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C048D" w14:textId="09E780F9" w:rsidR="00FB1A65" w:rsidRDefault="00FB1A65" w:rsidP="00FB1A65">
      <w:pPr>
        <w:jc w:val="center"/>
        <w:rPr>
          <w:sz w:val="52"/>
          <w:szCs w:val="52"/>
          <w:lang w:val="en-US"/>
        </w:rPr>
      </w:pPr>
      <w:r w:rsidRPr="00FB1A65">
        <w:rPr>
          <w:sz w:val="52"/>
          <w:szCs w:val="52"/>
          <w:lang w:val="en-US"/>
        </w:rPr>
        <w:t>SMART HOME AUTOMAT</w:t>
      </w:r>
      <w:r>
        <w:rPr>
          <w:sz w:val="52"/>
          <w:szCs w:val="52"/>
          <w:lang w:val="en-US"/>
        </w:rPr>
        <w:t>ION</w:t>
      </w:r>
    </w:p>
    <w:p w14:paraId="6276EA17" w14:textId="77777777" w:rsidR="00FB1A65" w:rsidRDefault="00FB1A65" w:rsidP="00FB1A65">
      <w:pPr>
        <w:jc w:val="center"/>
        <w:rPr>
          <w:sz w:val="52"/>
          <w:szCs w:val="52"/>
          <w:lang w:val="en-US"/>
        </w:rPr>
      </w:pPr>
    </w:p>
    <w:p w14:paraId="5FCED33C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t>1. What are the primary goals of your smart home automation system?</w:t>
      </w:r>
    </w:p>
    <w:p w14:paraId="1C8A909F" w14:textId="77777777" w:rsid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 xml:space="preserve">: The client may want to automate energy management, enhance home security, improve convenience, or optimize devices for energy savings. They might also be looking for a system that can learn and adapt to user </w:t>
      </w:r>
      <w:proofErr w:type="spellStart"/>
      <w:r w:rsidRPr="00FB1A65">
        <w:rPr>
          <w:sz w:val="24"/>
          <w:szCs w:val="24"/>
        </w:rPr>
        <w:t>behavior</w:t>
      </w:r>
      <w:proofErr w:type="spellEnd"/>
      <w:r w:rsidRPr="00FB1A65">
        <w:rPr>
          <w:sz w:val="24"/>
          <w:szCs w:val="24"/>
        </w:rPr>
        <w:t xml:space="preserve"> over time.</w:t>
      </w:r>
    </w:p>
    <w:p w14:paraId="48B3DB39" w14:textId="77777777" w:rsidR="00FB1A65" w:rsidRDefault="00FB1A65" w:rsidP="00FB1A65">
      <w:pPr>
        <w:rPr>
          <w:sz w:val="24"/>
          <w:szCs w:val="24"/>
        </w:rPr>
      </w:pPr>
    </w:p>
    <w:p w14:paraId="7C49522C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t>2. Which devices and appliances would you like to integrate into the smart home system?</w:t>
      </w:r>
    </w:p>
    <w:p w14:paraId="23E2535A" w14:textId="77777777" w:rsid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>: The client may mention devices such as smart lights, thermostats, security cameras, locks, refrigerators, speakers, etc. It's important to understand the range and brand of devices to ensure compatibility.</w:t>
      </w:r>
    </w:p>
    <w:p w14:paraId="047A1160" w14:textId="77777777" w:rsidR="00FB1A65" w:rsidRPr="00FB1A65" w:rsidRDefault="00FB1A65" w:rsidP="00FB1A65">
      <w:pPr>
        <w:rPr>
          <w:sz w:val="24"/>
          <w:szCs w:val="24"/>
        </w:rPr>
      </w:pPr>
    </w:p>
    <w:p w14:paraId="3CA476CB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t>3. What level of AI/ML functionality are you expecting from the system?</w:t>
      </w:r>
    </w:p>
    <w:p w14:paraId="0C6E0E16" w14:textId="77777777" w:rsid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 xml:space="preserve">: The client could be looking for basic automation (e.g., scheduling lights) or more advanced features like </w:t>
      </w:r>
      <w:proofErr w:type="spellStart"/>
      <w:r w:rsidRPr="00FB1A65">
        <w:rPr>
          <w:sz w:val="24"/>
          <w:szCs w:val="24"/>
        </w:rPr>
        <w:t>behavior</w:t>
      </w:r>
      <w:proofErr w:type="spellEnd"/>
      <w:r w:rsidRPr="00FB1A65">
        <w:rPr>
          <w:sz w:val="24"/>
          <w:szCs w:val="24"/>
        </w:rPr>
        <w:t xml:space="preserve"> prediction, voice command recognition, or machine learning-based optimization (such as predicting optimal energy usage).</w:t>
      </w:r>
    </w:p>
    <w:p w14:paraId="0E538EC3" w14:textId="77777777" w:rsidR="00FB1A65" w:rsidRDefault="00FB1A65" w:rsidP="00FB1A65">
      <w:pPr>
        <w:rPr>
          <w:sz w:val="24"/>
          <w:szCs w:val="24"/>
        </w:rPr>
      </w:pPr>
    </w:p>
    <w:p w14:paraId="1207F74C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t>4. What kind of user interface do you prefer for interacting with the system?</w:t>
      </w:r>
    </w:p>
    <w:p w14:paraId="56A6E018" w14:textId="77777777" w:rsid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>: Responses might include mobile apps, web interfaces, voice control through platforms like Alexa or Google Assistant, or even physical control panels. Some clients might want a multi-platform solution.</w:t>
      </w:r>
    </w:p>
    <w:p w14:paraId="1686AFAD" w14:textId="77777777" w:rsidR="00FB1A65" w:rsidRPr="00FB1A65" w:rsidRDefault="00FB1A65" w:rsidP="00FB1A65">
      <w:pPr>
        <w:rPr>
          <w:sz w:val="24"/>
          <w:szCs w:val="24"/>
        </w:rPr>
      </w:pPr>
    </w:p>
    <w:p w14:paraId="5AEFEF7B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t>5. Do you expect the system to support voice commands? If so, which platform(s) do you prefer (Alexa, Google Assistant, Siri, etc.)?</w:t>
      </w:r>
    </w:p>
    <w:p w14:paraId="41C317B4" w14:textId="77777777" w:rsid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>: The client may specify their preference for a voice assistant platform or ask for the system to support multiple platforms.</w:t>
      </w:r>
    </w:p>
    <w:p w14:paraId="632A3074" w14:textId="77777777" w:rsidR="00FB1A65" w:rsidRPr="00FB1A65" w:rsidRDefault="00FB1A65" w:rsidP="00FB1A65">
      <w:pPr>
        <w:rPr>
          <w:sz w:val="24"/>
          <w:szCs w:val="24"/>
        </w:rPr>
      </w:pPr>
    </w:p>
    <w:p w14:paraId="74711BF2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t>6. Are there specific security or privacy concerns that we should address?</w:t>
      </w:r>
    </w:p>
    <w:p w14:paraId="3249FEAA" w14:textId="77777777" w:rsidR="00FB1A65" w:rsidRP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>: Clients may be concerned about data encryption, secure communication between devices, user data privacy, or compliance with regulations such as GDPR.</w:t>
      </w:r>
    </w:p>
    <w:p w14:paraId="5BBB7B06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lastRenderedPageBreak/>
        <w:t>7. Would you like the system to have adaptive learning capabilities, such as learning user habits and preferences over time?</w:t>
      </w:r>
    </w:p>
    <w:p w14:paraId="426B8905" w14:textId="77777777" w:rsid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>: The client might want the system to adapt based on usage patterns, such as learning when to adjust the thermostat or automatically locking doors when everyone leaves the house.</w:t>
      </w:r>
    </w:p>
    <w:p w14:paraId="455F9842" w14:textId="77777777" w:rsidR="00FB1A65" w:rsidRPr="00FB1A65" w:rsidRDefault="00FB1A65" w:rsidP="00FB1A65">
      <w:pPr>
        <w:rPr>
          <w:sz w:val="24"/>
          <w:szCs w:val="24"/>
        </w:rPr>
      </w:pPr>
    </w:p>
    <w:p w14:paraId="3274579D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t>8. Do you require remote monitoring and control features?</w:t>
      </w:r>
    </w:p>
    <w:p w14:paraId="3451F0DC" w14:textId="77777777" w:rsid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>: The client may want the ability to monitor and control devices from anywhere, especially for security and energy management purposes.</w:t>
      </w:r>
    </w:p>
    <w:p w14:paraId="460B015D" w14:textId="77777777" w:rsidR="00FB1A65" w:rsidRPr="00FB1A65" w:rsidRDefault="00FB1A65" w:rsidP="00FB1A65">
      <w:pPr>
        <w:rPr>
          <w:sz w:val="24"/>
          <w:szCs w:val="24"/>
        </w:rPr>
      </w:pPr>
    </w:p>
    <w:p w14:paraId="4692050F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t>9. How important is energy efficiency to your automation project?</w:t>
      </w:r>
    </w:p>
    <w:p w14:paraId="6AD8E1D2" w14:textId="77777777" w:rsid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>: Energy-saving features may be a priority for some clients, who might want the system to optimize power usage, integrate with solar panels, or provide energy consumption reports.</w:t>
      </w:r>
    </w:p>
    <w:p w14:paraId="4CD7059F" w14:textId="77777777" w:rsidR="00FB1A65" w:rsidRPr="00FB1A65" w:rsidRDefault="00FB1A65" w:rsidP="00FB1A65">
      <w:pPr>
        <w:rPr>
          <w:sz w:val="24"/>
          <w:szCs w:val="24"/>
        </w:rPr>
      </w:pPr>
    </w:p>
    <w:p w14:paraId="1D5C192C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t>10. What budget constraints or timelines do you have for the project?</w:t>
      </w:r>
    </w:p>
    <w:p w14:paraId="713E6567" w14:textId="77777777" w:rsid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>: The client will likely provide a range or specific constraints, which will help guide the project's scope in terms of features, devices, and development time.</w:t>
      </w:r>
    </w:p>
    <w:p w14:paraId="38FBDC5C" w14:textId="77777777" w:rsidR="00FB1A65" w:rsidRPr="00FB1A65" w:rsidRDefault="00FB1A65" w:rsidP="00FB1A65">
      <w:pPr>
        <w:rPr>
          <w:sz w:val="24"/>
          <w:szCs w:val="24"/>
        </w:rPr>
      </w:pPr>
    </w:p>
    <w:p w14:paraId="01C51802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t>11. Do you expect the system to integrate with any third-party applications or services?</w:t>
      </w:r>
    </w:p>
    <w:p w14:paraId="0136B44F" w14:textId="77777777" w:rsid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>: Clients may request integration with external platforms like IFTTT, energy management systems, security services, or entertainment systems.</w:t>
      </w:r>
    </w:p>
    <w:p w14:paraId="372DFC89" w14:textId="77777777" w:rsidR="00FB1A65" w:rsidRPr="00FB1A65" w:rsidRDefault="00FB1A65" w:rsidP="00FB1A65">
      <w:pPr>
        <w:rPr>
          <w:sz w:val="24"/>
          <w:szCs w:val="24"/>
        </w:rPr>
      </w:pPr>
    </w:p>
    <w:p w14:paraId="2AAFFB4B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t>12. Will the system need to support multiple users with different permission levels?</w:t>
      </w:r>
    </w:p>
    <w:p w14:paraId="3C482663" w14:textId="77777777" w:rsid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>: The client may have a requirement for multiple users (e.g., family members, guests) who have varying levels of access to devices and features.</w:t>
      </w:r>
    </w:p>
    <w:p w14:paraId="33AC1889" w14:textId="77777777" w:rsidR="00FB1A65" w:rsidRPr="00FB1A65" w:rsidRDefault="00FB1A65" w:rsidP="00FB1A65">
      <w:pPr>
        <w:rPr>
          <w:sz w:val="24"/>
          <w:szCs w:val="24"/>
        </w:rPr>
      </w:pPr>
    </w:p>
    <w:p w14:paraId="36F568DD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t>13. Would you like the system to include predictive maintenance or troubleshooting features for connected devices?</w:t>
      </w:r>
    </w:p>
    <w:p w14:paraId="7FC4AD9D" w14:textId="77777777" w:rsidR="00FB1A65" w:rsidRP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>: The client may be interested in the system alerting them when devices need maintenance or when an appliance is likely to fail based on usage patterns.</w:t>
      </w:r>
    </w:p>
    <w:p w14:paraId="37455D3E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lastRenderedPageBreak/>
        <w:t>14. Do you have any preferences for the technology stack (e.g., specific programming languages, frameworks, or platforms)?</w:t>
      </w:r>
    </w:p>
    <w:p w14:paraId="7B16DB14" w14:textId="77777777" w:rsid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 xml:space="preserve">: Some clients might </w:t>
      </w:r>
      <w:proofErr w:type="gramStart"/>
      <w:r w:rsidRPr="00FB1A65">
        <w:rPr>
          <w:sz w:val="24"/>
          <w:szCs w:val="24"/>
        </w:rPr>
        <w:t>have a preference for</w:t>
      </w:r>
      <w:proofErr w:type="gramEnd"/>
      <w:r w:rsidRPr="00FB1A65">
        <w:rPr>
          <w:sz w:val="24"/>
          <w:szCs w:val="24"/>
        </w:rPr>
        <w:t xml:space="preserve"> certain technologies, such as a particular cloud provider (AWS, Azure) or programming languages (Python for AI, Java for backend).</w:t>
      </w:r>
    </w:p>
    <w:p w14:paraId="7230CAF6" w14:textId="77777777" w:rsidR="00FB1A65" w:rsidRPr="00FB1A65" w:rsidRDefault="00FB1A65" w:rsidP="00FB1A65">
      <w:pPr>
        <w:rPr>
          <w:sz w:val="24"/>
          <w:szCs w:val="24"/>
        </w:rPr>
      </w:pPr>
    </w:p>
    <w:p w14:paraId="36DF7A03" w14:textId="77777777" w:rsidR="00FB1A65" w:rsidRPr="00FB1A65" w:rsidRDefault="00FB1A65" w:rsidP="00FB1A65">
      <w:pPr>
        <w:rPr>
          <w:b/>
          <w:bCs/>
          <w:sz w:val="24"/>
          <w:szCs w:val="24"/>
        </w:rPr>
      </w:pPr>
      <w:r w:rsidRPr="00FB1A65">
        <w:rPr>
          <w:b/>
          <w:bCs/>
          <w:sz w:val="24"/>
          <w:szCs w:val="24"/>
        </w:rPr>
        <w:t>15. How do you envision scalability and future upgrades for your system?</w:t>
      </w:r>
    </w:p>
    <w:p w14:paraId="3658A6B9" w14:textId="77777777" w:rsidR="00FB1A65" w:rsidRPr="00FB1A65" w:rsidRDefault="00FB1A65" w:rsidP="00FB1A65">
      <w:pPr>
        <w:rPr>
          <w:sz w:val="24"/>
          <w:szCs w:val="24"/>
        </w:rPr>
      </w:pPr>
      <w:r w:rsidRPr="00FB1A65">
        <w:rPr>
          <w:b/>
          <w:bCs/>
          <w:sz w:val="24"/>
          <w:szCs w:val="24"/>
        </w:rPr>
        <w:t>Answer</w:t>
      </w:r>
      <w:r w:rsidRPr="00FB1A65">
        <w:rPr>
          <w:sz w:val="24"/>
          <w:szCs w:val="24"/>
        </w:rPr>
        <w:t>: The client might want to start with basic functionalities and scale the system with more devices or advanced AI features in the future.</w:t>
      </w:r>
    </w:p>
    <w:p w14:paraId="0C3F3C24" w14:textId="77777777" w:rsidR="00FB1A65" w:rsidRPr="00FB1A65" w:rsidRDefault="00FB1A65" w:rsidP="00FB1A65">
      <w:pPr>
        <w:rPr>
          <w:sz w:val="24"/>
          <w:szCs w:val="24"/>
        </w:rPr>
      </w:pPr>
    </w:p>
    <w:p w14:paraId="1A3C2C0C" w14:textId="77777777" w:rsidR="00FB1A65" w:rsidRPr="00FB1A65" w:rsidRDefault="00FB1A65" w:rsidP="00FB1A65">
      <w:pPr>
        <w:jc w:val="right"/>
        <w:rPr>
          <w:sz w:val="24"/>
          <w:szCs w:val="24"/>
        </w:rPr>
      </w:pPr>
    </w:p>
    <w:p w14:paraId="00DA2BD5" w14:textId="0387B4DE" w:rsidR="00FB1A65" w:rsidRPr="00FB1A65" w:rsidRDefault="00FB1A65" w:rsidP="00FB1A65">
      <w:pPr>
        <w:jc w:val="right"/>
        <w:rPr>
          <w:sz w:val="24"/>
          <w:szCs w:val="24"/>
          <w:lang w:val="en-US"/>
        </w:rPr>
      </w:pPr>
      <w:r w:rsidRPr="00FB1A65">
        <w:rPr>
          <w:sz w:val="24"/>
          <w:szCs w:val="24"/>
          <w:lang w:val="en-US"/>
        </w:rPr>
        <w:t>2320030224-</w:t>
      </w:r>
      <w:proofErr w:type="gramStart"/>
      <w:r w:rsidRPr="00FB1A65">
        <w:rPr>
          <w:sz w:val="24"/>
          <w:szCs w:val="24"/>
          <w:lang w:val="en-US"/>
        </w:rPr>
        <w:t>R.Akshaya</w:t>
      </w:r>
      <w:proofErr w:type="gramEnd"/>
    </w:p>
    <w:p w14:paraId="1160AE24" w14:textId="11C891D5" w:rsidR="00FB1A65" w:rsidRPr="00FB1A65" w:rsidRDefault="00FB1A65" w:rsidP="00FB1A65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FB1A65">
        <w:rPr>
          <w:sz w:val="24"/>
          <w:szCs w:val="24"/>
          <w:lang w:val="en-US"/>
        </w:rPr>
        <w:t>2320030250-</w:t>
      </w:r>
      <w:proofErr w:type="gramStart"/>
      <w:r w:rsidRPr="00FB1A65">
        <w:rPr>
          <w:sz w:val="24"/>
          <w:szCs w:val="24"/>
          <w:lang w:val="en-US"/>
        </w:rPr>
        <w:t>L.Divya</w:t>
      </w:r>
      <w:proofErr w:type="gramEnd"/>
      <w:r w:rsidRPr="00FB1A65">
        <w:rPr>
          <w:sz w:val="24"/>
          <w:szCs w:val="24"/>
          <w:lang w:val="en-US"/>
        </w:rPr>
        <w:t xml:space="preserve"> </w:t>
      </w:r>
      <w:proofErr w:type="spellStart"/>
      <w:r w:rsidRPr="00FB1A65">
        <w:rPr>
          <w:sz w:val="24"/>
          <w:szCs w:val="24"/>
          <w:lang w:val="en-US"/>
        </w:rPr>
        <w:t>sree</w:t>
      </w:r>
      <w:proofErr w:type="spellEnd"/>
    </w:p>
    <w:p w14:paraId="6F17CE3A" w14:textId="5B1C28B3" w:rsidR="00FB1A65" w:rsidRPr="00FB1A65" w:rsidRDefault="00FB1A65" w:rsidP="00FB1A65">
      <w:pPr>
        <w:jc w:val="right"/>
        <w:rPr>
          <w:sz w:val="24"/>
          <w:szCs w:val="24"/>
          <w:lang w:val="en-US"/>
        </w:rPr>
      </w:pPr>
      <w:r w:rsidRPr="00FB1A65">
        <w:rPr>
          <w:sz w:val="24"/>
          <w:szCs w:val="24"/>
          <w:lang w:val="en-US"/>
        </w:rPr>
        <w:t>2320030248-</w:t>
      </w:r>
      <w:proofErr w:type="gramStart"/>
      <w:r w:rsidRPr="00FB1A65">
        <w:rPr>
          <w:sz w:val="24"/>
          <w:szCs w:val="24"/>
          <w:lang w:val="en-US"/>
        </w:rPr>
        <w:t>M.Srihitha</w:t>
      </w:r>
      <w:proofErr w:type="gramEnd"/>
    </w:p>
    <w:p w14:paraId="06F0F841" w14:textId="77777777" w:rsidR="00FB1A65" w:rsidRPr="00FB1A65" w:rsidRDefault="00FB1A65" w:rsidP="00FB1A65">
      <w:pPr>
        <w:jc w:val="right"/>
        <w:rPr>
          <w:sz w:val="24"/>
          <w:szCs w:val="24"/>
          <w:lang w:val="en-US"/>
        </w:rPr>
      </w:pPr>
    </w:p>
    <w:sectPr w:rsidR="00FB1A65" w:rsidRPr="00FB1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B33"/>
    <w:multiLevelType w:val="multilevel"/>
    <w:tmpl w:val="0410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2412C"/>
    <w:multiLevelType w:val="multilevel"/>
    <w:tmpl w:val="F16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C006D"/>
    <w:multiLevelType w:val="multilevel"/>
    <w:tmpl w:val="E1E0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F792F"/>
    <w:multiLevelType w:val="multilevel"/>
    <w:tmpl w:val="8954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77148"/>
    <w:multiLevelType w:val="multilevel"/>
    <w:tmpl w:val="4924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65619"/>
    <w:multiLevelType w:val="multilevel"/>
    <w:tmpl w:val="A02A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8DC"/>
    <w:multiLevelType w:val="multilevel"/>
    <w:tmpl w:val="09A4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974C9"/>
    <w:multiLevelType w:val="multilevel"/>
    <w:tmpl w:val="290C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E3247"/>
    <w:multiLevelType w:val="multilevel"/>
    <w:tmpl w:val="F6F6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F2A2B"/>
    <w:multiLevelType w:val="multilevel"/>
    <w:tmpl w:val="BDFC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30334"/>
    <w:multiLevelType w:val="multilevel"/>
    <w:tmpl w:val="2F3E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B3303"/>
    <w:multiLevelType w:val="multilevel"/>
    <w:tmpl w:val="7CF2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540D4"/>
    <w:multiLevelType w:val="multilevel"/>
    <w:tmpl w:val="AA9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A256D"/>
    <w:multiLevelType w:val="multilevel"/>
    <w:tmpl w:val="F3F0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21E74"/>
    <w:multiLevelType w:val="multilevel"/>
    <w:tmpl w:val="F17E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170730">
    <w:abstractNumId w:val="3"/>
  </w:num>
  <w:num w:numId="2" w16cid:durableId="1171291935">
    <w:abstractNumId w:val="0"/>
  </w:num>
  <w:num w:numId="3" w16cid:durableId="1664636">
    <w:abstractNumId w:val="2"/>
  </w:num>
  <w:num w:numId="4" w16cid:durableId="1902711799">
    <w:abstractNumId w:val="4"/>
  </w:num>
  <w:num w:numId="5" w16cid:durableId="246350520">
    <w:abstractNumId w:val="5"/>
  </w:num>
  <w:num w:numId="6" w16cid:durableId="789126615">
    <w:abstractNumId w:val="1"/>
  </w:num>
  <w:num w:numId="7" w16cid:durableId="1397781403">
    <w:abstractNumId w:val="13"/>
  </w:num>
  <w:num w:numId="8" w16cid:durableId="1054817605">
    <w:abstractNumId w:val="10"/>
  </w:num>
  <w:num w:numId="9" w16cid:durableId="532425855">
    <w:abstractNumId w:val="9"/>
  </w:num>
  <w:num w:numId="10" w16cid:durableId="1557277144">
    <w:abstractNumId w:val="6"/>
  </w:num>
  <w:num w:numId="11" w16cid:durableId="1771853200">
    <w:abstractNumId w:val="12"/>
  </w:num>
  <w:num w:numId="12" w16cid:durableId="670448116">
    <w:abstractNumId w:val="7"/>
  </w:num>
  <w:num w:numId="13" w16cid:durableId="1479419094">
    <w:abstractNumId w:val="14"/>
  </w:num>
  <w:num w:numId="14" w16cid:durableId="1945577762">
    <w:abstractNumId w:val="11"/>
  </w:num>
  <w:num w:numId="15" w16cid:durableId="218784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65"/>
    <w:rsid w:val="002B7BD5"/>
    <w:rsid w:val="00534AA0"/>
    <w:rsid w:val="005A218B"/>
    <w:rsid w:val="00FB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C872"/>
  <w15:chartTrackingRefBased/>
  <w15:docId w15:val="{BAF64DCF-52E4-49CF-A3A6-F6FABE26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lam</dc:creator>
  <cp:keywords/>
  <dc:description/>
  <cp:lastModifiedBy>divya lam</cp:lastModifiedBy>
  <cp:revision>1</cp:revision>
  <dcterms:created xsi:type="dcterms:W3CDTF">2024-10-16T08:14:00Z</dcterms:created>
  <dcterms:modified xsi:type="dcterms:W3CDTF">2024-10-16T08:22:00Z</dcterms:modified>
</cp:coreProperties>
</file>