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BEC" w:rsidRDefault="00D12F8E" w:rsidP="00F27BEC">
      <w:pPr>
        <w:spacing w:after="0"/>
      </w:pPr>
      <w:r>
        <w:t>Name: Bharath Ramagoni</w:t>
      </w:r>
      <w:r>
        <w:tab/>
      </w:r>
      <w:r>
        <w:tab/>
      </w:r>
      <w:r>
        <w:tab/>
      </w:r>
      <w:r>
        <w:tab/>
      </w:r>
      <w:r>
        <w:tab/>
      </w:r>
      <w:r>
        <w:tab/>
      </w:r>
      <w:r>
        <w:tab/>
        <w:t xml:space="preserve">     UNT</w:t>
      </w:r>
      <w:r w:rsidR="008A075A">
        <w:t xml:space="preserve"> ID: 11139578</w:t>
      </w:r>
    </w:p>
    <w:p w:rsidR="008A075A" w:rsidRDefault="00F27BEC" w:rsidP="00F27BEC">
      <w:pPr>
        <w:spacing w:after="0"/>
      </w:pPr>
      <w:r>
        <w:t>As my honor as a UNT student, I have neither given nor received unauthori</w:t>
      </w:r>
      <w:r w:rsidR="008A075A">
        <w:t>zed assistance on this work</w:t>
      </w:r>
    </w:p>
    <w:p w:rsidR="00F27BEC" w:rsidRDefault="008A075A" w:rsidP="00F27BEC">
      <w:pPr>
        <w:spacing w:after="0"/>
      </w:pPr>
      <w:r>
        <w:t>Honor code: Bharath Ramagoni</w:t>
      </w:r>
      <w:r w:rsidR="00F27BEC">
        <w:t xml:space="preserve"> </w:t>
      </w:r>
    </w:p>
    <w:p w:rsidR="00E12A8A" w:rsidRDefault="00E12A8A" w:rsidP="00F27BEC">
      <w:pPr>
        <w:spacing w:after="0"/>
      </w:pPr>
    </w:p>
    <w:p w:rsidR="00F819A0" w:rsidRDefault="008A075A" w:rsidP="00F27BEC">
      <w:pPr>
        <w:spacing w:after="0"/>
      </w:pPr>
      <w:r>
        <w:tab/>
      </w:r>
      <w:r w:rsidR="00E12A8A">
        <w:tab/>
      </w:r>
      <w:r w:rsidR="00F819A0">
        <w:t xml:space="preserve">                                               </w:t>
      </w:r>
      <w:r w:rsidR="00E44F38">
        <w:t xml:space="preserve">     </w:t>
      </w:r>
      <w:r w:rsidR="00F819A0">
        <w:t>Title:</w:t>
      </w:r>
    </w:p>
    <w:p w:rsidR="000502C4" w:rsidRPr="000502C4" w:rsidRDefault="00803F58" w:rsidP="00803F58">
      <w:pPr>
        <w:spacing w:after="0"/>
        <w:rPr>
          <w:b/>
          <w:sz w:val="24"/>
          <w:szCs w:val="24"/>
        </w:rPr>
      </w:pPr>
      <w:r>
        <w:rPr>
          <w:b/>
          <w:sz w:val="24"/>
          <w:szCs w:val="24"/>
        </w:rPr>
        <w:t xml:space="preserve">                   </w:t>
      </w:r>
      <w:r w:rsidRPr="00E12A8A">
        <w:rPr>
          <w:b/>
          <w:sz w:val="24"/>
          <w:szCs w:val="24"/>
        </w:rPr>
        <w:t>CLASSIFICATION OF POSTS B</w:t>
      </w:r>
      <w:r>
        <w:rPr>
          <w:b/>
          <w:sz w:val="24"/>
          <w:szCs w:val="24"/>
        </w:rPr>
        <w:t>ELONGING TO ONE OF THE TOP 100 SUBREDDITS</w:t>
      </w:r>
    </w:p>
    <w:p w:rsidR="009F39E5" w:rsidRPr="00CA56A4" w:rsidRDefault="009F39E5" w:rsidP="009F39E5">
      <w:pPr>
        <w:spacing w:after="0"/>
        <w:rPr>
          <w:color w:val="FF0000"/>
        </w:rPr>
      </w:pPr>
    </w:p>
    <w:p w:rsidR="009F39E5" w:rsidRPr="00606870" w:rsidRDefault="009F39E5" w:rsidP="009F39E5">
      <w:pPr>
        <w:spacing w:after="0"/>
        <w:rPr>
          <w:b/>
        </w:rPr>
      </w:pPr>
      <w:r w:rsidRPr="00606870">
        <w:rPr>
          <w:b/>
        </w:rPr>
        <w:t>Abstract:</w:t>
      </w:r>
    </w:p>
    <w:p w:rsidR="009F39E5" w:rsidRDefault="009E156D" w:rsidP="009F39E5">
      <w:pPr>
        <w:spacing w:after="0"/>
      </w:pPr>
      <w:r>
        <w:t>Many online communities</w:t>
      </w:r>
      <w:r w:rsidR="00EA65DB">
        <w:t xml:space="preserve"> discuss the issues </w:t>
      </w:r>
      <w:r w:rsidR="00FE6B68">
        <w:t xml:space="preserve">of classification of posts to a Subreddit. But none of prior research has directly </w:t>
      </w:r>
      <w:r w:rsidR="004640F6">
        <w:t>addressed this exa</w:t>
      </w:r>
      <w:r w:rsidR="00F44BA8">
        <w:t>ct same issue as mine. T</w:t>
      </w:r>
      <w:r w:rsidR="00E1234E">
        <w:t>here are some students from UCSD</w:t>
      </w:r>
      <w:r w:rsidR="004640F6">
        <w:t xml:space="preserve"> who addressed similar issue of classification using different methods</w:t>
      </w:r>
      <w:r w:rsidR="0079328F">
        <w:t xml:space="preserve"> </w:t>
      </w:r>
      <w:r w:rsidR="0079328F" w:rsidRPr="00CA56A4">
        <w:rPr>
          <w:color w:val="C00000"/>
        </w:rPr>
        <w:t>(Link is given in References</w:t>
      </w:r>
      <w:r w:rsidR="00435365" w:rsidRPr="00CA56A4">
        <w:rPr>
          <w:color w:val="C00000"/>
        </w:rPr>
        <w:t xml:space="preserve"> section</w:t>
      </w:r>
      <w:r w:rsidR="0079328F">
        <w:t>)</w:t>
      </w:r>
      <w:r w:rsidR="00F44BA8">
        <w:t>.</w:t>
      </w:r>
      <w:r w:rsidR="00325C0A">
        <w:t xml:space="preserve"> Our main goal is classify the posts so that we can analyze the factors affecting the predictions </w:t>
      </w:r>
      <w:r w:rsidR="00A623CD">
        <w:t>and use them to our advantage</w:t>
      </w:r>
      <w:r w:rsidR="00EB267D">
        <w:t>.</w:t>
      </w:r>
      <w:r w:rsidR="00465EF9">
        <w:t xml:space="preserve"> It is will do this by learning </w:t>
      </w:r>
      <w:r w:rsidR="00A453B2">
        <w:t>unique and informative features of the posts</w:t>
      </w:r>
      <w:r w:rsidR="00465EF9">
        <w:t xml:space="preserve"> of these subreddits</w:t>
      </w:r>
      <w:r w:rsidR="00CA56A4">
        <w:t xml:space="preserve">. Features such as Nouns used in </w:t>
      </w:r>
      <w:r w:rsidR="005C2241">
        <w:t>‘</w:t>
      </w:r>
      <w:r w:rsidR="00CA56A4">
        <w:t>titl</w:t>
      </w:r>
      <w:r w:rsidR="005C2241">
        <w:t>es’ and ‘selftext’ sections</w:t>
      </w:r>
      <w:r w:rsidR="00146745">
        <w:t xml:space="preserve"> and authors of posts</w:t>
      </w:r>
      <w:r w:rsidR="002538D5">
        <w:t xml:space="preserve"> are </w:t>
      </w:r>
      <w:r w:rsidR="00C216E1">
        <w:t>taken as the main features to classify the posts. There are also other features such as ‘dates’ and ‘Over_18’ used to obtain desired results</w:t>
      </w:r>
      <w:r w:rsidR="00146745">
        <w:t>.</w:t>
      </w:r>
      <w:r w:rsidR="00397B43">
        <w:t xml:space="preserve"> Given the accuracy I have achieved</w:t>
      </w:r>
      <w:r w:rsidR="00C21529">
        <w:t>, research</w:t>
      </w:r>
      <w:r w:rsidR="00397B43">
        <w:t xml:space="preserve"> implies each post is </w:t>
      </w:r>
      <w:r w:rsidR="00C21529">
        <w:t>about 40 % unique to one of Top100 subreddits</w:t>
      </w:r>
      <w:r w:rsidR="00920EC9">
        <w:t>.</w:t>
      </w:r>
      <w:r w:rsidR="00A838BA">
        <w:t xml:space="preserve"> </w:t>
      </w:r>
    </w:p>
    <w:p w:rsidR="00CF1454" w:rsidRDefault="00CF1454" w:rsidP="009F39E5">
      <w:pPr>
        <w:spacing w:after="0"/>
      </w:pPr>
    </w:p>
    <w:p w:rsidR="0072548A" w:rsidRPr="007C2BC4" w:rsidRDefault="00EA797A" w:rsidP="009F39E5">
      <w:pPr>
        <w:spacing w:after="0"/>
        <w:rPr>
          <w:b/>
        </w:rPr>
      </w:pPr>
      <w:r w:rsidRPr="007C2BC4">
        <w:rPr>
          <w:b/>
        </w:rPr>
        <w:t>Introduction:</w:t>
      </w:r>
    </w:p>
    <w:p w:rsidR="00185E87" w:rsidRDefault="000D0201" w:rsidP="009F39E5">
      <w:pPr>
        <w:spacing w:after="0"/>
      </w:pPr>
      <w:r>
        <w:t>The problem of a post belonging to subreddit is being addressed here.</w:t>
      </w:r>
      <w:r w:rsidR="00E77B5C">
        <w:t xml:space="preserve"> </w:t>
      </w:r>
      <w:r w:rsidR="009477AA">
        <w:t>Given a post, we predict the</w:t>
      </w:r>
      <w:r w:rsidR="00817B23">
        <w:t xml:space="preserve"> subreddit</w:t>
      </w:r>
      <w:r w:rsidR="001C1A37">
        <w:t>. By this prediction</w:t>
      </w:r>
      <w:r w:rsidR="00557262">
        <w:t>, we can learn about</w:t>
      </w:r>
      <w:r w:rsidR="002F0809">
        <w:t xml:space="preserve"> the content of this post</w:t>
      </w:r>
      <w:r w:rsidR="009477AA">
        <w:t xml:space="preserve"> </w:t>
      </w:r>
      <w:r w:rsidR="00557262">
        <w:t>by looking</w:t>
      </w:r>
      <w:r w:rsidR="00E77B5C">
        <w:t xml:space="preserve"> at this prediction</w:t>
      </w:r>
      <w:r>
        <w:t>.</w:t>
      </w:r>
    </w:p>
    <w:p w:rsidR="008F7E25" w:rsidRDefault="00457E38" w:rsidP="009F39E5">
      <w:pPr>
        <w:spacing w:after="0"/>
      </w:pPr>
      <w:r>
        <w:t>It is useful for new users to post in the right subreddit among millions of subreddits.</w:t>
      </w:r>
      <w:r w:rsidR="00520D01">
        <w:t xml:space="preserve"> We can recommend the subreddits by rank to which the post is revelant. Since, subreddit owners tend to delete the posts if they feel the posts do not be</w:t>
      </w:r>
      <w:r w:rsidR="007C6571">
        <w:t>long there, this prediction helps in avoiding that.</w:t>
      </w:r>
      <w:r w:rsidR="008F7E25">
        <w:t xml:space="preserve">   </w:t>
      </w:r>
    </w:p>
    <w:p w:rsidR="008F7E25" w:rsidRDefault="008F7E25" w:rsidP="009F39E5">
      <w:pPr>
        <w:spacing w:after="0"/>
      </w:pPr>
      <w:r w:rsidRPr="007C2BC4">
        <w:rPr>
          <w:b/>
        </w:rPr>
        <w:t>Definitions</w:t>
      </w:r>
      <w:r>
        <w:t>:</w:t>
      </w:r>
    </w:p>
    <w:p w:rsidR="009A745F" w:rsidRDefault="008F7E25" w:rsidP="009F39E5">
      <w:pPr>
        <w:spacing w:after="0"/>
      </w:pPr>
      <w:r>
        <w:t>Mcnemar’s test:</w:t>
      </w:r>
      <w:r w:rsidR="00814B50">
        <w:t xml:space="preserve"> </w:t>
      </w:r>
      <w:r w:rsidRPr="008F7E25">
        <w:rPr>
          <w:rFonts w:ascii="Arial" w:hAnsi="Arial" w:cs="Arial"/>
          <w:color w:val="252525"/>
          <w:sz w:val="18"/>
          <w:szCs w:val="18"/>
          <w:shd w:val="clear" w:color="auto" w:fill="FFFFFF"/>
        </w:rPr>
        <w:t xml:space="preserve"> </w:t>
      </w:r>
      <w:r w:rsidR="00507771">
        <w:rPr>
          <w:rFonts w:ascii="Arial" w:hAnsi="Arial" w:cs="Arial"/>
          <w:color w:val="252525"/>
          <w:sz w:val="18"/>
          <w:szCs w:val="18"/>
          <w:shd w:val="clear" w:color="auto" w:fill="FFFFFF"/>
        </w:rPr>
        <w:t>“</w:t>
      </w:r>
      <w:r w:rsidRPr="009A745F">
        <w:rPr>
          <w:rFonts w:cs="Arial"/>
          <w:i/>
          <w:color w:val="252525"/>
          <w:shd w:val="clear" w:color="auto" w:fill="FFFFFF"/>
        </w:rPr>
        <w:t>In</w:t>
      </w:r>
      <w:r w:rsidRPr="009A745F">
        <w:rPr>
          <w:rStyle w:val="apple-converted-space"/>
          <w:rFonts w:cs="Arial"/>
          <w:i/>
          <w:color w:val="252525"/>
          <w:shd w:val="clear" w:color="auto" w:fill="FFFFFF"/>
        </w:rPr>
        <w:t> </w:t>
      </w:r>
      <w:r w:rsidRPr="009A745F">
        <w:rPr>
          <w:rFonts w:cs="Arial"/>
          <w:i/>
          <w:shd w:val="clear" w:color="auto" w:fill="FFFFFF"/>
        </w:rPr>
        <w:t>statist</w:t>
      </w:r>
      <w:r w:rsidR="00C57232" w:rsidRPr="009A745F">
        <w:rPr>
          <w:rFonts w:cs="Arial"/>
          <w:i/>
          <w:shd w:val="clear" w:color="auto" w:fill="FFFFFF"/>
        </w:rPr>
        <w:t>ics</w:t>
      </w:r>
      <w:r w:rsidRPr="009A745F">
        <w:rPr>
          <w:rFonts w:cs="Arial"/>
          <w:i/>
          <w:color w:val="252525"/>
          <w:shd w:val="clear" w:color="auto" w:fill="FFFFFF"/>
        </w:rPr>
        <w:t>,</w:t>
      </w:r>
      <w:r w:rsidRPr="009A745F">
        <w:rPr>
          <w:rStyle w:val="apple-converted-space"/>
          <w:rFonts w:cs="Arial"/>
          <w:i/>
          <w:color w:val="252525"/>
          <w:shd w:val="clear" w:color="auto" w:fill="FFFFFF"/>
        </w:rPr>
        <w:t> </w:t>
      </w:r>
      <w:r w:rsidRPr="009A745F">
        <w:rPr>
          <w:rFonts w:cs="Arial"/>
          <w:b/>
          <w:bCs/>
          <w:i/>
          <w:color w:val="252525"/>
          <w:shd w:val="clear" w:color="auto" w:fill="FFFFFF"/>
        </w:rPr>
        <w:t>McNemar's test</w:t>
      </w:r>
      <w:r w:rsidRPr="009A745F">
        <w:rPr>
          <w:rStyle w:val="apple-converted-space"/>
          <w:rFonts w:cs="Arial"/>
          <w:i/>
          <w:color w:val="252525"/>
          <w:shd w:val="clear" w:color="auto" w:fill="FFFFFF"/>
        </w:rPr>
        <w:t> </w:t>
      </w:r>
      <w:r w:rsidRPr="009A745F">
        <w:rPr>
          <w:rFonts w:cs="Arial"/>
          <w:i/>
          <w:color w:val="252525"/>
          <w:shd w:val="clear" w:color="auto" w:fill="FFFFFF"/>
        </w:rPr>
        <w:t>is a statistical test used on</w:t>
      </w:r>
      <w:r w:rsidRPr="009A745F">
        <w:rPr>
          <w:rStyle w:val="apple-converted-space"/>
          <w:rFonts w:cs="Arial"/>
          <w:i/>
          <w:color w:val="252525"/>
          <w:shd w:val="clear" w:color="auto" w:fill="FFFFFF"/>
        </w:rPr>
        <w:t> </w:t>
      </w:r>
      <w:r w:rsidRPr="009A745F">
        <w:rPr>
          <w:rFonts w:cs="Arial"/>
          <w:i/>
          <w:shd w:val="clear" w:color="auto" w:fill="FFFFFF"/>
        </w:rPr>
        <w:t>paired</w:t>
      </w:r>
      <w:r w:rsidR="00C57232" w:rsidRPr="009A745F">
        <w:rPr>
          <w:rFonts w:cs="Arial"/>
          <w:i/>
          <w:color w:val="252525"/>
          <w:shd w:val="clear" w:color="auto" w:fill="FFFFFF"/>
        </w:rPr>
        <w:t xml:space="preserve"> nominal data</w:t>
      </w:r>
      <w:r w:rsidRPr="009A745F">
        <w:rPr>
          <w:rFonts w:cs="Arial"/>
          <w:i/>
          <w:color w:val="252525"/>
          <w:shd w:val="clear" w:color="auto" w:fill="FFFFFF"/>
        </w:rPr>
        <w:t>. It is applied to 2 × 2</w:t>
      </w:r>
      <w:r w:rsidRPr="009A745F">
        <w:rPr>
          <w:rStyle w:val="apple-converted-space"/>
          <w:rFonts w:cs="Arial"/>
          <w:i/>
          <w:color w:val="252525"/>
          <w:shd w:val="clear" w:color="auto" w:fill="FFFFFF"/>
        </w:rPr>
        <w:t> </w:t>
      </w:r>
      <w:r w:rsidRPr="009A745F">
        <w:rPr>
          <w:rFonts w:cs="Arial"/>
          <w:i/>
          <w:shd w:val="clear" w:color="auto" w:fill="FFFFFF"/>
        </w:rPr>
        <w:t>contingency tables</w:t>
      </w:r>
      <w:r w:rsidRPr="009A745F">
        <w:rPr>
          <w:rStyle w:val="apple-converted-space"/>
          <w:rFonts w:cs="Arial"/>
          <w:i/>
          <w:color w:val="252525"/>
          <w:shd w:val="clear" w:color="auto" w:fill="FFFFFF"/>
        </w:rPr>
        <w:t> </w:t>
      </w:r>
      <w:r w:rsidRPr="009A745F">
        <w:rPr>
          <w:rFonts w:cs="Arial"/>
          <w:i/>
          <w:color w:val="252525"/>
          <w:shd w:val="clear" w:color="auto" w:fill="FFFFFF"/>
        </w:rPr>
        <w:t>with a</w:t>
      </w:r>
      <w:r w:rsidRPr="009A745F">
        <w:rPr>
          <w:rStyle w:val="apple-converted-space"/>
          <w:rFonts w:cs="Arial"/>
          <w:i/>
          <w:color w:val="252525"/>
          <w:shd w:val="clear" w:color="auto" w:fill="FFFFFF"/>
        </w:rPr>
        <w:t> </w:t>
      </w:r>
      <w:r w:rsidRPr="009A745F">
        <w:rPr>
          <w:rFonts w:cs="Arial"/>
          <w:i/>
          <w:shd w:val="clear" w:color="auto" w:fill="FFFFFF"/>
        </w:rPr>
        <w:t>dichotomous</w:t>
      </w:r>
      <w:r w:rsidRPr="009A745F">
        <w:rPr>
          <w:rStyle w:val="apple-converted-space"/>
          <w:rFonts w:cs="Arial"/>
          <w:i/>
          <w:color w:val="252525"/>
          <w:shd w:val="clear" w:color="auto" w:fill="FFFFFF"/>
        </w:rPr>
        <w:t> </w:t>
      </w:r>
      <w:r w:rsidRPr="009A745F">
        <w:rPr>
          <w:rFonts w:cs="Arial"/>
          <w:i/>
          <w:color w:val="252525"/>
          <w:shd w:val="clear" w:color="auto" w:fill="FFFFFF"/>
        </w:rPr>
        <w:t>trait, with matched pairs of subjects, to determine whether the row and column marginal frequencies are equal (that is, whether there is "marginal homogeneity").</w:t>
      </w:r>
      <w:r w:rsidRPr="009A745F">
        <w:rPr>
          <w:rStyle w:val="apple-converted-space"/>
          <w:rFonts w:cs="Arial"/>
          <w:i/>
          <w:color w:val="252525"/>
          <w:shd w:val="clear" w:color="auto" w:fill="FFFFFF"/>
        </w:rPr>
        <w:t> </w:t>
      </w:r>
      <w:r w:rsidRPr="009A745F">
        <w:rPr>
          <w:rFonts w:cs="Arial"/>
          <w:i/>
          <w:color w:val="252525"/>
          <w:shd w:val="clear" w:color="auto" w:fill="FFFFFF"/>
        </w:rPr>
        <w:t>An application of the test in genetics is the</w:t>
      </w:r>
      <w:r w:rsidRPr="009A745F">
        <w:rPr>
          <w:rStyle w:val="apple-converted-space"/>
          <w:rFonts w:cs="Arial"/>
          <w:i/>
          <w:color w:val="252525"/>
          <w:shd w:val="clear" w:color="auto" w:fill="FFFFFF"/>
        </w:rPr>
        <w:t> </w:t>
      </w:r>
      <w:r w:rsidRPr="009A745F">
        <w:rPr>
          <w:rFonts w:cs="Arial"/>
          <w:i/>
          <w:shd w:val="clear" w:color="auto" w:fill="FFFFFF"/>
        </w:rPr>
        <w:t>transmission disequilibrium test</w:t>
      </w:r>
      <w:r w:rsidRPr="009A745F">
        <w:rPr>
          <w:rStyle w:val="apple-converted-space"/>
          <w:rFonts w:cs="Arial"/>
          <w:i/>
          <w:color w:val="252525"/>
          <w:shd w:val="clear" w:color="auto" w:fill="FFFFFF"/>
        </w:rPr>
        <w:t> </w:t>
      </w:r>
      <w:r w:rsidRPr="009A745F">
        <w:rPr>
          <w:rFonts w:cs="Arial"/>
          <w:i/>
          <w:color w:val="252525"/>
          <w:shd w:val="clear" w:color="auto" w:fill="FFFFFF"/>
        </w:rPr>
        <w:t>for detecting</w:t>
      </w:r>
      <w:r w:rsidRPr="009A745F">
        <w:rPr>
          <w:rStyle w:val="apple-converted-space"/>
          <w:rFonts w:cs="Arial"/>
          <w:i/>
          <w:color w:val="252525"/>
          <w:shd w:val="clear" w:color="auto" w:fill="FFFFFF"/>
        </w:rPr>
        <w:t> </w:t>
      </w:r>
      <w:r w:rsidRPr="009A745F">
        <w:rPr>
          <w:rFonts w:cs="Arial"/>
          <w:i/>
          <w:shd w:val="clear" w:color="auto" w:fill="FFFFFF"/>
        </w:rPr>
        <w:t>linkage disequilibrium</w:t>
      </w:r>
      <w:r w:rsidR="00E05019">
        <w:t>.</w:t>
      </w:r>
      <w:r w:rsidR="00244B71">
        <w:t>”</w:t>
      </w:r>
      <w:r w:rsidR="00CB1E65">
        <w:t xml:space="preserve">   (</w:t>
      </w:r>
      <w:r w:rsidR="00814B50">
        <w:t>Reference-‘wikipedia’</w:t>
      </w:r>
      <w:r w:rsidR="00CB1E65">
        <w:t>)</w:t>
      </w:r>
      <w:r w:rsidR="00953128" w:rsidRPr="00814B50">
        <w:t xml:space="preserve">  </w:t>
      </w:r>
      <w:r w:rsidR="00953128">
        <w:t xml:space="preserve">       </w:t>
      </w:r>
      <w:r>
        <w:t xml:space="preserve">    </w:t>
      </w:r>
      <w:r w:rsidR="00953128">
        <w:t xml:space="preserve">   </w:t>
      </w:r>
    </w:p>
    <w:p w:rsidR="00FA73A5" w:rsidRDefault="007C2BC4" w:rsidP="009F39E5">
      <w:pPr>
        <w:spacing w:after="0"/>
        <w:rPr>
          <w:b/>
        </w:rPr>
      </w:pPr>
      <w:r w:rsidRPr="007C2BC4">
        <w:rPr>
          <w:b/>
        </w:rPr>
        <w:t>Data:</w:t>
      </w:r>
      <w:r w:rsidR="00953128" w:rsidRPr="007C2BC4">
        <w:rPr>
          <w:b/>
        </w:rPr>
        <w:t xml:space="preserve"> </w:t>
      </w:r>
    </w:p>
    <w:p w:rsidR="008A1DC2" w:rsidRDefault="00FA73A5" w:rsidP="009F39E5">
      <w:pPr>
        <w:spacing w:after="0"/>
      </w:pPr>
      <w:r>
        <w:t>Reddit has provided two</w:t>
      </w:r>
      <w:r w:rsidR="00486219">
        <w:t xml:space="preserve"> files Submissions and Comments. It is open source and can be obtained off the internet. The file ‘Submissions’ contains all the posts to each and every subreddit. It is about 65Gigabytes in size. </w:t>
      </w:r>
      <w:r w:rsidR="00F95A1C">
        <w:t>T</w:t>
      </w:r>
      <w:r w:rsidR="00486219">
        <w:t>he file ‘Comments’</w:t>
      </w:r>
      <w:r w:rsidR="00F95A1C">
        <w:t xml:space="preserve"> consists of all the commen</w:t>
      </w:r>
      <w:r w:rsidR="00384E6C">
        <w:t>ts to each and every post. We only use the file ‘Submissions’ to classify the posts.</w:t>
      </w:r>
      <w:r w:rsidR="007F6718">
        <w:t xml:space="preserve"> The data in this file gives information about each post such as creation date, author, subreddit to which it belongs </w:t>
      </w:r>
      <w:r w:rsidR="00A95633">
        <w:t>etc .To put it simply,</w:t>
      </w:r>
      <w:r w:rsidR="00EA2BEB">
        <w:t xml:space="preserve"> t</w:t>
      </w:r>
      <w:r w:rsidR="00F86673">
        <w:t>he file</w:t>
      </w:r>
      <w:r w:rsidR="00A875FC">
        <w:t xml:space="preserve"> has features describing a post which we use to create our model.</w:t>
      </w:r>
      <w:r w:rsidR="00A95633">
        <w:t xml:space="preserve"> Ea</w:t>
      </w:r>
      <w:r w:rsidR="00B34274">
        <w:t>ch instance</w:t>
      </w:r>
      <w:r w:rsidR="008A1DC2">
        <w:t xml:space="preserve"> has 24 features and values of features as shown below.</w:t>
      </w:r>
    </w:p>
    <w:p w:rsidR="001D4B06" w:rsidRPr="001D4B06" w:rsidRDefault="001D4B06" w:rsidP="009F39E5">
      <w:pPr>
        <w:spacing w:after="0"/>
      </w:pPr>
      <w:r>
        <w:t>Example:</w:t>
      </w:r>
    </w:p>
    <w:p w:rsidR="001A3CEA" w:rsidRDefault="008A1DC2" w:rsidP="001A3CEA">
      <w:pPr>
        <w:spacing w:after="0"/>
        <w:rPr>
          <w:rFonts w:ascii="Times New Roman" w:hAnsi="Times New Roman" w:cs="Times New Roman"/>
          <w:sz w:val="16"/>
          <w:szCs w:val="16"/>
        </w:rPr>
      </w:pPr>
      <w:r w:rsidRPr="008A1DC2">
        <w:rPr>
          <w:rFonts w:ascii="Times New Roman" w:hAnsi="Times New Roman" w:cs="Times New Roman"/>
          <w:sz w:val="16"/>
          <w:szCs w:val="16"/>
        </w:rPr>
        <w:t xml:space="preserve">null,"electionspeak",null,null,null,1199249977,1199249977,null,1,false,null,"64b3l",false,null,null,0,null,false,0,"","reddit.com","Huckabee: I did not free Dumond ",1,"http://www.electionspeak.com/USElectionVideos/298" </w:t>
      </w:r>
    </w:p>
    <w:p w:rsidR="00AA61B1" w:rsidRPr="00735BE0" w:rsidRDefault="001A3CEA" w:rsidP="001A3CEA">
      <w:pPr>
        <w:spacing w:after="0"/>
        <w:rPr>
          <w:rFonts w:ascii="Times New Roman" w:eastAsia="Times New Roman" w:hAnsi="Times New Roman" w:cs="Times New Roman"/>
          <w:color w:val="000000"/>
          <w:sz w:val="16"/>
          <w:szCs w:val="16"/>
        </w:rPr>
      </w:pPr>
      <w:r w:rsidRPr="001A3CEA">
        <w:rPr>
          <w:rFonts w:ascii="Verdana" w:eastAsia="Times New Roman" w:hAnsi="Verdana" w:cs="Segoe UI"/>
          <w:color w:val="000000"/>
          <w:sz w:val="17"/>
          <w:szCs w:val="17"/>
        </w:rPr>
        <w:t xml:space="preserve"> </w:t>
      </w:r>
      <w:r>
        <w:rPr>
          <w:rFonts w:ascii="Verdana" w:eastAsia="Times New Roman" w:hAnsi="Verdana" w:cs="Segoe UI"/>
          <w:color w:val="000000"/>
          <w:sz w:val="17"/>
          <w:szCs w:val="17"/>
        </w:rPr>
        <w:t>Order:</w:t>
      </w:r>
      <w:r w:rsidR="00A04E3E">
        <w:rPr>
          <w:rFonts w:ascii="Verdana" w:eastAsia="Times New Roman" w:hAnsi="Verdana" w:cs="Segoe UI"/>
          <w:color w:val="000000"/>
          <w:sz w:val="17"/>
          <w:szCs w:val="17"/>
        </w:rPr>
        <w:t xml:space="preserve"> </w:t>
      </w:r>
      <w:r w:rsidRPr="001A3CEA">
        <w:rPr>
          <w:rFonts w:ascii="Times New Roman" w:eastAsia="Times New Roman" w:hAnsi="Times New Roman" w:cs="Times New Roman"/>
          <w:color w:val="000000"/>
          <w:sz w:val="16"/>
          <w:szCs w:val="16"/>
        </w:rPr>
        <w:t>approved_by</w:t>
      </w:r>
      <w:r w:rsidRPr="00735BE0">
        <w:rPr>
          <w:rFonts w:ascii="Times New Roman" w:eastAsia="Times New Roman" w:hAnsi="Times New Roman" w:cs="Times New Roman"/>
          <w:color w:val="000000"/>
          <w:sz w:val="16"/>
          <w:szCs w:val="16"/>
        </w:rPr>
        <w:t>,</w:t>
      </w:r>
      <w:r w:rsidRPr="001A3CEA">
        <w:rPr>
          <w:rFonts w:ascii="Times New Roman" w:eastAsia="Times New Roman" w:hAnsi="Times New Roman" w:cs="Times New Roman"/>
          <w:color w:val="000000"/>
          <w:sz w:val="16"/>
          <w:szCs w:val="16"/>
        </w:rPr>
        <w:t xml:space="preserve"> author</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author_flair_css_class</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author_flair_text</w:t>
      </w:r>
      <w:r w:rsidRPr="00735BE0">
        <w:rPr>
          <w:rFonts w:ascii="Times New Roman" w:eastAsia="Times New Roman" w:hAnsi="Times New Roman" w:cs="Times New Roman"/>
          <w:color w:val="000000"/>
          <w:sz w:val="16"/>
          <w:szCs w:val="16"/>
        </w:rPr>
        <w:t>,</w:t>
      </w:r>
      <w:r w:rsidRPr="001A3CEA">
        <w:rPr>
          <w:rFonts w:ascii="Times New Roman" w:eastAsia="Times New Roman" w:hAnsi="Times New Roman" w:cs="Times New Roman"/>
          <w:color w:val="000000"/>
          <w:sz w:val="16"/>
          <w:szCs w:val="16"/>
        </w:rPr>
        <w:t xml:space="preserve"> banned_by</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created</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created_utc</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distinguished</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downs</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edited</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gilded</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i</w:t>
      </w:r>
      <w:r w:rsidRPr="00735BE0">
        <w:rPr>
          <w:rFonts w:ascii="Times New Roman" w:eastAsia="Times New Roman" w:hAnsi="Times New Roman" w:cs="Times New Roman"/>
          <w:color w:val="000000"/>
          <w:sz w:val="16"/>
          <w:szCs w:val="16"/>
        </w:rPr>
        <w:t>d,</w:t>
      </w:r>
      <w:r w:rsidRPr="001A3CEA">
        <w:rPr>
          <w:rFonts w:ascii="Times New Roman" w:eastAsia="Times New Roman" w:hAnsi="Times New Roman" w:cs="Times New Roman"/>
          <w:color w:val="000000"/>
          <w:sz w:val="16"/>
          <w:szCs w:val="16"/>
        </w:rPr>
        <w:t xml:space="preserve"> is_self</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link_flair_css_clas</w:t>
      </w:r>
      <w:r w:rsidRPr="00735BE0">
        <w:rPr>
          <w:rFonts w:ascii="Times New Roman" w:eastAsia="Times New Roman" w:hAnsi="Times New Roman" w:cs="Times New Roman"/>
          <w:color w:val="000000"/>
          <w:sz w:val="16"/>
          <w:szCs w:val="16"/>
        </w:rPr>
        <w:t>s,</w:t>
      </w:r>
      <w:r w:rsidRPr="001A3CEA">
        <w:rPr>
          <w:rFonts w:ascii="Times New Roman" w:eastAsia="Times New Roman" w:hAnsi="Times New Roman" w:cs="Times New Roman"/>
          <w:color w:val="000000"/>
          <w:sz w:val="16"/>
          <w:szCs w:val="16"/>
        </w:rPr>
        <w:t xml:space="preserve"> link_flair_text</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num_comments</w:t>
      </w:r>
      <w:r w:rsidRPr="00735BE0">
        <w:rPr>
          <w:rFonts w:ascii="Times New Roman" w:eastAsia="Times New Roman" w:hAnsi="Times New Roman" w:cs="Times New Roman"/>
          <w:color w:val="212121"/>
          <w:sz w:val="16"/>
          <w:szCs w:val="16"/>
        </w:rPr>
        <w:t>,</w:t>
      </w:r>
      <w:r w:rsidR="00A04E3E" w:rsidRPr="00735BE0">
        <w:rPr>
          <w:rFonts w:ascii="Times New Roman" w:eastAsia="Times New Roman" w:hAnsi="Times New Roman" w:cs="Times New Roman"/>
          <w:color w:val="212121"/>
          <w:sz w:val="16"/>
          <w:szCs w:val="16"/>
        </w:rPr>
        <w:t xml:space="preserve"> </w:t>
      </w:r>
      <w:r w:rsidRPr="001A3CEA">
        <w:rPr>
          <w:rFonts w:ascii="Times New Roman" w:eastAsia="Times New Roman" w:hAnsi="Times New Roman" w:cs="Times New Roman"/>
          <w:color w:val="000000"/>
          <w:sz w:val="16"/>
          <w:szCs w:val="16"/>
        </w:rPr>
        <w:t>num_reports</w:t>
      </w:r>
      <w:r w:rsidRPr="00735BE0">
        <w:rPr>
          <w:rFonts w:ascii="Times New Roman" w:eastAsia="Times New Roman" w:hAnsi="Times New Roman" w:cs="Times New Roman"/>
          <w:color w:val="212121"/>
          <w:sz w:val="16"/>
          <w:szCs w:val="16"/>
        </w:rPr>
        <w:t>,</w:t>
      </w:r>
      <w:r w:rsidR="00A04E3E" w:rsidRPr="00735BE0">
        <w:rPr>
          <w:rFonts w:ascii="Times New Roman" w:eastAsia="Times New Roman" w:hAnsi="Times New Roman" w:cs="Times New Roman"/>
          <w:color w:val="212121"/>
          <w:sz w:val="16"/>
          <w:szCs w:val="16"/>
        </w:rPr>
        <w:t xml:space="preserve"> </w:t>
      </w:r>
      <w:r w:rsidRPr="001A3CEA">
        <w:rPr>
          <w:rFonts w:ascii="Times New Roman" w:eastAsia="Times New Roman" w:hAnsi="Times New Roman" w:cs="Times New Roman"/>
          <w:color w:val="000000"/>
          <w:sz w:val="16"/>
          <w:szCs w:val="16"/>
        </w:rPr>
        <w:t>over_</w:t>
      </w:r>
      <w:r w:rsidRPr="00735BE0">
        <w:rPr>
          <w:rFonts w:ascii="Times New Roman" w:eastAsia="Times New Roman" w:hAnsi="Times New Roman" w:cs="Times New Roman"/>
          <w:color w:val="000000"/>
          <w:sz w:val="16"/>
          <w:szCs w:val="16"/>
        </w:rPr>
        <w:t>18,</w:t>
      </w:r>
      <w:r w:rsidR="00A04E3E" w:rsidRPr="00735BE0">
        <w:rPr>
          <w:rFonts w:ascii="Times New Roman" w:eastAsia="Times New Roman" w:hAnsi="Times New Roman" w:cs="Times New Roman"/>
          <w:color w:val="000000"/>
          <w:sz w:val="16"/>
          <w:szCs w:val="16"/>
        </w:rPr>
        <w:t xml:space="preserve"> </w:t>
      </w:r>
      <w:r w:rsidRPr="001A3CEA">
        <w:rPr>
          <w:rFonts w:ascii="Times New Roman" w:eastAsia="Times New Roman" w:hAnsi="Times New Roman" w:cs="Times New Roman"/>
          <w:color w:val="000000"/>
          <w:sz w:val="16"/>
          <w:szCs w:val="16"/>
        </w:rPr>
        <w:t>score</w:t>
      </w:r>
      <w:r w:rsidRPr="00735BE0">
        <w:rPr>
          <w:rFonts w:ascii="Times New Roman" w:eastAsia="Times New Roman" w:hAnsi="Times New Roman" w:cs="Times New Roman"/>
          <w:color w:val="212121"/>
          <w:sz w:val="16"/>
          <w:szCs w:val="16"/>
        </w:rPr>
        <w:t>,</w:t>
      </w:r>
      <w:r w:rsidR="00A04E3E" w:rsidRPr="00735BE0">
        <w:rPr>
          <w:rFonts w:ascii="Times New Roman" w:eastAsia="Times New Roman" w:hAnsi="Times New Roman" w:cs="Times New Roman"/>
          <w:color w:val="212121"/>
          <w:sz w:val="16"/>
          <w:szCs w:val="16"/>
        </w:rPr>
        <w:t xml:space="preserve"> </w:t>
      </w:r>
      <w:r w:rsidRPr="001A3CEA">
        <w:rPr>
          <w:rFonts w:ascii="Times New Roman" w:eastAsia="Times New Roman" w:hAnsi="Times New Roman" w:cs="Times New Roman"/>
          <w:color w:val="000000"/>
          <w:sz w:val="16"/>
          <w:szCs w:val="16"/>
        </w:rPr>
        <w:t>selftext</w:t>
      </w:r>
      <w:r w:rsidRPr="00735BE0">
        <w:rPr>
          <w:rFonts w:ascii="Times New Roman" w:eastAsia="Times New Roman" w:hAnsi="Times New Roman" w:cs="Times New Roman"/>
          <w:color w:val="212121"/>
          <w:sz w:val="16"/>
          <w:szCs w:val="16"/>
        </w:rPr>
        <w:t>,</w:t>
      </w:r>
      <w:r w:rsidRPr="001A3CEA">
        <w:rPr>
          <w:rFonts w:ascii="Times New Roman" w:eastAsia="Times New Roman" w:hAnsi="Times New Roman" w:cs="Times New Roman"/>
          <w:color w:val="000000"/>
          <w:sz w:val="16"/>
          <w:szCs w:val="16"/>
        </w:rPr>
        <w:t xml:space="preserve"> subreddit</w:t>
      </w:r>
      <w:r w:rsidRPr="00735BE0">
        <w:rPr>
          <w:rFonts w:ascii="Times New Roman" w:eastAsia="Times New Roman" w:hAnsi="Times New Roman" w:cs="Times New Roman"/>
          <w:color w:val="000000"/>
          <w:sz w:val="16"/>
          <w:szCs w:val="16"/>
        </w:rPr>
        <w:t>,</w:t>
      </w:r>
      <w:r w:rsidR="00A04E3E" w:rsidRPr="00735BE0">
        <w:rPr>
          <w:rFonts w:ascii="Times New Roman" w:eastAsia="Times New Roman" w:hAnsi="Times New Roman" w:cs="Times New Roman"/>
          <w:color w:val="000000"/>
          <w:sz w:val="16"/>
          <w:szCs w:val="16"/>
        </w:rPr>
        <w:t xml:space="preserve"> </w:t>
      </w:r>
      <w:r w:rsidRPr="001A3CEA">
        <w:rPr>
          <w:rFonts w:ascii="Times New Roman" w:eastAsia="Times New Roman" w:hAnsi="Times New Roman" w:cs="Times New Roman"/>
          <w:color w:val="000000"/>
          <w:sz w:val="16"/>
          <w:szCs w:val="16"/>
        </w:rPr>
        <w:t>title</w:t>
      </w:r>
      <w:r w:rsidRPr="00735BE0">
        <w:rPr>
          <w:rFonts w:ascii="Times New Roman" w:eastAsia="Times New Roman" w:hAnsi="Times New Roman" w:cs="Times New Roman"/>
          <w:color w:val="000000"/>
          <w:sz w:val="16"/>
          <w:szCs w:val="16"/>
        </w:rPr>
        <w:t>,</w:t>
      </w:r>
      <w:r w:rsidRPr="001A3CEA">
        <w:rPr>
          <w:rFonts w:ascii="Times New Roman" w:eastAsia="Times New Roman" w:hAnsi="Times New Roman" w:cs="Times New Roman"/>
          <w:color w:val="000000"/>
          <w:sz w:val="16"/>
          <w:szCs w:val="16"/>
        </w:rPr>
        <w:t xml:space="preserve"> ups</w:t>
      </w:r>
      <w:r w:rsidRPr="00735BE0">
        <w:rPr>
          <w:rFonts w:ascii="Times New Roman" w:eastAsia="Times New Roman" w:hAnsi="Times New Roman" w:cs="Times New Roman"/>
          <w:color w:val="000000"/>
          <w:sz w:val="16"/>
          <w:szCs w:val="16"/>
        </w:rPr>
        <w:t>,</w:t>
      </w:r>
      <w:r w:rsidRPr="001A3CEA">
        <w:rPr>
          <w:rFonts w:ascii="Times New Roman" w:eastAsia="Times New Roman" w:hAnsi="Times New Roman" w:cs="Times New Roman"/>
          <w:color w:val="000000"/>
          <w:sz w:val="16"/>
          <w:szCs w:val="16"/>
        </w:rPr>
        <w:t xml:space="preserve"> url</w:t>
      </w:r>
    </w:p>
    <w:p w:rsidR="00CB79A0" w:rsidRPr="004212C7" w:rsidRDefault="00AA61B1" w:rsidP="001A3CEA">
      <w:pPr>
        <w:spacing w:after="0"/>
        <w:rPr>
          <w:b/>
        </w:rPr>
      </w:pPr>
      <w:r w:rsidRPr="004212C7">
        <w:rPr>
          <w:b/>
        </w:rPr>
        <w:t>Data distribution:</w:t>
      </w:r>
    </w:p>
    <w:p w:rsidR="00CB79A0" w:rsidRDefault="00CB79A0" w:rsidP="001A3CEA">
      <w:pPr>
        <w:spacing w:after="0"/>
      </w:pPr>
      <w:r>
        <w:lastRenderedPageBreak/>
        <w:t>I have divided the data such that 50% of posts of each subreddit go to training and 20 % to validation and res</w:t>
      </w:r>
      <w:r w:rsidR="004212C7">
        <w:t>t to Test set. And this</w:t>
      </w:r>
      <w:r w:rsidR="000C1D34">
        <w:t xml:space="preserve"> is</w:t>
      </w:r>
      <w:r w:rsidR="004212C7">
        <w:t xml:space="preserve"> done randomly i.e</w:t>
      </w:r>
      <w:r w:rsidR="00AA3C94">
        <w:t>.</w:t>
      </w:r>
      <w:r w:rsidR="004212C7">
        <w:t xml:space="preserve"> which 50 % of posts of a subreddit go to training is decided randomly by the program</w:t>
      </w:r>
      <w:r w:rsidR="00B7347A">
        <w:t>. This is done to achieve independent and identically distributed datasets. Randomness ensures that we did not ove</w:t>
      </w:r>
      <w:r w:rsidR="00A524CA">
        <w:t>rfit our model.</w:t>
      </w:r>
    </w:p>
    <w:p w:rsidR="00E25297" w:rsidRDefault="00E25297" w:rsidP="001A3CEA">
      <w:pPr>
        <w:spacing w:after="0"/>
        <w:rPr>
          <w:b/>
        </w:rPr>
      </w:pPr>
      <w:r>
        <w:rPr>
          <w:b/>
        </w:rPr>
        <w:t>Ap</w:t>
      </w:r>
      <w:r w:rsidR="00111F81">
        <w:rPr>
          <w:b/>
        </w:rPr>
        <w:t>p</w:t>
      </w:r>
      <w:r>
        <w:rPr>
          <w:b/>
        </w:rPr>
        <w:t>roaches:</w:t>
      </w:r>
    </w:p>
    <w:p w:rsidR="00606870" w:rsidRDefault="00606870" w:rsidP="001A3CEA">
      <w:pPr>
        <w:spacing w:after="0"/>
      </w:pPr>
      <w:r w:rsidRPr="00606870">
        <w:rPr>
          <w:b/>
        </w:rPr>
        <w:t>Hypothesis</w:t>
      </w:r>
      <w:r>
        <w:t>:</w:t>
      </w:r>
    </w:p>
    <w:p w:rsidR="009D3242" w:rsidRDefault="00606870" w:rsidP="001A3CEA">
      <w:pPr>
        <w:spacing w:after="0"/>
      </w:pPr>
      <w:r>
        <w:t>Considering the features used create model, the best among those is “Nouns obtained from Titles and selftext sections”.</w:t>
      </w:r>
      <w:r w:rsidR="00976056">
        <w:t xml:space="preserve"> Thus</w:t>
      </w:r>
      <w:r w:rsidR="008A3D0F">
        <w:t>,</w:t>
      </w:r>
      <w:r w:rsidR="00860497">
        <w:t xml:space="preserve"> </w:t>
      </w:r>
      <w:r w:rsidR="008A3D0F">
        <w:t>t</w:t>
      </w:r>
      <w:r w:rsidR="00976056">
        <w:t>his seemed to be the hypothesis worth stating</w:t>
      </w:r>
      <w:r w:rsidR="008A3D0F">
        <w:t>.</w:t>
      </w:r>
      <w:r w:rsidR="004E3DB3">
        <w:t xml:space="preserve"> Remaining</w:t>
      </w:r>
      <w:r w:rsidR="008962EB">
        <w:t xml:space="preserve"> features implicitly state their own hypothesis</w:t>
      </w:r>
      <w:r w:rsidR="00CF1A6C">
        <w:t xml:space="preserve"> such as dates,Over_18</w:t>
      </w:r>
      <w:r w:rsidR="008962EB">
        <w:t>.</w:t>
      </w:r>
    </w:p>
    <w:p w:rsidR="00AA61B1" w:rsidRDefault="00606870" w:rsidP="009D3242">
      <w:pPr>
        <w:pStyle w:val="ListParagraph"/>
        <w:numPr>
          <w:ilvl w:val="0"/>
          <w:numId w:val="1"/>
        </w:numPr>
        <w:spacing w:after="0"/>
      </w:pPr>
      <w:r>
        <w:t>The uniquene</w:t>
      </w:r>
      <w:r w:rsidR="00BB27A6">
        <w:t>ss of a post to a subreddit is</w:t>
      </w:r>
      <w:r>
        <w:t xml:space="preserve"> obtained from Nouns and Adjectives used in the posts</w:t>
      </w:r>
      <w:r w:rsidR="001871C2">
        <w:t>.</w:t>
      </w:r>
      <w:r w:rsidR="00E25297">
        <w:t xml:space="preserve"> </w:t>
      </w:r>
    </w:p>
    <w:p w:rsidR="009D3242" w:rsidRDefault="009D3242" w:rsidP="009D3242">
      <w:pPr>
        <w:pStyle w:val="ListParagraph"/>
        <w:numPr>
          <w:ilvl w:val="0"/>
          <w:numId w:val="1"/>
        </w:numPr>
        <w:spacing w:after="0"/>
      </w:pPr>
      <w:r>
        <w:t>Authors are indigenous to their subreddits.</w:t>
      </w:r>
    </w:p>
    <w:p w:rsidR="00131995" w:rsidRDefault="00B3557F" w:rsidP="00131995">
      <w:pPr>
        <w:spacing w:after="0"/>
      </w:pPr>
      <w:r>
        <w:t>Approaches to obtain</w:t>
      </w:r>
      <w:r w:rsidR="00131995">
        <w:t xml:space="preserve"> infer first hypothesis</w:t>
      </w:r>
      <w:r w:rsidR="00AF7E89">
        <w:t>:</w:t>
      </w:r>
    </w:p>
    <w:p w:rsidR="00813DFB" w:rsidRDefault="00813DFB" w:rsidP="00131995">
      <w:pPr>
        <w:spacing w:after="0"/>
      </w:pPr>
      <w:r>
        <w:t>Using python programming language to perform the project:</w:t>
      </w:r>
    </w:p>
    <w:p w:rsidR="00131995" w:rsidRDefault="00131995" w:rsidP="00131995">
      <w:pPr>
        <w:pStyle w:val="ListParagraph"/>
        <w:numPr>
          <w:ilvl w:val="0"/>
          <w:numId w:val="6"/>
        </w:numPr>
        <w:spacing w:after="0"/>
      </w:pPr>
      <w:r>
        <w:t>Extraction of nouns from ‘title’ and ‘selftext’</w:t>
      </w:r>
      <w:r w:rsidR="0070507C">
        <w:t xml:space="preserve"> is first step.</w:t>
      </w:r>
    </w:p>
    <w:p w:rsidR="00AA61B1" w:rsidRDefault="00BC4F92" w:rsidP="00696B5A">
      <w:pPr>
        <w:pStyle w:val="ListParagraph"/>
        <w:numPr>
          <w:ilvl w:val="0"/>
          <w:numId w:val="6"/>
        </w:numPr>
        <w:spacing w:after="0"/>
      </w:pPr>
      <w:r>
        <w:t>To extract</w:t>
      </w:r>
      <w:r w:rsidR="0070507C">
        <w:t>, we need Parts of Speech tag of each word in the title . This done by a Package name</w:t>
      </w:r>
      <w:r w:rsidR="000C4C05">
        <w:t>ly</w:t>
      </w:r>
      <w:r w:rsidR="0070507C">
        <w:t xml:space="preserve"> NLTK</w:t>
      </w:r>
      <w:r w:rsidR="006039B1">
        <w:t xml:space="preserve"> </w:t>
      </w:r>
      <w:r w:rsidR="0070507C">
        <w:t>(Natural language tool kit)</w:t>
      </w:r>
      <w:r>
        <w:t>. It is an open source package which can be downloaded off the net. (</w:t>
      </w:r>
      <w:r w:rsidR="00793017" w:rsidRPr="00C66911">
        <w:rPr>
          <w:color w:val="C00000"/>
        </w:rPr>
        <w:t>Link to the package is given in references</w:t>
      </w:r>
      <w:r>
        <w:t>)</w:t>
      </w:r>
      <w:r w:rsidR="00C66911">
        <w:t>. Usin</w:t>
      </w:r>
      <w:r w:rsidR="00865747">
        <w:t>g i</w:t>
      </w:r>
      <w:r w:rsidR="00B121C6">
        <w:t>nbuilt methods of this package such as tok</w:t>
      </w:r>
      <w:r w:rsidR="00D53DA6">
        <w:t xml:space="preserve">enize.word_tokenize </w:t>
      </w:r>
      <w:r w:rsidR="00654434">
        <w:t>()</w:t>
      </w:r>
      <w:r w:rsidR="00D53DA6">
        <w:t>,</w:t>
      </w:r>
      <w:r w:rsidR="0081247F">
        <w:t xml:space="preserve"> pos_tag</w:t>
      </w:r>
      <w:r w:rsidR="00654434">
        <w:t>()</w:t>
      </w:r>
      <w:r w:rsidR="0081247F">
        <w:t xml:space="preserve"> w</w:t>
      </w:r>
      <w:r w:rsidR="00B121C6">
        <w:t>e can obtain nouns from titles</w:t>
      </w:r>
      <w:r w:rsidR="00D50B0F">
        <w:t xml:space="preserve"> and selftext(if not null)</w:t>
      </w:r>
    </w:p>
    <w:p w:rsidR="00696B5A" w:rsidRDefault="00696B5A" w:rsidP="00696B5A">
      <w:pPr>
        <w:pStyle w:val="ListParagraph"/>
        <w:numPr>
          <w:ilvl w:val="0"/>
          <w:numId w:val="6"/>
        </w:numPr>
        <w:spacing w:after="0"/>
      </w:pPr>
      <w:r>
        <w:t>We store these nouns in dictionary with subreddit in which these nouns have occurred as Key.</w:t>
      </w:r>
    </w:p>
    <w:p w:rsidR="00D70F1B" w:rsidRDefault="00696B5A" w:rsidP="00D70F1B">
      <w:pPr>
        <w:pStyle w:val="ListParagraph"/>
        <w:spacing w:after="0"/>
      </w:pPr>
      <w:r>
        <w:t>Eg: Dict[</w:t>
      </w:r>
      <w:r w:rsidR="00C86132">
        <w:t>‘Askreddit’</w:t>
      </w:r>
      <w:r>
        <w:t>]</w:t>
      </w:r>
      <w:r w:rsidR="00E24C68">
        <w:t>={</w:t>
      </w:r>
      <w:r>
        <w:t>Bubby</w:t>
      </w:r>
      <w:r w:rsidR="00E24C68">
        <w:t>:10</w:t>
      </w:r>
      <w:r>
        <w:t>,anurag</w:t>
      </w:r>
      <w:r w:rsidR="00E24C68">
        <w:t>:1</w:t>
      </w:r>
      <w:r>
        <w:t>,…</w:t>
      </w:r>
      <w:r w:rsidR="00E24C68">
        <w:t>} It is dictio</w:t>
      </w:r>
      <w:r w:rsidR="003C2A92">
        <w:t>nary of dictionaries</w:t>
      </w:r>
      <w:r w:rsidR="00844051">
        <w:t xml:space="preserve">. It means ‘Bubby’ as occurred 10 times in </w:t>
      </w:r>
      <w:r w:rsidR="00C86132">
        <w:t>s</w:t>
      </w:r>
      <w:r w:rsidR="00844051">
        <w:t>ubreddit</w:t>
      </w:r>
      <w:r w:rsidR="00C86132">
        <w:t xml:space="preserve"> “Askreddit”</w:t>
      </w:r>
      <w:r w:rsidR="00844051">
        <w:t xml:space="preserve"> and ‘anurag’ occurred </w:t>
      </w:r>
      <w:r w:rsidR="00BC7318">
        <w:t xml:space="preserve">once in subreddit </w:t>
      </w:r>
      <w:r w:rsidR="00AC012E">
        <w:t>“</w:t>
      </w:r>
      <w:r w:rsidR="00C86132">
        <w:t>Askreddi</w:t>
      </w:r>
      <w:r w:rsidR="00336EB5">
        <w:t>t</w:t>
      </w:r>
      <w:r w:rsidR="002346FB">
        <w:t>”</w:t>
      </w:r>
      <w:r w:rsidR="00D70F1B">
        <w:t>.</w:t>
      </w:r>
    </w:p>
    <w:p w:rsidR="00D70F1B" w:rsidRDefault="00D70F1B" w:rsidP="00D70F1B">
      <w:pPr>
        <w:pStyle w:val="ListParagraph"/>
        <w:numPr>
          <w:ilvl w:val="0"/>
          <w:numId w:val="6"/>
        </w:numPr>
        <w:spacing w:after="0"/>
      </w:pPr>
      <w:r>
        <w:t>Thus creating model, we calculate post</w:t>
      </w:r>
      <w:r w:rsidR="006F2C15">
        <w:t>’s</w:t>
      </w:r>
      <w:r>
        <w:t xml:space="preserve"> score</w:t>
      </w:r>
      <w:r w:rsidR="00DE3C61">
        <w:t xml:space="preserve"> to each subreddit</w:t>
      </w:r>
      <w:r w:rsidR="006F2C15">
        <w:t>. The highest score is given as predicted Subreddit to that post.</w:t>
      </w:r>
    </w:p>
    <w:p w:rsidR="00A57B4A" w:rsidRPr="00870414" w:rsidRDefault="00A57B4A" w:rsidP="00A57B4A">
      <w:pPr>
        <w:spacing w:after="0"/>
        <w:rPr>
          <w:b/>
        </w:rPr>
      </w:pPr>
      <w:r w:rsidRPr="00870414">
        <w:rPr>
          <w:b/>
        </w:rPr>
        <w:t>Datasets usage:</w:t>
      </w:r>
    </w:p>
    <w:p w:rsidR="00A57B4A" w:rsidRDefault="00A57B4A" w:rsidP="00A57B4A">
      <w:pPr>
        <w:spacing w:after="0"/>
      </w:pPr>
      <w:r w:rsidRPr="00870414">
        <w:rPr>
          <w:i/>
        </w:rPr>
        <w:t>Training data</w:t>
      </w:r>
      <w:r>
        <w:t xml:space="preserve">: To </w:t>
      </w:r>
      <w:r w:rsidR="004F26B5">
        <w:t>obtain Nouns</w:t>
      </w:r>
      <w:r w:rsidR="00180AE2">
        <w:t>, Authors</w:t>
      </w:r>
      <w:r>
        <w:t>,</w:t>
      </w:r>
      <w:r w:rsidR="00986782">
        <w:t xml:space="preserve"> </w:t>
      </w:r>
      <w:r>
        <w:t>dates of the posts belonging to Top 100 subreddits</w:t>
      </w:r>
      <w:r w:rsidR="00416A74">
        <w:t>.</w:t>
      </w:r>
    </w:p>
    <w:p w:rsidR="004562C6" w:rsidRDefault="004F26B5" w:rsidP="00A57B4A">
      <w:pPr>
        <w:spacing w:after="0"/>
      </w:pPr>
      <w:r w:rsidRPr="00870414">
        <w:rPr>
          <w:i/>
        </w:rPr>
        <w:t>Validation data</w:t>
      </w:r>
      <w:r>
        <w:t xml:space="preserve">: This data is used </w:t>
      </w:r>
      <w:r w:rsidR="006E33E7">
        <w:t>to check how the model is performing with given features.</w:t>
      </w:r>
      <w:r w:rsidR="00F82552">
        <w:t xml:space="preserve"> At first, only nouns are taken for model creation. Adding more features was advised. Thus</w:t>
      </w:r>
      <w:r w:rsidR="007E5001">
        <w:t xml:space="preserve"> more features are added to t</w:t>
      </w:r>
      <w:r w:rsidR="00F47675">
        <w:t>he model such as Authors, dates</w:t>
      </w:r>
      <w:r w:rsidR="00724335">
        <w:t xml:space="preserve"> and also</w:t>
      </w:r>
      <w:r w:rsidR="009408FF">
        <w:t xml:space="preserve"> Over_18 to filter out unnecessary subreddits during prediction</w:t>
      </w:r>
      <w:r w:rsidR="004562C6">
        <w:t>.</w:t>
      </w:r>
      <w:r w:rsidR="00715011">
        <w:t xml:space="preserve"> For example,</w:t>
      </w:r>
      <w:r w:rsidR="00F36C26">
        <w:t xml:space="preserve"> i</w:t>
      </w:r>
      <w:r w:rsidR="00CC467E">
        <w:t>n model creation,</w:t>
      </w:r>
      <w:r w:rsidR="00AB6508">
        <w:t xml:space="preserve"> p</w:t>
      </w:r>
      <w:r w:rsidR="004562C6">
        <w:t xml:space="preserve">osts </w:t>
      </w:r>
      <w:r w:rsidR="00056719">
        <w:t xml:space="preserve">are sorted according to the </w:t>
      </w:r>
      <w:r w:rsidR="006809E9">
        <w:t>time of creation</w:t>
      </w:r>
      <w:r w:rsidR="004562C6">
        <w:t xml:space="preserve"> of post</w:t>
      </w:r>
      <w:r w:rsidR="00CC467E">
        <w:t>.</w:t>
      </w:r>
      <w:r w:rsidR="000508C3">
        <w:t xml:space="preserve"> I</w:t>
      </w:r>
      <w:r w:rsidR="004562C6">
        <w:t xml:space="preserve">f the first post of a subreddit ‘y’ is on </w:t>
      </w:r>
      <w:r w:rsidR="004B5E2F">
        <w:t xml:space="preserve">time </w:t>
      </w:r>
      <w:r w:rsidR="004562C6">
        <w:t>‘</w:t>
      </w:r>
      <w:r w:rsidR="004B5E2F">
        <w:t>x</w:t>
      </w:r>
      <w:r w:rsidR="004562C6">
        <w:t>’</w:t>
      </w:r>
      <w:r w:rsidR="006339C1">
        <w:t xml:space="preserve">, if the post to be classified as created time as ‘j’ which is lower than </w:t>
      </w:r>
      <w:r w:rsidR="00F43696">
        <w:t>‘x’ then that post cannot belong to the subreddit ‘y’</w:t>
      </w:r>
      <w:r w:rsidR="00391BC8">
        <w:t>.</w:t>
      </w:r>
      <w:r w:rsidR="003C1732">
        <w:t xml:space="preserve"> Filtering out such subreddits before sending for predictions, we can save time and obtain more accuracy</w:t>
      </w:r>
      <w:r w:rsidR="00DE4CCF">
        <w:t>.</w:t>
      </w:r>
      <w:r w:rsidR="003E3950">
        <w:t xml:space="preserve"> We use this to tune our model.</w:t>
      </w:r>
      <w:r w:rsidR="00F17AD4">
        <w:t xml:space="preserve"> N</w:t>
      </w:r>
      <w:r w:rsidR="00870776">
        <w:t>egative</w:t>
      </w:r>
      <w:r w:rsidR="00692632">
        <w:t xml:space="preserve"> example, I added </w:t>
      </w:r>
      <w:r w:rsidR="00C173DA">
        <w:t>‘</w:t>
      </w:r>
      <w:r w:rsidR="00692632">
        <w:t>verbs</w:t>
      </w:r>
      <w:r w:rsidR="00C173DA">
        <w:t>’</w:t>
      </w:r>
      <w:r w:rsidR="00307390">
        <w:t xml:space="preserve"> in</w:t>
      </w:r>
      <w:r w:rsidR="00692632">
        <w:t xml:space="preserve"> model </w:t>
      </w:r>
      <w:r w:rsidR="00307390">
        <w:t>creation</w:t>
      </w:r>
      <w:r w:rsidR="00D65424">
        <w:t xml:space="preserve"> </w:t>
      </w:r>
      <w:r w:rsidR="00692632">
        <w:t>which gave lower accuracy on validation</w:t>
      </w:r>
      <w:r w:rsidR="00893B44">
        <w:t>. Though</w:t>
      </w:r>
      <w:r w:rsidR="00DC5983">
        <w:t xml:space="preserve">, it seemed illogical to me, I had to remove </w:t>
      </w:r>
      <w:r w:rsidR="004705FC">
        <w:t>‘</w:t>
      </w:r>
      <w:r w:rsidR="00DC5983">
        <w:t>Verbs</w:t>
      </w:r>
      <w:r w:rsidR="004705FC">
        <w:t>’</w:t>
      </w:r>
      <w:r w:rsidR="00DC5983">
        <w:t xml:space="preserve"> from model creation</w:t>
      </w:r>
      <w:r w:rsidR="006B1687">
        <w:t xml:space="preserve"> since it gave bad results in practice</w:t>
      </w:r>
      <w:r w:rsidR="00893B44">
        <w:t>.</w:t>
      </w:r>
    </w:p>
    <w:p w:rsidR="002278F6" w:rsidRDefault="00715011" w:rsidP="00A57B4A">
      <w:pPr>
        <w:spacing w:after="0"/>
      </w:pPr>
      <w:r w:rsidRPr="001C7C8D">
        <w:rPr>
          <w:i/>
        </w:rPr>
        <w:t>Test</w:t>
      </w:r>
      <w:r w:rsidR="009B760A">
        <w:rPr>
          <w:i/>
        </w:rPr>
        <w:t xml:space="preserve"> </w:t>
      </w:r>
      <w:r w:rsidRPr="001C7C8D">
        <w:rPr>
          <w:i/>
        </w:rPr>
        <w:t>dat</w:t>
      </w:r>
      <w:r w:rsidR="001C7C8D" w:rsidRPr="001C7C8D">
        <w:rPr>
          <w:i/>
        </w:rPr>
        <w:t>a</w:t>
      </w:r>
      <w:r w:rsidR="001C7C8D">
        <w:rPr>
          <w:i/>
        </w:rPr>
        <w:t>:</w:t>
      </w:r>
      <w:r w:rsidR="0091723F">
        <w:rPr>
          <w:i/>
        </w:rPr>
        <w:t xml:space="preserve"> </w:t>
      </w:r>
      <w:r w:rsidR="0091723F">
        <w:t>This data is used to test our model predictions</w:t>
      </w:r>
      <w:r w:rsidR="004B5B23">
        <w:t xml:space="preserve"> and also to check how reliable the model for predicting instances of real world. </w:t>
      </w:r>
      <w:r w:rsidR="0091723F">
        <w:t xml:space="preserve"> </w:t>
      </w:r>
    </w:p>
    <w:p w:rsidR="006E33E7" w:rsidRDefault="002278F6" w:rsidP="00A57B4A">
      <w:pPr>
        <w:spacing w:after="0"/>
        <w:rPr>
          <w:b/>
          <w:i/>
        </w:rPr>
      </w:pPr>
      <w:r w:rsidRPr="002278F6">
        <w:rPr>
          <w:b/>
        </w:rPr>
        <w:t>Evaluation</w:t>
      </w:r>
      <w:r w:rsidR="003021C5">
        <w:rPr>
          <w:b/>
          <w:i/>
        </w:rPr>
        <w:t>:</w:t>
      </w:r>
    </w:p>
    <w:p w:rsidR="00B3457A" w:rsidRDefault="003308BF" w:rsidP="00A57B4A">
      <w:pPr>
        <w:spacing w:after="0"/>
      </w:pPr>
      <w:r>
        <w:t xml:space="preserve">To ensure the results I have obtained, </w:t>
      </w:r>
      <w:r w:rsidR="003A73CA">
        <w:t>K-fold is</w:t>
      </w:r>
      <w:r w:rsidR="001E7FA5">
        <w:t xml:space="preserve"> </w:t>
      </w:r>
      <w:r w:rsidR="00ED38B2">
        <w:t xml:space="preserve">being </w:t>
      </w:r>
      <w:r w:rsidR="001E7FA5">
        <w:t>done</w:t>
      </w:r>
      <w:r w:rsidR="003A73CA">
        <w:t xml:space="preserve">. In </w:t>
      </w:r>
      <w:r w:rsidR="00296268">
        <w:t>each fold, we obtain new training and test sets and we calculate the Fscore of each</w:t>
      </w:r>
      <w:r w:rsidR="00AB0A2D">
        <w:t xml:space="preserve"> fold and average</w:t>
      </w:r>
      <w:r w:rsidR="00C96E5D">
        <w:t xml:space="preserve"> them in the end</w:t>
      </w:r>
      <w:r w:rsidR="00E467C5">
        <w:t>.</w:t>
      </w:r>
    </w:p>
    <w:p w:rsidR="00FC70DC" w:rsidRDefault="00FC70DC" w:rsidP="00A57B4A">
      <w:pPr>
        <w:spacing w:after="0"/>
        <w:rPr>
          <w:b/>
        </w:rPr>
      </w:pPr>
      <w:r w:rsidRPr="00FC70DC">
        <w:rPr>
          <w:b/>
        </w:rPr>
        <w:t>Evaluation Metrics:</w:t>
      </w:r>
    </w:p>
    <w:p w:rsidR="00FC70DC" w:rsidRDefault="00FC70DC" w:rsidP="00A57B4A">
      <w:pPr>
        <w:spacing w:after="0"/>
      </w:pPr>
      <w:r>
        <w:t>Accuracy: Number of matches divided by the total number of predictions made. To obtain percentage , multiply by 100</w:t>
      </w:r>
      <w:r w:rsidR="00703AF9">
        <w:t>.</w:t>
      </w:r>
    </w:p>
    <w:p w:rsidR="007C21ED" w:rsidRPr="00FC70DC" w:rsidRDefault="007C21ED" w:rsidP="00A57B4A">
      <w:pPr>
        <w:spacing w:after="0"/>
      </w:pPr>
      <w:r>
        <w:lastRenderedPageBreak/>
        <w:t>F1score</w:t>
      </w:r>
      <w:r w:rsidR="00E32F23">
        <w:t>:</w:t>
      </w:r>
      <w:r w:rsidR="00F30014">
        <w:t xml:space="preserve"> Since it already mentioned that there are dictionaries containing True positives, False negative, False </w:t>
      </w:r>
      <w:r w:rsidR="004A55E7">
        <w:t>positives . From these dictionaries, we can calculate Precision and Recall. Thus we can calculate F</w:t>
      </w:r>
      <w:r w:rsidR="00CA5D4A">
        <w:t>1</w:t>
      </w:r>
      <w:r w:rsidR="004A55E7">
        <w:t>score each subreddit and club them in the ratio of their Numbers in total.</w:t>
      </w:r>
      <w:r w:rsidR="00593C9E">
        <w:t xml:space="preserve"> Fscore is helped finding which subreddit is often mistaken as some other particular subreddit .Eg: “Funny” is often mistaken as “Humor”</w:t>
      </w:r>
      <w:r w:rsidR="00E523F0">
        <w:t>.</w:t>
      </w:r>
    </w:p>
    <w:p w:rsidR="003308BF" w:rsidRDefault="00025C71" w:rsidP="00A57B4A">
      <w:pPr>
        <w:spacing w:after="0"/>
        <w:rPr>
          <w:b/>
        </w:rPr>
      </w:pPr>
      <w:r w:rsidRPr="00025C71">
        <w:rPr>
          <w:b/>
        </w:rPr>
        <w:t>Experimental Sections:</w:t>
      </w:r>
      <w:r w:rsidR="00296268" w:rsidRPr="00025C71">
        <w:rPr>
          <w:b/>
        </w:rPr>
        <w:t xml:space="preserve"> </w:t>
      </w:r>
    </w:p>
    <w:p w:rsidR="00025C71" w:rsidRDefault="00524671" w:rsidP="00025C71">
      <w:pPr>
        <w:pStyle w:val="ListParagraph"/>
        <w:numPr>
          <w:ilvl w:val="0"/>
          <w:numId w:val="8"/>
        </w:numPr>
        <w:spacing w:after="0"/>
        <w:rPr>
          <w:b/>
        </w:rPr>
      </w:pPr>
      <w:r>
        <w:rPr>
          <w:b/>
        </w:rPr>
        <w:t>Methods</w:t>
      </w:r>
      <w:r w:rsidR="00025C71">
        <w:rPr>
          <w:b/>
        </w:rPr>
        <w:t>:</w:t>
      </w:r>
    </w:p>
    <w:p w:rsidR="000824B5" w:rsidRDefault="00FA1CF6" w:rsidP="000824B5">
      <w:pPr>
        <w:spacing w:after="0"/>
        <w:ind w:left="360"/>
      </w:pPr>
      <w:r>
        <w:t>Main method</w:t>
      </w:r>
      <w:r w:rsidR="000824B5">
        <w:t>:</w:t>
      </w:r>
    </w:p>
    <w:p w:rsidR="00E52E99" w:rsidRDefault="00FF426C" w:rsidP="00FF426C">
      <w:pPr>
        <w:spacing w:after="0"/>
        <w:ind w:left="360"/>
      </w:pPr>
      <w:r>
        <w:t>Firstly, the file is read by line and features relevant to our model are taken and a tuple is created. To get top 100 subreddits</w:t>
      </w:r>
      <w:r w:rsidR="00782F4C">
        <w:t xml:space="preserve"> </w:t>
      </w:r>
      <w:r>
        <w:t>(‘reddit.com‘</w:t>
      </w:r>
      <w:r w:rsidR="00225FE9">
        <w:t xml:space="preserve"> is omitted .</w:t>
      </w:r>
      <w:r w:rsidR="00381D55">
        <w:t xml:space="preserve"> At the beginning of reddit, there are no subreddits</w:t>
      </w:r>
      <w:r w:rsidR="00DB39C6">
        <w:t>,</w:t>
      </w:r>
      <w:r w:rsidR="00381D55">
        <w:t xml:space="preserve"> just posts on the home page. When they introduced the concept of subreddits, they put all the posts which are posted until then in “reddit.com”. Thus it has posts with many different topics and</w:t>
      </w:r>
      <w:r w:rsidR="00256191">
        <w:t xml:space="preserve"> has</w:t>
      </w:r>
      <w:r w:rsidR="00381D55">
        <w:t xml:space="preserve"> bad influence</w:t>
      </w:r>
      <w:r w:rsidR="00256191">
        <w:t xml:space="preserve"> on</w:t>
      </w:r>
      <w:r w:rsidR="00331A35">
        <w:t xml:space="preserve"> any model </w:t>
      </w:r>
      <w:r w:rsidR="000A3A34">
        <w:t>which tries to predict posts</w:t>
      </w:r>
      <w:r>
        <w:t>)</w:t>
      </w:r>
      <w:r w:rsidR="00494FDB">
        <w:t>,</w:t>
      </w:r>
      <w:r w:rsidR="008B7645">
        <w:t xml:space="preserve"> we count the occurrence of each subreddit and store them in form of key,value pairs</w:t>
      </w:r>
      <w:r w:rsidR="00953BA1">
        <w:t xml:space="preserve"> in a tuple</w:t>
      </w:r>
      <w:r w:rsidR="00A35B61">
        <w:t xml:space="preserve">. </w:t>
      </w:r>
      <w:r w:rsidR="00EA4FF1">
        <w:t xml:space="preserve">After doing so, we sort them according to the counts and cut the top 100 from </w:t>
      </w:r>
      <w:r w:rsidR="001F692F">
        <w:t>the list of tuples</w:t>
      </w:r>
      <w:r w:rsidR="0001732F">
        <w:t>.</w:t>
      </w:r>
      <w:r w:rsidR="000224D1">
        <w:t xml:space="preserve"> Now, we filter out the instances which do not belong to any one of the top 100 subreddits.</w:t>
      </w:r>
    </w:p>
    <w:p w:rsidR="00FA1CF6" w:rsidRDefault="000224D1" w:rsidP="00FF426C">
      <w:pPr>
        <w:spacing w:after="0"/>
        <w:ind w:left="360"/>
      </w:pPr>
      <w:r>
        <w:t xml:space="preserve"> We then sort these instances according to time of creation, thus obtaining </w:t>
      </w:r>
      <w:r w:rsidR="002962FC">
        <w:t>times of first post made in each subreddit. We also obtain the authors in subreddit.</w:t>
      </w:r>
      <w:r w:rsidR="00BA30D4">
        <w:t xml:space="preserve"> We </w:t>
      </w:r>
      <w:r w:rsidR="0032734E">
        <w:t>store authors in dictionary of sets and, dates in dictionary</w:t>
      </w:r>
      <w:r w:rsidR="00D167CF">
        <w:t xml:space="preserve"> with subreddit and date as Key and value.</w:t>
      </w:r>
    </w:p>
    <w:p w:rsidR="0055324D" w:rsidRDefault="00970CA0" w:rsidP="00FF426C">
      <w:pPr>
        <w:spacing w:after="0"/>
        <w:ind w:left="360"/>
      </w:pPr>
      <w:r>
        <w:t>Now, we divide the data into three subsets in ratio 5:2:3</w:t>
      </w:r>
      <w:r w:rsidR="00FB73F7">
        <w:t xml:space="preserve"> for training</w:t>
      </w:r>
      <w:r w:rsidR="00C772CA">
        <w:t>,</w:t>
      </w:r>
      <w:r w:rsidR="00FB73F7">
        <w:t xml:space="preserve"> </w:t>
      </w:r>
      <w:r w:rsidR="00C772CA">
        <w:t>validation and test sets respectively.</w:t>
      </w:r>
      <w:r w:rsidR="0077338D">
        <w:t xml:space="preserve"> </w:t>
      </w:r>
      <w:r w:rsidR="00263F2B">
        <w:t>The data is divided in such a way that out of 10 instances belonging to a subreddit</w:t>
      </w:r>
      <w:r w:rsidR="00633C3E">
        <w:t xml:space="preserve"> 5 of them go to training , 2 go to validation set and 3 go to test set. Decision of which 5 instances out 10 instances go to</w:t>
      </w:r>
      <w:r w:rsidR="00E96C74">
        <w:t xml:space="preserve"> training is done randomly by the program</w:t>
      </w:r>
      <w:r w:rsidR="00C83157">
        <w:t xml:space="preserve"> </w:t>
      </w:r>
      <w:r w:rsidR="00E96C74">
        <w:t>(Used random module</w:t>
      </w:r>
      <w:r w:rsidR="00D11727">
        <w:t xml:space="preserve"> in python</w:t>
      </w:r>
      <w:r w:rsidR="00E96C74">
        <w:t>)</w:t>
      </w:r>
      <w:r w:rsidR="00363CE4">
        <w:t xml:space="preserve"> in each iteration of K-fold</w:t>
      </w:r>
      <w:r w:rsidR="006575CD">
        <w:t>.</w:t>
      </w:r>
    </w:p>
    <w:p w:rsidR="0086336A" w:rsidRDefault="0055324D" w:rsidP="00B21E19">
      <w:pPr>
        <w:spacing w:after="0"/>
        <w:ind w:left="360"/>
      </w:pPr>
      <w:r>
        <w:t>We send training set to create model i.e. collecting nouns from each subreddit.</w:t>
      </w:r>
      <w:r w:rsidR="00F67A25">
        <w:t xml:space="preserve"> </w:t>
      </w:r>
      <w:r w:rsidR="00CD30CB">
        <w:t>We take only nouns out of all the tags because Nouns are unique and tend to repeat in the posts of a given subreddit. For example,</w:t>
      </w:r>
      <w:r w:rsidR="005A2460">
        <w:t xml:space="preserve"> subreddit “</w:t>
      </w:r>
      <w:r w:rsidR="004E59F9">
        <w:t>Harry potter</w:t>
      </w:r>
      <w:r w:rsidR="006D7095">
        <w:t>”</w:t>
      </w:r>
      <w:r w:rsidR="004E59F9">
        <w:t xml:space="preserve"> has names of characters</w:t>
      </w:r>
      <w:r w:rsidR="003904D8">
        <w:t xml:space="preserve"> belong to that subreddit such “Dumbledore, harry ..etc”</w:t>
      </w:r>
      <w:r w:rsidR="004E59F9">
        <w:t xml:space="preserve"> </w:t>
      </w:r>
      <w:r w:rsidR="00FA0EF3">
        <w:t>. It is highly unlikely to find same names in other subreddits.</w:t>
      </w:r>
      <w:r w:rsidR="001E2C87">
        <w:t xml:space="preserve"> If we consider a subreddit related to “harry potter” it is unlikely that both of them will be in top 100 subreddits.</w:t>
      </w:r>
      <w:r w:rsidR="00B21E19">
        <w:t xml:space="preserve"> Mod</w:t>
      </w:r>
      <w:r w:rsidR="00EF5CDF">
        <w:t>el is a dictionary of dictionaries</w:t>
      </w:r>
      <w:r w:rsidR="00DA7B9E">
        <w:t>.</w:t>
      </w:r>
      <w:r w:rsidR="00D54A02">
        <w:t xml:space="preserve"> After model creation, we iterate through each item in the test set and predict the subreddit by sending model, dates, authors</w:t>
      </w:r>
      <w:r w:rsidR="00BB7545">
        <w:t>,over_18</w:t>
      </w:r>
      <w:r w:rsidR="00D54A02">
        <w:t xml:space="preserve"> as parameters.</w:t>
      </w:r>
      <w:r w:rsidR="00B53143">
        <w:t xml:space="preserve"> </w:t>
      </w:r>
    </w:p>
    <w:p w:rsidR="0055324D" w:rsidRDefault="00B53143" w:rsidP="00B21E19">
      <w:pPr>
        <w:spacing w:after="0"/>
        <w:ind w:left="360"/>
      </w:pPr>
      <w:r>
        <w:t xml:space="preserve">In prediction, we filter out subreddits using dates </w:t>
      </w:r>
      <w:r w:rsidR="003431EF">
        <w:t>,over_18</w:t>
      </w:r>
      <w:r w:rsidR="00924B5E">
        <w:t xml:space="preserve"> </w:t>
      </w:r>
      <w:r>
        <w:t>and authors and use our model to predict from possible subreddits.</w:t>
      </w:r>
      <w:r w:rsidR="001E0C99">
        <w:t xml:space="preserve"> The reason for feature </w:t>
      </w:r>
      <w:r w:rsidR="00915CEC">
        <w:t>‘</w:t>
      </w:r>
      <w:r w:rsidR="001E0C99">
        <w:t>over_18</w:t>
      </w:r>
      <w:r w:rsidR="00915CEC">
        <w:t>’</w:t>
      </w:r>
      <w:r w:rsidR="00DE50AA">
        <w:t>being</w:t>
      </w:r>
      <w:r w:rsidR="001E0C99">
        <w:t xml:space="preserve"> taken is </w:t>
      </w:r>
      <w:r w:rsidR="00005CF2">
        <w:t xml:space="preserve">to </w:t>
      </w:r>
      <w:r w:rsidR="001E0C99">
        <w:t>classify subreddits such as ”nsfw”</w:t>
      </w:r>
      <w:r w:rsidR="00915CEC">
        <w:t xml:space="preserve"> whose </w:t>
      </w:r>
      <w:r w:rsidR="00D25B9E">
        <w:t>‘</w:t>
      </w:r>
      <w:r w:rsidR="00915CEC">
        <w:t>over_18</w:t>
      </w:r>
      <w:r w:rsidR="00D25B9E">
        <w:t>’</w:t>
      </w:r>
      <w:r w:rsidR="00915CEC">
        <w:t xml:space="preserve"> column has “true ” most of the time.</w:t>
      </w:r>
      <w:r w:rsidR="0066272F">
        <w:t xml:space="preserve"> So while predicting</w:t>
      </w:r>
      <w:r w:rsidR="000E162B">
        <w:t>, we can use the over_18 column to see its probability of belonging to subreddits such as “nsfw”</w:t>
      </w:r>
      <w:r w:rsidR="00B05B8F">
        <w:t>.</w:t>
      </w:r>
      <w:r w:rsidR="00835CD7">
        <w:t xml:space="preserve"> We use another dictionary</w:t>
      </w:r>
      <w:r w:rsidR="00835967">
        <w:t xml:space="preserve"> (with ids and true subreddit</w:t>
      </w:r>
      <w:r w:rsidR="004A2582">
        <w:t xml:space="preserve"> of an instance</w:t>
      </w:r>
      <w:r w:rsidR="00835967">
        <w:t>)</w:t>
      </w:r>
      <w:r w:rsidR="00835CD7">
        <w:t xml:space="preserve"> to check whether the predi</w:t>
      </w:r>
      <w:r w:rsidR="00C83DA2">
        <w:t xml:space="preserve">ction made is correct or not. If it is correct, we increment the </w:t>
      </w:r>
      <w:r w:rsidR="00BC287D">
        <w:t xml:space="preserve">variable </w:t>
      </w:r>
      <w:r w:rsidR="00642D07">
        <w:t>‘</w:t>
      </w:r>
      <w:r w:rsidR="00C83DA2">
        <w:t>matches</w:t>
      </w:r>
      <w:r w:rsidR="00642D07">
        <w:t>’</w:t>
      </w:r>
      <w:r w:rsidR="00C83DA2">
        <w:t xml:space="preserve"> </w:t>
      </w:r>
      <w:r w:rsidR="00442696">
        <w:t>by ‘1’</w:t>
      </w:r>
      <w:r w:rsidR="001F154E">
        <w:t xml:space="preserve"> </w:t>
      </w:r>
      <w:r w:rsidR="00C83DA2">
        <w:t>which is used to find the accuracy after predicting all the items in test set.</w:t>
      </w:r>
      <w:r w:rsidR="00757A4B">
        <w:t xml:space="preserve"> There are other dictionaries in use to keep counts of True</w:t>
      </w:r>
      <w:r w:rsidR="00D84897">
        <w:t xml:space="preserve"> positives</w:t>
      </w:r>
      <w:r w:rsidR="00757A4B">
        <w:t>, False negatives, False positives which are used to calculate F</w:t>
      </w:r>
      <w:r w:rsidR="00462803">
        <w:t>-</w:t>
      </w:r>
      <w:r w:rsidR="00757A4B">
        <w:t>score.</w:t>
      </w:r>
    </w:p>
    <w:p w:rsidR="00431087" w:rsidRDefault="0040207B" w:rsidP="00B21E19">
      <w:pPr>
        <w:spacing w:after="0"/>
        <w:ind w:left="360"/>
        <w:rPr>
          <w:b/>
        </w:rPr>
      </w:pPr>
      <w:r w:rsidRPr="00677E13">
        <w:rPr>
          <w:b/>
        </w:rPr>
        <w:t>McN</w:t>
      </w:r>
      <w:r w:rsidR="00431087" w:rsidRPr="00677E13">
        <w:rPr>
          <w:b/>
        </w:rPr>
        <w:t>emar’s Statistical test:</w:t>
      </w:r>
    </w:p>
    <w:p w:rsidR="00470450" w:rsidRDefault="00470450" w:rsidP="00B21E19">
      <w:pPr>
        <w:spacing w:after="0"/>
        <w:ind w:left="360"/>
      </w:pPr>
      <w:r>
        <w:t xml:space="preserve">Prediction for an item is made twice using Baseline model and experimental model simultaneously. Thus, </w:t>
      </w:r>
      <w:r w:rsidR="006602C0">
        <w:t>obtaining</w:t>
      </w:r>
      <w:r>
        <w:t xml:space="preserve"> required metrics</w:t>
      </w:r>
      <w:r w:rsidR="007A49FF">
        <w:t xml:space="preserve"> </w:t>
      </w:r>
      <w:r w:rsidR="00AE1693">
        <w:t>(</w:t>
      </w:r>
      <w:r w:rsidR="009540D8">
        <w:t>test1-positive, test2-negative</w:t>
      </w:r>
      <w:r w:rsidR="00622639">
        <w:t>(c)</w:t>
      </w:r>
      <w:r w:rsidR="009540D8">
        <w:t xml:space="preserve"> of both </w:t>
      </w:r>
      <w:r w:rsidR="002D2484">
        <w:t>Tests, Test1- negative and test2- positive</w:t>
      </w:r>
      <w:r w:rsidR="00622639">
        <w:t>(b)</w:t>
      </w:r>
      <w:r w:rsidR="004770F7">
        <w:t xml:space="preserve"> for both tests</w:t>
      </w:r>
      <w:r w:rsidR="00AE1693">
        <w:t>)</w:t>
      </w:r>
      <w:r w:rsidR="002D2484">
        <w:t xml:space="preserve"> </w:t>
      </w:r>
      <w:r>
        <w:t>for calculation of Chi-square value.</w:t>
      </w:r>
    </w:p>
    <w:p w:rsidR="00622639" w:rsidRPr="00677E13" w:rsidRDefault="00622639" w:rsidP="00B21E19">
      <w:pPr>
        <w:spacing w:after="0"/>
        <w:ind w:left="360"/>
        <w:rPr>
          <w:b/>
        </w:rPr>
      </w:pPr>
      <w:r>
        <w:lastRenderedPageBreak/>
        <w:t>Formulae= (</w:t>
      </w:r>
      <w:r w:rsidR="000B68C4">
        <w:t>b-c</w:t>
      </w:r>
      <w:r>
        <w:t>)</w:t>
      </w:r>
      <w:r w:rsidR="000B68C4">
        <w:t>**2/b+c</w:t>
      </w:r>
      <w:r w:rsidR="005B6CDF">
        <w:t>= Chi-square</w:t>
      </w:r>
    </w:p>
    <w:p w:rsidR="0064315E" w:rsidRDefault="0064315E" w:rsidP="0064315E">
      <w:pPr>
        <w:pStyle w:val="ListParagraph"/>
        <w:numPr>
          <w:ilvl w:val="0"/>
          <w:numId w:val="9"/>
        </w:numPr>
        <w:spacing w:after="0"/>
      </w:pPr>
      <w:r>
        <w:t>First test:</w:t>
      </w:r>
      <w:r w:rsidR="00895666">
        <w:t xml:space="preserve"> perform</w:t>
      </w:r>
      <w:r w:rsidR="0051723A">
        <w:t>ed</w:t>
      </w:r>
      <w:r w:rsidR="0008170F">
        <w:t xml:space="preserve"> on 2.1</w:t>
      </w:r>
      <w:r w:rsidR="00895666">
        <w:t xml:space="preserve"> million instances.</w:t>
      </w:r>
    </w:p>
    <w:p w:rsidR="00427C04" w:rsidRDefault="00FE4701" w:rsidP="00BD43CA">
      <w:pPr>
        <w:spacing w:after="0"/>
        <w:ind w:left="720"/>
      </w:pPr>
      <w:r>
        <w:t>Baseline:</w:t>
      </w:r>
      <w:r w:rsidR="00157704">
        <w:t xml:space="preserve"> Model created using only nouns.</w:t>
      </w:r>
    </w:p>
    <w:p w:rsidR="00917557" w:rsidRDefault="00917557" w:rsidP="00BD43CA">
      <w:pPr>
        <w:spacing w:after="0"/>
        <w:ind w:left="720"/>
      </w:pPr>
      <w:r>
        <w:t xml:space="preserve">Experiment: Model </w:t>
      </w:r>
      <w:r w:rsidR="00EA14A0">
        <w:t>created using nouns</w:t>
      </w:r>
      <w:r>
        <w:t>, using Authors, dates and Over_18 fields to filter.</w:t>
      </w:r>
      <w:r w:rsidR="00330BD9">
        <w:t xml:space="preserve"> </w:t>
      </w:r>
    </w:p>
    <w:p w:rsidR="00721064" w:rsidRDefault="00082465" w:rsidP="00BD43CA">
      <w:pPr>
        <w:spacing w:after="0"/>
        <w:ind w:left="720"/>
      </w:pPr>
      <w:r>
        <w:t>Null Hypothesis:</w:t>
      </w:r>
      <w:r w:rsidR="008E4D8A">
        <w:t xml:space="preserve"> </w:t>
      </w:r>
      <w:r w:rsidR="00267E7C">
        <w:t>Authors</w:t>
      </w:r>
      <w:r w:rsidR="002D40FF">
        <w:t>,</w:t>
      </w:r>
      <w:r w:rsidR="00997BED">
        <w:t xml:space="preserve"> </w:t>
      </w:r>
      <w:r w:rsidR="002D40FF">
        <w:t>dates and Over_18 have no influence on relation of a post to subreddit</w:t>
      </w:r>
    </w:p>
    <w:p w:rsidR="007A6265" w:rsidRDefault="00802693" w:rsidP="00F86A2B">
      <w:pPr>
        <w:spacing w:after="0"/>
        <w:ind w:left="720"/>
      </w:pPr>
      <w:r>
        <w:t>Results:</w:t>
      </w:r>
      <w:r w:rsidR="00267E7C">
        <w:t xml:space="preserve"> Obtained </w:t>
      </w:r>
      <w:r w:rsidR="00D60BE2">
        <w:t>Chi-square value of about 624 which</w:t>
      </w:r>
      <w:r w:rsidR="003503C0">
        <w:t xml:space="preserve"> strongly suggests the Null hypothesis must be rejected.</w:t>
      </w:r>
      <w:r w:rsidR="00841CFF">
        <w:t xml:space="preserve"> 624&gt;&gt;&gt;</w:t>
      </w:r>
      <w:r w:rsidR="009C1583">
        <w:t>0.2</w:t>
      </w:r>
      <w:r w:rsidR="007A168F">
        <w:t xml:space="preserve">             </w:t>
      </w:r>
      <w:r w:rsidR="00D71157">
        <w:t>(</w:t>
      </w:r>
      <w:r w:rsidR="007A168F">
        <w:t>Took p-value as 0.2</w:t>
      </w:r>
      <w:r w:rsidR="00A05FBF">
        <w:t xml:space="preserve"> guessing square in the numerator plays huge role</w:t>
      </w:r>
      <w:r w:rsidR="00D71157">
        <w:t>)</w:t>
      </w:r>
    </w:p>
    <w:p w:rsidR="00965686" w:rsidRDefault="00965686" w:rsidP="00965686">
      <w:pPr>
        <w:pStyle w:val="ListParagraph"/>
        <w:numPr>
          <w:ilvl w:val="0"/>
          <w:numId w:val="9"/>
        </w:numPr>
        <w:spacing w:after="0"/>
      </w:pPr>
      <w:r>
        <w:t xml:space="preserve">Second test: </w:t>
      </w:r>
    </w:p>
    <w:p w:rsidR="00965686" w:rsidRDefault="00965686" w:rsidP="00965686">
      <w:pPr>
        <w:pStyle w:val="ListParagraph"/>
        <w:spacing w:after="0"/>
      </w:pPr>
      <w:r>
        <w:t>Baseline: Model created using only nouns.</w:t>
      </w:r>
    </w:p>
    <w:p w:rsidR="00965686" w:rsidRDefault="00965686" w:rsidP="00965686">
      <w:pPr>
        <w:pStyle w:val="ListParagraph"/>
        <w:spacing w:after="0"/>
      </w:pPr>
      <w:r>
        <w:t>Experiment:</w:t>
      </w:r>
      <w:r w:rsidR="00176C20">
        <w:t xml:space="preserve"> Model created using nouns and verbs</w:t>
      </w:r>
      <w:r w:rsidR="008518FA">
        <w:t>.</w:t>
      </w:r>
    </w:p>
    <w:p w:rsidR="00F95A9A" w:rsidRDefault="00F95A9A" w:rsidP="00965686">
      <w:pPr>
        <w:pStyle w:val="ListParagraph"/>
        <w:spacing w:after="0"/>
      </w:pPr>
      <w:r>
        <w:t>Null hypothesis: Verbs are not unique to subreddits</w:t>
      </w:r>
      <w:r w:rsidR="005B00C1">
        <w:t>.</w:t>
      </w:r>
    </w:p>
    <w:p w:rsidR="00D60BE2" w:rsidRDefault="005830F0" w:rsidP="00900D69">
      <w:pPr>
        <w:pStyle w:val="ListParagraph"/>
        <w:spacing w:after="0"/>
      </w:pPr>
      <w:r>
        <w:t>Results:</w:t>
      </w:r>
      <w:r w:rsidR="002A613A">
        <w:t xml:space="preserve"> </w:t>
      </w:r>
      <w:r w:rsidR="004E0375">
        <w:t>Obtained 0.04</w:t>
      </w:r>
      <w:r w:rsidR="00900D69">
        <w:t>3 as result (</w:t>
      </w:r>
      <w:r w:rsidR="00906BAA">
        <w:t xml:space="preserve">Took </w:t>
      </w:r>
      <w:r w:rsidR="00900D69">
        <w:t>p-value as 0.2)</w:t>
      </w:r>
      <w:r w:rsidR="00FD1180">
        <w:t xml:space="preserve"> </w:t>
      </w:r>
      <w:r w:rsidR="00881F9A">
        <w:t>which suggests we cannot reject Null hypothesis</w:t>
      </w:r>
      <w:r w:rsidR="001D3BFC">
        <w:t>.</w:t>
      </w:r>
    </w:p>
    <w:p w:rsidR="00AF246C" w:rsidRDefault="00AF246C" w:rsidP="00AF246C">
      <w:pPr>
        <w:spacing w:after="0"/>
      </w:pPr>
      <w:r>
        <w:t xml:space="preserve"> </w:t>
      </w:r>
      <w:r w:rsidRPr="00010C2E">
        <w:rPr>
          <w:b/>
        </w:rPr>
        <w:t>Results:</w:t>
      </w:r>
      <w:r w:rsidR="000E444D">
        <w:rPr>
          <w:b/>
        </w:rPr>
        <w:t xml:space="preserve"> </w:t>
      </w:r>
      <w:r w:rsidR="000E444D">
        <w:t>(Results obtained by running on 4.2 millions instances)</w:t>
      </w:r>
    </w:p>
    <w:p w:rsidR="008A639E" w:rsidRDefault="00575799" w:rsidP="00AF246C">
      <w:pPr>
        <w:spacing w:after="0"/>
      </w:pPr>
      <w:r>
        <w:t xml:space="preserve">There are </w:t>
      </w:r>
      <w:r w:rsidR="008A639E">
        <w:t>couple of experiments done in the process to obtain best results.</w:t>
      </w:r>
    </w:p>
    <w:p w:rsidR="00CB7BEB" w:rsidRDefault="00CB7BEB" w:rsidP="00AF246C">
      <w:pPr>
        <w:spacing w:after="0"/>
      </w:pPr>
      <w:r>
        <w:t>Experiment 1</w:t>
      </w:r>
      <w:r w:rsidR="00DA731D">
        <w:t>:(Baseline)</w:t>
      </w:r>
    </w:p>
    <w:p w:rsidR="00BE3CB9" w:rsidRDefault="00BE3CB9" w:rsidP="00AF246C">
      <w:pPr>
        <w:spacing w:after="0"/>
      </w:pPr>
      <w:r>
        <w:t>Model:</w:t>
      </w:r>
      <w:r w:rsidR="00BF1FDB">
        <w:t xml:space="preserve"> Only nouns</w:t>
      </w:r>
    </w:p>
    <w:p w:rsidR="00147D7E" w:rsidRDefault="00833BE2" w:rsidP="00AF246C">
      <w:pPr>
        <w:spacing w:after="0"/>
      </w:pPr>
      <w:r>
        <w:t>Prediction:</w:t>
      </w:r>
      <w:r w:rsidR="00853E14">
        <w:t xml:space="preserve"> </w:t>
      </w:r>
      <w:r w:rsidR="00473720">
        <w:t>Parameters sent to prediction function are Model with only nouns.</w:t>
      </w:r>
      <w:r w:rsidR="00784E7A">
        <w:t xml:space="preserve"> None of the filters are added</w:t>
      </w:r>
      <w:r w:rsidR="00DA7E30">
        <w:t>.</w:t>
      </w:r>
      <w:r w:rsidR="00147D7E">
        <w:t xml:space="preserve"> </w:t>
      </w:r>
    </w:p>
    <w:p w:rsidR="00886E42" w:rsidRDefault="00886E42" w:rsidP="00AF246C">
      <w:pPr>
        <w:spacing w:after="0"/>
      </w:pPr>
      <w:r>
        <w:t>Results:</w:t>
      </w:r>
      <w:r w:rsidR="006C73E8">
        <w:t xml:space="preserve"> </w:t>
      </w:r>
    </w:p>
    <w:p w:rsidR="006C73E8" w:rsidRPr="006C73E8" w:rsidRDefault="006C73E8" w:rsidP="006C73E8">
      <w:pPr>
        <w:spacing w:after="0"/>
        <w:rPr>
          <w:sz w:val="16"/>
          <w:szCs w:val="16"/>
        </w:rPr>
      </w:pPr>
      <w:r w:rsidRPr="006C73E8">
        <w:rPr>
          <w:sz w:val="16"/>
          <w:szCs w:val="16"/>
        </w:rPr>
        <w:t>In fold 1</w:t>
      </w:r>
    </w:p>
    <w:p w:rsidR="006C73E8" w:rsidRPr="006C73E8" w:rsidRDefault="006C73E8" w:rsidP="006C73E8">
      <w:pPr>
        <w:spacing w:after="0"/>
        <w:rPr>
          <w:sz w:val="16"/>
          <w:szCs w:val="16"/>
        </w:rPr>
      </w:pPr>
      <w:r w:rsidRPr="006C73E8">
        <w:rPr>
          <w:sz w:val="16"/>
          <w:szCs w:val="16"/>
        </w:rPr>
        <w:t>-----------------------------------------------------------------------------------------------</w:t>
      </w:r>
      <w:r w:rsidR="00E86C3C">
        <w:rPr>
          <w:sz w:val="16"/>
          <w:szCs w:val="16"/>
        </w:rPr>
        <w:t xml:space="preserve"> </w:t>
      </w:r>
    </w:p>
    <w:p w:rsidR="006C73E8" w:rsidRPr="006C73E8" w:rsidRDefault="006C73E8" w:rsidP="006C73E8">
      <w:pPr>
        <w:spacing w:after="0"/>
        <w:rPr>
          <w:sz w:val="16"/>
          <w:szCs w:val="16"/>
        </w:rPr>
      </w:pPr>
      <w:r w:rsidRPr="006C73E8">
        <w:rPr>
          <w:sz w:val="16"/>
          <w:szCs w:val="16"/>
        </w:rPr>
        <w:t>Model created</w:t>
      </w:r>
    </w:p>
    <w:p w:rsidR="006C73E8" w:rsidRPr="006C73E8" w:rsidRDefault="006C73E8" w:rsidP="006C73E8">
      <w:pPr>
        <w:spacing w:after="0"/>
        <w:rPr>
          <w:sz w:val="16"/>
          <w:szCs w:val="16"/>
        </w:rPr>
      </w:pPr>
      <w:r w:rsidRPr="006C73E8">
        <w:rPr>
          <w:sz w:val="16"/>
          <w:szCs w:val="16"/>
        </w:rPr>
        <w:t xml:space="preserve">Accuracy in Testing 32.425176 </w:t>
      </w:r>
    </w:p>
    <w:p w:rsidR="006C73E8" w:rsidRPr="006C73E8" w:rsidRDefault="003D7AE2" w:rsidP="006C73E8">
      <w:pPr>
        <w:spacing w:after="0"/>
        <w:rPr>
          <w:sz w:val="16"/>
          <w:szCs w:val="16"/>
        </w:rPr>
      </w:pPr>
      <w:r>
        <w:rPr>
          <w:sz w:val="16"/>
          <w:szCs w:val="16"/>
        </w:rPr>
        <w:t>Fscore</w:t>
      </w:r>
      <w:r w:rsidR="006C73E8" w:rsidRPr="006C73E8">
        <w:rPr>
          <w:sz w:val="16"/>
          <w:szCs w:val="16"/>
        </w:rPr>
        <w:t xml:space="preserve"> in Testing: 0.258401 </w:t>
      </w:r>
    </w:p>
    <w:p w:rsidR="006C73E8" w:rsidRPr="006C73E8" w:rsidRDefault="006C73E8" w:rsidP="006C73E8">
      <w:pPr>
        <w:spacing w:after="0"/>
        <w:rPr>
          <w:sz w:val="16"/>
          <w:szCs w:val="16"/>
        </w:rPr>
      </w:pPr>
      <w:r w:rsidRPr="006C73E8">
        <w:rPr>
          <w:sz w:val="16"/>
          <w:szCs w:val="16"/>
        </w:rPr>
        <w:t>In fold 2</w:t>
      </w:r>
    </w:p>
    <w:p w:rsidR="006C73E8" w:rsidRPr="006C73E8" w:rsidRDefault="006C73E8" w:rsidP="006C73E8">
      <w:pPr>
        <w:spacing w:after="0"/>
        <w:rPr>
          <w:sz w:val="16"/>
          <w:szCs w:val="16"/>
        </w:rPr>
      </w:pPr>
      <w:r w:rsidRPr="006C73E8">
        <w:rPr>
          <w:sz w:val="16"/>
          <w:szCs w:val="16"/>
        </w:rPr>
        <w:t>-----------------------------------------------------------------------------------------------</w:t>
      </w:r>
    </w:p>
    <w:p w:rsidR="006C73E8" w:rsidRPr="006C73E8" w:rsidRDefault="006C73E8" w:rsidP="004128D0">
      <w:pPr>
        <w:spacing w:after="0"/>
        <w:rPr>
          <w:sz w:val="16"/>
          <w:szCs w:val="16"/>
        </w:rPr>
      </w:pPr>
      <w:r w:rsidRPr="006C73E8">
        <w:rPr>
          <w:sz w:val="16"/>
          <w:szCs w:val="16"/>
        </w:rPr>
        <w:t>Model created</w:t>
      </w:r>
      <w:r>
        <w:rPr>
          <w:sz w:val="16"/>
          <w:szCs w:val="16"/>
        </w:rPr>
        <w:tab/>
      </w:r>
    </w:p>
    <w:p w:rsidR="006C73E8" w:rsidRPr="006C73E8" w:rsidRDefault="006C73E8" w:rsidP="006C73E8">
      <w:pPr>
        <w:spacing w:after="0"/>
        <w:rPr>
          <w:sz w:val="16"/>
          <w:szCs w:val="16"/>
        </w:rPr>
      </w:pPr>
      <w:r w:rsidRPr="006C73E8">
        <w:rPr>
          <w:sz w:val="16"/>
          <w:szCs w:val="16"/>
        </w:rPr>
        <w:t>Accuracy in Testing 32.40419</w:t>
      </w:r>
      <w:r w:rsidR="00647B6C">
        <w:rPr>
          <w:sz w:val="16"/>
          <w:szCs w:val="16"/>
        </w:rPr>
        <w:t>4</w:t>
      </w:r>
      <w:r w:rsidRPr="006C73E8">
        <w:rPr>
          <w:sz w:val="16"/>
          <w:szCs w:val="16"/>
        </w:rPr>
        <w:t xml:space="preserve"> </w:t>
      </w:r>
    </w:p>
    <w:p w:rsidR="006C73E8" w:rsidRPr="006C73E8" w:rsidRDefault="003D7AE2" w:rsidP="006C73E8">
      <w:pPr>
        <w:spacing w:after="0"/>
        <w:rPr>
          <w:sz w:val="16"/>
          <w:szCs w:val="16"/>
        </w:rPr>
      </w:pPr>
      <w:r>
        <w:rPr>
          <w:sz w:val="16"/>
          <w:szCs w:val="16"/>
        </w:rPr>
        <w:t>Fscore</w:t>
      </w:r>
      <w:r w:rsidR="006C73E8" w:rsidRPr="006C73E8">
        <w:rPr>
          <w:sz w:val="16"/>
          <w:szCs w:val="16"/>
        </w:rPr>
        <w:t xml:space="preserve"> in Testing: 0.257731 </w:t>
      </w:r>
    </w:p>
    <w:p w:rsidR="006C73E8" w:rsidRPr="006C73E8" w:rsidRDefault="006C73E8" w:rsidP="006C73E8">
      <w:pPr>
        <w:spacing w:after="0"/>
        <w:rPr>
          <w:sz w:val="16"/>
          <w:szCs w:val="16"/>
        </w:rPr>
      </w:pPr>
      <w:r w:rsidRPr="006C73E8">
        <w:rPr>
          <w:sz w:val="16"/>
          <w:szCs w:val="16"/>
        </w:rPr>
        <w:t>Overall stats: ----------------------------------------------------</w:t>
      </w:r>
    </w:p>
    <w:p w:rsidR="006C73E8" w:rsidRPr="006C73E8" w:rsidRDefault="006C73E8" w:rsidP="006C73E8">
      <w:pPr>
        <w:spacing w:after="0"/>
        <w:rPr>
          <w:sz w:val="16"/>
          <w:szCs w:val="16"/>
        </w:rPr>
      </w:pPr>
      <w:r w:rsidRPr="006C73E8">
        <w:rPr>
          <w:sz w:val="16"/>
          <w:szCs w:val="16"/>
        </w:rPr>
        <w:t>Total avg of accuracy in only Titles 32.414686</w:t>
      </w:r>
    </w:p>
    <w:p w:rsidR="006C73E8" w:rsidRPr="006C73E8" w:rsidRDefault="00E461D8" w:rsidP="006C73E8">
      <w:pPr>
        <w:spacing w:after="0"/>
        <w:rPr>
          <w:sz w:val="16"/>
          <w:szCs w:val="16"/>
        </w:rPr>
      </w:pPr>
      <w:r>
        <w:rPr>
          <w:sz w:val="16"/>
          <w:szCs w:val="16"/>
        </w:rPr>
        <w:t>Total avg Fscore</w:t>
      </w:r>
      <w:r w:rsidR="006C73E8" w:rsidRPr="006C73E8">
        <w:rPr>
          <w:sz w:val="16"/>
          <w:szCs w:val="16"/>
        </w:rPr>
        <w:t xml:space="preserve"> in only titles </w:t>
      </w:r>
      <w:r w:rsidR="007B5507">
        <w:rPr>
          <w:sz w:val="16"/>
          <w:szCs w:val="16"/>
        </w:rPr>
        <w:t>:</w:t>
      </w:r>
      <w:r w:rsidR="006C73E8" w:rsidRPr="006C73E8">
        <w:rPr>
          <w:sz w:val="16"/>
          <w:szCs w:val="16"/>
        </w:rPr>
        <w:t xml:space="preserve"> 0.258066</w:t>
      </w:r>
    </w:p>
    <w:p w:rsidR="0040207B" w:rsidRDefault="00E86C3C" w:rsidP="00AF246C">
      <w:pPr>
        <w:spacing w:after="0"/>
      </w:pPr>
      <w:r>
        <w:t>Tabular</w:t>
      </w:r>
      <w:r w:rsidR="00C57163">
        <w:t xml:space="preserve"> representation</w:t>
      </w:r>
      <w:r>
        <w:t>:</w:t>
      </w:r>
    </w:p>
    <w:tbl>
      <w:tblPr>
        <w:tblStyle w:val="TableGrid"/>
        <w:tblW w:w="0" w:type="auto"/>
        <w:tblLook w:val="04A0"/>
      </w:tblPr>
      <w:tblGrid>
        <w:gridCol w:w="3222"/>
        <w:gridCol w:w="3222"/>
        <w:gridCol w:w="3222"/>
      </w:tblGrid>
      <w:tr w:rsidR="000D29F5" w:rsidTr="000D29F5">
        <w:tc>
          <w:tcPr>
            <w:tcW w:w="3222" w:type="dxa"/>
          </w:tcPr>
          <w:p w:rsidR="000D29F5" w:rsidRDefault="000D29F5" w:rsidP="00AF246C">
            <w:r>
              <w:t>Fold</w:t>
            </w:r>
          </w:p>
        </w:tc>
        <w:tc>
          <w:tcPr>
            <w:tcW w:w="3222" w:type="dxa"/>
          </w:tcPr>
          <w:p w:rsidR="000D29F5" w:rsidRDefault="000D29F5" w:rsidP="00AF246C">
            <w:r>
              <w:t>Accuracy</w:t>
            </w:r>
          </w:p>
        </w:tc>
        <w:tc>
          <w:tcPr>
            <w:tcW w:w="3222" w:type="dxa"/>
          </w:tcPr>
          <w:p w:rsidR="000D29F5" w:rsidRDefault="000D29F5" w:rsidP="00AF246C">
            <w:r>
              <w:t>Fscore</w:t>
            </w:r>
          </w:p>
        </w:tc>
      </w:tr>
      <w:tr w:rsidR="000D29F5" w:rsidTr="000D29F5">
        <w:tc>
          <w:tcPr>
            <w:tcW w:w="3222" w:type="dxa"/>
          </w:tcPr>
          <w:p w:rsidR="000D29F5" w:rsidRDefault="000D29F5" w:rsidP="00AF246C">
            <w:r>
              <w:t>1</w:t>
            </w:r>
          </w:p>
        </w:tc>
        <w:tc>
          <w:tcPr>
            <w:tcW w:w="3222" w:type="dxa"/>
          </w:tcPr>
          <w:p w:rsidR="000D29F5" w:rsidRDefault="00647B6C" w:rsidP="00AF246C">
            <w:r>
              <w:t>32.</w:t>
            </w:r>
            <w:r w:rsidR="000E2F3A">
              <w:t>425176</w:t>
            </w:r>
          </w:p>
        </w:tc>
        <w:tc>
          <w:tcPr>
            <w:tcW w:w="3222" w:type="dxa"/>
          </w:tcPr>
          <w:p w:rsidR="000D29F5" w:rsidRDefault="000E2F3A" w:rsidP="00AF246C">
            <w:r>
              <w:t>0.258401</w:t>
            </w:r>
          </w:p>
        </w:tc>
      </w:tr>
      <w:tr w:rsidR="000D29F5" w:rsidTr="000D29F5">
        <w:tc>
          <w:tcPr>
            <w:tcW w:w="3222" w:type="dxa"/>
          </w:tcPr>
          <w:p w:rsidR="000D29F5" w:rsidRDefault="000D29F5" w:rsidP="00AF246C">
            <w:r>
              <w:t>2</w:t>
            </w:r>
          </w:p>
        </w:tc>
        <w:tc>
          <w:tcPr>
            <w:tcW w:w="3222" w:type="dxa"/>
          </w:tcPr>
          <w:p w:rsidR="000D29F5" w:rsidRDefault="000E2F3A" w:rsidP="00AF246C">
            <w:r>
              <w:t>32.404194</w:t>
            </w:r>
          </w:p>
        </w:tc>
        <w:tc>
          <w:tcPr>
            <w:tcW w:w="3222" w:type="dxa"/>
          </w:tcPr>
          <w:p w:rsidR="000D29F5" w:rsidRDefault="000E2F3A" w:rsidP="00AF246C">
            <w:r>
              <w:t>0.257731</w:t>
            </w:r>
          </w:p>
        </w:tc>
      </w:tr>
    </w:tbl>
    <w:p w:rsidR="00387AF2" w:rsidRDefault="00EB1CDB" w:rsidP="00AF246C">
      <w:pPr>
        <w:spacing w:after="0"/>
      </w:pPr>
      <w:r>
        <w:t xml:space="preserve">Understanding results: Nouns alone can predict subreddits </w:t>
      </w:r>
      <w:r w:rsidR="00387AF2">
        <w:t xml:space="preserve">of post but not effectively enough. Experiments done on smaller files gave </w:t>
      </w:r>
      <w:r w:rsidR="001C65AD">
        <w:t>55-60% accuracy on each fold. As we can see, there is drastic drop in accuracy. So came to conclusion tha</w:t>
      </w:r>
      <w:r w:rsidR="007D41E3">
        <w:t>t the model needs more features.</w:t>
      </w:r>
    </w:p>
    <w:p w:rsidR="00AF246C" w:rsidRDefault="008C38C1" w:rsidP="00AF246C">
      <w:pPr>
        <w:spacing w:after="0"/>
      </w:pPr>
      <w:r>
        <w:t>Experiment 2:</w:t>
      </w:r>
    </w:p>
    <w:p w:rsidR="00D903CD" w:rsidRDefault="004A3596" w:rsidP="00B431A0">
      <w:pPr>
        <w:spacing w:after="0"/>
      </w:pPr>
      <w:r>
        <w:t>Model: Nouns , Dates, Authors ,over_18</w:t>
      </w:r>
      <w:r w:rsidR="00CE3B7B">
        <w:t xml:space="preserve"> features are used</w:t>
      </w:r>
      <w:r w:rsidR="00D903CD">
        <w:t>. More features are added since we reached to conclusion that features are not enough from experiment 1.</w:t>
      </w:r>
    </w:p>
    <w:p w:rsidR="00997B18" w:rsidRDefault="00997B18" w:rsidP="00B431A0">
      <w:pPr>
        <w:spacing w:after="0"/>
      </w:pPr>
      <w:r>
        <w:t>Prediction: Now the parameters Dictofmin(dates),Over_18(subreddits whose over_18 has ”true”)</w:t>
      </w:r>
      <w:r w:rsidR="00537A59">
        <w:t>, Author</w:t>
      </w:r>
      <w:r w:rsidR="0078160D">
        <w:t>s</w:t>
      </w:r>
      <w:r w:rsidR="00537A59">
        <w:t xml:space="preserve"> dictionary</w:t>
      </w:r>
      <w:r w:rsidR="0078160D">
        <w:t>(dictionary of sets)</w:t>
      </w:r>
      <w:r w:rsidR="00537A59">
        <w:t xml:space="preserve"> </w:t>
      </w:r>
    </w:p>
    <w:p w:rsidR="00B431A0" w:rsidRDefault="008435A4" w:rsidP="00B431A0">
      <w:pPr>
        <w:spacing w:after="0"/>
        <w:rPr>
          <w:rFonts w:ascii="Times New Roman" w:hAnsi="Times New Roman" w:cs="Times New Roman"/>
          <w:sz w:val="16"/>
          <w:szCs w:val="16"/>
        </w:rPr>
      </w:pPr>
      <w:r w:rsidRPr="00B431A0">
        <w:rPr>
          <w:rFonts w:ascii="Times New Roman" w:hAnsi="Times New Roman" w:cs="Times New Roman"/>
          <w:sz w:val="16"/>
          <w:szCs w:val="16"/>
        </w:rPr>
        <w:t>Results:</w:t>
      </w:r>
    </w:p>
    <w:p w:rsidR="00B431A0" w:rsidRDefault="00B431A0" w:rsidP="00B431A0">
      <w:pPr>
        <w:spacing w:after="0"/>
        <w:rPr>
          <w:rFonts w:ascii="Times New Roman" w:hAnsi="Times New Roman" w:cs="Times New Roman"/>
          <w:sz w:val="16"/>
          <w:szCs w:val="16"/>
        </w:rPr>
      </w:pPr>
      <w:r>
        <w:rPr>
          <w:rFonts w:ascii="Times New Roman" w:hAnsi="Times New Roman" w:cs="Times New Roman"/>
          <w:sz w:val="16"/>
          <w:szCs w:val="16"/>
        </w:rPr>
        <w:lastRenderedPageBreak/>
        <w:t>In fold1</w:t>
      </w:r>
    </w:p>
    <w:p w:rsidR="00B6794F" w:rsidRDefault="00B6794F" w:rsidP="00B431A0">
      <w:pPr>
        <w:spacing w:after="0"/>
        <w:rPr>
          <w:rFonts w:ascii="Times New Roman" w:hAnsi="Times New Roman" w:cs="Times New Roman"/>
          <w:sz w:val="16"/>
          <w:szCs w:val="16"/>
        </w:rPr>
      </w:pPr>
      <w:r>
        <w:rPr>
          <w:rFonts w:ascii="Times New Roman" w:hAnsi="Times New Roman" w:cs="Times New Roman"/>
          <w:sz w:val="16"/>
          <w:szCs w:val="16"/>
        </w:rPr>
        <w:t>----------------------------------------------------------------------------------------------</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 xml:space="preserve"> Model created</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Accuracy in Testing 43.842079</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 xml:space="preserve">Confidence in Testing: 0.394988 </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In fold 2</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Model created</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Accuracy in Testing 43.871230</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 xml:space="preserve">Confidence in Testing: 0.395143 </w:t>
      </w:r>
    </w:p>
    <w:p w:rsidR="00B431A0" w:rsidRPr="00B431A0"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In fold 3</w:t>
      </w:r>
    </w:p>
    <w:p w:rsidR="0025624B" w:rsidRDefault="00B431A0" w:rsidP="00B431A0">
      <w:pPr>
        <w:spacing w:after="0"/>
        <w:rPr>
          <w:rFonts w:ascii="Times New Roman" w:hAnsi="Times New Roman" w:cs="Times New Roman"/>
          <w:sz w:val="16"/>
          <w:szCs w:val="16"/>
        </w:rPr>
      </w:pPr>
      <w:r w:rsidRPr="00B431A0">
        <w:rPr>
          <w:rFonts w:ascii="Times New Roman" w:hAnsi="Times New Roman" w:cs="Times New Roman"/>
          <w:sz w:val="16"/>
          <w:szCs w:val="16"/>
        </w:rPr>
        <w:t>----------------------------------------------------------------------------------------------</w:t>
      </w:r>
      <w:r w:rsidR="00684C98">
        <w:rPr>
          <w:rFonts w:ascii="Times New Roman" w:hAnsi="Times New Roman" w:cs="Times New Roman"/>
          <w:sz w:val="16"/>
          <w:szCs w:val="16"/>
        </w:rPr>
        <w:t>(</w:t>
      </w:r>
      <w:r w:rsidR="00A82A5B">
        <w:rPr>
          <w:rFonts w:ascii="Times New Roman" w:hAnsi="Times New Roman" w:cs="Times New Roman"/>
          <w:sz w:val="16"/>
          <w:szCs w:val="16"/>
        </w:rPr>
        <w:t>Manually s</w:t>
      </w:r>
      <w:r w:rsidR="00684C98">
        <w:rPr>
          <w:rFonts w:ascii="Times New Roman" w:hAnsi="Times New Roman" w:cs="Times New Roman"/>
          <w:sz w:val="16"/>
          <w:szCs w:val="16"/>
        </w:rPr>
        <w:t>topped</w:t>
      </w:r>
      <w:r w:rsidR="00067A32">
        <w:rPr>
          <w:rFonts w:ascii="Times New Roman" w:hAnsi="Times New Roman" w:cs="Times New Roman"/>
          <w:sz w:val="16"/>
          <w:szCs w:val="16"/>
        </w:rPr>
        <w:t>.</w:t>
      </w:r>
      <w:r w:rsidR="00CF72D5">
        <w:rPr>
          <w:rFonts w:ascii="Times New Roman" w:hAnsi="Times New Roman" w:cs="Times New Roman"/>
          <w:sz w:val="16"/>
          <w:szCs w:val="16"/>
        </w:rPr>
        <w:t xml:space="preserve"> </w:t>
      </w:r>
      <w:r w:rsidR="005C447D">
        <w:rPr>
          <w:rFonts w:ascii="Times New Roman" w:hAnsi="Times New Roman" w:cs="Times New Roman"/>
          <w:sz w:val="16"/>
          <w:szCs w:val="16"/>
        </w:rPr>
        <w:t xml:space="preserve">after 17 </w:t>
      </w:r>
      <w:r w:rsidR="00684C98">
        <w:rPr>
          <w:rFonts w:ascii="Times New Roman" w:hAnsi="Times New Roman" w:cs="Times New Roman"/>
          <w:sz w:val="16"/>
          <w:szCs w:val="16"/>
        </w:rPr>
        <w:t>hours of executio</w:t>
      </w:r>
      <w:r w:rsidR="0025624B">
        <w:rPr>
          <w:rFonts w:ascii="Times New Roman" w:hAnsi="Times New Roman" w:cs="Times New Roman"/>
          <w:sz w:val="16"/>
          <w:szCs w:val="16"/>
        </w:rPr>
        <w:t>n)</w:t>
      </w:r>
    </w:p>
    <w:p w:rsidR="001F2DC1" w:rsidRDefault="001F2DC1" w:rsidP="001F2DC1">
      <w:pPr>
        <w:spacing w:after="0"/>
      </w:pPr>
      <w:r>
        <w:t>Tabular representation:</w:t>
      </w:r>
    </w:p>
    <w:p w:rsidR="001F2DC1" w:rsidRPr="00B431A0" w:rsidRDefault="001F2DC1" w:rsidP="00B431A0">
      <w:pPr>
        <w:spacing w:after="0"/>
        <w:rPr>
          <w:rFonts w:ascii="Times New Roman" w:hAnsi="Times New Roman" w:cs="Times New Roman"/>
          <w:sz w:val="16"/>
          <w:szCs w:val="16"/>
        </w:rPr>
      </w:pPr>
    </w:p>
    <w:tbl>
      <w:tblPr>
        <w:tblStyle w:val="TableGrid"/>
        <w:tblW w:w="0" w:type="auto"/>
        <w:tblLook w:val="04A0"/>
      </w:tblPr>
      <w:tblGrid>
        <w:gridCol w:w="3222"/>
        <w:gridCol w:w="3222"/>
        <w:gridCol w:w="3222"/>
      </w:tblGrid>
      <w:tr w:rsidR="001F2DC1" w:rsidTr="00BE3221">
        <w:tc>
          <w:tcPr>
            <w:tcW w:w="3222" w:type="dxa"/>
          </w:tcPr>
          <w:p w:rsidR="001F2DC1" w:rsidRDefault="001F2DC1" w:rsidP="00DF6C45">
            <w:r>
              <w:t>Fold</w:t>
            </w:r>
          </w:p>
        </w:tc>
        <w:tc>
          <w:tcPr>
            <w:tcW w:w="3222" w:type="dxa"/>
          </w:tcPr>
          <w:p w:rsidR="001F2DC1" w:rsidRDefault="001F2DC1" w:rsidP="00DF6C45">
            <w:r>
              <w:t>Accuracy</w:t>
            </w:r>
          </w:p>
        </w:tc>
        <w:tc>
          <w:tcPr>
            <w:tcW w:w="3222" w:type="dxa"/>
          </w:tcPr>
          <w:p w:rsidR="001F2DC1" w:rsidRDefault="001F2DC1" w:rsidP="00DF6C45">
            <w:r>
              <w:t>Fscore</w:t>
            </w:r>
          </w:p>
        </w:tc>
      </w:tr>
      <w:tr w:rsidR="001F2DC1" w:rsidTr="00BE3221">
        <w:tc>
          <w:tcPr>
            <w:tcW w:w="3222" w:type="dxa"/>
          </w:tcPr>
          <w:p w:rsidR="001F2DC1" w:rsidRDefault="001F2DC1" w:rsidP="00DF6C45">
            <w:r>
              <w:t>1</w:t>
            </w:r>
          </w:p>
        </w:tc>
        <w:tc>
          <w:tcPr>
            <w:tcW w:w="3222" w:type="dxa"/>
          </w:tcPr>
          <w:p w:rsidR="001F2DC1" w:rsidRDefault="001F2DC1" w:rsidP="00DF6C45">
            <w:r>
              <w:t>43.842079</w:t>
            </w:r>
          </w:p>
        </w:tc>
        <w:tc>
          <w:tcPr>
            <w:tcW w:w="3222" w:type="dxa"/>
          </w:tcPr>
          <w:p w:rsidR="001F2DC1" w:rsidRDefault="001F2DC1" w:rsidP="00DF6C45">
            <w:r>
              <w:t>0.394988</w:t>
            </w:r>
          </w:p>
        </w:tc>
      </w:tr>
      <w:tr w:rsidR="001F2DC1" w:rsidTr="00BE3221">
        <w:tc>
          <w:tcPr>
            <w:tcW w:w="3222" w:type="dxa"/>
          </w:tcPr>
          <w:p w:rsidR="001F2DC1" w:rsidRDefault="001F2DC1" w:rsidP="00DF6C45">
            <w:r>
              <w:t>2</w:t>
            </w:r>
          </w:p>
        </w:tc>
        <w:tc>
          <w:tcPr>
            <w:tcW w:w="3222" w:type="dxa"/>
          </w:tcPr>
          <w:p w:rsidR="001F2DC1" w:rsidRDefault="001F4723" w:rsidP="00DF6C45">
            <w:r>
              <w:t>43.871230</w:t>
            </w:r>
          </w:p>
        </w:tc>
        <w:tc>
          <w:tcPr>
            <w:tcW w:w="3222" w:type="dxa"/>
          </w:tcPr>
          <w:p w:rsidR="001F2DC1" w:rsidRDefault="001F4723" w:rsidP="00DF6C45">
            <w:r>
              <w:t>0.395143</w:t>
            </w:r>
          </w:p>
        </w:tc>
      </w:tr>
    </w:tbl>
    <w:p w:rsidR="00BD43CA" w:rsidRDefault="00BD43CA" w:rsidP="00900D69">
      <w:pPr>
        <w:pStyle w:val="ListParagraph"/>
        <w:spacing w:after="0"/>
      </w:pPr>
    </w:p>
    <w:p w:rsidR="00BE3221" w:rsidRDefault="00BE3221" w:rsidP="00900D69">
      <w:pPr>
        <w:pStyle w:val="ListParagraph"/>
        <w:spacing w:after="0"/>
      </w:pPr>
      <w:r>
        <w:rPr>
          <w:noProof/>
        </w:rPr>
        <w:drawing>
          <wp:inline distT="0" distB="0" distL="0" distR="0">
            <wp:extent cx="5316275" cy="3013544"/>
            <wp:effectExtent l="19050" t="0" r="177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E3221" w:rsidRDefault="00BE3221" w:rsidP="0051153F">
      <w:pPr>
        <w:spacing w:after="0"/>
      </w:pPr>
    </w:p>
    <w:p w:rsidR="0051153F" w:rsidRDefault="00DE3442" w:rsidP="0051153F">
      <w:pPr>
        <w:spacing w:after="0"/>
      </w:pPr>
      <w:r>
        <w:t>Experiment 3</w:t>
      </w:r>
      <w:r w:rsidR="00E471CD">
        <w:t>:</w:t>
      </w:r>
      <w:r w:rsidR="00FE6A8A">
        <w:t xml:space="preserve"> Ran on 200,000 instances</w:t>
      </w:r>
    </w:p>
    <w:p w:rsidR="00A67E84" w:rsidRDefault="00A67E84" w:rsidP="0051153F">
      <w:pPr>
        <w:spacing w:after="0"/>
      </w:pPr>
      <w:r>
        <w:t>Model:</w:t>
      </w:r>
      <w:r w:rsidR="003F373F">
        <w:t xml:space="preserve"> Authors, Nouns</w:t>
      </w:r>
      <w:r w:rsidR="004C0C37">
        <w:t xml:space="preserve">, </w:t>
      </w:r>
      <w:r w:rsidR="00793082">
        <w:t>Over_18</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In fold 1</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Model created</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Accuracy in Testing 73.757455</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 xml:space="preserve">Confidence in Testing: 0.713221 </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In fold 2</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Model created</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Accuracy in Testing 73.564130</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 xml:space="preserve">Confidence in Testing: 0.712058 </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In fold 3</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Model created</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Accuracy in Testing 73.917142</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 xml:space="preserve">Confidence in Testing: 0.716130 </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In fold 4</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lastRenderedPageBreak/>
        <w:t>-----------------------------------------------------------------------------------------------</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Model created</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Accuracy in Testing 73.352520</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 xml:space="preserve">Confidence in Testing: 0.710114 </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Overall stats: ----------------------------------------------------</w:t>
      </w:r>
    </w:p>
    <w:p w:rsidR="00FE6A8A" w:rsidRP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Total avg of accuracy in only Titles 73.647812</w:t>
      </w:r>
    </w:p>
    <w:p w:rsidR="00FE6A8A" w:rsidRDefault="00FE6A8A" w:rsidP="00FE6A8A">
      <w:pPr>
        <w:spacing w:after="0"/>
        <w:rPr>
          <w:rFonts w:ascii="Times New Roman" w:hAnsi="Times New Roman" w:cs="Times New Roman"/>
          <w:sz w:val="16"/>
          <w:szCs w:val="16"/>
        </w:rPr>
      </w:pPr>
      <w:r w:rsidRPr="00FE6A8A">
        <w:rPr>
          <w:rFonts w:ascii="Times New Roman" w:hAnsi="Times New Roman" w:cs="Times New Roman"/>
          <w:sz w:val="16"/>
          <w:szCs w:val="16"/>
        </w:rPr>
        <w:t>Tota</w:t>
      </w:r>
      <w:r w:rsidR="002947E3">
        <w:rPr>
          <w:rFonts w:ascii="Times New Roman" w:hAnsi="Times New Roman" w:cs="Times New Roman"/>
          <w:sz w:val="16"/>
          <w:szCs w:val="16"/>
        </w:rPr>
        <w:t>l avg confidence in only titles:</w:t>
      </w:r>
      <w:r w:rsidRPr="00FE6A8A">
        <w:rPr>
          <w:rFonts w:ascii="Times New Roman" w:hAnsi="Times New Roman" w:cs="Times New Roman"/>
          <w:sz w:val="16"/>
          <w:szCs w:val="16"/>
        </w:rPr>
        <w:t xml:space="preserve"> 0.712880</w:t>
      </w:r>
    </w:p>
    <w:p w:rsidR="00841CFF" w:rsidRDefault="00AB049F" w:rsidP="00AB049F">
      <w:pPr>
        <w:spacing w:after="0"/>
      </w:pPr>
      <w:r>
        <w:rPr>
          <w:noProof/>
        </w:rPr>
        <w:drawing>
          <wp:inline distT="0" distB="0" distL="0" distR="0">
            <wp:extent cx="4258752" cy="1956021"/>
            <wp:effectExtent l="19050" t="0" r="27498" b="6129"/>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4315E" w:rsidRDefault="0064315E" w:rsidP="00B21E19">
      <w:pPr>
        <w:spacing w:after="0"/>
        <w:ind w:left="360"/>
      </w:pPr>
    </w:p>
    <w:p w:rsidR="00970CA0" w:rsidRDefault="008106DD" w:rsidP="00FF426C">
      <w:pPr>
        <w:spacing w:after="0"/>
        <w:ind w:left="360"/>
      </w:pPr>
      <w:r>
        <w:rPr>
          <w:noProof/>
        </w:rPr>
        <w:drawing>
          <wp:anchor distT="0" distB="0" distL="114300" distR="114300" simplePos="0" relativeHeight="251658240" behindDoc="0" locked="0" layoutInCell="1" allowOverlap="1">
            <wp:simplePos x="0" y="0"/>
            <wp:positionH relativeFrom="column">
              <wp:posOffset>20320</wp:posOffset>
            </wp:positionH>
            <wp:positionV relativeFrom="paragraph">
              <wp:align>top</wp:align>
            </wp:positionV>
            <wp:extent cx="4144010" cy="1742440"/>
            <wp:effectExtent l="19050" t="0" r="2794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633C3E">
        <w:t xml:space="preserve"> </w:t>
      </w:r>
    </w:p>
    <w:p w:rsidR="00025C71" w:rsidRDefault="00BE3221" w:rsidP="00A2168F">
      <w:pPr>
        <w:spacing w:after="0"/>
        <w:ind w:left="360"/>
      </w:pPr>
      <w:r>
        <w:br w:type="textWrapping" w:clear="all"/>
      </w:r>
    </w:p>
    <w:p w:rsidR="00A2168F" w:rsidRDefault="00A2168F" w:rsidP="00A2168F">
      <w:pPr>
        <w:spacing w:after="0"/>
      </w:pPr>
      <w:r w:rsidRPr="002F0636">
        <w:rPr>
          <w:b/>
        </w:rPr>
        <w:t>Learning from Results</w:t>
      </w:r>
      <w:r>
        <w:t>:</w:t>
      </w:r>
      <w:r w:rsidR="002F0636">
        <w:t xml:space="preserve"> Studying the results by running on different size of datasets. The</w:t>
      </w:r>
      <w:r w:rsidR="004F536F">
        <w:t xml:space="preserve"> decrease</w:t>
      </w:r>
      <w:r w:rsidR="002F0636">
        <w:t xml:space="preserve"> </w:t>
      </w:r>
      <w:r w:rsidR="00BA761A">
        <w:t>in the</w:t>
      </w:r>
      <w:r w:rsidR="0076451F">
        <w:t xml:space="preserve"> </w:t>
      </w:r>
      <w:r w:rsidR="002F0636">
        <w:t>accuracy and Fscore</w:t>
      </w:r>
      <w:r w:rsidR="000A193A">
        <w:t xml:space="preserve"> as size of dataset de</w:t>
      </w:r>
      <w:r w:rsidR="00364DE4">
        <w:t>creas</w:t>
      </w:r>
      <w:r w:rsidR="00A4770B">
        <w:t>es</w:t>
      </w:r>
      <w:r w:rsidR="00A7166A">
        <w:t xml:space="preserve"> .</w:t>
      </w:r>
      <w:r w:rsidR="00A7166A">
        <w:rPr>
          <w:noProof/>
        </w:rPr>
        <w:drawing>
          <wp:inline distT="0" distB="0" distL="0" distR="0">
            <wp:extent cx="4568852" cy="2130950"/>
            <wp:effectExtent l="19050" t="0" r="22198" b="26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A21FC" w:rsidRPr="008A21FC" w:rsidRDefault="008A21FC" w:rsidP="00DA731D">
      <w:pPr>
        <w:spacing w:after="0"/>
      </w:pPr>
      <w:r>
        <w:t>Even though the file s</w:t>
      </w:r>
      <w:r w:rsidR="00B02900">
        <w:t>ize increased from 50 mb to 1gb</w:t>
      </w:r>
      <w:r>
        <w:t>, the accuracy fell relatively less compared to earlier change in size(7 to 50)</w:t>
      </w:r>
      <w:r w:rsidR="00B02900">
        <w:t>. The</w:t>
      </w:r>
      <w:r w:rsidR="00571BB8">
        <w:t>re will be a point where the ac</w:t>
      </w:r>
      <w:r w:rsidR="00643CF7">
        <w:t>curacy curve becomes horizonta</w:t>
      </w:r>
      <w:r w:rsidR="0067322B">
        <w:t>l as we keep on increasing size.</w:t>
      </w:r>
    </w:p>
    <w:p w:rsidR="009474D9" w:rsidRDefault="00A7166A" w:rsidP="00DA731D">
      <w:pPr>
        <w:spacing w:after="0"/>
        <w:rPr>
          <w:b/>
        </w:rPr>
      </w:pPr>
      <w:r w:rsidRPr="005C76B5">
        <w:rPr>
          <w:b/>
        </w:rPr>
        <w:t>Statistical tests(500 mb)</w:t>
      </w:r>
      <w:r w:rsidR="00CA68F2" w:rsidRPr="005C76B5">
        <w:rPr>
          <w:b/>
        </w:rPr>
        <w:t>(Memory error for 1 gb)</w:t>
      </w:r>
      <w:r w:rsidR="005C76B5" w:rsidRPr="005C76B5">
        <w:rPr>
          <w:b/>
        </w:rPr>
        <w:t>:</w:t>
      </w:r>
    </w:p>
    <w:p w:rsidR="005C76B5" w:rsidRDefault="005C76B5" w:rsidP="005C76B5">
      <w:pPr>
        <w:pStyle w:val="ListParagraph"/>
        <w:numPr>
          <w:ilvl w:val="0"/>
          <w:numId w:val="10"/>
        </w:numPr>
        <w:spacing w:after="0"/>
      </w:pPr>
      <w:r>
        <w:lastRenderedPageBreak/>
        <w:t>First test: performed</w:t>
      </w:r>
      <w:r w:rsidR="003C1F61">
        <w:t xml:space="preserve"> on 2.1</w:t>
      </w:r>
      <w:r>
        <w:t xml:space="preserve"> million instances.</w:t>
      </w:r>
    </w:p>
    <w:p w:rsidR="005C76B5" w:rsidRDefault="005C76B5" w:rsidP="005C76B5">
      <w:pPr>
        <w:spacing w:after="0"/>
        <w:ind w:left="720"/>
      </w:pPr>
      <w:r>
        <w:t>Baseline: Model created using only nouns.</w:t>
      </w:r>
    </w:p>
    <w:p w:rsidR="005C76B5" w:rsidRDefault="005C76B5" w:rsidP="005C76B5">
      <w:pPr>
        <w:spacing w:after="0"/>
        <w:ind w:left="720"/>
      </w:pPr>
      <w:r>
        <w:t xml:space="preserve">Experiment: Model created using nouns, using Authors, dates and Over_18 fields to filter. </w:t>
      </w:r>
    </w:p>
    <w:p w:rsidR="00431EB1" w:rsidRDefault="005C76B5" w:rsidP="00431EB1">
      <w:pPr>
        <w:spacing w:after="0"/>
        <w:ind w:left="720"/>
      </w:pPr>
      <w:r>
        <w:t>Null Hypothesis: Authors, dates and Over_18 have no influence on relation of a post to subreddit</w:t>
      </w:r>
    </w:p>
    <w:p w:rsidR="00431EB1" w:rsidRDefault="00431EB1" w:rsidP="00431EB1">
      <w:pPr>
        <w:spacing w:after="0"/>
        <w:ind w:left="720"/>
      </w:pPr>
      <w:r>
        <w:t>Results: Obtained Chi-square value of about 624 which strongly suggests the Null hypothesis must be rejected. 624&gt;&gt;&gt;0.2             (Took p-value as 0.2 guessing square in the numerator plays huge role)</w:t>
      </w:r>
    </w:p>
    <w:p w:rsidR="00431EB1" w:rsidRDefault="00AD260C" w:rsidP="00972F84">
      <w:pPr>
        <w:spacing w:after="0"/>
        <w:ind w:left="720"/>
      </w:pPr>
      <w:r>
        <w:t>Here, In prediction we predict subreddit to a post twice.(once on baseline model and once on Experiment)</w:t>
      </w:r>
      <w:r w:rsidR="005A4D54">
        <w:t xml:space="preserve"> This is the cause of memory error while on 4.2 million instances. </w:t>
      </w:r>
    </w:p>
    <w:p w:rsidR="00972F84" w:rsidRDefault="00972F84" w:rsidP="00972F84">
      <w:pPr>
        <w:spacing w:after="0"/>
      </w:pPr>
    </w:p>
    <w:p w:rsidR="00972F84" w:rsidRDefault="00972F84" w:rsidP="00972F84">
      <w:pPr>
        <w:spacing w:after="0"/>
        <w:rPr>
          <w:b/>
        </w:rPr>
      </w:pPr>
      <w:r w:rsidRPr="001B53F6">
        <w:rPr>
          <w:b/>
        </w:rPr>
        <w:t>Future findings:</w:t>
      </w:r>
      <w:r w:rsidR="001B53F6">
        <w:rPr>
          <w:b/>
        </w:rPr>
        <w:t xml:space="preserve"> </w:t>
      </w:r>
    </w:p>
    <w:p w:rsidR="001B53F6" w:rsidRDefault="001B53F6" w:rsidP="00972F84">
      <w:pPr>
        <w:spacing w:after="0"/>
      </w:pPr>
      <w:r>
        <w:t xml:space="preserve"> More features from Comments file can be added.</w:t>
      </w:r>
      <w:r w:rsidR="007F6710">
        <w:t xml:space="preserve"> Hopefully, I get a High performance computing resource to run m</w:t>
      </w:r>
      <w:r w:rsidR="00DE584E">
        <w:t>y program on s</w:t>
      </w:r>
      <w:r w:rsidR="007F6710">
        <w:t>o that I can have more confidence in the r</w:t>
      </w:r>
      <w:r w:rsidR="0061403A">
        <w:t>esults by running on huge files</w:t>
      </w:r>
      <w:r w:rsidR="007F6710">
        <w:t>.</w:t>
      </w:r>
    </w:p>
    <w:p w:rsidR="00960BAD" w:rsidRDefault="00960BAD" w:rsidP="00972F84">
      <w:pPr>
        <w:spacing w:after="0"/>
        <w:rPr>
          <w:b/>
        </w:rPr>
      </w:pPr>
      <w:r w:rsidRPr="00960BAD">
        <w:rPr>
          <w:b/>
        </w:rPr>
        <w:t>Conclusion:</w:t>
      </w:r>
    </w:p>
    <w:p w:rsidR="00960BAD" w:rsidRDefault="00960BAD" w:rsidP="00972F84">
      <w:pPr>
        <w:spacing w:after="0"/>
      </w:pPr>
      <w:r>
        <w:t>This will help new users to post their content in right subreddit so that it won’t be deleted by the owner of that subreddit.</w:t>
      </w:r>
      <w:r w:rsidR="00B8595B">
        <w:t xml:space="preserve"> The main approach to classify post is saving nouns of each subreddit since each subreddi</w:t>
      </w:r>
      <w:r w:rsidR="00E93CFF">
        <w:t>t has names repeating</w:t>
      </w:r>
      <w:r w:rsidR="00B8595B">
        <w:t xml:space="preserve"> and these nouns are unique to a subreddit</w:t>
      </w:r>
      <w:r w:rsidR="00E93CFF">
        <w:t>.</w:t>
      </w:r>
    </w:p>
    <w:p w:rsidR="00431EB1" w:rsidRDefault="00A7456C" w:rsidP="00431EB1">
      <w:pPr>
        <w:spacing w:after="0"/>
      </w:pPr>
      <w:r>
        <w:t>Results obtained</w:t>
      </w:r>
      <w:r w:rsidR="00E24BD1">
        <w:t xml:space="preserve"> give</w:t>
      </w:r>
      <w:r>
        <w:t xml:space="preserve"> </w:t>
      </w:r>
      <w:r w:rsidR="00FD18B2">
        <w:t xml:space="preserve">the </w:t>
      </w:r>
      <w:r>
        <w:t>degree of how</w:t>
      </w:r>
      <w:r w:rsidR="00C73972">
        <w:t xml:space="preserve"> much</w:t>
      </w:r>
      <w:r>
        <w:t xml:space="preserve"> Names in posts of different subreddits</w:t>
      </w:r>
      <w:r w:rsidR="00DC7647">
        <w:t xml:space="preserve"> differ</w:t>
      </w:r>
      <w:r w:rsidR="00DE01DC">
        <w:t>.</w:t>
      </w:r>
      <w:r w:rsidR="00C20EE3">
        <w:t xml:space="preserve"> It is very unlikely that prediction of a post is ve</w:t>
      </w:r>
      <w:r w:rsidR="00350BD1">
        <w:t>ry far from the real one i.e.</w:t>
      </w:r>
      <w:r w:rsidR="00C20EE3">
        <w:t xml:space="preserve"> a prediction is “funny” but the real one is “humor”</w:t>
      </w:r>
      <w:r w:rsidR="0094738D">
        <w:t>. Ev</w:t>
      </w:r>
      <w:r w:rsidR="008D0321">
        <w:t xml:space="preserve">en though this </w:t>
      </w:r>
      <w:r w:rsidR="00A55EE3">
        <w:t xml:space="preserve">is </w:t>
      </w:r>
      <w:r w:rsidR="008D0321">
        <w:t>case,</w:t>
      </w:r>
      <w:r w:rsidR="005F027E">
        <w:t xml:space="preserve"> Prediction</w:t>
      </w:r>
      <w:r w:rsidR="0014241A">
        <w:t xml:space="preserve"> is still reliable in the sense of recom</w:t>
      </w:r>
      <w:r w:rsidR="00E803C3">
        <w:t xml:space="preserve">mending subreddit to a new user </w:t>
      </w:r>
      <w:r w:rsidR="00E04F61">
        <w:t>(humor and funny are very similar</w:t>
      </w:r>
      <w:r w:rsidR="00286371">
        <w:t>, it wouldn’t matter that much</w:t>
      </w:r>
      <w:r w:rsidR="00056CD1">
        <w:t xml:space="preserve"> </w:t>
      </w:r>
      <w:r w:rsidR="00606F87">
        <w:t>where the post is posted</w:t>
      </w:r>
      <w:r w:rsidR="00E803C3">
        <w:t>).</w:t>
      </w:r>
    </w:p>
    <w:p w:rsidR="00121D87" w:rsidRDefault="00BC4088" w:rsidP="00431EB1">
      <w:pPr>
        <w:spacing w:after="0"/>
      </w:pPr>
      <w:r>
        <w:t>Future scope of project:</w:t>
      </w:r>
      <w:r w:rsidR="00121D87">
        <w:t xml:space="preserve"> </w:t>
      </w:r>
    </w:p>
    <w:p w:rsidR="00A01298" w:rsidRDefault="000245F1" w:rsidP="00431EB1">
      <w:pPr>
        <w:spacing w:after="0"/>
      </w:pPr>
      <w:r>
        <w:t xml:space="preserve">We can add more features from </w:t>
      </w:r>
      <w:r w:rsidR="009C61ED">
        <w:t>“</w:t>
      </w:r>
      <w:r>
        <w:t>commen</w:t>
      </w:r>
      <w:r w:rsidR="00170549">
        <w:t>ts</w:t>
      </w:r>
      <w:r w:rsidR="009C61ED">
        <w:t>“</w:t>
      </w:r>
      <w:r w:rsidR="001014CF">
        <w:t xml:space="preserve"> </w:t>
      </w:r>
      <w:r w:rsidR="000C4229">
        <w:t>file when we are unsure about predictions made using the</w:t>
      </w:r>
      <w:r w:rsidR="005E24AE">
        <w:t xml:space="preserve"> current features.</w:t>
      </w:r>
      <w:r w:rsidR="002376FB">
        <w:t xml:space="preserve"> If we do not have enough nouns from “title</w:t>
      </w:r>
      <w:r w:rsidR="00D530C3">
        <w:t>s</w:t>
      </w:r>
      <w:r w:rsidR="002376FB">
        <w:t>”</w:t>
      </w:r>
      <w:r w:rsidR="00FD7EC2">
        <w:t xml:space="preserve"> </w:t>
      </w:r>
      <w:r w:rsidR="002376FB">
        <w:t>post</w:t>
      </w:r>
      <w:r w:rsidR="00AC3CA5">
        <w:t>, we can obtain some nouns from the comments to that post.</w:t>
      </w:r>
      <w:r w:rsidR="00057AFF">
        <w:t xml:space="preserve"> For example, if title is “who wins</w:t>
      </w:r>
      <w:r w:rsidR="0019317F">
        <w:t>?</w:t>
      </w:r>
      <w:r w:rsidR="00057AFF">
        <w:t>”</w:t>
      </w:r>
      <w:r w:rsidR="002376FB">
        <w:t xml:space="preserve"> </w:t>
      </w:r>
      <w:r w:rsidR="00956D10">
        <w:t xml:space="preserve"> and comments to that post has “obama and Trump”</w:t>
      </w:r>
      <w:r w:rsidR="00DE5459">
        <w:t xml:space="preserve"> then we can use these to compare with model which probably gives “politics”</w:t>
      </w:r>
      <w:r w:rsidR="00A82C24">
        <w:t>.</w:t>
      </w:r>
    </w:p>
    <w:p w:rsidR="00BC4088" w:rsidRDefault="00A01298" w:rsidP="00431EB1">
      <w:pPr>
        <w:spacing w:after="0"/>
        <w:rPr>
          <w:b/>
        </w:rPr>
      </w:pPr>
      <w:r w:rsidRPr="00A01298">
        <w:rPr>
          <w:b/>
        </w:rPr>
        <w:t>Acknowledgements:</w:t>
      </w:r>
      <w:r w:rsidR="000C4229" w:rsidRPr="00A01298">
        <w:rPr>
          <w:b/>
        </w:rPr>
        <w:t xml:space="preserve"> </w:t>
      </w:r>
      <w:r w:rsidR="00BC4088" w:rsidRPr="00A01298">
        <w:rPr>
          <w:b/>
        </w:rPr>
        <w:t xml:space="preserve"> </w:t>
      </w:r>
    </w:p>
    <w:p w:rsidR="00A01298" w:rsidRDefault="00A01298" w:rsidP="00431EB1">
      <w:pPr>
        <w:spacing w:after="0"/>
      </w:pPr>
      <w:r>
        <w:t>Name: Nishitha Guntakandla</w:t>
      </w:r>
    </w:p>
    <w:p w:rsidR="00A01298" w:rsidRDefault="00A01298" w:rsidP="00431EB1">
      <w:pPr>
        <w:spacing w:after="0"/>
      </w:pPr>
      <w:r>
        <w:t>Help: Obtained help in various ways such as feedback on desi</w:t>
      </w:r>
      <w:r w:rsidR="00721E0B">
        <w:t>gn. Helped running</w:t>
      </w:r>
      <w:r w:rsidR="00FC5449">
        <w:t xml:space="preserve"> the </w:t>
      </w:r>
      <w:r w:rsidR="00721E0B">
        <w:t xml:space="preserve">program </w:t>
      </w:r>
      <w:r>
        <w:t>on talon</w:t>
      </w:r>
      <w:r w:rsidR="002F4B53">
        <w:t xml:space="preserve"> </w:t>
      </w:r>
      <w:r>
        <w:t>(</w:t>
      </w:r>
      <w:r w:rsidR="00DC6CEC">
        <w:t>No luck though in this aspect)</w:t>
      </w:r>
    </w:p>
    <w:p w:rsidR="003A16B2" w:rsidRDefault="003A16B2" w:rsidP="00431EB1">
      <w:pPr>
        <w:spacing w:after="0"/>
      </w:pPr>
      <w:r>
        <w:t>Name:</w:t>
      </w:r>
      <w:r w:rsidR="006B70FA">
        <w:t xml:space="preserve"> Prof. Nielsen Rodney</w:t>
      </w:r>
    </w:p>
    <w:p w:rsidR="006B70FA" w:rsidRDefault="006B70FA" w:rsidP="00431EB1">
      <w:pPr>
        <w:spacing w:after="0"/>
      </w:pPr>
      <w:r>
        <w:t>Help:</w:t>
      </w:r>
      <w:r w:rsidR="00FC5449">
        <w:t xml:space="preserve"> Suggested to add more feat</w:t>
      </w:r>
      <w:r w:rsidR="00E94524">
        <w:t xml:space="preserve">ures such as authors. Professor </w:t>
      </w:r>
      <w:r w:rsidR="00FC5449">
        <w:t>helped me cho</w:t>
      </w:r>
      <w:r w:rsidR="00756E45">
        <w:t>osing</w:t>
      </w:r>
      <w:r w:rsidR="00284402">
        <w:t xml:space="preserve"> statistical test for project</w:t>
      </w:r>
      <w:r w:rsidR="00200509">
        <w:t>.</w:t>
      </w:r>
    </w:p>
    <w:p w:rsidR="00354208" w:rsidRDefault="009A1858" w:rsidP="00431EB1">
      <w:pPr>
        <w:spacing w:after="0"/>
        <w:rPr>
          <w:b/>
        </w:rPr>
      </w:pPr>
      <w:r>
        <w:t xml:space="preserve"> </w:t>
      </w:r>
      <w:r w:rsidRPr="009A1858">
        <w:rPr>
          <w:b/>
        </w:rPr>
        <w:t>References:</w:t>
      </w:r>
    </w:p>
    <w:p w:rsidR="008561E4" w:rsidRDefault="00354208" w:rsidP="008561E4">
      <w:pPr>
        <w:spacing w:after="0"/>
      </w:pPr>
      <w:r>
        <w:t>Prior work:</w:t>
      </w:r>
      <w:r w:rsidR="00797A97">
        <w:t xml:space="preserve"> </w:t>
      </w:r>
      <w:hyperlink r:id="rId9" w:history="1">
        <w:r w:rsidR="008561E4" w:rsidRPr="008561E4">
          <w:rPr>
            <w:rStyle w:val="Hyperlink"/>
          </w:rPr>
          <w:t xml:space="preserve">chrome-extension://oemmndcbldboiebfnladdacbdfmadadm/https://cseweb.ucsd.edu/~jmcauley/cse255/reports/fa15/021.pdf  </w:t>
        </w:r>
      </w:hyperlink>
    </w:p>
    <w:p w:rsidR="008561E4" w:rsidRDefault="008561E4" w:rsidP="008561E4">
      <w:pPr>
        <w:spacing w:after="0"/>
      </w:pPr>
      <w:r>
        <w:t>Statistical test:</w:t>
      </w:r>
    </w:p>
    <w:p w:rsidR="000C35A5" w:rsidRDefault="0004684F" w:rsidP="008561E4">
      <w:pPr>
        <w:spacing w:after="0"/>
      </w:pPr>
      <w:hyperlink r:id="rId10" w:history="1">
        <w:r w:rsidRPr="005F2419">
          <w:rPr>
            <w:rStyle w:val="Hyperlink"/>
          </w:rPr>
          <w:t>https://en.wikipedia.org/wiki/McNemar's_test</w:t>
        </w:r>
      </w:hyperlink>
      <w:r>
        <w:t xml:space="preserve"> </w:t>
      </w:r>
    </w:p>
    <w:p w:rsidR="0004684F" w:rsidRDefault="0004684F" w:rsidP="008561E4">
      <w:pPr>
        <w:spacing w:after="0"/>
      </w:pPr>
      <w:r>
        <w:t>NLTK package:</w:t>
      </w:r>
    </w:p>
    <w:p w:rsidR="008252B3" w:rsidRDefault="00587DB0" w:rsidP="008561E4">
      <w:pPr>
        <w:spacing w:after="0"/>
      </w:pPr>
      <w:hyperlink r:id="rId11" w:history="1">
        <w:r w:rsidRPr="005F2419">
          <w:rPr>
            <w:rStyle w:val="Hyperlink"/>
          </w:rPr>
          <w:t>http://www.nltk.org/</w:t>
        </w:r>
      </w:hyperlink>
    </w:p>
    <w:p w:rsidR="00587DB0" w:rsidRDefault="00587DB0" w:rsidP="008561E4">
      <w:pPr>
        <w:spacing w:after="0"/>
      </w:pPr>
      <w:r>
        <w:t xml:space="preserve">Python programming: </w:t>
      </w:r>
      <w:hyperlink r:id="rId12" w:history="1">
        <w:r w:rsidRPr="005F2419">
          <w:rPr>
            <w:rStyle w:val="Hyperlink"/>
          </w:rPr>
          <w:t>www.python.org</w:t>
        </w:r>
      </w:hyperlink>
      <w:r>
        <w:t xml:space="preserve">  </w:t>
      </w:r>
    </w:p>
    <w:p w:rsidR="008561E4" w:rsidRPr="00354208" w:rsidRDefault="008561E4" w:rsidP="008561E4">
      <w:pPr>
        <w:spacing w:after="0"/>
      </w:pPr>
      <w:r>
        <w:lastRenderedPageBreak/>
        <w:t xml:space="preserve"> </w:t>
      </w:r>
    </w:p>
    <w:p w:rsidR="008561E4" w:rsidRPr="005C76B5" w:rsidRDefault="008561E4" w:rsidP="008561E4">
      <w:pPr>
        <w:spacing w:after="0"/>
      </w:pPr>
    </w:p>
    <w:p w:rsidR="005C76B5" w:rsidRPr="005C76B5" w:rsidRDefault="005C76B5" w:rsidP="00DA731D">
      <w:pPr>
        <w:spacing w:after="0"/>
      </w:pPr>
    </w:p>
    <w:p w:rsidR="005C76B5" w:rsidRPr="00696B5A" w:rsidRDefault="005C76B5" w:rsidP="00DA731D">
      <w:pPr>
        <w:spacing w:after="0"/>
      </w:pPr>
    </w:p>
    <w:p w:rsidR="001A3CEA" w:rsidRPr="001A3CEA" w:rsidRDefault="001A3CEA" w:rsidP="009F39E5">
      <w:pPr>
        <w:spacing w:after="0"/>
        <w:rPr>
          <w:rFonts w:cs="Times New Roman"/>
          <w:sz w:val="16"/>
          <w:szCs w:val="16"/>
        </w:rPr>
      </w:pPr>
    </w:p>
    <w:p w:rsidR="00C64590" w:rsidRPr="007C2BC4" w:rsidRDefault="00384E6C" w:rsidP="009F39E5">
      <w:pPr>
        <w:spacing w:after="0"/>
        <w:rPr>
          <w:b/>
        </w:rPr>
      </w:pPr>
      <w:r>
        <w:t xml:space="preserve"> </w:t>
      </w:r>
      <w:r w:rsidR="00953128" w:rsidRPr="007C2BC4">
        <w:rPr>
          <w:b/>
        </w:rPr>
        <w:t xml:space="preserve">                                                                                                                                                                                                                </w:t>
      </w:r>
    </w:p>
    <w:p w:rsidR="0072548A" w:rsidRDefault="0072548A" w:rsidP="009F39E5">
      <w:pPr>
        <w:spacing w:after="0"/>
      </w:pPr>
    </w:p>
    <w:p w:rsidR="00CF1454" w:rsidRDefault="00CF1454" w:rsidP="009F39E5">
      <w:pPr>
        <w:spacing w:after="0"/>
      </w:pPr>
    </w:p>
    <w:p w:rsidR="00D9491F" w:rsidRPr="00CA56A4" w:rsidRDefault="00D9491F" w:rsidP="009F39E5">
      <w:pPr>
        <w:spacing w:after="0"/>
        <w:rPr>
          <w:color w:val="4F81BD" w:themeColor="accent1"/>
        </w:rPr>
      </w:pPr>
    </w:p>
    <w:sectPr w:rsidR="00D9491F" w:rsidRPr="00CA56A4" w:rsidSect="00F27BEC">
      <w:pgSz w:w="12240" w:h="15840"/>
      <w:pgMar w:top="990" w:right="144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F49"/>
    <w:multiLevelType w:val="hybridMultilevel"/>
    <w:tmpl w:val="DE445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14EA7"/>
    <w:multiLevelType w:val="hybridMultilevel"/>
    <w:tmpl w:val="C8A4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53B68"/>
    <w:multiLevelType w:val="hybridMultilevel"/>
    <w:tmpl w:val="08D2D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F22EBD"/>
    <w:multiLevelType w:val="hybridMultilevel"/>
    <w:tmpl w:val="DBE2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72693"/>
    <w:multiLevelType w:val="hybridMultilevel"/>
    <w:tmpl w:val="4C108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C45F2"/>
    <w:multiLevelType w:val="hybridMultilevel"/>
    <w:tmpl w:val="419EA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45C3C"/>
    <w:multiLevelType w:val="hybridMultilevel"/>
    <w:tmpl w:val="A4225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142A87"/>
    <w:multiLevelType w:val="hybridMultilevel"/>
    <w:tmpl w:val="DABE6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B137F"/>
    <w:multiLevelType w:val="hybridMultilevel"/>
    <w:tmpl w:val="1BC2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5F27BE"/>
    <w:multiLevelType w:val="hybridMultilevel"/>
    <w:tmpl w:val="DBE2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2"/>
  </w:num>
  <w:num w:numId="6">
    <w:abstractNumId w:val="6"/>
  </w:num>
  <w:num w:numId="7">
    <w:abstractNumId w:val="0"/>
  </w:num>
  <w:num w:numId="8">
    <w:abstractNumId w:val="7"/>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27BEC"/>
    <w:rsid w:val="00004233"/>
    <w:rsid w:val="00005CF2"/>
    <w:rsid w:val="00010C2E"/>
    <w:rsid w:val="000127E4"/>
    <w:rsid w:val="0001732F"/>
    <w:rsid w:val="000224D1"/>
    <w:rsid w:val="000245F1"/>
    <w:rsid w:val="00024F22"/>
    <w:rsid w:val="00025C71"/>
    <w:rsid w:val="000337AA"/>
    <w:rsid w:val="0003642D"/>
    <w:rsid w:val="0004684F"/>
    <w:rsid w:val="000502C4"/>
    <w:rsid w:val="000508C3"/>
    <w:rsid w:val="00056719"/>
    <w:rsid w:val="00056CD1"/>
    <w:rsid w:val="00057A75"/>
    <w:rsid w:val="00057AFF"/>
    <w:rsid w:val="00061ECC"/>
    <w:rsid w:val="00067A32"/>
    <w:rsid w:val="00075E96"/>
    <w:rsid w:val="0008170F"/>
    <w:rsid w:val="00082465"/>
    <w:rsid w:val="000824B5"/>
    <w:rsid w:val="000955A7"/>
    <w:rsid w:val="0009578F"/>
    <w:rsid w:val="000A193A"/>
    <w:rsid w:val="000A20B3"/>
    <w:rsid w:val="000A3A34"/>
    <w:rsid w:val="000B0CA3"/>
    <w:rsid w:val="000B121B"/>
    <w:rsid w:val="000B1908"/>
    <w:rsid w:val="000B255F"/>
    <w:rsid w:val="000B68C4"/>
    <w:rsid w:val="000C1D34"/>
    <w:rsid w:val="000C35A5"/>
    <w:rsid w:val="000C4229"/>
    <w:rsid w:val="000C4C05"/>
    <w:rsid w:val="000C586D"/>
    <w:rsid w:val="000D0201"/>
    <w:rsid w:val="000D29F5"/>
    <w:rsid w:val="000E0093"/>
    <w:rsid w:val="000E0BEC"/>
    <w:rsid w:val="000E11B0"/>
    <w:rsid w:val="000E162B"/>
    <w:rsid w:val="000E2F3A"/>
    <w:rsid w:val="000E444D"/>
    <w:rsid w:val="000F7873"/>
    <w:rsid w:val="001014CF"/>
    <w:rsid w:val="00101ED7"/>
    <w:rsid w:val="0010317A"/>
    <w:rsid w:val="00106F7E"/>
    <w:rsid w:val="00110840"/>
    <w:rsid w:val="00111F81"/>
    <w:rsid w:val="001134C8"/>
    <w:rsid w:val="0011395E"/>
    <w:rsid w:val="00121D87"/>
    <w:rsid w:val="00131995"/>
    <w:rsid w:val="001321D0"/>
    <w:rsid w:val="00140F59"/>
    <w:rsid w:val="0014241A"/>
    <w:rsid w:val="00144F39"/>
    <w:rsid w:val="00145832"/>
    <w:rsid w:val="00146745"/>
    <w:rsid w:val="00147D7E"/>
    <w:rsid w:val="00157704"/>
    <w:rsid w:val="00170549"/>
    <w:rsid w:val="00174DE7"/>
    <w:rsid w:val="00176C20"/>
    <w:rsid w:val="0018065C"/>
    <w:rsid w:val="00180AE2"/>
    <w:rsid w:val="00185E87"/>
    <w:rsid w:val="001871C2"/>
    <w:rsid w:val="00192C25"/>
    <w:rsid w:val="0019317F"/>
    <w:rsid w:val="00195C03"/>
    <w:rsid w:val="00197B6A"/>
    <w:rsid w:val="001A0B26"/>
    <w:rsid w:val="001A3CEA"/>
    <w:rsid w:val="001A47BA"/>
    <w:rsid w:val="001B226C"/>
    <w:rsid w:val="001B53F6"/>
    <w:rsid w:val="001C1A37"/>
    <w:rsid w:val="001C4F8F"/>
    <w:rsid w:val="001C65AD"/>
    <w:rsid w:val="001C7C8D"/>
    <w:rsid w:val="001D23A8"/>
    <w:rsid w:val="001D3BFC"/>
    <w:rsid w:val="001D4B06"/>
    <w:rsid w:val="001D4D3B"/>
    <w:rsid w:val="001E0C99"/>
    <w:rsid w:val="001E2C87"/>
    <w:rsid w:val="001E7FA5"/>
    <w:rsid w:val="001F154E"/>
    <w:rsid w:val="001F2DC1"/>
    <w:rsid w:val="001F4723"/>
    <w:rsid w:val="001F692F"/>
    <w:rsid w:val="00200509"/>
    <w:rsid w:val="0022358D"/>
    <w:rsid w:val="00225FE9"/>
    <w:rsid w:val="002278F6"/>
    <w:rsid w:val="002346FB"/>
    <w:rsid w:val="002376FB"/>
    <w:rsid w:val="0023772F"/>
    <w:rsid w:val="00242824"/>
    <w:rsid w:val="00244597"/>
    <w:rsid w:val="00244B71"/>
    <w:rsid w:val="002538D5"/>
    <w:rsid w:val="00256191"/>
    <w:rsid w:val="0025624B"/>
    <w:rsid w:val="00263F2B"/>
    <w:rsid w:val="00267839"/>
    <w:rsid w:val="00267E7C"/>
    <w:rsid w:val="00280E66"/>
    <w:rsid w:val="0028226C"/>
    <w:rsid w:val="00284402"/>
    <w:rsid w:val="00286319"/>
    <w:rsid w:val="00286371"/>
    <w:rsid w:val="0029326E"/>
    <w:rsid w:val="002947E3"/>
    <w:rsid w:val="00296268"/>
    <w:rsid w:val="002962FC"/>
    <w:rsid w:val="002A613A"/>
    <w:rsid w:val="002A6F88"/>
    <w:rsid w:val="002C0E32"/>
    <w:rsid w:val="002D2484"/>
    <w:rsid w:val="002D40FF"/>
    <w:rsid w:val="002E1D28"/>
    <w:rsid w:val="002E68E1"/>
    <w:rsid w:val="002F0636"/>
    <w:rsid w:val="002F0809"/>
    <w:rsid w:val="002F12C0"/>
    <w:rsid w:val="002F4B53"/>
    <w:rsid w:val="00300F15"/>
    <w:rsid w:val="003021C5"/>
    <w:rsid w:val="00303614"/>
    <w:rsid w:val="00307390"/>
    <w:rsid w:val="00321923"/>
    <w:rsid w:val="00325C0A"/>
    <w:rsid w:val="0032734E"/>
    <w:rsid w:val="003308BF"/>
    <w:rsid w:val="00330BD9"/>
    <w:rsid w:val="00331A35"/>
    <w:rsid w:val="00335655"/>
    <w:rsid w:val="00336EB5"/>
    <w:rsid w:val="003431EF"/>
    <w:rsid w:val="00346A98"/>
    <w:rsid w:val="003503C0"/>
    <w:rsid w:val="00350BD1"/>
    <w:rsid w:val="00354208"/>
    <w:rsid w:val="00354DCB"/>
    <w:rsid w:val="00363CE4"/>
    <w:rsid w:val="00364DE4"/>
    <w:rsid w:val="00373D55"/>
    <w:rsid w:val="00381D55"/>
    <w:rsid w:val="00384E6C"/>
    <w:rsid w:val="00387AF2"/>
    <w:rsid w:val="003904D8"/>
    <w:rsid w:val="00391BC8"/>
    <w:rsid w:val="00397B43"/>
    <w:rsid w:val="003A16B2"/>
    <w:rsid w:val="003A6DCF"/>
    <w:rsid w:val="003A73CA"/>
    <w:rsid w:val="003B255A"/>
    <w:rsid w:val="003C1732"/>
    <w:rsid w:val="003C1F61"/>
    <w:rsid w:val="003C2A92"/>
    <w:rsid w:val="003C4070"/>
    <w:rsid w:val="003D7AE2"/>
    <w:rsid w:val="003E3950"/>
    <w:rsid w:val="003F373F"/>
    <w:rsid w:val="003F4450"/>
    <w:rsid w:val="0040207B"/>
    <w:rsid w:val="004128D0"/>
    <w:rsid w:val="00416A74"/>
    <w:rsid w:val="004212C7"/>
    <w:rsid w:val="00427C04"/>
    <w:rsid w:val="00431087"/>
    <w:rsid w:val="00431EB1"/>
    <w:rsid w:val="00433A5F"/>
    <w:rsid w:val="00435365"/>
    <w:rsid w:val="00442696"/>
    <w:rsid w:val="004562C6"/>
    <w:rsid w:val="00457E38"/>
    <w:rsid w:val="004608AC"/>
    <w:rsid w:val="00462803"/>
    <w:rsid w:val="004640F6"/>
    <w:rsid w:val="00465D26"/>
    <w:rsid w:val="00465EF9"/>
    <w:rsid w:val="00470450"/>
    <w:rsid w:val="004705FC"/>
    <w:rsid w:val="00473720"/>
    <w:rsid w:val="004762AD"/>
    <w:rsid w:val="004769E7"/>
    <w:rsid w:val="004770F7"/>
    <w:rsid w:val="00481C8D"/>
    <w:rsid w:val="00486219"/>
    <w:rsid w:val="004922E5"/>
    <w:rsid w:val="004928AB"/>
    <w:rsid w:val="00494FDB"/>
    <w:rsid w:val="004A2582"/>
    <w:rsid w:val="004A3596"/>
    <w:rsid w:val="004A38F3"/>
    <w:rsid w:val="004A55E7"/>
    <w:rsid w:val="004B5124"/>
    <w:rsid w:val="004B5B23"/>
    <w:rsid w:val="004B5E2F"/>
    <w:rsid w:val="004C0C37"/>
    <w:rsid w:val="004C39C3"/>
    <w:rsid w:val="004D4419"/>
    <w:rsid w:val="004E0375"/>
    <w:rsid w:val="004E2528"/>
    <w:rsid w:val="004E3DB3"/>
    <w:rsid w:val="004E59F9"/>
    <w:rsid w:val="004F26B5"/>
    <w:rsid w:val="004F536F"/>
    <w:rsid w:val="004F5425"/>
    <w:rsid w:val="00506BAE"/>
    <w:rsid w:val="00507771"/>
    <w:rsid w:val="0051153F"/>
    <w:rsid w:val="00511BD8"/>
    <w:rsid w:val="0051674A"/>
    <w:rsid w:val="0051723A"/>
    <w:rsid w:val="0052047D"/>
    <w:rsid w:val="00520D01"/>
    <w:rsid w:val="00523B1D"/>
    <w:rsid w:val="00524671"/>
    <w:rsid w:val="00533612"/>
    <w:rsid w:val="0053439F"/>
    <w:rsid w:val="00537565"/>
    <w:rsid w:val="00537A59"/>
    <w:rsid w:val="00543903"/>
    <w:rsid w:val="0054741C"/>
    <w:rsid w:val="005531E0"/>
    <w:rsid w:val="0055324D"/>
    <w:rsid w:val="00555966"/>
    <w:rsid w:val="00557262"/>
    <w:rsid w:val="00571A01"/>
    <w:rsid w:val="00571BB8"/>
    <w:rsid w:val="00575799"/>
    <w:rsid w:val="00576AE0"/>
    <w:rsid w:val="00582C19"/>
    <w:rsid w:val="005830F0"/>
    <w:rsid w:val="0058443A"/>
    <w:rsid w:val="00586F4D"/>
    <w:rsid w:val="00587DB0"/>
    <w:rsid w:val="00590393"/>
    <w:rsid w:val="00592326"/>
    <w:rsid w:val="00593608"/>
    <w:rsid w:val="00593C9E"/>
    <w:rsid w:val="005A2460"/>
    <w:rsid w:val="005A4D54"/>
    <w:rsid w:val="005B00C1"/>
    <w:rsid w:val="005B6CDF"/>
    <w:rsid w:val="005C0C70"/>
    <w:rsid w:val="005C2241"/>
    <w:rsid w:val="005C447D"/>
    <w:rsid w:val="005C76B5"/>
    <w:rsid w:val="005D34BF"/>
    <w:rsid w:val="005E24AE"/>
    <w:rsid w:val="005F027E"/>
    <w:rsid w:val="005F2897"/>
    <w:rsid w:val="006026BC"/>
    <w:rsid w:val="006039B1"/>
    <w:rsid w:val="0060628D"/>
    <w:rsid w:val="00606870"/>
    <w:rsid w:val="00606F87"/>
    <w:rsid w:val="00612891"/>
    <w:rsid w:val="00613F27"/>
    <w:rsid w:val="0061403A"/>
    <w:rsid w:val="00614AD7"/>
    <w:rsid w:val="00615AED"/>
    <w:rsid w:val="00622639"/>
    <w:rsid w:val="006262B0"/>
    <w:rsid w:val="00630673"/>
    <w:rsid w:val="00633006"/>
    <w:rsid w:val="006339C1"/>
    <w:rsid w:val="00633C3E"/>
    <w:rsid w:val="00636035"/>
    <w:rsid w:val="00637F7D"/>
    <w:rsid w:val="00642D07"/>
    <w:rsid w:val="0064315E"/>
    <w:rsid w:val="00643CF7"/>
    <w:rsid w:val="00647B6C"/>
    <w:rsid w:val="00654434"/>
    <w:rsid w:val="006575CD"/>
    <w:rsid w:val="006602C0"/>
    <w:rsid w:val="0066272F"/>
    <w:rsid w:val="0067322B"/>
    <w:rsid w:val="006736F9"/>
    <w:rsid w:val="006747C4"/>
    <w:rsid w:val="0067506C"/>
    <w:rsid w:val="00677E13"/>
    <w:rsid w:val="006809E9"/>
    <w:rsid w:val="00684C98"/>
    <w:rsid w:val="006866DB"/>
    <w:rsid w:val="00692632"/>
    <w:rsid w:val="00696B5A"/>
    <w:rsid w:val="006B1687"/>
    <w:rsid w:val="006B2964"/>
    <w:rsid w:val="006B2C70"/>
    <w:rsid w:val="006B2D63"/>
    <w:rsid w:val="006B70FA"/>
    <w:rsid w:val="006C72EB"/>
    <w:rsid w:val="006C73E8"/>
    <w:rsid w:val="006D35F6"/>
    <w:rsid w:val="006D3723"/>
    <w:rsid w:val="006D7095"/>
    <w:rsid w:val="006E33E7"/>
    <w:rsid w:val="006E730C"/>
    <w:rsid w:val="006F2C15"/>
    <w:rsid w:val="00701C0E"/>
    <w:rsid w:val="00703AF9"/>
    <w:rsid w:val="0070507C"/>
    <w:rsid w:val="00715011"/>
    <w:rsid w:val="00721064"/>
    <w:rsid w:val="00721E0B"/>
    <w:rsid w:val="007232E7"/>
    <w:rsid w:val="00724335"/>
    <w:rsid w:val="0072548A"/>
    <w:rsid w:val="00733128"/>
    <w:rsid w:val="00735BE0"/>
    <w:rsid w:val="00756E45"/>
    <w:rsid w:val="00757A4B"/>
    <w:rsid w:val="00761390"/>
    <w:rsid w:val="0076451F"/>
    <w:rsid w:val="0077008D"/>
    <w:rsid w:val="0077338D"/>
    <w:rsid w:val="00776A5C"/>
    <w:rsid w:val="0078160D"/>
    <w:rsid w:val="00782F4C"/>
    <w:rsid w:val="00784E7A"/>
    <w:rsid w:val="00791101"/>
    <w:rsid w:val="007918CD"/>
    <w:rsid w:val="00793017"/>
    <w:rsid w:val="00793082"/>
    <w:rsid w:val="0079328F"/>
    <w:rsid w:val="00797A97"/>
    <w:rsid w:val="007A168F"/>
    <w:rsid w:val="007A49FF"/>
    <w:rsid w:val="007A6265"/>
    <w:rsid w:val="007A6F20"/>
    <w:rsid w:val="007B29FC"/>
    <w:rsid w:val="007B359F"/>
    <w:rsid w:val="007B5507"/>
    <w:rsid w:val="007B72C5"/>
    <w:rsid w:val="007C21ED"/>
    <w:rsid w:val="007C2BC4"/>
    <w:rsid w:val="007C6571"/>
    <w:rsid w:val="007D41E3"/>
    <w:rsid w:val="007E4023"/>
    <w:rsid w:val="007E5001"/>
    <w:rsid w:val="007F6710"/>
    <w:rsid w:val="007F6718"/>
    <w:rsid w:val="00802693"/>
    <w:rsid w:val="00802B0A"/>
    <w:rsid w:val="00802FA3"/>
    <w:rsid w:val="00803F58"/>
    <w:rsid w:val="00807A62"/>
    <w:rsid w:val="008106DD"/>
    <w:rsid w:val="00811527"/>
    <w:rsid w:val="0081247F"/>
    <w:rsid w:val="00812F13"/>
    <w:rsid w:val="00813DFB"/>
    <w:rsid w:val="00814B50"/>
    <w:rsid w:val="00817B23"/>
    <w:rsid w:val="00821A07"/>
    <w:rsid w:val="00823B2C"/>
    <w:rsid w:val="008252B3"/>
    <w:rsid w:val="00830B95"/>
    <w:rsid w:val="008311CE"/>
    <w:rsid w:val="00833BE2"/>
    <w:rsid w:val="00835967"/>
    <w:rsid w:val="00835CD7"/>
    <w:rsid w:val="00841CFF"/>
    <w:rsid w:val="008435A4"/>
    <w:rsid w:val="00843800"/>
    <w:rsid w:val="00844051"/>
    <w:rsid w:val="00846C26"/>
    <w:rsid w:val="00851120"/>
    <w:rsid w:val="008518FA"/>
    <w:rsid w:val="00851905"/>
    <w:rsid w:val="00853E14"/>
    <w:rsid w:val="008561E4"/>
    <w:rsid w:val="00860497"/>
    <w:rsid w:val="0086336A"/>
    <w:rsid w:val="00865747"/>
    <w:rsid w:val="00867FA1"/>
    <w:rsid w:val="00870414"/>
    <w:rsid w:val="008704C5"/>
    <w:rsid w:val="00870776"/>
    <w:rsid w:val="00871C66"/>
    <w:rsid w:val="00881F9A"/>
    <w:rsid w:val="00886E42"/>
    <w:rsid w:val="00893B44"/>
    <w:rsid w:val="00895666"/>
    <w:rsid w:val="008962EB"/>
    <w:rsid w:val="008A075A"/>
    <w:rsid w:val="008A1DC2"/>
    <w:rsid w:val="008A21FC"/>
    <w:rsid w:val="008A3D0F"/>
    <w:rsid w:val="008A639E"/>
    <w:rsid w:val="008B7645"/>
    <w:rsid w:val="008C38C1"/>
    <w:rsid w:val="008C39BB"/>
    <w:rsid w:val="008D0321"/>
    <w:rsid w:val="008D2F16"/>
    <w:rsid w:val="008D3218"/>
    <w:rsid w:val="008E02E2"/>
    <w:rsid w:val="008E4D8A"/>
    <w:rsid w:val="008F3AD7"/>
    <w:rsid w:val="008F791B"/>
    <w:rsid w:val="008F7E25"/>
    <w:rsid w:val="00900D69"/>
    <w:rsid w:val="00906BAA"/>
    <w:rsid w:val="00910922"/>
    <w:rsid w:val="00915CEC"/>
    <w:rsid w:val="00916AA2"/>
    <w:rsid w:val="0091723F"/>
    <w:rsid w:val="00917557"/>
    <w:rsid w:val="00920EC9"/>
    <w:rsid w:val="00924B5E"/>
    <w:rsid w:val="009408FF"/>
    <w:rsid w:val="00944946"/>
    <w:rsid w:val="0094738D"/>
    <w:rsid w:val="009474D9"/>
    <w:rsid w:val="009476F8"/>
    <w:rsid w:val="009477AA"/>
    <w:rsid w:val="00953128"/>
    <w:rsid w:val="00953BA1"/>
    <w:rsid w:val="009540D8"/>
    <w:rsid w:val="00956D10"/>
    <w:rsid w:val="00960BAD"/>
    <w:rsid w:val="00965686"/>
    <w:rsid w:val="00970CA0"/>
    <w:rsid w:val="00972F84"/>
    <w:rsid w:val="00976056"/>
    <w:rsid w:val="0097608E"/>
    <w:rsid w:val="0097690F"/>
    <w:rsid w:val="00986782"/>
    <w:rsid w:val="00992422"/>
    <w:rsid w:val="00997B18"/>
    <w:rsid w:val="00997BED"/>
    <w:rsid w:val="009A1858"/>
    <w:rsid w:val="009A1FBE"/>
    <w:rsid w:val="009A745F"/>
    <w:rsid w:val="009B760A"/>
    <w:rsid w:val="009C0A3E"/>
    <w:rsid w:val="009C1583"/>
    <w:rsid w:val="009C61ED"/>
    <w:rsid w:val="009D3242"/>
    <w:rsid w:val="009E156D"/>
    <w:rsid w:val="009E15E4"/>
    <w:rsid w:val="009F1C94"/>
    <w:rsid w:val="009F39E5"/>
    <w:rsid w:val="00A01298"/>
    <w:rsid w:val="00A04E3E"/>
    <w:rsid w:val="00A05FBF"/>
    <w:rsid w:val="00A1096F"/>
    <w:rsid w:val="00A15914"/>
    <w:rsid w:val="00A16EBD"/>
    <w:rsid w:val="00A2014C"/>
    <w:rsid w:val="00A2168F"/>
    <w:rsid w:val="00A35B61"/>
    <w:rsid w:val="00A36829"/>
    <w:rsid w:val="00A405CA"/>
    <w:rsid w:val="00A453B2"/>
    <w:rsid w:val="00A4770B"/>
    <w:rsid w:val="00A524CA"/>
    <w:rsid w:val="00A53805"/>
    <w:rsid w:val="00A55EE3"/>
    <w:rsid w:val="00A57B4A"/>
    <w:rsid w:val="00A57D3C"/>
    <w:rsid w:val="00A61279"/>
    <w:rsid w:val="00A623CD"/>
    <w:rsid w:val="00A67E84"/>
    <w:rsid w:val="00A7166A"/>
    <w:rsid w:val="00A73D3C"/>
    <w:rsid w:val="00A7456C"/>
    <w:rsid w:val="00A82A5B"/>
    <w:rsid w:val="00A82C24"/>
    <w:rsid w:val="00A838BA"/>
    <w:rsid w:val="00A86795"/>
    <w:rsid w:val="00A875FC"/>
    <w:rsid w:val="00A92B32"/>
    <w:rsid w:val="00A95633"/>
    <w:rsid w:val="00AA1B83"/>
    <w:rsid w:val="00AA3C94"/>
    <w:rsid w:val="00AA4D8A"/>
    <w:rsid w:val="00AA543C"/>
    <w:rsid w:val="00AA61B1"/>
    <w:rsid w:val="00AB049F"/>
    <w:rsid w:val="00AB0A2D"/>
    <w:rsid w:val="00AB6333"/>
    <w:rsid w:val="00AB6508"/>
    <w:rsid w:val="00AC012E"/>
    <w:rsid w:val="00AC3CA5"/>
    <w:rsid w:val="00AD260C"/>
    <w:rsid w:val="00AD5BDF"/>
    <w:rsid w:val="00AE1693"/>
    <w:rsid w:val="00AE2112"/>
    <w:rsid w:val="00AE332F"/>
    <w:rsid w:val="00AE37FD"/>
    <w:rsid w:val="00AE40A4"/>
    <w:rsid w:val="00AE4685"/>
    <w:rsid w:val="00AF246C"/>
    <w:rsid w:val="00AF7E89"/>
    <w:rsid w:val="00B02900"/>
    <w:rsid w:val="00B05B8F"/>
    <w:rsid w:val="00B121C6"/>
    <w:rsid w:val="00B157B8"/>
    <w:rsid w:val="00B17A17"/>
    <w:rsid w:val="00B21E19"/>
    <w:rsid w:val="00B32E75"/>
    <w:rsid w:val="00B34274"/>
    <w:rsid w:val="00B3457A"/>
    <w:rsid w:val="00B3557F"/>
    <w:rsid w:val="00B43117"/>
    <w:rsid w:val="00B431A0"/>
    <w:rsid w:val="00B433CD"/>
    <w:rsid w:val="00B53143"/>
    <w:rsid w:val="00B637F6"/>
    <w:rsid w:val="00B667E3"/>
    <w:rsid w:val="00B6794F"/>
    <w:rsid w:val="00B7347A"/>
    <w:rsid w:val="00B7413A"/>
    <w:rsid w:val="00B80AB3"/>
    <w:rsid w:val="00B8238B"/>
    <w:rsid w:val="00B8595B"/>
    <w:rsid w:val="00B94389"/>
    <w:rsid w:val="00B977C6"/>
    <w:rsid w:val="00BA30D4"/>
    <w:rsid w:val="00BA42EF"/>
    <w:rsid w:val="00BA761A"/>
    <w:rsid w:val="00BA78F9"/>
    <w:rsid w:val="00BB2204"/>
    <w:rsid w:val="00BB27A6"/>
    <w:rsid w:val="00BB2BE4"/>
    <w:rsid w:val="00BB7545"/>
    <w:rsid w:val="00BB76EF"/>
    <w:rsid w:val="00BC287D"/>
    <w:rsid w:val="00BC3A06"/>
    <w:rsid w:val="00BC4088"/>
    <w:rsid w:val="00BC4F92"/>
    <w:rsid w:val="00BC6176"/>
    <w:rsid w:val="00BC7318"/>
    <w:rsid w:val="00BC7EAA"/>
    <w:rsid w:val="00BD0D7A"/>
    <w:rsid w:val="00BD43CA"/>
    <w:rsid w:val="00BE3221"/>
    <w:rsid w:val="00BE3CB9"/>
    <w:rsid w:val="00BF1F45"/>
    <w:rsid w:val="00BF1FDB"/>
    <w:rsid w:val="00BF7AF3"/>
    <w:rsid w:val="00C173DA"/>
    <w:rsid w:val="00C20EBD"/>
    <w:rsid w:val="00C20EE3"/>
    <w:rsid w:val="00C21529"/>
    <w:rsid w:val="00C216E1"/>
    <w:rsid w:val="00C2248E"/>
    <w:rsid w:val="00C27154"/>
    <w:rsid w:val="00C35887"/>
    <w:rsid w:val="00C57163"/>
    <w:rsid w:val="00C57232"/>
    <w:rsid w:val="00C62F63"/>
    <w:rsid w:val="00C64590"/>
    <w:rsid w:val="00C66911"/>
    <w:rsid w:val="00C675DE"/>
    <w:rsid w:val="00C71BD7"/>
    <w:rsid w:val="00C73972"/>
    <w:rsid w:val="00C772CA"/>
    <w:rsid w:val="00C80E1D"/>
    <w:rsid w:val="00C83157"/>
    <w:rsid w:val="00C83DA2"/>
    <w:rsid w:val="00C86132"/>
    <w:rsid w:val="00C96E5D"/>
    <w:rsid w:val="00CA28E5"/>
    <w:rsid w:val="00CA4E41"/>
    <w:rsid w:val="00CA56A4"/>
    <w:rsid w:val="00CA5D4A"/>
    <w:rsid w:val="00CA68F2"/>
    <w:rsid w:val="00CB1E65"/>
    <w:rsid w:val="00CB7595"/>
    <w:rsid w:val="00CB79A0"/>
    <w:rsid w:val="00CB7BEB"/>
    <w:rsid w:val="00CC0C01"/>
    <w:rsid w:val="00CC467E"/>
    <w:rsid w:val="00CD30CB"/>
    <w:rsid w:val="00CD3F29"/>
    <w:rsid w:val="00CE3B7B"/>
    <w:rsid w:val="00CE4144"/>
    <w:rsid w:val="00CE7CB6"/>
    <w:rsid w:val="00CF1454"/>
    <w:rsid w:val="00CF1A6C"/>
    <w:rsid w:val="00CF6FFD"/>
    <w:rsid w:val="00CF72D5"/>
    <w:rsid w:val="00D11727"/>
    <w:rsid w:val="00D12F8E"/>
    <w:rsid w:val="00D1551D"/>
    <w:rsid w:val="00D167CF"/>
    <w:rsid w:val="00D233FC"/>
    <w:rsid w:val="00D25567"/>
    <w:rsid w:val="00D25B9E"/>
    <w:rsid w:val="00D25D52"/>
    <w:rsid w:val="00D305C0"/>
    <w:rsid w:val="00D35051"/>
    <w:rsid w:val="00D47016"/>
    <w:rsid w:val="00D50B0F"/>
    <w:rsid w:val="00D51D9D"/>
    <w:rsid w:val="00D530C3"/>
    <w:rsid w:val="00D53379"/>
    <w:rsid w:val="00D53B29"/>
    <w:rsid w:val="00D53DA6"/>
    <w:rsid w:val="00D54A02"/>
    <w:rsid w:val="00D60BE2"/>
    <w:rsid w:val="00D65424"/>
    <w:rsid w:val="00D70F1B"/>
    <w:rsid w:val="00D71157"/>
    <w:rsid w:val="00D84897"/>
    <w:rsid w:val="00D903CD"/>
    <w:rsid w:val="00D927BE"/>
    <w:rsid w:val="00D93BF8"/>
    <w:rsid w:val="00D9491F"/>
    <w:rsid w:val="00D96031"/>
    <w:rsid w:val="00DA03CD"/>
    <w:rsid w:val="00DA27F6"/>
    <w:rsid w:val="00DA3AF7"/>
    <w:rsid w:val="00DA731D"/>
    <w:rsid w:val="00DA7B9E"/>
    <w:rsid w:val="00DA7E30"/>
    <w:rsid w:val="00DB3341"/>
    <w:rsid w:val="00DB39C6"/>
    <w:rsid w:val="00DB499B"/>
    <w:rsid w:val="00DB5BDC"/>
    <w:rsid w:val="00DC2825"/>
    <w:rsid w:val="00DC4E99"/>
    <w:rsid w:val="00DC5983"/>
    <w:rsid w:val="00DC6CEC"/>
    <w:rsid w:val="00DC7647"/>
    <w:rsid w:val="00DD643A"/>
    <w:rsid w:val="00DE01DC"/>
    <w:rsid w:val="00DE2521"/>
    <w:rsid w:val="00DE30C9"/>
    <w:rsid w:val="00DE3442"/>
    <w:rsid w:val="00DE3C61"/>
    <w:rsid w:val="00DE4CCF"/>
    <w:rsid w:val="00DE50AA"/>
    <w:rsid w:val="00DE5459"/>
    <w:rsid w:val="00DE584E"/>
    <w:rsid w:val="00DF0AA6"/>
    <w:rsid w:val="00DF21BD"/>
    <w:rsid w:val="00DF3B4E"/>
    <w:rsid w:val="00E03C45"/>
    <w:rsid w:val="00E04F61"/>
    <w:rsid w:val="00E05019"/>
    <w:rsid w:val="00E1234E"/>
    <w:rsid w:val="00E12A8A"/>
    <w:rsid w:val="00E149FC"/>
    <w:rsid w:val="00E20155"/>
    <w:rsid w:val="00E221D4"/>
    <w:rsid w:val="00E24441"/>
    <w:rsid w:val="00E24BD1"/>
    <w:rsid w:val="00E24C68"/>
    <w:rsid w:val="00E25297"/>
    <w:rsid w:val="00E313A4"/>
    <w:rsid w:val="00E32A42"/>
    <w:rsid w:val="00E32F23"/>
    <w:rsid w:val="00E34FEB"/>
    <w:rsid w:val="00E40E63"/>
    <w:rsid w:val="00E44F38"/>
    <w:rsid w:val="00E461D8"/>
    <w:rsid w:val="00E467C5"/>
    <w:rsid w:val="00E471CD"/>
    <w:rsid w:val="00E47BCE"/>
    <w:rsid w:val="00E509BF"/>
    <w:rsid w:val="00E51EC6"/>
    <w:rsid w:val="00E523F0"/>
    <w:rsid w:val="00E52E99"/>
    <w:rsid w:val="00E54353"/>
    <w:rsid w:val="00E55953"/>
    <w:rsid w:val="00E63C07"/>
    <w:rsid w:val="00E77B5C"/>
    <w:rsid w:val="00E803C3"/>
    <w:rsid w:val="00E82DA4"/>
    <w:rsid w:val="00E849D5"/>
    <w:rsid w:val="00E8630D"/>
    <w:rsid w:val="00E86C3C"/>
    <w:rsid w:val="00E90913"/>
    <w:rsid w:val="00E936E1"/>
    <w:rsid w:val="00E93CFF"/>
    <w:rsid w:val="00E94524"/>
    <w:rsid w:val="00E96C74"/>
    <w:rsid w:val="00EA14A0"/>
    <w:rsid w:val="00EA2BEB"/>
    <w:rsid w:val="00EA4FF1"/>
    <w:rsid w:val="00EA511D"/>
    <w:rsid w:val="00EA65DB"/>
    <w:rsid w:val="00EA797A"/>
    <w:rsid w:val="00EB1CDB"/>
    <w:rsid w:val="00EB267D"/>
    <w:rsid w:val="00EB5D9F"/>
    <w:rsid w:val="00EB70E3"/>
    <w:rsid w:val="00ED38B2"/>
    <w:rsid w:val="00ED6272"/>
    <w:rsid w:val="00EF5CDF"/>
    <w:rsid w:val="00F17AD4"/>
    <w:rsid w:val="00F27BEC"/>
    <w:rsid w:val="00F30014"/>
    <w:rsid w:val="00F357D3"/>
    <w:rsid w:val="00F36C26"/>
    <w:rsid w:val="00F4003F"/>
    <w:rsid w:val="00F422D7"/>
    <w:rsid w:val="00F43696"/>
    <w:rsid w:val="00F44BA8"/>
    <w:rsid w:val="00F46694"/>
    <w:rsid w:val="00F47675"/>
    <w:rsid w:val="00F518C0"/>
    <w:rsid w:val="00F5613A"/>
    <w:rsid w:val="00F57F57"/>
    <w:rsid w:val="00F67A25"/>
    <w:rsid w:val="00F7109C"/>
    <w:rsid w:val="00F809B1"/>
    <w:rsid w:val="00F819A0"/>
    <w:rsid w:val="00F82552"/>
    <w:rsid w:val="00F86673"/>
    <w:rsid w:val="00F86A2B"/>
    <w:rsid w:val="00F95A1C"/>
    <w:rsid w:val="00F95A9A"/>
    <w:rsid w:val="00FA0EF3"/>
    <w:rsid w:val="00FA1CF6"/>
    <w:rsid w:val="00FA34A3"/>
    <w:rsid w:val="00FA73A5"/>
    <w:rsid w:val="00FB115B"/>
    <w:rsid w:val="00FB42FF"/>
    <w:rsid w:val="00FB73F7"/>
    <w:rsid w:val="00FC0051"/>
    <w:rsid w:val="00FC105E"/>
    <w:rsid w:val="00FC5449"/>
    <w:rsid w:val="00FC70DC"/>
    <w:rsid w:val="00FD1180"/>
    <w:rsid w:val="00FD18B2"/>
    <w:rsid w:val="00FD7EC2"/>
    <w:rsid w:val="00FE0632"/>
    <w:rsid w:val="00FE35B4"/>
    <w:rsid w:val="00FE4701"/>
    <w:rsid w:val="00FE6A8A"/>
    <w:rsid w:val="00FE6B68"/>
    <w:rsid w:val="00FF4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389"/>
    <w:rPr>
      <w:color w:val="0000FF" w:themeColor="hyperlink"/>
      <w:u w:val="single"/>
    </w:rPr>
  </w:style>
  <w:style w:type="character" w:customStyle="1" w:styleId="apple-converted-space">
    <w:name w:val="apple-converted-space"/>
    <w:basedOn w:val="DefaultParagraphFont"/>
    <w:rsid w:val="008F7E25"/>
  </w:style>
  <w:style w:type="paragraph" w:styleId="ListParagraph">
    <w:name w:val="List Paragraph"/>
    <w:basedOn w:val="Normal"/>
    <w:uiPriority w:val="34"/>
    <w:qFormat/>
    <w:rsid w:val="009D3242"/>
    <w:pPr>
      <w:ind w:left="720"/>
      <w:contextualSpacing/>
    </w:pPr>
  </w:style>
  <w:style w:type="table" w:styleId="TableGrid">
    <w:name w:val="Table Grid"/>
    <w:basedOn w:val="TableNormal"/>
    <w:uiPriority w:val="59"/>
    <w:rsid w:val="000D2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0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4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2067722">
      <w:bodyDiv w:val="1"/>
      <w:marLeft w:val="0"/>
      <w:marRight w:val="0"/>
      <w:marTop w:val="0"/>
      <w:marBottom w:val="0"/>
      <w:divBdr>
        <w:top w:val="none" w:sz="0" w:space="0" w:color="auto"/>
        <w:left w:val="none" w:sz="0" w:space="0" w:color="auto"/>
        <w:bottom w:val="none" w:sz="0" w:space="0" w:color="auto"/>
        <w:right w:val="none" w:sz="0" w:space="0" w:color="auto"/>
      </w:divBdr>
      <w:divsChild>
        <w:div w:id="1995185499">
          <w:marLeft w:val="0"/>
          <w:marRight w:val="0"/>
          <w:marTop w:val="0"/>
          <w:marBottom w:val="0"/>
          <w:divBdr>
            <w:top w:val="none" w:sz="0" w:space="0" w:color="auto"/>
            <w:left w:val="none" w:sz="0" w:space="0" w:color="auto"/>
            <w:bottom w:val="none" w:sz="0" w:space="0" w:color="auto"/>
            <w:right w:val="none" w:sz="0" w:space="0" w:color="auto"/>
          </w:divBdr>
        </w:div>
        <w:div w:id="1174681802">
          <w:marLeft w:val="0"/>
          <w:marRight w:val="0"/>
          <w:marTop w:val="0"/>
          <w:marBottom w:val="0"/>
          <w:divBdr>
            <w:top w:val="none" w:sz="0" w:space="0" w:color="auto"/>
            <w:left w:val="none" w:sz="0" w:space="0" w:color="auto"/>
            <w:bottom w:val="none" w:sz="0" w:space="0" w:color="auto"/>
            <w:right w:val="none" w:sz="0" w:space="0" w:color="auto"/>
          </w:divBdr>
        </w:div>
        <w:div w:id="1036127733">
          <w:marLeft w:val="0"/>
          <w:marRight w:val="0"/>
          <w:marTop w:val="0"/>
          <w:marBottom w:val="0"/>
          <w:divBdr>
            <w:top w:val="none" w:sz="0" w:space="0" w:color="auto"/>
            <w:left w:val="none" w:sz="0" w:space="0" w:color="auto"/>
            <w:bottom w:val="none" w:sz="0" w:space="0" w:color="auto"/>
            <w:right w:val="none" w:sz="0" w:space="0" w:color="auto"/>
          </w:divBdr>
        </w:div>
        <w:div w:id="2067407977">
          <w:marLeft w:val="0"/>
          <w:marRight w:val="0"/>
          <w:marTop w:val="0"/>
          <w:marBottom w:val="0"/>
          <w:divBdr>
            <w:top w:val="none" w:sz="0" w:space="0" w:color="auto"/>
            <w:left w:val="none" w:sz="0" w:space="0" w:color="auto"/>
            <w:bottom w:val="none" w:sz="0" w:space="0" w:color="auto"/>
            <w:right w:val="none" w:sz="0" w:space="0" w:color="auto"/>
          </w:divBdr>
        </w:div>
        <w:div w:id="1951668956">
          <w:marLeft w:val="0"/>
          <w:marRight w:val="0"/>
          <w:marTop w:val="0"/>
          <w:marBottom w:val="0"/>
          <w:divBdr>
            <w:top w:val="none" w:sz="0" w:space="0" w:color="auto"/>
            <w:left w:val="none" w:sz="0" w:space="0" w:color="auto"/>
            <w:bottom w:val="none" w:sz="0" w:space="0" w:color="auto"/>
            <w:right w:val="none" w:sz="0" w:space="0" w:color="auto"/>
          </w:divBdr>
        </w:div>
        <w:div w:id="1985229987">
          <w:marLeft w:val="0"/>
          <w:marRight w:val="0"/>
          <w:marTop w:val="0"/>
          <w:marBottom w:val="0"/>
          <w:divBdr>
            <w:top w:val="none" w:sz="0" w:space="0" w:color="auto"/>
            <w:left w:val="none" w:sz="0" w:space="0" w:color="auto"/>
            <w:bottom w:val="none" w:sz="0" w:space="0" w:color="auto"/>
            <w:right w:val="none" w:sz="0" w:space="0" w:color="auto"/>
          </w:divBdr>
        </w:div>
        <w:div w:id="1624264500">
          <w:marLeft w:val="0"/>
          <w:marRight w:val="0"/>
          <w:marTop w:val="0"/>
          <w:marBottom w:val="0"/>
          <w:divBdr>
            <w:top w:val="none" w:sz="0" w:space="0" w:color="auto"/>
            <w:left w:val="none" w:sz="0" w:space="0" w:color="auto"/>
            <w:bottom w:val="none" w:sz="0" w:space="0" w:color="auto"/>
            <w:right w:val="none" w:sz="0" w:space="0" w:color="auto"/>
          </w:divBdr>
        </w:div>
        <w:div w:id="357245671">
          <w:marLeft w:val="0"/>
          <w:marRight w:val="0"/>
          <w:marTop w:val="0"/>
          <w:marBottom w:val="0"/>
          <w:divBdr>
            <w:top w:val="none" w:sz="0" w:space="0" w:color="auto"/>
            <w:left w:val="none" w:sz="0" w:space="0" w:color="auto"/>
            <w:bottom w:val="none" w:sz="0" w:space="0" w:color="auto"/>
            <w:right w:val="none" w:sz="0" w:space="0" w:color="auto"/>
          </w:divBdr>
        </w:div>
        <w:div w:id="363677491">
          <w:marLeft w:val="0"/>
          <w:marRight w:val="0"/>
          <w:marTop w:val="0"/>
          <w:marBottom w:val="0"/>
          <w:divBdr>
            <w:top w:val="none" w:sz="0" w:space="0" w:color="auto"/>
            <w:left w:val="none" w:sz="0" w:space="0" w:color="auto"/>
            <w:bottom w:val="none" w:sz="0" w:space="0" w:color="auto"/>
            <w:right w:val="none" w:sz="0" w:space="0" w:color="auto"/>
          </w:divBdr>
        </w:div>
        <w:div w:id="264267117">
          <w:marLeft w:val="0"/>
          <w:marRight w:val="0"/>
          <w:marTop w:val="0"/>
          <w:marBottom w:val="0"/>
          <w:divBdr>
            <w:top w:val="none" w:sz="0" w:space="0" w:color="auto"/>
            <w:left w:val="none" w:sz="0" w:space="0" w:color="auto"/>
            <w:bottom w:val="none" w:sz="0" w:space="0" w:color="auto"/>
            <w:right w:val="none" w:sz="0" w:space="0" w:color="auto"/>
          </w:divBdr>
        </w:div>
        <w:div w:id="791093418">
          <w:marLeft w:val="0"/>
          <w:marRight w:val="0"/>
          <w:marTop w:val="0"/>
          <w:marBottom w:val="0"/>
          <w:divBdr>
            <w:top w:val="none" w:sz="0" w:space="0" w:color="auto"/>
            <w:left w:val="none" w:sz="0" w:space="0" w:color="auto"/>
            <w:bottom w:val="none" w:sz="0" w:space="0" w:color="auto"/>
            <w:right w:val="none" w:sz="0" w:space="0" w:color="auto"/>
          </w:divBdr>
        </w:div>
        <w:div w:id="987199360">
          <w:marLeft w:val="0"/>
          <w:marRight w:val="0"/>
          <w:marTop w:val="0"/>
          <w:marBottom w:val="0"/>
          <w:divBdr>
            <w:top w:val="none" w:sz="0" w:space="0" w:color="auto"/>
            <w:left w:val="none" w:sz="0" w:space="0" w:color="auto"/>
            <w:bottom w:val="none" w:sz="0" w:space="0" w:color="auto"/>
            <w:right w:val="none" w:sz="0" w:space="0" w:color="auto"/>
          </w:divBdr>
        </w:div>
        <w:div w:id="141167988">
          <w:marLeft w:val="0"/>
          <w:marRight w:val="0"/>
          <w:marTop w:val="0"/>
          <w:marBottom w:val="0"/>
          <w:divBdr>
            <w:top w:val="none" w:sz="0" w:space="0" w:color="auto"/>
            <w:left w:val="none" w:sz="0" w:space="0" w:color="auto"/>
            <w:bottom w:val="none" w:sz="0" w:space="0" w:color="auto"/>
            <w:right w:val="none" w:sz="0" w:space="0" w:color="auto"/>
          </w:divBdr>
        </w:div>
        <w:div w:id="786196909">
          <w:marLeft w:val="0"/>
          <w:marRight w:val="0"/>
          <w:marTop w:val="0"/>
          <w:marBottom w:val="0"/>
          <w:divBdr>
            <w:top w:val="none" w:sz="0" w:space="0" w:color="auto"/>
            <w:left w:val="none" w:sz="0" w:space="0" w:color="auto"/>
            <w:bottom w:val="none" w:sz="0" w:space="0" w:color="auto"/>
            <w:right w:val="none" w:sz="0" w:space="0" w:color="auto"/>
          </w:divBdr>
        </w:div>
        <w:div w:id="727341377">
          <w:marLeft w:val="0"/>
          <w:marRight w:val="0"/>
          <w:marTop w:val="0"/>
          <w:marBottom w:val="0"/>
          <w:divBdr>
            <w:top w:val="none" w:sz="0" w:space="0" w:color="auto"/>
            <w:left w:val="none" w:sz="0" w:space="0" w:color="auto"/>
            <w:bottom w:val="none" w:sz="0" w:space="0" w:color="auto"/>
            <w:right w:val="none" w:sz="0" w:space="0" w:color="auto"/>
          </w:divBdr>
        </w:div>
        <w:div w:id="1042444346">
          <w:marLeft w:val="0"/>
          <w:marRight w:val="0"/>
          <w:marTop w:val="0"/>
          <w:marBottom w:val="0"/>
          <w:divBdr>
            <w:top w:val="none" w:sz="0" w:space="0" w:color="auto"/>
            <w:left w:val="none" w:sz="0" w:space="0" w:color="auto"/>
            <w:bottom w:val="none" w:sz="0" w:space="0" w:color="auto"/>
            <w:right w:val="none" w:sz="0" w:space="0" w:color="auto"/>
          </w:divBdr>
        </w:div>
        <w:div w:id="2066290605">
          <w:marLeft w:val="0"/>
          <w:marRight w:val="0"/>
          <w:marTop w:val="0"/>
          <w:marBottom w:val="0"/>
          <w:divBdr>
            <w:top w:val="none" w:sz="0" w:space="0" w:color="auto"/>
            <w:left w:val="none" w:sz="0" w:space="0" w:color="auto"/>
            <w:bottom w:val="none" w:sz="0" w:space="0" w:color="auto"/>
            <w:right w:val="none" w:sz="0" w:space="0" w:color="auto"/>
          </w:divBdr>
        </w:div>
        <w:div w:id="1498425895">
          <w:marLeft w:val="0"/>
          <w:marRight w:val="0"/>
          <w:marTop w:val="0"/>
          <w:marBottom w:val="0"/>
          <w:divBdr>
            <w:top w:val="none" w:sz="0" w:space="0" w:color="auto"/>
            <w:left w:val="none" w:sz="0" w:space="0" w:color="auto"/>
            <w:bottom w:val="none" w:sz="0" w:space="0" w:color="auto"/>
            <w:right w:val="none" w:sz="0" w:space="0" w:color="auto"/>
          </w:divBdr>
        </w:div>
        <w:div w:id="544832123">
          <w:marLeft w:val="0"/>
          <w:marRight w:val="0"/>
          <w:marTop w:val="0"/>
          <w:marBottom w:val="0"/>
          <w:divBdr>
            <w:top w:val="none" w:sz="0" w:space="0" w:color="auto"/>
            <w:left w:val="none" w:sz="0" w:space="0" w:color="auto"/>
            <w:bottom w:val="none" w:sz="0" w:space="0" w:color="auto"/>
            <w:right w:val="none" w:sz="0" w:space="0" w:color="auto"/>
          </w:divBdr>
        </w:div>
        <w:div w:id="2052529179">
          <w:marLeft w:val="0"/>
          <w:marRight w:val="0"/>
          <w:marTop w:val="0"/>
          <w:marBottom w:val="0"/>
          <w:divBdr>
            <w:top w:val="none" w:sz="0" w:space="0" w:color="auto"/>
            <w:left w:val="none" w:sz="0" w:space="0" w:color="auto"/>
            <w:bottom w:val="none" w:sz="0" w:space="0" w:color="auto"/>
            <w:right w:val="none" w:sz="0" w:space="0" w:color="auto"/>
          </w:divBdr>
        </w:div>
        <w:div w:id="910696754">
          <w:marLeft w:val="0"/>
          <w:marRight w:val="0"/>
          <w:marTop w:val="0"/>
          <w:marBottom w:val="0"/>
          <w:divBdr>
            <w:top w:val="none" w:sz="0" w:space="0" w:color="auto"/>
            <w:left w:val="none" w:sz="0" w:space="0" w:color="auto"/>
            <w:bottom w:val="none" w:sz="0" w:space="0" w:color="auto"/>
            <w:right w:val="none" w:sz="0" w:space="0" w:color="auto"/>
          </w:divBdr>
        </w:div>
        <w:div w:id="466245273">
          <w:marLeft w:val="0"/>
          <w:marRight w:val="0"/>
          <w:marTop w:val="0"/>
          <w:marBottom w:val="0"/>
          <w:divBdr>
            <w:top w:val="none" w:sz="0" w:space="0" w:color="auto"/>
            <w:left w:val="none" w:sz="0" w:space="0" w:color="auto"/>
            <w:bottom w:val="none" w:sz="0" w:space="0" w:color="auto"/>
            <w:right w:val="none" w:sz="0" w:space="0" w:color="auto"/>
          </w:divBdr>
        </w:div>
        <w:div w:id="1252860557">
          <w:marLeft w:val="0"/>
          <w:marRight w:val="0"/>
          <w:marTop w:val="0"/>
          <w:marBottom w:val="0"/>
          <w:divBdr>
            <w:top w:val="none" w:sz="0" w:space="0" w:color="auto"/>
            <w:left w:val="none" w:sz="0" w:space="0" w:color="auto"/>
            <w:bottom w:val="none" w:sz="0" w:space="0" w:color="auto"/>
            <w:right w:val="none" w:sz="0" w:space="0" w:color="auto"/>
          </w:divBdr>
        </w:div>
        <w:div w:id="15415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www.nltk.org/" TargetMode="External"/><Relationship Id="rId5" Type="http://schemas.openxmlformats.org/officeDocument/2006/relationships/chart" Target="charts/chart1.xml"/><Relationship Id="rId10" Type="http://schemas.openxmlformats.org/officeDocument/2006/relationships/hyperlink" Target="https://en.wikipedia.org/wiki/McNemar's_test" TargetMode="External"/><Relationship Id="rId4" Type="http://schemas.openxmlformats.org/officeDocument/2006/relationships/webSettings" Target="webSettings.xml"/><Relationship Id="rId9" Type="http://schemas.openxmlformats.org/officeDocument/2006/relationships/hyperlink" Target="mailto:None"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8.2521898461742155E-2"/>
          <c:y val="9.9068070743435627E-2"/>
          <c:w val="0.708865040888495"/>
          <c:h val="0.68631840166825453"/>
        </c:manualLayout>
      </c:layout>
      <c:barChart>
        <c:barDir val="col"/>
        <c:grouping val="clustered"/>
        <c:ser>
          <c:idx val="0"/>
          <c:order val="0"/>
          <c:tx>
            <c:strRef>
              <c:f>Sheet1!$B$1</c:f>
              <c:strCache>
                <c:ptCount val="1"/>
                <c:pt idx="0">
                  <c:v>Accuracy</c:v>
                </c:pt>
              </c:strCache>
            </c:strRef>
          </c:tx>
          <c:cat>
            <c:numRef>
              <c:f>Sheet1!$A$2:$A$3</c:f>
              <c:numCache>
                <c:formatCode>General</c:formatCode>
                <c:ptCount val="2"/>
                <c:pt idx="0">
                  <c:v>1</c:v>
                </c:pt>
                <c:pt idx="1">
                  <c:v>2</c:v>
                </c:pt>
              </c:numCache>
            </c:numRef>
          </c:cat>
          <c:val>
            <c:numRef>
              <c:f>Sheet1!$B$2:$B$3</c:f>
              <c:numCache>
                <c:formatCode>General</c:formatCode>
                <c:ptCount val="2"/>
                <c:pt idx="0">
                  <c:v>43.842079000000005</c:v>
                </c:pt>
                <c:pt idx="1">
                  <c:v>43.871229999999997</c:v>
                </c:pt>
              </c:numCache>
            </c:numRef>
          </c:val>
        </c:ser>
        <c:ser>
          <c:idx val="1"/>
          <c:order val="1"/>
          <c:tx>
            <c:strRef>
              <c:f>Sheet1!$C$1</c:f>
              <c:strCache>
                <c:ptCount val="1"/>
                <c:pt idx="0">
                  <c:v>Fscore</c:v>
                </c:pt>
              </c:strCache>
            </c:strRef>
          </c:tx>
          <c:cat>
            <c:numRef>
              <c:f>Sheet1!$A$2:$A$3</c:f>
              <c:numCache>
                <c:formatCode>General</c:formatCode>
                <c:ptCount val="2"/>
                <c:pt idx="0">
                  <c:v>1</c:v>
                </c:pt>
                <c:pt idx="1">
                  <c:v>2</c:v>
                </c:pt>
              </c:numCache>
            </c:numRef>
          </c:cat>
          <c:val>
            <c:numRef>
              <c:f>Sheet1!$C$2:$C$3</c:f>
              <c:numCache>
                <c:formatCode>General</c:formatCode>
                <c:ptCount val="2"/>
                <c:pt idx="0">
                  <c:v>0.39498800000000012</c:v>
                </c:pt>
                <c:pt idx="1">
                  <c:v>0.39514300000000002</c:v>
                </c:pt>
              </c:numCache>
            </c:numRef>
          </c:val>
        </c:ser>
        <c:axId val="109137280"/>
        <c:axId val="109537152"/>
      </c:barChart>
      <c:catAx>
        <c:axId val="109137280"/>
        <c:scaling>
          <c:orientation val="minMax"/>
        </c:scaling>
        <c:axPos val="b"/>
        <c:numFmt formatCode="General" sourceLinked="1"/>
        <c:tickLblPos val="nextTo"/>
        <c:crossAx val="109537152"/>
        <c:crosses val="autoZero"/>
        <c:auto val="1"/>
        <c:lblAlgn val="ctr"/>
        <c:lblOffset val="100"/>
      </c:catAx>
      <c:valAx>
        <c:axId val="109537152"/>
        <c:scaling>
          <c:orientation val="minMax"/>
        </c:scaling>
        <c:axPos val="l"/>
        <c:majorGridlines/>
        <c:numFmt formatCode="General" sourceLinked="1"/>
        <c:tickLblPos val="nextTo"/>
        <c:crossAx val="1091372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plotArea>
      <c:layout>
        <c:manualLayout>
          <c:layoutTarget val="inner"/>
          <c:xMode val="edge"/>
          <c:yMode val="edge"/>
          <c:x val="5.9972237892616291E-2"/>
          <c:y val="8.1648574397892582E-2"/>
          <c:w val="0.77684903361044455"/>
          <c:h val="0.81667858444715669"/>
        </c:manualLayout>
      </c:layout>
      <c:lineChart>
        <c:grouping val="stacked"/>
        <c:ser>
          <c:idx val="0"/>
          <c:order val="0"/>
          <c:tx>
            <c:strRef>
              <c:f>Sheet1!$B$1</c:f>
              <c:strCache>
                <c:ptCount val="1"/>
                <c:pt idx="0">
                  <c:v>Accuracy</c:v>
                </c:pt>
              </c:strCache>
            </c:strRef>
          </c:tx>
          <c:cat>
            <c:strRef>
              <c:f>Sheet1!$A$2:$A$5</c:f>
              <c:strCache>
                <c:ptCount val="4"/>
                <c:pt idx="0">
                  <c:v>Fold 1</c:v>
                </c:pt>
                <c:pt idx="1">
                  <c:v>Fold 2</c:v>
                </c:pt>
                <c:pt idx="2">
                  <c:v>Fold 3</c:v>
                </c:pt>
                <c:pt idx="3">
                  <c:v>Fold 4</c:v>
                </c:pt>
              </c:strCache>
            </c:strRef>
          </c:cat>
          <c:val>
            <c:numRef>
              <c:f>Sheet1!$B$2:$B$5</c:f>
              <c:numCache>
                <c:formatCode>General</c:formatCode>
                <c:ptCount val="4"/>
                <c:pt idx="0">
                  <c:v>73.757454999999993</c:v>
                </c:pt>
                <c:pt idx="1">
                  <c:v>73.564130000000006</c:v>
                </c:pt>
                <c:pt idx="2">
                  <c:v>73.917142000000013</c:v>
                </c:pt>
                <c:pt idx="3">
                  <c:v>73.352519999999998</c:v>
                </c:pt>
              </c:numCache>
            </c:numRef>
          </c:val>
        </c:ser>
        <c:marker val="1"/>
        <c:axId val="127076608"/>
        <c:axId val="127081088"/>
      </c:lineChart>
      <c:catAx>
        <c:axId val="127076608"/>
        <c:scaling>
          <c:orientation val="minMax"/>
        </c:scaling>
        <c:axPos val="b"/>
        <c:tickLblPos val="nextTo"/>
        <c:crossAx val="127081088"/>
        <c:crosses val="autoZero"/>
        <c:auto val="1"/>
        <c:lblAlgn val="ctr"/>
        <c:lblOffset val="100"/>
      </c:catAx>
      <c:valAx>
        <c:axId val="127081088"/>
        <c:scaling>
          <c:orientation val="minMax"/>
        </c:scaling>
        <c:axPos val="l"/>
        <c:majorGridlines/>
        <c:numFmt formatCode="General" sourceLinked="1"/>
        <c:tickLblPos val="nextTo"/>
        <c:crossAx val="12707660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9.1434926123456051E-2"/>
          <c:y val="3.7633510538082192E-2"/>
          <c:w val="0.69490475247134165"/>
          <c:h val="0.58602215803918445"/>
        </c:manualLayout>
      </c:layout>
      <c:lineChart>
        <c:grouping val="stacked"/>
        <c:ser>
          <c:idx val="0"/>
          <c:order val="0"/>
          <c:tx>
            <c:strRef>
              <c:f>Sheet1!$B$1</c:f>
              <c:strCache>
                <c:ptCount val="1"/>
                <c:pt idx="0">
                  <c:v>Fscore</c:v>
                </c:pt>
              </c:strCache>
            </c:strRef>
          </c:tx>
          <c:cat>
            <c:strRef>
              <c:f>Sheet1!$A$2:$A$5</c:f>
              <c:strCache>
                <c:ptCount val="4"/>
                <c:pt idx="0">
                  <c:v>Fold 1</c:v>
                </c:pt>
                <c:pt idx="1">
                  <c:v>Fold 2</c:v>
                </c:pt>
                <c:pt idx="2">
                  <c:v>Fold 3</c:v>
                </c:pt>
                <c:pt idx="3">
                  <c:v>Fold 4</c:v>
                </c:pt>
              </c:strCache>
            </c:strRef>
          </c:cat>
          <c:val>
            <c:numRef>
              <c:f>Sheet1!$B$2:$B$5</c:f>
              <c:numCache>
                <c:formatCode>General</c:formatCode>
                <c:ptCount val="4"/>
                <c:pt idx="0">
                  <c:v>0.71322099999999999</c:v>
                </c:pt>
                <c:pt idx="1">
                  <c:v>0.71205799999999997</c:v>
                </c:pt>
                <c:pt idx="2">
                  <c:v>0.71613000000000004</c:v>
                </c:pt>
                <c:pt idx="3">
                  <c:v>0.71288000000000007</c:v>
                </c:pt>
              </c:numCache>
            </c:numRef>
          </c:val>
        </c:ser>
        <c:marker val="1"/>
        <c:axId val="127249408"/>
        <c:axId val="127959808"/>
      </c:lineChart>
      <c:catAx>
        <c:axId val="127249408"/>
        <c:scaling>
          <c:orientation val="minMax"/>
        </c:scaling>
        <c:axPos val="b"/>
        <c:tickLblPos val="nextTo"/>
        <c:crossAx val="127959808"/>
        <c:crosses val="autoZero"/>
        <c:auto val="1"/>
        <c:lblAlgn val="ctr"/>
        <c:lblOffset val="100"/>
      </c:catAx>
      <c:valAx>
        <c:axId val="127959808"/>
        <c:scaling>
          <c:orientation val="minMax"/>
        </c:scaling>
        <c:axPos val="l"/>
        <c:majorGridlines/>
        <c:numFmt formatCode="General" sourceLinked="1"/>
        <c:tickLblPos val="nextTo"/>
        <c:crossAx val="12724940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cked"/>
        <c:ser>
          <c:idx val="0"/>
          <c:order val="0"/>
          <c:tx>
            <c:strRef>
              <c:f>Sheet1!$B$1</c:f>
              <c:strCache>
                <c:ptCount val="1"/>
                <c:pt idx="0">
                  <c:v>Accuracy</c:v>
                </c:pt>
              </c:strCache>
            </c:strRef>
          </c:tx>
          <c:cat>
            <c:strRef>
              <c:f>Sheet1!$A$2:$A$4</c:f>
              <c:strCache>
                <c:ptCount val="3"/>
                <c:pt idx="0">
                  <c:v>7mb</c:v>
                </c:pt>
                <c:pt idx="1">
                  <c:v>50 mb</c:v>
                </c:pt>
                <c:pt idx="2">
                  <c:v>1gb</c:v>
                </c:pt>
              </c:strCache>
            </c:strRef>
          </c:cat>
          <c:val>
            <c:numRef>
              <c:f>Sheet1!$B$2:$B$4</c:f>
              <c:numCache>
                <c:formatCode>General</c:formatCode>
                <c:ptCount val="3"/>
                <c:pt idx="0">
                  <c:v>80</c:v>
                </c:pt>
                <c:pt idx="1">
                  <c:v>73</c:v>
                </c:pt>
                <c:pt idx="2">
                  <c:v>43</c:v>
                </c:pt>
              </c:numCache>
            </c:numRef>
          </c:val>
        </c:ser>
        <c:marker val="1"/>
        <c:axId val="128330368"/>
        <c:axId val="128340352"/>
      </c:lineChart>
      <c:catAx>
        <c:axId val="128330368"/>
        <c:scaling>
          <c:orientation val="minMax"/>
        </c:scaling>
        <c:axPos val="b"/>
        <c:tickLblPos val="nextTo"/>
        <c:crossAx val="128340352"/>
        <c:crosses val="autoZero"/>
        <c:auto val="1"/>
        <c:lblAlgn val="ctr"/>
        <c:lblOffset val="100"/>
      </c:catAx>
      <c:valAx>
        <c:axId val="128340352"/>
        <c:scaling>
          <c:orientation val="minMax"/>
        </c:scaling>
        <c:axPos val="l"/>
        <c:majorGridlines/>
        <c:numFmt formatCode="General" sourceLinked="1"/>
        <c:tickLblPos val="nextTo"/>
        <c:crossAx val="12833036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8</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bubby</dc:creator>
  <cp:keywords/>
  <dc:description/>
  <cp:lastModifiedBy>bubby</cp:lastModifiedBy>
  <cp:revision>574</cp:revision>
  <dcterms:created xsi:type="dcterms:W3CDTF">2016-12-15T19:58:00Z</dcterms:created>
  <dcterms:modified xsi:type="dcterms:W3CDTF">2016-12-16T04:49:00Z</dcterms:modified>
</cp:coreProperties>
</file>