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B3DE" w14:textId="77777777" w:rsidR="001E63FF" w:rsidRPr="001E63FF" w:rsidRDefault="001E63FF" w:rsidP="001E63FF">
      <w:pPr>
        <w:spacing w:after="0" w:line="240" w:lineRule="auto"/>
        <w:ind w:right="2250"/>
        <w:jc w:val="center"/>
        <w:outlineLvl w:val="0"/>
        <w:rPr>
          <w:rFonts w:ascii="Segoe UI" w:eastAsia="Times New Roman" w:hAnsi="Segoe UI" w:cs="Segoe UI"/>
          <w:b/>
          <w:bCs/>
          <w:color w:val="1F2328"/>
          <w:kern w:val="36"/>
          <w:sz w:val="40"/>
          <w:szCs w:val="40"/>
          <w14:ligatures w14:val="none"/>
        </w:rPr>
      </w:pPr>
      <w:r w:rsidRPr="001E63FF">
        <w:rPr>
          <w:rFonts w:ascii="Segoe UI" w:eastAsia="Times New Roman" w:hAnsi="Segoe UI" w:cs="Segoe UI"/>
          <w:b/>
          <w:bCs/>
          <w:color w:val="1F2328"/>
          <w:kern w:val="36"/>
          <w:sz w:val="40"/>
          <w:szCs w:val="40"/>
          <w14:ligatures w14:val="none"/>
        </w:rPr>
        <w:t>Problem Statement (Draft 2)</w:t>
      </w:r>
    </w:p>
    <w:p w14:paraId="20A119EB" w14:textId="77777777" w:rsidR="001E63FF" w:rsidRDefault="001E63FF" w:rsidP="00DE6B8C">
      <w:pPr>
        <w:rPr>
          <w:b/>
          <w:bCs/>
          <w:sz w:val="40"/>
          <w:szCs w:val="40"/>
        </w:rPr>
      </w:pPr>
    </w:p>
    <w:p w14:paraId="1F60B111" w14:textId="135283BB" w:rsidR="001E63FF" w:rsidRDefault="001E63FF" w:rsidP="00DE6B8C">
      <w:pPr>
        <w:rPr>
          <w:b/>
          <w:bCs/>
          <w:sz w:val="28"/>
          <w:szCs w:val="28"/>
        </w:rPr>
      </w:pPr>
      <w:r w:rsidRPr="001E63FF">
        <w:rPr>
          <w:b/>
          <w:bCs/>
          <w:sz w:val="28"/>
          <w:szCs w:val="28"/>
        </w:rPr>
        <w:t>Link to wiki page  ---</w:t>
      </w:r>
      <w:r>
        <w:rPr>
          <w:b/>
          <w:bCs/>
          <w:sz w:val="28"/>
          <w:szCs w:val="28"/>
        </w:rPr>
        <w:t xml:space="preserve"> </w:t>
      </w:r>
      <w:hyperlink r:id="rId4" w:history="1">
        <w:r w:rsidRPr="00CB0C69">
          <w:rPr>
            <w:rStyle w:val="Hyperlink"/>
            <w:b/>
            <w:bCs/>
            <w:sz w:val="28"/>
            <w:szCs w:val="28"/>
          </w:rPr>
          <w:t>https://github.com/Ramakotireddy9505/GDP-Team04-foodiefinds/wiki/Problem-Statement-(Draft</w:t>
        </w:r>
        <w:r w:rsidRPr="00CB0C69">
          <w:rPr>
            <w:rStyle w:val="Hyperlink"/>
            <w:b/>
            <w:bCs/>
            <w:sz w:val="28"/>
            <w:szCs w:val="28"/>
          </w:rPr>
          <w:t>-</w:t>
        </w:r>
        <w:r w:rsidRPr="00CB0C69">
          <w:rPr>
            <w:rStyle w:val="Hyperlink"/>
            <w:b/>
            <w:bCs/>
            <w:sz w:val="28"/>
            <w:szCs w:val="28"/>
          </w:rPr>
          <w:t>2</w:t>
        </w:r>
        <w:r w:rsidRPr="00CB0C69">
          <w:rPr>
            <w:rStyle w:val="Hyperlink"/>
            <w:b/>
            <w:bCs/>
            <w:sz w:val="28"/>
            <w:szCs w:val="28"/>
          </w:rPr>
          <w:t>)</w:t>
        </w:r>
      </w:hyperlink>
    </w:p>
    <w:p w14:paraId="3D3916C4" w14:textId="5B759BEF" w:rsidR="00DE6B8C" w:rsidRPr="00DE6B8C" w:rsidRDefault="00DE6B8C" w:rsidP="00DE6B8C">
      <w:pPr>
        <w:rPr>
          <w:b/>
          <w:bCs/>
          <w:sz w:val="40"/>
          <w:szCs w:val="40"/>
        </w:rPr>
      </w:pPr>
      <w:r w:rsidRPr="00DE6B8C">
        <w:rPr>
          <w:b/>
          <w:bCs/>
          <w:sz w:val="40"/>
          <w:szCs w:val="40"/>
        </w:rPr>
        <w:t>Foodie Finds</w:t>
      </w:r>
    </w:p>
    <w:p w14:paraId="522B2416" w14:textId="77777777" w:rsidR="00DE6B8C" w:rsidRPr="00DE6B8C" w:rsidRDefault="00DE6B8C" w:rsidP="00DE6B8C">
      <w:pPr>
        <w:rPr>
          <w:sz w:val="28"/>
          <w:szCs w:val="28"/>
        </w:rPr>
      </w:pPr>
      <w:r w:rsidRPr="00DE6B8C">
        <w:rPr>
          <w:sz w:val="28"/>
          <w:szCs w:val="28"/>
        </w:rPr>
        <w:t>Introduction</w:t>
      </w:r>
    </w:p>
    <w:p w14:paraId="5C143EDA" w14:textId="77777777" w:rsidR="00DE6B8C" w:rsidRDefault="00DE6B8C" w:rsidP="00DE6B8C">
      <w:r>
        <w:t>Finding and booking restaurants is often inefficient and frustrating due to flaws in the current systems.</w:t>
      </w:r>
    </w:p>
    <w:p w14:paraId="0FBC0964" w14:textId="77777777" w:rsidR="00DE6B8C" w:rsidRDefault="00DE6B8C" w:rsidP="00DE6B8C"/>
    <w:p w14:paraId="3BC0ECCA" w14:textId="77777777" w:rsidR="00DE6B8C" w:rsidRDefault="00DE6B8C" w:rsidP="00DE6B8C">
      <w:r>
        <w:t>Problem Statement</w:t>
      </w:r>
    </w:p>
    <w:p w14:paraId="7348C258" w14:textId="77777777" w:rsidR="00DE6B8C" w:rsidRDefault="00DE6B8C" w:rsidP="00DE6B8C">
      <w:r>
        <w:t>Food delivery apps like Uber Eats lack key features that would make ordering food easier and more enjoyable. This makes the apps less appealing and harder for users to explore various food options.</w:t>
      </w:r>
    </w:p>
    <w:p w14:paraId="49549651" w14:textId="77777777" w:rsidR="00DE6B8C" w:rsidRDefault="00DE6B8C" w:rsidP="00DE6B8C"/>
    <w:p w14:paraId="4D176E14" w14:textId="77777777" w:rsidR="00DE6B8C" w:rsidRDefault="00DE6B8C" w:rsidP="00DE6B8C">
      <w:r>
        <w:t>Issues</w:t>
      </w:r>
    </w:p>
    <w:p w14:paraId="16E6C824" w14:textId="77777777" w:rsidR="00DE6B8C" w:rsidRDefault="00DE6B8C" w:rsidP="00DE6B8C">
      <w:r>
        <w:t>Fragmented Information</w:t>
      </w:r>
    </w:p>
    <w:p w14:paraId="2E98BC82" w14:textId="77777777" w:rsidR="00DE6B8C" w:rsidRDefault="00DE6B8C" w:rsidP="00DE6B8C">
      <w:r>
        <w:t>Restaurant details like menus and reviews are scattered across multiple platforms, making it hard for users to make informed choices.</w:t>
      </w:r>
    </w:p>
    <w:p w14:paraId="3484A03E" w14:textId="77777777" w:rsidR="00DE6B8C" w:rsidRDefault="00DE6B8C" w:rsidP="00DE6B8C"/>
    <w:p w14:paraId="5F043C45" w14:textId="77777777" w:rsidR="00DE6B8C" w:rsidRDefault="00DE6B8C" w:rsidP="00DE6B8C">
      <w:r>
        <w:t>Complicated Reservations</w:t>
      </w:r>
    </w:p>
    <w:p w14:paraId="4089036D" w14:textId="77777777" w:rsidR="00DE6B8C" w:rsidRDefault="00DE6B8C" w:rsidP="00DE6B8C">
      <w:r>
        <w:t>Booking tables is often complex and time-consuming, especially during busy times.</w:t>
      </w:r>
    </w:p>
    <w:p w14:paraId="635536B3" w14:textId="77777777" w:rsidR="00DE6B8C" w:rsidRDefault="00DE6B8C" w:rsidP="00DE6B8C"/>
    <w:p w14:paraId="57206384" w14:textId="77777777" w:rsidR="00DE6B8C" w:rsidRDefault="00DE6B8C" w:rsidP="00DE6B8C">
      <w:r>
        <w:t>Lack of Personalization</w:t>
      </w:r>
    </w:p>
    <w:p w14:paraId="1096ADC6" w14:textId="77777777" w:rsidR="00DE6B8C" w:rsidRDefault="00DE6B8C" w:rsidP="00DE6B8C">
      <w:r>
        <w:t>Current platforms don't offer personalized restaurant recommendations, leading to decision fatigue and less satisfaction.</w:t>
      </w:r>
    </w:p>
    <w:p w14:paraId="7F955134" w14:textId="77777777" w:rsidR="00DE6B8C" w:rsidRDefault="00DE6B8C" w:rsidP="00DE6B8C"/>
    <w:p w14:paraId="1E5934A6" w14:textId="77777777" w:rsidR="00DE6B8C" w:rsidRDefault="00DE6B8C" w:rsidP="00DE6B8C">
      <w:r>
        <w:t>Security Concerns</w:t>
      </w:r>
    </w:p>
    <w:p w14:paraId="5F45886A" w14:textId="77777777" w:rsidR="00DE6B8C" w:rsidRDefault="00DE6B8C" w:rsidP="00DE6B8C">
      <w:r>
        <w:t>Weak security measures for user data reduce trust and engagement.</w:t>
      </w:r>
    </w:p>
    <w:p w14:paraId="098F289F" w14:textId="77777777" w:rsidR="00DE6B8C" w:rsidRDefault="00DE6B8C" w:rsidP="00DE6B8C"/>
    <w:p w14:paraId="541614A2" w14:textId="77777777" w:rsidR="00DE6B8C" w:rsidRDefault="00DE6B8C" w:rsidP="00DE6B8C">
      <w:r>
        <w:t>Performance Issues</w:t>
      </w:r>
    </w:p>
    <w:p w14:paraId="6E225F85" w14:textId="77777777" w:rsidR="00DE6B8C" w:rsidRDefault="00DE6B8C" w:rsidP="00DE6B8C">
      <w:r>
        <w:lastRenderedPageBreak/>
        <w:t>Growing user demand leads to slow loading times and system glitches, hurting user experience.</w:t>
      </w:r>
    </w:p>
    <w:p w14:paraId="37B754E6" w14:textId="77777777" w:rsidR="00DE6B8C" w:rsidRDefault="00DE6B8C" w:rsidP="00DE6B8C"/>
    <w:p w14:paraId="0F40BE78" w14:textId="77777777" w:rsidR="00DE6B8C" w:rsidRDefault="00DE6B8C" w:rsidP="00DE6B8C">
      <w:r>
        <w:t>Conclusion</w:t>
      </w:r>
    </w:p>
    <w:p w14:paraId="62E7348D" w14:textId="41D7BCF0" w:rsidR="00F72A15" w:rsidRDefault="00DE6B8C" w:rsidP="00DE6B8C">
      <w:r>
        <w:t>The current approach to restaurant discovery and reservations is inefficient and frustrating. We need to identify and document these problems carefully to foster innovation and improve restaurant technology.</w:t>
      </w:r>
    </w:p>
    <w:sectPr w:rsidR="00F72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5A"/>
    <w:rsid w:val="00192D3F"/>
    <w:rsid w:val="001E63FF"/>
    <w:rsid w:val="00594E5A"/>
    <w:rsid w:val="00DE6B8C"/>
    <w:rsid w:val="00F7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0AD6"/>
  <w15:chartTrackingRefBased/>
  <w15:docId w15:val="{76B66B54-5C60-4B45-A17D-2A2CB0F2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63F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3FF"/>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1E63FF"/>
    <w:rPr>
      <w:color w:val="0563C1" w:themeColor="hyperlink"/>
      <w:u w:val="single"/>
    </w:rPr>
  </w:style>
  <w:style w:type="character" w:styleId="UnresolvedMention">
    <w:name w:val="Unresolved Mention"/>
    <w:basedOn w:val="DefaultParagraphFont"/>
    <w:uiPriority w:val="99"/>
    <w:semiHidden/>
    <w:unhideWhenUsed/>
    <w:rsid w:val="001E63FF"/>
    <w:rPr>
      <w:color w:val="605E5C"/>
      <w:shd w:val="clear" w:color="auto" w:fill="E1DFDD"/>
    </w:rPr>
  </w:style>
  <w:style w:type="character" w:styleId="FollowedHyperlink">
    <w:name w:val="FollowedHyperlink"/>
    <w:basedOn w:val="DefaultParagraphFont"/>
    <w:uiPriority w:val="99"/>
    <w:semiHidden/>
    <w:unhideWhenUsed/>
    <w:rsid w:val="00192D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52594">
      <w:bodyDiv w:val="1"/>
      <w:marLeft w:val="0"/>
      <w:marRight w:val="0"/>
      <w:marTop w:val="0"/>
      <w:marBottom w:val="0"/>
      <w:divBdr>
        <w:top w:val="none" w:sz="0" w:space="0" w:color="auto"/>
        <w:left w:val="none" w:sz="0" w:space="0" w:color="auto"/>
        <w:bottom w:val="none" w:sz="0" w:space="0" w:color="auto"/>
        <w:right w:val="none" w:sz="0" w:space="0" w:color="auto"/>
      </w:divBdr>
    </w:div>
    <w:div w:id="25586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amakotireddy9505/GDP-Team04-foodiefinds/wiki/Problem-Statement-(Draf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Seerapu,Malaya Sugandhini</dc:creator>
  <cp:keywords/>
  <dc:description/>
  <cp:lastModifiedBy>Ragipindi,Rama Koti Reddy</cp:lastModifiedBy>
  <cp:revision>2</cp:revision>
  <dcterms:created xsi:type="dcterms:W3CDTF">2024-05-15T21:17:00Z</dcterms:created>
  <dcterms:modified xsi:type="dcterms:W3CDTF">2024-05-15T21:17:00Z</dcterms:modified>
</cp:coreProperties>
</file>