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D55A" w14:textId="77777777" w:rsidR="00655F8A" w:rsidRDefault="00655F8A" w:rsidP="00655F8A"/>
    <w:p w14:paraId="57BCD14F" w14:textId="77777777" w:rsidR="00655F8A" w:rsidRDefault="00655F8A" w:rsidP="00655F8A"/>
    <w:p w14:paraId="01B6A808" w14:textId="77777777" w:rsidR="00655F8A" w:rsidRDefault="00655F8A" w:rsidP="00655F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8F6B3" wp14:editId="0AFD08ED">
                <wp:simplePos x="0" y="0"/>
                <wp:positionH relativeFrom="column">
                  <wp:posOffset>1911350</wp:posOffset>
                </wp:positionH>
                <wp:positionV relativeFrom="paragraph">
                  <wp:posOffset>191135</wp:posOffset>
                </wp:positionV>
                <wp:extent cx="2159000" cy="12001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A7722" w14:textId="77777777" w:rsidR="00655F8A" w:rsidRPr="003F2F1C" w:rsidRDefault="00655F8A" w:rsidP="00655F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2F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Application for 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8F6B3" id="Rectangle 3" o:spid="_x0000_s1026" style="position:absolute;margin-left:150.5pt;margin-top:15.05pt;width:17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" fillcolor="white [3201]" strokecolor="#70ad47 [3209]" strokeweight="1pt">
                <v:textbox>
                  <w:txbxContent>
                    <w:p w14:paraId="18BA7722" w14:textId="77777777" w:rsidR="00655F8A" w:rsidRPr="003F2F1C" w:rsidRDefault="00655F8A" w:rsidP="00655F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F2F1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Application for user interface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rPr>
          <w:noProof/>
        </w:rPr>
        <w:drawing>
          <wp:inline distT="0" distB="0" distL="0" distR="0" wp14:anchorId="284C12B0" wp14:editId="0975B252">
            <wp:extent cx="3810000" cy="1168400"/>
            <wp:effectExtent l="0" t="0" r="0" b="0"/>
            <wp:docPr id="1" name="Picture 1" descr="UseCase Actor Edit an article sce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 Actor Edit an article scenar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3F6B" w14:textId="77777777" w:rsidR="009E130A" w:rsidRDefault="009E130A"/>
    <w:sectPr w:rsidR="009E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8A"/>
    <w:rsid w:val="00194EBD"/>
    <w:rsid w:val="00655F8A"/>
    <w:rsid w:val="00883EBE"/>
    <w:rsid w:val="009E130A"/>
    <w:rsid w:val="00A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1589"/>
  <w15:chartTrackingRefBased/>
  <w15:docId w15:val="{ABC08D6C-750D-4C6A-B78D-3158B80C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Ragipindi,Rama Koti Reddy</dc:creator>
  <cp:keywords/>
  <dc:description/>
  <cp:lastModifiedBy>Ragipindi,Rama Koti Reddy</cp:lastModifiedBy>
  <cp:revision>1</cp:revision>
  <dcterms:created xsi:type="dcterms:W3CDTF">2024-05-07T21:29:00Z</dcterms:created>
  <dcterms:modified xsi:type="dcterms:W3CDTF">2024-05-07T21:29:00Z</dcterms:modified>
</cp:coreProperties>
</file>