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9591" w14:textId="0CB14AD1" w:rsidR="002A2F92" w:rsidRPr="00A65129" w:rsidRDefault="002A2F92" w:rsidP="002A2F92">
      <w:pPr>
        <w:rPr>
          <w:rFonts w:ascii="Times New Roman" w:hAnsi="Times New Roman" w:cs="Times New Roman"/>
          <w:b/>
          <w:bCs/>
        </w:rPr>
      </w:pPr>
      <w:r w:rsidRPr="00A65129">
        <w:rPr>
          <w:rFonts w:ascii="Times New Roman" w:hAnsi="Times New Roman" w:cs="Times New Roman"/>
          <w:b/>
          <w:bCs/>
        </w:rPr>
        <w:t>Project Charter</w:t>
      </w:r>
    </w:p>
    <w:p w14:paraId="46EB9C30" w14:textId="77777777" w:rsidR="002A2F92" w:rsidRPr="00A65129" w:rsidRDefault="002A2F92" w:rsidP="002A2F92">
      <w:pPr>
        <w:rPr>
          <w:rFonts w:ascii="Times New Roman" w:hAnsi="Times New Roman" w:cs="Times New Roman"/>
          <w:b/>
          <w:bCs/>
        </w:rPr>
      </w:pPr>
      <w:r w:rsidRPr="00A65129">
        <w:rPr>
          <w:rFonts w:ascii="Times New Roman" w:hAnsi="Times New Roman" w:cs="Times New Roman"/>
          <w:b/>
          <w:bCs/>
        </w:rPr>
        <w:t>Summary:</w:t>
      </w:r>
    </w:p>
    <w:p w14:paraId="726CB678" w14:textId="52CFE5D7" w:rsidR="002A2F92" w:rsidRPr="00A65129" w:rsidRDefault="002A2F92" w:rsidP="002A2F92">
      <w:pPr>
        <w:rPr>
          <w:rFonts w:ascii="Times New Roman" w:hAnsi="Times New Roman" w:cs="Times New Roman"/>
        </w:rPr>
      </w:pPr>
      <w:r w:rsidRPr="00A65129">
        <w:rPr>
          <w:rFonts w:ascii="Times New Roman" w:hAnsi="Times New Roman" w:cs="Times New Roman"/>
        </w:rPr>
        <w:t>FoodieFinds is a restaurant discovery and dining recommendation application designed to assist users in locating nearby eateries, browsing reviews, and making reservations seamlessly.</w:t>
      </w:r>
    </w:p>
    <w:p w14:paraId="4FA102A5" w14:textId="77777777" w:rsidR="002A2F92" w:rsidRPr="00A65129" w:rsidRDefault="002A2F92" w:rsidP="002A2F92">
      <w:pPr>
        <w:rPr>
          <w:rFonts w:ascii="Times New Roman" w:hAnsi="Times New Roman" w:cs="Times New Roman"/>
          <w:b/>
          <w:bCs/>
        </w:rPr>
      </w:pPr>
      <w:r w:rsidRPr="00A65129">
        <w:rPr>
          <w:rFonts w:ascii="Times New Roman" w:hAnsi="Times New Roman" w:cs="Times New Roman"/>
          <w:b/>
          <w:bCs/>
        </w:rPr>
        <w:t>Motivation:</w:t>
      </w:r>
    </w:p>
    <w:p w14:paraId="6EEF40E4" w14:textId="77777777" w:rsidR="002A2F92" w:rsidRPr="00A65129" w:rsidRDefault="002A2F92" w:rsidP="002A2F92">
      <w:pPr>
        <w:rPr>
          <w:rFonts w:ascii="Times New Roman" w:hAnsi="Times New Roman" w:cs="Times New Roman"/>
        </w:rPr>
      </w:pPr>
      <w:r w:rsidRPr="00A65129">
        <w:rPr>
          <w:rFonts w:ascii="Times New Roman" w:hAnsi="Times New Roman" w:cs="Times New Roman"/>
        </w:rPr>
        <w:t>FoodieFinds aims to enhance the client's workflow by providing a centralized platform for restaurant discovery and reservation management. By streamlining the process of finding and booking dining options, FoodieFinds will improve user satisfaction and operational efficiency.</w:t>
      </w:r>
    </w:p>
    <w:p w14:paraId="6B995992" w14:textId="77777777" w:rsidR="002A2F92" w:rsidRPr="00A65129" w:rsidRDefault="002A2F92" w:rsidP="002A2F92">
      <w:pPr>
        <w:rPr>
          <w:rFonts w:ascii="Times New Roman" w:hAnsi="Times New Roman" w:cs="Times New Roman"/>
        </w:rPr>
      </w:pPr>
    </w:p>
    <w:p w14:paraId="750E21DC" w14:textId="77777777" w:rsidR="002A2F92" w:rsidRPr="00A65129" w:rsidRDefault="002A2F92" w:rsidP="002A2F92">
      <w:pPr>
        <w:rPr>
          <w:rFonts w:ascii="Times New Roman" w:hAnsi="Times New Roman" w:cs="Times New Roman"/>
          <w:b/>
          <w:bCs/>
        </w:rPr>
      </w:pPr>
      <w:r w:rsidRPr="00A65129">
        <w:rPr>
          <w:rFonts w:ascii="Times New Roman" w:hAnsi="Times New Roman" w:cs="Times New Roman"/>
          <w:b/>
          <w:bCs/>
        </w:rPr>
        <w:t>Required Functionality:</w:t>
      </w:r>
    </w:p>
    <w:p w14:paraId="3A35DD73" w14:textId="77777777" w:rsidR="002A2F92" w:rsidRPr="00A65129" w:rsidRDefault="002A2F92" w:rsidP="002A2F92">
      <w:pPr>
        <w:rPr>
          <w:rFonts w:ascii="Times New Roman" w:hAnsi="Times New Roman" w:cs="Times New Roman"/>
        </w:rPr>
      </w:pPr>
      <w:r w:rsidRPr="00A65129">
        <w:rPr>
          <w:rFonts w:ascii="Times New Roman" w:hAnsi="Times New Roman" w:cs="Times New Roman"/>
        </w:rPr>
        <w:t>For a detailed overview of the required functionality, please refer to the Functional Requirements Document.</w:t>
      </w:r>
    </w:p>
    <w:p w14:paraId="7D773C1C" w14:textId="77777777" w:rsidR="00F01DDF" w:rsidRPr="00F01DDF" w:rsidRDefault="00F01DDF" w:rsidP="00F01DDF">
      <w:p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</w:rPr>
        <w:t xml:space="preserve">It sounds like you're looking to develop a comprehensive task management application, and you're interested in integrating similar features into your food delivery platform, </w:t>
      </w:r>
      <w:proofErr w:type="spellStart"/>
      <w:r w:rsidRPr="00F01DDF">
        <w:rPr>
          <w:rFonts w:ascii="Times New Roman" w:hAnsi="Times New Roman" w:cs="Times New Roman"/>
        </w:rPr>
        <w:t>FoodieFinds</w:t>
      </w:r>
      <w:proofErr w:type="spellEnd"/>
      <w:r w:rsidRPr="00F01DDF">
        <w:rPr>
          <w:rFonts w:ascii="Times New Roman" w:hAnsi="Times New Roman" w:cs="Times New Roman"/>
        </w:rPr>
        <w:t>. Let's break down how these features could apply to your platform:</w:t>
      </w:r>
    </w:p>
    <w:p w14:paraId="6249EE6A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Task Management</w:t>
      </w:r>
      <w:r w:rsidRPr="00F01DDF">
        <w:rPr>
          <w:rFonts w:ascii="Times New Roman" w:hAnsi="Times New Roman" w:cs="Times New Roman"/>
        </w:rPr>
        <w:t>: This could be utilized for managing orders, deliveries, and restaurant operations. Each task could be assigned to specific individuals or teams.</w:t>
      </w:r>
    </w:p>
    <w:p w14:paraId="494C363E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Deadline Management</w:t>
      </w:r>
      <w:r w:rsidRPr="00F01DDF">
        <w:rPr>
          <w:rFonts w:ascii="Times New Roman" w:hAnsi="Times New Roman" w:cs="Times New Roman"/>
        </w:rPr>
        <w:t>: Set deadlines for order preparation, delivery, or reservation confirmations to ensure smooth operations.</w:t>
      </w:r>
    </w:p>
    <w:p w14:paraId="0BC9CB48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Reliability</w:t>
      </w:r>
      <w:r w:rsidRPr="00F01DDF">
        <w:rPr>
          <w:rFonts w:ascii="Times New Roman" w:hAnsi="Times New Roman" w:cs="Times New Roman"/>
        </w:rPr>
        <w:t>: Ensure that the platform is always accessible and functions properly to avoid disruptions in service.</w:t>
      </w:r>
    </w:p>
    <w:p w14:paraId="57884C11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Scalability</w:t>
      </w:r>
      <w:r w:rsidRPr="00F01DDF">
        <w:rPr>
          <w:rFonts w:ascii="Times New Roman" w:hAnsi="Times New Roman" w:cs="Times New Roman"/>
        </w:rPr>
        <w:t>: As more restaurants and users join the platform, it should be able to handle increased traffic without slowing down.</w:t>
      </w:r>
    </w:p>
    <w:p w14:paraId="22DB09E2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Easy to Use</w:t>
      </w:r>
      <w:r w:rsidRPr="00F01DDF">
        <w:rPr>
          <w:rFonts w:ascii="Times New Roman" w:hAnsi="Times New Roman" w:cs="Times New Roman"/>
        </w:rPr>
        <w:t>: A simple and intuitive interface for users, restaurants, and delivery personnel to manage their tasks and orders efficiently.</w:t>
      </w:r>
    </w:p>
    <w:p w14:paraId="4816F78C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Calendar View</w:t>
      </w:r>
      <w:r w:rsidRPr="00F01DDF">
        <w:rPr>
          <w:rFonts w:ascii="Times New Roman" w:hAnsi="Times New Roman" w:cs="Times New Roman"/>
        </w:rPr>
        <w:t>: A calendar view could be useful for restaurants to manage their availability for reservations and for users to plan their orders ahead of time.</w:t>
      </w:r>
    </w:p>
    <w:p w14:paraId="34238489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Backend Stuff</w:t>
      </w:r>
      <w:r w:rsidRPr="00F01DDF">
        <w:rPr>
          <w:rFonts w:ascii="Times New Roman" w:hAnsi="Times New Roman" w:cs="Times New Roman"/>
        </w:rPr>
        <w:t>: Secure user accounts, encrypted data storage, and reliable server infrastructure are essential for protecting user information and ensuring platform stability.</w:t>
      </w:r>
    </w:p>
    <w:p w14:paraId="51A04AF8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Real-Time Updates</w:t>
      </w:r>
      <w:r w:rsidRPr="00F01DDF">
        <w:rPr>
          <w:rFonts w:ascii="Times New Roman" w:hAnsi="Times New Roman" w:cs="Times New Roman"/>
        </w:rPr>
        <w:t>: Instant notifications for new orders, order status changes, and delivery updates provide a seamless experience for users and restaurants.</w:t>
      </w:r>
    </w:p>
    <w:p w14:paraId="0D68E5B6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Security</w:t>
      </w:r>
      <w:r w:rsidRPr="00F01DDF">
        <w:rPr>
          <w:rFonts w:ascii="Times New Roman" w:hAnsi="Times New Roman" w:cs="Times New Roman"/>
        </w:rPr>
        <w:t>: Strong login mechanisms, data encryption, and compliance with data protection regulations are crucial for protecting user privacy and data security.</w:t>
      </w:r>
    </w:p>
    <w:p w14:paraId="0C4133E3" w14:textId="77777777" w:rsidR="00F01DDF" w:rsidRPr="00F01DDF" w:rsidRDefault="00F01DDF" w:rsidP="00F01D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1DDF">
        <w:rPr>
          <w:rFonts w:ascii="Times New Roman" w:hAnsi="Times New Roman" w:cs="Times New Roman"/>
          <w:b/>
          <w:bCs/>
        </w:rPr>
        <w:t>Database</w:t>
      </w:r>
      <w:r w:rsidRPr="00F01DDF">
        <w:rPr>
          <w:rFonts w:ascii="Times New Roman" w:hAnsi="Times New Roman" w:cs="Times New Roman"/>
        </w:rPr>
        <w:t>: A database that can handle the platform's requirements efficiently, whether it's a standard SQL database or a more flexible NoSQL solution, based on the application's needs.</w:t>
      </w:r>
    </w:p>
    <w:p w14:paraId="60CBFF26" w14:textId="77777777" w:rsidR="00F01DDF" w:rsidRPr="00A65129" w:rsidRDefault="00F01DDF" w:rsidP="002A2F92">
      <w:pPr>
        <w:rPr>
          <w:rFonts w:ascii="Times New Roman" w:hAnsi="Times New Roman" w:cs="Times New Roman"/>
        </w:rPr>
      </w:pPr>
    </w:p>
    <w:p w14:paraId="5A91ED54" w14:textId="77777777" w:rsidR="00236EFB" w:rsidRPr="00236EFB" w:rsidRDefault="00236EFB" w:rsidP="00236EF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236EFB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lastRenderedPageBreak/>
        <w:t>Roles and Responsibilities: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922"/>
        <w:gridCol w:w="1889"/>
        <w:gridCol w:w="2992"/>
      </w:tblGrid>
      <w:tr w:rsidR="00F01DDF" w:rsidRPr="00A65129" w14:paraId="4C01FB0C" w14:textId="77777777" w:rsidTr="00236EF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A9079" w14:textId="77777777" w:rsidR="00236EFB" w:rsidRPr="00236EFB" w:rsidRDefault="00236EFB" w:rsidP="00236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Name and Signature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4D71" w14:textId="77777777" w:rsidR="00236EFB" w:rsidRPr="00236EFB" w:rsidRDefault="00236EFB" w:rsidP="00236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DFF1" w14:textId="77777777" w:rsidR="00236EFB" w:rsidRPr="00236EFB" w:rsidRDefault="00236EFB" w:rsidP="00236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C5A5" w14:textId="77777777" w:rsidR="00236EFB" w:rsidRPr="00236EFB" w:rsidRDefault="00236EFB" w:rsidP="00236E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Contact Information</w:t>
            </w:r>
          </w:p>
        </w:tc>
      </w:tr>
      <w:tr w:rsidR="00F01DDF" w:rsidRPr="00A65129" w14:paraId="133D9995" w14:textId="77777777" w:rsidTr="00236E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8C65E" w14:textId="2338B072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 xml:space="preserve">Malaya </w:t>
            </w: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Sugandhini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B0CF" w14:textId="5E305230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B292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C4C72" w14:textId="3660693B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S56</w:t>
              </w:r>
              <w:r w:rsidRPr="00A6512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6637</w:t>
              </w:r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@nwmissouri.edu</w:t>
              </w:r>
            </w:hyperlink>
          </w:p>
        </w:tc>
      </w:tr>
      <w:tr w:rsidR="00F01DDF" w:rsidRPr="00A65129" w14:paraId="28A29BEA" w14:textId="77777777" w:rsidTr="00236E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9B688" w14:textId="6E0C0AFF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Spandana</w:t>
            </w:r>
            <w:proofErr w:type="spellEnd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Pandi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C4B3B" w14:textId="7A1B771F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Quality Assurance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0FBE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Software Engineer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BC8C9" w14:textId="6A47F87A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S56</w:t>
              </w:r>
              <w:r w:rsidRPr="00A6512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5959</w:t>
              </w:r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@nwmissouri.edu</w:t>
              </w:r>
            </w:hyperlink>
          </w:p>
        </w:tc>
      </w:tr>
      <w:tr w:rsidR="00F01DDF" w:rsidRPr="00A65129" w14:paraId="72F06D09" w14:textId="77777777" w:rsidTr="00236E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3222" w14:textId="25D388A7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Ramakotireddy Ragipindi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F8D3" w14:textId="17F0D1E6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9284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Software Engineer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AAB75" w14:textId="499095E7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S56</w:t>
              </w:r>
              <w:r w:rsidRPr="00A6512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6606</w:t>
              </w:r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@nwmissouri.edu</w:t>
              </w:r>
            </w:hyperlink>
          </w:p>
        </w:tc>
      </w:tr>
      <w:tr w:rsidR="00F01DDF" w:rsidRPr="00A65129" w14:paraId="05DBD009" w14:textId="77777777" w:rsidTr="00236E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E1B1" w14:textId="7C2EEA41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Akhila</w:t>
            </w:r>
            <w:proofErr w:type="spellEnd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Mylavarapu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FAAD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Developer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E7B3E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Software Engineer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ABC6F" w14:textId="7A1BEF9E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S56</w:t>
              </w:r>
              <w:r w:rsidRPr="00A6512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6600</w:t>
              </w:r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@nwmissouri.edu</w:t>
              </w:r>
            </w:hyperlink>
          </w:p>
        </w:tc>
      </w:tr>
      <w:tr w:rsidR="00F01DDF" w:rsidRPr="00A65129" w14:paraId="19508D11" w14:textId="77777777" w:rsidTr="00236E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9759" w14:textId="684835DD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 xml:space="preserve">Jahnavi </w:t>
            </w:r>
            <w:proofErr w:type="spellStart"/>
            <w:r w:rsidRPr="00A65129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chava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265F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Quality Assurance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3D9B5" w14:textId="77777777" w:rsidR="00236EFB" w:rsidRPr="00236EFB" w:rsidRDefault="00236EFB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r w:rsidRPr="00236EFB"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  <w:t>Team Member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3F4BC" w14:textId="6E76790B" w:rsidR="00236EFB" w:rsidRPr="00236EFB" w:rsidRDefault="00F01DDF" w:rsidP="00236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S5</w:t>
              </w:r>
              <w:r w:rsidRPr="00A65129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66948</w:t>
              </w:r>
              <w:r w:rsidRPr="00236EFB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@nwmissouri.edu</w:t>
              </w:r>
            </w:hyperlink>
          </w:p>
        </w:tc>
      </w:tr>
    </w:tbl>
    <w:p w14:paraId="12DE3568" w14:textId="77777777" w:rsidR="00236EFB" w:rsidRPr="00A65129" w:rsidRDefault="00236EFB" w:rsidP="002A2F92">
      <w:pPr>
        <w:rPr>
          <w:rFonts w:ascii="Times New Roman" w:hAnsi="Times New Roman" w:cs="Times New Roman"/>
        </w:rPr>
      </w:pPr>
    </w:p>
    <w:p w14:paraId="3F7D473D" w14:textId="77777777" w:rsidR="002A2F92" w:rsidRPr="00A65129" w:rsidRDefault="002A2F92" w:rsidP="002A2F92">
      <w:pPr>
        <w:rPr>
          <w:rFonts w:ascii="Times New Roman" w:hAnsi="Times New Roman" w:cs="Times New Roman"/>
        </w:rPr>
      </w:pPr>
    </w:p>
    <w:p w14:paraId="3CFDF3C8" w14:textId="0CB12812" w:rsidR="00F72A15" w:rsidRPr="00A65129" w:rsidRDefault="00F72A15" w:rsidP="002A2F92">
      <w:pPr>
        <w:rPr>
          <w:rFonts w:ascii="Times New Roman" w:hAnsi="Times New Roman" w:cs="Times New Roman"/>
        </w:rPr>
      </w:pPr>
    </w:p>
    <w:sectPr w:rsidR="00F72A15" w:rsidRPr="00A6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9F7"/>
    <w:multiLevelType w:val="multilevel"/>
    <w:tmpl w:val="0B0E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92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92"/>
    <w:rsid w:val="00236EFB"/>
    <w:rsid w:val="002A2F92"/>
    <w:rsid w:val="00A65129"/>
    <w:rsid w:val="00F01DDF"/>
    <w:rsid w:val="00F7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1C64"/>
  <w15:chartTrackingRefBased/>
  <w15:docId w15:val="{E4B94677-0819-4636-A56D-E40AE608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E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236E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66600@nwmissour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566606@nwmissour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65959@nwmissour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66637@nwmissour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56694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Seerapu,Malaya Sugandhini</dc:creator>
  <cp:keywords/>
  <dc:description/>
  <cp:lastModifiedBy>Ragipindi,Rama Koti Reddy</cp:lastModifiedBy>
  <cp:revision>3</cp:revision>
  <dcterms:created xsi:type="dcterms:W3CDTF">2024-05-02T21:59:00Z</dcterms:created>
  <dcterms:modified xsi:type="dcterms:W3CDTF">2024-05-02T22:00:00Z</dcterms:modified>
</cp:coreProperties>
</file>