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035" w:rsidRDefault="007F5530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3B6035" w:rsidRDefault="007F5530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:rsidR="003B6035" w:rsidRDefault="003B6035">
      <w:pPr>
        <w:pStyle w:val="normal1"/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B6035">
        <w:trPr>
          <w:cantSplit/>
          <w:tblHeader/>
        </w:trPr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Date</w:t>
            </w:r>
          </w:p>
        </w:tc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4 April 2026</w:t>
            </w:r>
          </w:p>
        </w:tc>
      </w:tr>
      <w:tr w:rsidR="003B6035">
        <w:trPr>
          <w:cantSplit/>
          <w:tblHeader/>
        </w:trPr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Team ID</w:t>
            </w:r>
          </w:p>
        </w:tc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SWTID-2026-3550</w:t>
            </w:r>
          </w:p>
        </w:tc>
      </w:tr>
      <w:tr w:rsidR="003B6035">
        <w:trPr>
          <w:cantSplit/>
          <w:tblHeader/>
        </w:trPr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Streamlining Ticket Assignment For Efficient Support Operations</w:t>
            </w:r>
          </w:p>
        </w:tc>
      </w:tr>
      <w:tr w:rsidR="003B6035">
        <w:trPr>
          <w:cantSplit/>
          <w:tblHeader/>
        </w:trPr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</w:tcPr>
          <w:p w:rsidR="003B6035" w:rsidRDefault="007F5530">
            <w:pPr>
              <w:pStyle w:val="normal1"/>
            </w:pPr>
            <w:r>
              <w:t>4 Marks</w:t>
            </w:r>
          </w:p>
        </w:tc>
      </w:tr>
    </w:tbl>
    <w:p w:rsidR="003B6035" w:rsidRDefault="003B6035">
      <w:pPr>
        <w:pStyle w:val="normal1"/>
        <w:rPr>
          <w:b/>
          <w:bCs/>
          <w:sz w:val="24"/>
          <w:szCs w:val="24"/>
        </w:rPr>
      </w:pPr>
    </w:p>
    <w:p w:rsidR="003B6035" w:rsidRDefault="007F5530">
      <w:pPr>
        <w:pStyle w:val="Heading2"/>
        <w:keepNext w:val="0"/>
        <w:keepLines w:val="0"/>
        <w:rPr>
          <w:sz w:val="34"/>
          <w:szCs w:val="34"/>
        </w:rPr>
      </w:pPr>
      <w:bookmarkStart w:id="0" w:name="_heading=h.5iraupg06238" w:colFirst="0" w:colLast="0"/>
      <w:bookmarkEnd w:id="0"/>
      <w:r>
        <w:rPr>
          <w:sz w:val="34"/>
          <w:szCs w:val="34"/>
        </w:rPr>
        <w:t>Empathy Map Canvas</w:t>
      </w:r>
    </w:p>
    <w:p w:rsidR="003B6035" w:rsidRDefault="007F5530">
      <w:pPr>
        <w:pStyle w:val="Heading3"/>
        <w:keepNext w:val="0"/>
        <w:keepLines w:val="0"/>
        <w:rPr>
          <w:sz w:val="26"/>
          <w:szCs w:val="26"/>
        </w:rPr>
      </w:pPr>
      <w:bookmarkStart w:id="1" w:name="_heading=h.4pb1bumdx843" w:colFirst="0" w:colLast="0"/>
      <w:bookmarkEnd w:id="1"/>
      <w:r>
        <w:rPr>
          <w:sz w:val="26"/>
          <w:szCs w:val="26"/>
        </w:rPr>
        <w:t>User Type 1: Support Team Member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Says</w:t>
      </w:r>
    </w:p>
    <w:p w:rsidR="003B6035" w:rsidRDefault="007F5530">
      <w:pPr>
        <w:pStyle w:val="normal1"/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“There are too many tickets to handle.”</w:t>
      </w:r>
    </w:p>
    <w:p w:rsidR="003B6035" w:rsidRDefault="007F5530">
      <w:pPr>
        <w:pStyle w:val="normal1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“Assigning tickets manually takes a lot of time.”</w:t>
      </w:r>
    </w:p>
    <w:p w:rsidR="003B6035" w:rsidRDefault="007F5530">
      <w:pPr>
        <w:pStyle w:val="normal1"/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“Sometimes tickets go to the wrong team.”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Thinks</w:t>
      </w:r>
    </w:p>
    <w:p w:rsidR="003B6035" w:rsidRDefault="007F5530">
      <w:pPr>
        <w:pStyle w:val="normal1"/>
        <w:numPr>
          <w:ilvl w:val="0"/>
          <w:numId w:val="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“There should be a faster way to assign tickets.”</w:t>
      </w:r>
    </w:p>
    <w:p w:rsidR="003B6035" w:rsidRDefault="007F5530">
      <w:pPr>
        <w:pStyle w:val="normal1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“Automation could reduce my workload.”</w:t>
      </w:r>
    </w:p>
    <w:p w:rsidR="003B6035" w:rsidRDefault="007F5530">
      <w:pPr>
        <w:pStyle w:val="normal1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“Mistakes in assignment a</w:t>
      </w:r>
      <w:r>
        <w:rPr>
          <w:sz w:val="24"/>
          <w:szCs w:val="24"/>
        </w:rPr>
        <w:t>ffect overall efficiency.”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Does</w:t>
      </w:r>
    </w:p>
    <w:p w:rsidR="003B6035" w:rsidRDefault="007F5530">
      <w:pPr>
        <w:pStyle w:val="normal1"/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Manually reviews each ticket</w:t>
      </w:r>
    </w:p>
    <w:p w:rsidR="003B6035" w:rsidRDefault="007F5530">
      <w:pPr>
        <w:pStyle w:val="normal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Assigns tickets based on understanding</w:t>
      </w:r>
    </w:p>
    <w:p w:rsidR="003B6035" w:rsidRDefault="007F5530">
      <w:pPr>
        <w:pStyle w:val="normal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Reassigns tickets when mistakes occur</w:t>
      </w:r>
    </w:p>
    <w:p w:rsidR="003B6035" w:rsidRDefault="007F5530">
      <w:pPr>
        <w:pStyle w:val="normal1"/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Coordinates with other teams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Feels</w:t>
      </w:r>
    </w:p>
    <w:p w:rsidR="003B6035" w:rsidRDefault="007F5530">
      <w:pPr>
        <w:pStyle w:val="normal1"/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Stressed due to workload</w:t>
      </w:r>
    </w:p>
    <w:p w:rsidR="003B6035" w:rsidRDefault="007F5530">
      <w:pPr>
        <w:pStyle w:val="normal1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Frustrated with repetitive tasks</w:t>
      </w:r>
    </w:p>
    <w:p w:rsidR="003B6035" w:rsidRDefault="007F5530">
      <w:pPr>
        <w:pStyle w:val="normal1"/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Concerned about del</w:t>
      </w:r>
      <w:r>
        <w:rPr>
          <w:sz w:val="24"/>
          <w:szCs w:val="24"/>
        </w:rPr>
        <w:t>ays and errors</w:t>
      </w:r>
    </w:p>
    <w:p w:rsidR="003B6035" w:rsidRDefault="003B6035">
      <w:pPr>
        <w:pStyle w:val="normal1"/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3B6035" w:rsidRDefault="007F5530">
      <w:pPr>
        <w:pStyle w:val="Heading3"/>
        <w:keepNext w:val="0"/>
        <w:keepLines w:val="0"/>
        <w:rPr>
          <w:sz w:val="26"/>
          <w:szCs w:val="26"/>
        </w:rPr>
      </w:pPr>
      <w:bookmarkStart w:id="2" w:name="_heading=h.f2k45e4zgv1g" w:colFirst="0" w:colLast="0"/>
      <w:bookmarkEnd w:id="2"/>
      <w:r>
        <w:rPr>
          <w:sz w:val="26"/>
          <w:szCs w:val="26"/>
        </w:rPr>
        <w:t>User Type 2: Customer / End User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Says</w:t>
      </w:r>
    </w:p>
    <w:p w:rsidR="003B6035" w:rsidRDefault="007F5530">
      <w:pPr>
        <w:pStyle w:val="normal1"/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“My issue is urgent.”</w:t>
      </w:r>
    </w:p>
    <w:p w:rsidR="003B6035" w:rsidRDefault="007F5530">
      <w:pPr>
        <w:pStyle w:val="normal1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“Why is my ticket taking so long?”</w:t>
      </w:r>
    </w:p>
    <w:p w:rsidR="003B6035" w:rsidRDefault="007F5530">
      <w:pPr>
        <w:pStyle w:val="normal1"/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“I need quick support.”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 Thinks</w:t>
      </w:r>
    </w:p>
    <w:p w:rsidR="003B6035" w:rsidRDefault="007F5530">
      <w:pPr>
        <w:pStyle w:val="normal1"/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 system should resolve my issue faster.”</w:t>
      </w:r>
    </w:p>
    <w:p w:rsidR="003B6035" w:rsidRDefault="007F5530">
      <w:pPr>
        <w:pStyle w:val="normal1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“Maybe my request is not being handled properly.”</w:t>
      </w:r>
    </w:p>
    <w:p w:rsidR="003B6035" w:rsidRDefault="007F5530">
      <w:pPr>
        <w:pStyle w:val="normal1"/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“Support should be more efficient.”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Does</w:t>
      </w:r>
    </w:p>
    <w:p w:rsidR="003B6035" w:rsidRDefault="007F5530">
      <w:pPr>
        <w:pStyle w:val="normal1"/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Raises support tickets</w:t>
      </w:r>
    </w:p>
    <w:p w:rsidR="003B6035" w:rsidRDefault="007F5530">
      <w:pPr>
        <w:pStyle w:val="normal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Follows up on unresolved issues</w:t>
      </w:r>
    </w:p>
    <w:p w:rsidR="003B6035" w:rsidRDefault="007F5530">
      <w:pPr>
        <w:pStyle w:val="normal1"/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Waits for updates or responses</w:t>
      </w:r>
    </w:p>
    <w:p w:rsidR="003B6035" w:rsidRDefault="007F5530">
      <w:pPr>
        <w:pStyle w:val="normal1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Feels</w:t>
      </w:r>
    </w:p>
    <w:p w:rsidR="003B6035" w:rsidRDefault="007F5530">
      <w:pPr>
        <w:pStyle w:val="normal1"/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Frustrated due to delays</w:t>
      </w:r>
    </w:p>
    <w:p w:rsidR="003B6035" w:rsidRDefault="007F5530">
      <w:pPr>
        <w:pStyle w:val="normal1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Impatient when issues are unresolved</w:t>
      </w:r>
    </w:p>
    <w:p w:rsidR="003B6035" w:rsidRDefault="007F5530">
      <w:pPr>
        <w:pStyle w:val="normal1"/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Dissatisfied with the support experience</w:t>
      </w:r>
    </w:p>
    <w:p w:rsidR="003B6035" w:rsidRDefault="003B6035">
      <w:pPr>
        <w:pStyle w:val="normal1"/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3B6035" w:rsidRDefault="007F5530">
      <w:pPr>
        <w:pStyle w:val="Heading3"/>
        <w:keepNext w:val="0"/>
        <w:keepLines w:val="0"/>
        <w:rPr>
          <w:sz w:val="26"/>
          <w:szCs w:val="26"/>
        </w:rPr>
      </w:pPr>
      <w:bookmarkStart w:id="3" w:name="_heading=h.y8iavpxjhca4" w:colFirst="0" w:colLast="0"/>
      <w:bookmarkEnd w:id="3"/>
      <w:r>
        <w:rPr>
          <w:sz w:val="26"/>
          <w:szCs w:val="26"/>
        </w:rPr>
        <w:t>Insights Gained</w:t>
      </w:r>
    </w:p>
    <w:p w:rsidR="003B6035" w:rsidRDefault="007F5530">
      <w:pPr>
        <w:pStyle w:val="normal1"/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Manual processes create inefficiency and errors</w:t>
      </w:r>
    </w:p>
    <w:p w:rsidR="003B6035" w:rsidRDefault="007F5530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Lack of automation increases workload and delays</w:t>
      </w:r>
    </w:p>
    <w:p w:rsidR="003B6035" w:rsidRDefault="007F5530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Both support staff and customers are negatively impacted</w:t>
      </w:r>
    </w:p>
    <w:p w:rsidR="003B6035" w:rsidRDefault="007F5530">
      <w:pPr>
        <w:pStyle w:val="normal1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Faster and accurate ticket routing is critical</w:t>
      </w:r>
    </w:p>
    <w:p w:rsidR="003B6035" w:rsidRDefault="003B6035">
      <w:pPr>
        <w:pStyle w:val="normal1"/>
        <w:rPr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3B6035" w:rsidRDefault="007F5530">
      <w:pPr>
        <w:pStyle w:val="Heading3"/>
        <w:keepNext w:val="0"/>
        <w:keepLines w:val="0"/>
        <w:rPr>
          <w:sz w:val="26"/>
          <w:szCs w:val="26"/>
        </w:rPr>
      </w:pPr>
      <w:bookmarkStart w:id="4" w:name="_heading=h.63zlhxmmtuy" w:colFirst="0" w:colLast="0"/>
      <w:bookmarkEnd w:id="4"/>
      <w:r>
        <w:rPr>
          <w:sz w:val="26"/>
          <w:szCs w:val="26"/>
        </w:rPr>
        <w:t>Conclusion from Empathy Map</w:t>
      </w:r>
    </w:p>
    <w:p w:rsidR="003B6035" w:rsidRDefault="007F5530">
      <w:pPr>
        <w:pStyle w:val="normal1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Understan</w:t>
      </w:r>
      <w:r>
        <w:rPr>
          <w:sz w:val="24"/>
          <w:szCs w:val="24"/>
        </w:rPr>
        <w:t xml:space="preserve">ding both support team members and customers highlights the need for an </w:t>
      </w:r>
      <w:r>
        <w:rPr>
          <w:b/>
          <w:bCs/>
          <w:sz w:val="24"/>
          <w:szCs w:val="24"/>
        </w:rPr>
        <w:t>automated ticket assignment system</w:t>
      </w:r>
      <w:r>
        <w:rPr>
          <w:sz w:val="24"/>
          <w:szCs w:val="24"/>
        </w:rPr>
        <w:t xml:space="preserve"> that reduces manual effort, improves accuracy, and enhances overall user satisfaction.</w:t>
      </w:r>
    </w:p>
    <w:p w:rsidR="003B6035" w:rsidRDefault="003B6035">
      <w:pPr>
        <w:pStyle w:val="normal1"/>
        <w:rPr>
          <w:b/>
          <w:bCs/>
          <w:sz w:val="24"/>
          <w:szCs w:val="24"/>
        </w:rPr>
      </w:pPr>
    </w:p>
    <w:sectPr w:rsidR="003B6035" w:rsidSect="003B60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D7EFE48-709D-4D49-90B5-FF4C0E96DE47}"/>
    <w:embedBold r:id="rId2" w:fontKey="{2BD776DC-0862-4F3B-847D-8E2FFA57F240}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8452B4-A441-4BAD-87C8-EDBE764A0B2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03C2573-A1C2-47DE-A7EC-A5644E8FC7C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A35DA"/>
    <w:multiLevelType w:val="multilevel"/>
    <w:tmpl w:val="648E1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7070BB5"/>
    <w:multiLevelType w:val="multilevel"/>
    <w:tmpl w:val="812AC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5A1D7C"/>
    <w:multiLevelType w:val="multilevel"/>
    <w:tmpl w:val="C4928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C855F3"/>
    <w:multiLevelType w:val="multilevel"/>
    <w:tmpl w:val="25441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5371F7F"/>
    <w:multiLevelType w:val="multilevel"/>
    <w:tmpl w:val="1520C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7F54E24"/>
    <w:multiLevelType w:val="multilevel"/>
    <w:tmpl w:val="F016F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D3B6D03"/>
    <w:multiLevelType w:val="multilevel"/>
    <w:tmpl w:val="C9AC4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EA466C8"/>
    <w:multiLevelType w:val="multilevel"/>
    <w:tmpl w:val="AD82F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C3D08ED"/>
    <w:multiLevelType w:val="multilevel"/>
    <w:tmpl w:val="30B05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B6035"/>
    <w:rsid w:val="003B6035"/>
    <w:rsid w:val="007F5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B603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3B603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3B603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3B603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3B603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3B603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B603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B6035"/>
  </w:style>
  <w:style w:type="paragraph" w:styleId="Title">
    <w:name w:val="Title"/>
    <w:basedOn w:val="normal0"/>
    <w:next w:val="normal0"/>
    <w:rsid w:val="003B6035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3B6035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rsid w:val="003B603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3B603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rsid w:val="003B603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HU5cEYI0yQgy27kLymxM43p1w==">CgMxLjAyDmguNWlyYXVwZzA2MjM4Mg5oLjRwYjFidW1keDg0MzIOaC5mMms0NWU0emd2MWcyDmgueThpYXZweGpoY2E0Mg1oLjYzemxoeG1tdHV5OAByITFDcnpsczltZE1KeGZoYmczZFlaZmVrN20xMlBiZllBTA==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2026-04-05T10:57:00Z</dcterms:created>
  <dcterms:modified xsi:type="dcterms:W3CDTF">2026-04-05T10:57:00Z</dcterms:modified>
</cp:coreProperties>
</file>