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F9AF" w14:textId="6DAD8D54" w:rsidR="002C21F6" w:rsidRDefault="002C21F6">
      <w:pPr>
        <w:rPr>
          <w:lang w:val="en-US"/>
        </w:rPr>
      </w:pPr>
      <w:r>
        <w:rPr>
          <w:noProof/>
        </w:rPr>
        <w:drawing>
          <wp:inline distT="0" distB="0" distL="0" distR="0" wp14:anchorId="3613C0E2" wp14:editId="36BE66B4">
            <wp:extent cx="5866980" cy="3300095"/>
            <wp:effectExtent l="0" t="0" r="635" b="0"/>
            <wp:docPr id="137429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96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4748" cy="33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48D6" w14:textId="77777777" w:rsidR="002C21F6" w:rsidRDefault="002C21F6">
      <w:pPr>
        <w:rPr>
          <w:lang w:val="en-US"/>
        </w:rPr>
      </w:pPr>
    </w:p>
    <w:p w14:paraId="6AF4CC7A" w14:textId="7594A628" w:rsidR="00390785" w:rsidRDefault="00390785">
      <w:pPr>
        <w:rPr>
          <w:lang w:val="en-US"/>
        </w:rPr>
      </w:pPr>
      <w:r>
        <w:rPr>
          <w:lang w:val="en-US"/>
        </w:rPr>
        <w:t xml:space="preserve">Voltage across n1 is as we have given it is 9   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v(n1)]</w:t>
      </w:r>
    </w:p>
    <w:p w14:paraId="77E41503" w14:textId="77777777" w:rsidR="00390785" w:rsidRDefault="00390785">
      <w:pPr>
        <w:rPr>
          <w:lang w:val="en-US"/>
        </w:rPr>
      </w:pPr>
      <w:r>
        <w:rPr>
          <w:lang w:val="en-US"/>
        </w:rPr>
        <w:t>To find voltage across n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>-</w:t>
      </w:r>
    </w:p>
    <w:p w14:paraId="195B7CCA" w14:textId="37955B80" w:rsidR="00390785" w:rsidRDefault="00390785">
      <w:pPr>
        <w:rPr>
          <w:lang w:val="en-US"/>
        </w:rPr>
      </w:pPr>
      <w:r>
        <w:rPr>
          <w:lang w:val="en-US"/>
        </w:rPr>
        <w:t xml:space="preserve"> we have to find voltage drop in r1</w:t>
      </w:r>
    </w:p>
    <w:p w14:paraId="13C697B9" w14:textId="62AC41CE" w:rsidR="00390785" w:rsidRDefault="00390785">
      <w:pPr>
        <w:rPr>
          <w:lang w:val="en-US"/>
        </w:rPr>
      </w:pPr>
      <w:proofErr w:type="spellStart"/>
      <w:proofErr w:type="gramStart"/>
      <w:r>
        <w:rPr>
          <w:lang w:val="en-US"/>
        </w:rPr>
        <w:t>I,e</w:t>
      </w:r>
      <w:proofErr w:type="spellEnd"/>
      <w:proofErr w:type="gramEnd"/>
      <w:r>
        <w:rPr>
          <w:lang w:val="en-US"/>
        </w:rPr>
        <w:t>:-</w:t>
      </w:r>
    </w:p>
    <w:p w14:paraId="1C8EB445" w14:textId="0E010CD8" w:rsidR="00390785" w:rsidRDefault="00390785">
      <w:pPr>
        <w:rPr>
          <w:lang w:val="en-US"/>
        </w:rPr>
      </w:pPr>
      <w:r>
        <w:rPr>
          <w:lang w:val="en-US"/>
        </w:rPr>
        <w:t>I=v/(r1+r2)</w:t>
      </w:r>
    </w:p>
    <w:p w14:paraId="28A65D04" w14:textId="562F97E9" w:rsidR="00390785" w:rsidRDefault="00390785">
      <w:pPr>
        <w:rPr>
          <w:lang w:val="en-US"/>
        </w:rPr>
      </w:pPr>
      <w:r>
        <w:rPr>
          <w:lang w:val="en-US"/>
        </w:rPr>
        <w:t>I=9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1000+1000000)=9/1001000)</w:t>
      </w:r>
    </w:p>
    <w:p w14:paraId="77894E48" w14:textId="13520506" w:rsidR="00390785" w:rsidRDefault="00390785">
      <w:pPr>
        <w:rPr>
          <w:lang w:val="en-US"/>
        </w:rPr>
      </w:pPr>
      <w:r>
        <w:rPr>
          <w:lang w:val="en-US"/>
        </w:rPr>
        <w:t xml:space="preserve">I=8.99101e-06(it is current passing through r1 and r2)    </w:t>
      </w:r>
      <w:proofErr w:type="gramStart"/>
      <w:r>
        <w:rPr>
          <w:lang w:val="en-US"/>
        </w:rPr>
        <w:t xml:space="preserve">   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(r1)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(r2)]</w:t>
      </w:r>
    </w:p>
    <w:p w14:paraId="6A75C316" w14:textId="3AD40FE8" w:rsidR="00390785" w:rsidRDefault="002C21F6">
      <w:pPr>
        <w:rPr>
          <w:lang w:val="en-US"/>
        </w:rPr>
      </w:pPr>
      <w:r>
        <w:rPr>
          <w:lang w:val="en-US"/>
        </w:rPr>
        <w:t>Therefore,</w:t>
      </w:r>
    </w:p>
    <w:p w14:paraId="19CA0A8C" w14:textId="41A354B9" w:rsidR="002C21F6" w:rsidRDefault="002C21F6">
      <w:pPr>
        <w:rPr>
          <w:lang w:val="en-US"/>
        </w:rPr>
      </w:pPr>
      <w:r>
        <w:rPr>
          <w:lang w:val="en-US"/>
        </w:rPr>
        <w:t>V=IR2</w:t>
      </w:r>
    </w:p>
    <w:p w14:paraId="49FB8C3A" w14:textId="152E70BE" w:rsidR="002C21F6" w:rsidRDefault="002C21F6">
      <w:pPr>
        <w:rPr>
          <w:lang w:val="en-US"/>
        </w:rPr>
      </w:pPr>
      <w:r>
        <w:rPr>
          <w:lang w:val="en-US"/>
        </w:rPr>
        <w:t>V=8.99101e-06*e06</w:t>
      </w:r>
    </w:p>
    <w:p w14:paraId="0EE87601" w14:textId="22920FA2" w:rsidR="002C21F6" w:rsidRDefault="002C21F6">
      <w:pPr>
        <w:rPr>
          <w:lang w:val="en-US"/>
        </w:rPr>
      </w:pPr>
      <w:r>
        <w:rPr>
          <w:lang w:val="en-US"/>
        </w:rPr>
        <w:t xml:space="preserve">V=8.99101                                                             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v(n2)]</w:t>
      </w:r>
    </w:p>
    <w:p w14:paraId="4E687EC4" w14:textId="38E0DC8D" w:rsidR="00390785" w:rsidRDefault="002C21F6">
      <w:pPr>
        <w:rPr>
          <w:lang w:val="en-US"/>
        </w:rPr>
      </w:pPr>
      <w:r>
        <w:rPr>
          <w:lang w:val="en-US"/>
        </w:rPr>
        <w:t xml:space="preserve">And current </w:t>
      </w:r>
      <w:proofErr w:type="spellStart"/>
      <w:r>
        <w:rPr>
          <w:lang w:val="en-US"/>
        </w:rPr>
        <w:t>accros</w:t>
      </w:r>
      <w:proofErr w:type="spellEnd"/>
      <w:r>
        <w:rPr>
          <w:lang w:val="en-US"/>
        </w:rPr>
        <w:t xml:space="preserve"> v1 is same as current across </w:t>
      </w:r>
    </w:p>
    <w:p w14:paraId="4D57E860" w14:textId="2C3648CA" w:rsidR="002C21F6" w:rsidRPr="00390785" w:rsidRDefault="002C21F6">
      <w:pPr>
        <w:rPr>
          <w:lang w:val="en-US"/>
        </w:rPr>
      </w:pPr>
      <w:r>
        <w:rPr>
          <w:lang w:val="en-US"/>
        </w:rPr>
        <w:t xml:space="preserve">Resistors                                                                                     </w:t>
      </w:r>
      <w:proofErr w:type="gramStart"/>
      <w:r>
        <w:rPr>
          <w:lang w:val="en-US"/>
        </w:rPr>
        <w:t xml:space="preserve">   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(v1)]</w:t>
      </w:r>
    </w:p>
    <w:sectPr w:rsidR="002C21F6" w:rsidRPr="003907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85"/>
    <w:rsid w:val="001C3937"/>
    <w:rsid w:val="002C21F6"/>
    <w:rsid w:val="0039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245F"/>
  <w15:chartTrackingRefBased/>
  <w15:docId w15:val="{A083746D-8EEA-4E9D-A64D-965F107C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Vagdevi M N</dc:creator>
  <cp:keywords/>
  <dc:description/>
  <cp:lastModifiedBy>Vagdevi M N</cp:lastModifiedBy>
  <cp:revision>1</cp:revision>
  <dcterms:created xsi:type="dcterms:W3CDTF">2024-09-24T16:30:00Z</dcterms:created>
  <dcterms:modified xsi:type="dcterms:W3CDTF">2024-09-24T17:08:00Z</dcterms:modified>
</cp:coreProperties>
</file>