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CAAB" w14:textId="138F3CBD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Spring 2024: Neural Networks &amp; Deep Learning - ICP-</w:t>
      </w:r>
      <w:r w:rsidR="00890F65">
        <w:rPr>
          <w:rFonts w:ascii="Arial" w:eastAsia="Arial" w:hAnsi="Arial" w:cs="Arial"/>
          <w:b/>
        </w:rPr>
        <w:t>9</w:t>
      </w:r>
    </w:p>
    <w:p w14:paraId="176DD3CC" w14:textId="71A77777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Assignment-</w:t>
      </w:r>
      <w:r w:rsidR="00890F65">
        <w:rPr>
          <w:rFonts w:ascii="Arial" w:eastAsia="Arial" w:hAnsi="Arial" w:cs="Arial"/>
          <w:b/>
        </w:rPr>
        <w:t>9</w:t>
      </w:r>
    </w:p>
    <w:p w14:paraId="6B62EC22" w14:textId="2D5D315E" w:rsidR="00F32C3E" w:rsidRDefault="00000000">
      <w:pPr>
        <w:spacing w:after="40"/>
        <w:ind w:left="29" w:hanging="10"/>
        <w:jc w:val="center"/>
      </w:pPr>
      <w:r>
        <w:rPr>
          <w:rFonts w:ascii="Arial" w:eastAsia="Arial" w:hAnsi="Arial" w:cs="Arial"/>
          <w:b/>
        </w:rPr>
        <w:t>NAME</w:t>
      </w:r>
      <w:r w:rsidR="00084F71">
        <w:rPr>
          <w:rFonts w:ascii="Arial" w:eastAsia="Arial" w:hAnsi="Arial" w:cs="Arial"/>
          <w:b/>
        </w:rPr>
        <w:t>: Ramakrishna Reddy Bhanuri</w:t>
      </w:r>
    </w:p>
    <w:p w14:paraId="4D09C8F1" w14:textId="2ECD027B" w:rsidR="00F32C3E" w:rsidRDefault="00000000">
      <w:pPr>
        <w:spacing w:after="335"/>
        <w:ind w:left="29" w:hanging="10"/>
        <w:jc w:val="center"/>
      </w:pPr>
      <w:r>
        <w:rPr>
          <w:rFonts w:ascii="Arial" w:eastAsia="Arial" w:hAnsi="Arial" w:cs="Arial"/>
          <w:b/>
        </w:rPr>
        <w:t>STUDENT ID:70074</w:t>
      </w:r>
      <w:r w:rsidR="00084F71">
        <w:rPr>
          <w:rFonts w:ascii="Arial" w:eastAsia="Arial" w:hAnsi="Arial" w:cs="Arial"/>
          <w:b/>
        </w:rPr>
        <w:t>2956</w:t>
      </w:r>
    </w:p>
    <w:p w14:paraId="77EEA8FA" w14:textId="6655EFD7" w:rsidR="000B4F59" w:rsidRDefault="00000000" w:rsidP="000B4F59">
      <w:pPr>
        <w:spacing w:after="337"/>
        <w:ind w:left="-5" w:right="-15" w:hanging="10"/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</w:t>
      </w:r>
      <w:r w:rsidR="00084F71" w:rsidRPr="00084F71">
        <w:t xml:space="preserve"> </w:t>
      </w:r>
      <w:hyperlink r:id="rId5" w:history="1">
        <w:r w:rsidR="006E47B5" w:rsidRPr="00A20286">
          <w:rPr>
            <w:rStyle w:val="Hyperlink"/>
          </w:rPr>
          <w:t>https://github.com/Ramakrishna0818/icp9.git</w:t>
        </w:r>
      </w:hyperlink>
    </w:p>
    <w:p w14:paraId="4364766D" w14:textId="77777777" w:rsidR="006E47B5" w:rsidRPr="00BC7C02" w:rsidRDefault="006E47B5" w:rsidP="000B4F59">
      <w:pPr>
        <w:spacing w:after="337"/>
        <w:ind w:left="-5" w:right="-15" w:hanging="10"/>
      </w:pPr>
    </w:p>
    <w:p w14:paraId="7E0B4356" w14:textId="6D520409" w:rsidR="00084F71" w:rsidRDefault="00000000" w:rsidP="001408E3">
      <w:pPr>
        <w:spacing w:after="337"/>
        <w:ind w:left="-5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Video Lin</w:t>
      </w:r>
      <w:r w:rsidR="001408E3">
        <w:rPr>
          <w:rFonts w:ascii="Arial" w:eastAsia="Arial" w:hAnsi="Arial" w:cs="Arial"/>
        </w:rPr>
        <w:t>k:</w:t>
      </w:r>
      <w:r w:rsidR="006E47B5">
        <w:rPr>
          <w:rFonts w:ascii="Arial" w:eastAsia="Arial" w:hAnsi="Arial" w:cs="Arial"/>
        </w:rPr>
        <w:t xml:space="preserve"> </w:t>
      </w:r>
      <w:r w:rsidR="00DD1D05" w:rsidRPr="00DD1D05">
        <w:rPr>
          <w:rFonts w:ascii="Arial" w:eastAsia="Arial" w:hAnsi="Arial" w:cs="Arial"/>
        </w:rPr>
        <w:t>https://drive.google.com/file/d/1f_e7xo4z9uy8ISNCuPGRt2X5uIROXjCO/view?usp=drive_link</w:t>
      </w:r>
    </w:p>
    <w:p w14:paraId="32F83EB6" w14:textId="77777777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</w:p>
    <w:p w14:paraId="795E2190" w14:textId="77777777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</w:p>
    <w:p w14:paraId="7E4CA4F5" w14:textId="51E23CD4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6F446C80" wp14:editId="60E02A9B">
            <wp:extent cx="5931535" cy="2658745"/>
            <wp:effectExtent l="0" t="0" r="0" b="8255"/>
            <wp:docPr id="409736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689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EB08" w14:textId="371E1953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18BE5BC6" wp14:editId="7DB3E132">
            <wp:extent cx="5931535" cy="3129915"/>
            <wp:effectExtent l="0" t="0" r="0" b="0"/>
            <wp:docPr id="2047152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524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687B" w14:textId="476247D4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206A7459" wp14:editId="38A19F27">
            <wp:extent cx="5931535" cy="1480185"/>
            <wp:effectExtent l="0" t="0" r="0" b="5715"/>
            <wp:docPr id="11593873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731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4421" w14:textId="7AB870E9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10D08C8A" wp14:editId="768F5960">
            <wp:extent cx="5931535" cy="3786505"/>
            <wp:effectExtent l="0" t="0" r="0" b="4445"/>
            <wp:docPr id="1413965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506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1A02" w14:textId="4C0DADE5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43D5126B" wp14:editId="737D5813">
            <wp:extent cx="5931535" cy="1248410"/>
            <wp:effectExtent l="0" t="0" r="0" b="8890"/>
            <wp:docPr id="18489645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6457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AD6" w14:textId="3E9A3F53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3E7C22F4" wp14:editId="105E809F">
            <wp:extent cx="5931535" cy="4020820"/>
            <wp:effectExtent l="0" t="0" r="0" b="0"/>
            <wp:docPr id="743142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22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385B" w14:textId="7925FCC6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415F4279" wp14:editId="29E739A8">
            <wp:extent cx="5931535" cy="1994535"/>
            <wp:effectExtent l="0" t="0" r="0" b="5715"/>
            <wp:docPr id="187369189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1896" name="Picture 1" descr="A computer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5AE" w14:textId="4EA8D173" w:rsidR="005C1A99" w:rsidRDefault="005C1A99" w:rsidP="001408E3">
      <w:pPr>
        <w:spacing w:after="337"/>
        <w:ind w:left="-5" w:right="-15" w:hanging="10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3D781965" wp14:editId="6A1BC3DD">
            <wp:extent cx="5931535" cy="2963545"/>
            <wp:effectExtent l="0" t="0" r="0" b="8255"/>
            <wp:docPr id="312424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42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087" w14:textId="54DA1269" w:rsidR="001408E3" w:rsidRDefault="001408E3" w:rsidP="00A74F96">
      <w:pPr>
        <w:spacing w:after="337"/>
        <w:ind w:right="-15"/>
        <w:rPr>
          <w:rFonts w:ascii="Arial" w:eastAsia="Arial" w:hAnsi="Arial" w:cs="Arial"/>
        </w:rPr>
      </w:pPr>
    </w:p>
    <w:p w14:paraId="420C1780" w14:textId="1455F9D1" w:rsidR="00A74F96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415D7B00" wp14:editId="774B68BD">
            <wp:extent cx="5931535" cy="2176145"/>
            <wp:effectExtent l="0" t="0" r="0" b="0"/>
            <wp:docPr id="6440678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780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8D7D" w14:textId="090B10E6" w:rsidR="005C1A99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0893EAB3" wp14:editId="2B2D11CA">
            <wp:extent cx="5931535" cy="4164330"/>
            <wp:effectExtent l="0" t="0" r="0" b="7620"/>
            <wp:docPr id="700033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3306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6A5B" w14:textId="67400B59" w:rsidR="005C1A99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1F003B29" wp14:editId="427C20A9">
            <wp:extent cx="5931535" cy="1600200"/>
            <wp:effectExtent l="0" t="0" r="0" b="0"/>
            <wp:docPr id="110599374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3741" name="Picture 1" descr="A computer code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7C41" w14:textId="46843924" w:rsidR="005C1A99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5990FAA9" wp14:editId="613AB5C3">
            <wp:extent cx="5931535" cy="1298575"/>
            <wp:effectExtent l="0" t="0" r="0" b="0"/>
            <wp:docPr id="4892849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499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5818" w14:textId="7224B5AE" w:rsidR="005C1A99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lastRenderedPageBreak/>
        <w:drawing>
          <wp:inline distT="0" distB="0" distL="0" distR="0" wp14:anchorId="055AD2FE" wp14:editId="3F42634D">
            <wp:extent cx="5931535" cy="2294890"/>
            <wp:effectExtent l="0" t="0" r="0" b="0"/>
            <wp:docPr id="8973794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9452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0D8E" w14:textId="4673C128" w:rsidR="005C1A99" w:rsidRDefault="005C1A99" w:rsidP="00A74F96">
      <w:pPr>
        <w:spacing w:after="337"/>
        <w:ind w:right="-15"/>
        <w:rPr>
          <w:rFonts w:ascii="Arial" w:eastAsia="Arial" w:hAnsi="Arial" w:cs="Arial"/>
        </w:rPr>
      </w:pPr>
      <w:r w:rsidRPr="005C1A99">
        <w:rPr>
          <w:rFonts w:ascii="Arial" w:eastAsia="Arial" w:hAnsi="Arial" w:cs="Arial"/>
        </w:rPr>
        <w:drawing>
          <wp:inline distT="0" distB="0" distL="0" distR="0" wp14:anchorId="61C5E555" wp14:editId="5199B13C">
            <wp:extent cx="5931535" cy="2256790"/>
            <wp:effectExtent l="0" t="0" r="0" b="0"/>
            <wp:docPr id="6332418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181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4790" w14:textId="77777777" w:rsidR="005C1A99" w:rsidRPr="00A74F96" w:rsidRDefault="005C1A99" w:rsidP="00A74F96">
      <w:pPr>
        <w:spacing w:after="337"/>
        <w:ind w:right="-15"/>
        <w:rPr>
          <w:rFonts w:ascii="Arial" w:eastAsia="Arial" w:hAnsi="Arial" w:cs="Arial"/>
        </w:rPr>
      </w:pPr>
    </w:p>
    <w:sectPr w:rsidR="005C1A99" w:rsidRPr="00A74F96">
      <w:pgSz w:w="12240" w:h="15840"/>
      <w:pgMar w:top="1470" w:right="1459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F"/>
    <w:multiLevelType w:val="hybridMultilevel"/>
    <w:tmpl w:val="3B3CF542"/>
    <w:lvl w:ilvl="0" w:tplc="670A60E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8FD0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296A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53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EA86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0C0F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A52B6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5A0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0351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36852"/>
    <w:multiLevelType w:val="hybridMultilevel"/>
    <w:tmpl w:val="19F6683C"/>
    <w:lvl w:ilvl="0" w:tplc="96BE8DD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831166018">
    <w:abstractNumId w:val="0"/>
  </w:num>
  <w:num w:numId="2" w16cid:durableId="180338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C3E"/>
    <w:rsid w:val="00084F71"/>
    <w:rsid w:val="000B4F59"/>
    <w:rsid w:val="001408E3"/>
    <w:rsid w:val="00210781"/>
    <w:rsid w:val="00214F81"/>
    <w:rsid w:val="00472714"/>
    <w:rsid w:val="005C1A99"/>
    <w:rsid w:val="006E47B5"/>
    <w:rsid w:val="00890F65"/>
    <w:rsid w:val="00952A8E"/>
    <w:rsid w:val="00A74F96"/>
    <w:rsid w:val="00B7112E"/>
    <w:rsid w:val="00BC7C02"/>
    <w:rsid w:val="00C57610"/>
    <w:rsid w:val="00D20E9A"/>
    <w:rsid w:val="00DB5556"/>
    <w:rsid w:val="00DD1D05"/>
    <w:rsid w:val="00F32C3E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B4B"/>
  <w15:docId w15:val="{CF2069F3-E15F-4DBE-ACBC-34281C5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4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makrishna0818/icp9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ICP-1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ICP-1</dc:title>
  <dc:subject/>
  <dc:creator>Ram Banuri</dc:creator>
  <cp:keywords/>
  <cp:lastModifiedBy>Rama Krishna Reddy Bhanuri</cp:lastModifiedBy>
  <cp:revision>3</cp:revision>
  <dcterms:created xsi:type="dcterms:W3CDTF">2024-03-28T01:30:00Z</dcterms:created>
  <dcterms:modified xsi:type="dcterms:W3CDTF">2024-03-28T02:08:00Z</dcterms:modified>
</cp:coreProperties>
</file>