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B652B4" w:rsidRPr="00B10F4A" w:rsidTr="00B10F4A">
        <w:tc>
          <w:tcPr>
            <w:tcW w:w="9576" w:type="dxa"/>
            <w:shd w:val="clear" w:color="auto" w:fill="E5B8B7" w:themeFill="accent2" w:themeFillTint="66"/>
          </w:tcPr>
          <w:p w:rsidR="00B10F4A" w:rsidRPr="00B10F4A" w:rsidRDefault="00B10F4A" w:rsidP="00B10F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Day  18(16 Feb)  Assignment</w:t>
            </w:r>
          </w:p>
          <w:p w:rsidR="00B652B4" w:rsidRPr="00B10F4A" w:rsidRDefault="00B10F4A" w:rsidP="00B10F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by Ramakrishna</w:t>
            </w:r>
          </w:p>
        </w:tc>
      </w:tr>
    </w:tbl>
    <w:p w:rsidR="004A1BCB" w:rsidRPr="00B10F4A" w:rsidRDefault="004A1BCB">
      <w:pPr>
        <w:rPr>
          <w:rFonts w:cstheme="minorHAnsi"/>
          <w:sz w:val="28"/>
          <w:szCs w:val="28"/>
        </w:rPr>
      </w:pPr>
    </w:p>
    <w:p w:rsidR="00B652B4" w:rsidRPr="00B10F4A" w:rsidRDefault="00B652B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652B4" w:rsidRPr="00B10F4A" w:rsidTr="00B10F4A">
        <w:tc>
          <w:tcPr>
            <w:tcW w:w="9576" w:type="dxa"/>
            <w:shd w:val="clear" w:color="auto" w:fill="92D050"/>
          </w:tcPr>
          <w:p w:rsidR="00B652B4" w:rsidRPr="00B10F4A" w:rsidRDefault="00B652B4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1. What is the use of XML</w:t>
            </w:r>
          </w:p>
        </w:tc>
      </w:tr>
      <w:tr w:rsidR="00B652B4" w:rsidRPr="00B10F4A" w:rsidTr="007C6171">
        <w:tc>
          <w:tcPr>
            <w:tcW w:w="9576" w:type="dxa"/>
            <w:shd w:val="clear" w:color="auto" w:fill="FFFFFF" w:themeFill="background1"/>
          </w:tcPr>
          <w:p w:rsidR="00E77EA0" w:rsidRPr="00B10F4A" w:rsidRDefault="00E77EA0" w:rsidP="00E77E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</w:pPr>
            <w:r w:rsidRPr="00B10F4A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Extensible  Markup Language.</w:t>
            </w:r>
          </w:p>
          <w:p w:rsidR="007C6171" w:rsidRPr="007C6171" w:rsidRDefault="00E77EA0" w:rsidP="00E77E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 xml:space="preserve">XmlDocument tutorial shows how to work with XML in C# with XmlDocument. </w:t>
            </w:r>
          </w:p>
          <w:p w:rsidR="00B652B4" w:rsidRPr="00B10F4A" w:rsidRDefault="00E77EA0" w:rsidP="00E77E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Extensible Markup Language (XML) is a markup language that defines a set of rules for encoding documents in a format that is both human-readable and machine-readable. XML is often used </w:t>
            </w:r>
            <w:r w:rsidRPr="00B10F4A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application configuration, data storage and exchange</w:t>
            </w:r>
            <w:r w:rsidRPr="00B10F4A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.</w:t>
            </w:r>
            <w:r w:rsidRPr="00B10F4A">
              <w:rPr>
                <w:rFonts w:cstheme="minorHAnsi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 w:rsidR="00B652B4" w:rsidRPr="00B10F4A" w:rsidRDefault="00B652B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652B4" w:rsidRPr="00B10F4A" w:rsidTr="00B10F4A">
        <w:tc>
          <w:tcPr>
            <w:tcW w:w="9576" w:type="dxa"/>
            <w:shd w:val="clear" w:color="auto" w:fill="92D050"/>
          </w:tcPr>
          <w:p w:rsidR="00B652B4" w:rsidRPr="00B10F4A" w:rsidRDefault="00E77EA0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2. Write the points discussed about xml in the class</w:t>
            </w:r>
          </w:p>
        </w:tc>
      </w:tr>
      <w:tr w:rsidR="00B652B4" w:rsidRPr="00B10F4A" w:rsidTr="007C6171">
        <w:tc>
          <w:tcPr>
            <w:tcW w:w="9576" w:type="dxa"/>
            <w:shd w:val="clear" w:color="auto" w:fill="FFFFFF" w:themeFill="background1"/>
          </w:tcPr>
          <w:p w:rsidR="00B652B4" w:rsidRPr="00B10F4A" w:rsidRDefault="00E77EA0" w:rsidP="00E77EA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XML is used for the universal data transfer mechanism to send data across different platform.</w:t>
            </w:r>
          </w:p>
          <w:p w:rsidR="00E77EA0" w:rsidRPr="00B10F4A" w:rsidRDefault="00E77EA0" w:rsidP="00E77EA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XML is case sensitive.</w:t>
            </w:r>
          </w:p>
          <w:p w:rsidR="00E77EA0" w:rsidRPr="00B10F4A" w:rsidRDefault="00171248" w:rsidP="00E77EA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 xml:space="preserve">XML  Will have </w:t>
            </w:r>
            <w:r w:rsidR="00E77EA0" w:rsidRPr="00B10F4A">
              <w:rPr>
                <w:rFonts w:cstheme="minorHAnsi"/>
                <w:sz w:val="28"/>
                <w:szCs w:val="28"/>
              </w:rPr>
              <w:t>user defined tags</w:t>
            </w:r>
            <w:r w:rsidRPr="00B10F4A">
              <w:rPr>
                <w:rFonts w:cstheme="minorHAnsi"/>
                <w:sz w:val="28"/>
                <w:szCs w:val="28"/>
              </w:rPr>
              <w:t>.</w:t>
            </w:r>
          </w:p>
          <w:p w:rsidR="00E77EA0" w:rsidRPr="00B10F4A" w:rsidRDefault="00E77EA0" w:rsidP="00E77EA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XML   should have only one root tags.</w:t>
            </w:r>
          </w:p>
          <w:p w:rsidR="00E77EA0" w:rsidRPr="00B10F4A" w:rsidRDefault="00E77EA0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B652B4" w:rsidRPr="00B10F4A" w:rsidRDefault="00B652B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77EA0" w:rsidRPr="00B10F4A" w:rsidTr="00B10F4A">
        <w:tc>
          <w:tcPr>
            <w:tcW w:w="9576" w:type="dxa"/>
            <w:shd w:val="clear" w:color="auto" w:fill="92D050"/>
          </w:tcPr>
          <w:p w:rsidR="00E77EA0" w:rsidRPr="00B10F4A" w:rsidRDefault="00E77EA0" w:rsidP="00E77EA0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3. Create a simple xml to illustrate:</w:t>
            </w:r>
          </w:p>
          <w:p w:rsidR="00E77EA0" w:rsidRPr="00B10F4A" w:rsidRDefault="00E77EA0" w:rsidP="00E77EA0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 xml:space="preserve">    a. Tag based xml with 10 products</w:t>
            </w:r>
          </w:p>
        </w:tc>
      </w:tr>
      <w:tr w:rsidR="00E77EA0" w:rsidRPr="00B10F4A" w:rsidTr="00E77EA0">
        <w:tc>
          <w:tcPr>
            <w:tcW w:w="9576" w:type="dxa"/>
          </w:tcPr>
          <w:p w:rsidR="00BF5818" w:rsidRPr="00B10F4A" w:rsidRDefault="00BF5818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E77EA0" w:rsidRPr="00B10F4A" w:rsidTr="007C6171">
        <w:tc>
          <w:tcPr>
            <w:tcW w:w="9576" w:type="dxa"/>
            <w:shd w:val="clear" w:color="auto" w:fill="FFFFFF" w:themeFill="background1"/>
          </w:tcPr>
          <w:p w:rsidR="00E77EA0" w:rsidRPr="00B10F4A" w:rsidRDefault="00BF5818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3101340" cy="4308475"/>
                  <wp:effectExtent l="1905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43084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EA0" w:rsidRPr="00B10F4A" w:rsidTr="00E77EA0">
        <w:tc>
          <w:tcPr>
            <w:tcW w:w="9576" w:type="dxa"/>
          </w:tcPr>
          <w:p w:rsidR="00E77EA0" w:rsidRPr="00B10F4A" w:rsidRDefault="00562C07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3086735" cy="422846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735" cy="4228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EA0" w:rsidRPr="00B10F4A" w:rsidRDefault="00E77EA0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71248" w:rsidRPr="00B10F4A" w:rsidTr="00B10F4A">
        <w:tc>
          <w:tcPr>
            <w:tcW w:w="9576" w:type="dxa"/>
            <w:shd w:val="clear" w:color="auto" w:fill="92D050"/>
          </w:tcPr>
          <w:p w:rsidR="00171248" w:rsidRPr="00B10F4A" w:rsidRDefault="00171248" w:rsidP="00171248">
            <w:pPr>
              <w:rPr>
                <w:rFonts w:cstheme="minorHAnsi"/>
                <w:sz w:val="28"/>
                <w:szCs w:val="28"/>
              </w:rPr>
            </w:pPr>
          </w:p>
          <w:p w:rsidR="00171248" w:rsidRPr="00B10F4A" w:rsidRDefault="00171248" w:rsidP="00171248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 xml:space="preserve">    b. Attribute based xml</w:t>
            </w:r>
          </w:p>
        </w:tc>
      </w:tr>
      <w:tr w:rsidR="00171248" w:rsidRPr="00B10F4A" w:rsidTr="00171248">
        <w:tc>
          <w:tcPr>
            <w:tcW w:w="9576" w:type="dxa"/>
          </w:tcPr>
          <w:p w:rsidR="00171248" w:rsidRPr="00B10F4A" w:rsidRDefault="00171248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3789045" cy="1974850"/>
                  <wp:effectExtent l="1905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9045" cy="197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248" w:rsidRDefault="00171248">
      <w:pPr>
        <w:rPr>
          <w:rFonts w:cstheme="minorHAnsi"/>
          <w:sz w:val="28"/>
          <w:szCs w:val="28"/>
        </w:rPr>
      </w:pPr>
    </w:p>
    <w:p w:rsidR="00B10F4A" w:rsidRDefault="00B10F4A">
      <w:pPr>
        <w:rPr>
          <w:rFonts w:cstheme="minorHAnsi"/>
          <w:sz w:val="28"/>
          <w:szCs w:val="28"/>
        </w:rPr>
      </w:pPr>
    </w:p>
    <w:p w:rsidR="00B10F4A" w:rsidRPr="00B10F4A" w:rsidRDefault="00B10F4A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16A85" w:rsidRPr="00B10F4A" w:rsidTr="00B10F4A">
        <w:tc>
          <w:tcPr>
            <w:tcW w:w="9576" w:type="dxa"/>
            <w:shd w:val="clear" w:color="auto" w:fill="92D050"/>
          </w:tcPr>
          <w:p w:rsidR="00016A85" w:rsidRPr="00B10F4A" w:rsidRDefault="00B10F4A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lastRenderedPageBreak/>
              <w:t>4. Convert the above xml to JSON and display the JSON data</w:t>
            </w:r>
          </w:p>
        </w:tc>
      </w:tr>
      <w:tr w:rsidR="00016A85" w:rsidRPr="00B10F4A" w:rsidTr="00016A85">
        <w:tc>
          <w:tcPr>
            <w:tcW w:w="9576" w:type="dxa"/>
          </w:tcPr>
          <w:p w:rsidR="00016A85" w:rsidRPr="00B10F4A" w:rsidRDefault="00B10F4A" w:rsidP="00B10F4A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552700" cy="6078855"/>
                  <wp:effectExtent l="19050" t="0" r="0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607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0F4A">
              <w:rPr>
                <w:rFonts w:cstheme="minorHAnsi"/>
                <w:sz w:val="28"/>
                <w:szCs w:val="28"/>
              </w:rPr>
              <w:t>,</w:t>
            </w:r>
          </w:p>
        </w:tc>
      </w:tr>
      <w:tr w:rsidR="00016A85" w:rsidRPr="00B10F4A" w:rsidTr="00016A85">
        <w:tc>
          <w:tcPr>
            <w:tcW w:w="9576" w:type="dxa"/>
          </w:tcPr>
          <w:p w:rsidR="00016A85" w:rsidRPr="00B10F4A" w:rsidRDefault="00B10F4A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743200" cy="406717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06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A85" w:rsidRDefault="00016A8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C6171" w:rsidTr="007C6171">
        <w:tc>
          <w:tcPr>
            <w:tcW w:w="9576" w:type="dxa"/>
            <w:shd w:val="clear" w:color="auto" w:fill="92D050"/>
          </w:tcPr>
          <w:p w:rsidR="007C6171" w:rsidRPr="007C6171" w:rsidRDefault="007C6171" w:rsidP="007C6171">
            <w:pPr>
              <w:rPr>
                <w:rFonts w:cstheme="minorHAnsi"/>
                <w:sz w:val="28"/>
                <w:szCs w:val="28"/>
              </w:rPr>
            </w:pPr>
          </w:p>
          <w:p w:rsidR="007C6171" w:rsidRDefault="007C6171" w:rsidP="007C6171">
            <w:pPr>
              <w:rPr>
                <w:rFonts w:cstheme="minorHAnsi"/>
                <w:sz w:val="28"/>
                <w:szCs w:val="28"/>
              </w:rPr>
            </w:pPr>
            <w:r w:rsidRPr="007C6171">
              <w:rPr>
                <w:rFonts w:cstheme="minorHAnsi"/>
                <w:sz w:val="28"/>
                <w:szCs w:val="28"/>
              </w:rPr>
              <w:t>5. Research and write the benefits of JSON over XML</w:t>
            </w:r>
          </w:p>
        </w:tc>
      </w:tr>
      <w:tr w:rsidR="007C6171" w:rsidTr="007C6171">
        <w:tc>
          <w:tcPr>
            <w:tcW w:w="9576" w:type="dxa"/>
            <w:shd w:val="clear" w:color="auto" w:fill="FFFFFF" w:themeFill="background1"/>
          </w:tcPr>
          <w:p w:rsidR="007C6171" w:rsidRPr="007C6171" w:rsidRDefault="007C6171" w:rsidP="007C617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8"/>
                <w:szCs w:val="21"/>
              </w:rPr>
            </w:pPr>
            <w:r w:rsidRPr="007C6171">
              <w:rPr>
                <w:rFonts w:eastAsia="Times New Roman" w:cstheme="minorHAnsi"/>
                <w:color w:val="222222"/>
                <w:sz w:val="28"/>
                <w:szCs w:val="21"/>
              </w:rPr>
              <w:t>JSON object has a type whereas XML data is typeless.</w:t>
            </w:r>
          </w:p>
          <w:p w:rsidR="007C6171" w:rsidRPr="007C6171" w:rsidRDefault="007C6171" w:rsidP="007C617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8"/>
                <w:szCs w:val="21"/>
              </w:rPr>
            </w:pPr>
            <w:r w:rsidRPr="007C6171">
              <w:rPr>
                <w:rFonts w:eastAsia="Times New Roman" w:cstheme="minorHAnsi"/>
                <w:color w:val="222222"/>
                <w:sz w:val="28"/>
                <w:szCs w:val="21"/>
              </w:rPr>
              <w:t>JSON does not provide namespace support while XML provides namespaces support.</w:t>
            </w:r>
          </w:p>
          <w:p w:rsidR="007C6171" w:rsidRPr="007C6171" w:rsidRDefault="007C6171" w:rsidP="007C617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8"/>
                <w:szCs w:val="21"/>
              </w:rPr>
            </w:pPr>
            <w:r w:rsidRPr="007C6171">
              <w:rPr>
                <w:rFonts w:eastAsia="Times New Roman" w:cstheme="minorHAnsi"/>
                <w:color w:val="222222"/>
                <w:sz w:val="28"/>
                <w:szCs w:val="21"/>
              </w:rPr>
              <w:t>JSON has no display capabilities whereas XML offers the capability to display data.</w:t>
            </w:r>
          </w:p>
          <w:p w:rsidR="007C6171" w:rsidRPr="007C6171" w:rsidRDefault="007C6171" w:rsidP="007C617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8"/>
                <w:szCs w:val="21"/>
              </w:rPr>
            </w:pPr>
            <w:r w:rsidRPr="007C6171">
              <w:rPr>
                <w:rFonts w:eastAsia="Times New Roman" w:cstheme="minorHAnsi"/>
                <w:color w:val="222222"/>
                <w:sz w:val="28"/>
                <w:szCs w:val="21"/>
              </w:rPr>
              <w:t>JSON is less secured whereas XML is more secure compared to JSON.</w:t>
            </w:r>
          </w:p>
          <w:p w:rsidR="007C6171" w:rsidRPr="007C6171" w:rsidRDefault="007C6171" w:rsidP="007C617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8"/>
                <w:szCs w:val="21"/>
              </w:rPr>
            </w:pPr>
            <w:r w:rsidRPr="007C6171">
              <w:rPr>
                <w:rFonts w:eastAsia="Times New Roman" w:cstheme="minorHAnsi"/>
                <w:color w:val="222222"/>
                <w:sz w:val="28"/>
                <w:szCs w:val="21"/>
              </w:rPr>
              <w:t>JSON supports only UTF-8 encoding whereas XML supports various encoding formats.</w:t>
            </w:r>
          </w:p>
          <w:p w:rsidR="007C6171" w:rsidRDefault="007C6171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6171" w:rsidRDefault="007C6171">
      <w:pPr>
        <w:rPr>
          <w:rFonts w:cstheme="minorHAnsi"/>
          <w:sz w:val="28"/>
          <w:szCs w:val="28"/>
        </w:rPr>
      </w:pPr>
    </w:p>
    <w:p w:rsidR="007C6171" w:rsidRDefault="007C6171">
      <w:pPr>
        <w:rPr>
          <w:rFonts w:cstheme="minorHAnsi"/>
          <w:sz w:val="28"/>
          <w:szCs w:val="28"/>
        </w:rPr>
      </w:pPr>
    </w:p>
    <w:p w:rsidR="007C6171" w:rsidRPr="00B10F4A" w:rsidRDefault="007C6171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151E3" w:rsidRPr="00B10F4A" w:rsidTr="00B10F4A">
        <w:tc>
          <w:tcPr>
            <w:tcW w:w="9576" w:type="dxa"/>
            <w:shd w:val="clear" w:color="auto" w:fill="92D050"/>
          </w:tcPr>
          <w:p w:rsidR="00774A8B" w:rsidRPr="00B10F4A" w:rsidRDefault="00774A8B" w:rsidP="00774A8B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lastRenderedPageBreak/>
              <w:t>6. For the below requirement, create a layered architecture</w:t>
            </w:r>
          </w:p>
          <w:p w:rsidR="00774A8B" w:rsidRPr="00B10F4A" w:rsidRDefault="00774A8B" w:rsidP="00774A8B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 xml:space="preserve">   project with seperate class library for Business logic.</w:t>
            </w:r>
          </w:p>
          <w:p w:rsidR="00774A8B" w:rsidRPr="00B10F4A" w:rsidRDefault="00774A8B" w:rsidP="00774A8B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4151E3" w:rsidRPr="00B10F4A" w:rsidRDefault="00774A8B" w:rsidP="00774A8B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 xml:space="preserve">   create console application</w:t>
            </w:r>
          </w:p>
        </w:tc>
      </w:tr>
      <w:tr w:rsidR="004151E3" w:rsidRPr="00B10F4A" w:rsidTr="004151E3">
        <w:tc>
          <w:tcPr>
            <w:tcW w:w="9576" w:type="dxa"/>
          </w:tcPr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Code: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 xml:space="preserve"> 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Mathametics_LIbrary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2B91AF"/>
                <w:sz w:val="28"/>
                <w:szCs w:val="28"/>
              </w:rPr>
              <w:t>Algebra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Factorial(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n)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fact = 1;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(n==0)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1;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else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(n&gt;7)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-999;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else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(n&lt;0)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-9999;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else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for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(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i = 1; i&lt;=n; i++)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        fact = fact*i;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fact;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lastRenderedPageBreak/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Mathametics_LIbrary;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Day_18_project_1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Console.WriteLine(Algebra.Factorial(7));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4151E3" w:rsidRPr="00B10F4A" w:rsidRDefault="004151E3" w:rsidP="004151E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4151E3" w:rsidRPr="00B10F4A" w:rsidRDefault="004151E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151E3" w:rsidRPr="00B10F4A" w:rsidTr="004151E3">
        <w:tc>
          <w:tcPr>
            <w:tcW w:w="9576" w:type="dxa"/>
          </w:tcPr>
          <w:p w:rsidR="004151E3" w:rsidRPr="00B10F4A" w:rsidRDefault="004151E3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4151E3" w:rsidRPr="00B10F4A" w:rsidTr="004151E3">
        <w:tc>
          <w:tcPr>
            <w:tcW w:w="9576" w:type="dxa"/>
          </w:tcPr>
          <w:p w:rsidR="004151E3" w:rsidRPr="00B10F4A" w:rsidRDefault="004151E3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296795" cy="1323975"/>
                  <wp:effectExtent l="1905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248" w:rsidRPr="00B10F4A" w:rsidRDefault="00171248">
      <w:pPr>
        <w:rPr>
          <w:rFonts w:cstheme="minorHAnsi"/>
          <w:sz w:val="28"/>
          <w:szCs w:val="28"/>
        </w:rPr>
      </w:pPr>
    </w:p>
    <w:p w:rsidR="004151E3" w:rsidRPr="00B10F4A" w:rsidRDefault="004151E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74A8B" w:rsidRPr="00B10F4A" w:rsidTr="00B10F4A">
        <w:tc>
          <w:tcPr>
            <w:tcW w:w="9576" w:type="dxa"/>
            <w:shd w:val="clear" w:color="auto" w:fill="92D050"/>
          </w:tcPr>
          <w:p w:rsidR="00774A8B" w:rsidRPr="00B10F4A" w:rsidRDefault="00774A8B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create windows(or desktop) application</w:t>
            </w:r>
          </w:p>
        </w:tc>
      </w:tr>
      <w:tr w:rsidR="00774A8B" w:rsidRPr="00B10F4A" w:rsidTr="00774A8B">
        <w:tc>
          <w:tcPr>
            <w:tcW w:w="9576" w:type="dxa"/>
          </w:tcPr>
          <w:p w:rsidR="00774A8B" w:rsidRPr="00B10F4A" w:rsidRDefault="00774A8B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774A8B" w:rsidRPr="00B10F4A" w:rsidTr="00774A8B">
        <w:tc>
          <w:tcPr>
            <w:tcW w:w="9576" w:type="dxa"/>
          </w:tcPr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System.ComponentModel;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System.Data;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System.Drawing;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System.Windows.Forms;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Mathametics_LIbrary;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windows_app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partial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2B91AF"/>
                <w:sz w:val="28"/>
                <w:szCs w:val="28"/>
              </w:rPr>
              <w:t>Form1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: Form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2B91AF"/>
                <w:sz w:val="28"/>
                <w:szCs w:val="28"/>
              </w:rPr>
              <w:t>Form1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>()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InitializeComponent();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private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button1_Click(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object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sender, EventArgs e)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n = Convert.ToInt32(textBox1.Text);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result =Algebra.Factorial(n);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textBox2.Text = result.ToString();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774A8B" w:rsidRPr="00B10F4A" w:rsidRDefault="00774A8B" w:rsidP="00774A8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774A8B" w:rsidRPr="00B10F4A" w:rsidRDefault="00774A8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74A8B" w:rsidRPr="00B10F4A" w:rsidTr="00774A8B">
        <w:tc>
          <w:tcPr>
            <w:tcW w:w="9576" w:type="dxa"/>
          </w:tcPr>
          <w:p w:rsidR="00774A8B" w:rsidRPr="00B10F4A" w:rsidRDefault="00774A8B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774A8B" w:rsidRPr="00B10F4A" w:rsidTr="00774A8B">
        <w:tc>
          <w:tcPr>
            <w:tcW w:w="9576" w:type="dxa"/>
          </w:tcPr>
          <w:p w:rsidR="00774A8B" w:rsidRPr="00B10F4A" w:rsidRDefault="00774A8B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4630420" cy="265557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42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A8B" w:rsidRPr="00B10F4A" w:rsidRDefault="00774A8B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3284220" cy="246507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20" cy="246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1E3" w:rsidRPr="00B10F4A" w:rsidRDefault="004151E3">
      <w:pPr>
        <w:rPr>
          <w:rFonts w:cstheme="minorHAnsi"/>
          <w:sz w:val="28"/>
          <w:szCs w:val="28"/>
        </w:rPr>
      </w:pPr>
    </w:p>
    <w:p w:rsidR="00B20099" w:rsidRPr="00B10F4A" w:rsidRDefault="00B20099">
      <w:pPr>
        <w:rPr>
          <w:rFonts w:cstheme="minorHAnsi"/>
          <w:sz w:val="28"/>
          <w:szCs w:val="28"/>
        </w:rPr>
      </w:pPr>
    </w:p>
    <w:p w:rsidR="00B20099" w:rsidRDefault="00B20099">
      <w:pPr>
        <w:rPr>
          <w:rFonts w:cstheme="minorHAnsi"/>
          <w:sz w:val="28"/>
          <w:szCs w:val="28"/>
        </w:rPr>
      </w:pPr>
    </w:p>
    <w:p w:rsidR="00BF6C10" w:rsidRDefault="00BF6C10">
      <w:pPr>
        <w:rPr>
          <w:rFonts w:cstheme="minorHAnsi"/>
          <w:sz w:val="28"/>
          <w:szCs w:val="28"/>
        </w:rPr>
      </w:pPr>
    </w:p>
    <w:p w:rsidR="00BF6C10" w:rsidRPr="00B10F4A" w:rsidRDefault="00BF6C10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20099" w:rsidRPr="00B10F4A" w:rsidTr="00BF6C10">
        <w:tc>
          <w:tcPr>
            <w:tcW w:w="9576" w:type="dxa"/>
            <w:shd w:val="clear" w:color="auto" w:fill="92D050"/>
          </w:tcPr>
          <w:p w:rsidR="00B10F4A" w:rsidRPr="00B10F4A" w:rsidRDefault="00B10F4A" w:rsidP="00B10F4A">
            <w:pPr>
              <w:rPr>
                <w:rFonts w:cstheme="minorHAnsi"/>
                <w:sz w:val="28"/>
                <w:szCs w:val="28"/>
              </w:rPr>
            </w:pPr>
          </w:p>
          <w:p w:rsidR="00B10F4A" w:rsidRPr="00B10F4A" w:rsidRDefault="00B10F4A" w:rsidP="00B10F4A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7. For the above method, Implement TDD</w:t>
            </w:r>
          </w:p>
          <w:p w:rsidR="00B10F4A" w:rsidRPr="00B10F4A" w:rsidRDefault="00B10F4A" w:rsidP="00B10F4A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 xml:space="preserve">   and write 4 test cases and put the code in word document.</w:t>
            </w:r>
          </w:p>
          <w:p w:rsidR="00B10F4A" w:rsidRPr="00B10F4A" w:rsidRDefault="00B10F4A" w:rsidP="00B10F4A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 xml:space="preserve">   put the screen shot of all test cases failing.</w:t>
            </w:r>
          </w:p>
          <w:p w:rsidR="00B10F4A" w:rsidRPr="00B10F4A" w:rsidRDefault="00B10F4A" w:rsidP="00B10F4A">
            <w:pPr>
              <w:rPr>
                <w:rFonts w:cstheme="minorHAnsi"/>
                <w:sz w:val="28"/>
                <w:szCs w:val="28"/>
              </w:rPr>
            </w:pPr>
          </w:p>
          <w:p w:rsidR="00B20099" w:rsidRPr="00B10F4A" w:rsidRDefault="00B10F4A" w:rsidP="00B10F4A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 xml:space="preserve">   make the test cases pass.</w:t>
            </w:r>
          </w:p>
        </w:tc>
      </w:tr>
      <w:tr w:rsidR="00B20099" w:rsidRPr="00B10F4A" w:rsidTr="00B20099">
        <w:tc>
          <w:tcPr>
            <w:tcW w:w="9576" w:type="dxa"/>
          </w:tcPr>
          <w:p w:rsidR="00B20099" w:rsidRPr="00B10F4A" w:rsidRDefault="00016A85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B20099" w:rsidRPr="00B10F4A" w:rsidTr="00B20099">
        <w:tc>
          <w:tcPr>
            <w:tcW w:w="9576" w:type="dxa"/>
          </w:tcPr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Mathametics_LIbrary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2B91AF"/>
                <w:sz w:val="28"/>
                <w:szCs w:val="28"/>
              </w:rPr>
              <w:t>Algebra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Factorial(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n)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(n==0)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1;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else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>(n&lt;0)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-9999;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else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(n&gt;7)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-999;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else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fact = 1;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for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(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i = 1; i&lt;=n; i++)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        fact= fact*i;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fact;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Microsoft.VisualStudio.TestTools.UnitTesting;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Mathametics_LIbrary;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Mathametics_LIbrary.Tests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[TestClass()]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2B91AF"/>
                <w:sz w:val="28"/>
                <w:szCs w:val="28"/>
              </w:rPr>
              <w:t>AlgebraTests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[TestMethod()]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FactorialTest_Zero_input()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B10F4A">
              <w:rPr>
                <w:rFonts w:cstheme="minorHAnsi"/>
                <w:color w:val="008000"/>
                <w:sz w:val="28"/>
                <w:szCs w:val="28"/>
              </w:rPr>
              <w:t>//Arrange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n=0;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expected = 1;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8000"/>
                <w:sz w:val="28"/>
                <w:szCs w:val="28"/>
              </w:rPr>
              <w:t>//Act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actual =Algebra.Factorial(n);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8000"/>
                <w:sz w:val="28"/>
                <w:szCs w:val="28"/>
              </w:rPr>
              <w:t>//Assert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Assert.AreEqual(expected, actual);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[TestMethod()]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FactorialTest_one_to_seven_input()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8000"/>
                <w:sz w:val="28"/>
                <w:szCs w:val="28"/>
              </w:rPr>
              <w:t>//Arrange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n = 5;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expected = 120;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8000"/>
                <w:sz w:val="28"/>
                <w:szCs w:val="28"/>
              </w:rPr>
              <w:t>//Act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actual = Algebra.Factorial(n);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8000"/>
                <w:sz w:val="28"/>
                <w:szCs w:val="28"/>
              </w:rPr>
              <w:t>//Assert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Assert.AreEqual(expected, actual);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[TestMethod()]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FactorialTest_Negative_input()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8000"/>
                <w:sz w:val="28"/>
                <w:szCs w:val="28"/>
              </w:rPr>
              <w:t>//Arrange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n = -4;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expected = -9999;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8000"/>
                <w:sz w:val="28"/>
                <w:szCs w:val="28"/>
              </w:rPr>
              <w:t>//Act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actual = Algebra.Factorial(n);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8000"/>
                <w:sz w:val="28"/>
                <w:szCs w:val="28"/>
              </w:rPr>
              <w:t>//Assert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Assert.AreEqual(expected, actual);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[TestMethod()]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FactorialTest_greater_than_seven()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8000"/>
                <w:sz w:val="28"/>
                <w:szCs w:val="28"/>
              </w:rPr>
              <w:t>//Arrange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n = 8;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expected = -999;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8000"/>
                <w:sz w:val="28"/>
                <w:szCs w:val="28"/>
              </w:rPr>
              <w:t>//Act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actual = Algebra.Factorial(n);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10F4A">
              <w:rPr>
                <w:rFonts w:cstheme="minorHAnsi"/>
                <w:color w:val="008000"/>
                <w:sz w:val="28"/>
                <w:szCs w:val="28"/>
              </w:rPr>
              <w:t>//Assert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    Assert.AreEqual(expected, actual);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016A85" w:rsidRPr="00B10F4A" w:rsidRDefault="00016A85" w:rsidP="00016A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B20099" w:rsidRPr="00B10F4A" w:rsidRDefault="00016A85" w:rsidP="00016A85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</w:tc>
      </w:tr>
      <w:tr w:rsidR="00B20099" w:rsidRPr="00B10F4A" w:rsidTr="00B20099">
        <w:tc>
          <w:tcPr>
            <w:tcW w:w="9576" w:type="dxa"/>
          </w:tcPr>
          <w:p w:rsidR="00B20099" w:rsidRPr="00B10F4A" w:rsidRDefault="00B2009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20099" w:rsidRPr="00B10F4A" w:rsidTr="00B20099">
        <w:tc>
          <w:tcPr>
            <w:tcW w:w="9576" w:type="dxa"/>
          </w:tcPr>
          <w:p w:rsidR="00B20099" w:rsidRPr="00B10F4A" w:rsidRDefault="00B2009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20099" w:rsidRPr="00B10F4A" w:rsidTr="00B20099">
        <w:tc>
          <w:tcPr>
            <w:tcW w:w="9576" w:type="dxa"/>
          </w:tcPr>
          <w:p w:rsidR="00B20099" w:rsidRPr="00B10F4A" w:rsidRDefault="00B20099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5939790" cy="2179955"/>
                  <wp:effectExtent l="19050" t="0" r="381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2179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099" w:rsidRPr="00B10F4A" w:rsidTr="00B20099">
        <w:tc>
          <w:tcPr>
            <w:tcW w:w="9576" w:type="dxa"/>
          </w:tcPr>
          <w:p w:rsidR="00B20099" w:rsidRPr="00B10F4A" w:rsidRDefault="00016A85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688840" cy="2385060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840" cy="2385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A85" w:rsidRPr="00B10F4A" w:rsidRDefault="00016A85">
            <w:pPr>
              <w:rPr>
                <w:rFonts w:cstheme="minorHAnsi"/>
                <w:sz w:val="28"/>
                <w:szCs w:val="28"/>
              </w:rPr>
            </w:pPr>
            <w:r w:rsidRPr="00B10F4A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691765" cy="1294765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765" cy="1294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0099" w:rsidRDefault="00B20099">
      <w:pPr>
        <w:rPr>
          <w:rFonts w:cstheme="minorHAnsi"/>
          <w:sz w:val="28"/>
          <w:szCs w:val="28"/>
        </w:rPr>
      </w:pPr>
    </w:p>
    <w:p w:rsidR="006C165F" w:rsidRPr="00B10F4A" w:rsidRDefault="006C165F">
      <w:pPr>
        <w:rPr>
          <w:rFonts w:cstheme="minorHAnsi"/>
          <w:sz w:val="28"/>
          <w:szCs w:val="28"/>
        </w:rPr>
      </w:pPr>
    </w:p>
    <w:sectPr w:rsidR="006C165F" w:rsidRPr="00B10F4A" w:rsidSect="004A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D3F0D"/>
    <w:multiLevelType w:val="multilevel"/>
    <w:tmpl w:val="32C4D4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562566"/>
    <w:multiLevelType w:val="hybridMultilevel"/>
    <w:tmpl w:val="EDCC4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C2A36"/>
    <w:multiLevelType w:val="hybridMultilevel"/>
    <w:tmpl w:val="0B062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B135A"/>
    <w:multiLevelType w:val="multilevel"/>
    <w:tmpl w:val="30F6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652B4"/>
    <w:rsid w:val="00016A85"/>
    <w:rsid w:val="00171248"/>
    <w:rsid w:val="004151E3"/>
    <w:rsid w:val="004A1BCB"/>
    <w:rsid w:val="00562C07"/>
    <w:rsid w:val="006C165F"/>
    <w:rsid w:val="00774A8B"/>
    <w:rsid w:val="007C6171"/>
    <w:rsid w:val="00AB27C8"/>
    <w:rsid w:val="00B10F4A"/>
    <w:rsid w:val="00B20099"/>
    <w:rsid w:val="00B652B4"/>
    <w:rsid w:val="00BF5818"/>
    <w:rsid w:val="00BF6C10"/>
    <w:rsid w:val="00E77EA0"/>
    <w:rsid w:val="00EC4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E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krishna</dc:creator>
  <cp:lastModifiedBy>rama krishna</cp:lastModifiedBy>
  <cp:revision>2</cp:revision>
  <dcterms:created xsi:type="dcterms:W3CDTF">2022-02-16T15:12:00Z</dcterms:created>
  <dcterms:modified xsi:type="dcterms:W3CDTF">2022-02-16T15:12:00Z</dcterms:modified>
</cp:coreProperties>
</file>