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C0584E" w:rsidRPr="0058673E" w:rsidTr="0058673E">
        <w:tc>
          <w:tcPr>
            <w:tcW w:w="9576" w:type="dxa"/>
            <w:shd w:val="clear" w:color="auto" w:fill="7F7F7F" w:themeFill="text1" w:themeFillTint="80"/>
          </w:tcPr>
          <w:p w:rsidR="0058673E" w:rsidRPr="0058673E" w:rsidRDefault="0058673E" w:rsidP="005867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Day 19 Assignment</w:t>
            </w:r>
          </w:p>
          <w:p w:rsidR="00C0584E" w:rsidRPr="0058673E" w:rsidRDefault="0058673E" w:rsidP="005867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by Ramakrishna</w:t>
            </w:r>
          </w:p>
        </w:tc>
      </w:tr>
    </w:tbl>
    <w:p w:rsidR="00296BFD" w:rsidRPr="0058673E" w:rsidRDefault="00296BFD">
      <w:pPr>
        <w:rPr>
          <w:rFonts w:cstheme="minorHAnsi"/>
          <w:sz w:val="28"/>
          <w:szCs w:val="28"/>
        </w:rPr>
      </w:pPr>
    </w:p>
    <w:p w:rsidR="00C0584E" w:rsidRPr="0058673E" w:rsidRDefault="00C0584E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0584E" w:rsidRPr="0058673E" w:rsidTr="0058673E">
        <w:tc>
          <w:tcPr>
            <w:tcW w:w="9576" w:type="dxa"/>
            <w:shd w:val="clear" w:color="auto" w:fill="92D050"/>
          </w:tcPr>
          <w:p w:rsidR="00C0584E" w:rsidRPr="0058673E" w:rsidRDefault="0058673E" w:rsidP="0058673E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1. Write C# code to read xml file and print the content from the file.</w:t>
            </w:r>
          </w:p>
        </w:tc>
      </w:tr>
      <w:tr w:rsidR="00C0584E" w:rsidRPr="0058673E" w:rsidTr="00C0584E">
        <w:trPr>
          <w:trHeight w:val="197"/>
        </w:trPr>
        <w:tc>
          <w:tcPr>
            <w:tcW w:w="9576" w:type="dxa"/>
          </w:tcPr>
          <w:p w:rsidR="00C0584E" w:rsidRPr="0058673E" w:rsidRDefault="00C0584E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C0584E" w:rsidRPr="0058673E" w:rsidTr="00C0584E">
        <w:tc>
          <w:tcPr>
            <w:tcW w:w="9576" w:type="dxa"/>
          </w:tcPr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 Xml;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DAay_19_project_1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XmlDocument doc=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XmlDocument();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doc.Load(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"C:\\XMLFILES\\products.Xml.Xml"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58673E">
              <w:rPr>
                <w:rFonts w:cstheme="minorHAnsi"/>
                <w:color w:val="008000"/>
                <w:sz w:val="28"/>
                <w:szCs w:val="28"/>
              </w:rPr>
              <w:t>//XmlNode node =Doc.DocumentElement.SelectSingleNode("\products\product");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foreach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(XmlNode node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doc.DocumentElement.ChildNodes)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text = node.InnerText;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Console.WriteLine(text);    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C0584E" w:rsidRPr="0058673E" w:rsidRDefault="00C0584E" w:rsidP="00C0584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C0584E" w:rsidRPr="0058673E" w:rsidRDefault="00C0584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0584E" w:rsidRPr="0058673E" w:rsidTr="00C0584E">
        <w:tc>
          <w:tcPr>
            <w:tcW w:w="9576" w:type="dxa"/>
          </w:tcPr>
          <w:p w:rsidR="00C0584E" w:rsidRPr="0058673E" w:rsidRDefault="00C0584E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C0584E" w:rsidRPr="0058673E" w:rsidTr="00C0584E">
        <w:tc>
          <w:tcPr>
            <w:tcW w:w="9576" w:type="dxa"/>
          </w:tcPr>
          <w:p w:rsidR="00C0584E" w:rsidRPr="0058673E" w:rsidRDefault="00C0584E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545715" cy="2143125"/>
                  <wp:effectExtent l="1905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71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84E" w:rsidRPr="0058673E" w:rsidRDefault="00C0584E">
      <w:pPr>
        <w:rPr>
          <w:rFonts w:cstheme="minorHAnsi"/>
          <w:sz w:val="28"/>
          <w:szCs w:val="28"/>
        </w:rPr>
      </w:pPr>
    </w:p>
    <w:p w:rsidR="00C0584E" w:rsidRPr="0058673E" w:rsidRDefault="00C0584E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0584E" w:rsidRPr="0058673E" w:rsidTr="0058673E">
        <w:tc>
          <w:tcPr>
            <w:tcW w:w="9576" w:type="dxa"/>
            <w:shd w:val="clear" w:color="auto" w:fill="92D050"/>
          </w:tcPr>
          <w:p w:rsidR="00C0584E" w:rsidRPr="0058673E" w:rsidRDefault="00C0584E" w:rsidP="00C0584E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2. Write C# code to read xml file and print only pro</w:t>
            </w:r>
            <w:r w:rsidR="009020B9" w:rsidRPr="0058673E">
              <w:rPr>
                <w:rFonts w:cstheme="minorHAnsi"/>
                <w:sz w:val="28"/>
                <w:szCs w:val="28"/>
              </w:rPr>
              <w:t xml:space="preserve">ducts </w:t>
            </w:r>
            <w:r w:rsidRPr="0058673E">
              <w:rPr>
                <w:rFonts w:cstheme="minorHAnsi"/>
                <w:sz w:val="28"/>
                <w:szCs w:val="28"/>
              </w:rPr>
              <w:t>names from the xml</w:t>
            </w:r>
          </w:p>
          <w:p w:rsidR="00C0584E" w:rsidRPr="0058673E" w:rsidRDefault="00C0584E" w:rsidP="00C0584E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Sample Output:</w:t>
            </w:r>
          </w:p>
        </w:tc>
      </w:tr>
      <w:tr w:rsidR="00C0584E" w:rsidRPr="0058673E" w:rsidTr="00C0584E">
        <w:tc>
          <w:tcPr>
            <w:tcW w:w="9576" w:type="dxa"/>
          </w:tcPr>
          <w:p w:rsidR="00C0584E" w:rsidRPr="0058673E" w:rsidRDefault="009020B9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C0584E" w:rsidRPr="0058673E" w:rsidTr="00C0584E">
        <w:tc>
          <w:tcPr>
            <w:tcW w:w="9576" w:type="dxa"/>
          </w:tcPr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System.Xml;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Day_19_Projecr_2A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XmlDocument doc =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XmlDocument();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doc.Load(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"C:\\XMLFILES\\Rk.Xml"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foreach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(XmlNode node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doc.DocumentElement.ChildNodes)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foreach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(XmlNode cnode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node.ChildNodes)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{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(cnode.Name==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"name"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{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    Console.WriteLine(cnode.InnerText);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}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}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A154D5" w:rsidRPr="0058673E" w:rsidRDefault="00A154D5" w:rsidP="00A154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C0584E" w:rsidRPr="0058673E" w:rsidRDefault="00C0584E" w:rsidP="0038696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0584E" w:rsidRPr="0058673E" w:rsidTr="00C0584E">
        <w:tc>
          <w:tcPr>
            <w:tcW w:w="9576" w:type="dxa"/>
          </w:tcPr>
          <w:p w:rsidR="00C0584E" w:rsidRPr="0058673E" w:rsidRDefault="009020B9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C0584E" w:rsidRPr="0058673E" w:rsidTr="00C0584E">
        <w:tc>
          <w:tcPr>
            <w:tcW w:w="9576" w:type="dxa"/>
          </w:tcPr>
          <w:p w:rsidR="00C0584E" w:rsidRPr="0058673E" w:rsidRDefault="00A154D5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1997075" cy="2172335"/>
                  <wp:effectExtent l="1905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075" cy="2172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84E" w:rsidRPr="0058673E" w:rsidRDefault="00C0584E">
      <w:pPr>
        <w:rPr>
          <w:rFonts w:cstheme="minorHAnsi"/>
          <w:sz w:val="28"/>
          <w:szCs w:val="28"/>
        </w:rPr>
      </w:pPr>
    </w:p>
    <w:p w:rsidR="00575EF3" w:rsidRPr="0058673E" w:rsidRDefault="00575EF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75EF3" w:rsidRPr="0058673E" w:rsidTr="0058673E">
        <w:tc>
          <w:tcPr>
            <w:tcW w:w="9576" w:type="dxa"/>
            <w:shd w:val="clear" w:color="auto" w:fill="92D050"/>
          </w:tcPr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3. Write C# code to read xml file and print as below information:</w:t>
            </w:r>
          </w:p>
        </w:tc>
      </w:tr>
      <w:tr w:rsidR="00575EF3" w:rsidRPr="0058673E" w:rsidTr="00575EF3">
        <w:tc>
          <w:tcPr>
            <w:tcW w:w="9576" w:type="dxa"/>
          </w:tcPr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575EF3" w:rsidRPr="0058673E" w:rsidTr="00575EF3">
        <w:tc>
          <w:tcPr>
            <w:tcW w:w="9576" w:type="dxa"/>
          </w:tcPr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System.Xml;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Day__19___Project_3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{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XmlDocument doc =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XmlDocument();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doc.Load(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"C:\\XMLFILES\\krish.Xml.Xml"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58673E">
              <w:rPr>
                <w:rFonts w:cstheme="minorHAnsi"/>
                <w:color w:val="008000"/>
                <w:sz w:val="28"/>
                <w:szCs w:val="28"/>
              </w:rPr>
              <w:t>//XmlNode node =Doc.DocumentElement.SelectSingleNode("\products\product");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foreach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(XmlNode node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doc.DocumentElement.ChildNodes)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{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text = node.InnerText;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Console.WriteLine(text);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}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Console.ReadLine();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575EF3" w:rsidRPr="0058673E" w:rsidRDefault="00575EF3" w:rsidP="00575E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5EF3" w:rsidRPr="0058673E" w:rsidTr="00575EF3">
        <w:tc>
          <w:tcPr>
            <w:tcW w:w="9576" w:type="dxa"/>
          </w:tcPr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575EF3" w:rsidRPr="0058673E" w:rsidTr="00575EF3">
        <w:tc>
          <w:tcPr>
            <w:tcW w:w="9576" w:type="dxa"/>
          </w:tcPr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296795" cy="2136140"/>
                  <wp:effectExtent l="19050" t="0" r="825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213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EF3" w:rsidRPr="0058673E" w:rsidRDefault="00575EF3">
      <w:pPr>
        <w:rPr>
          <w:rFonts w:cstheme="minorHAnsi"/>
          <w:sz w:val="28"/>
          <w:szCs w:val="28"/>
        </w:rPr>
      </w:pPr>
    </w:p>
    <w:p w:rsidR="00575EF3" w:rsidRPr="0058673E" w:rsidRDefault="00575EF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75EF3" w:rsidRPr="0058673E" w:rsidTr="0058673E">
        <w:tc>
          <w:tcPr>
            <w:tcW w:w="9576" w:type="dxa"/>
            <w:shd w:val="clear" w:color="auto" w:fill="92D050"/>
          </w:tcPr>
          <w:p w:rsidR="00575EF3" w:rsidRPr="0058673E" w:rsidRDefault="00575EF3" w:rsidP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lastRenderedPageBreak/>
              <w:t>4. Read Employee ID from user and write C# code to get the employee name from</w:t>
            </w:r>
          </w:p>
          <w:p w:rsidR="00575EF3" w:rsidRPr="0058673E" w:rsidRDefault="00575EF3" w:rsidP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XML for this id.</w:t>
            </w:r>
          </w:p>
          <w:p w:rsidR="00575EF3" w:rsidRPr="0058673E" w:rsidRDefault="00575EF3" w:rsidP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Sample Input:</w:t>
            </w:r>
          </w:p>
          <w:p w:rsidR="00575EF3" w:rsidRPr="0058673E" w:rsidRDefault="00575EF3" w:rsidP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2</w:t>
            </w:r>
          </w:p>
          <w:p w:rsidR="00575EF3" w:rsidRPr="0058673E" w:rsidRDefault="00575EF3" w:rsidP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Sample Output:</w:t>
            </w:r>
          </w:p>
          <w:p w:rsidR="00575EF3" w:rsidRPr="0058673E" w:rsidRDefault="0058673E" w:rsidP="00575E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</w:tr>
      <w:tr w:rsidR="00575EF3" w:rsidRPr="0058673E" w:rsidTr="00575EF3">
        <w:tc>
          <w:tcPr>
            <w:tcW w:w="9576" w:type="dxa"/>
          </w:tcPr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575EF3" w:rsidRPr="0058673E" w:rsidTr="00575EF3">
        <w:tc>
          <w:tcPr>
            <w:tcW w:w="9576" w:type="dxa"/>
          </w:tcPr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System.Xml;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Day_19_Project__4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"Enter ID Number: 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input = Convert.ToInt32(Console.ReadLine());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XmlDocument file =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XmlDocument();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file.Load(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"C:\\XMLFILES\\products.Xml.Xml"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foreach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(XmlNode node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file.DocumentElement.ChildNodes)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foreach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(XmlNode cnode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in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node.ChildNodes)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{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bool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id = cnode.Name == 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"id"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bool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isIndex = (id ==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true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? Convert.ToInt32(cnode.InnerText) : 0) == input;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</w:t>
            </w:r>
            <w:r w:rsidRPr="0058673E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(id &amp;&amp; isIndex)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{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            Console.WriteLine(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 xml:space="preserve">$"The name of  ID is 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{cnode.NextSibling.InnerText}</w:t>
            </w:r>
            <w:r w:rsidRPr="0058673E">
              <w:rPr>
                <w:rFonts w:cstheme="minorHAnsi"/>
                <w:color w:val="A31515"/>
                <w:sz w:val="28"/>
                <w:szCs w:val="28"/>
              </w:rPr>
              <w:t>."</w:t>
            </w:r>
            <w:r w:rsidRPr="0058673E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    }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    }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38696D" w:rsidRPr="0058673E" w:rsidRDefault="0038696D" w:rsidP="003869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8673E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75EF3" w:rsidRPr="0058673E" w:rsidTr="00575EF3">
        <w:tc>
          <w:tcPr>
            <w:tcW w:w="9576" w:type="dxa"/>
          </w:tcPr>
          <w:p w:rsidR="00575EF3" w:rsidRPr="0058673E" w:rsidRDefault="00575EF3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575EF3" w:rsidRPr="0058673E" w:rsidTr="00575EF3">
        <w:tc>
          <w:tcPr>
            <w:tcW w:w="9576" w:type="dxa"/>
          </w:tcPr>
          <w:p w:rsidR="00575EF3" w:rsidRPr="0058673E" w:rsidRDefault="0038696D">
            <w:pPr>
              <w:rPr>
                <w:rFonts w:cstheme="minorHAnsi"/>
                <w:sz w:val="28"/>
                <w:szCs w:val="28"/>
              </w:rPr>
            </w:pPr>
            <w:r w:rsidRPr="0058673E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626360" cy="2048510"/>
                  <wp:effectExtent l="1905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2048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EF3" w:rsidRPr="0058673E" w:rsidRDefault="00575EF3">
      <w:pPr>
        <w:rPr>
          <w:rFonts w:cstheme="minorHAnsi"/>
          <w:sz w:val="28"/>
          <w:szCs w:val="28"/>
        </w:rPr>
      </w:pPr>
    </w:p>
    <w:sectPr w:rsidR="00575EF3" w:rsidRPr="0058673E" w:rsidSect="0029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0584E"/>
    <w:rsid w:val="00194849"/>
    <w:rsid w:val="00296BFD"/>
    <w:rsid w:val="0038696D"/>
    <w:rsid w:val="00575EF3"/>
    <w:rsid w:val="0058673E"/>
    <w:rsid w:val="005964B4"/>
    <w:rsid w:val="007870D9"/>
    <w:rsid w:val="009020B9"/>
    <w:rsid w:val="00A154D5"/>
    <w:rsid w:val="00C0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2022-02-17T16:36:00Z</dcterms:created>
  <dcterms:modified xsi:type="dcterms:W3CDTF">2022-02-17T16:36:00Z</dcterms:modified>
</cp:coreProperties>
</file>