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E6701D" w:rsidRPr="000C215C" w:rsidTr="000C215C">
        <w:tc>
          <w:tcPr>
            <w:tcW w:w="9576" w:type="dxa"/>
            <w:shd w:val="clear" w:color="auto" w:fill="E36C0A" w:themeFill="accent6" w:themeFillShade="BF"/>
          </w:tcPr>
          <w:p w:rsidR="000C215C" w:rsidRPr="000C215C" w:rsidRDefault="000C215C" w:rsidP="000C215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Day 20 Assignment</w:t>
            </w:r>
          </w:p>
          <w:p w:rsidR="00E6701D" w:rsidRPr="000C215C" w:rsidRDefault="000C215C" w:rsidP="000C215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By Ramakrishna</w:t>
            </w:r>
          </w:p>
        </w:tc>
      </w:tr>
    </w:tbl>
    <w:p w:rsidR="00C62EE3" w:rsidRPr="000C215C" w:rsidRDefault="00C62EE3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A7D6B" w:rsidRPr="000C215C" w:rsidTr="000C215C">
        <w:tc>
          <w:tcPr>
            <w:tcW w:w="9576" w:type="dxa"/>
            <w:shd w:val="clear" w:color="auto" w:fill="92D050"/>
          </w:tcPr>
          <w:p w:rsidR="00EA7D6B" w:rsidRPr="000C215C" w:rsidRDefault="00EA7D6B" w:rsidP="00EA7D6B">
            <w:pPr>
              <w:rPr>
                <w:rFonts w:cstheme="minorHAnsi"/>
                <w:sz w:val="28"/>
                <w:szCs w:val="28"/>
              </w:rPr>
            </w:pPr>
          </w:p>
          <w:p w:rsidR="00EA7D6B" w:rsidRPr="000C215C" w:rsidRDefault="00EA7D6B" w:rsidP="00EA7D6B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1. Research and understand scope of variables in C#</w:t>
            </w:r>
          </w:p>
        </w:tc>
      </w:tr>
      <w:tr w:rsidR="00EA7D6B" w:rsidRPr="000C215C" w:rsidTr="00EA7D6B">
        <w:tc>
          <w:tcPr>
            <w:tcW w:w="9576" w:type="dxa"/>
          </w:tcPr>
          <w:p w:rsidR="00EA7D6B" w:rsidRPr="000C215C" w:rsidRDefault="00EA7D6B" w:rsidP="00EA7D6B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In C# variable can be divided into 3 types</w:t>
            </w:r>
          </w:p>
          <w:p w:rsidR="00EA7D6B" w:rsidRPr="000C215C" w:rsidRDefault="00EA7D6B" w:rsidP="00EA7D6B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Class Level Scope</w:t>
            </w:r>
          </w:p>
          <w:p w:rsidR="00EA7D6B" w:rsidRPr="000C215C" w:rsidRDefault="00EA7D6B" w:rsidP="00EA7D6B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Method Level Scope</w:t>
            </w:r>
          </w:p>
          <w:p w:rsidR="00EA7D6B" w:rsidRPr="000C215C" w:rsidRDefault="00EA7D6B" w:rsidP="00EA7D6B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Block Level Scope</w:t>
            </w:r>
          </w:p>
        </w:tc>
      </w:tr>
      <w:tr w:rsidR="00EA7D6B" w:rsidRPr="000C215C" w:rsidTr="00EA7D6B">
        <w:tc>
          <w:tcPr>
            <w:tcW w:w="9576" w:type="dxa"/>
          </w:tcPr>
          <w:p w:rsidR="00EA7D6B" w:rsidRPr="000C215C" w:rsidRDefault="00EA7D6B" w:rsidP="00EB5A02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Code: Block Level</w:t>
            </w:r>
          </w:p>
        </w:tc>
      </w:tr>
      <w:tr w:rsidR="00EA7D6B" w:rsidRPr="000C215C" w:rsidTr="00EA7D6B">
        <w:tc>
          <w:tcPr>
            <w:tcW w:w="9576" w:type="dxa"/>
          </w:tcPr>
          <w:p w:rsidR="00EA7D6B" w:rsidRPr="000C215C" w:rsidRDefault="00EA7D6B" w:rsidP="00EA7D6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These variables are generally declared inside the</w:t>
            </w:r>
            <w:r w:rsidRPr="000C215C">
              <w:rPr>
                <w:rFonts w:cstheme="minorHAnsi"/>
                <w:sz w:val="28"/>
                <w:szCs w:val="28"/>
              </w:rPr>
              <w:t xml:space="preserve"> f</w:t>
            </w:r>
            <w:r w:rsidRPr="000C215C">
              <w:rPr>
                <w:rFonts w:cstheme="minorHAnsi"/>
                <w:sz w:val="28"/>
                <w:szCs w:val="28"/>
              </w:rPr>
              <w:t>or</w:t>
            </w:r>
            <w:r w:rsidRPr="000C215C">
              <w:rPr>
                <w:rFonts w:cstheme="minorHAnsi"/>
                <w:sz w:val="28"/>
                <w:szCs w:val="28"/>
              </w:rPr>
              <w:t xml:space="preserve"> loop.</w:t>
            </w:r>
          </w:p>
          <w:p w:rsidR="00EA7D6B" w:rsidRPr="000C215C" w:rsidRDefault="00EA7D6B" w:rsidP="00EA7D6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Generally, a loop inside a method has thr</w:t>
            </w:r>
            <w:r w:rsidRPr="000C215C">
              <w:rPr>
                <w:rFonts w:cstheme="minorHAnsi"/>
                <w:sz w:val="28"/>
                <w:szCs w:val="28"/>
              </w:rPr>
              <w:t xml:space="preserve">ee level of nested code blocks </w:t>
            </w:r>
          </w:p>
          <w:p w:rsidR="00EA7D6B" w:rsidRPr="000C215C" w:rsidRDefault="00EA7D6B" w:rsidP="00EB5A02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3065145" cy="1609090"/>
                  <wp:effectExtent l="1905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145" cy="160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D6B" w:rsidRPr="000C215C" w:rsidTr="00EA7D6B">
        <w:tc>
          <w:tcPr>
            <w:tcW w:w="9576" w:type="dxa"/>
          </w:tcPr>
          <w:p w:rsidR="00EA7D6B" w:rsidRPr="000C215C" w:rsidRDefault="00EA7D6B" w:rsidP="00EB5A02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Code: Method Level</w:t>
            </w:r>
          </w:p>
        </w:tc>
      </w:tr>
      <w:tr w:rsidR="00EA7D6B" w:rsidRPr="000C215C" w:rsidTr="00EA7D6B">
        <w:tc>
          <w:tcPr>
            <w:tcW w:w="9576" w:type="dxa"/>
          </w:tcPr>
          <w:p w:rsidR="00EA7D6B" w:rsidRPr="000C215C" w:rsidRDefault="00EA7D6B" w:rsidP="00EA7D6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 xml:space="preserve">Variables which hare declared inside  method have method level scope. these are not accessible outside the method. </w:t>
            </w:r>
          </w:p>
          <w:p w:rsidR="00EA7D6B" w:rsidRPr="000C215C" w:rsidRDefault="00EA7D6B" w:rsidP="00EA7D6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 xml:space="preserve">These variables are  called </w:t>
            </w:r>
            <w:r w:rsidRPr="000C215C">
              <w:rPr>
                <w:rFonts w:cstheme="minorHAnsi"/>
                <w:sz w:val="28"/>
                <w:szCs w:val="28"/>
              </w:rPr>
              <w:t>as Local variables.</w:t>
            </w:r>
          </w:p>
          <w:p w:rsidR="00EA7D6B" w:rsidRPr="000C215C" w:rsidRDefault="00EA7D6B" w:rsidP="00EA7D6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There will be a compile – time error if these variables are declared twice with the same name in the same scope.</w:t>
            </w:r>
          </w:p>
          <w:p w:rsidR="00EA7D6B" w:rsidRPr="000C215C" w:rsidRDefault="000C215C" w:rsidP="00EA7D6B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874645" cy="1755775"/>
                  <wp:effectExtent l="1905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645" cy="175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15C" w:rsidRPr="000C215C" w:rsidTr="00EA7D6B">
        <w:tc>
          <w:tcPr>
            <w:tcW w:w="9576" w:type="dxa"/>
          </w:tcPr>
          <w:p w:rsidR="000C215C" w:rsidRPr="000C215C" w:rsidRDefault="000C215C" w:rsidP="00EB5A02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Code: Class Level</w:t>
            </w:r>
          </w:p>
        </w:tc>
      </w:tr>
      <w:tr w:rsidR="000C215C" w:rsidRPr="000C215C" w:rsidTr="00EA7D6B">
        <w:tc>
          <w:tcPr>
            <w:tcW w:w="9576" w:type="dxa"/>
          </w:tcPr>
          <w:p w:rsidR="000C215C" w:rsidRPr="000C215C" w:rsidRDefault="000C215C" w:rsidP="000C215C">
            <w:pPr>
              <w:pStyle w:val="ListParagraph"/>
              <w:numPr>
                <w:ilvl w:val="0"/>
                <w:numId w:val="6"/>
              </w:numPr>
              <w:tabs>
                <w:tab w:val="left" w:pos="3075"/>
              </w:tabs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Access modifier of class level variables doesn’t affect their scope within a class.</w:t>
            </w:r>
          </w:p>
          <w:p w:rsidR="000C215C" w:rsidRPr="000C215C" w:rsidRDefault="000C215C" w:rsidP="000C215C">
            <w:pPr>
              <w:pStyle w:val="ListParagraph"/>
              <w:numPr>
                <w:ilvl w:val="0"/>
                <w:numId w:val="6"/>
              </w:numPr>
              <w:tabs>
                <w:tab w:val="left" w:pos="3075"/>
              </w:tabs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lastRenderedPageBreak/>
              <w:t>Class level scoped variable can be accessed by non-static methods of the class in which it is declared.</w:t>
            </w:r>
          </w:p>
          <w:p w:rsidR="000C215C" w:rsidRPr="000C215C" w:rsidRDefault="000C215C" w:rsidP="000C215C">
            <w:pPr>
              <w:pStyle w:val="ListParagraph"/>
              <w:numPr>
                <w:ilvl w:val="0"/>
                <w:numId w:val="6"/>
              </w:numPr>
              <w:tabs>
                <w:tab w:val="left" w:pos="3075"/>
              </w:tabs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Member variables can be accessed outside the class by using the access modifiers.</w:t>
            </w:r>
          </w:p>
          <w:p w:rsidR="000C215C" w:rsidRPr="000C215C" w:rsidRDefault="000C215C" w:rsidP="00EB5A02">
            <w:pPr>
              <w:rPr>
                <w:rFonts w:cstheme="minorHAnsi"/>
                <w:sz w:val="28"/>
                <w:szCs w:val="28"/>
              </w:rPr>
            </w:pPr>
          </w:p>
          <w:p w:rsidR="000C215C" w:rsidRPr="000C215C" w:rsidRDefault="000C215C" w:rsidP="00EB5A02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838450" cy="199707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99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701D" w:rsidRPr="000C215C" w:rsidRDefault="00E6701D">
      <w:pPr>
        <w:rPr>
          <w:rFonts w:cstheme="minorHAnsi"/>
          <w:sz w:val="28"/>
          <w:szCs w:val="28"/>
        </w:rPr>
      </w:pPr>
    </w:p>
    <w:p w:rsidR="00E6701D" w:rsidRPr="000C215C" w:rsidRDefault="00E6701D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6701D" w:rsidRPr="000C215C" w:rsidTr="000C215C">
        <w:tc>
          <w:tcPr>
            <w:tcW w:w="9576" w:type="dxa"/>
            <w:shd w:val="clear" w:color="auto" w:fill="92D050"/>
          </w:tcPr>
          <w:p w:rsidR="00E6701D" w:rsidRPr="000C215C" w:rsidRDefault="00E6701D" w:rsidP="00E6701D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2. What are delegates in C#</w:t>
            </w:r>
          </w:p>
          <w:p w:rsidR="00E6701D" w:rsidRPr="000C215C" w:rsidRDefault="00E6701D" w:rsidP="00E6701D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 xml:space="preserve">   Write the points dicussed about delegates in the class</w:t>
            </w:r>
          </w:p>
        </w:tc>
      </w:tr>
      <w:tr w:rsidR="00E6701D" w:rsidRPr="000C215C" w:rsidTr="00E6701D">
        <w:tc>
          <w:tcPr>
            <w:tcW w:w="9576" w:type="dxa"/>
          </w:tcPr>
          <w:p w:rsidR="00E6701D" w:rsidRPr="000C215C" w:rsidRDefault="00E6701D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A delegate is </w:t>
            </w:r>
            <w:r w:rsidRPr="000C215C">
              <w:rPr>
                <w:rFonts w:cstheme="minorHAnsi"/>
                <w:bCs/>
                <w:color w:val="202124"/>
                <w:sz w:val="28"/>
                <w:szCs w:val="28"/>
                <w:shd w:val="clear" w:color="auto" w:fill="FFFFFF"/>
              </w:rPr>
              <w:t>a type that represents references to methods with a particular parameter list and return type</w:t>
            </w:r>
            <w:r w:rsidRPr="000C215C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. When you instantiate a delegate, you can associate its instance with any method with a compatible signature and return type. ... In other words, a method must have the same return type as the delegate.</w:t>
            </w:r>
          </w:p>
        </w:tc>
      </w:tr>
      <w:tr w:rsidR="00E6701D" w:rsidRPr="000C215C" w:rsidTr="00E6701D">
        <w:tc>
          <w:tcPr>
            <w:tcW w:w="9576" w:type="dxa"/>
          </w:tcPr>
          <w:p w:rsidR="00E6701D" w:rsidRPr="000C215C" w:rsidRDefault="00E6701D" w:rsidP="00E6701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A delegate is like a function pointer.</w:t>
            </w:r>
          </w:p>
          <w:p w:rsidR="00E6701D" w:rsidRPr="000C215C" w:rsidRDefault="00E6701D" w:rsidP="00E6701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Using delegate we can cll or point to one or more methods.</w:t>
            </w:r>
          </w:p>
          <w:p w:rsidR="00E6701D" w:rsidRPr="000C215C" w:rsidRDefault="00E6701D" w:rsidP="00E6701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When declaring a delagte,return type and paramter must watch with the methds you want to point using delegate.</w:t>
            </w:r>
          </w:p>
          <w:p w:rsidR="00E6701D" w:rsidRPr="000C215C" w:rsidRDefault="00E6701D" w:rsidP="00E6701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Benfits of deletage is that,</w:t>
            </w:r>
          </w:p>
          <w:p w:rsidR="00E6701D" w:rsidRPr="000C215C" w:rsidRDefault="00E6701D" w:rsidP="00E6701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Using singlr call from delegate,all your methods pointing to delegaate will be called.</w:t>
            </w:r>
          </w:p>
          <w:p w:rsidR="00E6701D" w:rsidRPr="000C215C" w:rsidRDefault="00E6701D" w:rsidP="00E6701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Types of delegate are</w:t>
            </w:r>
          </w:p>
          <w:p w:rsidR="00E6701D" w:rsidRPr="000C215C" w:rsidRDefault="000C215C" w:rsidP="00E6701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Single Cast</w:t>
            </w:r>
            <w:r w:rsidR="00E6701D" w:rsidRPr="000C215C">
              <w:rPr>
                <w:rFonts w:cstheme="minorHAnsi"/>
                <w:sz w:val="28"/>
                <w:szCs w:val="28"/>
              </w:rPr>
              <w:t xml:space="preserve"> Delegate.</w:t>
            </w:r>
          </w:p>
          <w:p w:rsidR="00E6701D" w:rsidRPr="000C215C" w:rsidRDefault="00E6701D" w:rsidP="00E6701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Multi cast delegate.</w:t>
            </w:r>
          </w:p>
        </w:tc>
      </w:tr>
    </w:tbl>
    <w:p w:rsidR="00E6701D" w:rsidRDefault="00E6701D">
      <w:pPr>
        <w:rPr>
          <w:rFonts w:cstheme="minorHAnsi"/>
          <w:sz w:val="28"/>
          <w:szCs w:val="28"/>
        </w:rPr>
      </w:pPr>
    </w:p>
    <w:p w:rsidR="000C215C" w:rsidRPr="000C215C" w:rsidRDefault="000C215C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C215C" w:rsidRPr="000C215C" w:rsidTr="000C215C">
        <w:tc>
          <w:tcPr>
            <w:tcW w:w="9576" w:type="dxa"/>
            <w:shd w:val="clear" w:color="auto" w:fill="92D050"/>
          </w:tcPr>
          <w:p w:rsidR="000C215C" w:rsidRPr="000C215C" w:rsidRDefault="000C215C" w:rsidP="000C215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0C215C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>Write C# code to illustrate the usage of delegates.</w:t>
            </w:r>
          </w:p>
        </w:tc>
      </w:tr>
      <w:tr w:rsidR="000C215C" w:rsidRPr="000C215C" w:rsidTr="00780426">
        <w:tc>
          <w:tcPr>
            <w:tcW w:w="9576" w:type="dxa"/>
          </w:tcPr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0450F">
              <w:rPr>
                <w:rFonts w:cstheme="minorHAnsi"/>
                <w:color w:val="000000" w:themeColor="text1"/>
                <w:sz w:val="28"/>
                <w:szCs w:val="28"/>
              </w:rPr>
              <w:t>Code:</w:t>
            </w:r>
          </w:p>
        </w:tc>
      </w:tr>
      <w:tr w:rsidR="00780426" w:rsidRPr="000C215C" w:rsidTr="00780426">
        <w:tc>
          <w:tcPr>
            <w:tcW w:w="9576" w:type="dxa"/>
          </w:tcPr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Day_20__Project_2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delegate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2B91AF"/>
                <w:sz w:val="28"/>
                <w:szCs w:val="28"/>
              </w:rPr>
              <w:t>mathematics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>(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a,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b);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Add(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a ,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b)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Console.WriteLine(a+b);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sub(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a,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b)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Console.WriteLine(a-b);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mul(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a,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b)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Console.WriteLine(a*b);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Div(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a,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b)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Console.WriteLine(a/b);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mathematics m =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new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mathematics(Add);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m += sub;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m += mul;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m += Div;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m(4, 5);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m -=Add;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m(10, 20);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m-=sub;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m-=mul;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m(5, 10);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0C215C" w:rsidRPr="000C215C" w:rsidRDefault="000C215C" w:rsidP="000C215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780426" w:rsidRPr="000C215C" w:rsidRDefault="0078042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80426" w:rsidRPr="000C215C" w:rsidTr="00780426">
        <w:tc>
          <w:tcPr>
            <w:tcW w:w="9576" w:type="dxa"/>
          </w:tcPr>
          <w:p w:rsidR="00780426" w:rsidRPr="000C215C" w:rsidRDefault="00780426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780426" w:rsidRPr="000C215C" w:rsidTr="00780426">
        <w:tc>
          <w:tcPr>
            <w:tcW w:w="9576" w:type="dxa"/>
          </w:tcPr>
          <w:p w:rsidR="00780426" w:rsidRPr="000C215C" w:rsidRDefault="00780426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121535" cy="220916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535" cy="2209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0426" w:rsidRPr="000C215C" w:rsidRDefault="00780426">
      <w:pPr>
        <w:rPr>
          <w:rFonts w:cstheme="minorHAnsi"/>
          <w:sz w:val="28"/>
          <w:szCs w:val="28"/>
        </w:rPr>
      </w:pPr>
    </w:p>
    <w:p w:rsidR="00F14F0D" w:rsidRPr="000C215C" w:rsidRDefault="00294C00" w:rsidP="00294C00">
      <w:pPr>
        <w:tabs>
          <w:tab w:val="left" w:pos="2627"/>
        </w:tabs>
        <w:rPr>
          <w:rFonts w:cstheme="minorHAnsi"/>
          <w:sz w:val="28"/>
          <w:szCs w:val="28"/>
        </w:rPr>
      </w:pPr>
      <w:r w:rsidRPr="000C215C">
        <w:rPr>
          <w:rFonts w:cstheme="minorHAnsi"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F14F0D" w:rsidRPr="000C215C" w:rsidTr="000C215C">
        <w:tc>
          <w:tcPr>
            <w:tcW w:w="9576" w:type="dxa"/>
            <w:shd w:val="clear" w:color="auto" w:fill="92D050"/>
          </w:tcPr>
          <w:p w:rsidR="00F14F0D" w:rsidRPr="000C215C" w:rsidRDefault="00F14F0D" w:rsidP="00F14F0D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3. What are nullable types in C#</w:t>
            </w:r>
          </w:p>
          <w:p w:rsidR="00F14F0D" w:rsidRPr="000C215C" w:rsidRDefault="00F14F0D" w:rsidP="00F14F0D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 xml:space="preserve">   WACP to illustrate nullable types</w:t>
            </w:r>
          </w:p>
        </w:tc>
      </w:tr>
      <w:tr w:rsidR="00F14F0D" w:rsidRPr="000C215C" w:rsidTr="00F14F0D">
        <w:tc>
          <w:tcPr>
            <w:tcW w:w="9576" w:type="dxa"/>
          </w:tcPr>
          <w:p w:rsidR="00F14F0D" w:rsidRPr="000C215C" w:rsidRDefault="00F14F0D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F14F0D" w:rsidRPr="000C215C" w:rsidTr="00F14F0D">
        <w:tc>
          <w:tcPr>
            <w:tcW w:w="9576" w:type="dxa"/>
          </w:tcPr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Day__20_Project__3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byte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? input =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null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(input.HasValue)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{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    Console.WriteLine(input * input);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else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{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    Console.WriteLine(</w:t>
            </w:r>
            <w:r w:rsidRPr="000C215C">
              <w:rPr>
                <w:rFonts w:cstheme="minorHAnsi"/>
                <w:color w:val="A31515"/>
                <w:sz w:val="28"/>
                <w:szCs w:val="28"/>
              </w:rPr>
              <w:t>"No Value"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F14F0D" w:rsidRPr="000C215C" w:rsidRDefault="00F14F0D" w:rsidP="00F14F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F14F0D" w:rsidRPr="000C215C" w:rsidRDefault="00F14F0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14F0D" w:rsidRPr="000C215C" w:rsidTr="00F14F0D">
        <w:tc>
          <w:tcPr>
            <w:tcW w:w="9576" w:type="dxa"/>
          </w:tcPr>
          <w:p w:rsidR="00F14F0D" w:rsidRPr="000C215C" w:rsidRDefault="00F14F0D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F14F0D" w:rsidRPr="000C215C" w:rsidTr="00F14F0D">
        <w:tc>
          <w:tcPr>
            <w:tcW w:w="9576" w:type="dxa"/>
          </w:tcPr>
          <w:p w:rsidR="00F14F0D" w:rsidRPr="000C215C" w:rsidRDefault="00F14F0D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304415" cy="1375410"/>
                  <wp:effectExtent l="19050" t="0" r="63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4F0D" w:rsidRPr="000C215C" w:rsidRDefault="00F14F0D">
      <w:pPr>
        <w:rPr>
          <w:rFonts w:cstheme="minorHAnsi"/>
          <w:sz w:val="28"/>
          <w:szCs w:val="28"/>
        </w:rPr>
      </w:pPr>
    </w:p>
    <w:p w:rsidR="00957F31" w:rsidRPr="000C215C" w:rsidRDefault="00957F31">
      <w:pPr>
        <w:rPr>
          <w:rFonts w:cstheme="minorHAnsi"/>
          <w:sz w:val="28"/>
          <w:szCs w:val="28"/>
        </w:rPr>
      </w:pPr>
    </w:p>
    <w:p w:rsidR="00957F31" w:rsidRPr="000C215C" w:rsidRDefault="00957F31">
      <w:pPr>
        <w:rPr>
          <w:rFonts w:cstheme="minorHAnsi"/>
          <w:sz w:val="28"/>
          <w:szCs w:val="28"/>
        </w:rPr>
      </w:pPr>
    </w:p>
    <w:p w:rsidR="00957F31" w:rsidRPr="000C215C" w:rsidRDefault="00957F31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57F31" w:rsidRPr="000C215C" w:rsidTr="000C215C">
        <w:tc>
          <w:tcPr>
            <w:tcW w:w="9576" w:type="dxa"/>
            <w:shd w:val="clear" w:color="auto" w:fill="92D050"/>
          </w:tcPr>
          <w:p w:rsidR="00957F31" w:rsidRPr="000C215C" w:rsidRDefault="00957F31" w:rsidP="00957F31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lastRenderedPageBreak/>
              <w:t>4 . out, ref - parameters</w:t>
            </w:r>
          </w:p>
          <w:p w:rsidR="00957F31" w:rsidRPr="000C215C" w:rsidRDefault="00957F31" w:rsidP="00957F31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 xml:space="preserve">   please research on these two types of parameters</w:t>
            </w:r>
          </w:p>
          <w:p w:rsidR="00957F31" w:rsidRPr="000C215C" w:rsidRDefault="00957F31" w:rsidP="00957F31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 xml:space="preserve">   write a C# program to illustrate the same.</w:t>
            </w:r>
          </w:p>
        </w:tc>
      </w:tr>
      <w:tr w:rsidR="0080450F" w:rsidRPr="000C215C" w:rsidTr="00957F31">
        <w:tc>
          <w:tcPr>
            <w:tcW w:w="9576" w:type="dxa"/>
          </w:tcPr>
          <w:p w:rsidR="0080450F" w:rsidRPr="0080450F" w:rsidRDefault="0080450F">
            <w:pPr>
              <w:rPr>
                <w:rFonts w:cstheme="minorHAnsi"/>
                <w:sz w:val="28"/>
                <w:szCs w:val="28"/>
              </w:rPr>
            </w:pPr>
            <w:r w:rsidRPr="0080450F">
              <w:rPr>
                <w:rFonts w:cstheme="minorHAnsi"/>
                <w:color w:val="273239"/>
                <w:spacing w:val="2"/>
                <w:sz w:val="28"/>
                <w:szCs w:val="20"/>
                <w:shd w:val="clear" w:color="auto" w:fill="FFFFFF"/>
              </w:rPr>
              <w:t>The </w:t>
            </w:r>
            <w:r w:rsidRPr="0080450F">
              <w:rPr>
                <w:rStyle w:val="Strong"/>
                <w:rFonts w:cstheme="minorHAnsi"/>
                <w:b w:val="0"/>
                <w:color w:val="273239"/>
                <w:spacing w:val="2"/>
                <w:sz w:val="28"/>
                <w:szCs w:val="20"/>
                <w:bdr w:val="none" w:sz="0" w:space="0" w:color="auto" w:frame="1"/>
                <w:shd w:val="clear" w:color="auto" w:fill="FFFFFF"/>
              </w:rPr>
              <w:t>out</w:t>
            </w:r>
            <w:r w:rsidRPr="0080450F">
              <w:rPr>
                <w:rStyle w:val="Strong"/>
                <w:rFonts w:cstheme="minorHAnsi"/>
                <w:color w:val="273239"/>
                <w:spacing w:val="2"/>
                <w:sz w:val="28"/>
                <w:szCs w:val="20"/>
                <w:bdr w:val="none" w:sz="0" w:space="0" w:color="auto" w:frame="1"/>
                <w:shd w:val="clear" w:color="auto" w:fill="FFFFFF"/>
              </w:rPr>
              <w:t> </w:t>
            </w:r>
            <w:r w:rsidRPr="0080450F">
              <w:rPr>
                <w:rFonts w:cstheme="minorHAnsi"/>
                <w:color w:val="273239"/>
                <w:spacing w:val="2"/>
                <w:sz w:val="28"/>
                <w:szCs w:val="20"/>
                <w:shd w:val="clear" w:color="auto" w:fill="FFFFFF"/>
              </w:rPr>
              <w:t>is a keyword in C# which is used for the passing the arguments to methods as a reference type. It is generally used when a method returns multiple values. The out parameter does not pass the property.</w:t>
            </w:r>
          </w:p>
        </w:tc>
      </w:tr>
      <w:tr w:rsidR="00957F31" w:rsidRPr="000C215C" w:rsidTr="00957F31">
        <w:tc>
          <w:tcPr>
            <w:tcW w:w="9576" w:type="dxa"/>
          </w:tcPr>
          <w:p w:rsidR="00957F31" w:rsidRPr="000C215C" w:rsidRDefault="00957F31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957F31" w:rsidRPr="000C215C" w:rsidTr="00957F31">
        <w:tc>
          <w:tcPr>
            <w:tcW w:w="9576" w:type="dxa"/>
          </w:tcPr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Day__20_Project_4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public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Sum(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out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i)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i = 90;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i += 90;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i;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Sum(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out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i);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</w:t>
            </w:r>
            <w:r w:rsidRPr="000C215C">
              <w:rPr>
                <w:rFonts w:cstheme="minorHAnsi"/>
                <w:color w:val="A31515"/>
                <w:sz w:val="28"/>
                <w:szCs w:val="28"/>
              </w:rPr>
              <w:t xml:space="preserve">$"Sum of Value is : 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>{i}</w:t>
            </w:r>
            <w:r w:rsidRPr="000C215C">
              <w:rPr>
                <w:rFonts w:cstheme="minorHAnsi"/>
                <w:color w:val="A31515"/>
                <w:sz w:val="28"/>
                <w:szCs w:val="28"/>
              </w:rPr>
              <w:t>"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957F31" w:rsidRPr="000C215C" w:rsidRDefault="00957F3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57F31" w:rsidRPr="000C215C" w:rsidTr="00957F31">
        <w:tc>
          <w:tcPr>
            <w:tcW w:w="9576" w:type="dxa"/>
          </w:tcPr>
          <w:p w:rsidR="00957F31" w:rsidRPr="000C215C" w:rsidRDefault="00957F31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Output:</w:t>
            </w:r>
          </w:p>
        </w:tc>
      </w:tr>
      <w:tr w:rsidR="00957F31" w:rsidRPr="000C215C" w:rsidTr="00957F31">
        <w:tc>
          <w:tcPr>
            <w:tcW w:w="9576" w:type="dxa"/>
          </w:tcPr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618740" cy="137541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740" cy="137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7F31" w:rsidRPr="000C215C" w:rsidRDefault="00957F31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57F31" w:rsidRPr="000C215C" w:rsidTr="0080450F">
        <w:tc>
          <w:tcPr>
            <w:tcW w:w="9576" w:type="dxa"/>
            <w:shd w:val="clear" w:color="auto" w:fill="FFFFFF" w:themeFill="background1"/>
          </w:tcPr>
          <w:p w:rsidR="00957F31" w:rsidRDefault="00957F31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ref – parameters:</w:t>
            </w:r>
          </w:p>
          <w:p w:rsidR="0080450F" w:rsidRPr="0080450F" w:rsidRDefault="0080450F">
            <w:pPr>
              <w:rPr>
                <w:rFonts w:cstheme="minorHAnsi"/>
                <w:sz w:val="28"/>
                <w:szCs w:val="28"/>
              </w:rPr>
            </w:pPr>
            <w:r w:rsidRPr="0080450F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The </w:t>
            </w:r>
            <w:r w:rsidRPr="0080450F">
              <w:rPr>
                <w:rStyle w:val="Strong"/>
                <w:rFonts w:cstheme="minorHAnsi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ref </w:t>
            </w:r>
            <w:r w:rsidRPr="0080450F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is a keyword in C# which is used for the passing the arguments by a reference. Or we can say that if any changes made in this argument in the method will reflect in that variable when the control return to the calling method. The </w:t>
            </w:r>
            <w:r w:rsidRPr="0080450F">
              <w:rPr>
                <w:rStyle w:val="Emphasis"/>
                <w:rFonts w:cstheme="minorHAnsi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ref </w:t>
            </w:r>
            <w:r w:rsidRPr="0080450F">
              <w:rPr>
                <w:rFonts w:cstheme="minorHAnsi"/>
                <w:color w:val="273239"/>
                <w:spacing w:val="2"/>
                <w:sz w:val="28"/>
                <w:szCs w:val="28"/>
                <w:shd w:val="clear" w:color="auto" w:fill="FFFFFF"/>
              </w:rPr>
              <w:t>parameter does not pass the </w:t>
            </w:r>
            <w:hyperlink r:id="rId11" w:tgtFrame="_blank" w:history="1">
              <w:r w:rsidRPr="0080450F">
                <w:rPr>
                  <w:rStyle w:val="Hyperlink"/>
                  <w:rFonts w:cstheme="minorHAnsi"/>
                  <w:color w:val="000000" w:themeColor="text1"/>
                  <w:spacing w:val="2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property</w:t>
              </w:r>
            </w:hyperlink>
            <w:r w:rsidRPr="0080450F">
              <w:rPr>
                <w:rFonts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957F31" w:rsidRPr="000C215C" w:rsidTr="00957F31">
        <w:tc>
          <w:tcPr>
            <w:tcW w:w="9576" w:type="dxa"/>
          </w:tcPr>
          <w:p w:rsidR="00957F31" w:rsidRPr="000C215C" w:rsidRDefault="00957F31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t>Code:</w:t>
            </w:r>
          </w:p>
        </w:tc>
      </w:tr>
      <w:tr w:rsidR="00957F31" w:rsidRPr="000C215C" w:rsidTr="00957F31">
        <w:tc>
          <w:tcPr>
            <w:tcW w:w="9576" w:type="dxa"/>
          </w:tcPr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System.Collections.Generic;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System.Linq;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System.Text;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using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System.Threading.Tasks;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FF"/>
                <w:sz w:val="28"/>
                <w:szCs w:val="28"/>
              </w:rPr>
              <w:t>namespace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Day_20__project_5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>{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internal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class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2B91AF"/>
                <w:sz w:val="28"/>
                <w:szCs w:val="28"/>
              </w:rPr>
              <w:t>Program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{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private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SetValue(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ref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s)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if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(s == </w:t>
            </w:r>
            <w:r w:rsidRPr="000C215C">
              <w:rPr>
                <w:rFonts w:cstheme="minorHAnsi"/>
                <w:color w:val="A31515"/>
                <w:sz w:val="28"/>
                <w:szCs w:val="28"/>
              </w:rPr>
              <w:t>"Hai"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{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    Console.WriteLine(</w:t>
            </w:r>
            <w:r w:rsidRPr="000C215C">
              <w:rPr>
                <w:rFonts w:cstheme="minorHAnsi"/>
                <w:color w:val="A31515"/>
                <w:sz w:val="28"/>
                <w:szCs w:val="28"/>
              </w:rPr>
              <w:t>"Welcome to my  C# world"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>);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}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s =  </w:t>
            </w:r>
            <w:r w:rsidRPr="000C215C">
              <w:rPr>
                <w:rFonts w:cstheme="minorHAnsi"/>
                <w:color w:val="A31515"/>
                <w:sz w:val="28"/>
                <w:szCs w:val="28"/>
              </w:rPr>
              <w:t>"Rk"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static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void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Main(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>[] args)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{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            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string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s1 = </w:t>
            </w:r>
            <w:r w:rsidRPr="000C215C">
              <w:rPr>
                <w:rFonts w:cstheme="minorHAnsi"/>
                <w:color w:val="A31515"/>
                <w:sz w:val="28"/>
                <w:szCs w:val="28"/>
              </w:rPr>
              <w:t>"Hai"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SetValue(</w:t>
            </w:r>
            <w:r w:rsidRPr="000C215C">
              <w:rPr>
                <w:rFonts w:cstheme="minorHAnsi"/>
                <w:color w:val="0000FF"/>
                <w:sz w:val="28"/>
                <w:szCs w:val="28"/>
              </w:rPr>
              <w:t>ref</w:t>
            </w: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s1);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Console.WriteLine(s1);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    Console.ReadLine();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    }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 xml:space="preserve">    }</w:t>
            </w:r>
          </w:p>
          <w:p w:rsidR="00957F31" w:rsidRPr="000C215C" w:rsidRDefault="00957F31" w:rsidP="00957F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0C215C">
              <w:rPr>
                <w:rFonts w:cstheme="minorHAnsi"/>
                <w:color w:val="000000"/>
                <w:sz w:val="28"/>
                <w:szCs w:val="28"/>
              </w:rPr>
              <w:t>}</w:t>
            </w:r>
          </w:p>
          <w:p w:rsidR="00957F31" w:rsidRPr="000C215C" w:rsidRDefault="00957F3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57F31" w:rsidRPr="000C215C" w:rsidTr="00957F31">
        <w:tc>
          <w:tcPr>
            <w:tcW w:w="9576" w:type="dxa"/>
          </w:tcPr>
          <w:p w:rsidR="00957F31" w:rsidRPr="000C215C" w:rsidRDefault="00957F31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sz w:val="28"/>
                <w:szCs w:val="28"/>
              </w:rPr>
              <w:lastRenderedPageBreak/>
              <w:t>Output:</w:t>
            </w:r>
          </w:p>
        </w:tc>
      </w:tr>
      <w:tr w:rsidR="00957F31" w:rsidRPr="000C215C" w:rsidTr="00957F31">
        <w:tc>
          <w:tcPr>
            <w:tcW w:w="9576" w:type="dxa"/>
          </w:tcPr>
          <w:p w:rsidR="00957F31" w:rsidRPr="000C215C" w:rsidRDefault="00957F31">
            <w:pPr>
              <w:rPr>
                <w:rFonts w:cstheme="minorHAnsi"/>
                <w:sz w:val="28"/>
                <w:szCs w:val="28"/>
              </w:rPr>
            </w:pPr>
            <w:r w:rsidRPr="000C215C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780030" cy="1616710"/>
                  <wp:effectExtent l="1905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030" cy="1616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7F31" w:rsidRPr="000C215C" w:rsidRDefault="00957F31">
      <w:pPr>
        <w:rPr>
          <w:rFonts w:cstheme="minorHAnsi"/>
          <w:sz w:val="28"/>
          <w:szCs w:val="28"/>
        </w:rPr>
      </w:pPr>
    </w:p>
    <w:sectPr w:rsidR="00957F31" w:rsidRPr="000C215C" w:rsidSect="00C6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640C2"/>
    <w:multiLevelType w:val="hybridMultilevel"/>
    <w:tmpl w:val="3F38B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F27ED"/>
    <w:multiLevelType w:val="hybridMultilevel"/>
    <w:tmpl w:val="D5165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60FC0"/>
    <w:multiLevelType w:val="hybridMultilevel"/>
    <w:tmpl w:val="DD1AB3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D02AA"/>
    <w:multiLevelType w:val="hybridMultilevel"/>
    <w:tmpl w:val="A40CFC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903DF"/>
    <w:multiLevelType w:val="hybridMultilevel"/>
    <w:tmpl w:val="49361D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461D82"/>
    <w:multiLevelType w:val="hybridMultilevel"/>
    <w:tmpl w:val="6A34DE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6701D"/>
    <w:rsid w:val="000C215C"/>
    <w:rsid w:val="00294C00"/>
    <w:rsid w:val="00780426"/>
    <w:rsid w:val="007D32A2"/>
    <w:rsid w:val="0080450F"/>
    <w:rsid w:val="008338EC"/>
    <w:rsid w:val="0086449F"/>
    <w:rsid w:val="00957F31"/>
    <w:rsid w:val="00C62EE3"/>
    <w:rsid w:val="00D15FDA"/>
    <w:rsid w:val="00E6701D"/>
    <w:rsid w:val="00EA7D6B"/>
    <w:rsid w:val="00F14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70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42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0450F"/>
    <w:rPr>
      <w:b/>
      <w:bCs/>
    </w:rPr>
  </w:style>
  <w:style w:type="character" w:styleId="Emphasis">
    <w:name w:val="Emphasis"/>
    <w:basedOn w:val="DefaultParagraphFont"/>
    <w:uiPriority w:val="20"/>
    <w:qFormat/>
    <w:rsid w:val="0080450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045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c-propertie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krishna</dc:creator>
  <cp:lastModifiedBy>rama krishna</cp:lastModifiedBy>
  <cp:revision>2</cp:revision>
  <dcterms:created xsi:type="dcterms:W3CDTF">2022-02-20T16:50:00Z</dcterms:created>
  <dcterms:modified xsi:type="dcterms:W3CDTF">2022-02-20T16:50:00Z</dcterms:modified>
</cp:coreProperties>
</file>