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D268DE" w:rsidRPr="008046EC" w:rsidTr="002B74EA">
        <w:tc>
          <w:tcPr>
            <w:tcW w:w="9576" w:type="dxa"/>
            <w:shd w:val="clear" w:color="auto" w:fill="E36C0A" w:themeFill="accent6" w:themeFillShade="BF"/>
          </w:tcPr>
          <w:p w:rsidR="008046EC" w:rsidRPr="008046EC" w:rsidRDefault="008046EC" w:rsidP="008046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46EC">
              <w:rPr>
                <w:rFonts w:cstheme="minorHAnsi"/>
                <w:sz w:val="24"/>
                <w:szCs w:val="24"/>
              </w:rPr>
              <w:t>Day22(22 Feb)  Assignment</w:t>
            </w:r>
          </w:p>
          <w:p w:rsidR="00D268DE" w:rsidRPr="008046EC" w:rsidRDefault="008046EC" w:rsidP="008046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46EC">
              <w:rPr>
                <w:rFonts w:cstheme="minorHAnsi"/>
                <w:sz w:val="24"/>
                <w:szCs w:val="24"/>
              </w:rPr>
              <w:t>By Ramakrishna</w:t>
            </w:r>
          </w:p>
        </w:tc>
      </w:tr>
    </w:tbl>
    <w:p w:rsidR="007E75B7" w:rsidRPr="008046EC" w:rsidRDefault="007E75B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268DE" w:rsidRPr="008046EC" w:rsidTr="002B74EA">
        <w:tc>
          <w:tcPr>
            <w:tcW w:w="9576" w:type="dxa"/>
            <w:shd w:val="clear" w:color="auto" w:fill="9BBB59" w:themeFill="accent3"/>
          </w:tcPr>
          <w:p w:rsidR="00D268DE" w:rsidRPr="008046EC" w:rsidRDefault="008046EC">
            <w:pPr>
              <w:rPr>
                <w:rFonts w:cstheme="minorHAnsi"/>
                <w:sz w:val="24"/>
                <w:szCs w:val="24"/>
              </w:rPr>
            </w:pPr>
            <w:r w:rsidRPr="008046EC">
              <w:rPr>
                <w:rFonts w:cstheme="minorHAnsi"/>
                <w:sz w:val="24"/>
                <w:szCs w:val="24"/>
              </w:rPr>
              <w:t>Create Employee Management Application</w:t>
            </w:r>
          </w:p>
        </w:tc>
      </w:tr>
      <w:tr w:rsidR="00D268DE" w:rsidRPr="008046EC" w:rsidTr="00D268DE">
        <w:tc>
          <w:tcPr>
            <w:tcW w:w="9576" w:type="dxa"/>
          </w:tcPr>
          <w:p w:rsidR="00D268DE" w:rsidRPr="008046EC" w:rsidRDefault="00D268DE">
            <w:pPr>
              <w:rPr>
                <w:rFonts w:cstheme="minorHAnsi"/>
                <w:sz w:val="24"/>
                <w:szCs w:val="24"/>
              </w:rPr>
            </w:pPr>
            <w:r w:rsidRPr="008046EC">
              <w:rPr>
                <w:rFonts w:cstheme="minorHAnsi"/>
                <w:sz w:val="24"/>
                <w:szCs w:val="24"/>
              </w:rPr>
              <w:t>Code:</w:t>
            </w:r>
          </w:p>
        </w:tc>
      </w:tr>
      <w:tr w:rsidR="00D268DE" w:rsidRPr="008046EC" w:rsidTr="002B74EA">
        <w:tc>
          <w:tcPr>
            <w:tcW w:w="9576" w:type="dxa"/>
            <w:shd w:val="clear" w:color="auto" w:fill="92D050"/>
          </w:tcPr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System.Collections.Generic;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System.Linq;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System.IO;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System.Text;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System.Threading.Tasks;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DataAccessesLibrary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2B91AF"/>
                <w:sz w:val="24"/>
                <w:szCs w:val="24"/>
              </w:rPr>
              <w:t>EmployeeDal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Filepath = 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"C:\\Final project data\\Employee Data.txt"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bool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AddEmployee(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empid,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empname,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empsalary,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empage)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try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textcontent =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.Concat(empid, 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","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, empname, 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","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, empsalary, 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","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, empage, 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","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File.AppendAllText(Filepath, textcontent +Environment.NewLine);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true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catch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(Exception ex)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false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List&lt;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&gt; GetEmployesById(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id)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var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allEmployees = File.ReadAllLines(Filepath);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bool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isFound =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false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List&lt;String&gt; employeeFound =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List&lt;String&gt;();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foreach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employee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allEmployees)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var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empDetails = employee.Split(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','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(Convert.ToInt32(empDetails[0]) == id)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     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isFound =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true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employeeFound.Add(employee);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break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employeeFound;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List&lt;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&gt; GetEmployesByName(String name)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var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allEmployees = File.ReadAllLines(Filepath);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List&lt;String&gt; employeeFound =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List&lt;String&gt;();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foreach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employee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allEmployees)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var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empDetails = employee.Split(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','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(empDetails[1].Contains(name))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employeeFound.Add(employee);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employeeFound;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[]   GetAllEmployees()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var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allEmployees = File.ReadAllLines(Filepath);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allEmployees;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}           </w:t>
            </w:r>
          </w:p>
        </w:tc>
      </w:tr>
      <w:tr w:rsidR="00D268DE" w:rsidRPr="008046EC" w:rsidTr="00D268DE">
        <w:tc>
          <w:tcPr>
            <w:tcW w:w="9576" w:type="dxa"/>
          </w:tcPr>
          <w:p w:rsidR="00D268DE" w:rsidRPr="008046EC" w:rsidRDefault="008046EC">
            <w:pPr>
              <w:rPr>
                <w:rFonts w:cstheme="minorHAnsi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lastRenderedPageBreak/>
              <w:t>BusinessLogicLibrary:</w:t>
            </w:r>
          </w:p>
        </w:tc>
      </w:tr>
      <w:tr w:rsidR="00D268DE" w:rsidRPr="008046EC" w:rsidTr="002B74EA">
        <w:tc>
          <w:tcPr>
            <w:tcW w:w="9576" w:type="dxa"/>
            <w:shd w:val="clear" w:color="auto" w:fill="92D050"/>
          </w:tcPr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System.Collections.Generic;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System.Linq;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System.Text;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System.Threading.Tasks;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DataAccessesLibrary;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BusinessLogicLibrary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2B91AF"/>
                <w:sz w:val="24"/>
                <w:szCs w:val="24"/>
              </w:rPr>
              <w:t>EmployeeBLL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bool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AddEmployee(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empid,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empname,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empsalary,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empage)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8000"/>
                <w:sz w:val="24"/>
                <w:szCs w:val="24"/>
              </w:rPr>
              <w:t>// to Do validations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8000"/>
                <w:sz w:val="24"/>
                <w:szCs w:val="24"/>
              </w:rPr>
              <w:t>//iF all validations are sucessful then call DAL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var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result = EmployeeDal.AddEmployee(empid, empname, empsalary, empage);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result;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List&lt;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&gt; GetEmployesById(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id)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var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result = EmployeeDal.GetEmployesById(id);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result;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List&lt;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&gt; GetEmployesByName(String name)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var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result = EmployeeDal.GetEmployesByName(name);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result;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String[] GetAllEmployees( 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var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result = EmployeeDal.GetAllEmployees();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result;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D268DE" w:rsidRPr="008046EC" w:rsidRDefault="00D268D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268DE" w:rsidRPr="008046EC" w:rsidTr="00D268DE">
        <w:tc>
          <w:tcPr>
            <w:tcW w:w="9576" w:type="dxa"/>
          </w:tcPr>
          <w:p w:rsidR="00D268DE" w:rsidRPr="008046EC" w:rsidRDefault="00D268D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268DE" w:rsidRPr="008046EC" w:rsidTr="002B74EA">
        <w:tc>
          <w:tcPr>
            <w:tcW w:w="9576" w:type="dxa"/>
            <w:shd w:val="clear" w:color="auto" w:fill="92D050"/>
          </w:tcPr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System.Collections.Generic;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System.Linq;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System.Text;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System.Threading.Tasks;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BusinessLogicLibrary;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MyClientApp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internal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2B91AF"/>
                <w:sz w:val="24"/>
                <w:szCs w:val="24"/>
              </w:rPr>
              <w:t>Program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Main(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[] args)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ch;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choice;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do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"$**************************************$"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"Employee Managment Appplication"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"$**************************************$"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"1.Add Employee"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"2.Search Employee by id:"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"3.Search Employee by name:"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"4.Display All Employees"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"enter your Choice"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ch=Convert.ToInt32( Console.ReadLine());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switch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(ch)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case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1: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    AddEmployee();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break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case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2: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    searchEmployeeById();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break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case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3: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    SearchEmployeeByName();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break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case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4:DisplayAllEmployees();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break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default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"Invalid option"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break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"Do you want to Continue(y/n):"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choice = Console.ReadLine();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while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(choice.Equals(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"y"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AddEmployee()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id, salary, age;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name;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"Enter id:"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id = Convert.ToInt32( Console.ReadLine());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"Enter name:"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name = Console.ReadLine();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"Enter salary:"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salary = Convert.ToInt32(Console.ReadLine());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"Enter age:"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age = Convert.ToInt32(Console.ReadLine());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8000"/>
                <w:sz w:val="24"/>
                <w:szCs w:val="24"/>
              </w:rPr>
              <w:t>//call BLL Method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var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result = EmployeeBLL.AddEmployee(id, name, salary, age);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(result)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"Employee details saves successfully"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else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"some error occured"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searchEmployeeById()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id;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"Enter id:"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id =Convert.ToInt32( Console.ReadLine());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var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result =EmployeeBLL.GetEmployesById(id);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(result.Count == 0)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"no records exists with this id"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else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result.ForEach(p =&gt; Console.WriteLine(p.ToString()));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SearchEmployeeByName()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name;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Console.WriteLine(</w:t>
            </w:r>
            <w:r w:rsidRPr="008046EC">
              <w:rPr>
                <w:rFonts w:cstheme="minorHAnsi"/>
                <w:color w:val="A31515"/>
                <w:sz w:val="24"/>
                <w:szCs w:val="24"/>
              </w:rPr>
              <w:t>"Enter name"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         name= Console.ReadLine();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var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result = EmployeeBLL.GetEmployesByName(name);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foreach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(var item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result)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Console.WriteLine(item);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DisplayAllEmployees()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var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result = EmployeeBLL.GetAllEmployees();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foreach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(var item </w:t>
            </w:r>
            <w:r w:rsidRPr="008046EC">
              <w:rPr>
                <w:rFonts w:cstheme="minorHAnsi"/>
                <w:color w:val="0000FF"/>
                <w:sz w:val="24"/>
                <w:szCs w:val="24"/>
              </w:rPr>
              <w:t>in</w:t>
            </w: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result)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    Console.WriteLine(item);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:rsidR="00D268DE" w:rsidRPr="008046EC" w:rsidRDefault="00D268DE" w:rsidP="00D268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046EC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D268DE" w:rsidRPr="008046EC" w:rsidRDefault="00D268D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D268DE" w:rsidRPr="008046EC" w:rsidRDefault="00D268DE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268DE" w:rsidRPr="008046EC" w:rsidTr="00D268DE">
        <w:tc>
          <w:tcPr>
            <w:tcW w:w="9576" w:type="dxa"/>
          </w:tcPr>
          <w:p w:rsidR="00D268DE" w:rsidRPr="008046EC" w:rsidRDefault="00D268DE">
            <w:pPr>
              <w:rPr>
                <w:rFonts w:cstheme="minorHAnsi"/>
                <w:sz w:val="24"/>
                <w:szCs w:val="24"/>
              </w:rPr>
            </w:pPr>
            <w:r w:rsidRPr="008046EC">
              <w:rPr>
                <w:rFonts w:cstheme="minorHAnsi"/>
                <w:sz w:val="24"/>
                <w:szCs w:val="24"/>
              </w:rPr>
              <w:t>Output:</w:t>
            </w:r>
          </w:p>
        </w:tc>
      </w:tr>
      <w:tr w:rsidR="00D268DE" w:rsidRPr="008046EC" w:rsidTr="002B74EA">
        <w:tc>
          <w:tcPr>
            <w:tcW w:w="9576" w:type="dxa"/>
            <w:shd w:val="clear" w:color="auto" w:fill="FFFFFF" w:themeFill="background1"/>
          </w:tcPr>
          <w:p w:rsidR="00D268DE" w:rsidRPr="008046EC" w:rsidRDefault="00D268DE">
            <w:pPr>
              <w:rPr>
                <w:rFonts w:cstheme="minorHAnsi"/>
                <w:b/>
                <w:sz w:val="24"/>
                <w:szCs w:val="24"/>
              </w:rPr>
            </w:pPr>
            <w:r w:rsidRPr="008046EC">
              <w:rPr>
                <w:rFonts w:cstheme="minorHAnsi"/>
                <w:b/>
                <w:sz w:val="24"/>
                <w:szCs w:val="24"/>
              </w:rPr>
              <w:t>AddEmployee:</w:t>
            </w:r>
          </w:p>
          <w:p w:rsidR="00D268DE" w:rsidRPr="008046EC" w:rsidRDefault="00D268DE">
            <w:pPr>
              <w:rPr>
                <w:rFonts w:cstheme="minorHAnsi"/>
                <w:sz w:val="24"/>
                <w:szCs w:val="24"/>
              </w:rPr>
            </w:pPr>
            <w:r w:rsidRPr="008046EC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3752850" cy="336486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3364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8DE" w:rsidRPr="008046EC" w:rsidTr="00D268DE">
        <w:tc>
          <w:tcPr>
            <w:tcW w:w="9576" w:type="dxa"/>
          </w:tcPr>
          <w:p w:rsidR="00D268DE" w:rsidRPr="008046EC" w:rsidRDefault="00D268DE">
            <w:pPr>
              <w:rPr>
                <w:rFonts w:cstheme="minorHAnsi"/>
                <w:b/>
                <w:sz w:val="24"/>
                <w:szCs w:val="24"/>
              </w:rPr>
            </w:pPr>
            <w:r w:rsidRPr="008046EC">
              <w:rPr>
                <w:rFonts w:cstheme="minorHAnsi"/>
                <w:b/>
                <w:sz w:val="24"/>
                <w:szCs w:val="24"/>
              </w:rPr>
              <w:t>SearchEmployeeByID:</w:t>
            </w:r>
          </w:p>
          <w:p w:rsidR="00D268DE" w:rsidRPr="008046EC" w:rsidRDefault="008046EC">
            <w:pPr>
              <w:rPr>
                <w:rFonts w:cstheme="minorHAnsi"/>
                <w:sz w:val="24"/>
                <w:szCs w:val="24"/>
              </w:rPr>
            </w:pPr>
            <w:r w:rsidRPr="008046EC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343275" cy="223139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231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46EC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3343275" cy="2618740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61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8DE" w:rsidRPr="008046EC" w:rsidTr="00D268DE">
        <w:tc>
          <w:tcPr>
            <w:tcW w:w="9576" w:type="dxa"/>
          </w:tcPr>
          <w:p w:rsidR="00D268DE" w:rsidRPr="008046EC" w:rsidRDefault="00D268DE">
            <w:pPr>
              <w:rPr>
                <w:rFonts w:cstheme="minorHAnsi"/>
                <w:b/>
                <w:sz w:val="24"/>
                <w:szCs w:val="24"/>
              </w:rPr>
            </w:pPr>
            <w:r w:rsidRPr="008046EC">
              <w:rPr>
                <w:rFonts w:cstheme="minorHAnsi"/>
                <w:b/>
                <w:sz w:val="24"/>
                <w:szCs w:val="24"/>
              </w:rPr>
              <w:lastRenderedPageBreak/>
              <w:t>SearchEmployeeByName:</w:t>
            </w:r>
          </w:p>
          <w:p w:rsidR="008046EC" w:rsidRPr="008046EC" w:rsidRDefault="008046EC">
            <w:pPr>
              <w:rPr>
                <w:rFonts w:cstheme="minorHAnsi"/>
                <w:sz w:val="24"/>
                <w:szCs w:val="24"/>
              </w:rPr>
            </w:pPr>
            <w:r w:rsidRPr="008046EC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3189605" cy="224599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9605" cy="2245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8DE" w:rsidRPr="008046EC" w:rsidTr="00D268DE">
        <w:tc>
          <w:tcPr>
            <w:tcW w:w="9576" w:type="dxa"/>
          </w:tcPr>
          <w:p w:rsidR="00D268DE" w:rsidRPr="008046EC" w:rsidRDefault="00D268DE">
            <w:pPr>
              <w:rPr>
                <w:rFonts w:cstheme="minorHAnsi"/>
                <w:b/>
                <w:sz w:val="24"/>
                <w:szCs w:val="24"/>
              </w:rPr>
            </w:pPr>
            <w:r w:rsidRPr="008046EC">
              <w:rPr>
                <w:rFonts w:cstheme="minorHAnsi"/>
                <w:b/>
                <w:sz w:val="24"/>
                <w:szCs w:val="24"/>
              </w:rPr>
              <w:t>Display</w:t>
            </w:r>
            <w:r w:rsidR="008046EC" w:rsidRPr="008046EC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8046EC">
              <w:rPr>
                <w:rFonts w:cstheme="minorHAnsi"/>
                <w:b/>
                <w:sz w:val="24"/>
                <w:szCs w:val="24"/>
              </w:rPr>
              <w:t>AllEmployee</w:t>
            </w:r>
            <w:r w:rsidR="008046EC" w:rsidRPr="008046EC">
              <w:rPr>
                <w:rFonts w:cstheme="minorHAnsi"/>
                <w:b/>
                <w:sz w:val="24"/>
                <w:szCs w:val="24"/>
              </w:rPr>
              <w:t>s</w:t>
            </w:r>
            <w:r w:rsidRPr="008046EC">
              <w:rPr>
                <w:rFonts w:cstheme="minorHAnsi"/>
                <w:b/>
                <w:sz w:val="24"/>
                <w:szCs w:val="24"/>
              </w:rPr>
              <w:t>:</w:t>
            </w:r>
          </w:p>
          <w:p w:rsidR="008046EC" w:rsidRPr="008046EC" w:rsidRDefault="008046EC">
            <w:pPr>
              <w:rPr>
                <w:rFonts w:cstheme="minorHAnsi"/>
                <w:sz w:val="24"/>
                <w:szCs w:val="24"/>
              </w:rPr>
            </w:pPr>
            <w:r w:rsidRPr="008046EC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211195" cy="2611755"/>
                  <wp:effectExtent l="1905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195" cy="2611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8DE" w:rsidRPr="008046EC" w:rsidTr="00D268DE">
        <w:tc>
          <w:tcPr>
            <w:tcW w:w="9576" w:type="dxa"/>
          </w:tcPr>
          <w:p w:rsidR="00D268DE" w:rsidRPr="008046EC" w:rsidRDefault="008046EC">
            <w:pPr>
              <w:rPr>
                <w:rFonts w:cstheme="minorHAnsi"/>
                <w:sz w:val="24"/>
                <w:szCs w:val="24"/>
              </w:rPr>
            </w:pPr>
            <w:r w:rsidRPr="008046EC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189605" cy="236283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9605" cy="2362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68DE" w:rsidRPr="008046EC" w:rsidRDefault="00D268DE">
      <w:pPr>
        <w:rPr>
          <w:rFonts w:cstheme="minorHAnsi"/>
          <w:sz w:val="24"/>
          <w:szCs w:val="24"/>
        </w:rPr>
      </w:pPr>
    </w:p>
    <w:sectPr w:rsidR="00D268DE" w:rsidRPr="008046EC" w:rsidSect="007E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268DE"/>
    <w:rsid w:val="002B74EA"/>
    <w:rsid w:val="007E75B7"/>
    <w:rsid w:val="008046EC"/>
    <w:rsid w:val="00D26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6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017C3-9C1A-49C9-8CD7-68706688E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krishna</dc:creator>
  <cp:lastModifiedBy>rama krishna</cp:lastModifiedBy>
  <cp:revision>2</cp:revision>
  <dcterms:created xsi:type="dcterms:W3CDTF">2022-02-22T13:51:00Z</dcterms:created>
  <dcterms:modified xsi:type="dcterms:W3CDTF">2022-02-22T13:51:00Z</dcterms:modified>
</cp:coreProperties>
</file>