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E41" w:rsidTr="003859FA">
        <w:tc>
          <w:tcPr>
            <w:tcW w:w="9350" w:type="dxa"/>
            <w:shd w:val="clear" w:color="auto" w:fill="B4C6E7" w:themeFill="accent1" w:themeFillTint="66"/>
          </w:tcPr>
          <w:p w:rsidR="003859FA" w:rsidRDefault="003859FA">
            <w:r>
              <w:t xml:space="preserve">                                             Day 9 assignment </w:t>
            </w:r>
          </w:p>
          <w:p w:rsidR="001F2E41" w:rsidRDefault="003859FA">
            <w:r>
              <w:t xml:space="preserve">                                             by Ramakrishna</w:t>
            </w:r>
          </w:p>
        </w:tc>
      </w:tr>
    </w:tbl>
    <w:p w:rsidR="005F1787" w:rsidRDefault="005F1787"/>
    <w:p w:rsidR="001F2E41" w:rsidRDefault="001F2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E41" w:rsidTr="003859FA">
        <w:tc>
          <w:tcPr>
            <w:tcW w:w="9350" w:type="dxa"/>
            <w:shd w:val="clear" w:color="auto" w:fill="F4B083" w:themeFill="accent2" w:themeFillTint="99"/>
          </w:tcPr>
          <w:p w:rsidR="001F2E41" w:rsidRDefault="001F2E41" w:rsidP="001F2E41">
            <w:r>
              <w:t>1. Write a C# program to read input from user and print</w:t>
            </w:r>
          </w:p>
          <w:p w:rsidR="001F2E41" w:rsidRDefault="001F2E41" w:rsidP="001F2E41">
            <w:r>
              <w:t xml:space="preserve">   a. factorial of a number</w:t>
            </w:r>
          </w:p>
          <w:p w:rsidR="001F2E41" w:rsidRDefault="001F2E41" w:rsidP="001F2E41">
            <w:r>
              <w:t xml:space="preserve">   b. factors of a number</w:t>
            </w:r>
          </w:p>
          <w:p w:rsidR="001F2E41" w:rsidRDefault="001F2E41" w:rsidP="001F2E41">
            <w:r>
              <w:t xml:space="preserve">   c. check if it prime or not</w:t>
            </w:r>
          </w:p>
        </w:tc>
      </w:tr>
      <w:tr w:rsidR="001F2E41" w:rsidTr="001F2E41">
        <w:tc>
          <w:tcPr>
            <w:tcW w:w="9350" w:type="dxa"/>
          </w:tcPr>
          <w:p w:rsidR="001F2E41" w:rsidRDefault="001F2E41" w:rsidP="001F2E41">
            <w:r>
              <w:t xml:space="preserve">Code:  </w:t>
            </w:r>
            <w:r>
              <w:t>using System;</w:t>
            </w:r>
          </w:p>
          <w:p w:rsidR="001F2E41" w:rsidRDefault="001F2E41" w:rsidP="001F2E41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1F2E41" w:rsidRDefault="001F2E41" w:rsidP="001F2E41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1F2E41" w:rsidRDefault="001F2E41" w:rsidP="001F2E41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1F2E41" w:rsidRDefault="001F2E41" w:rsidP="001F2E41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1F2E41" w:rsidRDefault="001F2E41" w:rsidP="001F2E41"/>
          <w:p w:rsidR="001F2E41" w:rsidRDefault="001F2E41" w:rsidP="001F2E41">
            <w:r>
              <w:t>namespace Project__1</w:t>
            </w:r>
          </w:p>
          <w:p w:rsidR="001F2E41" w:rsidRDefault="001F2E41" w:rsidP="001F2E41">
            <w:r>
              <w:t>{</w:t>
            </w:r>
          </w:p>
          <w:p w:rsidR="001F2E41" w:rsidRDefault="001F2E41" w:rsidP="001F2E41">
            <w:r>
              <w:t xml:space="preserve">    class </w:t>
            </w:r>
            <w:proofErr w:type="spellStart"/>
            <w:r>
              <w:t>mathsoperations</w:t>
            </w:r>
            <w:proofErr w:type="spellEnd"/>
          </w:p>
          <w:p w:rsidR="001F2E41" w:rsidRDefault="001F2E41" w:rsidP="001F2E41">
            <w:r>
              <w:t xml:space="preserve">    {</w:t>
            </w:r>
          </w:p>
          <w:p w:rsidR="001F2E41" w:rsidRDefault="001F2E41" w:rsidP="001F2E41">
            <w:r>
              <w:t xml:space="preserve">        </w:t>
            </w:r>
            <w:proofErr w:type="gramStart"/>
            <w:r>
              <w:t>private  int</w:t>
            </w:r>
            <w:proofErr w:type="gramEnd"/>
            <w:r>
              <w:t xml:space="preserve"> input;</w:t>
            </w:r>
          </w:p>
          <w:p w:rsidR="001F2E41" w:rsidRDefault="001F2E41" w:rsidP="001F2E41"/>
          <w:p w:rsidR="001F2E41" w:rsidRDefault="001F2E41" w:rsidP="001F2E41">
            <w:r>
              <w:t xml:space="preserve">        public void </w:t>
            </w:r>
            <w:proofErr w:type="spellStart"/>
            <w:proofErr w:type="gramStart"/>
            <w:r>
              <w:t>ReadInput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F2E41" w:rsidRDefault="001F2E41" w:rsidP="001F2E41">
            <w:r>
              <w:t xml:space="preserve">        {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number");</w:t>
            </w:r>
          </w:p>
          <w:p w:rsidR="001F2E41" w:rsidRDefault="001F2E41" w:rsidP="001F2E41">
            <w:r>
              <w:t xml:space="preserve">            input=Convert.ToInt32(</w:t>
            </w:r>
            <w:proofErr w:type="spellStart"/>
            <w:r>
              <w:t>Console.ReadLine</w:t>
            </w:r>
            <w:proofErr w:type="spellEnd"/>
            <w:r>
              <w:t xml:space="preserve">());  </w:t>
            </w:r>
          </w:p>
          <w:p w:rsidR="001F2E41" w:rsidRDefault="001F2E41" w:rsidP="001F2E41">
            <w:r>
              <w:t xml:space="preserve">        }</w:t>
            </w:r>
          </w:p>
          <w:p w:rsidR="001F2E41" w:rsidRDefault="001F2E41" w:rsidP="001F2E41">
            <w:r>
              <w:t xml:space="preserve">        public void </w:t>
            </w:r>
            <w:proofErr w:type="gramStart"/>
            <w:r>
              <w:t>Factorial(</w:t>
            </w:r>
            <w:proofErr w:type="gramEnd"/>
            <w:r>
              <w:t>)</w:t>
            </w:r>
          </w:p>
          <w:p w:rsidR="001F2E41" w:rsidRDefault="001F2E41" w:rsidP="001F2E41">
            <w:r>
              <w:t xml:space="preserve">        {</w:t>
            </w:r>
          </w:p>
          <w:p w:rsidR="001F2E41" w:rsidRDefault="001F2E41" w:rsidP="001F2E41">
            <w:r>
              <w:t xml:space="preserve">            int fact = 1;</w:t>
            </w:r>
          </w:p>
          <w:p w:rsidR="001F2E41" w:rsidRDefault="001F2E41" w:rsidP="001F2E41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input;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F2E41" w:rsidRDefault="001F2E41" w:rsidP="001F2E41">
            <w:r>
              <w:t xml:space="preserve">            {</w:t>
            </w:r>
          </w:p>
          <w:p w:rsidR="001F2E41" w:rsidRDefault="001F2E41" w:rsidP="001F2E41">
            <w:r>
              <w:t xml:space="preserve">                fact = fact*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F2E41" w:rsidRDefault="001F2E41" w:rsidP="001F2E41"/>
          <w:p w:rsidR="001F2E41" w:rsidRDefault="001F2E41" w:rsidP="001F2E41">
            <w:r>
              <w:t xml:space="preserve">            }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 xml:space="preserve">(fact); </w:t>
            </w:r>
          </w:p>
          <w:p w:rsidR="001F2E41" w:rsidRDefault="001F2E41" w:rsidP="001F2E41">
            <w:r>
              <w:t xml:space="preserve">        }</w:t>
            </w:r>
          </w:p>
          <w:p w:rsidR="001F2E41" w:rsidRDefault="001F2E41" w:rsidP="001F2E41"/>
          <w:p w:rsidR="001F2E41" w:rsidRDefault="001F2E41" w:rsidP="001F2E41">
            <w:r>
              <w:t xml:space="preserve">        public void </w:t>
            </w:r>
            <w:proofErr w:type="spellStart"/>
            <w:proofErr w:type="gramStart"/>
            <w:r>
              <w:t>PrintFactors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F2E41" w:rsidRDefault="001F2E41" w:rsidP="001F2E41">
            <w:r>
              <w:t xml:space="preserve">        {</w:t>
            </w:r>
          </w:p>
          <w:p w:rsidR="001F2E41" w:rsidRDefault="001F2E41" w:rsidP="001F2E41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input;i</w:t>
            </w:r>
            <w:proofErr w:type="spellEnd"/>
            <w:r>
              <w:t>++)</w:t>
            </w:r>
          </w:p>
          <w:p w:rsidR="001F2E41" w:rsidRDefault="001F2E41" w:rsidP="001F2E41">
            <w:r>
              <w:t xml:space="preserve">            {</w:t>
            </w:r>
          </w:p>
          <w:p w:rsidR="001F2E41" w:rsidRDefault="001F2E41" w:rsidP="001F2E41">
            <w:r>
              <w:t xml:space="preserve">                if (</w:t>
            </w:r>
            <w:proofErr w:type="spellStart"/>
            <w:r>
              <w:t>input%i</w:t>
            </w:r>
            <w:proofErr w:type="spellEnd"/>
            <w:r>
              <w:t>==0)</w:t>
            </w:r>
          </w:p>
          <w:p w:rsidR="001F2E41" w:rsidRDefault="001F2E41" w:rsidP="001F2E41">
            <w:r>
              <w:t xml:space="preserve">    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F2E41" w:rsidRDefault="001F2E41" w:rsidP="001F2E41">
            <w:r>
              <w:t xml:space="preserve">            }</w:t>
            </w:r>
          </w:p>
          <w:p w:rsidR="001F2E41" w:rsidRDefault="001F2E41" w:rsidP="001F2E41">
            <w:r>
              <w:t xml:space="preserve">        }</w:t>
            </w:r>
          </w:p>
          <w:p w:rsidR="001F2E41" w:rsidRDefault="001F2E41" w:rsidP="001F2E41"/>
          <w:p w:rsidR="001F2E41" w:rsidRDefault="001F2E41" w:rsidP="001F2E41">
            <w:r>
              <w:t xml:space="preserve">        public bool </w:t>
            </w: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F2E41" w:rsidRDefault="001F2E41" w:rsidP="001F2E41">
            <w:r>
              <w:lastRenderedPageBreak/>
              <w:t xml:space="preserve">        {</w:t>
            </w:r>
          </w:p>
          <w:p w:rsidR="001F2E41" w:rsidRDefault="001F2E41" w:rsidP="001F2E41">
            <w:r>
              <w:t xml:space="preserve">            int count = 0;</w:t>
            </w:r>
          </w:p>
          <w:p w:rsidR="001F2E41" w:rsidRDefault="001F2E41" w:rsidP="001F2E41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input;i</w:t>
            </w:r>
            <w:proofErr w:type="spellEnd"/>
            <w:r>
              <w:t>++)</w:t>
            </w:r>
          </w:p>
          <w:p w:rsidR="001F2E41" w:rsidRDefault="001F2E41" w:rsidP="001F2E41">
            <w:r>
              <w:t xml:space="preserve">            {</w:t>
            </w:r>
          </w:p>
          <w:p w:rsidR="001F2E41" w:rsidRDefault="001F2E41" w:rsidP="001F2E41">
            <w:r>
              <w:t xml:space="preserve">                if(</w:t>
            </w:r>
            <w:proofErr w:type="spellStart"/>
            <w:r>
              <w:t>input%i</w:t>
            </w:r>
            <w:proofErr w:type="spellEnd"/>
            <w:r>
              <w:t>==0)</w:t>
            </w:r>
          </w:p>
          <w:p w:rsidR="001F2E41" w:rsidRDefault="001F2E41" w:rsidP="001F2E41">
            <w:r>
              <w:t xml:space="preserve">                    count++;</w:t>
            </w:r>
          </w:p>
          <w:p w:rsidR="001F2E41" w:rsidRDefault="001F2E41" w:rsidP="001F2E41">
            <w:r>
              <w:t xml:space="preserve">            }</w:t>
            </w:r>
          </w:p>
          <w:p w:rsidR="001F2E41" w:rsidRDefault="001F2E41" w:rsidP="001F2E41">
            <w:r>
              <w:t xml:space="preserve">            if(count==2)</w:t>
            </w:r>
          </w:p>
          <w:p w:rsidR="001F2E41" w:rsidRDefault="001F2E41" w:rsidP="001F2E41">
            <w:r>
              <w:t xml:space="preserve">                return true;</w:t>
            </w:r>
          </w:p>
          <w:p w:rsidR="001F2E41" w:rsidRDefault="001F2E41" w:rsidP="001F2E41">
            <w:r>
              <w:t xml:space="preserve">            else</w:t>
            </w:r>
          </w:p>
          <w:p w:rsidR="001F2E41" w:rsidRDefault="001F2E41" w:rsidP="001F2E41">
            <w:r>
              <w:t xml:space="preserve">                return false;</w:t>
            </w:r>
          </w:p>
          <w:p w:rsidR="001F2E41" w:rsidRDefault="001F2E41" w:rsidP="001F2E41">
            <w:r>
              <w:t xml:space="preserve">        }</w:t>
            </w:r>
          </w:p>
          <w:p w:rsidR="001F2E41" w:rsidRDefault="001F2E41" w:rsidP="001F2E41">
            <w:r>
              <w:t xml:space="preserve">    }</w:t>
            </w:r>
          </w:p>
          <w:p w:rsidR="001F2E41" w:rsidRDefault="001F2E41" w:rsidP="001F2E41"/>
          <w:p w:rsidR="001F2E41" w:rsidRDefault="001F2E41" w:rsidP="001F2E41">
            <w:r>
              <w:t xml:space="preserve">        </w:t>
            </w:r>
          </w:p>
          <w:p w:rsidR="001F2E41" w:rsidRDefault="001F2E41" w:rsidP="001F2E41">
            <w:r>
              <w:t xml:space="preserve">    internal class Program</w:t>
            </w:r>
          </w:p>
          <w:p w:rsidR="001F2E41" w:rsidRDefault="001F2E41" w:rsidP="001F2E41">
            <w:r>
              <w:t xml:space="preserve">    {</w:t>
            </w:r>
          </w:p>
          <w:p w:rsidR="001F2E41" w:rsidRDefault="001F2E41" w:rsidP="001F2E41">
            <w:r>
              <w:t xml:space="preserve">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1F2E41" w:rsidRDefault="001F2E41" w:rsidP="001F2E41">
            <w:r>
              <w:t xml:space="preserve">        {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r>
              <w:t>mathsoperations</w:t>
            </w:r>
            <w:proofErr w:type="spellEnd"/>
            <w:r>
              <w:t xml:space="preserve"> obj = new </w:t>
            </w:r>
            <w:proofErr w:type="spellStart"/>
            <w:proofErr w:type="gramStart"/>
            <w:r>
              <w:t>mathsoperations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proofErr w:type="gramStart"/>
            <w:r>
              <w:t>obj.ReadInput</w:t>
            </w:r>
            <w:proofErr w:type="spellEnd"/>
            <w:proofErr w:type="gramEnd"/>
            <w:r>
              <w:t>();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proofErr w:type="gramStart"/>
            <w:r>
              <w:t>obj.Factorial</w:t>
            </w:r>
            <w:proofErr w:type="spellEnd"/>
            <w:proofErr w:type="gramEnd"/>
            <w:r>
              <w:t>();</w:t>
            </w:r>
          </w:p>
          <w:p w:rsidR="001F2E41" w:rsidRDefault="001F2E41" w:rsidP="001F2E41">
            <w:r>
              <w:t xml:space="preserve">            </w:t>
            </w:r>
            <w:proofErr w:type="spellStart"/>
            <w:proofErr w:type="gramStart"/>
            <w:r>
              <w:t>obj.PrintFactors</w:t>
            </w:r>
            <w:proofErr w:type="spellEnd"/>
            <w:proofErr w:type="gramEnd"/>
            <w:r>
              <w:t>();</w:t>
            </w:r>
          </w:p>
          <w:p w:rsidR="001F2E41" w:rsidRDefault="001F2E41" w:rsidP="001F2E41">
            <w:r>
              <w:t xml:space="preserve">            if (</w:t>
            </w:r>
            <w:proofErr w:type="spellStart"/>
            <w:proofErr w:type="gramStart"/>
            <w:r>
              <w:t>obj.IsPrime</w:t>
            </w:r>
            <w:proofErr w:type="spellEnd"/>
            <w:proofErr w:type="gramEnd"/>
            <w:r>
              <w:t>())</w:t>
            </w:r>
          </w:p>
          <w:p w:rsidR="001F2E41" w:rsidRDefault="001F2E41" w:rsidP="001F2E41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("Input is prime number");</w:t>
            </w:r>
          </w:p>
          <w:p w:rsidR="001F2E41" w:rsidRDefault="001F2E41" w:rsidP="001F2E41">
            <w:r>
              <w:t xml:space="preserve">            else</w:t>
            </w:r>
          </w:p>
          <w:p w:rsidR="001F2E41" w:rsidRDefault="001F2E41" w:rsidP="001F2E41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("Input is not prime number");</w:t>
            </w:r>
          </w:p>
          <w:p w:rsidR="001F2E41" w:rsidRDefault="001F2E41" w:rsidP="001F2E41"/>
          <w:p w:rsidR="001F2E41" w:rsidRDefault="001F2E41" w:rsidP="001F2E41"/>
          <w:p w:rsidR="001F2E41" w:rsidRDefault="001F2E41" w:rsidP="001F2E41"/>
          <w:p w:rsidR="001F2E41" w:rsidRDefault="001F2E41" w:rsidP="001F2E41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1F2E41" w:rsidRDefault="001F2E41" w:rsidP="001F2E41">
            <w:r>
              <w:t xml:space="preserve">        }</w:t>
            </w:r>
          </w:p>
          <w:p w:rsidR="001F2E41" w:rsidRDefault="001F2E41" w:rsidP="001F2E41">
            <w:r>
              <w:t xml:space="preserve">    }</w:t>
            </w:r>
          </w:p>
          <w:p w:rsidR="001F2E41" w:rsidRDefault="001F2E41" w:rsidP="001F2E41">
            <w:r>
              <w:t>}</w:t>
            </w:r>
          </w:p>
        </w:tc>
      </w:tr>
      <w:tr w:rsidR="001F2E41" w:rsidTr="003859FA">
        <w:tc>
          <w:tcPr>
            <w:tcW w:w="9350" w:type="dxa"/>
            <w:shd w:val="clear" w:color="auto" w:fill="E7E6E6" w:themeFill="background2"/>
          </w:tcPr>
          <w:p w:rsidR="001F2E41" w:rsidRDefault="001F2E41">
            <w:r>
              <w:lastRenderedPageBreak/>
              <w:t xml:space="preserve"> Output:</w:t>
            </w:r>
            <w:r w:rsidR="0047767B">
              <w:rPr>
                <w:noProof/>
              </w:rPr>
              <w:t xml:space="preserve"> </w:t>
            </w:r>
            <w:r w:rsidR="0047767B" w:rsidRPr="0047767B">
              <w:rPr>
                <w:noProof/>
              </w:rPr>
              <w:drawing>
                <wp:inline distT="0" distB="0" distL="0" distR="0" wp14:anchorId="63FDA878" wp14:editId="3F292EA3">
                  <wp:extent cx="3124636" cy="254353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E41" w:rsidRDefault="001F2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67B" w:rsidTr="003859FA">
        <w:tc>
          <w:tcPr>
            <w:tcW w:w="9350" w:type="dxa"/>
            <w:shd w:val="clear" w:color="auto" w:fill="F4B083" w:themeFill="accent2" w:themeFillTint="99"/>
          </w:tcPr>
          <w:p w:rsidR="0047767B" w:rsidRDefault="0047767B" w:rsidP="0047767B">
            <w:r>
              <w:t>2</w:t>
            </w:r>
            <w:r>
              <w:t>. Create an employee class with below variables</w:t>
            </w:r>
          </w:p>
          <w:p w:rsidR="0047767B" w:rsidRDefault="0047767B" w:rsidP="0047767B">
            <w:r>
              <w:t xml:space="preserve">   id, name, salary, company</w:t>
            </w:r>
          </w:p>
          <w:p w:rsidR="0047767B" w:rsidRDefault="0047767B" w:rsidP="0047767B">
            <w:r>
              <w:t xml:space="preserve">   write methods to read data and print data.</w:t>
            </w:r>
          </w:p>
        </w:tc>
      </w:tr>
      <w:tr w:rsidR="0047767B" w:rsidTr="0047767B">
        <w:tc>
          <w:tcPr>
            <w:tcW w:w="9350" w:type="dxa"/>
          </w:tcPr>
          <w:p w:rsidR="0047767B" w:rsidRDefault="0047767B" w:rsidP="0047767B">
            <w:r>
              <w:t xml:space="preserve">Code: </w:t>
            </w:r>
            <w:r>
              <w:t>using System;</w:t>
            </w:r>
          </w:p>
          <w:p w:rsidR="0047767B" w:rsidRDefault="0047767B" w:rsidP="0047767B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47767B" w:rsidRDefault="0047767B" w:rsidP="0047767B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47767B" w:rsidRDefault="0047767B" w:rsidP="0047767B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47767B" w:rsidRDefault="0047767B" w:rsidP="0047767B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47767B" w:rsidRDefault="0047767B" w:rsidP="0047767B"/>
          <w:p w:rsidR="0047767B" w:rsidRDefault="0047767B" w:rsidP="0047767B">
            <w:r>
              <w:t xml:space="preserve">namespace </w:t>
            </w:r>
            <w:proofErr w:type="spellStart"/>
            <w:r>
              <w:t>customer_class</w:t>
            </w:r>
            <w:proofErr w:type="spellEnd"/>
          </w:p>
          <w:p w:rsidR="0047767B" w:rsidRDefault="0047767B" w:rsidP="0047767B">
            <w:r>
              <w:t>{</w:t>
            </w:r>
          </w:p>
          <w:p w:rsidR="0047767B" w:rsidRDefault="0047767B" w:rsidP="0047767B">
            <w:r>
              <w:t xml:space="preserve">    class Employee</w:t>
            </w:r>
          </w:p>
          <w:p w:rsidR="0047767B" w:rsidRDefault="0047767B" w:rsidP="0047767B">
            <w:r>
              <w:t xml:space="preserve">    {</w:t>
            </w:r>
          </w:p>
          <w:p w:rsidR="0047767B" w:rsidRDefault="0047767B" w:rsidP="0047767B">
            <w:r>
              <w:t xml:space="preserve">        public int id;</w:t>
            </w:r>
          </w:p>
          <w:p w:rsidR="0047767B" w:rsidRDefault="0047767B" w:rsidP="0047767B">
            <w:r>
              <w:t xml:space="preserve">        public String name;</w:t>
            </w:r>
          </w:p>
          <w:p w:rsidR="0047767B" w:rsidRDefault="0047767B" w:rsidP="0047767B">
            <w:r>
              <w:t xml:space="preserve">        public int salary;</w:t>
            </w:r>
          </w:p>
          <w:p w:rsidR="0047767B" w:rsidRDefault="0047767B" w:rsidP="0047767B">
            <w:r>
              <w:t xml:space="preserve">        public static string company = "</w:t>
            </w:r>
            <w:proofErr w:type="spellStart"/>
            <w:r>
              <w:t>nationsbenfits</w:t>
            </w:r>
            <w:proofErr w:type="spellEnd"/>
            <w:r>
              <w:t>";</w:t>
            </w:r>
          </w:p>
          <w:p w:rsidR="0047767B" w:rsidRDefault="0047767B" w:rsidP="0047767B"/>
          <w:p w:rsidR="0047767B" w:rsidRDefault="0047767B" w:rsidP="0047767B"/>
          <w:p w:rsidR="0047767B" w:rsidRDefault="0047767B" w:rsidP="0047767B">
            <w:r>
              <w:t xml:space="preserve">        public void </w:t>
            </w:r>
            <w:proofErr w:type="spellStart"/>
            <w:proofErr w:type="gramStart"/>
            <w:r>
              <w:t>ReadData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7767B" w:rsidRDefault="0047767B" w:rsidP="0047767B">
            <w:r>
              <w:t xml:space="preserve">        {</w:t>
            </w:r>
          </w:p>
          <w:p w:rsidR="0047767B" w:rsidRDefault="0047767B" w:rsidP="0047767B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Employee id:");</w:t>
            </w:r>
          </w:p>
          <w:p w:rsidR="0047767B" w:rsidRDefault="0047767B" w:rsidP="0047767B">
            <w:r>
              <w:t xml:space="preserve">            id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47767B" w:rsidRDefault="0047767B" w:rsidP="0047767B"/>
          <w:p w:rsidR="0047767B" w:rsidRDefault="0047767B" w:rsidP="0047767B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 xml:space="preserve">("Enter Employee </w:t>
            </w:r>
            <w:proofErr w:type="gramStart"/>
            <w:r>
              <w:t>name :</w:t>
            </w:r>
            <w:proofErr w:type="gramEnd"/>
            <w:r>
              <w:t>");</w:t>
            </w:r>
          </w:p>
          <w:p w:rsidR="0047767B" w:rsidRDefault="0047767B" w:rsidP="0047767B">
            <w:r>
              <w:t xml:space="preserve">            name =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47767B" w:rsidRDefault="0047767B" w:rsidP="0047767B"/>
          <w:p w:rsidR="0047767B" w:rsidRDefault="0047767B" w:rsidP="0047767B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Employee salary:");</w:t>
            </w:r>
          </w:p>
          <w:p w:rsidR="0047767B" w:rsidRDefault="0047767B" w:rsidP="0047767B">
            <w:r>
              <w:t xml:space="preserve">            salary </w:t>
            </w:r>
            <w:proofErr w:type="gramStart"/>
            <w:r>
              <w:t>=  Convert.ToInt</w:t>
            </w:r>
            <w:proofErr w:type="gramEnd"/>
            <w:r>
              <w:t>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47767B" w:rsidRDefault="0047767B" w:rsidP="0047767B">
            <w:r>
              <w:t xml:space="preserve">        }</w:t>
            </w:r>
          </w:p>
          <w:p w:rsidR="0047767B" w:rsidRDefault="0047767B" w:rsidP="0047767B">
            <w:r>
              <w:t xml:space="preserve">        public void </w:t>
            </w:r>
            <w:proofErr w:type="spellStart"/>
            <w:proofErr w:type="gramStart"/>
            <w:r>
              <w:t>PrintData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7767B" w:rsidRDefault="0047767B" w:rsidP="0047767B">
            <w:r>
              <w:lastRenderedPageBreak/>
              <w:t xml:space="preserve">        {</w:t>
            </w:r>
          </w:p>
          <w:p w:rsidR="0047767B" w:rsidRDefault="0047767B" w:rsidP="0047767B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($"Id ={id</w:t>
            </w:r>
            <w:proofErr w:type="gramStart"/>
            <w:r>
              <w:t>},Name</w:t>
            </w:r>
            <w:proofErr w:type="gramEnd"/>
            <w:r>
              <w:t>={name},Salary={salary},company={"</w:t>
            </w:r>
            <w:proofErr w:type="spellStart"/>
            <w:r>
              <w:t>nationsbenfits</w:t>
            </w:r>
            <w:proofErr w:type="spellEnd"/>
            <w:r>
              <w:t>"}");</w:t>
            </w:r>
          </w:p>
          <w:p w:rsidR="0047767B" w:rsidRDefault="0047767B" w:rsidP="0047767B">
            <w:r>
              <w:t xml:space="preserve">        }</w:t>
            </w:r>
          </w:p>
          <w:p w:rsidR="0047767B" w:rsidRDefault="0047767B" w:rsidP="0047767B">
            <w:r>
              <w:t xml:space="preserve">    }</w:t>
            </w:r>
          </w:p>
          <w:p w:rsidR="0047767B" w:rsidRDefault="0047767B" w:rsidP="0047767B">
            <w:r>
              <w:t xml:space="preserve">    internal class Program</w:t>
            </w:r>
          </w:p>
          <w:p w:rsidR="0047767B" w:rsidRDefault="0047767B" w:rsidP="0047767B">
            <w:r>
              <w:t xml:space="preserve">    {</w:t>
            </w:r>
          </w:p>
          <w:p w:rsidR="0047767B" w:rsidRDefault="0047767B" w:rsidP="0047767B">
            <w:r>
              <w:t xml:space="preserve">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47767B" w:rsidRDefault="0047767B" w:rsidP="0047767B">
            <w:r>
              <w:t xml:space="preserve">        {</w:t>
            </w:r>
          </w:p>
          <w:p w:rsidR="0047767B" w:rsidRDefault="0047767B" w:rsidP="0047767B">
            <w:r>
              <w:t xml:space="preserve">            Employee emp1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:rsidR="0047767B" w:rsidRDefault="0047767B" w:rsidP="0047767B">
            <w:r>
              <w:t xml:space="preserve">            emp1.ReadData();</w:t>
            </w:r>
          </w:p>
          <w:p w:rsidR="0047767B" w:rsidRDefault="0047767B" w:rsidP="0047767B">
            <w:r>
              <w:t xml:space="preserve">            emp1.PrintData();</w:t>
            </w:r>
          </w:p>
          <w:p w:rsidR="0047767B" w:rsidRDefault="0047767B" w:rsidP="0047767B"/>
          <w:p w:rsidR="0047767B" w:rsidRDefault="0047767B" w:rsidP="0047767B"/>
          <w:p w:rsidR="0047767B" w:rsidRDefault="0047767B" w:rsidP="0047767B">
            <w:r>
              <w:t xml:space="preserve">            Employee emp2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:rsidR="0047767B" w:rsidRDefault="0047767B" w:rsidP="0047767B">
            <w:r>
              <w:t xml:space="preserve">            emp2.ReadData();</w:t>
            </w:r>
          </w:p>
          <w:p w:rsidR="0047767B" w:rsidRDefault="0047767B" w:rsidP="0047767B">
            <w:r>
              <w:t xml:space="preserve">            emp2.PrintData();</w:t>
            </w:r>
          </w:p>
          <w:p w:rsidR="0047767B" w:rsidRDefault="0047767B" w:rsidP="0047767B"/>
          <w:p w:rsidR="0047767B" w:rsidRDefault="0047767B" w:rsidP="0047767B"/>
          <w:p w:rsidR="0047767B" w:rsidRDefault="0047767B" w:rsidP="0047767B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47767B" w:rsidRDefault="0047767B" w:rsidP="0047767B">
            <w:r>
              <w:t xml:space="preserve">        }</w:t>
            </w:r>
          </w:p>
          <w:p w:rsidR="0047767B" w:rsidRDefault="0047767B" w:rsidP="0047767B"/>
          <w:p w:rsidR="0047767B" w:rsidRDefault="0047767B" w:rsidP="0047767B">
            <w:r>
              <w:t xml:space="preserve">        </w:t>
            </w:r>
          </w:p>
          <w:p w:rsidR="0047767B" w:rsidRDefault="0047767B" w:rsidP="0047767B">
            <w:r>
              <w:t xml:space="preserve">        </w:t>
            </w:r>
          </w:p>
          <w:p w:rsidR="0047767B" w:rsidRDefault="0047767B" w:rsidP="0047767B">
            <w:r>
              <w:t xml:space="preserve">    }</w:t>
            </w:r>
          </w:p>
          <w:p w:rsidR="0047767B" w:rsidRDefault="0047767B" w:rsidP="0047767B">
            <w:r>
              <w:t>}</w:t>
            </w:r>
          </w:p>
        </w:tc>
      </w:tr>
      <w:tr w:rsidR="0047767B" w:rsidTr="003859FA">
        <w:tc>
          <w:tcPr>
            <w:tcW w:w="9350" w:type="dxa"/>
            <w:shd w:val="clear" w:color="auto" w:fill="E7E6E6" w:themeFill="background2"/>
          </w:tcPr>
          <w:p w:rsidR="0047767B" w:rsidRDefault="0047767B"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47767B">
              <w:drawing>
                <wp:inline distT="0" distB="0" distL="0" distR="0" wp14:anchorId="56282633" wp14:editId="24F93577">
                  <wp:extent cx="4715533" cy="33342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67B" w:rsidRDefault="0047767B"/>
    <w:p w:rsidR="0047767B" w:rsidRDefault="0047767B"/>
    <w:p w:rsidR="0047767B" w:rsidRDefault="00477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67B" w:rsidTr="003859FA">
        <w:tc>
          <w:tcPr>
            <w:tcW w:w="9350" w:type="dxa"/>
            <w:shd w:val="clear" w:color="auto" w:fill="F4B083" w:themeFill="accent2" w:themeFillTint="99"/>
          </w:tcPr>
          <w:p w:rsidR="0047767B" w:rsidRDefault="006513D1">
            <w:proofErr w:type="gramStart"/>
            <w:r>
              <w:t>3 .</w:t>
            </w:r>
            <w:proofErr w:type="gramEnd"/>
            <w:r>
              <w:t xml:space="preserve"> </w:t>
            </w:r>
            <w:r w:rsidR="0047767B" w:rsidRPr="0047767B">
              <w:t>Create Employee class with two constructors as discussed in the class.</w:t>
            </w:r>
          </w:p>
        </w:tc>
      </w:tr>
      <w:tr w:rsidR="0047767B" w:rsidTr="0047767B">
        <w:tc>
          <w:tcPr>
            <w:tcW w:w="9350" w:type="dxa"/>
          </w:tcPr>
          <w:p w:rsidR="006513D1" w:rsidRDefault="0047767B" w:rsidP="006513D1">
            <w:r>
              <w:t>Code:</w:t>
            </w:r>
            <w:r w:rsidR="006513D1">
              <w:t xml:space="preserve"> </w:t>
            </w:r>
            <w:r w:rsidR="006513D1">
              <w:t>using System;</w:t>
            </w:r>
          </w:p>
          <w:p w:rsidR="006513D1" w:rsidRDefault="006513D1" w:rsidP="006513D1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6513D1" w:rsidRDefault="006513D1" w:rsidP="006513D1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6513D1" w:rsidRDefault="006513D1" w:rsidP="006513D1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6513D1" w:rsidRDefault="006513D1" w:rsidP="006513D1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6513D1" w:rsidRDefault="006513D1" w:rsidP="006513D1"/>
          <w:p w:rsidR="006513D1" w:rsidRDefault="006513D1" w:rsidP="006513D1">
            <w:r>
              <w:t xml:space="preserve">namespace </w:t>
            </w:r>
            <w:proofErr w:type="spellStart"/>
            <w:r>
              <w:t>customer_class</w:t>
            </w:r>
            <w:proofErr w:type="spellEnd"/>
          </w:p>
          <w:p w:rsidR="006513D1" w:rsidRDefault="006513D1" w:rsidP="006513D1">
            <w:r>
              <w:t>{</w:t>
            </w:r>
          </w:p>
          <w:p w:rsidR="006513D1" w:rsidRDefault="006513D1" w:rsidP="006513D1">
            <w:r>
              <w:t xml:space="preserve">    class Employee</w:t>
            </w:r>
          </w:p>
          <w:p w:rsidR="006513D1" w:rsidRDefault="006513D1" w:rsidP="006513D1">
            <w:r>
              <w:t xml:space="preserve">    {</w:t>
            </w:r>
          </w:p>
          <w:p w:rsidR="006513D1" w:rsidRDefault="006513D1" w:rsidP="006513D1">
            <w:r>
              <w:t xml:space="preserve">        public int id;</w:t>
            </w:r>
          </w:p>
          <w:p w:rsidR="006513D1" w:rsidRDefault="006513D1" w:rsidP="006513D1">
            <w:r>
              <w:t xml:space="preserve">        public String name;</w:t>
            </w:r>
          </w:p>
          <w:p w:rsidR="006513D1" w:rsidRDefault="006513D1" w:rsidP="006513D1">
            <w:r>
              <w:t xml:space="preserve">        public int salary;</w:t>
            </w:r>
          </w:p>
          <w:p w:rsidR="006513D1" w:rsidRDefault="006513D1" w:rsidP="006513D1">
            <w:r>
              <w:t xml:space="preserve">        public static string company = "</w:t>
            </w:r>
            <w:proofErr w:type="spellStart"/>
            <w:r>
              <w:t>nationsbenfits</w:t>
            </w:r>
            <w:proofErr w:type="spellEnd"/>
            <w:r>
              <w:t>";</w:t>
            </w:r>
          </w:p>
          <w:p w:rsidR="006513D1" w:rsidRDefault="006513D1" w:rsidP="006513D1"/>
          <w:p w:rsidR="006513D1" w:rsidRDefault="006513D1" w:rsidP="006513D1"/>
          <w:p w:rsidR="006513D1" w:rsidRDefault="006513D1" w:rsidP="006513D1">
            <w:r>
              <w:t xml:space="preserve">        </w:t>
            </w:r>
            <w:proofErr w:type="gramStart"/>
            <w:r>
              <w:t>public  Employee</w:t>
            </w:r>
            <w:proofErr w:type="gramEnd"/>
            <w:r>
              <w:t>()</w:t>
            </w:r>
          </w:p>
          <w:p w:rsidR="006513D1" w:rsidRDefault="006513D1" w:rsidP="006513D1">
            <w:r>
              <w:t xml:space="preserve">        {</w:t>
            </w:r>
          </w:p>
          <w:p w:rsidR="006513D1" w:rsidRDefault="006513D1" w:rsidP="006513D1">
            <w:r>
              <w:t xml:space="preserve">            this.id=0;</w:t>
            </w:r>
          </w:p>
          <w:p w:rsidR="006513D1" w:rsidRDefault="006513D1" w:rsidP="006513D1">
            <w:r>
              <w:t xml:space="preserve">            this.name=null;</w:t>
            </w:r>
          </w:p>
          <w:p w:rsidR="006513D1" w:rsidRDefault="006513D1" w:rsidP="006513D1">
            <w:r>
              <w:t xml:space="preserve">            </w:t>
            </w:r>
            <w:proofErr w:type="spellStart"/>
            <w:proofErr w:type="gramStart"/>
            <w:r>
              <w:t>this.salary</w:t>
            </w:r>
            <w:proofErr w:type="spellEnd"/>
            <w:proofErr w:type="gramEnd"/>
            <w:r>
              <w:t>=0;</w:t>
            </w:r>
          </w:p>
          <w:p w:rsidR="006513D1" w:rsidRDefault="006513D1" w:rsidP="006513D1">
            <w:r>
              <w:t xml:space="preserve">        }</w:t>
            </w:r>
          </w:p>
          <w:p w:rsidR="006513D1" w:rsidRDefault="006513D1" w:rsidP="006513D1">
            <w:r>
              <w:t xml:space="preserve">         </w:t>
            </w:r>
            <w:proofErr w:type="gramStart"/>
            <w:r>
              <w:t>public  Employee</w:t>
            </w:r>
            <w:proofErr w:type="gramEnd"/>
            <w:r>
              <w:t xml:space="preserve">(int </w:t>
            </w:r>
            <w:proofErr w:type="spellStart"/>
            <w:r>
              <w:t>eid,string</w:t>
            </w:r>
            <w:proofErr w:type="spellEnd"/>
            <w:r>
              <w:t xml:space="preserve"> </w:t>
            </w:r>
            <w:proofErr w:type="spellStart"/>
            <w:r>
              <w:t>ename,int</w:t>
            </w:r>
            <w:proofErr w:type="spellEnd"/>
            <w:r>
              <w:t xml:space="preserve"> </w:t>
            </w:r>
            <w:proofErr w:type="spellStart"/>
            <w:r>
              <w:t>esalary</w:t>
            </w:r>
            <w:proofErr w:type="spellEnd"/>
            <w:r>
              <w:t>)</w:t>
            </w:r>
          </w:p>
          <w:p w:rsidR="006513D1" w:rsidRDefault="006513D1" w:rsidP="006513D1">
            <w:r>
              <w:t xml:space="preserve">         {</w:t>
            </w:r>
          </w:p>
          <w:p w:rsidR="006513D1" w:rsidRDefault="006513D1" w:rsidP="006513D1">
            <w:r>
              <w:t xml:space="preserve">            id = </w:t>
            </w:r>
            <w:proofErr w:type="spellStart"/>
            <w:r>
              <w:t>eid</w:t>
            </w:r>
            <w:proofErr w:type="spellEnd"/>
            <w:r>
              <w:t>;</w:t>
            </w:r>
          </w:p>
          <w:p w:rsidR="006513D1" w:rsidRDefault="006513D1" w:rsidP="006513D1">
            <w:r>
              <w:t xml:space="preserve">            name = </w:t>
            </w:r>
            <w:proofErr w:type="spellStart"/>
            <w:r>
              <w:t>ename</w:t>
            </w:r>
            <w:proofErr w:type="spellEnd"/>
            <w:r>
              <w:t>;</w:t>
            </w:r>
          </w:p>
          <w:p w:rsidR="006513D1" w:rsidRDefault="006513D1" w:rsidP="006513D1">
            <w:r>
              <w:t xml:space="preserve">            salary = </w:t>
            </w:r>
            <w:proofErr w:type="spellStart"/>
            <w:r>
              <w:t>esalary</w:t>
            </w:r>
            <w:proofErr w:type="spellEnd"/>
            <w:r>
              <w:t>;</w:t>
            </w:r>
          </w:p>
          <w:p w:rsidR="006513D1" w:rsidRDefault="006513D1" w:rsidP="006513D1">
            <w:r>
              <w:t xml:space="preserve">         }</w:t>
            </w:r>
          </w:p>
          <w:p w:rsidR="006513D1" w:rsidRDefault="006513D1" w:rsidP="006513D1"/>
          <w:p w:rsidR="006513D1" w:rsidRDefault="006513D1" w:rsidP="006513D1"/>
          <w:p w:rsidR="006513D1" w:rsidRDefault="006513D1" w:rsidP="006513D1">
            <w:r>
              <w:t xml:space="preserve">        public void </w:t>
            </w:r>
            <w:proofErr w:type="spellStart"/>
            <w:proofErr w:type="gramStart"/>
            <w:r>
              <w:t>ReadData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513D1" w:rsidRDefault="006513D1" w:rsidP="006513D1">
            <w:r>
              <w:t xml:space="preserve">        {</w:t>
            </w:r>
          </w:p>
          <w:p w:rsidR="006513D1" w:rsidRDefault="006513D1" w:rsidP="006513D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Employee id:");</w:t>
            </w:r>
          </w:p>
          <w:p w:rsidR="006513D1" w:rsidRDefault="006513D1" w:rsidP="006513D1">
            <w:r>
              <w:t xml:space="preserve">            id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6513D1" w:rsidRDefault="006513D1" w:rsidP="006513D1"/>
          <w:p w:rsidR="006513D1" w:rsidRDefault="006513D1" w:rsidP="006513D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 xml:space="preserve">("Enter Employee </w:t>
            </w:r>
            <w:proofErr w:type="gramStart"/>
            <w:r>
              <w:t>name :</w:t>
            </w:r>
            <w:proofErr w:type="gramEnd"/>
            <w:r>
              <w:t>");</w:t>
            </w:r>
          </w:p>
          <w:p w:rsidR="006513D1" w:rsidRDefault="006513D1" w:rsidP="006513D1">
            <w:r>
              <w:t xml:space="preserve">            name =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6513D1" w:rsidRDefault="006513D1" w:rsidP="006513D1"/>
          <w:p w:rsidR="006513D1" w:rsidRDefault="006513D1" w:rsidP="006513D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Employee salary:");</w:t>
            </w:r>
          </w:p>
          <w:p w:rsidR="006513D1" w:rsidRDefault="006513D1" w:rsidP="006513D1">
            <w:r>
              <w:t xml:space="preserve">            salary </w:t>
            </w:r>
            <w:proofErr w:type="gramStart"/>
            <w:r>
              <w:t>=  Convert.ToInt</w:t>
            </w:r>
            <w:proofErr w:type="gramEnd"/>
            <w:r>
              <w:t>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6513D1" w:rsidRDefault="006513D1" w:rsidP="006513D1">
            <w:r>
              <w:t xml:space="preserve">        }</w:t>
            </w:r>
          </w:p>
          <w:p w:rsidR="006513D1" w:rsidRDefault="006513D1" w:rsidP="006513D1">
            <w:r>
              <w:t xml:space="preserve">        public void </w:t>
            </w:r>
            <w:proofErr w:type="spellStart"/>
            <w:proofErr w:type="gramStart"/>
            <w:r>
              <w:t>PrintData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513D1" w:rsidRDefault="006513D1" w:rsidP="006513D1">
            <w:r>
              <w:t xml:space="preserve">        {</w:t>
            </w:r>
          </w:p>
          <w:p w:rsidR="006513D1" w:rsidRDefault="006513D1" w:rsidP="006513D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($"Id ={id</w:t>
            </w:r>
            <w:proofErr w:type="gramStart"/>
            <w:r>
              <w:t>},Name</w:t>
            </w:r>
            <w:proofErr w:type="gramEnd"/>
            <w:r>
              <w:t>={name},Salary={salary},company={"</w:t>
            </w:r>
            <w:proofErr w:type="spellStart"/>
            <w:r>
              <w:t>nationsbenfits</w:t>
            </w:r>
            <w:proofErr w:type="spellEnd"/>
            <w:r>
              <w:t>"}");</w:t>
            </w:r>
          </w:p>
          <w:p w:rsidR="006513D1" w:rsidRDefault="006513D1" w:rsidP="006513D1">
            <w:r>
              <w:t xml:space="preserve">        }</w:t>
            </w:r>
          </w:p>
          <w:p w:rsidR="006513D1" w:rsidRDefault="006513D1" w:rsidP="006513D1">
            <w:r>
              <w:lastRenderedPageBreak/>
              <w:t xml:space="preserve">    }</w:t>
            </w:r>
          </w:p>
          <w:p w:rsidR="006513D1" w:rsidRDefault="006513D1" w:rsidP="006513D1">
            <w:r>
              <w:t xml:space="preserve">    internal class Program</w:t>
            </w:r>
          </w:p>
          <w:p w:rsidR="006513D1" w:rsidRDefault="006513D1" w:rsidP="006513D1">
            <w:r>
              <w:t xml:space="preserve">    {</w:t>
            </w:r>
          </w:p>
          <w:p w:rsidR="006513D1" w:rsidRDefault="006513D1" w:rsidP="006513D1">
            <w:r>
              <w:t xml:space="preserve">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6513D1" w:rsidRDefault="006513D1" w:rsidP="006513D1">
            <w:r>
              <w:t xml:space="preserve">        {</w:t>
            </w:r>
          </w:p>
          <w:p w:rsidR="006513D1" w:rsidRDefault="006513D1" w:rsidP="006513D1">
            <w:r>
              <w:t xml:space="preserve">            Employee emp = new Employee(2,"ramakrishna",8000);</w:t>
            </w:r>
          </w:p>
          <w:p w:rsidR="006513D1" w:rsidRDefault="006513D1" w:rsidP="006513D1">
            <w:r>
              <w:t xml:space="preserve">            </w:t>
            </w:r>
            <w:proofErr w:type="spellStart"/>
            <w:proofErr w:type="gramStart"/>
            <w:r>
              <w:t>emp.PrintData</w:t>
            </w:r>
            <w:proofErr w:type="spellEnd"/>
            <w:proofErr w:type="gramEnd"/>
            <w:r>
              <w:t>();</w:t>
            </w:r>
          </w:p>
          <w:p w:rsidR="006513D1" w:rsidRDefault="006513D1" w:rsidP="006513D1"/>
          <w:p w:rsidR="006513D1" w:rsidRDefault="006513D1" w:rsidP="006513D1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6513D1" w:rsidRDefault="006513D1" w:rsidP="006513D1">
            <w:r>
              <w:t xml:space="preserve">        }</w:t>
            </w:r>
          </w:p>
          <w:p w:rsidR="006513D1" w:rsidRDefault="006513D1" w:rsidP="006513D1"/>
          <w:p w:rsidR="006513D1" w:rsidRDefault="006513D1" w:rsidP="006513D1"/>
          <w:p w:rsidR="006513D1" w:rsidRDefault="006513D1" w:rsidP="006513D1"/>
          <w:p w:rsidR="006513D1" w:rsidRDefault="006513D1" w:rsidP="006513D1">
            <w:r>
              <w:t xml:space="preserve">    }</w:t>
            </w:r>
          </w:p>
          <w:p w:rsidR="0047767B" w:rsidRDefault="006513D1" w:rsidP="006513D1">
            <w:r>
              <w:t>}</w:t>
            </w:r>
          </w:p>
        </w:tc>
      </w:tr>
      <w:tr w:rsidR="0047767B" w:rsidTr="003859FA">
        <w:tc>
          <w:tcPr>
            <w:tcW w:w="9350" w:type="dxa"/>
            <w:shd w:val="clear" w:color="auto" w:fill="E7E6E6" w:themeFill="background2"/>
          </w:tcPr>
          <w:p w:rsidR="0047767B" w:rsidRDefault="006513D1"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6513D1">
              <w:drawing>
                <wp:inline distT="0" distB="0" distL="0" distR="0" wp14:anchorId="147587AD" wp14:editId="33D75DEB">
                  <wp:extent cx="4639322" cy="1686160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67B" w:rsidRDefault="00477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3D1" w:rsidTr="003859FA">
        <w:tc>
          <w:tcPr>
            <w:tcW w:w="9350" w:type="dxa"/>
            <w:shd w:val="clear" w:color="auto" w:fill="F4B083" w:themeFill="accent2" w:themeFillTint="99"/>
          </w:tcPr>
          <w:p w:rsidR="006513D1" w:rsidRDefault="006513D1">
            <w:proofErr w:type="gramStart"/>
            <w:r>
              <w:t>4 .</w:t>
            </w:r>
            <w:proofErr w:type="gramEnd"/>
            <w:r>
              <w:t xml:space="preserve"> </w:t>
            </w:r>
            <w:r w:rsidRPr="006513D1">
              <w:t>Write 5 points discussed about constructor</w:t>
            </w:r>
          </w:p>
        </w:tc>
      </w:tr>
      <w:tr w:rsidR="006513D1" w:rsidTr="006513D1">
        <w:tc>
          <w:tcPr>
            <w:tcW w:w="9350" w:type="dxa"/>
          </w:tcPr>
          <w:p w:rsidR="006513D1" w:rsidRPr="006513D1" w:rsidRDefault="006513D1" w:rsidP="006513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513D1">
              <w:rPr>
                <w:sz w:val="28"/>
                <w:szCs w:val="28"/>
              </w:rPr>
              <w:t xml:space="preserve">A </w:t>
            </w:r>
            <w:proofErr w:type="gramStart"/>
            <w:r w:rsidRPr="006513D1">
              <w:rPr>
                <w:sz w:val="28"/>
                <w:szCs w:val="28"/>
              </w:rPr>
              <w:t>constructors</w:t>
            </w:r>
            <w:proofErr w:type="gramEnd"/>
            <w:r w:rsidRPr="006513D1">
              <w:rPr>
                <w:sz w:val="28"/>
                <w:szCs w:val="28"/>
              </w:rPr>
              <w:t xml:space="preserve"> is used to initialize class variables.</w:t>
            </w:r>
          </w:p>
          <w:p w:rsidR="006513D1" w:rsidRPr="006513D1" w:rsidRDefault="006513D1" w:rsidP="006513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513D1">
              <w:rPr>
                <w:sz w:val="28"/>
                <w:szCs w:val="28"/>
              </w:rPr>
              <w:t>By default, C# has one constructor i.e., Default constructor to initialize class variables.</w:t>
            </w:r>
          </w:p>
          <w:p w:rsidR="006513D1" w:rsidRPr="006513D1" w:rsidRDefault="006513D1" w:rsidP="006513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513D1">
              <w:rPr>
                <w:sz w:val="28"/>
                <w:szCs w:val="28"/>
              </w:rPr>
              <w:t>If user create user-defined constructor the default constructor will disappear.</w:t>
            </w:r>
          </w:p>
          <w:p w:rsidR="006513D1" w:rsidRPr="006513D1" w:rsidRDefault="006513D1" w:rsidP="006513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513D1">
              <w:rPr>
                <w:sz w:val="28"/>
                <w:szCs w:val="28"/>
              </w:rPr>
              <w:t>Constructor name should be same as class name. If we use same variables as class variable use this. Keyword to differentiate class variable.</w:t>
            </w:r>
          </w:p>
          <w:p w:rsidR="006513D1" w:rsidRPr="006513D1" w:rsidRDefault="006513D1" w:rsidP="006513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513D1">
              <w:rPr>
                <w:sz w:val="28"/>
                <w:szCs w:val="28"/>
              </w:rPr>
              <w:t xml:space="preserve">For a constructor, there should not be any return type not even void. </w:t>
            </w:r>
          </w:p>
          <w:p w:rsidR="006513D1" w:rsidRDefault="006513D1" w:rsidP="006513D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6513D1">
              <w:rPr>
                <w:sz w:val="28"/>
                <w:szCs w:val="28"/>
              </w:rPr>
              <w:t>Eg</w:t>
            </w:r>
            <w:proofErr w:type="spellEnd"/>
            <w:r w:rsidRPr="006513D1">
              <w:rPr>
                <w:sz w:val="28"/>
                <w:szCs w:val="28"/>
              </w:rPr>
              <w:t xml:space="preserve"> :</w:t>
            </w:r>
            <w:proofErr w:type="gramEnd"/>
            <w:r w:rsidRPr="006513D1">
              <w:rPr>
                <w:sz w:val="28"/>
                <w:szCs w:val="28"/>
              </w:rPr>
              <w:t xml:space="preserve"> Public Employee(int id, string name)</w:t>
            </w:r>
          </w:p>
        </w:tc>
      </w:tr>
    </w:tbl>
    <w:p w:rsidR="006513D1" w:rsidRDefault="006513D1"/>
    <w:p w:rsidR="006513D1" w:rsidRDefault="00651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3D1" w:rsidTr="003859FA">
        <w:tc>
          <w:tcPr>
            <w:tcW w:w="9350" w:type="dxa"/>
            <w:shd w:val="clear" w:color="auto" w:fill="F4B083" w:themeFill="accent2" w:themeFillTint="99"/>
          </w:tcPr>
          <w:p w:rsidR="006513D1" w:rsidRDefault="006513D1">
            <w:r w:rsidRPr="006513D1">
              <w:t>Research and find the difference between normal variable and static variable.</w:t>
            </w:r>
          </w:p>
        </w:tc>
      </w:tr>
      <w:tr w:rsidR="006513D1" w:rsidTr="006513D1">
        <w:tc>
          <w:tcPr>
            <w:tcW w:w="9350" w:type="dxa"/>
          </w:tcPr>
          <w:p w:rsidR="006513D1" w:rsidRPr="003859FA" w:rsidRDefault="006513D1" w:rsidP="003859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A static variable acts as a </w:t>
            </w:r>
            <w:r w:rsidRPr="003859FA"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>global variable</w:t>
            </w:r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 and is shared among all the objects of the class. A </w:t>
            </w:r>
            <w:proofErr w:type="gramStart"/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non-static variables</w:t>
            </w:r>
            <w:proofErr w:type="gramEnd"/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 are specific to instance object </w:t>
            </w:r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lastRenderedPageBreak/>
              <w:t xml:space="preserve">in which they are created. Static variables </w:t>
            </w:r>
            <w:proofErr w:type="gramStart"/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occupies</w:t>
            </w:r>
            <w:proofErr w:type="gramEnd"/>
            <w:r w:rsidRPr="003859FA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 less space and memory allocation happens once</w:t>
            </w:r>
          </w:p>
        </w:tc>
      </w:tr>
    </w:tbl>
    <w:p w:rsidR="006513D1" w:rsidRDefault="006513D1"/>
    <w:p w:rsidR="00A02FD8" w:rsidRDefault="00A02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FD8" w:rsidTr="003859FA">
        <w:tc>
          <w:tcPr>
            <w:tcW w:w="9350" w:type="dxa"/>
            <w:shd w:val="clear" w:color="auto" w:fill="F4B083" w:themeFill="accent2" w:themeFillTint="99"/>
          </w:tcPr>
          <w:p w:rsidR="00B94019" w:rsidRDefault="00B94019" w:rsidP="00B94019">
            <w:r>
              <w:t>6</w:t>
            </w:r>
            <w:r>
              <w:t>. Write C# program to read two numbers from use and print</w:t>
            </w:r>
          </w:p>
          <w:p w:rsidR="00A02FD8" w:rsidRDefault="00B94019" w:rsidP="00B94019">
            <w:r>
              <w:t xml:space="preserve">   a. sum of two numbe</w:t>
            </w:r>
            <w:r>
              <w:t>rs</w:t>
            </w:r>
          </w:p>
        </w:tc>
      </w:tr>
      <w:tr w:rsidR="00A02FD8" w:rsidTr="00A02FD8">
        <w:tc>
          <w:tcPr>
            <w:tcW w:w="9350" w:type="dxa"/>
          </w:tcPr>
          <w:p w:rsidR="00B94019" w:rsidRDefault="00B94019" w:rsidP="00B94019">
            <w:r>
              <w:t xml:space="preserve">Code: </w:t>
            </w:r>
            <w:r>
              <w:t>using System;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B94019" w:rsidRDefault="00B94019" w:rsidP="00B94019"/>
          <w:p w:rsidR="00B94019" w:rsidRDefault="00B94019" w:rsidP="00B94019">
            <w:r>
              <w:t xml:space="preserve">namespace </w:t>
            </w:r>
            <w:proofErr w:type="spellStart"/>
            <w:r>
              <w:t>sum_of_two_numbers</w:t>
            </w:r>
            <w:proofErr w:type="spellEnd"/>
          </w:p>
          <w:p w:rsidR="00B94019" w:rsidRDefault="00B94019" w:rsidP="00B94019">
            <w:r>
              <w:t>{</w:t>
            </w:r>
          </w:p>
          <w:p w:rsidR="00B94019" w:rsidRDefault="00B94019" w:rsidP="00B94019">
            <w:r>
              <w:t xml:space="preserve">    class </w:t>
            </w:r>
            <w:proofErr w:type="spellStart"/>
            <w:r>
              <w:t>mathaddition</w:t>
            </w:r>
            <w:proofErr w:type="spellEnd"/>
          </w:p>
          <w:p w:rsidR="00B94019" w:rsidRDefault="00B94019" w:rsidP="00B94019">
            <w:r>
              <w:t xml:space="preserve">    {</w:t>
            </w:r>
          </w:p>
          <w:p w:rsidR="00B94019" w:rsidRDefault="00B94019" w:rsidP="00B94019">
            <w:r>
              <w:t xml:space="preserve">        private int a;</w:t>
            </w:r>
          </w:p>
          <w:p w:rsidR="00B94019" w:rsidRDefault="00B94019" w:rsidP="00B94019">
            <w:r>
              <w:t xml:space="preserve">        private int b;</w:t>
            </w:r>
          </w:p>
          <w:p w:rsidR="00B94019" w:rsidRDefault="00B94019" w:rsidP="00B94019"/>
          <w:p w:rsidR="00B94019" w:rsidRDefault="00B94019" w:rsidP="00B94019">
            <w:r>
              <w:t xml:space="preserve">        public void </w:t>
            </w:r>
            <w:proofErr w:type="spellStart"/>
            <w:proofErr w:type="gramStart"/>
            <w:r>
              <w:t>ReadInput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a number");</w:t>
            </w:r>
          </w:p>
          <w:p w:rsidR="00B94019" w:rsidRDefault="00B94019" w:rsidP="00B94019">
            <w:r>
              <w:t xml:space="preserve">            a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b number");</w:t>
            </w:r>
          </w:p>
          <w:p w:rsidR="00B94019" w:rsidRDefault="00B94019" w:rsidP="00B94019">
            <w:r>
              <w:t xml:space="preserve">            b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public int </w:t>
            </w:r>
            <w:proofErr w:type="spellStart"/>
            <w:proofErr w:type="gramStart"/>
            <w:r>
              <w:t>addnumbers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return a + b;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internal class Program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B94019" w:rsidRDefault="00B94019" w:rsidP="00B94019">
            <w:r>
              <w:t xml:space="preserve">            {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mathaddition</w:t>
            </w:r>
            <w:proofErr w:type="spellEnd"/>
            <w:r>
              <w:t xml:space="preserve"> mt = new </w:t>
            </w:r>
            <w:proofErr w:type="spellStart"/>
            <w:proofErr w:type="gramStart"/>
            <w:r>
              <w:t>mathaddition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proofErr w:type="gramStart"/>
            <w:r>
              <w:t>mt.ReadInput</w:t>
            </w:r>
            <w:proofErr w:type="spellEnd"/>
            <w:proofErr w:type="gramEnd"/>
            <w:r>
              <w:t>();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proofErr w:type="gramStart"/>
            <w:r>
              <w:t>mt.addnumbers</w:t>
            </w:r>
            <w:proofErr w:type="spellEnd"/>
            <w:proofErr w:type="gramEnd"/>
            <w:r>
              <w:t>());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B94019" w:rsidRDefault="00B94019" w:rsidP="00B94019">
            <w:r>
              <w:t xml:space="preserve">            }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}</w:t>
            </w:r>
          </w:p>
          <w:p w:rsidR="00A02FD8" w:rsidRDefault="00B94019" w:rsidP="00B94019">
            <w:r>
              <w:t>}</w:t>
            </w:r>
          </w:p>
        </w:tc>
      </w:tr>
      <w:tr w:rsidR="00A02FD8" w:rsidTr="003859FA">
        <w:tc>
          <w:tcPr>
            <w:tcW w:w="9350" w:type="dxa"/>
            <w:shd w:val="clear" w:color="auto" w:fill="E7E6E6" w:themeFill="background2"/>
          </w:tcPr>
          <w:p w:rsidR="00A02FD8" w:rsidRDefault="00B94019">
            <w:r>
              <w:lastRenderedPageBreak/>
              <w:t>Output:</w:t>
            </w:r>
            <w:r w:rsidR="003859FA">
              <w:t xml:space="preserve">  </w:t>
            </w:r>
            <w:r w:rsidR="003859FA" w:rsidRPr="003859FA">
              <w:drawing>
                <wp:inline distT="0" distB="0" distL="0" distR="0" wp14:anchorId="16B22AB6" wp14:editId="633504C3">
                  <wp:extent cx="3953427" cy="278168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FD8" w:rsidRDefault="00A02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019" w:rsidTr="003859FA">
        <w:tc>
          <w:tcPr>
            <w:tcW w:w="9350" w:type="dxa"/>
            <w:shd w:val="clear" w:color="auto" w:fill="F4B083" w:themeFill="accent2" w:themeFillTint="99"/>
          </w:tcPr>
          <w:p w:rsidR="00B94019" w:rsidRDefault="00B94019">
            <w:r w:rsidRPr="00B94019">
              <w:t>b. difference of two numbers</w:t>
            </w:r>
          </w:p>
        </w:tc>
      </w:tr>
      <w:tr w:rsidR="00B94019" w:rsidTr="00B94019">
        <w:tc>
          <w:tcPr>
            <w:tcW w:w="9350" w:type="dxa"/>
          </w:tcPr>
          <w:p w:rsidR="00B94019" w:rsidRDefault="00B94019" w:rsidP="00B94019">
            <w:r>
              <w:t>Code: using System;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B94019" w:rsidRDefault="00B94019" w:rsidP="00B94019"/>
          <w:p w:rsidR="00B94019" w:rsidRDefault="00B94019" w:rsidP="00B94019">
            <w:r>
              <w:t xml:space="preserve">namespace </w:t>
            </w:r>
            <w:proofErr w:type="spellStart"/>
            <w:r>
              <w:t>sum_of_two_numbers</w:t>
            </w:r>
            <w:proofErr w:type="spellEnd"/>
          </w:p>
          <w:p w:rsidR="00B94019" w:rsidRDefault="00B94019" w:rsidP="00B94019">
            <w:r>
              <w:t>{</w:t>
            </w:r>
          </w:p>
          <w:p w:rsidR="00B94019" w:rsidRDefault="00B94019" w:rsidP="00B94019">
            <w:r>
              <w:t xml:space="preserve">    class </w:t>
            </w:r>
            <w:proofErr w:type="spellStart"/>
            <w:r>
              <w:t>mathasubraction</w:t>
            </w:r>
            <w:proofErr w:type="spellEnd"/>
          </w:p>
          <w:p w:rsidR="00B94019" w:rsidRDefault="00B94019" w:rsidP="00B94019">
            <w:r>
              <w:t xml:space="preserve">    {</w:t>
            </w:r>
          </w:p>
          <w:p w:rsidR="00B94019" w:rsidRDefault="00B94019" w:rsidP="00B94019">
            <w:r>
              <w:t xml:space="preserve">        private int a;</w:t>
            </w:r>
          </w:p>
          <w:p w:rsidR="00B94019" w:rsidRDefault="00B94019" w:rsidP="00B94019">
            <w:r>
              <w:t xml:space="preserve">        private int b;</w:t>
            </w:r>
          </w:p>
          <w:p w:rsidR="00B94019" w:rsidRDefault="00B94019" w:rsidP="00B94019"/>
          <w:p w:rsidR="00B94019" w:rsidRDefault="00B94019" w:rsidP="00B94019">
            <w:r>
              <w:t xml:space="preserve">        public void </w:t>
            </w:r>
            <w:proofErr w:type="spellStart"/>
            <w:proofErr w:type="gramStart"/>
            <w:r>
              <w:t>ReadInput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a number");</w:t>
            </w:r>
          </w:p>
          <w:p w:rsidR="00B94019" w:rsidRDefault="00B94019" w:rsidP="00B94019">
            <w:r>
              <w:t xml:space="preserve">            a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b number");</w:t>
            </w:r>
          </w:p>
          <w:p w:rsidR="00B94019" w:rsidRDefault="00B94019" w:rsidP="00B94019">
            <w:r>
              <w:t xml:space="preserve">            b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public int </w:t>
            </w:r>
            <w:proofErr w:type="spellStart"/>
            <w:proofErr w:type="gramStart"/>
            <w:r>
              <w:t>subractionnumbers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return a - b;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internal class Program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lastRenderedPageBreak/>
              <w:t xml:space="preserve">    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B94019" w:rsidRDefault="00B94019" w:rsidP="00B94019">
            <w:r>
              <w:t xml:space="preserve">            {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mathasubraction</w:t>
            </w:r>
            <w:proofErr w:type="spellEnd"/>
            <w:r>
              <w:t xml:space="preserve"> mt = new </w:t>
            </w:r>
            <w:proofErr w:type="spellStart"/>
            <w:proofErr w:type="gramStart"/>
            <w:r>
              <w:t>mathasubraction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proofErr w:type="gramStart"/>
            <w:r>
              <w:t>mt.ReadInput</w:t>
            </w:r>
            <w:proofErr w:type="spellEnd"/>
            <w:proofErr w:type="gramEnd"/>
            <w:r>
              <w:t>();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proofErr w:type="gramStart"/>
            <w:r>
              <w:t>mt.subractionnumbers</w:t>
            </w:r>
            <w:proofErr w:type="spellEnd"/>
            <w:proofErr w:type="gramEnd"/>
            <w:r>
              <w:t>());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B94019" w:rsidRDefault="00B94019" w:rsidP="00B94019">
            <w:r>
              <w:t xml:space="preserve">            }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}</w:t>
            </w:r>
          </w:p>
          <w:p w:rsidR="00B94019" w:rsidRDefault="00B94019" w:rsidP="00B94019">
            <w:r>
              <w:t>}</w:t>
            </w:r>
          </w:p>
        </w:tc>
      </w:tr>
      <w:tr w:rsidR="00B94019" w:rsidTr="003859FA">
        <w:tc>
          <w:tcPr>
            <w:tcW w:w="9350" w:type="dxa"/>
            <w:shd w:val="clear" w:color="auto" w:fill="E7E6E6" w:themeFill="background2"/>
          </w:tcPr>
          <w:p w:rsidR="00B94019" w:rsidRDefault="00B94019" w:rsidP="00B94019">
            <w:r>
              <w:lastRenderedPageBreak/>
              <w:t>Output:</w:t>
            </w:r>
            <w:r w:rsidR="003859FA">
              <w:t xml:space="preserve">  </w:t>
            </w:r>
            <w:r w:rsidR="003859FA" w:rsidRPr="003859FA">
              <w:drawing>
                <wp:inline distT="0" distB="0" distL="0" distR="0" wp14:anchorId="41266E18" wp14:editId="7BCE4C12">
                  <wp:extent cx="2819794" cy="1790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019" w:rsidRDefault="00B9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019" w:rsidTr="003859FA">
        <w:tc>
          <w:tcPr>
            <w:tcW w:w="9350" w:type="dxa"/>
            <w:shd w:val="clear" w:color="auto" w:fill="F4B083" w:themeFill="accent2" w:themeFillTint="99"/>
          </w:tcPr>
          <w:p w:rsidR="00B94019" w:rsidRDefault="00B94019" w:rsidP="003868D0">
            <w:r>
              <w:t>c</w:t>
            </w:r>
            <w:r w:rsidRPr="00B94019">
              <w:t xml:space="preserve">. </w:t>
            </w:r>
            <w:r>
              <w:t xml:space="preserve"> </w:t>
            </w:r>
            <w:proofErr w:type="gramStart"/>
            <w:r>
              <w:t xml:space="preserve">product  </w:t>
            </w:r>
            <w:r w:rsidRPr="00B94019">
              <w:t>of</w:t>
            </w:r>
            <w:proofErr w:type="gramEnd"/>
            <w:r w:rsidRPr="00B94019">
              <w:t xml:space="preserve"> two numbers</w:t>
            </w:r>
          </w:p>
        </w:tc>
      </w:tr>
      <w:tr w:rsidR="00B94019" w:rsidTr="003868D0">
        <w:tc>
          <w:tcPr>
            <w:tcW w:w="9350" w:type="dxa"/>
          </w:tcPr>
          <w:p w:rsidR="00B94019" w:rsidRDefault="00B94019" w:rsidP="00B94019">
            <w:r>
              <w:t>Code:</w:t>
            </w:r>
            <w:r>
              <w:t xml:space="preserve">  </w:t>
            </w:r>
            <w:r>
              <w:t>using System;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B94019" w:rsidRDefault="00B94019" w:rsidP="00B94019"/>
          <w:p w:rsidR="00B94019" w:rsidRDefault="00B94019" w:rsidP="00B94019">
            <w:r>
              <w:t xml:space="preserve">namespace product </w:t>
            </w:r>
          </w:p>
          <w:p w:rsidR="00B94019" w:rsidRDefault="00B94019" w:rsidP="00B94019">
            <w:r>
              <w:t>{</w:t>
            </w:r>
          </w:p>
          <w:p w:rsidR="00B94019" w:rsidRDefault="00B94019" w:rsidP="00B94019">
            <w:r>
              <w:t xml:space="preserve">    class </w:t>
            </w:r>
            <w:proofErr w:type="spellStart"/>
            <w:r>
              <w:t>mathaproduct</w:t>
            </w:r>
            <w:proofErr w:type="spellEnd"/>
          </w:p>
          <w:p w:rsidR="00B94019" w:rsidRDefault="00B94019" w:rsidP="00B94019">
            <w:r>
              <w:t xml:space="preserve">    {</w:t>
            </w:r>
          </w:p>
          <w:p w:rsidR="00B94019" w:rsidRDefault="00B94019" w:rsidP="00B94019">
            <w:r>
              <w:t xml:space="preserve">        private int a;</w:t>
            </w:r>
          </w:p>
          <w:p w:rsidR="00B94019" w:rsidRDefault="00B94019" w:rsidP="00B94019">
            <w:r>
              <w:t xml:space="preserve">        private int b;</w:t>
            </w:r>
          </w:p>
          <w:p w:rsidR="00B94019" w:rsidRDefault="00B94019" w:rsidP="00B94019"/>
          <w:p w:rsidR="00B94019" w:rsidRDefault="00B94019" w:rsidP="00B94019">
            <w:r>
              <w:t xml:space="preserve">        public void </w:t>
            </w:r>
            <w:proofErr w:type="spellStart"/>
            <w:proofErr w:type="gramStart"/>
            <w:r>
              <w:t>ReadInput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a number");</w:t>
            </w:r>
          </w:p>
          <w:p w:rsidR="00B94019" w:rsidRDefault="00B94019" w:rsidP="00B94019">
            <w:r>
              <w:t xml:space="preserve">            a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b number");</w:t>
            </w:r>
          </w:p>
          <w:p w:rsidR="00B94019" w:rsidRDefault="00B94019" w:rsidP="00B94019">
            <w:r>
              <w:t xml:space="preserve">            b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public int </w:t>
            </w:r>
            <w:proofErr w:type="spellStart"/>
            <w:proofErr w:type="gramStart"/>
            <w:r>
              <w:t>productnumbers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lastRenderedPageBreak/>
              <w:t xml:space="preserve">            return a*b;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internal class Program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B94019" w:rsidRDefault="00B94019" w:rsidP="00B94019">
            <w:r>
              <w:t xml:space="preserve">            {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mathaproduct</w:t>
            </w:r>
            <w:proofErr w:type="spellEnd"/>
            <w:r>
              <w:t xml:space="preserve"> mt = new </w:t>
            </w:r>
            <w:proofErr w:type="spellStart"/>
            <w:proofErr w:type="gramStart"/>
            <w:r>
              <w:t>mathaproduct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proofErr w:type="gramStart"/>
            <w:r>
              <w:t>mt.ReadInput</w:t>
            </w:r>
            <w:proofErr w:type="spellEnd"/>
            <w:proofErr w:type="gramEnd"/>
            <w:r>
              <w:t>();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proofErr w:type="gramStart"/>
            <w:r>
              <w:t>mt.productnumbers</w:t>
            </w:r>
            <w:proofErr w:type="spellEnd"/>
            <w:proofErr w:type="gramEnd"/>
            <w:r>
              <w:t>());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B94019" w:rsidRDefault="00B94019" w:rsidP="00B94019">
            <w:r>
              <w:t xml:space="preserve">            }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}</w:t>
            </w:r>
          </w:p>
          <w:p w:rsidR="00B94019" w:rsidRDefault="00B94019" w:rsidP="00B94019">
            <w:r>
              <w:t>}</w:t>
            </w:r>
          </w:p>
        </w:tc>
      </w:tr>
      <w:tr w:rsidR="00B94019" w:rsidTr="003859FA">
        <w:tc>
          <w:tcPr>
            <w:tcW w:w="9350" w:type="dxa"/>
            <w:shd w:val="clear" w:color="auto" w:fill="E7E6E6" w:themeFill="background2"/>
          </w:tcPr>
          <w:p w:rsidR="00B94019" w:rsidRDefault="00B94019" w:rsidP="003868D0">
            <w:r>
              <w:lastRenderedPageBreak/>
              <w:t>Output:</w:t>
            </w:r>
            <w:r w:rsidR="003859FA">
              <w:t xml:space="preserve">  </w:t>
            </w:r>
            <w:r w:rsidR="003859FA" w:rsidRPr="003859FA">
              <w:drawing>
                <wp:inline distT="0" distB="0" distL="0" distR="0" wp14:anchorId="3BBBC180" wp14:editId="371F8B72">
                  <wp:extent cx="2524477" cy="20386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019" w:rsidRDefault="00B94019"/>
    <w:p w:rsidR="00B94019" w:rsidRDefault="00B9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019" w:rsidTr="003859FA">
        <w:tc>
          <w:tcPr>
            <w:tcW w:w="9350" w:type="dxa"/>
            <w:shd w:val="clear" w:color="auto" w:fill="F4B083" w:themeFill="accent2" w:themeFillTint="99"/>
          </w:tcPr>
          <w:p w:rsidR="00B94019" w:rsidRDefault="00B94019" w:rsidP="003868D0">
            <w:r>
              <w:t>d</w:t>
            </w:r>
            <w:r w:rsidRPr="00B94019">
              <w:t xml:space="preserve">. </w:t>
            </w:r>
            <w:r>
              <w:t>division</w:t>
            </w:r>
            <w:r w:rsidRPr="00B94019">
              <w:t xml:space="preserve"> of two numbers</w:t>
            </w:r>
          </w:p>
        </w:tc>
      </w:tr>
      <w:tr w:rsidR="00B94019" w:rsidTr="003868D0">
        <w:tc>
          <w:tcPr>
            <w:tcW w:w="9350" w:type="dxa"/>
          </w:tcPr>
          <w:p w:rsidR="00B94019" w:rsidRDefault="00B94019" w:rsidP="00B94019">
            <w:r>
              <w:t>Code:</w:t>
            </w:r>
            <w:r>
              <w:t xml:space="preserve">  </w:t>
            </w:r>
            <w:r>
              <w:t>using System;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B94019" w:rsidRDefault="00B94019" w:rsidP="00B94019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B94019" w:rsidRDefault="00B94019" w:rsidP="00B94019"/>
          <w:p w:rsidR="00B94019" w:rsidRDefault="00B94019" w:rsidP="00B94019">
            <w:r>
              <w:t xml:space="preserve">namespace division </w:t>
            </w:r>
          </w:p>
          <w:p w:rsidR="00B94019" w:rsidRDefault="00B94019" w:rsidP="00B94019">
            <w:r>
              <w:t>{</w:t>
            </w:r>
          </w:p>
          <w:p w:rsidR="00B94019" w:rsidRDefault="00B94019" w:rsidP="00B94019">
            <w:r>
              <w:t xml:space="preserve">    class </w:t>
            </w:r>
            <w:proofErr w:type="spellStart"/>
            <w:r>
              <w:t>mathadivision</w:t>
            </w:r>
            <w:proofErr w:type="spellEnd"/>
          </w:p>
          <w:p w:rsidR="00B94019" w:rsidRDefault="00B94019" w:rsidP="00B94019">
            <w:r>
              <w:t xml:space="preserve">    {</w:t>
            </w:r>
          </w:p>
          <w:p w:rsidR="00B94019" w:rsidRDefault="00B94019" w:rsidP="00B94019">
            <w:r>
              <w:t xml:space="preserve">        private int a;</w:t>
            </w:r>
          </w:p>
          <w:p w:rsidR="00B94019" w:rsidRDefault="00B94019" w:rsidP="00B94019">
            <w:r>
              <w:t xml:space="preserve">        private int b;</w:t>
            </w:r>
          </w:p>
          <w:p w:rsidR="00B94019" w:rsidRDefault="00B94019" w:rsidP="00B94019"/>
          <w:p w:rsidR="00B94019" w:rsidRDefault="00B94019" w:rsidP="00B94019">
            <w:r>
              <w:t xml:space="preserve">        public void </w:t>
            </w:r>
            <w:proofErr w:type="spellStart"/>
            <w:proofErr w:type="gramStart"/>
            <w:r>
              <w:t>ReadInput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a number");</w:t>
            </w:r>
          </w:p>
          <w:p w:rsidR="00B94019" w:rsidRDefault="00B94019" w:rsidP="00B94019">
            <w:r>
              <w:t xml:space="preserve">            a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b number");</w:t>
            </w:r>
          </w:p>
          <w:p w:rsidR="00B94019" w:rsidRDefault="00B94019" w:rsidP="00B94019">
            <w:r>
              <w:t xml:space="preserve">            b =Convert.ToInt32(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B94019" w:rsidRDefault="00B94019" w:rsidP="00B94019"/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public int </w:t>
            </w:r>
            <w:proofErr w:type="spellStart"/>
            <w:proofErr w:type="gramStart"/>
            <w:r>
              <w:t>divisionnumbers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return a/b;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    internal class Program</w:t>
            </w:r>
          </w:p>
          <w:p w:rsidR="00B94019" w:rsidRDefault="00B94019" w:rsidP="00B94019">
            <w:r>
              <w:t xml:space="preserve">        {</w:t>
            </w:r>
          </w:p>
          <w:p w:rsidR="00B94019" w:rsidRDefault="00B94019" w:rsidP="00B94019">
            <w:r>
              <w:t xml:space="preserve">           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B94019" w:rsidRDefault="00B94019" w:rsidP="00B94019">
            <w:r>
              <w:t xml:space="preserve">            {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mathadivision</w:t>
            </w:r>
            <w:proofErr w:type="spellEnd"/>
            <w:r>
              <w:t xml:space="preserve"> mt = new </w:t>
            </w:r>
            <w:proofErr w:type="spellStart"/>
            <w:proofErr w:type="gramStart"/>
            <w:r>
              <w:t>mathadivision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proofErr w:type="gramStart"/>
            <w:r>
              <w:t>mt.ReadInput</w:t>
            </w:r>
            <w:proofErr w:type="spellEnd"/>
            <w:proofErr w:type="gramEnd"/>
            <w:r>
              <w:t>();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proofErr w:type="gramStart"/>
            <w:r>
              <w:t>mt.divisionnumbers</w:t>
            </w:r>
            <w:proofErr w:type="spellEnd"/>
            <w:proofErr w:type="gramEnd"/>
            <w:r>
              <w:t>());</w:t>
            </w:r>
          </w:p>
          <w:p w:rsidR="00B94019" w:rsidRDefault="00B94019" w:rsidP="00B94019">
            <w:r>
              <w:t xml:space="preserve">    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B94019" w:rsidRDefault="00B94019" w:rsidP="00B94019">
            <w:r>
              <w:t xml:space="preserve">            }</w:t>
            </w:r>
          </w:p>
          <w:p w:rsidR="00B94019" w:rsidRDefault="00B94019" w:rsidP="00B94019">
            <w:r>
              <w:t xml:space="preserve">        }</w:t>
            </w:r>
          </w:p>
          <w:p w:rsidR="00B94019" w:rsidRDefault="00B94019" w:rsidP="00B94019">
            <w:r>
              <w:t xml:space="preserve">    }</w:t>
            </w:r>
          </w:p>
          <w:p w:rsidR="00B94019" w:rsidRDefault="00B94019" w:rsidP="00B94019">
            <w:r>
              <w:t>}</w:t>
            </w:r>
          </w:p>
        </w:tc>
      </w:tr>
      <w:tr w:rsidR="00B94019" w:rsidTr="003859FA">
        <w:tc>
          <w:tcPr>
            <w:tcW w:w="9350" w:type="dxa"/>
            <w:shd w:val="clear" w:color="auto" w:fill="E7E6E6" w:themeFill="background2"/>
          </w:tcPr>
          <w:p w:rsidR="00B94019" w:rsidRDefault="00B94019" w:rsidP="003868D0">
            <w:r>
              <w:lastRenderedPageBreak/>
              <w:t>Output:</w:t>
            </w:r>
            <w:r w:rsidR="003859FA">
              <w:t xml:space="preserve"> </w:t>
            </w:r>
            <w:r w:rsidR="003859FA" w:rsidRPr="003859FA">
              <w:drawing>
                <wp:inline distT="0" distB="0" distL="0" distR="0" wp14:anchorId="3CE97F7E" wp14:editId="636A795B">
                  <wp:extent cx="2838846" cy="229584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019" w:rsidRDefault="00B94019"/>
    <w:sectPr w:rsidR="00B9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4E0D"/>
    <w:multiLevelType w:val="hybridMultilevel"/>
    <w:tmpl w:val="3462F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C3EEB"/>
    <w:multiLevelType w:val="hybridMultilevel"/>
    <w:tmpl w:val="FB28D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D2E48"/>
    <w:multiLevelType w:val="hybridMultilevel"/>
    <w:tmpl w:val="504A8384"/>
    <w:lvl w:ilvl="0" w:tplc="C4B629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41"/>
    <w:rsid w:val="001F2E41"/>
    <w:rsid w:val="003859FA"/>
    <w:rsid w:val="0047767B"/>
    <w:rsid w:val="005F1787"/>
    <w:rsid w:val="006513D1"/>
    <w:rsid w:val="00A02FD8"/>
    <w:rsid w:val="00B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B6F2"/>
  <w15:chartTrackingRefBased/>
  <w15:docId w15:val="{C40E0817-714F-4DD3-A6F3-977CB49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Parnam, Bindu Sree</dc:creator>
  <cp:keywords/>
  <dc:description/>
  <cp:lastModifiedBy>Parnam, Bindu Sree</cp:lastModifiedBy>
  <cp:revision>1</cp:revision>
  <dcterms:created xsi:type="dcterms:W3CDTF">2022-02-03T11:32:00Z</dcterms:created>
  <dcterms:modified xsi:type="dcterms:W3CDTF">2022-02-03T13:07:00Z</dcterms:modified>
</cp:coreProperties>
</file>