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CE66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Tell me about a time when you had to work closely with someone whose personality was very different from yours.</w:t>
      </w:r>
    </w:p>
    <w:p w14:paraId="12821EC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Situation:</w:t>
      </w:r>
      <w:r>
        <w:br w:type="textWrapping"/>
      </w:r>
      <w:r>
        <w:t>“In one project, I worked closely with a hardware engineer who had a very different working style from mine. I usually prefer structured planning and documentation, while he preferred quick experimentation and rapid changes.”</w:t>
      </w:r>
    </w:p>
    <w:p w14:paraId="337EADC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Task:</w:t>
      </w:r>
      <w:r>
        <w:br w:type="textWrapping"/>
      </w:r>
      <w:r>
        <w:t>“Our task was to integrate firmware with a new sensor interface on a custom embedded board.”</w:t>
      </w:r>
    </w:p>
    <w:p w14:paraId="1C112E2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Action:</w:t>
      </w:r>
      <w:r>
        <w:br w:type="textWrapping"/>
      </w:r>
      <w:r>
        <w:t>“To work effectively together, I scheduled short discussions to review hardware changes and clarified interface requirements like SPI timing, pin configuration, and voltage levels. I also shared firmware logs and debugging results so we could both understand the system behavior.”</w:t>
      </w:r>
    </w:p>
    <w:p w14:paraId="5D28DE8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Result:</w:t>
      </w:r>
      <w:r>
        <w:br w:type="textWrapping"/>
      </w:r>
      <w:r>
        <w:t>“As a result, we improved our collaboration and successfully completed the integration. The sensor communication became stable, and the project was delivered on time.”</w:t>
      </w:r>
    </w:p>
    <w:p w14:paraId="2C844B15">
      <w:pPr>
        <w:numPr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ascii="Segoe UI" w:hAnsi="Segoe UI" w:eastAsia="Times New Roman" w:cs="Segoe UI"/>
          <w:color w:val="181818"/>
          <w:sz w:val="20"/>
          <w:szCs w:val="20"/>
        </w:rPr>
      </w:pPr>
    </w:p>
    <w:p w14:paraId="70725021">
      <w:pPr>
        <w:numPr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ascii="Segoe UI" w:hAnsi="Segoe UI" w:eastAsia="Times New Roman" w:cs="Segoe UI"/>
          <w:color w:val="181818"/>
          <w:sz w:val="20"/>
          <w:szCs w:val="20"/>
        </w:rPr>
      </w:pPr>
    </w:p>
    <w:p w14:paraId="3A811F9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Give me an example of a time you faced a conflict with a coworker. How did you handle that?</w:t>
      </w:r>
    </w:p>
    <w:p w14:paraId="3DDEA9C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Situation:</w:t>
      </w:r>
      <w:r>
        <w:br w:type="textWrapping"/>
      </w:r>
      <w:r>
        <w:t>“In one project, I had a disagreement with a hardware engineer about the cause of a communication issue between the microcontroller and a sensor.”</w:t>
      </w:r>
    </w:p>
    <w:p w14:paraId="38F9EFF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Task:</w:t>
      </w:r>
      <w:r>
        <w:br w:type="textWrapping"/>
      </w:r>
      <w:r>
        <w:t>“We needed to identify whether the problem was coming from the firmware or the hardware so that the system could work reliably.”</w:t>
      </w:r>
    </w:p>
    <w:p w14:paraId="2BD14B9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Action:</w:t>
      </w:r>
      <w:r>
        <w:br w:type="textWrapping"/>
      </w:r>
      <w:r>
        <w:t>“Instead of continuing the disagreement, I suggested that we analyze the issue together. I used a logic analyzer and oscilloscope to check the SPI communication signals and compared them with the firmware configuration. We reviewed the schematic and timing requirements together.”</w:t>
      </w:r>
    </w:p>
    <w:p w14:paraId="511826E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Result:</w:t>
      </w:r>
      <w:r>
        <w:br w:type="textWrapping"/>
      </w:r>
      <w:r>
        <w:t>“We discovered that the issue was related to incorrect signal timing caused by a hardware configuration problem. After fixing it, the communication worked properly. This collaborative approach helped us resolve the conflict and improved our teamwork.”</w:t>
      </w:r>
    </w:p>
    <w:p w14:paraId="63797443">
      <w:pPr>
        <w:numPr>
          <w:numId w:val="0"/>
        </w:numPr>
        <w:shd w:val="clear" w:color="auto" w:fill="FFFFFF"/>
        <w:tabs>
          <w:tab w:val="left" w:pos="720"/>
        </w:tabs>
        <w:spacing w:before="100" w:beforeAutospacing="1" w:after="100" w:afterAutospacing="1" w:line="240" w:lineRule="auto"/>
        <w:rPr>
          <w:rFonts w:ascii="Segoe UI" w:hAnsi="Segoe UI" w:eastAsia="Times New Roman" w:cs="Segoe UI"/>
          <w:color w:val="181818"/>
          <w:sz w:val="20"/>
          <w:szCs w:val="20"/>
        </w:rPr>
      </w:pPr>
    </w:p>
    <w:p w14:paraId="06A5F0F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Describe a time when you had to step up and demonstrate leadership skills.</w:t>
      </w:r>
    </w:p>
    <w:p w14:paraId="7CB1848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Situation:</w:t>
      </w:r>
      <w:r>
        <w:br w:type="textWrapping"/>
      </w:r>
      <w:r>
        <w:t>“In one project, our team was developing firmware for a new embedded device, and the project lead was unavailable for a few days during a critical integration phase.”</w:t>
      </w:r>
    </w:p>
    <w:p w14:paraId="3C3F434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Task:</w:t>
      </w:r>
      <w:r>
        <w:br w:type="textWrapping"/>
      </w:r>
      <w:r>
        <w:t>“The team needed someone to coordinate debugging tasks and ensure firmware and hardware integration continued smoothly.”</w:t>
      </w:r>
    </w:p>
    <w:p w14:paraId="779EBD8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Action:</w:t>
      </w:r>
      <w:r>
        <w:br w:type="textWrapping"/>
      </w:r>
      <w:r>
        <w:t>“I stepped up and organized short team discussions to track issues and assign debugging tasks. I reviewed firmware logs, coordinated with the hardware engineer to verify signal timing using an oscilloscope, and helped prioritize the most critical problems.”</w:t>
      </w:r>
    </w:p>
    <w:p w14:paraId="137E914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Result:</w:t>
      </w:r>
      <w:r>
        <w:br w:type="textWrapping"/>
      </w:r>
      <w:r>
        <w:t>“As a result, we resolved several integration issues quickly, and the project stayed on schedule. The experience helped improve team coordination and ensured successful system testing.”</w:t>
      </w:r>
    </w:p>
    <w:p w14:paraId="38E5328C">
      <w:pPr>
        <w:numPr>
          <w:numId w:val="0"/>
        </w:numPr>
        <w:shd w:val="clear" w:color="auto" w:fill="FFFFFF"/>
        <w:spacing w:before="100" w:beforeAutospacing="1" w:after="100" w:afterAutospacing="1"/>
        <w:ind w:left="360" w:leftChars="0"/>
        <w:rPr>
          <w:rFonts w:ascii="Segoe UI" w:hAnsi="Segoe UI" w:eastAsia="Times New Roman" w:cs="Segoe UI"/>
          <w:color w:val="181818"/>
          <w:sz w:val="20"/>
          <w:szCs w:val="20"/>
        </w:rPr>
      </w:pPr>
    </w:p>
    <w:p w14:paraId="27194EE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Tell me about a time you made a mistake and wish you’d handled a situation with a colleague differently.</w:t>
      </w:r>
    </w:p>
    <w:p w14:paraId="10F3D4D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Tell me about a time you needed to get information from someone who wasn’t very responsive. What did you do?</w:t>
      </w:r>
    </w:p>
    <w:p w14:paraId="75394AC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Describe a time when it was especially important to make a good impression on a client. How did you go about doing so?</w:t>
      </w:r>
    </w:p>
    <w:p w14:paraId="31F63B6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Give me an example of a time when you didn’t meet a client’s expectation. What happened, and how did you attempt to rectify the situation?</w:t>
      </w:r>
    </w:p>
    <w:p w14:paraId="4E520EE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Describe a time when you had to interact with a difficult client or customer. What was the situation, and how did you handle it?</w:t>
      </w:r>
    </w:p>
    <w:p w14:paraId="3D11782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When you’re working with a large number of people, it’s tricky to deliver excellent service to them all. How do you go about prioritizing their needs?</w:t>
      </w:r>
    </w:p>
    <w:p w14:paraId="1B33EDBC"/>
    <w:p w14:paraId="6310A0F7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Tell me about a time when you had to work closely with someone whose personality was very different from yours.</w:t>
      </w:r>
    </w:p>
    <w:p w14:paraId="237BDD28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Give me an example of a time you faced a conflict with a coworker. How did you handle that?</w:t>
      </w:r>
    </w:p>
    <w:p w14:paraId="616B4F71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Describe a time when you had to step up and demonstrate leadership skills.</w:t>
      </w:r>
    </w:p>
    <w:p w14:paraId="3529B232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Tell me about a time you made a mistake and wish you’d handled a situation with a colleague differently.</w:t>
      </w:r>
    </w:p>
    <w:p w14:paraId="0253ABEF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Tell me about a time you needed to get information from someone who wasn’t very responsive. What did you do?</w:t>
      </w:r>
    </w:p>
    <w:p w14:paraId="3039FAF0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Describe a time when it was especially important to make a good impression on a client. How did you go about doing so?</w:t>
      </w:r>
    </w:p>
    <w:p w14:paraId="1711EDCB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Give me an example of a time when you didn’t meet a client’s expectation. What happened, and how did you attempt to rectify the situation?</w:t>
      </w:r>
    </w:p>
    <w:p w14:paraId="12BC7E8C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Describe a time when you had to interact with a difficult client or customer. What was the situation, and how did you handle it?</w:t>
      </w:r>
    </w:p>
    <w:p w14:paraId="31EB9B07">
      <w:pPr>
        <w:numPr>
          <w:ilvl w:val="0"/>
          <w:numId w:val="2"/>
        </w:numPr>
        <w:shd w:val="clear" w:color="auto" w:fill="FFFFFF"/>
        <w:tabs>
          <w:tab w:val="left" w:pos="720"/>
        </w:tabs>
        <w:spacing w:before="100" w:beforeAutospacing="1" w:after="100" w:afterAutospacing="1"/>
        <w:rPr>
          <w:rFonts w:ascii="Segoe UI" w:hAnsi="Segoe UI" w:eastAsia="Times New Roman" w:cs="Segoe UI"/>
          <w:color w:val="181818"/>
          <w:sz w:val="20"/>
          <w:szCs w:val="20"/>
        </w:rPr>
      </w:pPr>
      <w:r>
        <w:rPr>
          <w:rFonts w:ascii="Segoe UI" w:hAnsi="Segoe UI" w:eastAsia="Times New Roman" w:cs="Segoe UI"/>
          <w:color w:val="181818"/>
          <w:sz w:val="20"/>
          <w:szCs w:val="20"/>
        </w:rPr>
        <w:t>When you’re working with a large number of people, it’s tricky to deliver excellent service to them all. How do you go about prioritizing their needs?</w:t>
      </w:r>
    </w:p>
    <w:p w14:paraId="32278106">
      <w:pPr>
        <w:numPr>
          <w:numId w:val="0"/>
        </w:numPr>
        <w:shd w:val="clear" w:color="auto" w:fill="FFFFFF"/>
        <w:spacing w:before="100" w:beforeAutospacing="1" w:after="100" w:afterAutospacing="1"/>
        <w:ind w:left="360" w:leftChars="0"/>
        <w:rPr>
          <w:rFonts w:ascii="Segoe UI" w:hAnsi="Segoe UI" w:eastAsia="Times New Roman" w:cs="Segoe UI"/>
          <w:color w:val="181818"/>
          <w:sz w:val="20"/>
          <w:szCs w:val="20"/>
        </w:rPr>
      </w:pPr>
    </w:p>
    <w:p w14:paraId="16BCE769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Tell me about a time you had to lead a project under pressure. Describe a situation where you resolved a conflict within your team. </w:t>
      </w:r>
    </w:p>
    <w:p w14:paraId="38E190B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</w:pPr>
    </w:p>
    <w:p w14:paraId="2FBE8C07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Give an example of a time you used data to make a difficult decision. </w:t>
      </w:r>
    </w:p>
    <w:p w14:paraId="12024A6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</w:pPr>
    </w:p>
    <w:p w14:paraId="27335BA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How do you handle tight deadlines with multiple priorities? </w:t>
      </w:r>
    </w:p>
    <w:p w14:paraId="21B2B46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2FC0799F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 Can you tell me about a time you implemented a new process or tool? </w:t>
      </w:r>
    </w:p>
    <w:p w14:paraId="54C3BEE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3A6EB17B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Discuss a time when you had to adapt to a major change at work. </w:t>
      </w:r>
    </w:p>
    <w:p w14:paraId="2EF7AE0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569478C1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 Describe a situation where you demonstrated strong communication skills. </w:t>
      </w:r>
    </w:p>
    <w:p w14:paraId="3E968BE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5775310D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Tell me about a time you exceeded expectations on a project. </w:t>
      </w:r>
    </w:p>
    <w:p w14:paraId="6545ABA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181C8AC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Share an example of how you mentor or support junior team members. </w:t>
      </w:r>
    </w:p>
    <w:p w14:paraId="5360715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495A4142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 Share an instance where you failed to meet a goal and now you handled it. </w:t>
      </w:r>
    </w:p>
    <w:p w14:paraId="7FDB578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600AC82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Give an example of how you have handled a dissatisfied client. </w:t>
      </w:r>
    </w:p>
    <w:p w14:paraId="1A6DD6E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3278B6DE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Discuss a time when you had to convince a stakeholder of a different approach </w:t>
      </w:r>
    </w:p>
    <w:p w14:paraId="18E8E91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2D0E5FFB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Tell me about a time when you had to work closely with someone whose personality was very different from yours? </w:t>
      </w:r>
    </w:p>
    <w:p w14:paraId="51E00E5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144B0E1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Give me an example of a time you faced a conflict with a coworker. How did you handle that? </w:t>
      </w:r>
    </w:p>
    <w:p w14:paraId="0F0CC1D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6671AA1E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Describe a time when you had to step up and demonstrate leadership skills. </w:t>
      </w:r>
    </w:p>
    <w:p w14:paraId="210E648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2D1F9C86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Tell me about a time you made a mistake and wish you’d handled a situation with a colleague differently. </w:t>
      </w:r>
    </w:p>
    <w:p w14:paraId="1FD82BE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5FB62F05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Tell me about a time you needed to get information from someone who wasn’t very responsive. What did you do? </w:t>
      </w:r>
    </w:p>
    <w:p w14:paraId="3950177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76C6742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Describe a time when it was especially important to make a good impression on a client. How did you go about doing so? </w:t>
      </w:r>
    </w:p>
    <w:p w14:paraId="1D681EE2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>Give me an example of a time when you didn’t meet a client’s expectation. What happened, and how did you attempt to rectify the situation?</w:t>
      </w:r>
    </w:p>
    <w:p w14:paraId="2FCC6EA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625C8426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Describe a time when you had to interact with a difficult client or customer. What was the situation, and how did you handle it? </w:t>
      </w:r>
    </w:p>
    <w:p w14:paraId="478966B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0F16A38D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>When you’re working with a large number of people, it’s tricky to deliver excellent service to them all. How do you go about prioritizing their needs?</w:t>
      </w:r>
    </w:p>
    <w:p w14:paraId="1B6ADB15"/>
    <w:p w14:paraId="10322836"/>
    <w:p w14:paraId="57627FEE">
      <w:pPr>
        <w:pStyle w:val="2"/>
        <w:keepNext w:val="0"/>
        <w:keepLines w:val="0"/>
        <w:widowControl/>
        <w:suppressLineNumbers w:val="0"/>
      </w:pPr>
      <w:r>
        <w:t>1. Tell me about a time you had to lead a project under pressure / resolve a conflict within your team</w:t>
      </w:r>
    </w:p>
    <w:p w14:paraId="3304D93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the PoE-based multi-sensor monitoring project, we were close to the testing deadline and several sensors were not transmitting data correctly. The hardware and firmware teams disagreed about the root cause.</w:t>
      </w:r>
    </w:p>
    <w:p w14:paraId="1ECE0C1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coordinate the debugging effort and resolve the disagreement so we could meet the deadline.</w:t>
      </w:r>
    </w:p>
    <w:p w14:paraId="09EC40D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organized short daily discussions and suggested a structured debugging approach. We divided the work: I analyzed Ethernet communication and RTOS logs while the hardware team verified signal integrity using an oscilloscope.</w:t>
      </w:r>
    </w:p>
    <w:p w14:paraId="571047B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We identified that electrical noise from the power supply was affecting sensor readings. After improving filtering and grounding, the system worked correctly and the project stayed on schedule.</w:t>
      </w:r>
    </w:p>
    <w:p w14:paraId="175B24F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E7BF5">
      <w:pPr>
        <w:pStyle w:val="2"/>
        <w:keepNext w:val="0"/>
        <w:keepLines w:val="0"/>
        <w:widowControl/>
        <w:suppressLineNumbers w:val="0"/>
      </w:pPr>
      <w:r>
        <w:t>2. Give an example of a time you used data to make a difficult decision</w:t>
      </w:r>
    </w:p>
    <w:p w14:paraId="3504B25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In an IoT monitoring system, sensor readings were unstable and the team suggested replacing the hardware.</w:t>
      </w:r>
    </w:p>
    <w:p w14:paraId="7A4933F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determine whether the problem was hardware or firmware.</w:t>
      </w:r>
    </w:p>
    <w:p w14:paraId="5725BE8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collected ADC data, analyzed firmware logs, and captured signal traces with an oscilloscope.</w:t>
      </w:r>
    </w:p>
    <w:p w14:paraId="07F11C6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analysis showed the issue was noise in the power supply, not faulty hardware. We implemented filtering instead of replacing components, saving both time and cost.</w:t>
      </w:r>
    </w:p>
    <w:p w14:paraId="1DECB6B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8C3BF">
      <w:pPr>
        <w:pStyle w:val="2"/>
        <w:keepNext w:val="0"/>
        <w:keepLines w:val="0"/>
        <w:widowControl/>
        <w:suppressLineNumbers w:val="0"/>
      </w:pPr>
      <w:r>
        <w:t>3. How do you handle tight deadlines with multiple priorities?</w:t>
      </w:r>
    </w:p>
    <w:p w14:paraId="1B60913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In embedded development, multiple activities such as debugging, integration testing, and documentation often overlap.</w:t>
      </w:r>
    </w:p>
    <w:p w14:paraId="06A7A83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 to ensure critical tasks are completed on time.</w:t>
      </w:r>
    </w:p>
    <w:p w14:paraId="045CEDF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prioritize tasks based on project impact, focus on system-blocking issues first, and divide work into smaller milestones while communicating progress with the team.</w:t>
      </w:r>
    </w:p>
    <w:p w14:paraId="66AAD3C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This structured approach helps ensure deadlines are met without compromising code quality.</w:t>
      </w:r>
    </w:p>
    <w:p w14:paraId="05EC8F8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B307E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lang w:val="en-US"/>
        </w:rPr>
      </w:pPr>
      <w:r>
        <w:t>Tell me about a time you implemented a new process or tool</w:t>
      </w:r>
      <w:r>
        <w:rPr>
          <w:rFonts w:hint="default"/>
          <w:lang w:val="en-US"/>
        </w:rPr>
        <w:t xml:space="preserve"> </w:t>
      </w:r>
    </w:p>
    <w:p w14:paraId="4E6F3A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>PC-lint Plugin (Most common for coding standards)</w:t>
      </w:r>
    </w:p>
    <w:p w14:paraId="4DF5B061">
      <w:pPr>
        <w:numPr>
          <w:numId w:val="0"/>
        </w:numPr>
        <w:rPr>
          <w:rFonts w:hint="default"/>
          <w:lang w:val="en-US"/>
        </w:rPr>
      </w:pPr>
    </w:p>
    <w:p w14:paraId="4AC9D76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avionics software development, verification activities required extensive manual checks.</w:t>
      </w:r>
    </w:p>
    <w:p w14:paraId="44F3473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wanted to improve testing efficiency and traceability.</w:t>
      </w:r>
    </w:p>
    <w:p w14:paraId="1C5F7E6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introduced automated static analysis and code coverage using LDRA tools and created standardized documentation templates.</w:t>
      </w:r>
    </w:p>
    <w:p w14:paraId="0E5A7D5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process improved certification readiness and reduced testing time.</w:t>
      </w:r>
    </w:p>
    <w:p w14:paraId="05850E1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77340">
      <w:pPr>
        <w:pStyle w:val="2"/>
        <w:keepNext w:val="0"/>
        <w:keepLines w:val="0"/>
        <w:widowControl/>
        <w:suppressLineNumbers w:val="0"/>
      </w:pPr>
      <w:r>
        <w:t>5. Discuss a time you had to adapt to a major change at work</w:t>
      </w:r>
    </w:p>
    <w:p w14:paraId="116EE82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In an IoT project, the client requested switching from Modbus RTU communication to OPC UA.</w:t>
      </w:r>
    </w:p>
    <w:p w14:paraId="7A38F50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adapt the firmware to support the new protocol.</w:t>
      </w:r>
    </w:p>
    <w:p w14:paraId="568BDE2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studied OPC UA architecture, implemented the communication layer, and validated the system using diagnostic tools.</w:t>
      </w:r>
    </w:p>
    <w:p w14:paraId="64A365C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new protocol was integrated successfully without delaying the project timeline.</w:t>
      </w:r>
    </w:p>
    <w:p w14:paraId="17B31FF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BDF6D">
      <w:pPr>
        <w:pStyle w:val="2"/>
        <w:keepNext w:val="0"/>
        <w:keepLines w:val="0"/>
        <w:widowControl/>
        <w:suppressLineNumbers w:val="0"/>
      </w:pPr>
      <w:r>
        <w:t>6. Describe a situation where you demonstrated strong communication skills</w:t>
      </w:r>
    </w:p>
    <w:p w14:paraId="68A136A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the Radio Altimeter Display Unit project, firmware, hardware, and testing teams needed close coordination.</w:t>
      </w:r>
    </w:p>
    <w:p w14:paraId="7B7EAB4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My task was to ensure everyone understood how the firmware interacted with peripherals.</w:t>
      </w:r>
    </w:p>
    <w:p w14:paraId="2CEADF7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prepared diagrams explaining data flow and conducted review sessions with both hardware and testing teams.</w:t>
      </w:r>
    </w:p>
    <w:p w14:paraId="34C4E86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Integration became smoother and testing was completed successfully.</w:t>
      </w:r>
    </w:p>
    <w:p w14:paraId="438E803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75487">
      <w:pPr>
        <w:pStyle w:val="2"/>
        <w:keepNext w:val="0"/>
        <w:keepLines w:val="0"/>
        <w:widowControl/>
        <w:suppressLineNumbers w:val="0"/>
      </w:pPr>
      <w:r>
        <w:t>7. Tell me about a time you exceeded expectations on a project</w:t>
      </w:r>
    </w:p>
    <w:p w14:paraId="6C0BD1C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In the X-Band transceiver project, the requirement was to implement RS-422 communication for frequency tuning.</w:t>
      </w:r>
    </w:p>
    <w:p w14:paraId="2829EE8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develop reliable firmware for this functionality.</w:t>
      </w:r>
    </w:p>
    <w:p w14:paraId="3DF23FB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added additional remote configuration capability and diagnostic logging.</w:t>
      </w:r>
    </w:p>
    <w:p w14:paraId="6B14056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extra functionality improved usability and exceeded the client’s expectations.</w:t>
      </w:r>
    </w:p>
    <w:p w14:paraId="768B434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4B985">
      <w:pPr>
        <w:pStyle w:val="2"/>
        <w:keepNext w:val="0"/>
        <w:keepLines w:val="0"/>
        <w:widowControl/>
        <w:suppressLineNumbers w:val="0"/>
      </w:pPr>
      <w:r>
        <w:t>8. Share an example of how you mentor junior team members</w:t>
      </w:r>
    </w:p>
    <w:p w14:paraId="7F49CD3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A junior engineer struggled with debugging CAN communication errors.</w:t>
      </w:r>
    </w:p>
    <w:p w14:paraId="5217A1F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help them understand the protocol and debugging tools.</w:t>
      </w:r>
    </w:p>
    <w:p w14:paraId="4B28CBB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explained CAN frame structure and showed how to use a logic analyzer to interpret bus traffic.</w:t>
      </w:r>
    </w:p>
    <w:p w14:paraId="50C45EA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They quickly became confident and were able to troubleshoot issues independently.</w:t>
      </w:r>
    </w:p>
    <w:p w14:paraId="2A0A47C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E4A8F">
      <w:pPr>
        <w:pStyle w:val="2"/>
        <w:keepNext w:val="0"/>
        <w:keepLines w:val="0"/>
        <w:widowControl/>
        <w:suppressLineNumbers w:val="0"/>
      </w:pPr>
      <w:r>
        <w:t>9. Share an instance where you failed to meet a goal</w:t>
      </w:r>
    </w:p>
    <w:p w14:paraId="4137CC0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a firmware update, an initialization timing issue caused intermittent failures during testing.</w:t>
      </w:r>
    </w:p>
    <w:p w14:paraId="73C149B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identify the problem quickly.</w:t>
      </w:r>
    </w:p>
    <w:p w14:paraId="3CEFE5F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reviewed the logs, corrected the configuration, and implemented additional regression tests.</w:t>
      </w:r>
    </w:p>
    <w:p w14:paraId="00DDB84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firmware was stabilized and the improved testing process prevented similar issues in future releases.</w:t>
      </w:r>
    </w:p>
    <w:p w14:paraId="6527CB0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21418">
      <w:pPr>
        <w:pStyle w:val="2"/>
        <w:keepNext w:val="0"/>
        <w:keepLines w:val="0"/>
        <w:widowControl/>
        <w:suppressLineNumbers w:val="0"/>
      </w:pPr>
      <w:r>
        <w:t>10. Give an example of handling a dissatisfied client</w:t>
      </w:r>
    </w:p>
    <w:p w14:paraId="1D02F2B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A client reported delays in sensor data updates in the monitoring system.</w:t>
      </w:r>
    </w:p>
    <w:p w14:paraId="3D55041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quickly diagnose the issue and restore confidence.</w:t>
      </w:r>
    </w:p>
    <w:p w14:paraId="40FE855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analyzed network packets and optimized RTOS task priorities related to Ethernet communication.</w:t>
      </w:r>
    </w:p>
    <w:p w14:paraId="4962B7A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system performance improved and the client was satisfied with the solution.</w:t>
      </w:r>
    </w:p>
    <w:p w14:paraId="76007DF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74F1C">
      <w:pPr>
        <w:pStyle w:val="2"/>
        <w:keepNext w:val="0"/>
        <w:keepLines w:val="0"/>
        <w:widowControl/>
        <w:suppressLineNumbers w:val="0"/>
      </w:pPr>
      <w:r>
        <w:t>11. Convincing a stakeholder of a different approach</w:t>
      </w:r>
    </w:p>
    <w:p w14:paraId="1598CCB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A stakeholder suggested sequential polling of sensors, which would slow system performance.</w:t>
      </w:r>
    </w:p>
    <w:p w14:paraId="13E982E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propose a more efficient method.</w:t>
      </w:r>
    </w:p>
    <w:p w14:paraId="4BD0904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presented timing analysis and demonstrated a prototype using RTOS-based parallel processing.</w:t>
      </w:r>
    </w:p>
    <w:p w14:paraId="22FA125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stakeholder agreed, and system response time improved significantly.</w:t>
      </w:r>
    </w:p>
    <w:p w14:paraId="430F497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90647">
      <w:pPr>
        <w:pStyle w:val="2"/>
        <w:keepNext w:val="0"/>
        <w:keepLines w:val="0"/>
        <w:widowControl/>
        <w:suppressLineNumbers w:val="0"/>
      </w:pPr>
      <w:r>
        <w:t>12. Working with someone whose personality was different</w:t>
      </w:r>
    </w:p>
    <w:p w14:paraId="0FCB18A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I worked with a network engineer who preferred quick experimentation while I preferred structured debugging.</w:t>
      </w:r>
    </w:p>
    <w:p w14:paraId="4714526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We needed to integrate BACnet communication on an embedded system.</w:t>
      </w:r>
    </w:p>
    <w:p w14:paraId="284C37D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documented test procedures while he handled network configuration.</w:t>
      </w:r>
    </w:p>
    <w:p w14:paraId="505604F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Our combined approach helped complete integration efficiently.</w:t>
      </w:r>
    </w:p>
    <w:p w14:paraId="6F9B9E3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6A56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t xml:space="preserve">13.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Give me an example of a time you faced a conflict with a coworker. How did you handle that? </w:t>
      </w:r>
    </w:p>
    <w:p w14:paraId="6CABDDB6">
      <w:pPr>
        <w:pStyle w:val="2"/>
        <w:keepNext w:val="0"/>
        <w:keepLines w:val="0"/>
        <w:widowControl/>
        <w:suppressLineNumbers w:val="0"/>
      </w:pPr>
      <w:r>
        <w:t>Conflict with a coworker</w:t>
      </w:r>
    </w:p>
    <w:p w14:paraId="6F1DC46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A hardware engineer believed firmware caused sensor instability.</w:t>
      </w:r>
    </w:p>
    <w:p w14:paraId="0BBC33C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We needed to determine the real cause.</w:t>
      </w:r>
    </w:p>
    <w:p w14:paraId="500697B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suggested analyzing the signals together using an oscilloscope and firmware logs.</w:t>
      </w:r>
    </w:p>
    <w:p w14:paraId="46ED6C0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We discovered the issue was electrical noise from the power supply.</w:t>
      </w:r>
    </w:p>
    <w:p w14:paraId="447AF88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D020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t xml:space="preserve">14.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Describe a time when you had to step up and demonstrate leadership skills. </w:t>
      </w:r>
    </w:p>
    <w:p w14:paraId="69626FF9">
      <w:pPr>
        <w:pStyle w:val="2"/>
        <w:keepNext w:val="0"/>
        <w:keepLines w:val="0"/>
        <w:widowControl/>
        <w:suppressLineNumbers w:val="0"/>
      </w:pPr>
      <w:r>
        <w:t>Demonstrating leadership skills</w:t>
      </w:r>
    </w:p>
    <w:p w14:paraId="6ABD2BC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system integration, engineers were working independently without coordination.</w:t>
      </w:r>
    </w:p>
    <w:p w14:paraId="3E68E22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Someone needed to organize the debugging effort.</w:t>
      </w:r>
    </w:p>
    <w:p w14:paraId="7CF3054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divided tasks and scheduled daily progress discussions.</w:t>
      </w:r>
    </w:p>
    <w:p w14:paraId="181F51E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Integration was completed faster and testing started earlier.</w:t>
      </w:r>
    </w:p>
    <w:p w14:paraId="58EE6D0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F75F6">
      <w:pPr>
        <w:pStyle w:val="2"/>
        <w:keepNext w:val="0"/>
        <w:keepLines w:val="0"/>
        <w:widowControl/>
        <w:suppressLineNumbers w:val="0"/>
      </w:pPr>
      <w:r>
        <w:t xml:space="preserve">15.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>Tell me about a time you made a mistake and wish you’d handled a situation with a colleague differently.</w:t>
      </w:r>
      <w:r>
        <w:t>A mistake you made with a colleague</w:t>
      </w:r>
    </w:p>
    <w:p w14:paraId="12F7178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Early in my career, I modified firmware configuration without informing the testing engineer.</w:t>
      </w:r>
    </w:p>
    <w:p w14:paraId="3FC2643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The change caused unexpected test failures.</w:t>
      </w:r>
    </w:p>
    <w:p w14:paraId="040E311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discussed the issue openly and worked with the tester to correct the configuration.</w:t>
      </w:r>
    </w:p>
    <w:p w14:paraId="799472C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We resolved the issue and implemented a better review process.</w:t>
      </w:r>
    </w:p>
    <w:p w14:paraId="725145F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05E14">
      <w:pPr>
        <w:pStyle w:val="2"/>
        <w:keepNext w:val="0"/>
        <w:keepLines w:val="0"/>
        <w:widowControl/>
        <w:suppressLineNumbers w:val="0"/>
      </w:pPr>
      <w:r>
        <w:t xml:space="preserve">16.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Tell me about a time you needed to get information from someone who wasn’t very responsive. What did you do? </w:t>
      </w:r>
    </w:p>
    <w:p w14:paraId="0E7072C7">
      <w:pPr>
        <w:pStyle w:val="2"/>
        <w:keepNext w:val="0"/>
        <w:keepLines w:val="0"/>
        <w:widowControl/>
        <w:suppressLineNumbers w:val="0"/>
      </w:pPr>
      <w:r>
        <w:t>Getting information from someone unresponsive</w:t>
      </w:r>
    </w:p>
    <w:p w14:paraId="56E4295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Another team delayed providing network configuration details during integration testing.</w:t>
      </w:r>
    </w:p>
    <w:p w14:paraId="0F7B062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the information to proceed.</w:t>
      </w:r>
    </w:p>
    <w:p w14:paraId="3C6B434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Instead of waiting for emails, I scheduled a short meeting to clarify the required details.</w:t>
      </w:r>
    </w:p>
    <w:p w14:paraId="325FEBF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We received the information quickly and continued testing.</w:t>
      </w:r>
    </w:p>
    <w:p w14:paraId="62E1EB2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DDF7D">
      <w:pPr>
        <w:pStyle w:val="2"/>
        <w:keepNext w:val="0"/>
        <w:keepLines w:val="0"/>
        <w:widowControl/>
        <w:suppressLineNumbers w:val="0"/>
      </w:pPr>
      <w:r>
        <w:t xml:space="preserve">17.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Describe a time when it was especially important to make a good impression on a client. How did you go about doing so? </w:t>
      </w:r>
    </w:p>
    <w:p w14:paraId="4F4BD95A">
      <w:pPr>
        <w:pStyle w:val="2"/>
        <w:keepNext w:val="0"/>
        <w:keepLines w:val="0"/>
        <w:widowControl/>
        <w:suppressLineNumbers w:val="0"/>
      </w:pPr>
      <w:r>
        <w:t>Making a good impression on a client</w:t>
      </w:r>
    </w:p>
    <w:p w14:paraId="02A0857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A client requested a live demonstration of the IoT monitoring system.</w:t>
      </w:r>
    </w:p>
    <w:p w14:paraId="28AEE41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The system needed to perform reliably.</w:t>
      </w:r>
    </w:p>
    <w:p w14:paraId="18534E4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conducted extensive testing and verified network communication before the demo.</w:t>
      </w:r>
    </w:p>
    <w:p w14:paraId="1E59CEF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demonstration was successful and strengthened the client’s confidence.</w:t>
      </w:r>
    </w:p>
    <w:p w14:paraId="212072F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1F4C1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>Give me an example of a time when you didn’t meet a client’s expectation. What happened, and how did you attempt to rectify the situation?</w:t>
      </w:r>
    </w:p>
    <w:p w14:paraId="5D4D7940">
      <w:pPr>
        <w:pStyle w:val="2"/>
        <w:keepNext w:val="0"/>
        <w:keepLines w:val="0"/>
        <w:widowControl/>
        <w:suppressLineNumbers w:val="0"/>
      </w:pPr>
      <w:r>
        <w:t xml:space="preserve"> </w:t>
      </w:r>
    </w:p>
    <w:p w14:paraId="67F566E2">
      <w:pPr>
        <w:pStyle w:val="2"/>
        <w:keepNext w:val="0"/>
        <w:keepLines w:val="0"/>
        <w:widowControl/>
        <w:suppressLineNumbers w:val="0"/>
      </w:pPr>
      <w:r>
        <w:t>Not meeting a client’s expectation</w:t>
      </w:r>
    </w:p>
    <w:p w14:paraId="0099698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Initial firmware performance did not meet the client’s expected network throughput.</w:t>
      </w:r>
    </w:p>
    <w:p w14:paraId="62E6F3E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improve performance.</w:t>
      </w:r>
    </w:p>
    <w:p w14:paraId="143ED02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optimized TCP/IP buffer sizes and RTOS scheduling.</w:t>
      </w:r>
    </w:p>
    <w:p w14:paraId="0A02573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system met the required performance level.</w:t>
      </w:r>
    </w:p>
    <w:p w14:paraId="3A67B8E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DC679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 xml:space="preserve">Describe a time when you had to interact with a difficult client or customer. What was the situation, and how did you handle it? </w:t>
      </w:r>
    </w:p>
    <w:p w14:paraId="29B05BEB">
      <w:pPr>
        <w:pStyle w:val="2"/>
        <w:keepNext w:val="0"/>
        <w:keepLines w:val="0"/>
        <w:widowControl/>
        <w:suppressLineNumbers w:val="0"/>
      </w:pPr>
      <w:r>
        <w:t>Handling a difficult client</w:t>
      </w:r>
    </w:p>
    <w:p w14:paraId="3C49805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A client repeatedly reported communication failures and was frustrated.</w:t>
      </w:r>
    </w:p>
    <w:p w14:paraId="37514DC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identify the root cause while maintaining trust.</w:t>
      </w:r>
    </w:p>
    <w:p w14:paraId="6D8CA10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collected logs, analyzed packets, and explained the debugging process clearly.</w:t>
      </w:r>
    </w:p>
    <w:p w14:paraId="43A91DA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issue was resolved and the client appreciated the transparency.</w:t>
      </w:r>
    </w:p>
    <w:p w14:paraId="0D4974A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17EB7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>When you’re working with a large number of people, it’s tricky to deliver excellent service to them all. How do you go about prioritizing their needs?</w:t>
      </w:r>
    </w:p>
    <w:p w14:paraId="17EF509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Answer:</w:t>
      </w:r>
      <w:r>
        <w:br w:type="textWrapping"/>
      </w:r>
      <w:r>
        <w:t>“When multiple stakeholders are involved, I prioritize issues based on impact and urgency. System-blocking problems affecting customers are addressed first, followed by feature requests and improvements. Clear communication with stakeholders ensures expectations remain aligned.”</w:t>
      </w:r>
    </w:p>
    <w:p w14:paraId="28E714BD"/>
    <w:p w14:paraId="27F3AB7D"/>
    <w:p w14:paraId="24FE307C">
      <w:pPr>
        <w:pStyle w:val="3"/>
        <w:keepNext w:val="0"/>
        <w:keepLines w:val="0"/>
        <w:widowControl/>
        <w:suppressLineNumbers w:val="0"/>
      </w:pPr>
      <w:r>
        <w:t>1. Describe a situation in which you were able to use persuasion to successfully convince someone to see things your way.</w:t>
      </w:r>
    </w:p>
    <w:p w14:paraId="401ECE4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While working on an </w:t>
      </w:r>
      <w:r>
        <w:rPr>
          <w:rStyle w:val="7"/>
        </w:rPr>
        <w:t>Industrial IoT gateway project at Utthunga Technologies</w:t>
      </w:r>
      <w:r>
        <w:t>, the team initially planned to build a custom networking stack for Ethernet communication.</w:t>
      </w:r>
    </w:p>
    <w:p w14:paraId="66493A2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believed using the </w:t>
      </w:r>
      <w:r>
        <w:rPr>
          <w:rStyle w:val="7"/>
        </w:rPr>
        <w:t>lwIP TCP/IP stack</w:t>
      </w:r>
      <w:r>
        <w:t xml:space="preserve"> would be more reliable and faster to integrate, but some team members preferred building everything from scratch.</w:t>
      </w:r>
    </w:p>
    <w:p w14:paraId="66AC6E6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presented a comparison showing development time, stability, and community support for lwIP. I also created a small prototype demonstrating how lwIP could handle our communication requirements.</w:t>
      </w:r>
    </w:p>
    <w:p w14:paraId="6C98AFB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After reviewing the results, the team agreed to adopt lwIP. This reduced development effort and allowed us to focus on application-level features.</w:t>
      </w:r>
    </w:p>
    <w:p w14:paraId="56DC828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A8BEC">
      <w:pPr>
        <w:pStyle w:val="2"/>
        <w:keepNext w:val="0"/>
        <w:keepLines w:val="0"/>
        <w:widowControl/>
        <w:suppressLineNumbers w:val="0"/>
      </w:pPr>
      <w:r>
        <w:t>2. Describe an instance when you had to think on your feet to extricate yourself from a difficult situation.</w:t>
      </w:r>
    </w:p>
    <w:p w14:paraId="4325F7E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testing of a </w:t>
      </w:r>
      <w:r>
        <w:rPr>
          <w:rStyle w:val="7"/>
        </w:rPr>
        <w:t>PoE-based multi-sensor monitoring system</w:t>
      </w:r>
      <w:r>
        <w:t>, we encountered a sudden communication failure during a client demo.</w:t>
      </w:r>
    </w:p>
    <w:p w14:paraId="22B5A3D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quickly resolve the issue so the demonstration could continue.</w:t>
      </w:r>
    </w:p>
    <w:p w14:paraId="0677FFB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checked the device logs and noticed that the Ethernet interface had stopped responding due to a task priority conflict in </w:t>
      </w:r>
      <w:r>
        <w:rPr>
          <w:rStyle w:val="7"/>
        </w:rPr>
        <w:t>FreeRTOS</w:t>
      </w:r>
      <w:r>
        <w:t>. I quickly restarted the networking task and adjusted priorities temporarily to stabilize communication.</w:t>
      </w:r>
    </w:p>
    <w:p w14:paraId="6F6463F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system resumed operation and we successfully completed the demonstration without major disruption.</w:t>
      </w:r>
    </w:p>
    <w:p w14:paraId="086D00B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54D55">
      <w:pPr>
        <w:pStyle w:val="2"/>
        <w:keepNext w:val="0"/>
        <w:keepLines w:val="0"/>
        <w:widowControl/>
        <w:suppressLineNumbers w:val="0"/>
      </w:pPr>
      <w:r>
        <w:t>3. Give me a specific example of a time when you used good judgment and logic in solving a problem.</w:t>
      </w:r>
    </w:p>
    <w:p w14:paraId="473580E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While debugging communication issues in the </w:t>
      </w:r>
      <w:r>
        <w:rPr>
          <w:rStyle w:val="7"/>
        </w:rPr>
        <w:t>BACnet protocol integration project</w:t>
      </w:r>
      <w:r>
        <w:t>, devices were intermittently failing to respond.</w:t>
      </w:r>
    </w:p>
    <w:p w14:paraId="7B2EBFE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determine whether the issue was firmware related or caused by network configuration.</w:t>
      </w:r>
    </w:p>
    <w:p w14:paraId="5586CBA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captured network packets using </w:t>
      </w:r>
      <w:r>
        <w:rPr>
          <w:rStyle w:val="7"/>
        </w:rPr>
        <w:t>Wireshark</w:t>
      </w:r>
      <w:r>
        <w:t xml:space="preserve"> and analyzed the BACnet message flow. I discovered that incorrect message timing in the firmware caused response delays.</w:t>
      </w:r>
    </w:p>
    <w:p w14:paraId="00B8183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After correcting the timing and task scheduling, communication became stable across all devices.</w:t>
      </w:r>
    </w:p>
    <w:p w14:paraId="73530E5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92B14">
      <w:pPr>
        <w:pStyle w:val="2"/>
        <w:keepNext w:val="0"/>
        <w:keepLines w:val="0"/>
        <w:widowControl/>
        <w:suppressLineNumbers w:val="0"/>
      </w:pPr>
      <w:r>
        <w:t>4. By providing examples, convince me that you can adapt to a wide variety of people, situations, and environments.</w:t>
      </w:r>
    </w:p>
    <w:p w14:paraId="7867533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In my career I have worked across different industries including </w:t>
      </w:r>
      <w:r>
        <w:rPr>
          <w:rStyle w:val="7"/>
        </w:rPr>
        <w:t>defense electronics, avionics, and industrial IoT systems</w:t>
      </w:r>
      <w:r>
        <w:t>.</w:t>
      </w:r>
    </w:p>
    <w:p w14:paraId="4EFF3B0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Each domain required adapting to new standards, tools, and team structures.</w:t>
      </w:r>
    </w:p>
    <w:p w14:paraId="212C4C0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For example, at </w:t>
      </w:r>
      <w:r>
        <w:rPr>
          <w:rStyle w:val="7"/>
        </w:rPr>
        <w:t>Datasol Innovative Labs</w:t>
      </w:r>
      <w:r>
        <w:t xml:space="preserve">, I worked under </w:t>
      </w:r>
      <w:r>
        <w:rPr>
          <w:rStyle w:val="7"/>
        </w:rPr>
        <w:t>DO-178B safety standards</w:t>
      </w:r>
      <w:r>
        <w:t xml:space="preserve">, which required strict documentation and code verification. Later at </w:t>
      </w:r>
      <w:r>
        <w:rPr>
          <w:rStyle w:val="7"/>
        </w:rPr>
        <w:t>Utthunga</w:t>
      </w:r>
      <w:r>
        <w:t>, I adapted to faster development cycles and network protocol integration.</w:t>
      </w:r>
    </w:p>
    <w:p w14:paraId="3AA2D3F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My ability to adapt helped me contribute effectively in both highly regulated environments and agile development teams.</w:t>
      </w:r>
    </w:p>
    <w:p w14:paraId="7307D0B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1E2EC">
      <w:pPr>
        <w:pStyle w:val="2"/>
        <w:keepNext w:val="0"/>
        <w:keepLines w:val="0"/>
        <w:widowControl/>
        <w:suppressLineNumbers w:val="0"/>
      </w:pPr>
      <w:r>
        <w:t>5. Describe a time when you were faced with problems or stress that tested your coping skills.</w:t>
      </w:r>
    </w:p>
    <w:p w14:paraId="1EF4912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a firmware release for an industrial IoT device, multiple issues were discovered during final testing.</w:t>
      </w:r>
    </w:p>
    <w:p w14:paraId="586C077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The team needed to fix the problems quickly to meet the release schedule.</w:t>
      </w:r>
    </w:p>
    <w:p w14:paraId="03FFCBF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stayed focused by breaking the issues into smaller debugging tasks, prioritizing critical communication failures first. I also coordinated closely with the hardware and testing teams.</w:t>
      </w:r>
    </w:p>
    <w:p w14:paraId="627359C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We resolved the major issues within the deadline and delivered a stable firmware release.</w:t>
      </w:r>
    </w:p>
    <w:p w14:paraId="25CBE77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F0758">
      <w:pPr>
        <w:pStyle w:val="2"/>
        <w:keepNext w:val="0"/>
        <w:keepLines w:val="0"/>
        <w:widowControl/>
        <w:suppressLineNumbers w:val="0"/>
      </w:pPr>
      <w:r>
        <w:t>6. Give me an example of a time in which you had to be relatively quick in coming to a decision.</w:t>
      </w:r>
    </w:p>
    <w:p w14:paraId="28A203C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integration of multiple communication protocols in an embedded system, we encountered memory limitations.</w:t>
      </w:r>
    </w:p>
    <w:p w14:paraId="26CC644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needed to decide quickly which modules to optimize.</w:t>
      </w:r>
    </w:p>
    <w:p w14:paraId="70D0659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analyzed memory usage of different firmware components and decided to optimize buffer allocations in the networking stack.</w:t>
      </w:r>
    </w:p>
    <w:p w14:paraId="4FCAD35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This freed enough memory to support all required protocols without hardware changes.</w:t>
      </w:r>
    </w:p>
    <w:p w14:paraId="26578A8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1F7D8">
      <w:pPr>
        <w:pStyle w:val="2"/>
        <w:keepNext w:val="0"/>
        <w:keepLines w:val="0"/>
        <w:widowControl/>
        <w:suppressLineNumbers w:val="0"/>
      </w:pPr>
      <w:r>
        <w:t>7. Tell me about a time in which you had to use your written communication skills to get an important point across.</w:t>
      </w:r>
    </w:p>
    <w:p w14:paraId="3B72416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While working on avionics firmware at </w:t>
      </w:r>
      <w:r>
        <w:rPr>
          <w:rStyle w:val="7"/>
        </w:rPr>
        <w:t>Datasol</w:t>
      </w:r>
      <w:r>
        <w:t xml:space="preserve">, we needed to submit documentation for </w:t>
      </w:r>
      <w:r>
        <w:rPr>
          <w:rStyle w:val="7"/>
        </w:rPr>
        <w:t>DO-178B certification</w:t>
      </w:r>
      <w:r>
        <w:t>.</w:t>
      </w:r>
    </w:p>
    <w:p w14:paraId="04A71B5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was responsible for preparing part of the </w:t>
      </w:r>
      <w:r>
        <w:rPr>
          <w:rStyle w:val="7"/>
        </w:rPr>
        <w:t>Software Design Document (SDD)</w:t>
      </w:r>
      <w:r>
        <w:t xml:space="preserve"> and verification documentation.</w:t>
      </w:r>
    </w:p>
    <w:p w14:paraId="027BE61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clearly documented firmware architecture, interfaces, and testing procedures to ensure traceability between requirements and implementation.</w:t>
      </w:r>
    </w:p>
    <w:p w14:paraId="3B66AF6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documentation passed internal audits and supported the software certification process.</w:t>
      </w:r>
    </w:p>
    <w:p w14:paraId="19DF308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5A70A">
      <w:pPr>
        <w:pStyle w:val="2"/>
        <w:keepNext w:val="0"/>
        <w:keepLines w:val="0"/>
        <w:widowControl/>
        <w:suppressLineNumbers w:val="0"/>
      </w:pPr>
      <w:r>
        <w:t>8. Give me a specific occasion in which you conformed to a policy with which you did not agree.</w:t>
      </w:r>
    </w:p>
    <w:p w14:paraId="62883F7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In the avionics projects, the </w:t>
      </w:r>
      <w:r>
        <w:rPr>
          <w:rStyle w:val="7"/>
        </w:rPr>
        <w:t>DO-178B process required extensive documentation before coding</w:t>
      </w:r>
      <w:r>
        <w:t>.</w:t>
      </w:r>
    </w:p>
    <w:p w14:paraId="28261D8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While it sometimes slowed development, it was necessary to follow the certification standards.</w:t>
      </w:r>
    </w:p>
    <w:p w14:paraId="709825C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followed the required process and ensured that my code changes were fully documented and traceable.</w:t>
      </w:r>
    </w:p>
    <w:p w14:paraId="181D74F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This helped maintain compliance and ensured the project passed certification reviews.</w:t>
      </w:r>
    </w:p>
    <w:p w14:paraId="031118B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DCDA3">
      <w:pPr>
        <w:pStyle w:val="2"/>
        <w:keepNext w:val="0"/>
        <w:keepLines w:val="0"/>
        <w:widowControl/>
        <w:suppressLineNumbers w:val="0"/>
      </w:pPr>
      <w:r>
        <w:t>9. Give me an example of an important goal you set and your success in reaching it.</w:t>
      </w:r>
    </w:p>
    <w:p w14:paraId="3E37A02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One of my goals as a </w:t>
      </w:r>
      <w:r>
        <w:rPr>
          <w:rStyle w:val="7"/>
        </w:rPr>
        <w:t>Lead Embedded Developer</w:t>
      </w:r>
      <w:r>
        <w:t xml:space="preserve"> was to improve firmware stability in field deployments.</w:t>
      </w:r>
    </w:p>
    <w:p w14:paraId="54D3D0C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I wanted to reduce communication-related failures in our industrial devices.</w:t>
      </w:r>
    </w:p>
    <w:p w14:paraId="54DB05C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focused on improving error handling in </w:t>
      </w:r>
      <w:r>
        <w:rPr>
          <w:rStyle w:val="7"/>
        </w:rPr>
        <w:t>CAN and TCP/IP communication layers</w:t>
      </w:r>
      <w:r>
        <w:t xml:space="preserve"> and implemented additional diagnostics.</w:t>
      </w:r>
    </w:p>
    <w:p w14:paraId="58F7566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These improvements significantly reduced field issues and improved system reliability.</w:t>
      </w:r>
    </w:p>
    <w:p w14:paraId="5F40900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70C0B">
      <w:pPr>
        <w:pStyle w:val="2"/>
        <w:keepNext w:val="0"/>
        <w:keepLines w:val="0"/>
        <w:widowControl/>
        <w:suppressLineNumbers w:val="0"/>
      </w:pPr>
      <w:r>
        <w:t>10. Tell me about a time when you went above and beyond the call of duty.</w:t>
      </w:r>
    </w:p>
    <w:p w14:paraId="7081301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the development of the </w:t>
      </w:r>
      <w:r>
        <w:rPr>
          <w:rStyle w:val="7"/>
        </w:rPr>
        <w:t>BACnet protocol integration</w:t>
      </w:r>
      <w:r>
        <w:t>, testing required multiple configurations across different devices.</w:t>
      </w:r>
    </w:p>
    <w:p w14:paraId="6E5A1AF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The schedule was tight, and testing required additional effort.</w:t>
      </w:r>
    </w:p>
    <w:p w14:paraId="2BA9C69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volunteered to stay late to complete integration testing and verify communication across several BACnet profiles.</w:t>
      </w:r>
    </w:p>
    <w:p w14:paraId="43326C9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The system passed validation and was successfully delivered to the client.</w:t>
      </w:r>
    </w:p>
    <w:p w14:paraId="3AE6D20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34E92">
      <w:pPr>
        <w:pStyle w:val="2"/>
        <w:keepNext w:val="0"/>
        <w:keepLines w:val="0"/>
        <w:widowControl/>
        <w:suppressLineNumbers w:val="0"/>
      </w:pPr>
      <w:r>
        <w:t>11. Give an example of a time when you successfully communicated with someone who may not have personally liked you.</w:t>
      </w:r>
    </w:p>
    <w:p w14:paraId="25BE0F7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S:</w:t>
      </w:r>
      <w:r>
        <w:t xml:space="preserve"> During a project, a colleague and I had different opinions on firmware design architecture.</w:t>
      </w:r>
    </w:p>
    <w:p w14:paraId="54C4E0D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T:</w:t>
      </w:r>
      <w:r>
        <w:t xml:space="preserve"> Despite the differences, we needed to collaborate on the same module.</w:t>
      </w:r>
    </w:p>
    <w:p w14:paraId="2846453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A:</w:t>
      </w:r>
      <w:r>
        <w:t xml:space="preserve"> I focused on keeping discussions technical and supported my ideas with data and testing results rather than personal opinions.</w:t>
      </w:r>
    </w:p>
    <w:p w14:paraId="3D9F7BE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R:</w:t>
      </w:r>
      <w:r>
        <w:t xml:space="preserve"> This helped maintain a professional relationship and allowed us to deliver a reliable solution.</w:t>
      </w:r>
    </w:p>
    <w:p w14:paraId="2A06AEC6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EB68E"/>
    <w:multiLevelType w:val="singleLevel"/>
    <w:tmpl w:val="F4FEB68E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793955D3"/>
    <w:multiLevelType w:val="multilevel"/>
    <w:tmpl w:val="79395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FFCD650"/>
    <w:multiLevelType w:val="singleLevel"/>
    <w:tmpl w:val="7FFCD6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4F9"/>
    <w:rsid w:val="00157C3A"/>
    <w:rsid w:val="00163D86"/>
    <w:rsid w:val="002E5BD3"/>
    <w:rsid w:val="003764F9"/>
    <w:rsid w:val="00C67FEE"/>
    <w:rsid w:val="3F3FBFB9"/>
    <w:rsid w:val="3FFFF616"/>
    <w:rsid w:val="56D77B90"/>
    <w:rsid w:val="58E49B43"/>
    <w:rsid w:val="74BF6173"/>
    <w:rsid w:val="79FFFEF3"/>
    <w:rsid w:val="A7FFC774"/>
    <w:rsid w:val="B7DD55B4"/>
    <w:rsid w:val="B7FE01BB"/>
    <w:rsid w:val="CFEFC846"/>
    <w:rsid w:val="DE5BDCEF"/>
    <w:rsid w:val="EBDBCBF6"/>
    <w:rsid w:val="EEDBA009"/>
    <w:rsid w:val="EFFF5663"/>
    <w:rsid w:val="F795CDC7"/>
    <w:rsid w:val="F7F7E8B5"/>
    <w:rsid w:val="FCFF0700"/>
    <w:rsid w:val="FDB3F353"/>
    <w:rsid w:val="FDEF21F3"/>
    <w:rsid w:val="FEFE10DB"/>
    <w:rsid w:val="FFFF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EastAsia"/>
      <w:kern w:val="0"/>
      <w:sz w:val="22"/>
      <w:szCs w:val="22"/>
      <w:lang w:val="en-US" w:eastAsia="zh-CN" w:bidi="ar-SA"/>
      <w14:ligatures w14:val="none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154</Words>
  <Characters>878</Characters>
  <Lines>7</Lines>
  <Paragraphs>2</Paragraphs>
  <TotalTime>28</TotalTime>
  <ScaleCrop>false</ScaleCrop>
  <LinksUpToDate>false</LinksUpToDate>
  <CharactersWithSpaces>1030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2024-08-30T18:01:00Z</dcterms:created>
  <dc:creator>Breunig, Alexander Vitali</dc:creator>
  <cp:lastModifiedBy>Ramakrishnan R</cp:lastModifiedBy>
  <dcterms:modified xsi:type="dcterms:W3CDTF">2026-03-09T07:07:55Z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899CAC17E5D87D63C6A0AB695BCFE2A6_42</vt:lpwstr>
  </property>
</Properties>
</file>