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AD780" w14:textId="77777777" w:rsidR="00AD0C0E" w:rsidRPr="00F158A2" w:rsidRDefault="008339B3" w:rsidP="00752E18">
      <w:pPr>
        <w:pStyle w:val="Heading1"/>
        <w:numPr>
          <w:ilvl w:val="0"/>
          <w:numId w:val="8"/>
        </w:numPr>
        <w:tabs>
          <w:tab w:val="left" w:pos="288"/>
        </w:tabs>
        <w:spacing w:before="75" w:line="276" w:lineRule="auto"/>
        <w:ind w:hanging="188"/>
        <w:rPr>
          <w:rFonts w:asciiTheme="majorHAnsi" w:hAnsiTheme="majorHAnsi" w:cstheme="minorHAnsi"/>
          <w:sz w:val="28"/>
          <w:szCs w:val="28"/>
        </w:rPr>
      </w:pPr>
      <w:r w:rsidRPr="00F158A2">
        <w:rPr>
          <w:rFonts w:asciiTheme="majorHAnsi" w:hAnsiTheme="majorHAnsi" w:cstheme="minorHAnsi"/>
          <w:sz w:val="28"/>
          <w:szCs w:val="28"/>
        </w:rPr>
        <w:t>INTRODUCTION</w:t>
      </w:r>
    </w:p>
    <w:p w14:paraId="3DFA3087" w14:textId="77777777" w:rsidR="00AD0C0E" w:rsidRPr="00F158A2" w:rsidRDefault="008339B3" w:rsidP="00752E18">
      <w:pPr>
        <w:pStyle w:val="ListParagraph"/>
        <w:numPr>
          <w:ilvl w:val="1"/>
          <w:numId w:val="8"/>
        </w:numPr>
        <w:tabs>
          <w:tab w:val="left" w:pos="591"/>
        </w:tabs>
        <w:spacing w:before="40" w:line="276" w:lineRule="auto"/>
        <w:ind w:left="590" w:hanging="366"/>
        <w:rPr>
          <w:rFonts w:asciiTheme="majorHAnsi" w:hAnsiTheme="majorHAnsi" w:cstheme="minorHAnsi"/>
          <w:sz w:val="24"/>
          <w:szCs w:val="24"/>
        </w:rPr>
      </w:pPr>
      <w:r w:rsidRPr="00F158A2">
        <w:rPr>
          <w:rFonts w:asciiTheme="majorHAnsi" w:hAnsiTheme="majorHAnsi" w:cstheme="minorHAnsi"/>
          <w:sz w:val="24"/>
          <w:szCs w:val="24"/>
        </w:rPr>
        <w:t>Project</w:t>
      </w:r>
      <w:r w:rsidRPr="00F158A2">
        <w:rPr>
          <w:rFonts w:asciiTheme="majorHAnsi" w:hAnsiTheme="majorHAnsi" w:cstheme="minorHAnsi"/>
          <w:spacing w:val="-3"/>
          <w:sz w:val="24"/>
          <w:szCs w:val="24"/>
        </w:rPr>
        <w:t xml:space="preserve"> </w:t>
      </w:r>
      <w:r w:rsidRPr="00F158A2">
        <w:rPr>
          <w:rFonts w:asciiTheme="majorHAnsi" w:hAnsiTheme="majorHAnsi" w:cstheme="minorHAnsi"/>
          <w:sz w:val="24"/>
          <w:szCs w:val="24"/>
        </w:rPr>
        <w:t>Overview</w:t>
      </w:r>
    </w:p>
    <w:p w14:paraId="42247B84" w14:textId="77777777" w:rsidR="00AD0C0E" w:rsidRPr="00F158A2" w:rsidRDefault="008339B3" w:rsidP="00752E18">
      <w:pPr>
        <w:pStyle w:val="ListParagraph"/>
        <w:numPr>
          <w:ilvl w:val="1"/>
          <w:numId w:val="8"/>
        </w:numPr>
        <w:tabs>
          <w:tab w:val="left" w:pos="595"/>
        </w:tabs>
        <w:spacing w:before="44" w:line="276" w:lineRule="auto"/>
        <w:ind w:left="594" w:hanging="370"/>
        <w:rPr>
          <w:rFonts w:asciiTheme="majorHAnsi" w:hAnsiTheme="majorHAnsi" w:cstheme="minorHAnsi"/>
          <w:sz w:val="24"/>
          <w:szCs w:val="24"/>
        </w:rPr>
      </w:pPr>
      <w:r w:rsidRPr="00F158A2">
        <w:rPr>
          <w:rFonts w:asciiTheme="majorHAnsi" w:hAnsiTheme="majorHAnsi" w:cstheme="minorHAnsi"/>
          <w:sz w:val="24"/>
          <w:szCs w:val="24"/>
        </w:rPr>
        <w:t>Introduction of ML and</w:t>
      </w:r>
      <w:r w:rsidRPr="00F158A2">
        <w:rPr>
          <w:rFonts w:asciiTheme="majorHAnsi" w:hAnsiTheme="majorHAnsi" w:cstheme="minorHAnsi"/>
          <w:spacing w:val="1"/>
          <w:sz w:val="24"/>
          <w:szCs w:val="24"/>
        </w:rPr>
        <w:t xml:space="preserve"> </w:t>
      </w:r>
      <w:r w:rsidRPr="00F158A2">
        <w:rPr>
          <w:rFonts w:asciiTheme="majorHAnsi" w:hAnsiTheme="majorHAnsi" w:cstheme="minorHAnsi"/>
          <w:sz w:val="24"/>
          <w:szCs w:val="24"/>
        </w:rPr>
        <w:t>UI</w:t>
      </w:r>
    </w:p>
    <w:p w14:paraId="0CA353F1" w14:textId="77777777" w:rsidR="00AD0C0E" w:rsidRPr="00F158A2" w:rsidRDefault="00AD0C0E" w:rsidP="00752E18">
      <w:pPr>
        <w:pStyle w:val="BodyText"/>
        <w:spacing w:before="6" w:line="276" w:lineRule="auto"/>
        <w:rPr>
          <w:rFonts w:asciiTheme="majorHAnsi" w:hAnsiTheme="majorHAnsi" w:cstheme="minorHAnsi"/>
          <w:sz w:val="28"/>
        </w:rPr>
      </w:pPr>
    </w:p>
    <w:p w14:paraId="388B7390" w14:textId="77777777" w:rsidR="00AC5B2A" w:rsidRPr="00AC5B2A" w:rsidRDefault="008339B3" w:rsidP="00752E18">
      <w:pPr>
        <w:pStyle w:val="Heading1"/>
        <w:numPr>
          <w:ilvl w:val="1"/>
          <w:numId w:val="8"/>
        </w:numPr>
        <w:tabs>
          <w:tab w:val="left" w:pos="288"/>
          <w:tab w:val="left" w:pos="532"/>
        </w:tabs>
        <w:spacing w:before="48" w:line="276" w:lineRule="auto"/>
        <w:ind w:left="531" w:hanging="370"/>
        <w:rPr>
          <w:rFonts w:asciiTheme="majorHAnsi" w:hAnsiTheme="majorHAnsi" w:cstheme="minorHAnsi"/>
        </w:rPr>
      </w:pPr>
      <w:r w:rsidRPr="00AC5B2A">
        <w:rPr>
          <w:rFonts w:asciiTheme="majorHAnsi" w:hAnsiTheme="majorHAnsi" w:cstheme="minorHAnsi"/>
          <w:sz w:val="28"/>
          <w:szCs w:val="28"/>
        </w:rPr>
        <w:t>LITERATURE</w:t>
      </w:r>
      <w:r w:rsidRPr="00AC5B2A">
        <w:rPr>
          <w:rFonts w:asciiTheme="majorHAnsi" w:hAnsiTheme="majorHAnsi" w:cstheme="minorHAnsi"/>
          <w:spacing w:val="55"/>
          <w:sz w:val="28"/>
          <w:szCs w:val="28"/>
        </w:rPr>
        <w:t xml:space="preserve"> </w:t>
      </w:r>
      <w:r w:rsidRPr="00AC5B2A">
        <w:rPr>
          <w:rFonts w:asciiTheme="majorHAnsi" w:hAnsiTheme="majorHAnsi" w:cstheme="minorHAnsi"/>
          <w:sz w:val="28"/>
          <w:szCs w:val="28"/>
        </w:rPr>
        <w:t>SURVEY</w:t>
      </w:r>
    </w:p>
    <w:p w14:paraId="58DD1FB9" w14:textId="77777777" w:rsidR="00AC5B2A" w:rsidRDefault="00AC5B2A" w:rsidP="00AC5B2A">
      <w:pPr>
        <w:pStyle w:val="ListParagraph"/>
        <w:rPr>
          <w:rFonts w:asciiTheme="majorHAnsi" w:hAnsiTheme="majorHAnsi" w:cstheme="minorHAnsi"/>
        </w:rPr>
      </w:pPr>
    </w:p>
    <w:p w14:paraId="2AB73AAC" w14:textId="4B773DD2" w:rsidR="00AD0C0E" w:rsidRPr="00AC5B2A" w:rsidRDefault="008339B3" w:rsidP="00752E18">
      <w:pPr>
        <w:pStyle w:val="Heading1"/>
        <w:numPr>
          <w:ilvl w:val="1"/>
          <w:numId w:val="8"/>
        </w:numPr>
        <w:tabs>
          <w:tab w:val="left" w:pos="288"/>
          <w:tab w:val="left" w:pos="532"/>
        </w:tabs>
        <w:spacing w:before="48" w:line="276" w:lineRule="auto"/>
        <w:ind w:left="531" w:hanging="370"/>
        <w:rPr>
          <w:rFonts w:asciiTheme="majorHAnsi" w:hAnsiTheme="majorHAnsi" w:cstheme="minorHAnsi"/>
        </w:rPr>
      </w:pPr>
      <w:r w:rsidRPr="00AC5B2A">
        <w:rPr>
          <w:rFonts w:asciiTheme="majorHAnsi" w:hAnsiTheme="majorHAnsi" w:cstheme="minorHAnsi"/>
        </w:rPr>
        <w:t>Existing</w:t>
      </w:r>
      <w:r w:rsidRPr="00AC5B2A">
        <w:rPr>
          <w:rFonts w:asciiTheme="majorHAnsi" w:hAnsiTheme="majorHAnsi" w:cstheme="minorHAnsi"/>
          <w:spacing w:val="-5"/>
        </w:rPr>
        <w:t xml:space="preserve"> </w:t>
      </w:r>
      <w:r w:rsidRPr="00AC5B2A">
        <w:rPr>
          <w:rFonts w:asciiTheme="majorHAnsi" w:hAnsiTheme="majorHAnsi" w:cstheme="minorHAnsi"/>
        </w:rPr>
        <w:t>problem</w:t>
      </w:r>
    </w:p>
    <w:p w14:paraId="52529028" w14:textId="77777777" w:rsidR="00AD0C0E" w:rsidRPr="00F158A2" w:rsidRDefault="008339B3" w:rsidP="00752E18">
      <w:pPr>
        <w:pStyle w:val="ListParagraph"/>
        <w:numPr>
          <w:ilvl w:val="1"/>
          <w:numId w:val="8"/>
        </w:numPr>
        <w:tabs>
          <w:tab w:val="left" w:pos="532"/>
        </w:tabs>
        <w:spacing w:before="44" w:line="276" w:lineRule="auto"/>
        <w:ind w:left="531" w:hanging="370"/>
        <w:rPr>
          <w:rFonts w:asciiTheme="majorHAnsi" w:hAnsiTheme="majorHAnsi" w:cstheme="minorHAnsi"/>
        </w:rPr>
      </w:pPr>
      <w:r w:rsidRPr="00F158A2">
        <w:rPr>
          <w:rFonts w:asciiTheme="majorHAnsi" w:hAnsiTheme="majorHAnsi" w:cstheme="minorHAnsi"/>
        </w:rPr>
        <w:t>P</w:t>
      </w:r>
      <w:r w:rsidRPr="00F158A2">
        <w:rPr>
          <w:rFonts w:asciiTheme="majorHAnsi" w:hAnsiTheme="majorHAnsi" w:cstheme="minorHAnsi"/>
        </w:rPr>
        <w:t>roposed</w:t>
      </w:r>
      <w:r w:rsidRPr="00F158A2">
        <w:rPr>
          <w:rFonts w:asciiTheme="majorHAnsi" w:hAnsiTheme="majorHAnsi" w:cstheme="minorHAnsi"/>
          <w:spacing w:val="-3"/>
        </w:rPr>
        <w:t xml:space="preserve"> </w:t>
      </w:r>
      <w:r w:rsidRPr="00F158A2">
        <w:rPr>
          <w:rFonts w:asciiTheme="majorHAnsi" w:hAnsiTheme="majorHAnsi" w:cstheme="minorHAnsi"/>
        </w:rPr>
        <w:t>Solution</w:t>
      </w:r>
    </w:p>
    <w:p w14:paraId="447126CC" w14:textId="77777777" w:rsidR="00AD0C0E" w:rsidRPr="00F158A2" w:rsidRDefault="008339B3" w:rsidP="00752E18">
      <w:pPr>
        <w:pStyle w:val="BodyText"/>
        <w:spacing w:before="39" w:line="276" w:lineRule="auto"/>
        <w:ind w:left="532"/>
        <w:rPr>
          <w:rFonts w:asciiTheme="majorHAnsi" w:hAnsiTheme="majorHAnsi" w:cstheme="minorHAnsi"/>
        </w:rPr>
      </w:pPr>
      <w:r w:rsidRPr="00F158A2">
        <w:rPr>
          <w:rFonts w:asciiTheme="majorHAnsi" w:hAnsiTheme="majorHAnsi" w:cstheme="minorHAnsi"/>
        </w:rPr>
        <w:t>Advantages</w:t>
      </w:r>
      <w:r w:rsidRPr="00F158A2">
        <w:rPr>
          <w:rFonts w:asciiTheme="majorHAnsi" w:hAnsiTheme="majorHAnsi" w:cstheme="minorHAnsi"/>
          <w:spacing w:val="-6"/>
        </w:rPr>
        <w:t xml:space="preserve"> </w:t>
      </w:r>
      <w:r w:rsidRPr="00F158A2">
        <w:rPr>
          <w:rFonts w:asciiTheme="majorHAnsi" w:hAnsiTheme="majorHAnsi" w:cstheme="minorHAnsi"/>
        </w:rPr>
        <w:t>and Disadvantages</w:t>
      </w:r>
    </w:p>
    <w:p w14:paraId="43EA38E6" w14:textId="77777777" w:rsidR="00AD0C0E" w:rsidRPr="00F158A2" w:rsidRDefault="00AD0C0E" w:rsidP="00752E18">
      <w:pPr>
        <w:pStyle w:val="BodyText"/>
        <w:spacing w:before="6" w:line="276" w:lineRule="auto"/>
        <w:rPr>
          <w:rFonts w:asciiTheme="majorHAnsi" w:hAnsiTheme="majorHAnsi" w:cstheme="minorHAnsi"/>
          <w:sz w:val="28"/>
          <w:szCs w:val="28"/>
        </w:rPr>
      </w:pPr>
    </w:p>
    <w:p w14:paraId="0B95B2C3" w14:textId="77777777" w:rsidR="00AD0C0E" w:rsidRPr="00F158A2" w:rsidRDefault="008339B3" w:rsidP="00752E18">
      <w:pPr>
        <w:pStyle w:val="Heading1"/>
        <w:numPr>
          <w:ilvl w:val="0"/>
          <w:numId w:val="8"/>
        </w:numPr>
        <w:tabs>
          <w:tab w:val="left" w:pos="288"/>
        </w:tabs>
        <w:spacing w:before="1" w:line="276" w:lineRule="auto"/>
        <w:ind w:hanging="188"/>
        <w:rPr>
          <w:rFonts w:asciiTheme="majorHAnsi" w:hAnsiTheme="majorHAnsi" w:cstheme="minorHAnsi"/>
          <w:sz w:val="28"/>
          <w:szCs w:val="28"/>
        </w:rPr>
      </w:pPr>
      <w:r w:rsidRPr="00F158A2">
        <w:rPr>
          <w:rFonts w:asciiTheme="majorHAnsi" w:hAnsiTheme="majorHAnsi" w:cstheme="minorHAnsi"/>
          <w:sz w:val="28"/>
          <w:szCs w:val="28"/>
        </w:rPr>
        <w:t>THEORETICAL</w:t>
      </w:r>
      <w:r w:rsidRPr="00F158A2">
        <w:rPr>
          <w:rFonts w:asciiTheme="majorHAnsi" w:hAnsiTheme="majorHAnsi" w:cstheme="minorHAnsi"/>
          <w:spacing w:val="56"/>
          <w:sz w:val="28"/>
          <w:szCs w:val="28"/>
        </w:rPr>
        <w:t xml:space="preserve"> </w:t>
      </w:r>
      <w:r w:rsidRPr="00F158A2">
        <w:rPr>
          <w:rFonts w:asciiTheme="majorHAnsi" w:hAnsiTheme="majorHAnsi" w:cstheme="minorHAnsi"/>
          <w:sz w:val="28"/>
          <w:szCs w:val="28"/>
        </w:rPr>
        <w:t>ANALYSIS</w:t>
      </w:r>
    </w:p>
    <w:p w14:paraId="08F7A934" w14:textId="77777777" w:rsidR="00AD0C0E" w:rsidRPr="00F158A2" w:rsidRDefault="008339B3" w:rsidP="00752E18">
      <w:pPr>
        <w:pStyle w:val="ListParagraph"/>
        <w:numPr>
          <w:ilvl w:val="1"/>
          <w:numId w:val="8"/>
        </w:numPr>
        <w:tabs>
          <w:tab w:val="left" w:pos="715"/>
        </w:tabs>
        <w:spacing w:before="48" w:line="276" w:lineRule="auto"/>
        <w:ind w:left="715" w:right="7204" w:hanging="428"/>
        <w:rPr>
          <w:rFonts w:asciiTheme="majorHAnsi" w:hAnsiTheme="majorHAnsi" w:cstheme="minorHAnsi"/>
        </w:rPr>
      </w:pPr>
      <w:r w:rsidRPr="00F158A2">
        <w:rPr>
          <w:rFonts w:asciiTheme="majorHAnsi" w:hAnsiTheme="majorHAnsi" w:cstheme="minorHAnsi"/>
        </w:rPr>
        <w:t>Block Diagram,</w:t>
      </w:r>
      <w:r w:rsidRPr="00F158A2">
        <w:rPr>
          <w:rFonts w:asciiTheme="majorHAnsi" w:hAnsiTheme="majorHAnsi" w:cstheme="minorHAnsi"/>
          <w:spacing w:val="1"/>
        </w:rPr>
        <w:t xml:space="preserve"> </w:t>
      </w:r>
      <w:r w:rsidRPr="00F158A2">
        <w:rPr>
          <w:rFonts w:asciiTheme="majorHAnsi" w:hAnsiTheme="majorHAnsi" w:cstheme="minorHAnsi"/>
        </w:rPr>
        <w:t>Project</w:t>
      </w:r>
      <w:r w:rsidRPr="00F158A2">
        <w:rPr>
          <w:rFonts w:asciiTheme="majorHAnsi" w:hAnsiTheme="majorHAnsi" w:cstheme="minorHAnsi"/>
          <w:spacing w:val="-6"/>
        </w:rPr>
        <w:t xml:space="preserve"> </w:t>
      </w:r>
      <w:r w:rsidRPr="00F158A2">
        <w:rPr>
          <w:rFonts w:asciiTheme="majorHAnsi" w:hAnsiTheme="majorHAnsi" w:cstheme="minorHAnsi"/>
        </w:rPr>
        <w:t>Structure</w:t>
      </w:r>
    </w:p>
    <w:p w14:paraId="2022D283" w14:textId="1E2DF126" w:rsidR="00AD0C0E" w:rsidRPr="00F158A2" w:rsidRDefault="008339B3" w:rsidP="00752E18">
      <w:pPr>
        <w:pStyle w:val="ListParagraph"/>
        <w:numPr>
          <w:ilvl w:val="1"/>
          <w:numId w:val="8"/>
        </w:numPr>
        <w:tabs>
          <w:tab w:val="left" w:pos="715"/>
        </w:tabs>
        <w:spacing w:line="276" w:lineRule="auto"/>
        <w:ind w:left="715" w:right="5609" w:hanging="428"/>
        <w:rPr>
          <w:rFonts w:asciiTheme="majorHAnsi" w:hAnsiTheme="majorHAnsi" w:cstheme="minorHAnsi"/>
        </w:rPr>
      </w:pPr>
      <w:r w:rsidRPr="00F158A2">
        <w:rPr>
          <w:rFonts w:asciiTheme="majorHAnsi" w:hAnsiTheme="majorHAnsi" w:cstheme="minorHAnsi"/>
        </w:rPr>
        <w:t>Data</w:t>
      </w:r>
      <w:r w:rsidRPr="00F158A2">
        <w:rPr>
          <w:rFonts w:asciiTheme="majorHAnsi" w:hAnsiTheme="majorHAnsi" w:cstheme="minorHAnsi"/>
          <w:spacing w:val="-2"/>
        </w:rPr>
        <w:t xml:space="preserve"> </w:t>
      </w:r>
      <w:r w:rsidRPr="00F158A2">
        <w:rPr>
          <w:rFonts w:asciiTheme="majorHAnsi" w:hAnsiTheme="majorHAnsi" w:cstheme="minorHAnsi"/>
        </w:rPr>
        <w:t>Collection</w:t>
      </w:r>
      <w:r w:rsidRPr="00F158A2">
        <w:rPr>
          <w:rFonts w:asciiTheme="majorHAnsi" w:hAnsiTheme="majorHAnsi" w:cstheme="minorHAnsi"/>
          <w:spacing w:val="-6"/>
        </w:rPr>
        <w:t xml:space="preserve"> </w:t>
      </w:r>
      <w:r w:rsidRPr="00F158A2">
        <w:rPr>
          <w:rFonts w:asciiTheme="majorHAnsi" w:hAnsiTheme="majorHAnsi" w:cstheme="minorHAnsi"/>
        </w:rPr>
        <w:t>and</w:t>
      </w:r>
      <w:r w:rsidRPr="00F158A2">
        <w:rPr>
          <w:rFonts w:asciiTheme="majorHAnsi" w:hAnsiTheme="majorHAnsi" w:cstheme="minorHAnsi"/>
          <w:spacing w:val="-2"/>
        </w:rPr>
        <w:t xml:space="preserve"> </w:t>
      </w:r>
      <w:r w:rsidR="00F158A2" w:rsidRPr="00F158A2">
        <w:rPr>
          <w:rFonts w:asciiTheme="majorHAnsi" w:hAnsiTheme="majorHAnsi" w:cstheme="minorHAnsi"/>
        </w:rPr>
        <w:t>Preparation</w:t>
      </w:r>
      <w:r w:rsidR="00F158A2" w:rsidRPr="00F158A2">
        <w:rPr>
          <w:rFonts w:asciiTheme="majorHAnsi" w:hAnsiTheme="majorHAnsi" w:cstheme="minorHAnsi"/>
          <w:spacing w:val="-6"/>
        </w:rPr>
        <w:t>,</w:t>
      </w:r>
      <w:r w:rsidRPr="00F158A2">
        <w:rPr>
          <w:rFonts w:asciiTheme="majorHAnsi" w:hAnsiTheme="majorHAnsi" w:cstheme="minorHAnsi"/>
          <w:spacing w:val="-56"/>
        </w:rPr>
        <w:t xml:space="preserve"> </w:t>
      </w:r>
      <w:r w:rsidRPr="00F158A2">
        <w:rPr>
          <w:rFonts w:asciiTheme="majorHAnsi" w:hAnsiTheme="majorHAnsi" w:cstheme="minorHAnsi"/>
        </w:rPr>
        <w:t>Activities.</w:t>
      </w:r>
    </w:p>
    <w:p w14:paraId="72F29BEA" w14:textId="77777777" w:rsidR="00AD0C0E" w:rsidRPr="00F158A2" w:rsidRDefault="00AD0C0E" w:rsidP="00752E18">
      <w:pPr>
        <w:pStyle w:val="BodyText"/>
        <w:spacing w:before="11" w:line="276" w:lineRule="auto"/>
        <w:rPr>
          <w:rFonts w:asciiTheme="majorHAnsi" w:hAnsiTheme="majorHAnsi" w:cstheme="minorHAnsi"/>
          <w:sz w:val="28"/>
          <w:szCs w:val="28"/>
        </w:rPr>
      </w:pPr>
    </w:p>
    <w:p w14:paraId="60546647" w14:textId="77777777" w:rsidR="00AD0C0E" w:rsidRPr="00F158A2" w:rsidRDefault="008339B3" w:rsidP="00752E18">
      <w:pPr>
        <w:pStyle w:val="Heading1"/>
        <w:numPr>
          <w:ilvl w:val="0"/>
          <w:numId w:val="8"/>
        </w:numPr>
        <w:tabs>
          <w:tab w:val="left" w:pos="350"/>
        </w:tabs>
        <w:spacing w:line="276" w:lineRule="auto"/>
        <w:ind w:left="349" w:hanging="250"/>
        <w:rPr>
          <w:rFonts w:asciiTheme="majorHAnsi" w:hAnsiTheme="majorHAnsi" w:cstheme="minorHAnsi"/>
          <w:sz w:val="28"/>
          <w:szCs w:val="28"/>
        </w:rPr>
      </w:pPr>
      <w:r w:rsidRPr="00F158A2">
        <w:rPr>
          <w:rFonts w:asciiTheme="majorHAnsi" w:hAnsiTheme="majorHAnsi" w:cstheme="minorHAnsi"/>
          <w:sz w:val="28"/>
          <w:szCs w:val="28"/>
        </w:rPr>
        <w:t>SYSTEM</w:t>
      </w:r>
      <w:r w:rsidRPr="00F158A2">
        <w:rPr>
          <w:rFonts w:asciiTheme="majorHAnsi" w:hAnsiTheme="majorHAnsi" w:cstheme="minorHAnsi"/>
          <w:spacing w:val="-13"/>
          <w:sz w:val="28"/>
          <w:szCs w:val="28"/>
        </w:rPr>
        <w:t xml:space="preserve"> </w:t>
      </w:r>
      <w:r w:rsidRPr="00F158A2">
        <w:rPr>
          <w:rFonts w:asciiTheme="majorHAnsi" w:hAnsiTheme="majorHAnsi" w:cstheme="minorHAnsi"/>
          <w:sz w:val="28"/>
          <w:szCs w:val="28"/>
        </w:rPr>
        <w:t>SPECIFICATIONS</w:t>
      </w:r>
    </w:p>
    <w:p w14:paraId="20E49ED1" w14:textId="732A29BF" w:rsidR="00AD0C0E" w:rsidRPr="00F158A2" w:rsidRDefault="008339B3" w:rsidP="00752E18">
      <w:pPr>
        <w:pStyle w:val="ListParagraph"/>
        <w:numPr>
          <w:ilvl w:val="1"/>
          <w:numId w:val="8"/>
        </w:numPr>
        <w:tabs>
          <w:tab w:val="left" w:pos="652"/>
        </w:tabs>
        <w:spacing w:before="48" w:line="276" w:lineRule="auto"/>
        <w:rPr>
          <w:rFonts w:asciiTheme="majorHAnsi" w:hAnsiTheme="majorHAnsi" w:cstheme="minorHAnsi"/>
        </w:rPr>
      </w:pPr>
      <w:r w:rsidRPr="00F158A2">
        <w:rPr>
          <w:rFonts w:asciiTheme="majorHAnsi" w:hAnsiTheme="majorHAnsi" w:cstheme="minorHAnsi"/>
        </w:rPr>
        <w:t>Software</w:t>
      </w:r>
      <w:r w:rsidRPr="00F158A2">
        <w:rPr>
          <w:rFonts w:asciiTheme="majorHAnsi" w:hAnsiTheme="majorHAnsi" w:cstheme="minorHAnsi"/>
          <w:spacing w:val="-3"/>
        </w:rPr>
        <w:t xml:space="preserve"> </w:t>
      </w:r>
      <w:r w:rsidR="00F158A2" w:rsidRPr="00F158A2">
        <w:rPr>
          <w:rFonts w:asciiTheme="majorHAnsi" w:hAnsiTheme="majorHAnsi" w:cstheme="minorHAnsi"/>
        </w:rPr>
        <w:t>Equipment’s</w:t>
      </w:r>
    </w:p>
    <w:p w14:paraId="7DAD766A" w14:textId="41EE8982" w:rsidR="00AD0C0E" w:rsidRPr="00F158A2" w:rsidRDefault="008339B3" w:rsidP="00752E18">
      <w:pPr>
        <w:pStyle w:val="ListParagraph"/>
        <w:numPr>
          <w:ilvl w:val="1"/>
          <w:numId w:val="8"/>
        </w:numPr>
        <w:tabs>
          <w:tab w:val="left" w:pos="657"/>
        </w:tabs>
        <w:spacing w:before="39" w:line="276" w:lineRule="auto"/>
        <w:ind w:left="656" w:hanging="370"/>
        <w:rPr>
          <w:rFonts w:asciiTheme="majorHAnsi" w:hAnsiTheme="majorHAnsi" w:cstheme="minorHAnsi"/>
        </w:rPr>
      </w:pPr>
      <w:r w:rsidRPr="00F158A2">
        <w:rPr>
          <w:rFonts w:asciiTheme="majorHAnsi" w:hAnsiTheme="majorHAnsi" w:cstheme="minorHAnsi"/>
        </w:rPr>
        <w:t>Minimum</w:t>
      </w:r>
      <w:r w:rsidRPr="00F158A2">
        <w:rPr>
          <w:rFonts w:asciiTheme="majorHAnsi" w:hAnsiTheme="majorHAnsi" w:cstheme="minorHAnsi"/>
          <w:spacing w:val="-3"/>
        </w:rPr>
        <w:t xml:space="preserve"> </w:t>
      </w:r>
      <w:r w:rsidRPr="00F158A2">
        <w:rPr>
          <w:rFonts w:asciiTheme="majorHAnsi" w:hAnsiTheme="majorHAnsi" w:cstheme="minorHAnsi"/>
        </w:rPr>
        <w:t>Hard</w:t>
      </w:r>
      <w:r w:rsidRPr="00F158A2">
        <w:rPr>
          <w:rFonts w:asciiTheme="majorHAnsi" w:hAnsiTheme="majorHAnsi" w:cstheme="minorHAnsi"/>
          <w:spacing w:val="-5"/>
        </w:rPr>
        <w:t xml:space="preserve"> </w:t>
      </w:r>
      <w:r w:rsidRPr="00F158A2">
        <w:rPr>
          <w:rFonts w:asciiTheme="majorHAnsi" w:hAnsiTheme="majorHAnsi" w:cstheme="minorHAnsi"/>
        </w:rPr>
        <w:t>ware</w:t>
      </w:r>
      <w:r w:rsidRPr="00F158A2">
        <w:rPr>
          <w:rFonts w:asciiTheme="majorHAnsi" w:hAnsiTheme="majorHAnsi" w:cstheme="minorHAnsi"/>
          <w:spacing w:val="-5"/>
        </w:rPr>
        <w:t xml:space="preserve"> </w:t>
      </w:r>
      <w:r w:rsidR="00F158A2" w:rsidRPr="00F158A2">
        <w:rPr>
          <w:rFonts w:asciiTheme="majorHAnsi" w:hAnsiTheme="majorHAnsi" w:cstheme="minorHAnsi"/>
        </w:rPr>
        <w:t>equipment’s</w:t>
      </w:r>
    </w:p>
    <w:p w14:paraId="02A4AD15" w14:textId="77777777" w:rsidR="00AD0C0E" w:rsidRPr="00F158A2" w:rsidRDefault="00AD0C0E" w:rsidP="00752E18">
      <w:pPr>
        <w:pStyle w:val="BodyText"/>
        <w:spacing w:line="276" w:lineRule="auto"/>
        <w:rPr>
          <w:rFonts w:asciiTheme="majorHAnsi" w:hAnsiTheme="majorHAnsi" w:cstheme="minorHAnsi"/>
          <w:sz w:val="29"/>
        </w:rPr>
      </w:pPr>
    </w:p>
    <w:p w14:paraId="0290B9C0" w14:textId="77777777" w:rsidR="00AD0C0E" w:rsidRPr="00F158A2" w:rsidRDefault="008339B3" w:rsidP="00752E18">
      <w:pPr>
        <w:pStyle w:val="Heading1"/>
        <w:numPr>
          <w:ilvl w:val="0"/>
          <w:numId w:val="8"/>
        </w:numPr>
        <w:tabs>
          <w:tab w:val="left" w:pos="412"/>
        </w:tabs>
        <w:spacing w:line="276" w:lineRule="auto"/>
        <w:ind w:left="411" w:hanging="312"/>
        <w:rPr>
          <w:rFonts w:asciiTheme="majorHAnsi" w:hAnsiTheme="majorHAnsi" w:cstheme="minorHAnsi"/>
          <w:sz w:val="28"/>
          <w:szCs w:val="28"/>
        </w:rPr>
      </w:pPr>
      <w:r w:rsidRPr="00F158A2">
        <w:rPr>
          <w:rFonts w:asciiTheme="majorHAnsi" w:hAnsiTheme="majorHAnsi" w:cstheme="minorHAnsi"/>
          <w:sz w:val="28"/>
          <w:szCs w:val="28"/>
        </w:rPr>
        <w:t>Result</w:t>
      </w:r>
    </w:p>
    <w:p w14:paraId="0532BA4C" w14:textId="77777777" w:rsidR="00AD0C0E" w:rsidRPr="00F158A2" w:rsidRDefault="008339B3" w:rsidP="00752E18">
      <w:pPr>
        <w:pStyle w:val="BodyText"/>
        <w:spacing w:before="43" w:line="276" w:lineRule="auto"/>
        <w:ind w:left="407" w:right="6784" w:firstLine="4"/>
        <w:rPr>
          <w:rFonts w:asciiTheme="majorHAnsi" w:hAnsiTheme="majorHAnsi" w:cstheme="minorHAnsi"/>
        </w:rPr>
      </w:pPr>
      <w:r w:rsidRPr="00F158A2">
        <w:rPr>
          <w:rFonts w:asciiTheme="majorHAnsi" w:hAnsiTheme="majorHAnsi" w:cstheme="minorHAnsi"/>
        </w:rPr>
        <w:t>Input and Output</w:t>
      </w:r>
      <w:r w:rsidRPr="00F158A2">
        <w:rPr>
          <w:rFonts w:asciiTheme="majorHAnsi" w:hAnsiTheme="majorHAnsi" w:cstheme="minorHAnsi"/>
          <w:spacing w:val="1"/>
        </w:rPr>
        <w:t xml:space="preserve"> </w:t>
      </w:r>
      <w:r w:rsidRPr="00F158A2">
        <w:rPr>
          <w:rFonts w:asciiTheme="majorHAnsi" w:hAnsiTheme="majorHAnsi" w:cstheme="minorHAnsi"/>
        </w:rPr>
        <w:t>Predicting</w:t>
      </w:r>
      <w:r w:rsidRPr="00F158A2">
        <w:rPr>
          <w:rFonts w:asciiTheme="majorHAnsi" w:hAnsiTheme="majorHAnsi" w:cstheme="minorHAnsi"/>
          <w:spacing w:val="-2"/>
        </w:rPr>
        <w:t xml:space="preserve"> </w:t>
      </w:r>
      <w:r w:rsidRPr="00F158A2">
        <w:rPr>
          <w:rFonts w:asciiTheme="majorHAnsi" w:hAnsiTheme="majorHAnsi" w:cstheme="minorHAnsi"/>
        </w:rPr>
        <w:t>the</w:t>
      </w:r>
      <w:r w:rsidRPr="00F158A2">
        <w:rPr>
          <w:rFonts w:asciiTheme="majorHAnsi" w:hAnsiTheme="majorHAnsi" w:cstheme="minorHAnsi"/>
          <w:spacing w:val="-7"/>
        </w:rPr>
        <w:t xml:space="preserve"> </w:t>
      </w:r>
      <w:r w:rsidRPr="00F158A2">
        <w:rPr>
          <w:rFonts w:asciiTheme="majorHAnsi" w:hAnsiTheme="majorHAnsi" w:cstheme="minorHAnsi"/>
        </w:rPr>
        <w:t>outcomes</w:t>
      </w:r>
    </w:p>
    <w:p w14:paraId="06219AEC" w14:textId="77777777" w:rsidR="00AD0C0E" w:rsidRPr="00F158A2" w:rsidRDefault="00AD0C0E" w:rsidP="00752E18">
      <w:pPr>
        <w:pStyle w:val="BodyText"/>
        <w:spacing w:before="6" w:line="276" w:lineRule="auto"/>
        <w:rPr>
          <w:rFonts w:asciiTheme="majorHAnsi" w:hAnsiTheme="majorHAnsi" w:cstheme="minorHAnsi"/>
          <w:sz w:val="24"/>
        </w:rPr>
      </w:pPr>
    </w:p>
    <w:p w14:paraId="52410D1D" w14:textId="77777777" w:rsidR="00AD0C0E" w:rsidRPr="00F158A2" w:rsidRDefault="008339B3" w:rsidP="00752E18">
      <w:pPr>
        <w:pStyle w:val="Heading1"/>
        <w:numPr>
          <w:ilvl w:val="0"/>
          <w:numId w:val="8"/>
        </w:numPr>
        <w:tabs>
          <w:tab w:val="left" w:pos="470"/>
        </w:tabs>
        <w:spacing w:before="1" w:line="276" w:lineRule="auto"/>
        <w:ind w:left="469" w:hanging="370"/>
        <w:rPr>
          <w:rFonts w:asciiTheme="majorHAnsi" w:hAnsiTheme="majorHAnsi" w:cstheme="minorHAnsi"/>
          <w:sz w:val="28"/>
          <w:szCs w:val="28"/>
        </w:rPr>
      </w:pPr>
      <w:r w:rsidRPr="00F158A2">
        <w:rPr>
          <w:rFonts w:asciiTheme="majorHAnsi" w:hAnsiTheme="majorHAnsi" w:cstheme="minorHAnsi"/>
          <w:sz w:val="28"/>
          <w:szCs w:val="28"/>
        </w:rPr>
        <w:t>CONCLUSION</w:t>
      </w:r>
    </w:p>
    <w:p w14:paraId="24A0F932" w14:textId="77777777" w:rsidR="00AD0C0E" w:rsidRPr="00F158A2" w:rsidRDefault="00AD0C0E" w:rsidP="00752E18">
      <w:pPr>
        <w:pStyle w:val="BodyText"/>
        <w:spacing w:line="276" w:lineRule="auto"/>
        <w:rPr>
          <w:rFonts w:asciiTheme="majorHAnsi" w:hAnsiTheme="majorHAnsi"/>
          <w:b/>
          <w:sz w:val="24"/>
        </w:rPr>
      </w:pPr>
    </w:p>
    <w:p w14:paraId="4E84BDB8" w14:textId="77777777" w:rsidR="00AD0C0E" w:rsidRPr="00F158A2" w:rsidRDefault="00AD0C0E" w:rsidP="00752E18">
      <w:pPr>
        <w:pStyle w:val="BodyText"/>
        <w:spacing w:line="276" w:lineRule="auto"/>
        <w:rPr>
          <w:rFonts w:asciiTheme="majorHAnsi" w:hAnsiTheme="majorHAnsi"/>
          <w:b/>
          <w:sz w:val="24"/>
        </w:rPr>
      </w:pPr>
    </w:p>
    <w:p w14:paraId="556F0B6B" w14:textId="77777777" w:rsidR="00AD0C0E" w:rsidRPr="00F158A2" w:rsidRDefault="00AD0C0E" w:rsidP="00752E18">
      <w:pPr>
        <w:pStyle w:val="BodyText"/>
        <w:spacing w:line="276" w:lineRule="auto"/>
        <w:rPr>
          <w:rFonts w:asciiTheme="majorHAnsi" w:hAnsiTheme="majorHAnsi"/>
          <w:b/>
          <w:sz w:val="24"/>
        </w:rPr>
      </w:pPr>
    </w:p>
    <w:p w14:paraId="2015DDF7" w14:textId="77777777" w:rsidR="00AD0C0E" w:rsidRPr="00F158A2" w:rsidRDefault="00AD0C0E" w:rsidP="00752E18">
      <w:pPr>
        <w:pStyle w:val="BodyText"/>
        <w:spacing w:line="276" w:lineRule="auto"/>
        <w:rPr>
          <w:rFonts w:asciiTheme="majorHAnsi" w:hAnsiTheme="majorHAnsi"/>
          <w:b/>
          <w:sz w:val="24"/>
        </w:rPr>
      </w:pPr>
    </w:p>
    <w:p w14:paraId="01F11B42" w14:textId="77777777" w:rsidR="00AD0C0E" w:rsidRPr="00F158A2" w:rsidRDefault="00AD0C0E" w:rsidP="00752E18">
      <w:pPr>
        <w:pStyle w:val="BodyText"/>
        <w:spacing w:before="11" w:line="276" w:lineRule="auto"/>
        <w:rPr>
          <w:rFonts w:asciiTheme="majorHAnsi" w:hAnsiTheme="majorHAnsi"/>
          <w:b/>
          <w:sz w:val="33"/>
        </w:rPr>
      </w:pPr>
    </w:p>
    <w:p w14:paraId="54FB817B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449243F0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07576629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23F019A8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39DE9998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2F56C6FA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6521BEAA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40087BFF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6101CBCA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56A8F3F3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618C9381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4D785F30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7C007E79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4E926D54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5B3A3945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07AD2547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5D660BC4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209F9292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7770696F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7698B922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06BD2729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465AC4CC" w14:textId="77777777" w:rsidR="00F158A2" w:rsidRPr="00F158A2" w:rsidRDefault="00F158A2" w:rsidP="00752E18">
      <w:pPr>
        <w:spacing w:line="276" w:lineRule="auto"/>
        <w:ind w:left="100"/>
        <w:rPr>
          <w:rFonts w:asciiTheme="majorHAnsi" w:hAnsiTheme="majorHAnsi"/>
          <w:b/>
        </w:rPr>
      </w:pPr>
    </w:p>
    <w:p w14:paraId="68A1A0AC" w14:textId="77777777" w:rsidR="00F158A2" w:rsidRPr="00F158A2" w:rsidRDefault="00F158A2" w:rsidP="00752E18">
      <w:pPr>
        <w:spacing w:line="276" w:lineRule="auto"/>
        <w:ind w:left="100"/>
        <w:jc w:val="center"/>
        <w:rPr>
          <w:rFonts w:asciiTheme="majorHAnsi" w:hAnsiTheme="majorHAnsi"/>
          <w:b/>
          <w:sz w:val="40"/>
          <w:szCs w:val="40"/>
        </w:rPr>
      </w:pPr>
    </w:p>
    <w:p w14:paraId="0FCDCBF9" w14:textId="77777777" w:rsidR="00F158A2" w:rsidRPr="00F158A2" w:rsidRDefault="00F158A2" w:rsidP="00752E18">
      <w:pPr>
        <w:spacing w:line="276" w:lineRule="auto"/>
        <w:ind w:left="100"/>
        <w:jc w:val="center"/>
        <w:rPr>
          <w:rFonts w:asciiTheme="majorHAnsi" w:hAnsiTheme="majorHAnsi"/>
          <w:b/>
          <w:sz w:val="40"/>
          <w:szCs w:val="40"/>
        </w:rPr>
      </w:pPr>
    </w:p>
    <w:p w14:paraId="344CC77D" w14:textId="77777777" w:rsidR="00F158A2" w:rsidRPr="00F158A2" w:rsidRDefault="00F158A2" w:rsidP="00752E18">
      <w:pPr>
        <w:spacing w:line="276" w:lineRule="auto"/>
        <w:ind w:left="100"/>
        <w:jc w:val="center"/>
        <w:rPr>
          <w:rFonts w:asciiTheme="majorHAnsi" w:hAnsiTheme="majorHAnsi"/>
          <w:b/>
          <w:sz w:val="40"/>
          <w:szCs w:val="40"/>
        </w:rPr>
      </w:pPr>
    </w:p>
    <w:p w14:paraId="5E902108" w14:textId="77777777" w:rsidR="00F158A2" w:rsidRPr="00F158A2" w:rsidRDefault="00F158A2" w:rsidP="00752E18">
      <w:pPr>
        <w:spacing w:line="276" w:lineRule="auto"/>
        <w:ind w:left="100"/>
        <w:jc w:val="center"/>
        <w:rPr>
          <w:rFonts w:asciiTheme="majorHAnsi" w:hAnsiTheme="majorHAnsi"/>
          <w:b/>
          <w:sz w:val="40"/>
          <w:szCs w:val="40"/>
        </w:rPr>
      </w:pPr>
    </w:p>
    <w:p w14:paraId="4E13C4AF" w14:textId="77777777" w:rsidR="00F158A2" w:rsidRPr="00F158A2" w:rsidRDefault="00F158A2" w:rsidP="00752E18">
      <w:pPr>
        <w:spacing w:line="276" w:lineRule="auto"/>
        <w:ind w:left="100"/>
        <w:jc w:val="center"/>
        <w:rPr>
          <w:rFonts w:asciiTheme="majorHAnsi" w:hAnsiTheme="majorHAnsi"/>
          <w:b/>
          <w:sz w:val="40"/>
          <w:szCs w:val="40"/>
        </w:rPr>
      </w:pPr>
    </w:p>
    <w:p w14:paraId="6556CAD1" w14:textId="77777777" w:rsidR="00F158A2" w:rsidRPr="00F158A2" w:rsidRDefault="00F158A2" w:rsidP="00752E18">
      <w:pPr>
        <w:spacing w:line="276" w:lineRule="auto"/>
        <w:ind w:left="100"/>
        <w:jc w:val="center"/>
        <w:rPr>
          <w:rFonts w:asciiTheme="majorHAnsi" w:hAnsiTheme="majorHAnsi"/>
          <w:b/>
          <w:sz w:val="40"/>
          <w:szCs w:val="40"/>
        </w:rPr>
      </w:pPr>
    </w:p>
    <w:p w14:paraId="19AF743E" w14:textId="6821E8C2" w:rsidR="00AD0C0E" w:rsidRPr="00930BD1" w:rsidRDefault="008339B3" w:rsidP="00930BD1">
      <w:pPr>
        <w:spacing w:line="276" w:lineRule="auto"/>
        <w:jc w:val="center"/>
        <w:rPr>
          <w:rFonts w:asciiTheme="majorHAnsi" w:hAnsiTheme="majorHAnsi"/>
          <w:b/>
          <w:sz w:val="44"/>
          <w:szCs w:val="44"/>
        </w:rPr>
      </w:pPr>
      <w:r w:rsidRPr="00930BD1">
        <w:rPr>
          <w:rFonts w:asciiTheme="majorHAnsi" w:hAnsiTheme="majorHAnsi"/>
          <w:b/>
          <w:sz w:val="44"/>
          <w:szCs w:val="44"/>
        </w:rPr>
        <w:t>INTRODUCTION</w:t>
      </w:r>
    </w:p>
    <w:p w14:paraId="7B0B2A04" w14:textId="77777777" w:rsidR="00F158A2" w:rsidRPr="00F158A2" w:rsidRDefault="00F158A2" w:rsidP="00752E18">
      <w:pPr>
        <w:spacing w:line="276" w:lineRule="auto"/>
        <w:rPr>
          <w:rFonts w:asciiTheme="majorHAnsi" w:hAnsiTheme="majorHAnsi"/>
        </w:rPr>
        <w:sectPr w:rsidR="00F158A2" w:rsidRPr="00F158A2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0418B9A3" w14:textId="32993E1F" w:rsidR="00AD0C0E" w:rsidRPr="00752E18" w:rsidRDefault="00AD0C0E" w:rsidP="00752E18">
      <w:pPr>
        <w:pStyle w:val="Heading1"/>
        <w:tabs>
          <w:tab w:val="left" w:pos="532"/>
        </w:tabs>
        <w:spacing w:before="94" w:line="276" w:lineRule="auto"/>
        <w:ind w:left="0"/>
        <w:rPr>
          <w:rFonts w:asciiTheme="minorHAnsi" w:hAnsiTheme="minorHAnsi" w:cstheme="minorHAnsi"/>
          <w:sz w:val="28"/>
          <w:szCs w:val="28"/>
        </w:rPr>
      </w:pPr>
    </w:p>
    <w:p w14:paraId="4396535F" w14:textId="77777777" w:rsidR="00AD0C0E" w:rsidRPr="00FE547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</w:rPr>
      </w:pPr>
    </w:p>
    <w:p w14:paraId="790933F9" w14:textId="77777777" w:rsidR="00AD0C0E" w:rsidRPr="00FE547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30"/>
        </w:rPr>
      </w:pPr>
    </w:p>
    <w:p w14:paraId="525B9517" w14:textId="46CB9436" w:rsidR="00AD0C0E" w:rsidRDefault="008339B3" w:rsidP="004660D8">
      <w:pPr>
        <w:pStyle w:val="ListParagraph"/>
        <w:numPr>
          <w:ilvl w:val="1"/>
          <w:numId w:val="7"/>
        </w:numPr>
        <w:tabs>
          <w:tab w:val="left" w:pos="470"/>
        </w:tabs>
        <w:spacing w:line="276" w:lineRule="auto"/>
        <w:ind w:left="469" w:hanging="370"/>
        <w:rPr>
          <w:rFonts w:asciiTheme="minorHAnsi" w:hAnsiTheme="minorHAnsi" w:cstheme="minorHAnsi"/>
          <w:b/>
          <w:sz w:val="26"/>
          <w:szCs w:val="26"/>
        </w:rPr>
      </w:pPr>
      <w:r w:rsidRPr="00752E18">
        <w:rPr>
          <w:rFonts w:asciiTheme="minorHAnsi" w:hAnsiTheme="minorHAnsi" w:cstheme="minorHAnsi"/>
          <w:b/>
          <w:sz w:val="26"/>
          <w:szCs w:val="26"/>
        </w:rPr>
        <w:t>Project</w:t>
      </w:r>
      <w:r w:rsidRPr="00752E18">
        <w:rPr>
          <w:rFonts w:asciiTheme="minorHAnsi" w:hAnsiTheme="minorHAnsi" w:cstheme="minorHAnsi"/>
          <w:b/>
          <w:spacing w:val="-6"/>
          <w:sz w:val="26"/>
          <w:szCs w:val="26"/>
        </w:rPr>
        <w:t xml:space="preserve"> </w:t>
      </w:r>
      <w:r w:rsidRPr="00752E18">
        <w:rPr>
          <w:rFonts w:asciiTheme="minorHAnsi" w:hAnsiTheme="minorHAnsi" w:cstheme="minorHAnsi"/>
          <w:b/>
          <w:sz w:val="26"/>
          <w:szCs w:val="26"/>
        </w:rPr>
        <w:t>overvie</w:t>
      </w:r>
      <w:r w:rsidR="004660D8">
        <w:rPr>
          <w:rFonts w:asciiTheme="minorHAnsi" w:hAnsiTheme="minorHAnsi" w:cstheme="minorHAnsi"/>
          <w:b/>
          <w:sz w:val="26"/>
          <w:szCs w:val="26"/>
        </w:rPr>
        <w:t>w</w:t>
      </w:r>
    </w:p>
    <w:p w14:paraId="59425634" w14:textId="77777777" w:rsidR="004660D8" w:rsidRPr="004660D8" w:rsidRDefault="004660D8" w:rsidP="004660D8">
      <w:pPr>
        <w:pStyle w:val="ListParagraph"/>
        <w:tabs>
          <w:tab w:val="left" w:pos="470"/>
        </w:tabs>
        <w:spacing w:line="276" w:lineRule="auto"/>
        <w:ind w:left="469" w:firstLine="0"/>
        <w:rPr>
          <w:rFonts w:asciiTheme="minorHAnsi" w:hAnsiTheme="minorHAnsi" w:cstheme="minorHAnsi"/>
          <w:b/>
          <w:sz w:val="26"/>
          <w:szCs w:val="26"/>
        </w:rPr>
      </w:pPr>
    </w:p>
    <w:p w14:paraId="1E73833A" w14:textId="424B1090" w:rsidR="00AD0C0E" w:rsidRPr="00752E18" w:rsidRDefault="008339B3" w:rsidP="00752E18">
      <w:pPr>
        <w:pStyle w:val="BodyText"/>
        <w:spacing w:before="1" w:line="276" w:lineRule="auto"/>
        <w:ind w:left="100" w:right="380"/>
        <w:jc w:val="both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Identifying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Patterns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="009A4808"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Trends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="009A4808"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Campus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Placement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Machine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Campus recruitment is a strategy for sourcing, engaging and hiring young talent for internship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entry-level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positions.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College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recruiting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 typically a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tactic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medium-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large-sized</w:t>
      </w:r>
    </w:p>
    <w:p w14:paraId="507E02D0" w14:textId="0757A927" w:rsidR="00AD0C0E" w:rsidRPr="00752E18" w:rsidRDefault="008339B3" w:rsidP="00752E18">
      <w:pPr>
        <w:pStyle w:val="BodyText"/>
        <w:spacing w:line="276" w:lineRule="auto"/>
        <w:ind w:left="100" w:right="105"/>
        <w:jc w:val="both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companies with </w:t>
      </w:r>
      <w:r w:rsidRPr="00752E18">
        <w:rPr>
          <w:rFonts w:asciiTheme="minorHAnsi" w:hAnsiTheme="minorHAnsi" w:cstheme="minorHAnsi"/>
          <w:sz w:val="24"/>
          <w:szCs w:val="24"/>
        </w:rPr>
        <w:t>high-volume recruiting needs, but can range from small efforts (like working with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university career centers to source potential candidates) to large-scale operations (like visiting 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wide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array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colleges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attending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recruiting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events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throughout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spr</w:t>
      </w:r>
      <w:r w:rsidRPr="00752E18">
        <w:rPr>
          <w:rFonts w:asciiTheme="minorHAnsi" w:hAnsiTheme="minorHAnsi" w:cstheme="minorHAnsi"/>
          <w:sz w:val="24"/>
          <w:szCs w:val="24"/>
        </w:rPr>
        <w:t>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fall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semester</w:t>
      </w:r>
      <w:r w:rsidR="009A4808" w:rsidRPr="00752E18">
        <w:rPr>
          <w:rFonts w:asciiTheme="minorHAnsi" w:hAnsiTheme="minorHAnsi" w:cstheme="minorHAnsi"/>
          <w:sz w:val="24"/>
          <w:szCs w:val="24"/>
        </w:rPr>
        <w:t>). Campus</w:t>
      </w:r>
      <w:r w:rsidRPr="00752E18">
        <w:rPr>
          <w:rFonts w:asciiTheme="minorHAnsi" w:hAnsiTheme="minorHAnsi" w:cstheme="minorHAnsi"/>
          <w:sz w:val="24"/>
          <w:szCs w:val="24"/>
        </w:rPr>
        <w:t xml:space="preserve"> recruitment often involves working with university career services centers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attending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career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fairs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meet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in-person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college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recent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9A4808" w:rsidRPr="00752E18">
        <w:rPr>
          <w:rFonts w:asciiTheme="minorHAnsi" w:hAnsiTheme="minorHAnsi" w:cstheme="minorHAnsi"/>
          <w:sz w:val="24"/>
          <w:szCs w:val="24"/>
        </w:rPr>
        <w:t>graduates. Our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solution revolves around the placement season of a </w:t>
      </w:r>
      <w:r w:rsidRPr="00752E18">
        <w:rPr>
          <w:rFonts w:asciiTheme="minorHAnsi" w:hAnsiTheme="minorHAnsi" w:cstheme="minorHAnsi"/>
          <w:sz w:val="24"/>
          <w:szCs w:val="24"/>
        </w:rPr>
        <w:t>Business School in India. Where it has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various factors on candidates getting hired such as work </w:t>
      </w:r>
      <w:r w:rsidR="009A4808" w:rsidRPr="00752E18">
        <w:rPr>
          <w:rFonts w:asciiTheme="minorHAnsi" w:hAnsiTheme="minorHAnsi" w:cstheme="minorHAnsi"/>
          <w:sz w:val="24"/>
          <w:szCs w:val="24"/>
        </w:rPr>
        <w:t>experience, exam</w:t>
      </w:r>
      <w:r w:rsidRPr="00752E18">
        <w:rPr>
          <w:rFonts w:asciiTheme="minorHAnsi" w:hAnsiTheme="minorHAnsi" w:cstheme="minorHAnsi"/>
          <w:sz w:val="24"/>
          <w:szCs w:val="24"/>
        </w:rPr>
        <w:t xml:space="preserve"> percentage etc.,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Finally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contains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status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recruitment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remuneration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details.</w:t>
      </w:r>
    </w:p>
    <w:p w14:paraId="0D3ECEFD" w14:textId="77777777" w:rsidR="00AD0C0E" w:rsidRPr="00752E18" w:rsidRDefault="00AD0C0E" w:rsidP="00752E18">
      <w:pPr>
        <w:pStyle w:val="BodyText"/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3D978931" w14:textId="3ECF96E9" w:rsidR="00AD0C0E" w:rsidRPr="00752E18" w:rsidRDefault="008339B3" w:rsidP="00752E18">
      <w:pPr>
        <w:pStyle w:val="BodyText"/>
        <w:spacing w:line="276" w:lineRule="auto"/>
        <w:ind w:left="100" w:right="346"/>
        <w:jc w:val="both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We will be using algorithms such as KNN, SVM and </w:t>
      </w:r>
      <w:r w:rsidRPr="00752E18">
        <w:rPr>
          <w:rFonts w:asciiTheme="minorHAnsi" w:hAnsiTheme="minorHAnsi" w:cstheme="minorHAnsi"/>
          <w:sz w:val="24"/>
          <w:szCs w:val="24"/>
        </w:rPr>
        <w:t>ANN. We will train and test the data with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these algorithms. From this the best model is selected and saved </w:t>
      </w:r>
      <w:r w:rsidR="00752E18" w:rsidRPr="00752E18">
        <w:rPr>
          <w:rFonts w:asciiTheme="minorHAnsi" w:hAnsiTheme="minorHAnsi" w:cstheme="minorHAnsi"/>
          <w:sz w:val="24"/>
          <w:szCs w:val="24"/>
        </w:rPr>
        <w:t>in. pkl</w:t>
      </w:r>
      <w:r w:rsidRPr="00752E18">
        <w:rPr>
          <w:rFonts w:asciiTheme="minorHAnsi" w:hAnsiTheme="minorHAnsi" w:cstheme="minorHAnsi"/>
          <w:sz w:val="24"/>
          <w:szCs w:val="24"/>
        </w:rPr>
        <w:t xml:space="preserve"> format. We will be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doing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flask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integration and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IBM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deployment.</w:t>
      </w:r>
    </w:p>
    <w:p w14:paraId="7976E900" w14:textId="77777777" w:rsidR="00AD0C0E" w:rsidRPr="00752E18" w:rsidRDefault="00AD0C0E" w:rsidP="00752E18">
      <w:pPr>
        <w:pStyle w:val="BodyText"/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61D59AC9" w14:textId="77777777" w:rsidR="00AD0C0E" w:rsidRPr="00752E18" w:rsidRDefault="00AD0C0E" w:rsidP="00752E18">
      <w:pPr>
        <w:pStyle w:val="BodyText"/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7C6329DB" w14:textId="66AB4931" w:rsidR="00AD0C0E" w:rsidRPr="00752E18" w:rsidRDefault="008339B3" w:rsidP="004660D8">
      <w:pPr>
        <w:pStyle w:val="BodyText"/>
        <w:spacing w:line="276" w:lineRule="auto"/>
        <w:ind w:right="2958"/>
        <w:jc w:val="both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This</w:t>
      </w:r>
      <w:r w:rsidRPr="00752E18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paper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focuses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trend</w:t>
      </w:r>
      <w:r w:rsidRPr="00752E18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analysis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university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placement.</w:t>
      </w:r>
      <w:r w:rsidR="004660D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trend </w:t>
      </w:r>
      <w:r w:rsidRPr="00752E18">
        <w:rPr>
          <w:rFonts w:asciiTheme="minorHAnsi" w:hAnsiTheme="minorHAnsi" w:cstheme="minorHAnsi"/>
          <w:sz w:val="24"/>
          <w:szCs w:val="24"/>
        </w:rPr>
        <w:t>analysis means an aspect of technical analysis that tries to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future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movement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past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data.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main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stakeholders of universities and their performance plays a significant role in a country’s social and economic growth by </w:t>
      </w:r>
      <w:r w:rsidRPr="00752E18">
        <w:rPr>
          <w:rFonts w:asciiTheme="minorHAnsi" w:hAnsiTheme="minorHAnsi" w:cstheme="minorHAnsi"/>
          <w:sz w:val="24"/>
          <w:szCs w:val="24"/>
        </w:rPr>
        <w:t>producing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creative graduates, innovators and entrepreneurs. a </w:t>
      </w:r>
      <w:r w:rsidR="009A4808" w:rsidRPr="00752E18">
        <w:rPr>
          <w:rFonts w:asciiTheme="minorHAnsi" w:hAnsiTheme="minorHAnsi" w:cstheme="minorHAnsi"/>
          <w:sz w:val="24"/>
          <w:szCs w:val="24"/>
        </w:rPr>
        <w:t>million</w:t>
      </w:r>
      <w:r w:rsidRPr="00752E18">
        <w:rPr>
          <w:rFonts w:asciiTheme="minorHAnsi" w:hAnsiTheme="minorHAnsi" w:cstheme="minorHAnsi"/>
          <w:sz w:val="24"/>
          <w:szCs w:val="24"/>
        </w:rPr>
        <w:t xml:space="preserve"> 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university and colleges provides the technical education nowadays.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But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few of</w:t>
      </w:r>
      <w:r w:rsidRPr="00752E18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them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land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good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jobs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compared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total.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university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placement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plays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very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important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role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get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more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admission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maintain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reputation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world. Authors con-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sider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some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important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attributes 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students like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company,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package,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location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etc.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machine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learning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plays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most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important</w:t>
      </w:r>
    </w:p>
    <w:p w14:paraId="0349C227" w14:textId="77777777" w:rsidR="00AD0C0E" w:rsidRPr="00752E18" w:rsidRDefault="00AD0C0E" w:rsidP="00752E18">
      <w:p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  <w:sectPr w:rsidR="00AD0C0E" w:rsidRPr="00752E18">
          <w:pgSz w:w="12240" w:h="15840"/>
          <w:pgMar w:top="1500" w:right="1340" w:bottom="280" w:left="1340" w:header="720" w:footer="720" w:gutter="0"/>
          <w:cols w:space="720"/>
        </w:sectPr>
      </w:pPr>
    </w:p>
    <w:p w14:paraId="7AF1C23B" w14:textId="0370FD0C" w:rsidR="00AD0C0E" w:rsidRPr="00752E18" w:rsidRDefault="008339B3" w:rsidP="004660D8">
      <w:pPr>
        <w:pStyle w:val="BodyText"/>
        <w:spacing w:before="84" w:line="276" w:lineRule="auto"/>
        <w:ind w:left="100" w:right="2950"/>
        <w:jc w:val="both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 xml:space="preserve">role to find out the </w:t>
      </w:r>
      <w:r w:rsidRPr="00752E18">
        <w:rPr>
          <w:rFonts w:asciiTheme="minorHAnsi" w:hAnsiTheme="minorHAnsi" w:cstheme="minorHAnsi"/>
          <w:sz w:val="24"/>
          <w:szCs w:val="24"/>
        </w:rPr>
        <w:t>performance, define the trend or predict t</w:t>
      </w:r>
      <w:r w:rsidR="004660D8">
        <w:rPr>
          <w:rFonts w:asciiTheme="minorHAnsi" w:hAnsiTheme="minorHAnsi" w:cstheme="minorHAnsi"/>
          <w:sz w:val="24"/>
          <w:szCs w:val="24"/>
        </w:rPr>
        <w:t xml:space="preserve">he </w:t>
      </w:r>
      <w:r w:rsidRPr="00752E18">
        <w:rPr>
          <w:rFonts w:asciiTheme="minorHAnsi" w:hAnsiTheme="minorHAnsi" w:cstheme="minorHAnsi"/>
          <w:sz w:val="24"/>
          <w:szCs w:val="24"/>
        </w:rPr>
        <w:t>placement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upcoming year.</w:t>
      </w:r>
      <w:r w:rsidR="004660D8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dataset considered for this work is the CSE department in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which we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initially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considered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four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4660D8" w:rsidRPr="00752E18">
        <w:rPr>
          <w:rFonts w:asciiTheme="minorHAnsi" w:hAnsiTheme="minorHAnsi" w:cstheme="minorHAnsi"/>
          <w:sz w:val="24"/>
          <w:szCs w:val="24"/>
        </w:rPr>
        <w:t>attributes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each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</w:t>
      </w:r>
    </w:p>
    <w:p w14:paraId="27B54520" w14:textId="71C55C6F" w:rsidR="00AD0C0E" w:rsidRPr="00752E18" w:rsidRDefault="004660D8" w:rsidP="00752E18">
      <w:pPr>
        <w:pStyle w:val="BodyText"/>
        <w:spacing w:line="276" w:lineRule="auto"/>
        <w:ind w:left="100" w:right="2950"/>
        <w:jc w:val="both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i.e., 10th marks, 12th / Diploma marks, BTech and MTech marks.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help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deep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neural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network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classifier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neural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net-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works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been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known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successfully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future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stu-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dent,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50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records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37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 used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training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13 used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purpose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got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77%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while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testing.</w:t>
      </w:r>
    </w:p>
    <w:p w14:paraId="7029A17B" w14:textId="77777777" w:rsidR="00AD0C0E" w:rsidRPr="00752E18" w:rsidRDefault="00AD0C0E" w:rsidP="00752E18">
      <w:pPr>
        <w:pStyle w:val="BodyText"/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0824E91E" w14:textId="77777777" w:rsidR="00AD0C0E" w:rsidRPr="00FE547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</w:rPr>
      </w:pPr>
    </w:p>
    <w:p w14:paraId="0B0FDA13" w14:textId="77777777" w:rsidR="00AD0C0E" w:rsidRPr="00FE547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</w:rPr>
      </w:pPr>
    </w:p>
    <w:p w14:paraId="7A2DCAE3" w14:textId="77777777" w:rsidR="00AD0C0E" w:rsidRPr="00752E18" w:rsidRDefault="00AD0C0E" w:rsidP="00752E18">
      <w:pPr>
        <w:pStyle w:val="BodyText"/>
        <w:spacing w:before="11" w:line="276" w:lineRule="auto"/>
        <w:rPr>
          <w:rFonts w:asciiTheme="minorHAnsi" w:hAnsiTheme="minorHAnsi" w:cstheme="minorHAnsi"/>
          <w:sz w:val="28"/>
          <w:szCs w:val="28"/>
        </w:rPr>
      </w:pPr>
    </w:p>
    <w:p w14:paraId="49CD6B50" w14:textId="77777777" w:rsidR="00AD0C0E" w:rsidRPr="00752E18" w:rsidRDefault="008339B3" w:rsidP="00752E18">
      <w:pPr>
        <w:pStyle w:val="Heading1"/>
        <w:numPr>
          <w:ilvl w:val="1"/>
          <w:numId w:val="7"/>
        </w:numPr>
        <w:tabs>
          <w:tab w:val="left" w:pos="470"/>
        </w:tabs>
        <w:spacing w:line="276" w:lineRule="auto"/>
        <w:ind w:left="469" w:hanging="370"/>
        <w:rPr>
          <w:rFonts w:asciiTheme="minorHAnsi" w:hAnsiTheme="minorHAnsi" w:cstheme="minorHAnsi"/>
          <w:sz w:val="28"/>
          <w:szCs w:val="28"/>
        </w:rPr>
      </w:pPr>
      <w:r w:rsidRPr="00752E18">
        <w:rPr>
          <w:rFonts w:asciiTheme="minorHAnsi" w:hAnsiTheme="minorHAnsi" w:cstheme="minorHAnsi"/>
          <w:sz w:val="28"/>
          <w:szCs w:val="28"/>
        </w:rPr>
        <w:t>INTRODUCTION</w:t>
      </w:r>
      <w:r w:rsidRPr="00752E18">
        <w:rPr>
          <w:rFonts w:asciiTheme="minorHAnsi" w:hAnsiTheme="minorHAnsi" w:cstheme="minorHAnsi"/>
          <w:spacing w:val="-10"/>
          <w:sz w:val="28"/>
          <w:szCs w:val="28"/>
        </w:rPr>
        <w:t xml:space="preserve"> </w:t>
      </w:r>
      <w:r w:rsidRPr="00752E18">
        <w:rPr>
          <w:rFonts w:asciiTheme="minorHAnsi" w:hAnsiTheme="minorHAnsi" w:cstheme="minorHAnsi"/>
          <w:sz w:val="28"/>
          <w:szCs w:val="28"/>
        </w:rPr>
        <w:t>TO</w:t>
      </w:r>
      <w:r w:rsidRPr="00752E18">
        <w:rPr>
          <w:rFonts w:asciiTheme="minorHAnsi" w:hAnsiTheme="minorHAnsi" w:cstheme="minorHAnsi"/>
          <w:spacing w:val="55"/>
          <w:sz w:val="28"/>
          <w:szCs w:val="28"/>
        </w:rPr>
        <w:t xml:space="preserve"> </w:t>
      </w:r>
      <w:r w:rsidRPr="00752E18">
        <w:rPr>
          <w:rFonts w:asciiTheme="minorHAnsi" w:hAnsiTheme="minorHAnsi" w:cstheme="minorHAnsi"/>
          <w:sz w:val="28"/>
          <w:szCs w:val="28"/>
        </w:rPr>
        <w:t>MACHINE</w:t>
      </w:r>
      <w:r w:rsidRPr="00752E18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752E18">
        <w:rPr>
          <w:rFonts w:asciiTheme="minorHAnsi" w:hAnsiTheme="minorHAnsi" w:cstheme="minorHAnsi"/>
          <w:sz w:val="28"/>
          <w:szCs w:val="28"/>
        </w:rPr>
        <w:t>LEARNING</w:t>
      </w:r>
    </w:p>
    <w:p w14:paraId="689AB7D9" w14:textId="77777777" w:rsidR="00AD0C0E" w:rsidRPr="00FE5478" w:rsidRDefault="00AD0C0E" w:rsidP="00752E18">
      <w:pPr>
        <w:pStyle w:val="BodyText"/>
        <w:spacing w:before="3" w:line="276" w:lineRule="auto"/>
        <w:rPr>
          <w:rFonts w:asciiTheme="minorHAnsi" w:hAnsiTheme="minorHAnsi" w:cstheme="minorHAnsi"/>
          <w:b/>
          <w:sz w:val="29"/>
        </w:rPr>
      </w:pPr>
    </w:p>
    <w:p w14:paraId="176821D1" w14:textId="32A1B793" w:rsidR="00AD0C0E" w:rsidRPr="00752E18" w:rsidRDefault="004660D8" w:rsidP="004660D8">
      <w:pPr>
        <w:pStyle w:val="BodyText"/>
        <w:spacing w:line="276" w:lineRule="auto"/>
        <w:ind w:left="100" w:right="99" w:firstLine="187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                                         </w:t>
      </w:r>
      <w:r w:rsidRPr="00752E18">
        <w:rPr>
          <w:rFonts w:asciiTheme="minorHAnsi" w:hAnsiTheme="minorHAnsi" w:cstheme="minorHAnsi"/>
          <w:sz w:val="24"/>
          <w:szCs w:val="24"/>
        </w:rPr>
        <w:t>Machine learning is a method of data analysis that automates analytical model building. These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help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you to make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trend analysis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of university placements data, to predict a </w:t>
      </w:r>
      <w:r>
        <w:rPr>
          <w:rFonts w:asciiTheme="minorHAnsi" w:hAnsiTheme="minorHAnsi" w:cstheme="minorHAnsi"/>
          <w:sz w:val="24"/>
          <w:szCs w:val="24"/>
        </w:rPr>
        <w:t>placement</w:t>
      </w:r>
      <w:r w:rsidRPr="00752E18">
        <w:rPr>
          <w:rFonts w:asciiTheme="minorHAnsi" w:hAnsiTheme="minorHAnsi" w:cstheme="minorHAnsi"/>
          <w:sz w:val="24"/>
          <w:szCs w:val="24"/>
        </w:rPr>
        <w:t xml:space="preserve"> rate for the students of an upcoming year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which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help 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university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 analyze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performance during placements. Many students look at universities as a means of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investment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which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 help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them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make 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great future by getting placed in good companies and which will relieve their stress and unease from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their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lives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before graduating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from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university. The trend will also help in giving the companies reasons as to why they should visit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university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again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 again. Some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attributes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play the very important role while analyzing the student for e.g., Student’s name, Department,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Company,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Location and Annual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package.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So, classification can help you to classify those data and clustering helps to make the clusters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department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wise.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 this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paper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 neural networks to predict the upcoming student placement and got 77% of accuracy while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testing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where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iteration is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1000.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Through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extensive trend analysis of varies complex data collected from different sources, we can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demonstrate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 our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analysis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 provide 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good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pragmatic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solution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future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placement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students.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Machine Learning (ML) is that field of computer science with the help of which computer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systems can provide sense to data in much the same way as human beings do. In simple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words,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ML is a type of artificial intelligence that extract patterns out of raw data by using an algorithm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or method. The main focus of ML is to allow computer systems learn from experience without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being explicitly programmed or human intervention. Two definitions of Machine Learning are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offered. Arthur Samuel described it as: "the field of study that gives computers the ability to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without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explicitly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programmed." This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older,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informal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definition.</w:t>
      </w:r>
    </w:p>
    <w:p w14:paraId="10E6131D" w14:textId="77777777" w:rsidR="00AD0C0E" w:rsidRPr="00752E18" w:rsidRDefault="008339B3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encounter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machine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models every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day.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example,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when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Netflix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recommends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</w:p>
    <w:p w14:paraId="6577FE40" w14:textId="77777777" w:rsidR="00AD0C0E" w:rsidRPr="00752E18" w:rsidRDefault="00AD0C0E" w:rsidP="00752E18">
      <w:pPr>
        <w:spacing w:line="276" w:lineRule="auto"/>
        <w:rPr>
          <w:rFonts w:asciiTheme="minorHAnsi" w:hAnsiTheme="minorHAnsi" w:cstheme="minorHAnsi"/>
          <w:sz w:val="24"/>
          <w:szCs w:val="24"/>
        </w:rPr>
        <w:sectPr w:rsidR="00AD0C0E" w:rsidRPr="00752E18">
          <w:pgSz w:w="12240" w:h="15840"/>
          <w:pgMar w:top="1360" w:right="1340" w:bottom="280" w:left="1340" w:header="720" w:footer="720" w:gutter="0"/>
          <w:cols w:space="720"/>
        </w:sectPr>
      </w:pPr>
    </w:p>
    <w:p w14:paraId="3ED356C0" w14:textId="65C0EDC6" w:rsidR="00AD0C0E" w:rsidRPr="00752E18" w:rsidRDefault="008339B3" w:rsidP="004660D8">
      <w:pPr>
        <w:pStyle w:val="BodyText"/>
        <w:spacing w:before="84"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>show to you, they used a model based on what you and other users have watched to predict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what</w:t>
      </w:r>
      <w:r w:rsidR="004660D8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you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would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like.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When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Amazon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chooses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price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item, they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</w:t>
      </w:r>
      <w:r w:rsidRPr="00752E18">
        <w:rPr>
          <w:rFonts w:asciiTheme="minorHAnsi" w:hAnsiTheme="minorHAnsi" w:cstheme="minorHAnsi"/>
          <w:spacing w:val="1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based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how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similar items have sold in the past. When your credit card company calls you because 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suspicious activity, they use a model based on your past activity to </w:t>
      </w:r>
      <w:r w:rsidRPr="00752E18">
        <w:rPr>
          <w:rFonts w:asciiTheme="minorHAnsi" w:hAnsiTheme="minorHAnsi" w:cstheme="minorHAnsi"/>
          <w:sz w:val="24"/>
          <w:szCs w:val="24"/>
        </w:rPr>
        <w:t>recognize anomalous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behavior. In the statistical context, Machine Learning is defined as an application of artificial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intelligence where available information is used through algorithms to process or assist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processing of statistical data. While Machine</w:t>
      </w:r>
      <w:r w:rsidRPr="00752E18">
        <w:rPr>
          <w:rFonts w:asciiTheme="minorHAnsi" w:hAnsiTheme="minorHAnsi" w:cstheme="minorHAnsi"/>
          <w:sz w:val="24"/>
          <w:szCs w:val="24"/>
        </w:rPr>
        <w:t xml:space="preserve"> Learning involves concepts of automation, it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requires human guidance. Machine Learning involves a high level of generalization in order to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get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system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performs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well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yet unseen data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instances.</w:t>
      </w:r>
      <w:r w:rsidR="004660D8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In general, any machine learning problem can be </w:t>
      </w:r>
      <w:r w:rsidRPr="00752E18">
        <w:rPr>
          <w:rFonts w:asciiTheme="minorHAnsi" w:hAnsiTheme="minorHAnsi" w:cstheme="minorHAnsi"/>
          <w:sz w:val="24"/>
          <w:szCs w:val="24"/>
        </w:rPr>
        <w:t>assigned to one of two broad classifications: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Supervised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Unsupervised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="004660D8" w:rsidRPr="00752E18">
        <w:rPr>
          <w:rFonts w:asciiTheme="minorHAnsi" w:hAnsiTheme="minorHAnsi" w:cstheme="minorHAnsi"/>
          <w:sz w:val="24"/>
          <w:szCs w:val="24"/>
        </w:rPr>
        <w:t>learning. As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 increasing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daily due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digitization</w:t>
      </w:r>
      <w:r w:rsidR="004660D8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 the banking sector,</w:t>
      </w:r>
      <w:r w:rsidR="004660D8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people want to apply for loans through the internet. Machine Learning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(ML),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typical method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 information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investigation,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gotten</w:t>
      </w:r>
      <w:r w:rsidRPr="00752E18">
        <w:rPr>
          <w:rFonts w:asciiTheme="minorHAnsi" w:hAnsiTheme="minorHAnsi" w:cstheme="minorHAnsi"/>
          <w:spacing w:val="1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more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consideration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increasingly. Individuals of various businesses are </w:t>
      </w:r>
      <w:r w:rsidR="004660D8" w:rsidRPr="00752E18">
        <w:rPr>
          <w:rFonts w:asciiTheme="minorHAnsi" w:hAnsiTheme="minorHAnsi" w:cstheme="minorHAnsi"/>
          <w:sz w:val="24"/>
          <w:szCs w:val="24"/>
        </w:rPr>
        <w:t>utilizing</w:t>
      </w:r>
      <w:r w:rsidRPr="00752E18">
        <w:rPr>
          <w:rFonts w:asciiTheme="minorHAnsi" w:hAnsiTheme="minorHAnsi" w:cstheme="minorHAnsi"/>
          <w:sz w:val="24"/>
          <w:szCs w:val="24"/>
        </w:rPr>
        <w:t xml:space="preserve"> ML calculations to take care of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issues dependent on their industry information. Banks are facing a significant pro</w:t>
      </w:r>
      <w:r w:rsidRPr="00752E18">
        <w:rPr>
          <w:rFonts w:asciiTheme="minorHAnsi" w:hAnsiTheme="minorHAnsi" w:cstheme="minorHAnsi"/>
          <w:sz w:val="24"/>
          <w:szCs w:val="24"/>
        </w:rPr>
        <w:t>blem in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approval of the loan. Daily there are so many applications that are challenging to manage by the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bank employees, and also the chances of some mistakes are high.</w:t>
      </w:r>
      <w:r w:rsidR="004660D8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Most banks earn profit from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="004660D8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loan, but it is risky to choose deserving customers from the number of </w:t>
      </w:r>
      <w:r w:rsidR="004660D8" w:rsidRPr="00752E18">
        <w:rPr>
          <w:rFonts w:asciiTheme="minorHAnsi" w:hAnsiTheme="minorHAnsi" w:cstheme="minorHAnsi"/>
          <w:sz w:val="24"/>
          <w:szCs w:val="24"/>
        </w:rPr>
        <w:t>applications. There</w:t>
      </w:r>
      <w:r w:rsidRPr="00752E18">
        <w:rPr>
          <w:rFonts w:asciiTheme="minorHAnsi" w:hAnsiTheme="minorHAnsi" w:cstheme="minorHAnsi"/>
          <w:sz w:val="24"/>
          <w:szCs w:val="24"/>
        </w:rPr>
        <w:t xml:space="preserve"> are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various algorithms that have been used with varying levels of success. Logistic regression,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decision tree, random forest, and neural networks have all been used </w:t>
      </w:r>
      <w:r w:rsidRPr="00752E18">
        <w:rPr>
          <w:rFonts w:asciiTheme="minorHAnsi" w:hAnsiTheme="minorHAnsi" w:cstheme="minorHAnsi"/>
          <w:sz w:val="24"/>
          <w:szCs w:val="24"/>
        </w:rPr>
        <w:t>and have been able to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accurately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loan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defaults.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Commonly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features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these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studies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include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credit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4660D8" w:rsidRPr="00752E18">
        <w:rPr>
          <w:rFonts w:asciiTheme="minorHAnsi" w:hAnsiTheme="minorHAnsi" w:cstheme="minorHAnsi"/>
          <w:sz w:val="24"/>
          <w:szCs w:val="24"/>
        </w:rPr>
        <w:t>score, income</w:t>
      </w:r>
      <w:r w:rsidRPr="00752E18">
        <w:rPr>
          <w:rFonts w:asciiTheme="minorHAnsi" w:hAnsiTheme="minorHAnsi" w:cstheme="minorHAnsi"/>
          <w:sz w:val="24"/>
          <w:szCs w:val="24"/>
        </w:rPr>
        <w:t>, and employment history, sometimes also other features like age, occupation, and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="004660D8">
        <w:rPr>
          <w:rFonts w:asciiTheme="minorHAnsi" w:hAnsiTheme="minorHAnsi" w:cstheme="minorHAnsi"/>
          <w:spacing w:val="-56"/>
          <w:sz w:val="24"/>
          <w:szCs w:val="24"/>
        </w:rPr>
        <w:t xml:space="preserve">     </w:t>
      </w:r>
      <w:r w:rsidRPr="00752E18">
        <w:rPr>
          <w:rFonts w:asciiTheme="minorHAnsi" w:hAnsiTheme="minorHAnsi" w:cstheme="minorHAnsi"/>
          <w:sz w:val="24"/>
          <w:szCs w:val="24"/>
        </w:rPr>
        <w:t>education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level.</w:t>
      </w:r>
    </w:p>
    <w:p w14:paraId="4CB3CAB5" w14:textId="77777777" w:rsidR="00AD0C0E" w:rsidRPr="00752E18" w:rsidRDefault="00AD0C0E" w:rsidP="00752E18">
      <w:pPr>
        <w:pStyle w:val="BodyText"/>
        <w:spacing w:before="6" w:line="276" w:lineRule="auto"/>
        <w:rPr>
          <w:rFonts w:asciiTheme="minorHAnsi" w:hAnsiTheme="minorHAnsi" w:cstheme="minorHAnsi"/>
          <w:sz w:val="24"/>
          <w:szCs w:val="24"/>
        </w:rPr>
      </w:pPr>
    </w:p>
    <w:p w14:paraId="28745C1F" w14:textId="77777777" w:rsidR="00AD0C0E" w:rsidRPr="00752E18" w:rsidRDefault="008339B3" w:rsidP="00752E18">
      <w:pPr>
        <w:pStyle w:val="Heading1"/>
        <w:spacing w:before="1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1.2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INTRODUCTION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UI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INTERFACE</w:t>
      </w:r>
    </w:p>
    <w:p w14:paraId="12FEC6FD" w14:textId="1833A0CA" w:rsidR="00AD0C0E" w:rsidRPr="00752E18" w:rsidRDefault="008339B3" w:rsidP="00752E18">
      <w:pPr>
        <w:pStyle w:val="BodyText"/>
        <w:spacing w:before="48" w:line="276" w:lineRule="auto"/>
        <w:ind w:left="100" w:firstLine="43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HTML stands for </w:t>
      </w:r>
      <w:r w:rsidR="00F158A2" w:rsidRPr="00752E18">
        <w:rPr>
          <w:rFonts w:asciiTheme="minorHAnsi" w:hAnsiTheme="minorHAnsi" w:cstheme="minorHAnsi"/>
          <w:sz w:val="24"/>
          <w:szCs w:val="24"/>
        </w:rPr>
        <w:t>Hypertext</w:t>
      </w:r>
      <w:r w:rsidRPr="00752E18">
        <w:rPr>
          <w:rFonts w:asciiTheme="minorHAnsi" w:hAnsiTheme="minorHAnsi" w:cstheme="minorHAnsi"/>
          <w:sz w:val="24"/>
          <w:szCs w:val="24"/>
        </w:rPr>
        <w:t xml:space="preserve"> Markup Language. It is a standard markup language for web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</w:t>
      </w:r>
    </w:p>
    <w:p w14:paraId="53249474" w14:textId="77777777" w:rsidR="00AD0C0E" w:rsidRPr="00752E18" w:rsidRDefault="008339B3" w:rsidP="00752E18">
      <w:pPr>
        <w:pStyle w:val="BodyText"/>
        <w:spacing w:line="276" w:lineRule="auto"/>
        <w:ind w:left="100" w:right="62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creation. It allows the creation and structure of sections, paragraphs, and links using HTML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elements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(the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building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blocks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web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page)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such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tags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attributes</w:t>
      </w:r>
    </w:p>
    <w:p w14:paraId="3D5FF6FD" w14:textId="77777777" w:rsidR="00AD0C0E" w:rsidRPr="00752E18" w:rsidRDefault="008339B3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HTML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lot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cases,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namely:</w:t>
      </w:r>
    </w:p>
    <w:p w14:paraId="25932160" w14:textId="77777777" w:rsidR="00AD0C0E" w:rsidRPr="00752E18" w:rsidRDefault="008339B3" w:rsidP="00752E18">
      <w:pPr>
        <w:pStyle w:val="BodyText"/>
        <w:spacing w:before="32" w:line="276" w:lineRule="auto"/>
        <w:ind w:left="100" w:right="10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Web development. Developers use HTML code to design how a browser displays web page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elements,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such as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text, hyperlinks,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media files.</w:t>
      </w:r>
    </w:p>
    <w:p w14:paraId="18743512" w14:textId="77777777" w:rsidR="00AD0C0E" w:rsidRPr="00752E18" w:rsidRDefault="008339B3" w:rsidP="00752E18">
      <w:pPr>
        <w:pStyle w:val="BodyText"/>
        <w:spacing w:line="276" w:lineRule="auto"/>
        <w:ind w:left="100" w:right="77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Internet navigation. Users can easily </w:t>
      </w:r>
      <w:r w:rsidRPr="00752E18">
        <w:rPr>
          <w:rFonts w:asciiTheme="minorHAnsi" w:hAnsiTheme="minorHAnsi" w:cstheme="minorHAnsi"/>
          <w:sz w:val="24"/>
          <w:szCs w:val="24"/>
        </w:rPr>
        <w:t>navigate and insert links between related pages and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websites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HTML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heavily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 embed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hyperlinks.</w:t>
      </w:r>
    </w:p>
    <w:p w14:paraId="3D24BB2C" w14:textId="77777777" w:rsidR="00AD0C0E" w:rsidRPr="00752E18" w:rsidRDefault="008339B3" w:rsidP="00752E18">
      <w:pPr>
        <w:pStyle w:val="BodyText"/>
        <w:spacing w:line="276" w:lineRule="auto"/>
        <w:ind w:left="100" w:right="47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Web documentation. HTML makes it possible to organize and format documents, similarly to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Microsoft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Word.</w:t>
      </w:r>
    </w:p>
    <w:p w14:paraId="76E2E79A" w14:textId="218FBCF9" w:rsidR="00AD0C0E" w:rsidRPr="00752E18" w:rsidRDefault="008339B3" w:rsidP="004660D8">
      <w:pPr>
        <w:pStyle w:val="BodyText"/>
        <w:spacing w:line="276" w:lineRule="auto"/>
        <w:ind w:left="100" w:right="346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CSS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(Cascading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Style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Sheets)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style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layout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web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pages</w:t>
      </w:r>
      <w:r w:rsidRPr="00752E18">
        <w:rPr>
          <w:rFonts w:asciiTheme="minorHAnsi" w:hAnsiTheme="minorHAnsi" w:cstheme="minorHAnsi"/>
          <w:spacing w:val="1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—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example,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alter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w w:val="105"/>
          <w:sz w:val="24"/>
          <w:szCs w:val="24"/>
        </w:rPr>
        <w:t>the</w:t>
      </w:r>
      <w:r w:rsidR="004660D8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font, color, size, and spacing of your content, split it into multiple columns, or add animations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 other decorative features. This module provides a gentle beginning to your path towards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CSS</w:t>
      </w:r>
    </w:p>
    <w:p w14:paraId="79DBE538" w14:textId="77777777" w:rsidR="00AD0C0E" w:rsidRPr="00752E18" w:rsidRDefault="00AD0C0E" w:rsidP="00752E18">
      <w:p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  <w:sectPr w:rsidR="00AD0C0E" w:rsidRPr="00752E18">
          <w:pgSz w:w="12240" w:h="15840"/>
          <w:pgMar w:top="1360" w:right="1340" w:bottom="280" w:left="1340" w:header="720" w:footer="720" w:gutter="0"/>
          <w:cols w:space="720"/>
        </w:sectPr>
      </w:pPr>
    </w:p>
    <w:p w14:paraId="03F5934D" w14:textId="77777777" w:rsidR="00AD0C0E" w:rsidRPr="00752E18" w:rsidRDefault="008339B3" w:rsidP="00752E18">
      <w:pPr>
        <w:pStyle w:val="BodyText"/>
        <w:spacing w:before="84" w:line="276" w:lineRule="auto"/>
        <w:ind w:left="100" w:right="166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>mastery with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basics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how it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works,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what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syntax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looks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like,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how you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start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using</w:t>
      </w:r>
      <w:r w:rsidRPr="00752E18">
        <w:rPr>
          <w:rFonts w:asciiTheme="minorHAnsi" w:hAnsiTheme="minorHAnsi" w:cstheme="minorHAnsi"/>
          <w:spacing w:val="-5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 add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styling to HTML.</w:t>
      </w:r>
    </w:p>
    <w:p w14:paraId="7F20B17B" w14:textId="77777777" w:rsidR="00AD0C0E" w:rsidRPr="00752E18" w:rsidRDefault="008339B3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Cascading Style Sheets (CSS) is a stylesheet language used to describe the presentation of a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document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written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HTML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or </w:t>
      </w:r>
      <w:r w:rsidRPr="00752E18">
        <w:rPr>
          <w:rFonts w:asciiTheme="minorHAnsi" w:hAnsiTheme="minorHAnsi" w:cstheme="minorHAnsi"/>
          <w:sz w:val="24"/>
          <w:szCs w:val="24"/>
        </w:rPr>
        <w:t>XML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(including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XML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dialects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such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SVG,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MathML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or</w:t>
      </w:r>
    </w:p>
    <w:p w14:paraId="2445CAF3" w14:textId="77777777" w:rsidR="00AD0C0E" w:rsidRPr="00752E18" w:rsidRDefault="008339B3" w:rsidP="00752E18">
      <w:pPr>
        <w:pStyle w:val="BodyText"/>
        <w:spacing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XHTML). CSS describes how elements should be rendered on screen, on paper, in speech, or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</w:p>
    <w:p w14:paraId="24878B25" w14:textId="77777777" w:rsidR="00AD0C0E" w:rsidRPr="00752E18" w:rsidRDefault="008339B3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other media.</w:t>
      </w:r>
    </w:p>
    <w:p w14:paraId="7EF1CD20" w14:textId="1F4B3E80" w:rsidR="00AD0C0E" w:rsidRPr="00752E18" w:rsidRDefault="008339B3" w:rsidP="00752E18">
      <w:pPr>
        <w:pStyle w:val="BodyText"/>
        <w:spacing w:before="26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User Interface (UI) defines the way humans interact with the information systems. In </w:t>
      </w:r>
      <w:r w:rsidR="00930BD1" w:rsidRPr="00752E18">
        <w:rPr>
          <w:rFonts w:asciiTheme="minorHAnsi" w:hAnsiTheme="minorHAnsi" w:cstheme="minorHAnsi"/>
          <w:sz w:val="24"/>
          <w:szCs w:val="24"/>
        </w:rPr>
        <w:t>Layman ‘</w:t>
      </w:r>
      <w:r w:rsidRPr="00752E18">
        <w:rPr>
          <w:rFonts w:asciiTheme="minorHAnsi" w:hAnsiTheme="minorHAnsi" w:cstheme="minorHAnsi"/>
          <w:sz w:val="24"/>
          <w:szCs w:val="24"/>
        </w:rPr>
        <w:t>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term,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Interface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(UI)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 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series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pages,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screens,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buttons,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forms</w:t>
      </w:r>
      <w:r w:rsidRPr="00752E18">
        <w:rPr>
          <w:rFonts w:asciiTheme="minorHAnsi" w:hAnsiTheme="minorHAnsi" w:cstheme="minorHAnsi"/>
          <w:spacing w:val="1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other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visual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elements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interact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device.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Every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every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website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930BD1"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user interface.</w:t>
      </w:r>
    </w:p>
    <w:p w14:paraId="1D5737CB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36042144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577D0239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71CB1A59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17BEB9C7" w14:textId="77777777" w:rsidR="00AD0C0E" w:rsidRPr="00752E18" w:rsidRDefault="00AD0C0E" w:rsidP="00752E18">
      <w:pPr>
        <w:pStyle w:val="BodyText"/>
        <w:spacing w:before="9" w:line="276" w:lineRule="auto"/>
        <w:rPr>
          <w:rFonts w:asciiTheme="minorHAnsi" w:hAnsiTheme="minorHAnsi" w:cstheme="minorHAnsi"/>
          <w:sz w:val="24"/>
          <w:szCs w:val="24"/>
        </w:rPr>
      </w:pPr>
    </w:p>
    <w:p w14:paraId="43BA68B9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1504A1C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0380A42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0EE6A01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5659503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512561B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B7DFE41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B900983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FC9B0D8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7922889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D29CFFD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81CC393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287ADC1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A21864D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32A12DD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022686E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30CE3A8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0868E7F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515925A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79C55F8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539AEBAD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9502ADB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388F9B0" w14:textId="77777777" w:rsidR="00AD0C0E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59D09E3D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05B6F3F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4DF0098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975F1BF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DFA6F65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71A6AAD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5DC5FE0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9C17F64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6FD8252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7ADBF7D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17ADF2F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5715C567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562A027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AAF3AA7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A8FA4AE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253A05D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97C6A79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6CA115D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44297C0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E472B11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E693C20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4E074AE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32389B5" w14:textId="77777777" w:rsidR="004660D8" w:rsidRPr="00930BD1" w:rsidRDefault="004660D8" w:rsidP="00752E18">
      <w:pPr>
        <w:pStyle w:val="BodyText"/>
        <w:spacing w:line="276" w:lineRule="auto"/>
        <w:rPr>
          <w:rFonts w:asciiTheme="majorHAnsi" w:hAnsiTheme="majorHAnsi" w:cstheme="minorHAnsi"/>
          <w:b/>
          <w:sz w:val="44"/>
          <w:szCs w:val="44"/>
        </w:rPr>
      </w:pPr>
    </w:p>
    <w:p w14:paraId="20FA6877" w14:textId="77777777" w:rsidR="004660D8" w:rsidRPr="00930BD1" w:rsidRDefault="004660D8" w:rsidP="00930BD1">
      <w:pPr>
        <w:pStyle w:val="Heading1"/>
        <w:tabs>
          <w:tab w:val="left" w:pos="532"/>
        </w:tabs>
        <w:spacing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  <w:r w:rsidRPr="00930BD1">
        <w:rPr>
          <w:rFonts w:asciiTheme="majorHAnsi" w:hAnsiTheme="majorHAnsi" w:cstheme="minorHAnsi"/>
          <w:sz w:val="44"/>
          <w:szCs w:val="44"/>
        </w:rPr>
        <w:t>LITERATURE</w:t>
      </w:r>
      <w:r w:rsidRPr="00930BD1">
        <w:rPr>
          <w:rFonts w:asciiTheme="majorHAnsi" w:hAnsiTheme="majorHAnsi" w:cstheme="minorHAnsi"/>
          <w:spacing w:val="-12"/>
          <w:sz w:val="44"/>
          <w:szCs w:val="44"/>
        </w:rPr>
        <w:t xml:space="preserve"> </w:t>
      </w:r>
      <w:r w:rsidRPr="00930BD1">
        <w:rPr>
          <w:rFonts w:asciiTheme="majorHAnsi" w:hAnsiTheme="majorHAnsi" w:cstheme="minorHAnsi"/>
          <w:sz w:val="44"/>
          <w:szCs w:val="44"/>
        </w:rPr>
        <w:t>SURVEY</w:t>
      </w:r>
    </w:p>
    <w:p w14:paraId="15EF8CDC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B21333C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A915D97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91A960E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91F3AA6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D4989AB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C87C61C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6C64BA5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0836719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587D261F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4121F0C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F0E67E0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964EDBA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5872B063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07AD921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91C33FE" w14:textId="77777777" w:rsidR="004660D8" w:rsidRDefault="004660D8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C4DBF29" w14:textId="77777777" w:rsidR="0025492E" w:rsidRDefault="0025492E" w:rsidP="0025492E">
      <w:pPr>
        <w:tabs>
          <w:tab w:val="left" w:pos="532"/>
        </w:tabs>
        <w:spacing w:before="48" w:line="276" w:lineRule="auto"/>
        <w:ind w:right="2820"/>
        <w:rPr>
          <w:rFonts w:asciiTheme="minorHAnsi" w:hAnsiTheme="minorHAnsi" w:cstheme="minorHAnsi"/>
          <w:sz w:val="24"/>
          <w:szCs w:val="24"/>
        </w:rPr>
      </w:pPr>
    </w:p>
    <w:p w14:paraId="4E396ABA" w14:textId="77777777" w:rsidR="00930BD1" w:rsidRDefault="00930BD1" w:rsidP="0025492E">
      <w:pPr>
        <w:tabs>
          <w:tab w:val="left" w:pos="532"/>
        </w:tabs>
        <w:spacing w:before="48" w:line="276" w:lineRule="auto"/>
        <w:ind w:right="2820"/>
        <w:rPr>
          <w:rFonts w:asciiTheme="minorHAnsi" w:hAnsiTheme="minorHAnsi" w:cstheme="minorHAnsi"/>
          <w:sz w:val="24"/>
          <w:szCs w:val="24"/>
        </w:rPr>
      </w:pPr>
    </w:p>
    <w:p w14:paraId="674CACFB" w14:textId="77777777" w:rsidR="00930BD1" w:rsidRDefault="00930BD1" w:rsidP="0025492E">
      <w:pPr>
        <w:tabs>
          <w:tab w:val="left" w:pos="532"/>
        </w:tabs>
        <w:spacing w:before="48" w:line="276" w:lineRule="auto"/>
        <w:ind w:right="2820"/>
        <w:rPr>
          <w:rFonts w:asciiTheme="minorHAnsi" w:hAnsiTheme="minorHAnsi" w:cstheme="minorHAnsi"/>
          <w:sz w:val="24"/>
          <w:szCs w:val="24"/>
        </w:rPr>
      </w:pPr>
    </w:p>
    <w:p w14:paraId="06A0434F" w14:textId="77777777" w:rsidR="00930BD1" w:rsidRDefault="00930BD1" w:rsidP="0025492E">
      <w:pPr>
        <w:tabs>
          <w:tab w:val="left" w:pos="532"/>
        </w:tabs>
        <w:spacing w:before="48" w:line="276" w:lineRule="auto"/>
        <w:ind w:right="2820"/>
        <w:rPr>
          <w:rFonts w:asciiTheme="minorHAnsi" w:hAnsiTheme="minorHAnsi" w:cstheme="minorHAnsi"/>
          <w:sz w:val="24"/>
          <w:szCs w:val="24"/>
        </w:rPr>
      </w:pPr>
    </w:p>
    <w:p w14:paraId="5CB871B0" w14:textId="039502FD" w:rsidR="00AD0C0E" w:rsidRPr="0025492E" w:rsidRDefault="008339B3" w:rsidP="0025492E">
      <w:pPr>
        <w:tabs>
          <w:tab w:val="left" w:pos="532"/>
        </w:tabs>
        <w:spacing w:before="48" w:line="276" w:lineRule="auto"/>
        <w:ind w:right="2820"/>
        <w:rPr>
          <w:rFonts w:asciiTheme="minorHAnsi" w:hAnsiTheme="minorHAnsi" w:cstheme="minorHAnsi"/>
          <w:sz w:val="24"/>
          <w:szCs w:val="24"/>
        </w:rPr>
      </w:pPr>
      <w:r w:rsidRPr="0025492E">
        <w:rPr>
          <w:rFonts w:asciiTheme="minorHAnsi" w:hAnsiTheme="minorHAnsi" w:cstheme="minorHAnsi"/>
          <w:sz w:val="24"/>
          <w:szCs w:val="24"/>
        </w:rPr>
        <w:lastRenderedPageBreak/>
        <w:t>The author presents the development of placement predictor</w:t>
      </w:r>
      <w:r w:rsidRPr="0025492E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system (PPS)</w:t>
      </w:r>
      <w:r w:rsidRPr="0025492E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using</w:t>
      </w:r>
      <w:r w:rsidRPr="0025492E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logistic</w:t>
      </w:r>
      <w:r w:rsidRPr="0025492E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regression</w:t>
      </w:r>
      <w:r w:rsidRPr="0025492E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model.</w:t>
      </w:r>
      <w:r w:rsidRPr="0025492E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Based</w:t>
      </w:r>
      <w:r w:rsidRPr="0025492E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on</w:t>
      </w:r>
      <w:r w:rsidRPr="0025492E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the</w:t>
      </w:r>
    </w:p>
    <w:p w14:paraId="14104C9E" w14:textId="71F4304A" w:rsidR="0025492E" w:rsidRDefault="008339B3" w:rsidP="002818CF">
      <w:pPr>
        <w:pStyle w:val="BodyText"/>
        <w:spacing w:before="84" w:line="276" w:lineRule="auto"/>
        <w:ind w:right="354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student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scores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matriculation,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senior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secondary,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subject</w:t>
      </w:r>
      <w:r w:rsidR="004F5E3E">
        <w:rPr>
          <w:rFonts w:asciiTheme="minorHAnsi" w:hAnsiTheme="minorHAnsi" w:cstheme="minorHAnsi"/>
          <w:sz w:val="24"/>
          <w:szCs w:val="24"/>
        </w:rPr>
        <w:t xml:space="preserve">s in </w:t>
      </w:r>
      <w:r w:rsidR="002818CF" w:rsidRPr="00752E18">
        <w:rPr>
          <w:rFonts w:asciiTheme="minorHAnsi" w:hAnsiTheme="minorHAnsi" w:cstheme="minorHAnsi"/>
          <w:sz w:val="24"/>
          <w:szCs w:val="24"/>
        </w:rPr>
        <w:t xml:space="preserve">various semesters of technical education and </w:t>
      </w:r>
      <w:r w:rsidR="0025492E" w:rsidRPr="00752E18">
        <w:rPr>
          <w:rFonts w:asciiTheme="minorHAnsi" w:hAnsiTheme="minorHAnsi" w:cstheme="minorHAnsi"/>
          <w:sz w:val="24"/>
          <w:szCs w:val="24"/>
        </w:rPr>
        <w:t>demographics, PS</w:t>
      </w:r>
      <w:r w:rsidR="002818CF"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predicts</w:t>
      </w:r>
      <w:r w:rsidR="002818CF"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the</w:t>
      </w:r>
      <w:r w:rsidR="002818CF"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placement</w:t>
      </w:r>
      <w:r w:rsidR="002818CF"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of</w:t>
      </w:r>
      <w:r w:rsidR="002818CF"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a</w:t>
      </w:r>
      <w:r w:rsidR="002818CF"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student</w:t>
      </w:r>
      <w:r w:rsidR="002818CF"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in</w:t>
      </w:r>
      <w:r w:rsidR="002818CF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upcoming</w:t>
      </w:r>
      <w:r w:rsidR="002818CF"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recruitment session. The author used logistic regression and</w:t>
      </w:r>
      <w:r w:rsidR="002818CF"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Gradient Descent Algorithm to implement placement predictor</w:t>
      </w:r>
      <w:r w:rsidR="002818CF"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2818CF" w:rsidRPr="00752E18">
        <w:rPr>
          <w:rFonts w:asciiTheme="minorHAnsi" w:hAnsiTheme="minorHAnsi" w:cstheme="minorHAnsi"/>
          <w:sz w:val="24"/>
          <w:szCs w:val="24"/>
        </w:rPr>
        <w:t>system</w:t>
      </w:r>
    </w:p>
    <w:p w14:paraId="2397884A" w14:textId="3DBA69EF" w:rsidR="002818CF" w:rsidRPr="00752E18" w:rsidRDefault="002818CF" w:rsidP="002818CF">
      <w:pPr>
        <w:pStyle w:val="BodyText"/>
        <w:spacing w:before="84" w:line="276" w:lineRule="auto"/>
        <w:ind w:right="3543"/>
        <w:rPr>
          <w:rFonts w:asciiTheme="minorHAnsi" w:hAnsiTheme="minorHAnsi" w:cstheme="minorHAnsi"/>
          <w:sz w:val="24"/>
          <w:szCs w:val="24"/>
        </w:rPr>
      </w:pPr>
    </w:p>
    <w:p w14:paraId="0754380F" w14:textId="299FBBE5" w:rsidR="002818CF" w:rsidRPr="00752E18" w:rsidRDefault="002818CF" w:rsidP="0025492E">
      <w:pPr>
        <w:pStyle w:val="ListParagraph"/>
        <w:numPr>
          <w:ilvl w:val="2"/>
          <w:numId w:val="9"/>
        </w:numPr>
        <w:tabs>
          <w:tab w:val="left" w:pos="360"/>
        </w:tabs>
        <w:spacing w:line="276" w:lineRule="auto"/>
        <w:ind w:right="3487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placement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identified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using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Naïve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Bayesian</w:t>
      </w:r>
      <w:r w:rsidR="0025492E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Classification, Multilayer Perception, and C4.5 Tree.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best</w:t>
      </w:r>
      <w:r w:rsidR="0025492E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based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placement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Naïve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Bayes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Classification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86.15%.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This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paper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focuses on the classification of the student for the placement</w:t>
      </w:r>
      <w:r w:rsidR="0025492E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process in an engineering college. So author suggests a system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which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makes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work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prediction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student’s placement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easy.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this,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they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suggest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ID3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algorithm- data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mining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classification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algorithm.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compared</w:t>
      </w:r>
    </w:p>
    <w:p w14:paraId="44F73B44" w14:textId="77777777" w:rsidR="002818CF" w:rsidRPr="00752E18" w:rsidRDefault="002818CF" w:rsidP="0025492E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CHAID,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C4.5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ID3.</w:t>
      </w:r>
    </w:p>
    <w:p w14:paraId="5BA972CC" w14:textId="77777777" w:rsidR="002818CF" w:rsidRPr="00752E18" w:rsidRDefault="002818CF" w:rsidP="0025492E">
      <w:pPr>
        <w:pStyle w:val="ListParagraph"/>
        <w:numPr>
          <w:ilvl w:val="2"/>
          <w:numId w:val="9"/>
        </w:numPr>
        <w:tabs>
          <w:tab w:val="left" w:pos="360"/>
        </w:tabs>
        <w:spacing w:before="38" w:line="276" w:lineRule="auto"/>
        <w:ind w:right="3640" w:firstLine="0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Using the student datasets and attributes, predictions are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made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Mining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“Fuzzy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logic”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</w:p>
    <w:p w14:paraId="0EA5E6D0" w14:textId="77777777" w:rsidR="002818CF" w:rsidRPr="00752E18" w:rsidRDefault="002818CF" w:rsidP="0025492E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“K nearest neighbor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(KNN)”.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results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obtained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from</w:t>
      </w:r>
    </w:p>
    <w:p w14:paraId="0D945FDB" w14:textId="7D6C6BF9" w:rsidR="002818CF" w:rsidRPr="00752E18" w:rsidRDefault="002818CF" w:rsidP="0025492E">
      <w:pPr>
        <w:pStyle w:val="BodyText"/>
        <w:spacing w:before="43" w:line="276" w:lineRule="auto"/>
        <w:ind w:left="100" w:right="295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each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approach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25492E"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compared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respect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their “performance”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“accuracy”.</w:t>
      </w:r>
    </w:p>
    <w:p w14:paraId="102E0112" w14:textId="1AFA62DE" w:rsidR="002818CF" w:rsidRPr="00752E18" w:rsidRDefault="002818CF" w:rsidP="0025492E">
      <w:pPr>
        <w:pStyle w:val="ListParagraph"/>
        <w:numPr>
          <w:ilvl w:val="2"/>
          <w:numId w:val="9"/>
        </w:numPr>
        <w:tabs>
          <w:tab w:val="left" w:pos="360"/>
        </w:tabs>
        <w:spacing w:line="276" w:lineRule="auto"/>
        <w:ind w:right="3616" w:firstLine="0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This paper focuses on Predicting the performance of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M.sc student. author collect 5 Different department data and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apply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Naïve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Bayes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1-NN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They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got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85.71%. Parameter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 considered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sex, age group, marital status, bachelor, another master.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="0025492E" w:rsidRPr="00752E18">
        <w:rPr>
          <w:rFonts w:asciiTheme="minorHAnsi" w:hAnsiTheme="minorHAnsi" w:cstheme="minorHAnsi"/>
          <w:sz w:val="24"/>
          <w:szCs w:val="24"/>
        </w:rPr>
        <w:t>Weka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tool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accuracy.</w:t>
      </w:r>
    </w:p>
    <w:p w14:paraId="4FEBBEF8" w14:textId="412E492A" w:rsidR="002818CF" w:rsidRPr="00752E18" w:rsidRDefault="002818CF" w:rsidP="0025492E">
      <w:pPr>
        <w:pStyle w:val="ListParagraph"/>
        <w:numPr>
          <w:ilvl w:val="2"/>
          <w:numId w:val="9"/>
        </w:numPr>
        <w:tabs>
          <w:tab w:val="left" w:pos="355"/>
        </w:tabs>
        <w:spacing w:line="276" w:lineRule="auto"/>
        <w:ind w:right="3559" w:firstLine="0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Writer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proposed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concept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teaching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machine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learning techniques using software Weka as a possible solution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integrate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this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issue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into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based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example of problem-based learning. Techniques used linear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regression Logistic regression Factor analysis Cluster analysis (hierarchical and non-hierarchical) Naive Bayes algorithm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k-nearest neighbors.</w:t>
      </w:r>
    </w:p>
    <w:p w14:paraId="220A091C" w14:textId="77777777" w:rsidR="002818CF" w:rsidRPr="00752E18" w:rsidRDefault="002818CF" w:rsidP="0025492E">
      <w:pPr>
        <w:pStyle w:val="ListParagraph"/>
        <w:numPr>
          <w:ilvl w:val="2"/>
          <w:numId w:val="9"/>
        </w:numPr>
        <w:tabs>
          <w:tab w:val="left" w:pos="360"/>
        </w:tabs>
        <w:spacing w:line="276" w:lineRule="auto"/>
        <w:ind w:left="359" w:hanging="260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Predicting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success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or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failure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course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or</w:t>
      </w:r>
    </w:p>
    <w:p w14:paraId="760C48EA" w14:textId="77777777" w:rsidR="002818CF" w:rsidRPr="00752E18" w:rsidRDefault="002818CF" w:rsidP="0025492E">
      <w:pPr>
        <w:pStyle w:val="BodyText"/>
        <w:spacing w:before="37"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program like how many students got cleared course or program in given time and the first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attempt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 problem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</w:p>
    <w:p w14:paraId="50563FBA" w14:textId="0D4F7C60" w:rsidR="002818CF" w:rsidRPr="00752E18" w:rsidRDefault="002818CF" w:rsidP="0025492E">
      <w:pPr>
        <w:pStyle w:val="BodyText"/>
        <w:spacing w:before="3" w:line="276" w:lineRule="auto"/>
        <w:ind w:left="100" w:right="34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has recently been addressed using data mining techniques k-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lastRenderedPageBreak/>
        <w:t>Nearest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Neighbors,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Random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Forest,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Classification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Regression Trees, Support Vector Machines, Naive Bayes and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regression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Ordinary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Least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Squares.</w:t>
      </w:r>
    </w:p>
    <w:p w14:paraId="6441D4AD" w14:textId="2B3865B7" w:rsidR="0025492E" w:rsidRPr="0025492E" w:rsidRDefault="0025492E" w:rsidP="0025492E">
      <w:pPr>
        <w:pStyle w:val="ListParagraph"/>
        <w:numPr>
          <w:ilvl w:val="2"/>
          <w:numId w:val="9"/>
        </w:numPr>
        <w:tabs>
          <w:tab w:val="left" w:pos="360"/>
        </w:tabs>
        <w:spacing w:line="276" w:lineRule="auto"/>
        <w:ind w:right="3620"/>
        <w:jc w:val="left"/>
        <w:rPr>
          <w:rFonts w:asciiTheme="minorHAnsi" w:hAnsiTheme="minorHAnsi" w:cstheme="minorHAnsi"/>
          <w:sz w:val="24"/>
          <w:szCs w:val="24"/>
        </w:rPr>
      </w:pPr>
      <w:r w:rsidRPr="0025492E">
        <w:rPr>
          <w:rFonts w:asciiTheme="minorHAnsi" w:hAnsiTheme="minorHAnsi" w:cstheme="minorHAnsi"/>
          <w:sz w:val="24"/>
          <w:szCs w:val="24"/>
        </w:rPr>
        <w:t>Author implemented a system which was used to analyze</w:t>
      </w:r>
      <w:r w:rsidRPr="0025492E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the performance of students using k-means clustering algorithm. They cluster the student marks according to their per-</w:t>
      </w:r>
      <w:r w:rsidRPr="0025492E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centage.</w:t>
      </w:r>
      <w:r w:rsidRPr="0025492E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i.e., 75%</w:t>
      </w:r>
      <w:r w:rsidRPr="0025492E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Dist. and above,</w:t>
      </w:r>
      <w:r w:rsidRPr="0025492E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60%</w:t>
      </w:r>
      <w:r w:rsidRPr="0025492E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first</w:t>
      </w:r>
      <w:r w:rsidRPr="0025492E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class. The parameter</w:t>
      </w:r>
      <w:r w:rsidRPr="0025492E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considered</w:t>
      </w:r>
      <w:r w:rsidRPr="0025492E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are</w:t>
      </w:r>
      <w:r w:rsidRPr="0025492E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10th</w:t>
      </w:r>
      <w:r w:rsidRPr="0025492E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12th</w:t>
      </w:r>
      <w:r w:rsidRPr="0025492E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B. Tech,</w:t>
      </w:r>
      <w:r w:rsidRPr="0025492E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project,</w:t>
      </w:r>
      <w:r w:rsidRPr="0025492E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internship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and</w:t>
      </w:r>
      <w:r w:rsidRPr="0025492E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skill set.</w:t>
      </w:r>
      <w:r w:rsidRPr="0025492E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The</w:t>
      </w:r>
      <w:r w:rsidRPr="0025492E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algorithm</w:t>
      </w:r>
      <w:r w:rsidRPr="0025492E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used</w:t>
      </w:r>
      <w:r w:rsidRPr="0025492E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is</w:t>
      </w:r>
      <w:r w:rsidRPr="0025492E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K-means</w:t>
      </w:r>
      <w:r w:rsidRPr="0025492E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and</w:t>
      </w:r>
      <w:r w:rsidRPr="0025492E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RapidMiner</w:t>
      </w:r>
      <w:r w:rsidRPr="0025492E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studio</w:t>
      </w:r>
      <w:r w:rsidRPr="0025492E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is</w:t>
      </w:r>
      <w:r w:rsidRPr="0025492E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25492E">
        <w:rPr>
          <w:rFonts w:asciiTheme="minorHAnsi" w:hAnsiTheme="minorHAnsi" w:cstheme="minorHAnsi"/>
          <w:sz w:val="24"/>
          <w:szCs w:val="24"/>
        </w:rPr>
        <w:t>used.</w:t>
      </w:r>
    </w:p>
    <w:p w14:paraId="6464DFCC" w14:textId="77777777" w:rsidR="0025492E" w:rsidRDefault="0025492E" w:rsidP="0025492E">
      <w:pPr>
        <w:tabs>
          <w:tab w:val="left" w:pos="360"/>
        </w:tabs>
        <w:spacing w:line="276" w:lineRule="auto"/>
        <w:ind w:right="3620"/>
        <w:rPr>
          <w:rFonts w:asciiTheme="minorHAnsi" w:hAnsiTheme="minorHAnsi" w:cstheme="minorHAnsi"/>
          <w:sz w:val="24"/>
          <w:szCs w:val="24"/>
        </w:rPr>
      </w:pPr>
    </w:p>
    <w:p w14:paraId="1D2FDE18" w14:textId="77777777" w:rsidR="0025492E" w:rsidRDefault="0025492E" w:rsidP="0025492E">
      <w:pPr>
        <w:tabs>
          <w:tab w:val="left" w:pos="360"/>
        </w:tabs>
        <w:spacing w:line="276" w:lineRule="auto"/>
        <w:ind w:right="3620"/>
        <w:rPr>
          <w:rFonts w:asciiTheme="minorHAnsi" w:hAnsiTheme="minorHAnsi" w:cstheme="minorHAnsi"/>
          <w:sz w:val="24"/>
          <w:szCs w:val="24"/>
        </w:rPr>
      </w:pPr>
    </w:p>
    <w:p w14:paraId="5067EED2" w14:textId="77777777" w:rsidR="0025492E" w:rsidRPr="00752E18" w:rsidRDefault="0025492E" w:rsidP="0025492E">
      <w:pPr>
        <w:pStyle w:val="Heading1"/>
        <w:numPr>
          <w:ilvl w:val="1"/>
          <w:numId w:val="5"/>
        </w:numPr>
        <w:tabs>
          <w:tab w:val="left" w:pos="470"/>
        </w:tabs>
        <w:spacing w:line="276" w:lineRule="auto"/>
        <w:ind w:hanging="37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EXISTING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PROBLEM</w:t>
      </w:r>
    </w:p>
    <w:p w14:paraId="3E41DFA8" w14:textId="77777777" w:rsidR="0025492E" w:rsidRPr="00752E18" w:rsidRDefault="0025492E" w:rsidP="0025492E">
      <w:pPr>
        <w:pStyle w:val="BodyText"/>
        <w:spacing w:before="8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02E030E" w14:textId="77777777" w:rsidR="0025492E" w:rsidRPr="00752E18" w:rsidRDefault="0025492E" w:rsidP="0025492E">
      <w:pPr>
        <w:pStyle w:val="ListParagraph"/>
        <w:numPr>
          <w:ilvl w:val="2"/>
          <w:numId w:val="5"/>
        </w:numPr>
        <w:tabs>
          <w:tab w:val="left" w:pos="653"/>
        </w:tabs>
        <w:spacing w:line="276" w:lineRule="auto"/>
        <w:ind w:hanging="246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Limited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Staff</w:t>
      </w:r>
    </w:p>
    <w:p w14:paraId="0037ED75" w14:textId="77777777" w:rsidR="0025492E" w:rsidRPr="00752E18" w:rsidRDefault="0025492E" w:rsidP="0025492E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7C9D4BE9" w14:textId="77777777" w:rsidR="0025492E" w:rsidRPr="00752E18" w:rsidRDefault="0025492E" w:rsidP="0025492E">
      <w:pPr>
        <w:pStyle w:val="BodyText"/>
        <w:spacing w:line="276" w:lineRule="auto"/>
        <w:ind w:left="100" w:right="171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Most of the Campus Recruitment drives have a fixed pattern. Companies visit colleges with 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small team that does all the hiring. Now since the staff is outnumbered by the high number 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applicants, it poses a lot of problems in managing the whole drive. Candidate engagement is 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big challenge and sometimes few candidates miss to be properly notified by the company about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further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process.</w:t>
      </w:r>
    </w:p>
    <w:p w14:paraId="397630E1" w14:textId="77777777" w:rsidR="0025492E" w:rsidRPr="00752E18" w:rsidRDefault="0025492E" w:rsidP="0025492E">
      <w:pPr>
        <w:pStyle w:val="BodyText"/>
        <w:spacing w:before="8" w:line="276" w:lineRule="auto"/>
        <w:rPr>
          <w:rFonts w:asciiTheme="minorHAnsi" w:hAnsiTheme="minorHAnsi" w:cstheme="minorHAnsi"/>
          <w:sz w:val="24"/>
          <w:szCs w:val="24"/>
        </w:rPr>
      </w:pPr>
    </w:p>
    <w:p w14:paraId="063DF6A4" w14:textId="77777777" w:rsidR="0025492E" w:rsidRPr="00752E18" w:rsidRDefault="0025492E" w:rsidP="0025492E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All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this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makes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process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extremely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slow,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inefficient, and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complicated.</w:t>
      </w:r>
    </w:p>
    <w:p w14:paraId="122BAF52" w14:textId="77777777" w:rsidR="0025492E" w:rsidRPr="00752E18" w:rsidRDefault="0025492E" w:rsidP="0025492E">
      <w:pPr>
        <w:pStyle w:val="BodyText"/>
        <w:spacing w:before="4" w:line="276" w:lineRule="auto"/>
        <w:rPr>
          <w:rFonts w:asciiTheme="minorHAnsi" w:hAnsiTheme="minorHAnsi" w:cstheme="minorHAnsi"/>
          <w:sz w:val="24"/>
          <w:szCs w:val="24"/>
        </w:rPr>
      </w:pPr>
    </w:p>
    <w:p w14:paraId="30F1AA0B" w14:textId="77777777" w:rsidR="0025492E" w:rsidRPr="00752E18" w:rsidRDefault="0025492E" w:rsidP="0025492E">
      <w:pPr>
        <w:pStyle w:val="ListParagraph"/>
        <w:numPr>
          <w:ilvl w:val="2"/>
          <w:numId w:val="5"/>
        </w:numPr>
        <w:tabs>
          <w:tab w:val="left" w:pos="345"/>
        </w:tabs>
        <w:spacing w:before="1" w:line="276" w:lineRule="auto"/>
        <w:ind w:left="344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Lack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proper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branding</w:t>
      </w:r>
    </w:p>
    <w:p w14:paraId="421525E3" w14:textId="77777777" w:rsidR="0025492E" w:rsidRPr="00752E18" w:rsidRDefault="0025492E" w:rsidP="0025492E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405B50A7" w14:textId="77777777" w:rsidR="0025492E" w:rsidRPr="00752E18" w:rsidRDefault="0025492E" w:rsidP="0025492E">
      <w:pPr>
        <w:pStyle w:val="BodyText"/>
        <w:spacing w:line="276" w:lineRule="auto"/>
        <w:ind w:left="100" w:right="166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 healthy culture in any Company involves diversity and inclusivity, something which can only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 possible by having Employees who can balance their work and be an effective contributor to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company at the same time. All this starts with hiring freshers because they are raw and can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trained from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scratch.</w:t>
      </w:r>
    </w:p>
    <w:p w14:paraId="0A31F2AF" w14:textId="77777777" w:rsidR="0025492E" w:rsidRPr="00752E18" w:rsidRDefault="0025492E" w:rsidP="0025492E">
      <w:pPr>
        <w:pStyle w:val="BodyText"/>
        <w:spacing w:before="6" w:line="276" w:lineRule="auto"/>
        <w:rPr>
          <w:rFonts w:asciiTheme="minorHAnsi" w:hAnsiTheme="minorHAnsi" w:cstheme="minorHAnsi"/>
          <w:sz w:val="24"/>
          <w:szCs w:val="24"/>
        </w:rPr>
      </w:pPr>
    </w:p>
    <w:p w14:paraId="3937D926" w14:textId="6BBD001A" w:rsidR="0025492E" w:rsidRPr="00752E18" w:rsidRDefault="0025492E" w:rsidP="0025492E">
      <w:pPr>
        <w:pStyle w:val="BodyText"/>
        <w:spacing w:before="1"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But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since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Companies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time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crunch,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most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them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aren't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able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visit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most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colleges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even if they do so, they look to wrap up the drive fast which invites a lot of problems. Remember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that how a Company conducts Campus Drives also contributes greatly to </w:t>
      </w:r>
      <w:r w:rsidR="00930BD1" w:rsidRPr="00752E18">
        <w:rPr>
          <w:rFonts w:asciiTheme="minorHAnsi" w:hAnsiTheme="minorHAnsi" w:cstheme="minorHAnsi"/>
          <w:sz w:val="24"/>
          <w:szCs w:val="24"/>
        </w:rPr>
        <w:t>its</w:t>
      </w:r>
      <w:r w:rsidRPr="00752E18">
        <w:rPr>
          <w:rFonts w:asciiTheme="minorHAnsi" w:hAnsiTheme="minorHAnsi" w:cstheme="minorHAnsi"/>
          <w:sz w:val="24"/>
          <w:szCs w:val="24"/>
        </w:rPr>
        <w:t xml:space="preserve"> branding. An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outdated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Campus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Hiring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pattern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 easily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put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your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Company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behind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your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competitors.</w:t>
      </w:r>
    </w:p>
    <w:p w14:paraId="2E925BC6" w14:textId="77777777" w:rsidR="0025492E" w:rsidRPr="00752E18" w:rsidRDefault="0025492E" w:rsidP="0025492E">
      <w:pPr>
        <w:pStyle w:val="BodyText"/>
        <w:spacing w:before="6" w:line="276" w:lineRule="auto"/>
        <w:rPr>
          <w:rFonts w:asciiTheme="minorHAnsi" w:hAnsiTheme="minorHAnsi" w:cstheme="minorHAnsi"/>
          <w:sz w:val="24"/>
          <w:szCs w:val="24"/>
        </w:rPr>
      </w:pPr>
    </w:p>
    <w:p w14:paraId="3FD79405" w14:textId="77777777" w:rsidR="0025492E" w:rsidRPr="00752E18" w:rsidRDefault="0025492E" w:rsidP="0025492E">
      <w:pPr>
        <w:pStyle w:val="ListParagraph"/>
        <w:numPr>
          <w:ilvl w:val="2"/>
          <w:numId w:val="5"/>
        </w:numPr>
        <w:tabs>
          <w:tab w:val="left" w:pos="350"/>
        </w:tabs>
        <w:spacing w:line="276" w:lineRule="auto"/>
        <w:ind w:left="349" w:hanging="250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High Candidates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numbers</w:t>
      </w:r>
    </w:p>
    <w:p w14:paraId="4C565C88" w14:textId="77777777" w:rsidR="0025492E" w:rsidRPr="00752E18" w:rsidRDefault="0025492E" w:rsidP="0025492E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2828A9A5" w14:textId="77777777" w:rsidR="0025492E" w:rsidRPr="00752E18" w:rsidRDefault="0025492E" w:rsidP="0025492E">
      <w:pPr>
        <w:pStyle w:val="BodyText"/>
        <w:spacing w:before="1" w:line="276" w:lineRule="auto"/>
        <w:ind w:left="100" w:right="10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Let's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face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-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any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Campus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Drive,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thousands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candidates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screened.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Usually,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Companies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visit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campuses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2-4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members.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means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staff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outnumbered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while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screening the candidates. Any Employee driven Company will not promote an excessive burden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lastRenderedPageBreak/>
        <w:t>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employee.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Still,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screening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1000s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candidates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matter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2-3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days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big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challenge. Moreover, the screening has to be done properly so that deserving candidates aren't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left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behind.</w:t>
      </w:r>
    </w:p>
    <w:p w14:paraId="3B00E96C" w14:textId="77777777" w:rsidR="0025492E" w:rsidRPr="00752E18" w:rsidRDefault="0025492E" w:rsidP="0025492E">
      <w:pPr>
        <w:pStyle w:val="BodyText"/>
        <w:spacing w:before="9" w:line="276" w:lineRule="auto"/>
        <w:rPr>
          <w:rFonts w:asciiTheme="minorHAnsi" w:hAnsiTheme="minorHAnsi" w:cstheme="minorHAnsi"/>
          <w:sz w:val="24"/>
          <w:szCs w:val="24"/>
        </w:rPr>
      </w:pPr>
    </w:p>
    <w:p w14:paraId="2D079CD7" w14:textId="77777777" w:rsidR="0025492E" w:rsidRPr="00752E18" w:rsidRDefault="0025492E" w:rsidP="0025492E">
      <w:pPr>
        <w:pStyle w:val="BodyText"/>
        <w:spacing w:line="276" w:lineRule="auto"/>
        <w:ind w:left="100" w:right="104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Establishing proper communication with thousands of candidates all at once is another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demanding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task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do.</w:t>
      </w:r>
    </w:p>
    <w:p w14:paraId="1818BE52" w14:textId="77777777" w:rsidR="0025492E" w:rsidRPr="00752E18" w:rsidRDefault="0025492E" w:rsidP="0025492E">
      <w:pPr>
        <w:pStyle w:val="BodyText"/>
        <w:spacing w:before="9" w:line="276" w:lineRule="auto"/>
        <w:rPr>
          <w:rFonts w:asciiTheme="minorHAnsi" w:hAnsiTheme="minorHAnsi" w:cstheme="minorHAnsi"/>
          <w:sz w:val="24"/>
          <w:szCs w:val="24"/>
        </w:rPr>
      </w:pPr>
    </w:p>
    <w:p w14:paraId="084A1DF1" w14:textId="77777777" w:rsidR="0025492E" w:rsidRPr="00752E18" w:rsidRDefault="0025492E" w:rsidP="0025492E">
      <w:pPr>
        <w:pStyle w:val="ListParagraph"/>
        <w:numPr>
          <w:ilvl w:val="2"/>
          <w:numId w:val="5"/>
        </w:numPr>
        <w:tabs>
          <w:tab w:val="left" w:pos="350"/>
        </w:tabs>
        <w:spacing w:line="276" w:lineRule="auto"/>
        <w:ind w:left="349" w:hanging="250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Negative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Candidate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experience</w:t>
      </w:r>
    </w:p>
    <w:p w14:paraId="1E6B6B56" w14:textId="77777777" w:rsidR="0025492E" w:rsidRPr="00752E18" w:rsidRDefault="0025492E" w:rsidP="0025492E">
      <w:pPr>
        <w:pStyle w:val="BodyText"/>
        <w:spacing w:before="8" w:line="276" w:lineRule="auto"/>
        <w:rPr>
          <w:rFonts w:asciiTheme="minorHAnsi" w:hAnsiTheme="minorHAnsi" w:cstheme="minorHAnsi"/>
          <w:sz w:val="24"/>
          <w:szCs w:val="24"/>
        </w:rPr>
      </w:pPr>
    </w:p>
    <w:p w14:paraId="11F1441B" w14:textId="77777777" w:rsidR="0025492E" w:rsidRPr="00752E18" w:rsidRDefault="0025492E" w:rsidP="0025492E">
      <w:pPr>
        <w:pStyle w:val="BodyText"/>
        <w:spacing w:before="84" w:line="276" w:lineRule="auto"/>
        <w:ind w:right="10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As the hiring industry is candidate-driven, the first impression during Campus Drives does 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majority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 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work.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Any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candidate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prefer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company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modern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tools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hiring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than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company that uses traditional methods and a lot of time. Moreover, if a company isn't properly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conducting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Campus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drives,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chances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 they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might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miss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quality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talent.</w:t>
      </w:r>
    </w:p>
    <w:p w14:paraId="6FCE6DBD" w14:textId="77777777" w:rsidR="0025492E" w:rsidRPr="00752E18" w:rsidRDefault="0025492E" w:rsidP="0025492E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5D54D2C3" w14:textId="77777777" w:rsidR="0025492E" w:rsidRPr="00752E18" w:rsidRDefault="0025492E" w:rsidP="0025492E">
      <w:pPr>
        <w:pStyle w:val="ListParagraph"/>
        <w:numPr>
          <w:ilvl w:val="2"/>
          <w:numId w:val="5"/>
        </w:numPr>
        <w:tabs>
          <w:tab w:val="left" w:pos="350"/>
        </w:tabs>
        <w:spacing w:line="276" w:lineRule="auto"/>
        <w:ind w:left="349" w:hanging="250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Importance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 a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Resume</w:t>
      </w:r>
    </w:p>
    <w:p w14:paraId="1A265A49" w14:textId="77777777" w:rsidR="0025492E" w:rsidRPr="00752E18" w:rsidRDefault="0025492E" w:rsidP="0025492E">
      <w:pPr>
        <w:pStyle w:val="BodyText"/>
        <w:spacing w:before="4" w:line="276" w:lineRule="auto"/>
        <w:rPr>
          <w:rFonts w:asciiTheme="minorHAnsi" w:hAnsiTheme="minorHAnsi" w:cstheme="minorHAnsi"/>
          <w:sz w:val="24"/>
          <w:szCs w:val="24"/>
        </w:rPr>
      </w:pPr>
    </w:p>
    <w:p w14:paraId="4C625505" w14:textId="77777777" w:rsidR="0025492E" w:rsidRPr="00752E18" w:rsidRDefault="0025492E" w:rsidP="0025492E">
      <w:pPr>
        <w:pStyle w:val="BodyText"/>
        <w:spacing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One important document that flips the game for any candidate is the Resume. In any Campus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Drive, it is the go-to document - both for students as well as the Recruiters. Yes, things like an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impressive Resume and where a student did their internship from matters a lot, a candidate is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more complex than that. Companies often fail to look beyond the resume of a candidate and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make hiring decisions, hence missing out on quality talent even after personally visiting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Campus.</w:t>
      </w:r>
    </w:p>
    <w:p w14:paraId="73648AFD" w14:textId="77777777" w:rsidR="0025492E" w:rsidRPr="00752E18" w:rsidRDefault="0025492E" w:rsidP="0025492E">
      <w:pPr>
        <w:pStyle w:val="BodyText"/>
        <w:spacing w:before="4" w:line="276" w:lineRule="auto"/>
        <w:rPr>
          <w:rFonts w:asciiTheme="minorHAnsi" w:hAnsiTheme="minorHAnsi" w:cstheme="minorHAnsi"/>
          <w:sz w:val="24"/>
          <w:szCs w:val="24"/>
        </w:rPr>
      </w:pPr>
    </w:p>
    <w:p w14:paraId="7334F482" w14:textId="77777777" w:rsidR="0025492E" w:rsidRPr="00752E18" w:rsidRDefault="0025492E" w:rsidP="0025492E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They should have a system that emphasizes on the overall personality of the candidate and not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just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one document.</w:t>
      </w:r>
    </w:p>
    <w:p w14:paraId="51950EF2" w14:textId="77777777" w:rsidR="0025492E" w:rsidRPr="00752E18" w:rsidRDefault="0025492E" w:rsidP="0025492E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5E6B2D28" w14:textId="77777777" w:rsidR="0025492E" w:rsidRPr="00752E18" w:rsidRDefault="0025492E" w:rsidP="0025492E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50B0502A" w14:textId="77777777" w:rsidR="0025492E" w:rsidRPr="00752E18" w:rsidRDefault="0025492E" w:rsidP="0025492E">
      <w:pPr>
        <w:pStyle w:val="Heading1"/>
        <w:numPr>
          <w:ilvl w:val="1"/>
          <w:numId w:val="5"/>
        </w:numPr>
        <w:tabs>
          <w:tab w:val="left" w:pos="532"/>
        </w:tabs>
        <w:spacing w:before="1" w:line="276" w:lineRule="auto"/>
        <w:ind w:left="531" w:hanging="43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PROPOSED</w:t>
      </w:r>
      <w:r w:rsidRPr="00752E18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SOLUTIONS</w:t>
      </w:r>
    </w:p>
    <w:p w14:paraId="17004609" w14:textId="77777777" w:rsidR="0025492E" w:rsidRPr="00752E18" w:rsidRDefault="0025492E" w:rsidP="0025492E">
      <w:pPr>
        <w:pStyle w:val="BodyText"/>
        <w:spacing w:before="2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08B7488" w14:textId="77777777" w:rsidR="0025492E" w:rsidRPr="00752E18" w:rsidRDefault="0025492E" w:rsidP="0025492E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To deal with the problem, we developed automatic identifying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patterns and trends in campus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placement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using machine learning</w:t>
      </w:r>
    </w:p>
    <w:p w14:paraId="01022DCC" w14:textId="77777777" w:rsidR="0025492E" w:rsidRPr="00752E18" w:rsidRDefault="0025492E" w:rsidP="0025492E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techniques. We will train the machine with previous dataset. so machine can analyze and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understand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process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>.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machine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 check</w:t>
      </w:r>
      <w:r w:rsidRPr="00752E18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eligible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applicant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give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 result.</w:t>
      </w:r>
    </w:p>
    <w:p w14:paraId="4BA39AEA" w14:textId="77777777" w:rsidR="0025492E" w:rsidRPr="00752E18" w:rsidRDefault="0025492E" w:rsidP="0025492E">
      <w:pPr>
        <w:pStyle w:val="BodyText"/>
        <w:spacing w:before="8" w:line="276" w:lineRule="auto"/>
        <w:rPr>
          <w:rFonts w:asciiTheme="minorHAnsi" w:hAnsiTheme="minorHAnsi" w:cstheme="minorHAnsi"/>
          <w:sz w:val="24"/>
          <w:szCs w:val="24"/>
        </w:rPr>
      </w:pPr>
    </w:p>
    <w:p w14:paraId="5E7AE400" w14:textId="77777777" w:rsidR="0025492E" w:rsidRPr="00752E18" w:rsidRDefault="0025492E" w:rsidP="0025492E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When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comes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technology,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should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aware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-5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technology. 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reason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so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understand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capabilities 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 subject.</w:t>
      </w:r>
    </w:p>
    <w:p w14:paraId="2B89AF30" w14:textId="77777777" w:rsidR="0025492E" w:rsidRPr="00752E18" w:rsidRDefault="0025492E" w:rsidP="0025492E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5C12A073" w14:textId="77777777" w:rsidR="0025492E" w:rsidRPr="00752E18" w:rsidRDefault="0025492E" w:rsidP="0025492E">
      <w:pPr>
        <w:pStyle w:val="BodyText"/>
        <w:spacing w:before="1" w:line="276" w:lineRule="auto"/>
        <w:ind w:left="100" w:right="44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That is exactly what we are doing here. Understanding the advantages and disadvantages of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Machine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Learning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help us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 unlock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many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doors.</w:t>
      </w:r>
    </w:p>
    <w:p w14:paraId="51A237B7" w14:textId="77777777" w:rsidR="0025492E" w:rsidRPr="00752E18" w:rsidRDefault="0025492E" w:rsidP="0025492E">
      <w:pPr>
        <w:pStyle w:val="BodyText"/>
        <w:spacing w:before="1" w:line="276" w:lineRule="auto"/>
        <w:rPr>
          <w:rFonts w:asciiTheme="minorHAnsi" w:hAnsiTheme="minorHAnsi" w:cstheme="minorHAnsi"/>
          <w:sz w:val="24"/>
          <w:szCs w:val="24"/>
        </w:rPr>
      </w:pPr>
    </w:p>
    <w:p w14:paraId="57403C73" w14:textId="77777777" w:rsidR="0025492E" w:rsidRPr="00752E18" w:rsidRDefault="0025492E" w:rsidP="0025492E">
      <w:pPr>
        <w:pStyle w:val="BodyText"/>
        <w:spacing w:line="276" w:lineRule="auto"/>
        <w:ind w:left="100" w:right="15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advantages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Machine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vast.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helps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create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ways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modernizing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lastRenderedPageBreak/>
        <w:t>technology. The disadvantages of Machine Learning tell us its limits and side effects. This helps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different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innovative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ways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reduce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these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problems.</w:t>
      </w:r>
    </w:p>
    <w:p w14:paraId="565BE0DE" w14:textId="77777777" w:rsidR="0025492E" w:rsidRPr="00752E18" w:rsidRDefault="0025492E" w:rsidP="0025492E">
      <w:pPr>
        <w:pStyle w:val="BodyText"/>
        <w:spacing w:before="8" w:line="276" w:lineRule="auto"/>
        <w:rPr>
          <w:rFonts w:asciiTheme="minorHAnsi" w:hAnsiTheme="minorHAnsi" w:cstheme="minorHAnsi"/>
          <w:sz w:val="24"/>
          <w:szCs w:val="24"/>
        </w:rPr>
      </w:pPr>
    </w:p>
    <w:p w14:paraId="1DCE7D5E" w14:textId="77777777" w:rsidR="0025492E" w:rsidRPr="00752E18" w:rsidRDefault="0025492E" w:rsidP="0025492E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Advantages:</w:t>
      </w:r>
    </w:p>
    <w:p w14:paraId="15AC3506" w14:textId="77777777" w:rsidR="0025492E" w:rsidRPr="00752E18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9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Automation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Everything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>.</w:t>
      </w:r>
    </w:p>
    <w:p w14:paraId="0A7AF1A9" w14:textId="77777777" w:rsidR="0025492E" w:rsidRPr="00752E18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9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Wide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Range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 Applications.</w:t>
      </w:r>
    </w:p>
    <w:p w14:paraId="2995A900" w14:textId="77777777" w:rsidR="0025492E" w:rsidRPr="00752E18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3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Scope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Improvement.</w:t>
      </w:r>
    </w:p>
    <w:p w14:paraId="6D813F36" w14:textId="77777777" w:rsidR="0025492E" w:rsidRPr="00752E18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4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Efficient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Handling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Data.</w:t>
      </w:r>
    </w:p>
    <w:p w14:paraId="1262EF22" w14:textId="77777777" w:rsidR="0025492E" w:rsidRPr="00752E18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0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Best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Education.</w:t>
      </w:r>
    </w:p>
    <w:p w14:paraId="787CB035" w14:textId="77777777" w:rsidR="0025492E" w:rsidRPr="00752E18" w:rsidRDefault="0025492E" w:rsidP="0025492E">
      <w:pPr>
        <w:pStyle w:val="BodyText"/>
        <w:spacing w:before="6" w:line="276" w:lineRule="auto"/>
        <w:rPr>
          <w:rFonts w:asciiTheme="minorHAnsi" w:hAnsiTheme="minorHAnsi" w:cstheme="minorHAnsi"/>
          <w:sz w:val="24"/>
          <w:szCs w:val="24"/>
        </w:rPr>
      </w:pPr>
    </w:p>
    <w:p w14:paraId="6280DEAF" w14:textId="77777777" w:rsidR="0025492E" w:rsidRPr="00752E18" w:rsidRDefault="0025492E" w:rsidP="0025492E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Disadvantages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>:</w:t>
      </w:r>
    </w:p>
    <w:p w14:paraId="04EBBC1D" w14:textId="77777777" w:rsidR="0025492E" w:rsidRPr="00752E18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8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Possibility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High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Error.</w:t>
      </w:r>
    </w:p>
    <w:p w14:paraId="629C6486" w14:textId="77777777" w:rsidR="0025492E" w:rsidRPr="00752E18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4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Algorithm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Selection.</w:t>
      </w:r>
    </w:p>
    <w:p w14:paraId="5BF50B90" w14:textId="77777777" w:rsidR="0025492E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4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Acquisition.</w:t>
      </w:r>
      <w:r w:rsidRPr="0025492E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B3C9DC0" w14:textId="13E53A2A" w:rsidR="0025492E" w:rsidRPr="00752E18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84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Time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Space.</w:t>
      </w:r>
    </w:p>
    <w:p w14:paraId="1A019258" w14:textId="3F7CB939" w:rsidR="0025492E" w:rsidRPr="0025492E" w:rsidRDefault="0025492E" w:rsidP="0025492E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9" w:line="276" w:lineRule="auto"/>
        <w:rPr>
          <w:rFonts w:asciiTheme="minorHAnsi" w:hAnsiTheme="minorHAnsi" w:cstheme="minorHAnsi"/>
          <w:sz w:val="24"/>
          <w:szCs w:val="24"/>
        </w:rPr>
        <w:sectPr w:rsidR="0025492E" w:rsidRPr="0025492E">
          <w:pgSz w:w="12240" w:h="15840"/>
          <w:pgMar w:top="1360" w:right="1340" w:bottom="280" w:left="1340" w:header="720" w:footer="720" w:gutter="0"/>
          <w:cols w:space="720"/>
        </w:sectPr>
      </w:pPr>
    </w:p>
    <w:p w14:paraId="543D16DD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764A29F7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1DF70579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2C86BFFC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70179918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79554A4F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110E9039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2D99146E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08DF87C2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622A04EF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4BA1EA2C" w14:textId="77777777" w:rsidR="0025492E" w:rsidRDefault="0025492E" w:rsidP="0025492E">
      <w:pPr>
        <w:spacing w:line="276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5FC57715" w14:textId="010C3034" w:rsidR="0025492E" w:rsidRPr="00930BD1" w:rsidRDefault="0025492E" w:rsidP="0025492E">
      <w:pPr>
        <w:spacing w:line="276" w:lineRule="auto"/>
        <w:jc w:val="center"/>
        <w:rPr>
          <w:rFonts w:asciiTheme="majorHAnsi" w:hAnsiTheme="majorHAnsi" w:cstheme="minorHAnsi"/>
          <w:b/>
          <w:bCs/>
          <w:sz w:val="44"/>
          <w:szCs w:val="44"/>
        </w:rPr>
        <w:sectPr w:rsidR="0025492E" w:rsidRPr="00930BD1">
          <w:pgSz w:w="12240" w:h="15840"/>
          <w:pgMar w:top="1360" w:right="1340" w:bottom="280" w:left="1340" w:header="720" w:footer="720" w:gutter="0"/>
          <w:cols w:space="720"/>
        </w:sectPr>
      </w:pPr>
      <w:r w:rsidRPr="00930BD1">
        <w:rPr>
          <w:rFonts w:asciiTheme="majorHAnsi" w:hAnsiTheme="majorHAnsi" w:cstheme="minorHAnsi"/>
          <w:b/>
          <w:bCs/>
          <w:sz w:val="44"/>
          <w:szCs w:val="44"/>
        </w:rPr>
        <w:t>THEORETICAL</w:t>
      </w:r>
      <w:r w:rsidRPr="00930BD1">
        <w:rPr>
          <w:rFonts w:asciiTheme="majorHAnsi" w:hAnsiTheme="majorHAnsi" w:cstheme="minorHAnsi"/>
          <w:b/>
          <w:bCs/>
          <w:spacing w:val="-3"/>
          <w:sz w:val="44"/>
          <w:szCs w:val="44"/>
        </w:rPr>
        <w:t xml:space="preserve"> </w:t>
      </w:r>
      <w:r w:rsidRPr="00930BD1">
        <w:rPr>
          <w:rFonts w:asciiTheme="majorHAnsi" w:hAnsiTheme="majorHAnsi" w:cstheme="minorHAnsi"/>
          <w:b/>
          <w:bCs/>
          <w:sz w:val="44"/>
          <w:szCs w:val="44"/>
        </w:rPr>
        <w:t>ANALYSIS</w:t>
      </w:r>
    </w:p>
    <w:p w14:paraId="6C2775A6" w14:textId="77777777" w:rsidR="00930BD1" w:rsidRPr="00752E18" w:rsidRDefault="00930BD1" w:rsidP="00930BD1">
      <w:pPr>
        <w:pStyle w:val="BodyText"/>
        <w:spacing w:before="6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0D94F60" w14:textId="75F4F984" w:rsidR="00930BD1" w:rsidRPr="00930BD1" w:rsidRDefault="00930BD1" w:rsidP="00930BD1">
      <w:pPr>
        <w:pStyle w:val="ListParagraph"/>
        <w:numPr>
          <w:ilvl w:val="1"/>
          <w:numId w:val="3"/>
        </w:numPr>
        <w:tabs>
          <w:tab w:val="left" w:pos="470"/>
        </w:tabs>
        <w:spacing w:line="276" w:lineRule="auto"/>
        <w:ind w:left="469" w:hanging="370"/>
        <w:jc w:val="left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46464" behindDoc="1" locked="0" layoutInCell="1" allowOverlap="1" wp14:anchorId="33FF81E8" wp14:editId="7829CA66">
                <wp:simplePos x="0" y="0"/>
                <wp:positionH relativeFrom="page">
                  <wp:posOffset>914400</wp:posOffset>
                </wp:positionH>
                <wp:positionV relativeFrom="paragraph">
                  <wp:posOffset>461010</wp:posOffset>
                </wp:positionV>
                <wp:extent cx="5803900" cy="2782570"/>
                <wp:effectExtent l="0" t="0" r="0" b="0"/>
                <wp:wrapTopAndBottom/>
                <wp:docPr id="207597599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3900" cy="2782570"/>
                          <a:chOff x="1440" y="333"/>
                          <a:chExt cx="2706" cy="1528"/>
                        </a:xfrm>
                      </wpg:grpSpPr>
                      <pic:pic xmlns:pic="http://schemas.openxmlformats.org/drawingml/2006/picture">
                        <pic:nvPicPr>
                          <pic:cNvPr id="82625225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0" y="521"/>
                            <a:ext cx="2539" cy="12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6816866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80" y="372"/>
                            <a:ext cx="2626" cy="1448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49A010" id="Group 1" o:spid="_x0000_s1026" style="position:absolute;margin-left:1in;margin-top:36.3pt;width:457pt;height:219.1pt;z-index:-251670016;mso-wrap-distance-left:0;mso-wrap-distance-right:0;mso-position-horizontal-relative:page" coordorigin="1440,333" coordsize="2706,15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520;top:521;width:253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">
                  <v:imagedata r:id="rId7" o:title=""/>
                </v:shape>
                <v:rect id="Rectangle 10" o:spid="_x0000_s1028" style="position:absolute;left:1480;top:372;width:262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" filled="f" strokeweight="4pt"/>
                <w10:wrap type="topAndBottom" anchorx="page"/>
              </v:group>
            </w:pict>
          </mc:Fallback>
        </mc:AlternateContent>
      </w:r>
      <w:r w:rsidRPr="00930BD1">
        <w:rPr>
          <w:rFonts w:asciiTheme="minorHAnsi" w:hAnsiTheme="minorHAnsi" w:cstheme="minorHAnsi"/>
          <w:b/>
          <w:sz w:val="28"/>
          <w:szCs w:val="28"/>
        </w:rPr>
        <w:t>BLOCK</w:t>
      </w:r>
      <w:r w:rsidRPr="00930BD1">
        <w:rPr>
          <w:rFonts w:asciiTheme="minorHAnsi" w:hAnsiTheme="minorHAnsi" w:cstheme="minorHAnsi"/>
          <w:b/>
          <w:spacing w:val="-10"/>
          <w:sz w:val="28"/>
          <w:szCs w:val="28"/>
        </w:rPr>
        <w:t xml:space="preserve"> </w:t>
      </w:r>
      <w:r w:rsidRPr="00930BD1">
        <w:rPr>
          <w:rFonts w:asciiTheme="minorHAnsi" w:hAnsiTheme="minorHAnsi" w:cstheme="minorHAnsi"/>
          <w:b/>
          <w:sz w:val="28"/>
          <w:szCs w:val="28"/>
        </w:rPr>
        <w:t>DIAGRAM:</w:t>
      </w:r>
    </w:p>
    <w:p w14:paraId="6BC6E945" w14:textId="746F8958" w:rsidR="00930BD1" w:rsidRPr="00752E18" w:rsidRDefault="00930BD1" w:rsidP="00930BD1">
      <w:pPr>
        <w:pStyle w:val="BodyText"/>
        <w:spacing w:before="6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8EFDC46" w14:textId="77777777" w:rsidR="00930BD1" w:rsidRPr="00930BD1" w:rsidRDefault="00930BD1" w:rsidP="00930BD1">
      <w:pPr>
        <w:pStyle w:val="Heading1"/>
        <w:spacing w:before="9" w:line="276" w:lineRule="auto"/>
        <w:ind w:left="345"/>
        <w:rPr>
          <w:rFonts w:asciiTheme="minorHAnsi" w:hAnsiTheme="minorHAnsi" w:cstheme="minorHAnsi"/>
          <w:sz w:val="28"/>
          <w:szCs w:val="28"/>
        </w:rPr>
      </w:pPr>
      <w:r w:rsidRPr="00930BD1">
        <w:rPr>
          <w:rFonts w:asciiTheme="minorHAnsi" w:hAnsiTheme="minorHAnsi" w:cstheme="minorHAnsi"/>
          <w:sz w:val="28"/>
          <w:szCs w:val="28"/>
        </w:rPr>
        <w:t>Project</w:t>
      </w:r>
      <w:r w:rsidRPr="00930BD1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930BD1">
        <w:rPr>
          <w:rFonts w:asciiTheme="minorHAnsi" w:hAnsiTheme="minorHAnsi" w:cstheme="minorHAnsi"/>
          <w:sz w:val="28"/>
          <w:szCs w:val="28"/>
        </w:rPr>
        <w:t>structure</w:t>
      </w:r>
    </w:p>
    <w:p w14:paraId="34E24BF6" w14:textId="77777777" w:rsidR="00930BD1" w:rsidRPr="00752E18" w:rsidRDefault="00930BD1" w:rsidP="00930BD1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888F0BC" w14:textId="77777777" w:rsidR="00930BD1" w:rsidRPr="00752E18" w:rsidRDefault="00930BD1" w:rsidP="00930BD1">
      <w:pPr>
        <w:pStyle w:val="BodyText"/>
        <w:spacing w:before="11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F99CB78" w14:textId="218EC2D8" w:rsidR="00930BD1" w:rsidRPr="00930BD1" w:rsidRDefault="00930BD1" w:rsidP="00930BD1">
      <w:pPr>
        <w:spacing w:line="276" w:lineRule="auto"/>
        <w:ind w:left="287"/>
        <w:jc w:val="center"/>
        <w:rPr>
          <w:rFonts w:asciiTheme="minorHAnsi" w:hAnsiTheme="minorHAnsi" w:cstheme="minorHAnsi"/>
          <w:b/>
          <w:sz w:val="24"/>
          <w:szCs w:val="24"/>
        </w:rPr>
        <w:sectPr w:rsidR="00930BD1" w:rsidRPr="00930BD1">
          <w:pgSz w:w="12240" w:h="15840"/>
          <w:pgMar w:top="1360" w:right="1340" w:bottom="280" w:left="1340" w:header="720" w:footer="720" w:gutter="0"/>
          <w:cols w:space="720"/>
        </w:sect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E96C623" wp14:editId="4F20FAB2">
            <wp:extent cx="4371736" cy="4634299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152" cy="46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3909" w14:textId="5F174E4E" w:rsidR="00930BD1" w:rsidRPr="00752E18" w:rsidRDefault="00930BD1" w:rsidP="00930BD1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60D3BBE6" w14:textId="77777777" w:rsidR="00930BD1" w:rsidRPr="00752E18" w:rsidRDefault="00930BD1" w:rsidP="00930BD1">
      <w:pPr>
        <w:pStyle w:val="Heading1"/>
        <w:spacing w:before="152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System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architecture</w:t>
      </w:r>
    </w:p>
    <w:p w14:paraId="35DC5826" w14:textId="77777777" w:rsidR="00930BD1" w:rsidRPr="00752E18" w:rsidRDefault="00930BD1" w:rsidP="00930BD1">
      <w:pPr>
        <w:pStyle w:val="BodyText"/>
        <w:spacing w:before="7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5A87B5D9" w14:textId="7FE7C563" w:rsidR="00930BD1" w:rsidRPr="00752E18" w:rsidRDefault="00930BD1" w:rsidP="00930BD1">
      <w:pPr>
        <w:pStyle w:val="BodyText"/>
        <w:spacing w:line="276" w:lineRule="auto"/>
        <w:ind w:right="210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 architectural design consists of the various algorithms/ Meth-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ods in machine learning. In the first phase student’s data will be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collected from the university. In the second phase, data will be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cleaned manually by removing duplicate and unnecessary col-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umns. In the third phase the varies techniques are applied to dis-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cover 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knowledge.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student’s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placement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up-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coming year, the following algorithms are used to build the pre-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diction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model.Decision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tree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Support vector machine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Neural</w:t>
      </w:r>
      <w:r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networks</w:t>
      </w:r>
    </w:p>
    <w:p w14:paraId="23583421" w14:textId="77777777" w:rsidR="00930BD1" w:rsidRPr="00752E18" w:rsidRDefault="00930BD1" w:rsidP="00930BD1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CONSTRUCTION:</w:t>
      </w:r>
    </w:p>
    <w:p w14:paraId="09D497DB" w14:textId="413E7A58" w:rsidR="00930BD1" w:rsidRPr="00752E18" w:rsidRDefault="00930BD1" w:rsidP="00930BD1">
      <w:pPr>
        <w:pStyle w:val="BodyText"/>
        <w:tabs>
          <w:tab w:val="left" w:pos="4001"/>
        </w:tabs>
        <w:spacing w:before="48" w:line="276" w:lineRule="auto"/>
        <w:ind w:right="2211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dataset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was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collected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from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Department of</w:t>
      </w:r>
      <w:r w:rsidRPr="00752E18">
        <w:rPr>
          <w:rFonts w:asciiTheme="minorHAnsi" w:hAnsiTheme="minorHAnsi" w:cstheme="minorHAnsi"/>
          <w:spacing w:val="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CSE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engineering college in Pune. A dataset has 50 entries in which we have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considered 37 entries for training purpose and 13 for testing.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attribute we have considered i.e., 10th marks, 12th/Diploma marks,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UG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PG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marks.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programming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language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python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open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>-source</w:t>
      </w:r>
      <w:r w:rsidRPr="00752E18">
        <w:rPr>
          <w:rFonts w:asciiTheme="minorHAnsi" w:hAnsiTheme="minorHAnsi" w:cstheme="minorHAnsi"/>
          <w:sz w:val="24"/>
          <w:szCs w:val="24"/>
        </w:rPr>
        <w:t xml:space="preserve"> software library Tensor flow are playing important roll to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whether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he/she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or not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upcoming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year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placement.</w:t>
      </w:r>
    </w:p>
    <w:p w14:paraId="17C3CC60" w14:textId="77777777" w:rsidR="00930BD1" w:rsidRDefault="00930BD1" w:rsidP="00930BD1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3BD25313" w14:textId="798C55C8" w:rsidR="00930BD1" w:rsidRPr="00930BD1" w:rsidRDefault="00930BD1" w:rsidP="00930BD1">
      <w:pPr>
        <w:pStyle w:val="BodyText"/>
        <w:spacing w:line="276" w:lineRule="auto"/>
        <w:rPr>
          <w:rFonts w:asciiTheme="minorHAnsi" w:hAnsiTheme="minorHAnsi" w:cstheme="minorHAnsi"/>
          <w:b/>
          <w:bCs/>
          <w:sz w:val="24"/>
          <w:szCs w:val="24"/>
        </w:rPr>
      </w:pPr>
      <w:r w:rsidRPr="00930BD1">
        <w:rPr>
          <w:rFonts w:asciiTheme="minorHAnsi" w:hAnsiTheme="minorHAnsi" w:cstheme="minorHAnsi"/>
          <w:b/>
          <w:bCs/>
          <w:sz w:val="24"/>
          <w:szCs w:val="24"/>
        </w:rPr>
        <w:t>Learning</w:t>
      </w:r>
      <w:r w:rsidRPr="00930BD1">
        <w:rPr>
          <w:rFonts w:asciiTheme="minorHAnsi" w:hAnsiTheme="minorHAnsi" w:cstheme="minorHAnsi"/>
          <w:b/>
          <w:bCs/>
          <w:spacing w:val="-4"/>
          <w:sz w:val="24"/>
          <w:szCs w:val="24"/>
        </w:rPr>
        <w:t xml:space="preserve"> </w:t>
      </w:r>
      <w:r w:rsidRPr="00930BD1">
        <w:rPr>
          <w:rFonts w:asciiTheme="minorHAnsi" w:hAnsiTheme="minorHAnsi" w:cstheme="minorHAnsi"/>
          <w:b/>
          <w:bCs/>
          <w:sz w:val="24"/>
          <w:szCs w:val="24"/>
        </w:rPr>
        <w:t>Parameters</w:t>
      </w:r>
    </w:p>
    <w:p w14:paraId="0EC9C151" w14:textId="77777777" w:rsidR="00930BD1" w:rsidRPr="00752E18" w:rsidRDefault="00930BD1" w:rsidP="00930BD1">
      <w:pPr>
        <w:pStyle w:val="BodyText"/>
        <w:spacing w:before="39" w:line="276" w:lineRule="auto"/>
        <w:ind w:right="529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Table 1: Parameter Used for Model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No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layers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</w:t>
      </w:r>
    </w:p>
    <w:p w14:paraId="6D0A09DA" w14:textId="77777777" w:rsidR="00930BD1" w:rsidRPr="00752E18" w:rsidRDefault="00930BD1" w:rsidP="00930BD1">
      <w:pPr>
        <w:pStyle w:val="BodyText"/>
        <w:spacing w:line="276" w:lineRule="auto"/>
        <w:ind w:right="5551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No of hidden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layers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No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Nodes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10</w:t>
      </w:r>
    </w:p>
    <w:p w14:paraId="3528F0B3" w14:textId="77777777" w:rsidR="00930BD1" w:rsidRPr="00752E18" w:rsidRDefault="00930BD1" w:rsidP="00930BD1">
      <w:pPr>
        <w:pStyle w:val="BodyText"/>
        <w:spacing w:before="1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2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20</w:t>
      </w:r>
    </w:p>
    <w:p w14:paraId="7EA6CA48" w14:textId="77777777" w:rsidR="00930BD1" w:rsidRPr="00752E18" w:rsidRDefault="00930BD1" w:rsidP="00930BD1">
      <w:pPr>
        <w:pStyle w:val="BodyText"/>
        <w:spacing w:before="39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3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10.</w:t>
      </w:r>
    </w:p>
    <w:p w14:paraId="5FAB2264" w14:textId="77777777" w:rsidR="00930BD1" w:rsidRPr="00752E18" w:rsidRDefault="00930BD1" w:rsidP="00930BD1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1600E47F" w14:textId="77777777" w:rsidR="0025492E" w:rsidRPr="00752E18" w:rsidRDefault="0025492E" w:rsidP="0025492E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0396387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54ABFD7F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6528C79A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687E504F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50DBE015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1E30695C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4246BF32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F21B3A9" w14:textId="65E2F207" w:rsidR="00AD0C0E" w:rsidRPr="00752E18" w:rsidRDefault="00AD0C0E" w:rsidP="0025492E">
      <w:pPr>
        <w:pStyle w:val="Heading1"/>
        <w:tabs>
          <w:tab w:val="left" w:pos="1016"/>
          <w:tab w:val="left" w:pos="1017"/>
        </w:tabs>
        <w:spacing w:before="186" w:line="276" w:lineRule="auto"/>
        <w:ind w:left="1016"/>
        <w:rPr>
          <w:rFonts w:asciiTheme="minorHAnsi" w:hAnsiTheme="minorHAnsi" w:cstheme="minorHAnsi"/>
          <w:sz w:val="24"/>
          <w:szCs w:val="24"/>
        </w:rPr>
      </w:pPr>
    </w:p>
    <w:p w14:paraId="3AF633B6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E8025B7" w14:textId="77777777" w:rsidR="00930BD1" w:rsidRDefault="00930BD1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2818C3FC" w14:textId="77777777" w:rsidR="00930BD1" w:rsidRDefault="00930BD1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3F0F98D4" w14:textId="77777777" w:rsidR="00930BD1" w:rsidRDefault="00930BD1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0BE458E3" w14:textId="77777777" w:rsidR="00AD0C0E" w:rsidRDefault="008339B3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>DATA</w:t>
      </w:r>
      <w:r w:rsidRPr="00752E18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COLLECTION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PREPARATION:</w:t>
      </w:r>
    </w:p>
    <w:p w14:paraId="0004462A" w14:textId="77777777" w:rsidR="00930BD1" w:rsidRDefault="00930BD1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4745B650" w14:textId="252F677A" w:rsidR="00930BD1" w:rsidRPr="00752E18" w:rsidRDefault="00930BD1" w:rsidP="00930BD1">
      <w:pPr>
        <w:spacing w:before="79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ML depends heavily on data. It is the most crucial aspect that makes algorithm training possible. So,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>this</w:t>
      </w:r>
      <w:r w:rsidRPr="00752E18">
        <w:rPr>
          <w:rFonts w:asciiTheme="minorHAnsi" w:hAnsiTheme="minorHAnsi" w:cstheme="minorHAnsi"/>
          <w:sz w:val="24"/>
          <w:szCs w:val="24"/>
        </w:rPr>
        <w:t xml:space="preserve"> section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allows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you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download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required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dataset.</w:t>
      </w:r>
    </w:p>
    <w:p w14:paraId="586FE4F1" w14:textId="77777777" w:rsidR="00930BD1" w:rsidRPr="00752E18" w:rsidRDefault="00930BD1" w:rsidP="00930BD1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57AECF23" w14:textId="77777777" w:rsidR="00930BD1" w:rsidRPr="00752E18" w:rsidRDefault="00930BD1" w:rsidP="00930BD1">
      <w:pPr>
        <w:pStyle w:val="BodyText"/>
        <w:spacing w:before="1" w:line="276" w:lineRule="auto"/>
        <w:rPr>
          <w:rFonts w:asciiTheme="minorHAnsi" w:hAnsiTheme="minorHAnsi" w:cstheme="minorHAnsi"/>
          <w:sz w:val="24"/>
          <w:szCs w:val="24"/>
        </w:rPr>
      </w:pPr>
    </w:p>
    <w:p w14:paraId="684D4688" w14:textId="77777777" w:rsidR="00930BD1" w:rsidRPr="00752E18" w:rsidRDefault="00930BD1" w:rsidP="00930BD1">
      <w:pPr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Collect</w:t>
      </w:r>
      <w:r w:rsidRPr="00752E18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the</w:t>
      </w:r>
      <w:r w:rsidRPr="00752E18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data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set:</w:t>
      </w:r>
    </w:p>
    <w:p w14:paraId="6B0A1EE3" w14:textId="77777777" w:rsidR="00930BD1" w:rsidRDefault="00930BD1" w:rsidP="00930BD1">
      <w:pPr>
        <w:spacing w:line="276" w:lineRule="auto"/>
        <w:ind w:right="208"/>
        <w:rPr>
          <w:rFonts w:asciiTheme="minorHAnsi" w:hAnsiTheme="minorHAnsi" w:cstheme="minorHAnsi"/>
          <w:sz w:val="24"/>
          <w:szCs w:val="24"/>
        </w:rPr>
      </w:pPr>
    </w:p>
    <w:p w14:paraId="13D0FEB2" w14:textId="7C232332" w:rsidR="00930BD1" w:rsidRPr="00752E18" w:rsidRDefault="00930BD1" w:rsidP="00930BD1">
      <w:pPr>
        <w:spacing w:line="276" w:lineRule="auto"/>
        <w:ind w:right="20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As we have understood how the data is, let's pre-process the collected data. The download data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set is not suitable for training the machine learning model as it might have so much randomness so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 need to clean the dataset properly in order to fetch good results. This activity includes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following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steps</w:t>
      </w:r>
    </w:p>
    <w:p w14:paraId="53C7A7F0" w14:textId="77777777" w:rsidR="00930BD1" w:rsidRPr="00752E18" w:rsidRDefault="00930BD1" w:rsidP="00930BD1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Handling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Missing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</w:p>
    <w:p w14:paraId="2D8281A6" w14:textId="77777777" w:rsidR="00930BD1" w:rsidRPr="00752E18" w:rsidRDefault="00930BD1" w:rsidP="00930BD1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0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Handling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Categorical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</w:p>
    <w:p w14:paraId="02B48085" w14:textId="77777777" w:rsidR="00930BD1" w:rsidRDefault="00930BD1" w:rsidP="00930BD1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1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Handling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missing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</w:p>
    <w:p w14:paraId="56DFA26D" w14:textId="77777777" w:rsidR="00930BD1" w:rsidRPr="00752E18" w:rsidRDefault="00930BD1" w:rsidP="00930BD1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41" w:line="276" w:lineRule="auto"/>
        <w:rPr>
          <w:rFonts w:asciiTheme="minorHAnsi" w:hAnsiTheme="minorHAnsi" w:cstheme="minorHAnsi"/>
          <w:sz w:val="24"/>
          <w:szCs w:val="24"/>
        </w:rPr>
      </w:pPr>
    </w:p>
    <w:p w14:paraId="61B31F2B" w14:textId="77777777" w:rsidR="00930BD1" w:rsidRPr="00752E18" w:rsidRDefault="00930BD1" w:rsidP="00930BD1">
      <w:pPr>
        <w:spacing w:before="33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Activitiy3.1.1:</w:t>
      </w:r>
      <w:r w:rsidRPr="00752E18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Handling</w:t>
      </w:r>
      <w:r w:rsidRPr="00752E18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missing</w:t>
      </w:r>
      <w:r w:rsidRPr="00752E18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values</w:t>
      </w:r>
    </w:p>
    <w:p w14:paraId="2FBF9EF3" w14:textId="16D447D4" w:rsidR="00930BD1" w:rsidRPr="00752E18" w:rsidRDefault="00930BD1" w:rsidP="00930BD1">
      <w:pPr>
        <w:spacing w:before="45"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49536" behindDoc="0" locked="0" layoutInCell="1" allowOverlap="1" wp14:anchorId="0F97E3D8" wp14:editId="6D36D8D4">
            <wp:simplePos x="0" y="0"/>
            <wp:positionH relativeFrom="page">
              <wp:posOffset>914400</wp:posOffset>
            </wp:positionH>
            <wp:positionV relativeFrom="paragraph">
              <wp:posOffset>628015</wp:posOffset>
            </wp:positionV>
            <wp:extent cx="4595495" cy="3797935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Let’s find the shape of our dataset first. To find the shape of our data, the df.shape method is used.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type, df.info ()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function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used.</w:t>
      </w:r>
    </w:p>
    <w:p w14:paraId="65419117" w14:textId="22725284" w:rsidR="00930BD1" w:rsidRPr="00752E18" w:rsidRDefault="00930BD1" w:rsidP="00930BD1">
      <w:pPr>
        <w:pStyle w:val="BodyText"/>
        <w:spacing w:before="10" w:line="276" w:lineRule="auto"/>
        <w:rPr>
          <w:rFonts w:asciiTheme="minorHAnsi" w:hAnsiTheme="minorHAnsi" w:cstheme="minorHAnsi"/>
          <w:sz w:val="24"/>
          <w:szCs w:val="24"/>
        </w:rPr>
      </w:pPr>
    </w:p>
    <w:p w14:paraId="453B4F9D" w14:textId="77777777" w:rsidR="00930BD1" w:rsidRDefault="00930BD1" w:rsidP="00930BD1">
      <w:pPr>
        <w:pStyle w:val="BodyText"/>
        <w:spacing w:before="18" w:line="276" w:lineRule="auto"/>
        <w:ind w:left="287"/>
        <w:rPr>
          <w:rFonts w:asciiTheme="minorHAnsi" w:hAnsiTheme="minorHAnsi" w:cstheme="minorHAnsi"/>
          <w:sz w:val="24"/>
          <w:szCs w:val="24"/>
        </w:rPr>
      </w:pPr>
    </w:p>
    <w:p w14:paraId="625ABEBC" w14:textId="77777777" w:rsidR="00930BD1" w:rsidRDefault="00930BD1" w:rsidP="00930BD1">
      <w:pPr>
        <w:pStyle w:val="BodyText"/>
        <w:spacing w:before="18" w:line="276" w:lineRule="auto"/>
        <w:ind w:left="287"/>
        <w:rPr>
          <w:rFonts w:asciiTheme="minorHAnsi" w:hAnsiTheme="minorHAnsi" w:cstheme="minorHAnsi"/>
          <w:sz w:val="24"/>
          <w:szCs w:val="24"/>
        </w:rPr>
      </w:pPr>
    </w:p>
    <w:p w14:paraId="1F67FDC4" w14:textId="20186155" w:rsidR="00930BD1" w:rsidRPr="00752E18" w:rsidRDefault="00930BD1" w:rsidP="00930BD1">
      <w:pPr>
        <w:pStyle w:val="BodyText"/>
        <w:spacing w:before="18" w:line="276" w:lineRule="auto"/>
        <w:ind w:left="28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>For</w:t>
      </w:r>
      <w:r w:rsidRPr="00752E18">
        <w:rPr>
          <w:rFonts w:asciiTheme="minorHAnsi" w:hAnsiTheme="minorHAnsi" w:cstheme="minorHAnsi"/>
          <w:spacing w:val="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checking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null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values,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df.isnull()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function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 used.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sum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those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null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values,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</w:t>
      </w:r>
    </w:p>
    <w:p w14:paraId="737F1CF2" w14:textId="5BC4603C" w:rsidR="00930BD1" w:rsidRPr="00752E18" w:rsidRDefault="00930BD1" w:rsidP="00930BD1">
      <w:pPr>
        <w:pStyle w:val="BodyText"/>
        <w:spacing w:before="44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. sum()</w:t>
      </w:r>
    </w:p>
    <w:p w14:paraId="6E865A76" w14:textId="77777777" w:rsidR="00930BD1" w:rsidRPr="00752E18" w:rsidRDefault="00930BD1" w:rsidP="00930BD1">
      <w:pPr>
        <w:pStyle w:val="BodyText"/>
        <w:spacing w:before="39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function. From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below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image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found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 there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no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null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values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present in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our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dataset.</w:t>
      </w:r>
    </w:p>
    <w:p w14:paraId="33494619" w14:textId="77777777" w:rsidR="00930BD1" w:rsidRPr="00752E18" w:rsidRDefault="00930BD1" w:rsidP="00930BD1">
      <w:pPr>
        <w:pStyle w:val="BodyText"/>
        <w:spacing w:before="44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So</w:t>
      </w:r>
    </w:p>
    <w:p w14:paraId="1D12EFD8" w14:textId="77777777" w:rsidR="00930BD1" w:rsidRPr="00752E18" w:rsidRDefault="00930BD1" w:rsidP="00930BD1">
      <w:pPr>
        <w:pStyle w:val="BodyText"/>
        <w:spacing w:before="44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 skip handling the missing values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step.</w:t>
      </w:r>
    </w:p>
    <w:p w14:paraId="7A88053C" w14:textId="77777777" w:rsidR="00930BD1" w:rsidRPr="00752E18" w:rsidRDefault="00930BD1" w:rsidP="00930BD1">
      <w:pPr>
        <w:pStyle w:val="BodyText"/>
        <w:spacing w:before="7" w:line="276" w:lineRule="auto"/>
        <w:rPr>
          <w:rFonts w:asciiTheme="minorHAnsi" w:hAnsiTheme="minorHAnsi" w:cstheme="minorHAnsi"/>
          <w:sz w:val="24"/>
          <w:szCs w:val="24"/>
        </w:rPr>
      </w:pPr>
    </w:p>
    <w:p w14:paraId="4F3DD1D9" w14:textId="3B365FA7" w:rsidR="00930BD1" w:rsidRPr="00752E18" w:rsidRDefault="00930BD1" w:rsidP="00930BD1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47488" behindDoc="0" locked="0" layoutInCell="1" allowOverlap="1" wp14:anchorId="6A97EA72" wp14:editId="7646AD21">
            <wp:simplePos x="0" y="0"/>
            <wp:positionH relativeFrom="page">
              <wp:posOffset>1375410</wp:posOffset>
            </wp:positionH>
            <wp:positionV relativeFrom="paragraph">
              <wp:posOffset>421005</wp:posOffset>
            </wp:positionV>
            <wp:extent cx="4213860" cy="4450715"/>
            <wp:effectExtent l="0" t="0" r="0" b="6985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3.1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.2: Handling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outliers</w:t>
      </w:r>
    </w:p>
    <w:p w14:paraId="11A83FD6" w14:textId="6B4117AE" w:rsidR="00930BD1" w:rsidRPr="00752E18" w:rsidRDefault="00930BD1" w:rsidP="00930BD1">
      <w:pPr>
        <w:pStyle w:val="BodyText"/>
        <w:spacing w:before="3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EA5AB96" w14:textId="77777777" w:rsidR="00930BD1" w:rsidRPr="00752E18" w:rsidRDefault="00930BD1" w:rsidP="00930BD1">
      <w:pPr>
        <w:pStyle w:val="BodyText"/>
        <w:spacing w:before="1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4B49832" w14:textId="77777777" w:rsidR="00930BD1" w:rsidRPr="00752E18" w:rsidRDefault="00930BD1" w:rsidP="00930BD1">
      <w:pPr>
        <w:spacing w:before="1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3.1.3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>:</w:t>
      </w:r>
      <w:r w:rsidRPr="00752E18">
        <w:rPr>
          <w:rFonts w:asciiTheme="minorHAnsi" w:hAnsiTheme="minorHAnsi" w:cstheme="minorHAnsi"/>
          <w:b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Handling</w:t>
      </w:r>
      <w:r w:rsidRPr="00752E18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categorical</w:t>
      </w:r>
      <w:r w:rsidRPr="00752E18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values</w:t>
      </w:r>
    </w:p>
    <w:p w14:paraId="0F3F9600" w14:textId="77777777" w:rsidR="00930BD1" w:rsidRPr="00752E18" w:rsidRDefault="00930BD1" w:rsidP="00930BD1">
      <w:pPr>
        <w:pStyle w:val="BodyText"/>
        <w:spacing w:before="2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56A3DB1" w14:textId="39DB5CC3" w:rsidR="00930BD1" w:rsidRDefault="00930BD1" w:rsidP="00930BD1">
      <w:pPr>
        <w:pStyle w:val="BodyText"/>
        <w:spacing w:line="276" w:lineRule="auto"/>
        <w:ind w:left="821" w:right="19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As we can see our dataset has categorical data, we must convert the categorical data to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integer encoding or binary encoding. To convert the categorical features into numerical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features we use encoding techniques. There are several techniques but, in our project,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 using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replacements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distinct values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less.</w:t>
      </w:r>
    </w:p>
    <w:p w14:paraId="4ABEA099" w14:textId="77777777" w:rsidR="00930BD1" w:rsidRPr="00752E18" w:rsidRDefault="00930BD1" w:rsidP="00930BD1">
      <w:pPr>
        <w:pStyle w:val="BodyText"/>
        <w:spacing w:line="276" w:lineRule="auto"/>
        <w:ind w:left="821" w:right="198"/>
        <w:rPr>
          <w:rFonts w:asciiTheme="minorHAnsi" w:hAnsiTheme="minorHAnsi" w:cstheme="minorHAnsi"/>
          <w:sz w:val="24"/>
          <w:szCs w:val="24"/>
        </w:rPr>
      </w:pPr>
    </w:p>
    <w:p w14:paraId="27CD71EA" w14:textId="2F827A7C" w:rsidR="00930BD1" w:rsidRPr="00752E18" w:rsidRDefault="00930BD1" w:rsidP="00930BD1">
      <w:pPr>
        <w:pStyle w:val="BodyText"/>
        <w:spacing w:before="2" w:line="276" w:lineRule="auto"/>
        <w:ind w:left="821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0" distR="0" simplePos="0" relativeHeight="251648512" behindDoc="0" locked="0" layoutInCell="1" allowOverlap="1" wp14:anchorId="55FD5656" wp14:editId="34DF1509">
            <wp:simplePos x="0" y="0"/>
            <wp:positionH relativeFrom="page">
              <wp:posOffset>485030</wp:posOffset>
            </wp:positionH>
            <wp:positionV relativeFrom="paragraph">
              <wp:posOffset>290719</wp:posOffset>
            </wp:positionV>
            <wp:extent cx="6843395" cy="810895"/>
            <wp:effectExtent l="0" t="0" r="0" b="8255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.</w:t>
      </w:r>
    </w:p>
    <w:p w14:paraId="616C5610" w14:textId="77777777" w:rsidR="001F35CA" w:rsidRDefault="001F35CA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583DCE54" w14:textId="77777777" w:rsidR="001F35CA" w:rsidRDefault="001F35CA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56B735AB" w14:textId="77777777" w:rsidR="001F35CA" w:rsidRDefault="001F35CA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11E757DC" w14:textId="77777777" w:rsidR="001F35CA" w:rsidRDefault="001F35CA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070750CE" w14:textId="1EF9BB56" w:rsidR="001F35CA" w:rsidRDefault="001F35CA" w:rsidP="001F35CA">
      <w:pPr>
        <w:pStyle w:val="Heading1"/>
        <w:spacing w:line="276" w:lineRule="auto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D949620" wp14:editId="04A55C04">
            <wp:extent cx="4117517" cy="2894274"/>
            <wp:effectExtent l="0" t="0" r="0" b="1905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856" cy="29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3911" w14:textId="77777777" w:rsidR="00907B2F" w:rsidRDefault="00907B2F" w:rsidP="001F35CA">
      <w:pPr>
        <w:pStyle w:val="Heading1"/>
        <w:spacing w:line="276" w:lineRule="auto"/>
        <w:ind w:left="0"/>
        <w:jc w:val="center"/>
        <w:rPr>
          <w:rFonts w:asciiTheme="minorHAnsi" w:hAnsiTheme="minorHAnsi" w:cstheme="minorHAnsi"/>
          <w:sz w:val="24"/>
          <w:szCs w:val="24"/>
        </w:rPr>
      </w:pPr>
    </w:p>
    <w:p w14:paraId="79570E9D" w14:textId="77777777" w:rsidR="00907B2F" w:rsidRDefault="00907B2F" w:rsidP="001F35CA">
      <w:pPr>
        <w:pStyle w:val="Heading1"/>
        <w:spacing w:line="276" w:lineRule="auto"/>
        <w:ind w:left="0"/>
        <w:jc w:val="center"/>
        <w:rPr>
          <w:rFonts w:asciiTheme="minorHAnsi" w:hAnsiTheme="minorHAnsi" w:cstheme="minorHAnsi"/>
          <w:sz w:val="24"/>
          <w:szCs w:val="24"/>
        </w:rPr>
      </w:pPr>
    </w:p>
    <w:p w14:paraId="1BD8875C" w14:textId="77777777" w:rsidR="00907B2F" w:rsidRPr="00752E18" w:rsidRDefault="00907B2F" w:rsidP="00907B2F">
      <w:pPr>
        <w:pStyle w:val="Heading1"/>
        <w:spacing w:before="93" w:line="276" w:lineRule="auto"/>
        <w:ind w:left="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Collect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set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:</w:t>
      </w:r>
    </w:p>
    <w:p w14:paraId="5CCDA4AB" w14:textId="77777777" w:rsidR="00907B2F" w:rsidRPr="00752E18" w:rsidRDefault="00907B2F" w:rsidP="00907B2F">
      <w:pPr>
        <w:pStyle w:val="BodyText"/>
        <w:spacing w:before="3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58332290" w14:textId="77777777" w:rsidR="00907B2F" w:rsidRPr="00752E18" w:rsidRDefault="00907B2F" w:rsidP="00907B2F">
      <w:pPr>
        <w:pStyle w:val="BodyText"/>
        <w:spacing w:before="1" w:line="276" w:lineRule="auto"/>
        <w:ind w:left="100" w:right="107" w:firstLine="249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There are many popular open sources for collecting the data. E.g.: kaggle.com, UCI repository,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etc.</w:t>
      </w:r>
    </w:p>
    <w:p w14:paraId="3CC1E47A" w14:textId="77777777" w:rsidR="00907B2F" w:rsidRPr="00752E18" w:rsidRDefault="00907B2F" w:rsidP="00907B2F">
      <w:pPr>
        <w:pStyle w:val="BodyText"/>
        <w:spacing w:line="276" w:lineRule="auto"/>
        <w:ind w:left="100" w:right="128" w:firstLine="6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In this project we have used .csv data. This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 is downloaded from kaggle.com. Please refer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link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given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below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 download the dataset.</w:t>
      </w:r>
    </w:p>
    <w:p w14:paraId="7566E0F4" w14:textId="77777777" w:rsidR="00907B2F" w:rsidRPr="00752E18" w:rsidRDefault="00907B2F" w:rsidP="00907B2F">
      <w:pPr>
        <w:pStyle w:val="BodyText"/>
        <w:spacing w:line="276" w:lineRule="auto"/>
        <w:ind w:left="16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pacing w:val="-1"/>
          <w:sz w:val="24"/>
          <w:szCs w:val="24"/>
        </w:rPr>
        <w:t>Link:</w:t>
      </w:r>
      <w:r w:rsidRPr="00752E18">
        <w:rPr>
          <w:rFonts w:asciiTheme="minorHAnsi" w:hAnsiTheme="minorHAnsi" w:cstheme="minorHAnsi"/>
          <w:spacing w:val="10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>https://</w:t>
      </w:r>
      <w:hyperlink r:id="rId13">
        <w:r w:rsidRPr="00752E18">
          <w:rPr>
            <w:rFonts w:asciiTheme="minorHAnsi" w:hAnsiTheme="minorHAnsi" w:cstheme="minorHAnsi"/>
            <w:spacing w:val="-1"/>
            <w:sz w:val="24"/>
            <w:szCs w:val="24"/>
          </w:rPr>
          <w:t>www.kaggle.com/code/neesham/prediction-of-placements/data</w:t>
        </w:r>
      </w:hyperlink>
    </w:p>
    <w:p w14:paraId="06D0D92B" w14:textId="77777777" w:rsidR="00907B2F" w:rsidRPr="00752E18" w:rsidRDefault="00907B2F" w:rsidP="00907B2F">
      <w:pPr>
        <w:pStyle w:val="BodyText"/>
        <w:spacing w:before="4" w:line="276" w:lineRule="auto"/>
        <w:rPr>
          <w:rFonts w:asciiTheme="minorHAnsi" w:hAnsiTheme="minorHAnsi" w:cstheme="minorHAnsi"/>
          <w:sz w:val="24"/>
          <w:szCs w:val="24"/>
        </w:rPr>
      </w:pPr>
    </w:p>
    <w:p w14:paraId="15280916" w14:textId="77777777" w:rsidR="00907B2F" w:rsidRPr="00752E18" w:rsidRDefault="00907B2F" w:rsidP="00907B2F">
      <w:pPr>
        <w:spacing w:before="1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3.1.4: Importing</w:t>
      </w:r>
      <w:r w:rsidRPr="00752E18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the</w:t>
      </w:r>
      <w:r w:rsidRPr="00752E18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libraries:</w:t>
      </w:r>
    </w:p>
    <w:p w14:paraId="3BF148E4" w14:textId="77777777" w:rsidR="00907B2F" w:rsidRPr="00752E18" w:rsidRDefault="00907B2F" w:rsidP="00907B2F">
      <w:pPr>
        <w:pStyle w:val="BodyText"/>
        <w:spacing w:before="6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28619A3" w14:textId="77777777" w:rsidR="00907B2F" w:rsidRPr="00752E18" w:rsidRDefault="00907B2F" w:rsidP="00907B2F">
      <w:pPr>
        <w:spacing w:line="276" w:lineRule="auto"/>
        <w:ind w:left="100" w:firstLine="34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Import the necessary libraries as shown in the image. (optional) Here we have used visualization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style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five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thirty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>-eight</w:t>
      </w:r>
      <w:r w:rsidRPr="00752E18">
        <w:rPr>
          <w:rFonts w:asciiTheme="minorHAnsi" w:hAnsiTheme="minorHAnsi" w:cstheme="minorHAnsi"/>
          <w:sz w:val="24"/>
          <w:szCs w:val="24"/>
        </w:rPr>
        <w:t>.</w:t>
      </w:r>
    </w:p>
    <w:p w14:paraId="5D924EA4" w14:textId="77777777" w:rsidR="00907B2F" w:rsidRPr="00752E18" w:rsidRDefault="00907B2F" w:rsidP="00907B2F">
      <w:pPr>
        <w:spacing w:line="276" w:lineRule="auto"/>
        <w:ind w:left="100" w:right="166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0" distR="0" simplePos="0" relativeHeight="251668992" behindDoc="0" locked="0" layoutInCell="1" allowOverlap="1" wp14:anchorId="50DFCDE8" wp14:editId="34EB1F70">
            <wp:simplePos x="0" y="0"/>
            <wp:positionH relativeFrom="page">
              <wp:posOffset>1098550</wp:posOffset>
            </wp:positionH>
            <wp:positionV relativeFrom="paragraph">
              <wp:posOffset>602615</wp:posOffset>
            </wp:positionV>
            <wp:extent cx="3797300" cy="27051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Let ‘s find the shape of our dataset first. To find the shape of our data, the df. shape method issued.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type,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df.info()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function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used.</w:t>
      </w:r>
    </w:p>
    <w:p w14:paraId="0D1320FA" w14:textId="77777777" w:rsidR="001F35CA" w:rsidRDefault="001F35CA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3450B354" w14:textId="77777777" w:rsidR="001F35CA" w:rsidRDefault="001F35CA" w:rsidP="00930BD1">
      <w:pPr>
        <w:pStyle w:val="Heading1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2C347259" w14:textId="77777777" w:rsidR="00907B2F" w:rsidRPr="00752E18" w:rsidRDefault="00907B2F" w:rsidP="00907B2F">
      <w:pPr>
        <w:pStyle w:val="BodyText"/>
        <w:spacing w:before="10" w:line="276" w:lineRule="auto"/>
        <w:rPr>
          <w:rFonts w:asciiTheme="minorHAnsi" w:hAnsiTheme="minorHAnsi" w:cstheme="minorHAnsi"/>
          <w:sz w:val="24"/>
          <w:szCs w:val="24"/>
        </w:rPr>
      </w:pPr>
    </w:p>
    <w:p w14:paraId="73137AB3" w14:textId="77777777" w:rsidR="00907B2F" w:rsidRPr="00752E18" w:rsidRDefault="00907B2F" w:rsidP="00907B2F">
      <w:pPr>
        <w:spacing w:before="5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3.1.5</w:t>
      </w:r>
      <w:r w:rsidRPr="00752E18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Read</w:t>
      </w:r>
      <w:r w:rsidRPr="00752E18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the</w:t>
      </w:r>
      <w:r w:rsidRPr="00752E18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Dataset</w:t>
      </w:r>
      <w:r w:rsidRPr="00752E18">
        <w:rPr>
          <w:rFonts w:asciiTheme="minorHAnsi" w:hAnsiTheme="minorHAnsi" w:cstheme="minorHAnsi"/>
          <w:b/>
          <w:spacing w:val="-3"/>
          <w:sz w:val="24"/>
          <w:szCs w:val="24"/>
        </w:rPr>
        <w:t>:</w:t>
      </w:r>
    </w:p>
    <w:p w14:paraId="4D5711F9" w14:textId="77777777" w:rsidR="00907B2F" w:rsidRPr="00752E18" w:rsidRDefault="00907B2F" w:rsidP="00907B2F">
      <w:pPr>
        <w:pStyle w:val="BodyText"/>
        <w:spacing w:before="8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0595B7F" w14:textId="77777777" w:rsidR="00907B2F" w:rsidRPr="00752E18" w:rsidRDefault="00907B2F" w:rsidP="00907B2F">
      <w:pPr>
        <w:spacing w:before="1" w:line="276" w:lineRule="auto"/>
        <w:ind w:left="100" w:right="208" w:firstLine="5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70016" behindDoc="0" locked="0" layoutInCell="1" allowOverlap="1" wp14:anchorId="1F17C90B" wp14:editId="6E885D6C">
            <wp:simplePos x="0" y="0"/>
            <wp:positionH relativeFrom="page">
              <wp:posOffset>1111250</wp:posOffset>
            </wp:positionH>
            <wp:positionV relativeFrom="paragraph">
              <wp:posOffset>727710</wp:posOffset>
            </wp:positionV>
            <wp:extent cx="4480317" cy="1536700"/>
            <wp:effectExtent l="0" t="0" r="0" b="635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317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Our dataset format might be in .csv, excel files,. txt,. json, etc. We can read the dataset with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help of pandas. In pandas we have a function called read_csv () to read the dataset. As a parameter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give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directory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csv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file.</w:t>
      </w:r>
    </w:p>
    <w:p w14:paraId="3DE34195" w14:textId="77777777" w:rsidR="001F35CA" w:rsidRDefault="001F35CA" w:rsidP="00930BD1">
      <w:pPr>
        <w:pStyle w:val="Heading1"/>
        <w:spacing w:line="276" w:lineRule="auto"/>
        <w:ind w:left="0"/>
        <w:rPr>
          <w:rFonts w:asciiTheme="minorHAnsi" w:eastAsia="Microsoft Sans Serif" w:hAnsiTheme="minorHAnsi" w:cstheme="minorHAnsi"/>
          <w:b w:val="0"/>
          <w:bCs w:val="0"/>
          <w:sz w:val="24"/>
          <w:szCs w:val="24"/>
        </w:rPr>
      </w:pPr>
    </w:p>
    <w:p w14:paraId="0C6E8524" w14:textId="77777777" w:rsidR="00907B2F" w:rsidRPr="00907B2F" w:rsidRDefault="00907B2F" w:rsidP="00907B2F"/>
    <w:p w14:paraId="78B44F8E" w14:textId="77777777" w:rsidR="00907B2F" w:rsidRPr="00752E18" w:rsidRDefault="00907B2F" w:rsidP="00907B2F">
      <w:pPr>
        <w:pStyle w:val="BodyText"/>
        <w:spacing w:before="4" w:line="276" w:lineRule="auto"/>
        <w:rPr>
          <w:rFonts w:asciiTheme="minorHAnsi" w:hAnsiTheme="minorHAnsi" w:cstheme="minorHAnsi"/>
          <w:sz w:val="24"/>
          <w:szCs w:val="24"/>
        </w:rPr>
      </w:pPr>
    </w:p>
    <w:p w14:paraId="385CE822" w14:textId="77777777" w:rsidR="00907B2F" w:rsidRPr="00752E18" w:rsidRDefault="00907B2F" w:rsidP="00907B2F">
      <w:pPr>
        <w:spacing w:before="1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Exploratory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Data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Analysis:</w:t>
      </w:r>
    </w:p>
    <w:p w14:paraId="5F422968" w14:textId="77777777" w:rsidR="00907B2F" w:rsidRPr="00752E18" w:rsidRDefault="00907B2F" w:rsidP="00907B2F">
      <w:pPr>
        <w:pStyle w:val="BodyText"/>
        <w:spacing w:before="1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83B5872" w14:textId="77777777" w:rsidR="00907B2F" w:rsidRPr="00752E18" w:rsidRDefault="00907B2F" w:rsidP="00907B2F">
      <w:pPr>
        <w:spacing w:before="1" w:line="276" w:lineRule="auto"/>
        <w:ind w:left="100" w:right="87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Exploratory Data Analysis (EDA) is a crucial step in any data analytics project. It involves the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initial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analysis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visualization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data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gain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insights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understand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underlying</w:t>
      </w:r>
    </w:p>
    <w:p w14:paraId="67BCC2D6" w14:textId="77777777" w:rsidR="00907B2F" w:rsidRPr="00752E18" w:rsidRDefault="00907B2F" w:rsidP="00907B2F">
      <w:pPr>
        <w:spacing w:line="276" w:lineRule="auto"/>
        <w:ind w:left="100" w:right="199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patterns and relationships and trends in the data. It involves visualizing, summarizing, and exploring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through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various statistical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graphical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techniques.</w:t>
      </w:r>
    </w:p>
    <w:p w14:paraId="34B3150C" w14:textId="77777777" w:rsidR="00907B2F" w:rsidRDefault="00907B2F" w:rsidP="00907B2F">
      <w:pPr>
        <w:spacing w:before="79" w:line="276" w:lineRule="auto"/>
        <w:ind w:right="105"/>
      </w:pPr>
    </w:p>
    <w:p w14:paraId="61DFA6D9" w14:textId="4F8B7923" w:rsidR="00AD0C0E" w:rsidRPr="00752E18" w:rsidRDefault="008339B3" w:rsidP="00907B2F">
      <w:pPr>
        <w:spacing w:before="79" w:line="276" w:lineRule="auto"/>
        <w:ind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>The primary goal of EDA is to generate hypotheses and identify potential patterns or trends in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data, which can then be used to guide further analysis or inform decision-making. EDA can also help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 identifying outliers, missing data, and other data quality issues that may need to be addressed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before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proceeding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further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analysis.</w:t>
      </w:r>
    </w:p>
    <w:p w14:paraId="5C10CF10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0BE478CD" w14:textId="77777777" w:rsidR="00AD0C0E" w:rsidRPr="00752E18" w:rsidRDefault="00AD0C0E" w:rsidP="00752E18">
      <w:pPr>
        <w:pStyle w:val="BodyText"/>
        <w:spacing w:before="2" w:line="276" w:lineRule="auto"/>
        <w:rPr>
          <w:rFonts w:asciiTheme="minorHAnsi" w:hAnsiTheme="minorHAnsi" w:cstheme="minorHAnsi"/>
          <w:sz w:val="24"/>
          <w:szCs w:val="24"/>
        </w:rPr>
      </w:pPr>
    </w:p>
    <w:p w14:paraId="56FAF7BC" w14:textId="77777777" w:rsidR="00AD0C0E" w:rsidRPr="00752E18" w:rsidRDefault="008339B3" w:rsidP="00752E18">
      <w:pPr>
        <w:spacing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Visual</w:t>
      </w:r>
      <w:r w:rsidRPr="00752E18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Analysis:</w:t>
      </w:r>
    </w:p>
    <w:p w14:paraId="74FEC807" w14:textId="77777777" w:rsidR="00AD0C0E" w:rsidRPr="00752E18" w:rsidRDefault="00AD0C0E" w:rsidP="00752E18">
      <w:pPr>
        <w:pStyle w:val="BodyText"/>
        <w:spacing w:before="1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D4CA17C" w14:textId="77777777" w:rsidR="00AD0C0E" w:rsidRPr="00752E18" w:rsidRDefault="008339B3" w:rsidP="00752E18">
      <w:pPr>
        <w:spacing w:line="276" w:lineRule="auto"/>
        <w:ind w:left="100" w:right="280" w:firstLine="28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Visual analysis is the process of using visual representations, such as charts, plots, and graphs,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 explore and understand data. It is a way to quickly identify patterns, trends, and outliers in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which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help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gain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insights 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</w:t>
      </w:r>
      <w:r w:rsidRPr="00752E18">
        <w:rPr>
          <w:rFonts w:asciiTheme="minorHAnsi" w:hAnsiTheme="minorHAnsi" w:cstheme="minorHAnsi"/>
          <w:sz w:val="24"/>
          <w:szCs w:val="24"/>
        </w:rPr>
        <w:t>ke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informed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decisions.</w:t>
      </w:r>
    </w:p>
    <w:p w14:paraId="2FDC1672" w14:textId="77777777" w:rsidR="00AD0C0E" w:rsidRPr="00752E18" w:rsidRDefault="00AD0C0E" w:rsidP="00752E18">
      <w:pPr>
        <w:pStyle w:val="BodyText"/>
        <w:spacing w:before="7" w:line="276" w:lineRule="auto"/>
        <w:rPr>
          <w:rFonts w:asciiTheme="minorHAnsi" w:hAnsiTheme="minorHAnsi" w:cstheme="minorHAnsi"/>
          <w:sz w:val="24"/>
          <w:szCs w:val="24"/>
        </w:rPr>
      </w:pPr>
    </w:p>
    <w:p w14:paraId="2955EBC2" w14:textId="05EE2D3D" w:rsidR="00AD0C0E" w:rsidRPr="00752E18" w:rsidRDefault="008339B3" w:rsidP="00752E18">
      <w:pPr>
        <w:spacing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3.2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="009A4808" w:rsidRPr="00752E18">
        <w:rPr>
          <w:rFonts w:asciiTheme="minorHAnsi" w:hAnsiTheme="minorHAnsi" w:cstheme="minorHAnsi"/>
          <w:b/>
          <w:sz w:val="24"/>
          <w:szCs w:val="24"/>
        </w:rPr>
        <w:t>1</w:t>
      </w:r>
      <w:r w:rsidR="009A4808" w:rsidRPr="00752E18">
        <w:rPr>
          <w:rFonts w:asciiTheme="minorHAnsi" w:hAnsiTheme="minorHAnsi" w:cstheme="minorHAnsi"/>
          <w:b/>
          <w:spacing w:val="-1"/>
          <w:sz w:val="24"/>
          <w:szCs w:val="24"/>
        </w:rPr>
        <w:t>:</w:t>
      </w:r>
      <w:r w:rsidRPr="00752E18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Univariate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analysis:</w:t>
      </w:r>
    </w:p>
    <w:p w14:paraId="60422ADF" w14:textId="512BC662" w:rsidR="00AD0C0E" w:rsidRPr="00752E18" w:rsidRDefault="008339B3" w:rsidP="00752E18">
      <w:pPr>
        <w:spacing w:before="45" w:line="276" w:lineRule="auto"/>
        <w:ind w:left="100" w:firstLine="28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In simple words, univariate analysis is understanding the data with a single feature. Here we have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displayed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two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different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graphs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such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 distplot 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count plot</w:t>
      </w:r>
      <w:r w:rsidRPr="00752E18">
        <w:rPr>
          <w:rFonts w:asciiTheme="minorHAnsi" w:hAnsiTheme="minorHAnsi" w:cstheme="minorHAnsi"/>
          <w:sz w:val="24"/>
          <w:szCs w:val="24"/>
        </w:rPr>
        <w:t>.</w:t>
      </w:r>
    </w:p>
    <w:p w14:paraId="65738C18" w14:textId="77777777" w:rsidR="00AD0C0E" w:rsidRPr="00752E18" w:rsidRDefault="00AD0C0E" w:rsidP="00752E18">
      <w:pPr>
        <w:pStyle w:val="BodyText"/>
        <w:spacing w:before="2" w:line="276" w:lineRule="auto"/>
        <w:rPr>
          <w:rFonts w:asciiTheme="minorHAnsi" w:hAnsiTheme="minorHAnsi" w:cstheme="minorHAnsi"/>
          <w:sz w:val="24"/>
          <w:szCs w:val="24"/>
        </w:rPr>
      </w:pPr>
    </w:p>
    <w:p w14:paraId="1CD261D1" w14:textId="42CE2EAC" w:rsidR="00AD0C0E" w:rsidRPr="00752E18" w:rsidRDefault="008339B3" w:rsidP="00752E18">
      <w:pPr>
        <w:pStyle w:val="BodyText"/>
        <w:spacing w:line="276" w:lineRule="auto"/>
        <w:ind w:left="100" w:right="329" w:firstLine="6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71040" behindDoc="1" locked="0" layoutInCell="1" allowOverlap="1" wp14:anchorId="3AF8700A" wp14:editId="79F4E3A5">
                <wp:simplePos x="0" y="0"/>
                <wp:positionH relativeFrom="page">
                  <wp:posOffset>954405</wp:posOffset>
                </wp:positionH>
                <wp:positionV relativeFrom="paragraph">
                  <wp:posOffset>665480</wp:posOffset>
                </wp:positionV>
                <wp:extent cx="4377055" cy="3582035"/>
                <wp:effectExtent l="0" t="0" r="0" b="0"/>
                <wp:wrapTopAndBottom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7055" cy="3582035"/>
                          <a:chOff x="1440" y="288"/>
                          <a:chExt cx="1885" cy="3025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87"/>
                            <a:ext cx="1688" cy="15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831"/>
                            <a:ext cx="1885" cy="14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05E39E" id="Group 2" o:spid="_x0000_s1026" style="position:absolute;margin-left:75.15pt;margin-top:52.4pt;width:344.65pt;height:282.05pt;z-index:-251645440;mso-wrap-distance-left:0;mso-wrap-distance-right:0;mso-position-horizontal-relative:page" coordorigin="1440,288" coordsize="1885,30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">
                <v:shape id="Picture 4" o:spid="_x0000_s1027" type="#_x0000_t75" style="position:absolute;left:1440;top:287;width:1688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">
                  <v:imagedata r:id="rId18" o:title=""/>
                </v:shape>
                <v:shape id="Picture 3" o:spid="_x0000_s1028" type="#_x0000_t75" style="position:absolute;left:1440;top:1831;width:1885;height:1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">
                  <v:imagedata r:id="rId19" o:title=""/>
                </v:shape>
                <w10:wrap type="topAndBottom" anchorx="page"/>
              </v:group>
            </w:pict>
          </mc:Fallback>
        </mc:AlternateContent>
      </w:r>
      <w:r w:rsidR="001F35CA" w:rsidRPr="00752E18">
        <w:rPr>
          <w:rFonts w:asciiTheme="minorHAnsi" w:hAnsiTheme="minorHAnsi" w:cstheme="minorHAnsi"/>
          <w:sz w:val="24"/>
          <w:szCs w:val="24"/>
        </w:rPr>
        <w:t>The Seaborn package provides a wonderful function distplot. With the help of distplot, we can</w:t>
      </w:r>
      <w:r w:rsidR="001F35CA"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find</w:t>
      </w:r>
      <w:r w:rsidR="001F35CA"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the</w:t>
      </w:r>
      <w:r w:rsidR="001F35CA"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distribution</w:t>
      </w:r>
      <w:r w:rsidR="001F35CA"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of the</w:t>
      </w:r>
      <w:r w:rsidR="001F35CA"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feature. To</w:t>
      </w:r>
      <w:r w:rsidR="001F35CA"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make</w:t>
      </w:r>
      <w:r w:rsidR="001F35CA"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multiple</w:t>
      </w:r>
      <w:r w:rsidR="001F35CA"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graphs</w:t>
      </w:r>
      <w:r w:rsidR="001F35CA"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in</w:t>
      </w:r>
      <w:r w:rsidR="001F35CA"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a</w:t>
      </w:r>
      <w:r w:rsidR="001F35CA"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single plot, we</w:t>
      </w:r>
      <w:r w:rsidR="001F35CA"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use</w:t>
      </w:r>
      <w:r w:rsidR="001F35CA"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="001F35CA" w:rsidRPr="00752E18">
        <w:rPr>
          <w:rFonts w:asciiTheme="minorHAnsi" w:hAnsiTheme="minorHAnsi" w:cstheme="minorHAnsi"/>
          <w:sz w:val="24"/>
          <w:szCs w:val="24"/>
        </w:rPr>
        <w:t>subplots.</w:t>
      </w:r>
    </w:p>
    <w:p w14:paraId="4DFF5462" w14:textId="442B955F" w:rsidR="00AD0C0E" w:rsidRPr="00752E18" w:rsidRDefault="00AD0C0E" w:rsidP="00752E18">
      <w:pPr>
        <w:pStyle w:val="BodyText"/>
        <w:spacing w:before="11" w:line="276" w:lineRule="auto"/>
        <w:rPr>
          <w:rFonts w:asciiTheme="minorHAnsi" w:hAnsiTheme="minorHAnsi" w:cstheme="minorHAnsi"/>
          <w:sz w:val="24"/>
          <w:szCs w:val="24"/>
        </w:rPr>
      </w:pPr>
    </w:p>
    <w:p w14:paraId="57551C0D" w14:textId="77777777" w:rsidR="00AD0C0E" w:rsidRPr="00752E18" w:rsidRDefault="008339B3" w:rsidP="00752E18">
      <w:pPr>
        <w:pStyle w:val="BodyText"/>
        <w:spacing w:before="17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In our dataset we have some categorical features. With the count plot function, we a</w:t>
      </w:r>
      <w:r w:rsidRPr="00752E18">
        <w:rPr>
          <w:rFonts w:asciiTheme="minorHAnsi" w:hAnsiTheme="minorHAnsi" w:cstheme="minorHAnsi"/>
          <w:sz w:val="24"/>
          <w:szCs w:val="24"/>
        </w:rPr>
        <w:t>re going to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count the unique category in those features. We have created a dummy data frame with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categorical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features.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 for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loop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 subplot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plotted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this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below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graph.</w:t>
      </w:r>
    </w:p>
    <w:p w14:paraId="77220080" w14:textId="77777777" w:rsidR="00AD0C0E" w:rsidRPr="00752E18" w:rsidRDefault="008339B3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From the plot we came to know, Applicants income is skewed towards left </w:t>
      </w:r>
      <w:r w:rsidRPr="00752E18">
        <w:rPr>
          <w:rFonts w:asciiTheme="minorHAnsi" w:hAnsiTheme="minorHAnsi" w:cstheme="minorHAnsi"/>
          <w:sz w:val="24"/>
          <w:szCs w:val="24"/>
        </w:rPr>
        <w:t>side, where as credit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history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categorical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1.0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 0.0</w:t>
      </w:r>
    </w:p>
    <w:p w14:paraId="6E7A3046" w14:textId="77777777" w:rsidR="00AD0C0E" w:rsidRPr="00752E18" w:rsidRDefault="00AD0C0E" w:rsidP="00752E18">
      <w:pPr>
        <w:pStyle w:val="BodyText"/>
        <w:spacing w:before="1" w:line="276" w:lineRule="auto"/>
        <w:rPr>
          <w:rFonts w:asciiTheme="minorHAnsi" w:hAnsiTheme="minorHAnsi" w:cstheme="minorHAnsi"/>
          <w:sz w:val="24"/>
          <w:szCs w:val="24"/>
        </w:rPr>
      </w:pPr>
    </w:p>
    <w:p w14:paraId="609ADE58" w14:textId="11FFB841" w:rsidR="00AD0C0E" w:rsidRDefault="00FE5478" w:rsidP="00752E18">
      <w:pPr>
        <w:pStyle w:val="Heading1"/>
        <w:spacing w:line="276" w:lineRule="auto"/>
        <w:ind w:left="28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Count plot:</w:t>
      </w:r>
    </w:p>
    <w:p w14:paraId="4975F1D9" w14:textId="77777777" w:rsidR="00EB3700" w:rsidRPr="00752E18" w:rsidRDefault="00EB3700" w:rsidP="00752E18">
      <w:pPr>
        <w:pStyle w:val="Heading1"/>
        <w:spacing w:line="276" w:lineRule="auto"/>
        <w:ind w:left="287"/>
        <w:rPr>
          <w:rFonts w:asciiTheme="minorHAnsi" w:hAnsiTheme="minorHAnsi" w:cstheme="minorHAnsi"/>
          <w:sz w:val="24"/>
          <w:szCs w:val="24"/>
        </w:rPr>
      </w:pPr>
    </w:p>
    <w:p w14:paraId="3050CBFB" w14:textId="6E958C19" w:rsidR="00AD0C0E" w:rsidRPr="00752E18" w:rsidRDefault="008339B3" w:rsidP="00752E18">
      <w:pPr>
        <w:pStyle w:val="BodyText"/>
        <w:spacing w:before="48" w:line="276" w:lineRule="auto"/>
        <w:ind w:left="100" w:firstLine="24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 count plot can be thought of as a histogram across a categorical, instead of quantitative,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variable. The basic API and options are identical to those for </w:t>
      </w:r>
      <w:r w:rsidR="009A4808" w:rsidRPr="00752E18">
        <w:rPr>
          <w:rFonts w:asciiTheme="minorHAnsi" w:hAnsiTheme="minorHAnsi" w:cstheme="minorHAnsi"/>
          <w:sz w:val="24"/>
          <w:szCs w:val="24"/>
        </w:rPr>
        <w:t>barplot (),</w:t>
      </w:r>
      <w:r w:rsidRPr="00752E18">
        <w:rPr>
          <w:rFonts w:asciiTheme="minorHAnsi" w:hAnsiTheme="minorHAnsi" w:cstheme="minorHAnsi"/>
          <w:sz w:val="24"/>
          <w:szCs w:val="24"/>
        </w:rPr>
        <w:t xml:space="preserve"> so you can compare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counts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across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nested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variables.</w:t>
      </w:r>
    </w:p>
    <w:p w14:paraId="26AE393F" w14:textId="3A6A199B" w:rsidR="00AD0C0E" w:rsidRPr="00752E18" w:rsidRDefault="008339B3" w:rsidP="00752E18">
      <w:pPr>
        <w:pStyle w:val="BodyText"/>
        <w:spacing w:line="276" w:lineRule="auto"/>
        <w:ind w:left="100" w:right="39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From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graph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infer </w:t>
      </w:r>
      <w:r w:rsidR="009A4808" w:rsidRPr="00752E18">
        <w:rPr>
          <w:rFonts w:asciiTheme="minorHAnsi" w:hAnsiTheme="minorHAnsi" w:cstheme="minorHAnsi"/>
          <w:sz w:val="24"/>
          <w:szCs w:val="24"/>
        </w:rPr>
        <w:t>that</w:t>
      </w:r>
      <w:r w:rsidR="009A4808" w:rsidRPr="00752E18">
        <w:rPr>
          <w:rFonts w:asciiTheme="minorHAnsi" w:hAnsiTheme="minorHAnsi" w:cstheme="minorHAnsi"/>
          <w:spacing w:val="2"/>
          <w:sz w:val="24"/>
          <w:szCs w:val="24"/>
        </w:rPr>
        <w:t>,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gender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education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="009A4808" w:rsidRPr="00752E18">
        <w:rPr>
          <w:rFonts w:asciiTheme="minorHAnsi" w:hAnsiTheme="minorHAnsi" w:cstheme="minorHAnsi"/>
          <w:sz w:val="24"/>
          <w:szCs w:val="24"/>
        </w:rPr>
        <w:t>categorical variable</w:t>
      </w:r>
      <w:r w:rsidRPr="00752E18">
        <w:rPr>
          <w:rFonts w:asciiTheme="minorHAnsi" w:hAnsiTheme="minorHAnsi" w:cstheme="minorHAnsi"/>
          <w:sz w:val="24"/>
          <w:szCs w:val="24"/>
        </w:rPr>
        <w:t xml:space="preserve"> with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2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9A4808" w:rsidRPr="00752E18">
        <w:rPr>
          <w:rFonts w:asciiTheme="minorHAnsi" w:hAnsiTheme="minorHAnsi" w:cstheme="minorHAnsi"/>
          <w:sz w:val="24"/>
          <w:szCs w:val="24"/>
        </w:rPr>
        <w:t>categories,</w:t>
      </w:r>
      <w:r w:rsidRPr="00752E18">
        <w:rPr>
          <w:rFonts w:asciiTheme="minorHAnsi" w:hAnsiTheme="minorHAnsi" w:cstheme="minorHAnsi"/>
          <w:sz w:val="24"/>
          <w:szCs w:val="24"/>
        </w:rPr>
        <w:t xml:space="preserve"> from gender column we can infer that 0-category is having more weightage than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category-</w:t>
      </w:r>
      <w:r w:rsidR="009A4808" w:rsidRPr="00752E18">
        <w:rPr>
          <w:rFonts w:asciiTheme="minorHAnsi" w:hAnsiTheme="minorHAnsi" w:cstheme="minorHAnsi"/>
          <w:sz w:val="24"/>
          <w:szCs w:val="24"/>
        </w:rPr>
        <w:t>1, while</w:t>
      </w:r>
      <w:r w:rsidRPr="00752E18">
        <w:rPr>
          <w:rFonts w:asciiTheme="minorHAnsi" w:hAnsiTheme="minorHAnsi" w:cstheme="minorHAnsi"/>
          <w:sz w:val="24"/>
          <w:szCs w:val="24"/>
        </w:rPr>
        <w:t xml:space="preserve"> education with 0,</w:t>
      </w:r>
      <w:r w:rsidR="009A4808" w:rsidRPr="00752E18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it means no education is </w:t>
      </w:r>
      <w:r w:rsidR="009A4808" w:rsidRPr="00752E18">
        <w:rPr>
          <w:rFonts w:asciiTheme="minorHAnsi" w:hAnsiTheme="minorHAnsi" w:cstheme="minorHAnsi"/>
          <w:sz w:val="24"/>
          <w:szCs w:val="24"/>
        </w:rPr>
        <w:t>an</w:t>
      </w:r>
      <w:r w:rsidRPr="00752E18">
        <w:rPr>
          <w:rFonts w:asciiTheme="minorHAnsi" w:hAnsiTheme="minorHAnsi" w:cstheme="minorHAnsi"/>
          <w:sz w:val="24"/>
          <w:szCs w:val="24"/>
        </w:rPr>
        <w:t xml:space="preserve"> underclass when compared with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category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-1,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which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means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educated.</w:t>
      </w:r>
    </w:p>
    <w:p w14:paraId="5E0884A7" w14:textId="77777777" w:rsidR="00AD0C0E" w:rsidRDefault="00AD0C0E" w:rsidP="00752E18">
      <w:pPr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35374382" w14:textId="77777777" w:rsidR="00EB3700" w:rsidRDefault="00EB3700" w:rsidP="00752E18">
      <w:pPr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4259092" w14:textId="77777777" w:rsidR="00EB3700" w:rsidRPr="00752E18" w:rsidRDefault="00EB3700" w:rsidP="00EB3700">
      <w:pPr>
        <w:pStyle w:val="Heading1"/>
        <w:spacing w:before="75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Activity3.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2.2: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Bivariate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analysis:</w:t>
      </w:r>
    </w:p>
    <w:p w14:paraId="5027E94F" w14:textId="77777777" w:rsidR="00EB3700" w:rsidRPr="00752E18" w:rsidRDefault="00EB3700" w:rsidP="00EB3700">
      <w:pPr>
        <w:pStyle w:val="BodyText"/>
        <w:spacing w:before="3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62E655A" w14:textId="77777777" w:rsidR="00EB3700" w:rsidRPr="00752E18" w:rsidRDefault="00EB3700" w:rsidP="00EB3700">
      <w:pPr>
        <w:pStyle w:val="BodyText"/>
        <w:spacing w:line="276" w:lineRule="auto"/>
        <w:ind w:left="100" w:right="105" w:firstLine="31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8752" behindDoc="0" locked="0" layoutInCell="1" allowOverlap="1" wp14:anchorId="1BC6AF4B" wp14:editId="303F9FE5">
            <wp:simplePos x="0" y="0"/>
            <wp:positionH relativeFrom="page">
              <wp:posOffset>1064895</wp:posOffset>
            </wp:positionH>
            <wp:positionV relativeFrom="paragraph">
              <wp:posOffset>606425</wp:posOffset>
            </wp:positionV>
            <wp:extent cx="4380865" cy="3162300"/>
            <wp:effectExtent l="0" t="0" r="635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Count plot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here.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1st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parameter we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passing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x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value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9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2nd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parameter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 passing hue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value.</w:t>
      </w:r>
    </w:p>
    <w:p w14:paraId="5CF2E584" w14:textId="77777777" w:rsidR="00EB3700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4802C14D" w14:textId="77777777" w:rsidR="00EB3700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226C283B" w14:textId="77777777" w:rsidR="00EB3700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5DA19E6D" w14:textId="77777777" w:rsidR="00EB3700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03BDBE86" w14:textId="77777777" w:rsidR="00EB3700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1B1C8402" w14:textId="77777777" w:rsidR="00EB3700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3093D5D4" w14:textId="77777777" w:rsidR="00EB3700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4D94A172" w14:textId="77777777" w:rsidR="00EB3700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2A13EA62" w14:textId="77777777" w:rsidR="00EB3700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5DDF646E" w14:textId="77777777" w:rsidR="00907B2F" w:rsidRPr="00752E18" w:rsidRDefault="00907B2F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6D5BDF27" w14:textId="77777777" w:rsidR="00EB3700" w:rsidRPr="00752E18" w:rsidRDefault="00EB3700" w:rsidP="00EB3700">
      <w:pPr>
        <w:pStyle w:val="Heading1"/>
        <w:spacing w:before="8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>Activity</w:t>
      </w:r>
      <w:r w:rsidRPr="00752E18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3.2.3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>: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Multivariate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Analysis:</w:t>
      </w:r>
    </w:p>
    <w:p w14:paraId="788CD213" w14:textId="77777777" w:rsidR="00EB3700" w:rsidRPr="00752E18" w:rsidRDefault="00EB3700" w:rsidP="00EB3700">
      <w:pPr>
        <w:pStyle w:val="BodyText"/>
        <w:spacing w:before="48" w:line="276" w:lineRule="auto"/>
        <w:ind w:left="100" w:right="28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1824" behindDoc="0" locked="0" layoutInCell="1" allowOverlap="1" wp14:anchorId="13E5F141" wp14:editId="77651504">
            <wp:simplePos x="0" y="0"/>
            <wp:positionH relativeFrom="page">
              <wp:posOffset>1033145</wp:posOffset>
            </wp:positionH>
            <wp:positionV relativeFrom="paragraph">
              <wp:posOffset>639445</wp:posOffset>
            </wp:positionV>
            <wp:extent cx="3879850" cy="3268345"/>
            <wp:effectExtent l="0" t="0" r="6350" b="8255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In simple words, multivariate analysis is to find the relation between multiple features. Here we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swarm plot from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seaborn package.</w:t>
      </w:r>
    </w:p>
    <w:p w14:paraId="4D642D4B" w14:textId="77777777" w:rsidR="00EB3700" w:rsidRPr="00752E18" w:rsidRDefault="00EB3700" w:rsidP="00EB3700">
      <w:pPr>
        <w:pStyle w:val="BodyText"/>
        <w:spacing w:before="4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2848" behindDoc="0" locked="0" layoutInCell="1" allowOverlap="1" wp14:anchorId="7BE42273" wp14:editId="7A0A9A79">
            <wp:simplePos x="0" y="0"/>
            <wp:positionH relativeFrom="page">
              <wp:posOffset>977900</wp:posOffset>
            </wp:positionH>
            <wp:positionV relativeFrom="paragraph">
              <wp:posOffset>-227965</wp:posOffset>
            </wp:positionV>
            <wp:extent cx="4444365" cy="3501390"/>
            <wp:effectExtent l="0" t="0" r="0" b="381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A82F8" w14:textId="77777777" w:rsidR="00EB3700" w:rsidRPr="00752E18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54EF2D13" w14:textId="77777777" w:rsidR="00EB3700" w:rsidRPr="00752E18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76A10897" w14:textId="77777777" w:rsidR="00EB3700" w:rsidRPr="00752E18" w:rsidRDefault="00EB3700" w:rsidP="00EB3700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Scaling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Data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>:</w:t>
      </w:r>
    </w:p>
    <w:p w14:paraId="1AD38F21" w14:textId="77777777" w:rsidR="00EB3700" w:rsidRPr="00752E18" w:rsidRDefault="00EB3700" w:rsidP="00EB3700">
      <w:pPr>
        <w:pStyle w:val="BodyText"/>
        <w:spacing w:before="44" w:line="276" w:lineRule="auto"/>
        <w:ind w:left="100" w:right="487" w:firstLine="12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Scaling is one the important processes we have to perform on the dataset, because data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measures in different ranges can lead to mislead in prediction Models such as KNN, Logistic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regression needs scaled data, as they follow distance-based method and Gradient Descent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concept.</w:t>
      </w:r>
    </w:p>
    <w:p w14:paraId="5975524A" w14:textId="77777777" w:rsidR="00EB3700" w:rsidRDefault="00EB3700" w:rsidP="00EB3700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4126ABA5" w14:textId="04E2BA5A" w:rsidR="00EB3700" w:rsidRPr="00752E18" w:rsidRDefault="00EB3700" w:rsidP="00EB3700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3872" behindDoc="0" locked="0" layoutInCell="1" allowOverlap="1" wp14:anchorId="03D5082D" wp14:editId="1EA74F56">
            <wp:simplePos x="0" y="0"/>
            <wp:positionH relativeFrom="page">
              <wp:posOffset>993775</wp:posOffset>
            </wp:positionH>
            <wp:positionV relativeFrom="paragraph">
              <wp:posOffset>328930</wp:posOffset>
            </wp:positionV>
            <wp:extent cx="5774690" cy="2218055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3BDCD" w14:textId="77777777" w:rsidR="00EB3700" w:rsidRPr="00752E18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55E50151" w14:textId="77777777" w:rsidR="00EB3700" w:rsidRPr="00752E18" w:rsidRDefault="00EB3700" w:rsidP="00EB3700">
      <w:pPr>
        <w:pStyle w:val="BodyText"/>
        <w:spacing w:before="40" w:line="276" w:lineRule="auto"/>
        <w:ind w:left="100" w:right="24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We will perform scaling only on the input values. Once the dataset is scaled, it will be converted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 array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 need to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convert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 back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 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 frame.</w:t>
      </w:r>
    </w:p>
    <w:p w14:paraId="4D7061D5" w14:textId="77777777" w:rsidR="00EB3700" w:rsidRPr="00752E18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6B660750" w14:textId="77777777" w:rsidR="00EB3700" w:rsidRPr="00752E18" w:rsidRDefault="00EB3700" w:rsidP="00EB3700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Splitting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Train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Test:</w:t>
      </w:r>
    </w:p>
    <w:p w14:paraId="1664DB32" w14:textId="77777777" w:rsidR="00EB3700" w:rsidRDefault="00EB3700" w:rsidP="00EB3700">
      <w:pPr>
        <w:pStyle w:val="BodyText"/>
        <w:spacing w:before="84" w:line="276" w:lineRule="auto"/>
        <w:ind w:right="84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Now let’s split the Dataset into train and test sets. First split the dataset into x and y and then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split the data set. Here x and y variables are created. On x variable, df is passed with dropping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target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variable.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 target variable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passed.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splitting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training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testing. Data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EB3700"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 using the train_test_split () function from sklearn. As parameters, we are passing x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y,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 size,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random state.</w:t>
      </w:r>
    </w:p>
    <w:p w14:paraId="6271D04C" w14:textId="77777777" w:rsidR="00EB3700" w:rsidRDefault="00EB3700" w:rsidP="00EB3700">
      <w:pPr>
        <w:pStyle w:val="BodyText"/>
        <w:spacing w:before="84" w:line="276" w:lineRule="auto"/>
        <w:ind w:right="847"/>
        <w:rPr>
          <w:rFonts w:asciiTheme="minorHAnsi" w:hAnsiTheme="minorHAnsi" w:cstheme="minorHAnsi"/>
          <w:sz w:val="24"/>
          <w:szCs w:val="24"/>
        </w:rPr>
      </w:pPr>
    </w:p>
    <w:p w14:paraId="1144DFA8" w14:textId="77777777" w:rsidR="00EB3700" w:rsidRDefault="00EB3700" w:rsidP="00EB3700">
      <w:pPr>
        <w:pStyle w:val="BodyText"/>
        <w:spacing w:before="84" w:line="276" w:lineRule="auto"/>
        <w:ind w:right="847"/>
        <w:rPr>
          <w:rFonts w:asciiTheme="minorHAnsi" w:hAnsiTheme="minorHAnsi" w:cstheme="minorHAnsi"/>
          <w:sz w:val="24"/>
          <w:szCs w:val="24"/>
        </w:rPr>
      </w:pPr>
    </w:p>
    <w:p w14:paraId="1A44DA5E" w14:textId="77777777" w:rsidR="00EB3700" w:rsidRPr="00752E18" w:rsidRDefault="00EB3700" w:rsidP="00EB3700">
      <w:pPr>
        <w:pStyle w:val="BodyText"/>
        <w:spacing w:before="1" w:line="276" w:lineRule="auto"/>
        <w:rPr>
          <w:rFonts w:asciiTheme="minorHAnsi" w:hAnsiTheme="minorHAnsi" w:cstheme="minorHAnsi"/>
          <w:sz w:val="24"/>
          <w:szCs w:val="24"/>
        </w:rPr>
      </w:pPr>
    </w:p>
    <w:p w14:paraId="5E7A13AD" w14:textId="77777777" w:rsidR="00EB3700" w:rsidRPr="00752E18" w:rsidRDefault="00EB3700" w:rsidP="00EB3700">
      <w:pPr>
        <w:pStyle w:val="BodyText"/>
        <w:spacing w:before="1" w:line="276" w:lineRule="auto"/>
        <w:rPr>
          <w:rFonts w:asciiTheme="minorHAnsi" w:hAnsiTheme="minorHAnsi" w:cstheme="minorHAnsi"/>
          <w:sz w:val="24"/>
          <w:szCs w:val="24"/>
        </w:rPr>
      </w:pPr>
    </w:p>
    <w:p w14:paraId="0C51B149" w14:textId="77777777" w:rsidR="00EB3700" w:rsidRPr="00752E18" w:rsidRDefault="00EB3700" w:rsidP="00EB3700">
      <w:pPr>
        <w:pStyle w:val="Heading1"/>
        <w:spacing w:before="1" w:line="276" w:lineRule="auto"/>
        <w:ind w:left="16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Model</w:t>
      </w:r>
      <w:r w:rsidRPr="00752E18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Building:</w:t>
      </w:r>
    </w:p>
    <w:p w14:paraId="350B0467" w14:textId="77777777" w:rsidR="00EB3700" w:rsidRPr="00752E18" w:rsidRDefault="00EB3700" w:rsidP="00EB3700">
      <w:pPr>
        <w:pStyle w:val="BodyText"/>
        <w:spacing w:before="48" w:line="276" w:lineRule="auto"/>
        <w:ind w:left="100" w:right="107" w:firstLine="249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Model building is the process of developing a machine learning model to solve a specific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problem or make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predictions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based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data.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involves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selecting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appropriate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algorithm, training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 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dataset,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evaluating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performance.</w:t>
      </w:r>
    </w:p>
    <w:p w14:paraId="02B4B6D1" w14:textId="77777777" w:rsidR="00EB3700" w:rsidRPr="00752E18" w:rsidRDefault="00EB3700" w:rsidP="00EB3700">
      <w:pPr>
        <w:pStyle w:val="BodyText"/>
        <w:spacing w:before="8" w:line="276" w:lineRule="auto"/>
        <w:rPr>
          <w:rFonts w:asciiTheme="minorHAnsi" w:hAnsiTheme="minorHAnsi" w:cstheme="minorHAnsi"/>
          <w:sz w:val="24"/>
          <w:szCs w:val="24"/>
        </w:rPr>
      </w:pPr>
    </w:p>
    <w:p w14:paraId="69D629C5" w14:textId="77777777" w:rsidR="00EB3700" w:rsidRPr="00752E18" w:rsidRDefault="00EB3700" w:rsidP="00EB3700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Training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Multiple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Algorithms:</w:t>
      </w:r>
    </w:p>
    <w:p w14:paraId="580D4D19" w14:textId="77777777" w:rsidR="00EB3700" w:rsidRPr="00752E18" w:rsidRDefault="00EB3700" w:rsidP="00EB3700">
      <w:pPr>
        <w:pStyle w:val="BodyText"/>
        <w:spacing w:before="48" w:line="276" w:lineRule="auto"/>
        <w:ind w:left="100" w:right="636"/>
        <w:jc w:val="both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Now our data is cleaned and it’s time to build the model. We can train our data on different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algorithms. For this project we are applying four classification algorithms. The best mode is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saved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based on its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performance.</w:t>
      </w:r>
    </w:p>
    <w:p w14:paraId="1153A375" w14:textId="77777777" w:rsidR="00EB3700" w:rsidRPr="00752E18" w:rsidRDefault="00EB3700" w:rsidP="00EB3700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50B27E25" w14:textId="77777777" w:rsidR="00EB3700" w:rsidRPr="00752E18" w:rsidRDefault="00EB3700" w:rsidP="00EB3700">
      <w:pPr>
        <w:spacing w:line="276" w:lineRule="auto"/>
        <w:ind w:left="100" w:right="366" w:firstLine="12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Flow our data is cleaned and it’s time to build the model. We can train our data on different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algorithms. For this project we are applying four classification algorithms. The best model is saved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based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performance.</w:t>
      </w:r>
    </w:p>
    <w:p w14:paraId="6A9E2595" w14:textId="77777777" w:rsidR="00EB3700" w:rsidRPr="00752E18" w:rsidRDefault="00EB3700" w:rsidP="00EB3700">
      <w:pPr>
        <w:pStyle w:val="BodyText"/>
        <w:spacing w:before="10" w:line="276" w:lineRule="auto"/>
        <w:rPr>
          <w:rFonts w:asciiTheme="minorHAnsi" w:hAnsiTheme="minorHAnsi" w:cstheme="minorHAnsi"/>
          <w:sz w:val="24"/>
          <w:szCs w:val="24"/>
        </w:rPr>
      </w:pPr>
    </w:p>
    <w:p w14:paraId="5014C4A8" w14:textId="77777777" w:rsidR="00EB3700" w:rsidRPr="00752E18" w:rsidRDefault="00EB3700" w:rsidP="00EB3700">
      <w:pPr>
        <w:spacing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3.3</w:t>
      </w:r>
      <w:r w:rsidRPr="00752E18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1:</w:t>
      </w:r>
      <w:r w:rsidRPr="00752E18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SVM model</w:t>
      </w:r>
    </w:p>
    <w:p w14:paraId="47C940B7" w14:textId="77777777" w:rsidR="00EB3700" w:rsidRPr="00752E18" w:rsidRDefault="00EB3700" w:rsidP="00EB3700">
      <w:pPr>
        <w:spacing w:before="45" w:line="276" w:lineRule="auto"/>
        <w:ind w:left="100" w:right="279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 function named Support vector machine is created and train and test data are passed as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parameters. Inside the function, SVMClassifier algorithm is initialized and training data is passed to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model with. fit () function. Test data is predicted with. predict () function and saved in a new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variable.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evaluating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confusion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matrix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classification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report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 done.</w:t>
      </w:r>
    </w:p>
    <w:p w14:paraId="0EC48499" w14:textId="6A5887AD" w:rsidR="00EB3700" w:rsidRPr="00752E18" w:rsidRDefault="00EB3700" w:rsidP="00EB3700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41FAC70" wp14:editId="50BC5CDB">
            <wp:extent cx="5255812" cy="2575626"/>
            <wp:effectExtent l="0" t="0" r="2540" b="0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569" cy="26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C0C4" w14:textId="64CF3985" w:rsidR="00EB3700" w:rsidRDefault="00EB3700" w:rsidP="00EB3700">
      <w:pPr>
        <w:pStyle w:val="BodyText"/>
        <w:spacing w:before="84" w:line="276" w:lineRule="auto"/>
        <w:ind w:right="847"/>
        <w:rPr>
          <w:rFonts w:asciiTheme="minorHAnsi" w:hAnsiTheme="minorHAnsi" w:cstheme="minorHAnsi"/>
          <w:sz w:val="24"/>
          <w:szCs w:val="24"/>
        </w:rPr>
      </w:pPr>
    </w:p>
    <w:p w14:paraId="07B43F8E" w14:textId="7CDEA264" w:rsidR="00EB3700" w:rsidRDefault="00EB3700" w:rsidP="00EB3700">
      <w:pPr>
        <w:pStyle w:val="BodyText"/>
        <w:spacing w:before="84" w:line="276" w:lineRule="auto"/>
        <w:ind w:right="84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44416" behindDoc="0" locked="0" layoutInCell="1" allowOverlap="1" wp14:anchorId="4E814278" wp14:editId="3E2F8536">
            <wp:simplePos x="0" y="0"/>
            <wp:positionH relativeFrom="page">
              <wp:posOffset>641350</wp:posOffset>
            </wp:positionH>
            <wp:positionV relativeFrom="paragraph">
              <wp:posOffset>284480</wp:posOffset>
            </wp:positionV>
            <wp:extent cx="6265545" cy="818515"/>
            <wp:effectExtent l="0" t="0" r="1905" b="635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6D17A" w14:textId="77777777" w:rsidR="00EB3700" w:rsidRPr="00752E18" w:rsidRDefault="00EB3700" w:rsidP="00EB3700">
      <w:pPr>
        <w:pStyle w:val="BodyText"/>
        <w:spacing w:before="1" w:line="276" w:lineRule="auto"/>
        <w:rPr>
          <w:rFonts w:asciiTheme="minorHAnsi" w:hAnsiTheme="minorHAnsi" w:cstheme="minorHAnsi"/>
          <w:sz w:val="24"/>
          <w:szCs w:val="24"/>
        </w:rPr>
      </w:pPr>
    </w:p>
    <w:p w14:paraId="1FCEF337" w14:textId="77777777" w:rsidR="00EB3700" w:rsidRPr="00752E18" w:rsidRDefault="00EB3700" w:rsidP="00EB3700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615539CE" w14:textId="77777777" w:rsidR="00EB3700" w:rsidRPr="00752E18" w:rsidRDefault="00EB3700" w:rsidP="00EB3700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3.3.2: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KNN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model:</w:t>
      </w:r>
    </w:p>
    <w:p w14:paraId="1D976FDA" w14:textId="77777777" w:rsidR="00EB3700" w:rsidRPr="00752E18" w:rsidRDefault="00EB3700" w:rsidP="00EB3700">
      <w:pPr>
        <w:pStyle w:val="BodyText"/>
        <w:spacing w:before="43" w:line="276" w:lineRule="auto"/>
        <w:ind w:left="100" w:right="123" w:firstLine="12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5920" behindDoc="0" locked="0" layoutInCell="1" allowOverlap="1" wp14:anchorId="3A6DD9A3" wp14:editId="23431E74">
            <wp:simplePos x="0" y="0"/>
            <wp:positionH relativeFrom="page">
              <wp:posOffset>914400</wp:posOffset>
            </wp:positionH>
            <wp:positionV relativeFrom="paragraph">
              <wp:posOffset>1061720</wp:posOffset>
            </wp:positionV>
            <wp:extent cx="4680585" cy="2901950"/>
            <wp:effectExtent l="0" t="0" r="5715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A function named KNN is created and train and test data are passed as the parameters. Inside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function, KNeighborsClassifier algorithm is initialized and training data is passed to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 with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>. fit</w:t>
      </w:r>
      <w:r w:rsidRPr="00752E18">
        <w:rPr>
          <w:rFonts w:asciiTheme="minorHAnsi" w:hAnsiTheme="minorHAnsi" w:cstheme="minorHAnsi"/>
          <w:sz w:val="24"/>
          <w:szCs w:val="24"/>
        </w:rPr>
        <w:t xml:space="preserve"> ()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function.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predicted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>. predict</w:t>
      </w:r>
      <w:r w:rsidRPr="00752E18">
        <w:rPr>
          <w:rFonts w:asciiTheme="minorHAnsi" w:hAnsiTheme="minorHAnsi" w:cstheme="minorHAnsi"/>
          <w:sz w:val="24"/>
          <w:szCs w:val="24"/>
        </w:rPr>
        <w:t xml:space="preserve"> ()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function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saved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new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variable.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evaluating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confusion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matrix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classification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report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done.</w:t>
      </w:r>
    </w:p>
    <w:p w14:paraId="55AAB3C5" w14:textId="77777777" w:rsidR="00EB3700" w:rsidRDefault="00EB3700" w:rsidP="00EB3700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5BDC1CA2" w14:textId="77777777" w:rsidR="00EB3700" w:rsidRDefault="00EB3700" w:rsidP="00EB3700">
      <w:pPr>
        <w:pStyle w:val="Heading1"/>
        <w:spacing w:before="11" w:line="276" w:lineRule="auto"/>
        <w:ind w:left="0"/>
        <w:rPr>
          <w:rFonts w:asciiTheme="minorHAnsi" w:hAnsiTheme="minorHAnsi" w:cstheme="minorHAnsi"/>
          <w:sz w:val="24"/>
          <w:szCs w:val="24"/>
        </w:rPr>
      </w:pPr>
    </w:p>
    <w:p w14:paraId="10BF618A" w14:textId="076F8208" w:rsidR="00EB3700" w:rsidRPr="00752E18" w:rsidRDefault="00EB3700" w:rsidP="00EB3700">
      <w:pPr>
        <w:pStyle w:val="Heading1"/>
        <w:spacing w:before="11" w:line="276" w:lineRule="auto"/>
        <w:ind w:left="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>Activity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3.3.3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>: Artificial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neural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network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model:</w:t>
      </w:r>
    </w:p>
    <w:p w14:paraId="6F747300" w14:textId="6FD211C5" w:rsidR="00EB3700" w:rsidRPr="00752E18" w:rsidRDefault="00EB3700" w:rsidP="00EB3700">
      <w:pPr>
        <w:pStyle w:val="BodyText"/>
        <w:spacing w:before="84" w:line="276" w:lineRule="auto"/>
        <w:ind w:left="100" w:right="295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Artificial neural network (ANN) is an information-processing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paradigm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inspired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by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way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biological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nervous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system.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Its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designed as an interconnected system of processing element each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limited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numbers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input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output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rather than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programmed this system learns to recognize pattern. Neural networks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 constructed for a specific application, such as patter recognition through a learning process. In biological system, learning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involves adjustment to the synaptic connections between neurons.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also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using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neural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network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train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model.</w:t>
      </w:r>
    </w:p>
    <w:p w14:paraId="616CB511" w14:textId="6900B863" w:rsidR="00EB3700" w:rsidRPr="00752E18" w:rsidRDefault="00EB3700" w:rsidP="00EB3700">
      <w:pPr>
        <w:pStyle w:val="BodyText"/>
        <w:spacing w:before="7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6944" behindDoc="0" locked="0" layoutInCell="1" allowOverlap="1" wp14:anchorId="20A82828" wp14:editId="3BC0F19A">
            <wp:simplePos x="0" y="0"/>
            <wp:positionH relativeFrom="page">
              <wp:posOffset>838200</wp:posOffset>
            </wp:positionH>
            <wp:positionV relativeFrom="paragraph">
              <wp:posOffset>436245</wp:posOffset>
            </wp:positionV>
            <wp:extent cx="5596255" cy="2583815"/>
            <wp:effectExtent l="0" t="0" r="4445" b="6985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E2017" w14:textId="77777777" w:rsidR="00EB3700" w:rsidRDefault="00EB3700" w:rsidP="00EB3700">
      <w:pPr>
        <w:pStyle w:val="Heading1"/>
        <w:spacing w:before="13" w:line="276" w:lineRule="auto"/>
        <w:ind w:left="167"/>
        <w:rPr>
          <w:rFonts w:asciiTheme="minorHAnsi" w:hAnsiTheme="minorHAnsi" w:cstheme="minorHAnsi"/>
          <w:sz w:val="24"/>
          <w:szCs w:val="24"/>
        </w:rPr>
      </w:pPr>
    </w:p>
    <w:p w14:paraId="4CAB3D9C" w14:textId="77777777" w:rsidR="00EB3700" w:rsidRDefault="00EB3700" w:rsidP="00EB3700">
      <w:pPr>
        <w:pStyle w:val="Heading1"/>
        <w:spacing w:before="13" w:line="276" w:lineRule="auto"/>
        <w:ind w:left="167"/>
        <w:rPr>
          <w:rFonts w:asciiTheme="minorHAnsi" w:hAnsiTheme="minorHAnsi" w:cstheme="minorHAnsi"/>
          <w:sz w:val="24"/>
          <w:szCs w:val="24"/>
        </w:rPr>
      </w:pPr>
    </w:p>
    <w:p w14:paraId="226B46F0" w14:textId="5721F46F" w:rsidR="00EB3700" w:rsidRPr="00752E18" w:rsidRDefault="00EB3700" w:rsidP="00EB3700">
      <w:pPr>
        <w:pStyle w:val="Heading1"/>
        <w:spacing w:before="13" w:line="276" w:lineRule="auto"/>
        <w:ind w:left="16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3.3.4.</w:t>
      </w:r>
      <w:r w:rsidRPr="00752E18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Decision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tree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model:</w:t>
      </w:r>
    </w:p>
    <w:p w14:paraId="088D1F09" w14:textId="77777777" w:rsidR="00EB3700" w:rsidRPr="00752E18" w:rsidRDefault="00EB3700" w:rsidP="00EB3700">
      <w:pPr>
        <w:pStyle w:val="BodyText"/>
        <w:spacing w:before="48" w:line="276" w:lineRule="auto"/>
        <w:ind w:left="100" w:right="105" w:firstLine="12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 function named decision Tree is created and train and test data are passed as the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parameters.</w:t>
      </w:r>
    </w:p>
    <w:p w14:paraId="28EC5870" w14:textId="77777777" w:rsidR="00EB3700" w:rsidRPr="00752E18" w:rsidRDefault="00EB3700" w:rsidP="00EB3700">
      <w:pPr>
        <w:pStyle w:val="BodyText"/>
        <w:spacing w:before="4" w:line="276" w:lineRule="auto"/>
        <w:ind w:left="100" w:right="20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Inside the function, Decision Tre e Classifier algorithm is initialized and training data is passed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 the model with the. fit () function. Test data is predicted with. predict () function and saved in a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new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variable.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evaluating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model,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confusion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matrix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classification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report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done.</w:t>
      </w:r>
    </w:p>
    <w:p w14:paraId="6462D38A" w14:textId="0E09950F" w:rsidR="00EB3700" w:rsidRPr="00752E18" w:rsidRDefault="00EB3700" w:rsidP="00EB3700">
      <w:pPr>
        <w:pStyle w:val="BodyText"/>
        <w:spacing w:before="48" w:line="276" w:lineRule="auto"/>
        <w:ind w:left="100" w:right="2950"/>
        <w:rPr>
          <w:rFonts w:asciiTheme="minorHAnsi" w:hAnsiTheme="minorHAnsi" w:cstheme="minorHAnsi"/>
          <w:sz w:val="24"/>
          <w:szCs w:val="24"/>
        </w:rPr>
        <w:sectPr w:rsidR="00EB3700" w:rsidRPr="00752E18">
          <w:pgSz w:w="12240" w:h="15840"/>
          <w:pgMar w:top="1360" w:right="1340" w:bottom="280" w:left="1340" w:header="720" w:footer="720" w:gutter="0"/>
          <w:cols w:space="720"/>
        </w:sectPr>
      </w:pPr>
    </w:p>
    <w:p w14:paraId="3DC733DB" w14:textId="2FD62639" w:rsidR="00AD0C0E" w:rsidRPr="00752E18" w:rsidRDefault="001F35CA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0" distR="0" simplePos="0" relativeHeight="251645440" behindDoc="0" locked="0" layoutInCell="1" allowOverlap="1" wp14:anchorId="3DFE2D96" wp14:editId="1EE2A6E8">
            <wp:simplePos x="0" y="0"/>
            <wp:positionH relativeFrom="page">
              <wp:posOffset>914400</wp:posOffset>
            </wp:positionH>
            <wp:positionV relativeFrom="paragraph">
              <wp:posOffset>430530</wp:posOffset>
            </wp:positionV>
            <wp:extent cx="5492750" cy="2210435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D38FE" w14:textId="5CF14AF9" w:rsidR="00AD0C0E" w:rsidRPr="00752E18" w:rsidRDefault="00AD0C0E" w:rsidP="00752E18">
      <w:pPr>
        <w:pStyle w:val="BodyText"/>
        <w:spacing w:before="4" w:line="276" w:lineRule="auto"/>
        <w:rPr>
          <w:rFonts w:asciiTheme="minorHAnsi" w:hAnsiTheme="minorHAnsi" w:cstheme="minorHAnsi"/>
          <w:sz w:val="24"/>
          <w:szCs w:val="24"/>
        </w:rPr>
      </w:pPr>
    </w:p>
    <w:p w14:paraId="62203958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0944D357" w14:textId="77777777" w:rsidR="00AD0C0E" w:rsidRPr="00752E18" w:rsidRDefault="00AD0C0E" w:rsidP="00752E18">
      <w:pPr>
        <w:pStyle w:val="BodyText"/>
        <w:spacing w:before="6" w:line="276" w:lineRule="auto"/>
        <w:rPr>
          <w:rFonts w:asciiTheme="minorHAnsi" w:hAnsiTheme="minorHAnsi" w:cstheme="minorHAnsi"/>
          <w:sz w:val="24"/>
          <w:szCs w:val="24"/>
        </w:rPr>
      </w:pPr>
    </w:p>
    <w:p w14:paraId="306C7970" w14:textId="77777777" w:rsidR="00AD0C0E" w:rsidRPr="00752E18" w:rsidRDefault="008339B3" w:rsidP="00752E18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Performance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Testing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&amp;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Hyperparameter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Tuning:</w:t>
      </w:r>
    </w:p>
    <w:p w14:paraId="4C7B8671" w14:textId="77777777" w:rsidR="00AD0C0E" w:rsidRPr="00752E18" w:rsidRDefault="00AD0C0E" w:rsidP="00752E18">
      <w:pPr>
        <w:pStyle w:val="BodyText"/>
        <w:spacing w:before="3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9E18534" w14:textId="77777777" w:rsidR="00AD0C0E" w:rsidRPr="00752E18" w:rsidRDefault="008339B3" w:rsidP="00752E18">
      <w:pPr>
        <w:pStyle w:val="BodyText"/>
        <w:spacing w:line="276" w:lineRule="auto"/>
        <w:ind w:left="100" w:right="31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Performance testing is the </w:t>
      </w:r>
      <w:r w:rsidRPr="00752E18">
        <w:rPr>
          <w:rFonts w:asciiTheme="minorHAnsi" w:hAnsiTheme="minorHAnsi" w:cstheme="minorHAnsi"/>
          <w:sz w:val="24"/>
          <w:szCs w:val="24"/>
        </w:rPr>
        <w:t>process of evaluating the performance of a system or application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under specific workloads or scenarios. It involves measuring key performance metrics such as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response time, throughput, and resource utilization to identify performance bottlenecks and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areas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optimization.</w:t>
      </w:r>
    </w:p>
    <w:p w14:paraId="1BBFE1CD" w14:textId="77777777" w:rsidR="00AD0C0E" w:rsidRPr="00752E18" w:rsidRDefault="00AD0C0E" w:rsidP="00752E18">
      <w:pPr>
        <w:pStyle w:val="BodyText"/>
        <w:spacing w:before="7" w:line="276" w:lineRule="auto"/>
        <w:rPr>
          <w:rFonts w:asciiTheme="minorHAnsi" w:hAnsiTheme="minorHAnsi" w:cstheme="minorHAnsi"/>
          <w:sz w:val="24"/>
          <w:szCs w:val="24"/>
        </w:rPr>
      </w:pPr>
    </w:p>
    <w:p w14:paraId="2B463B02" w14:textId="77777777" w:rsidR="00AD0C0E" w:rsidRPr="00752E18" w:rsidRDefault="008339B3" w:rsidP="00752E18">
      <w:pPr>
        <w:pStyle w:val="BodyText"/>
        <w:spacing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Performance testing can be done using various techniques such as load testing, stress testing,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endurance testing, and scalability testing. Load testing involves simulating user loads to test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system's ability to handle high levels of </w:t>
      </w:r>
      <w:r w:rsidRPr="00752E18">
        <w:rPr>
          <w:rFonts w:asciiTheme="minorHAnsi" w:hAnsiTheme="minorHAnsi" w:cstheme="minorHAnsi"/>
          <w:sz w:val="24"/>
          <w:szCs w:val="24"/>
        </w:rPr>
        <w:t>traffic. Stress testing involves testing the system beyond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its expected capacity to identify its breaking point. Endurance testing involves testing the system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under sustained loads to identify performance degradation over time. Scalability testing involves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testing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system's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ability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handle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increasing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levels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load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by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adding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more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resources.</w:t>
      </w:r>
    </w:p>
    <w:p w14:paraId="405284C8" w14:textId="77777777" w:rsidR="00AD0C0E" w:rsidRPr="00752E18" w:rsidRDefault="00AD0C0E" w:rsidP="00752E18">
      <w:pPr>
        <w:pStyle w:val="BodyText"/>
        <w:spacing w:before="4" w:line="276" w:lineRule="auto"/>
        <w:rPr>
          <w:rFonts w:asciiTheme="minorHAnsi" w:hAnsiTheme="minorHAnsi" w:cstheme="minorHAnsi"/>
          <w:sz w:val="24"/>
          <w:szCs w:val="24"/>
        </w:rPr>
      </w:pPr>
    </w:p>
    <w:p w14:paraId="38BCCA51" w14:textId="77777777" w:rsidR="00AD0C0E" w:rsidRPr="00752E18" w:rsidRDefault="008339B3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Hyperparameter tuning, on the other hand, is the process of finding the optimal values for 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hyperparameters of a machine learning model to improve its </w:t>
      </w:r>
      <w:r w:rsidRPr="00752E18">
        <w:rPr>
          <w:rFonts w:asciiTheme="minorHAnsi" w:hAnsiTheme="minorHAnsi" w:cstheme="minorHAnsi"/>
          <w:sz w:val="24"/>
          <w:szCs w:val="24"/>
        </w:rPr>
        <w:t>performance. Hyperparameters are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parameters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before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training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process,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such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learning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rate,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batch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size,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regularization,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significant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impact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model's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performance.</w:t>
      </w:r>
    </w:p>
    <w:p w14:paraId="3DAA6137" w14:textId="77777777" w:rsidR="00AD0C0E" w:rsidRPr="00752E18" w:rsidRDefault="00AD0C0E" w:rsidP="00752E18">
      <w:pPr>
        <w:spacing w:line="276" w:lineRule="auto"/>
        <w:rPr>
          <w:rFonts w:asciiTheme="minorHAnsi" w:hAnsiTheme="minorHAnsi" w:cstheme="minorHAnsi"/>
          <w:sz w:val="24"/>
          <w:szCs w:val="24"/>
        </w:rPr>
        <w:sectPr w:rsidR="00AD0C0E" w:rsidRPr="00752E18">
          <w:pgSz w:w="12240" w:h="15840"/>
          <w:pgMar w:top="1360" w:right="1340" w:bottom="280" w:left="1340" w:header="720" w:footer="720" w:gutter="0"/>
          <w:cols w:space="720"/>
        </w:sectPr>
      </w:pPr>
    </w:p>
    <w:p w14:paraId="4C604203" w14:textId="77777777" w:rsidR="00AD0C0E" w:rsidRPr="00752E18" w:rsidRDefault="00AD0C0E" w:rsidP="00752E18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23D14E6C" w14:textId="77777777" w:rsidR="00AD0C0E" w:rsidRPr="00752E18" w:rsidRDefault="008339B3" w:rsidP="00752E18">
      <w:pPr>
        <w:pStyle w:val="BodyText"/>
        <w:spacing w:before="98" w:line="276" w:lineRule="auto"/>
        <w:ind w:left="100" w:right="50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Hyperparameter tuning can be done </w:t>
      </w:r>
      <w:r w:rsidRPr="00752E18">
        <w:rPr>
          <w:rFonts w:asciiTheme="minorHAnsi" w:hAnsiTheme="minorHAnsi" w:cstheme="minorHAnsi"/>
          <w:sz w:val="24"/>
          <w:szCs w:val="24"/>
        </w:rPr>
        <w:t>using various techniques such as grid search, random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search, and Bayesian optimization. Grid search involves testing all possible combinations of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hyperparameters within a specified range. Random search involves randomly sampling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hyperparameters from a spec</w:t>
      </w:r>
      <w:r w:rsidRPr="00752E18">
        <w:rPr>
          <w:rFonts w:asciiTheme="minorHAnsi" w:hAnsiTheme="minorHAnsi" w:cstheme="minorHAnsi"/>
          <w:sz w:val="24"/>
          <w:szCs w:val="24"/>
        </w:rPr>
        <w:t>ified distribution. Bayesian optimization involves using 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probabilistic model to predict the performance of different hyperparameter combinations and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selecting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optimal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combination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based 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these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predictions.</w:t>
      </w:r>
    </w:p>
    <w:p w14:paraId="2FBA5D34" w14:textId="77777777" w:rsidR="00AD0C0E" w:rsidRPr="00752E18" w:rsidRDefault="00AD0C0E" w:rsidP="00752E18">
      <w:pPr>
        <w:pStyle w:val="BodyText"/>
        <w:spacing w:before="4" w:line="276" w:lineRule="auto"/>
        <w:rPr>
          <w:rFonts w:asciiTheme="minorHAnsi" w:hAnsiTheme="minorHAnsi" w:cstheme="minorHAnsi"/>
          <w:sz w:val="24"/>
          <w:szCs w:val="24"/>
        </w:rPr>
      </w:pPr>
    </w:p>
    <w:p w14:paraId="1B9650CF" w14:textId="77777777" w:rsidR="00AD0C0E" w:rsidRPr="00752E18" w:rsidRDefault="008339B3" w:rsidP="00752E18">
      <w:pPr>
        <w:pStyle w:val="BodyText"/>
        <w:spacing w:before="1" w:line="276" w:lineRule="auto"/>
        <w:ind w:left="100" w:right="35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Overall, performance testing and </w:t>
      </w:r>
      <w:r w:rsidRPr="00752E18">
        <w:rPr>
          <w:rFonts w:asciiTheme="minorHAnsi" w:hAnsiTheme="minorHAnsi" w:cstheme="minorHAnsi"/>
          <w:sz w:val="24"/>
          <w:szCs w:val="24"/>
        </w:rPr>
        <w:t>hyperparameter tuning are critical processes in ensuring the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optimal performance of systems and machine learning models, respectively. By identifying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performance bottlenecks and finding the optimal hyperparameters, organizations can improve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user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experi</w:t>
      </w:r>
      <w:r w:rsidRPr="00752E18">
        <w:rPr>
          <w:rFonts w:asciiTheme="minorHAnsi" w:hAnsiTheme="minorHAnsi" w:cstheme="minorHAnsi"/>
          <w:sz w:val="24"/>
          <w:szCs w:val="24"/>
        </w:rPr>
        <w:t>ence and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achieve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better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results.</w:t>
      </w:r>
    </w:p>
    <w:p w14:paraId="70A6E286" w14:textId="77777777" w:rsidR="00AD0C0E" w:rsidRPr="00752E18" w:rsidRDefault="00AD0C0E" w:rsidP="00752E18">
      <w:pPr>
        <w:pStyle w:val="BodyText"/>
        <w:spacing w:before="6" w:line="276" w:lineRule="auto"/>
        <w:rPr>
          <w:rFonts w:asciiTheme="minorHAnsi" w:hAnsiTheme="minorHAnsi" w:cstheme="minorHAnsi"/>
          <w:sz w:val="24"/>
          <w:szCs w:val="24"/>
        </w:rPr>
      </w:pPr>
    </w:p>
    <w:p w14:paraId="4D4D19E7" w14:textId="77777777" w:rsidR="00AD0C0E" w:rsidRPr="00752E18" w:rsidRDefault="008339B3" w:rsidP="00752E18">
      <w:pPr>
        <w:pStyle w:val="BodyText"/>
        <w:spacing w:line="276" w:lineRule="auto"/>
        <w:ind w:left="100" w:right="896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Performance testing and hyperparameter tuning are critical steps in building an effective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machine</w:t>
      </w:r>
    </w:p>
    <w:p w14:paraId="21E78A10" w14:textId="77777777" w:rsidR="00AD0C0E" w:rsidRPr="00752E18" w:rsidRDefault="008339B3" w:rsidP="00752E18">
      <w:pPr>
        <w:pStyle w:val="BodyText"/>
        <w:spacing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learning model. These steps are used to optimize the performance of the model and ensure that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</w:p>
    <w:p w14:paraId="4AA844CE" w14:textId="77777777" w:rsidR="00AD0C0E" w:rsidRPr="00752E18" w:rsidRDefault="008339B3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accurate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and </w:t>
      </w:r>
      <w:r w:rsidRPr="00752E18">
        <w:rPr>
          <w:rFonts w:asciiTheme="minorHAnsi" w:hAnsiTheme="minorHAnsi" w:cstheme="minorHAnsi"/>
          <w:sz w:val="24"/>
          <w:szCs w:val="24"/>
        </w:rPr>
        <w:t>reliable.</w:t>
      </w:r>
    </w:p>
    <w:p w14:paraId="34646722" w14:textId="77777777" w:rsidR="00AD0C0E" w:rsidRPr="00752E18" w:rsidRDefault="008339B3" w:rsidP="00752E18">
      <w:pPr>
        <w:pStyle w:val="BodyText"/>
        <w:spacing w:before="38" w:line="276" w:lineRule="auto"/>
        <w:ind w:left="100" w:right="81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Performance testing involves evaluating the performance of the model on a separate test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dataset,</w:t>
      </w:r>
    </w:p>
    <w:p w14:paraId="0AD54418" w14:textId="77777777" w:rsidR="00AD0C0E" w:rsidRPr="00752E18" w:rsidRDefault="008339B3" w:rsidP="00752E18">
      <w:pPr>
        <w:pStyle w:val="BodyText"/>
        <w:spacing w:line="276" w:lineRule="auto"/>
        <w:ind w:left="100" w:right="24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which has not been used in the model training process. The goal of performance testing is to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determine how well the model performs on new data, and t</w:t>
      </w:r>
      <w:r w:rsidRPr="00752E18">
        <w:rPr>
          <w:rFonts w:asciiTheme="minorHAnsi" w:hAnsiTheme="minorHAnsi" w:cstheme="minorHAnsi"/>
          <w:sz w:val="24"/>
          <w:szCs w:val="24"/>
        </w:rPr>
        <w:t>o identify any issues or areas for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improvement. Common metrics used to evaluate the performance of a machine learning model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include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accuracy,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precision,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recall,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F1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score,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under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curve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(AUC).</w:t>
      </w:r>
    </w:p>
    <w:p w14:paraId="32A1FDCC" w14:textId="77777777" w:rsidR="00AD0C0E" w:rsidRPr="00752E18" w:rsidRDefault="008339B3" w:rsidP="00752E18">
      <w:pPr>
        <w:pStyle w:val="BodyText"/>
        <w:spacing w:line="276" w:lineRule="auto"/>
        <w:ind w:left="100" w:right="16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Hyperparameter tuning involves fine-tuning the parame</w:t>
      </w:r>
      <w:r w:rsidRPr="00752E18">
        <w:rPr>
          <w:rFonts w:asciiTheme="minorHAnsi" w:hAnsiTheme="minorHAnsi" w:cstheme="minorHAnsi"/>
          <w:sz w:val="24"/>
          <w:szCs w:val="24"/>
        </w:rPr>
        <w:t>ters of the machine learning algorithm to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optimize its performance. Hyperparameters are parameters that are set before the model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training</w:t>
      </w:r>
    </w:p>
    <w:p w14:paraId="0B9253FA" w14:textId="77777777" w:rsidR="00AD0C0E" w:rsidRPr="00752E18" w:rsidRDefault="008339B3" w:rsidP="00752E18">
      <w:pPr>
        <w:pStyle w:val="BodyText"/>
        <w:spacing w:line="276" w:lineRule="auto"/>
        <w:ind w:left="100" w:right="309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process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begins,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they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significant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impact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performance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Examples of </w:t>
      </w:r>
      <w:r w:rsidRPr="00752E18">
        <w:rPr>
          <w:rFonts w:asciiTheme="minorHAnsi" w:hAnsiTheme="minorHAnsi" w:cstheme="minorHAnsi"/>
          <w:sz w:val="24"/>
          <w:szCs w:val="24"/>
        </w:rPr>
        <w:t>hyperparameters include the learning rate, regularization parameter, and number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</w:p>
    <w:p w14:paraId="07AC61A2" w14:textId="77777777" w:rsidR="00AD0C0E" w:rsidRPr="00752E18" w:rsidRDefault="008339B3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hidden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layers in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neural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network.</w:t>
      </w:r>
    </w:p>
    <w:p w14:paraId="7B2A4616" w14:textId="77777777" w:rsidR="00AD0C0E" w:rsidRPr="00752E18" w:rsidRDefault="008339B3" w:rsidP="00752E18">
      <w:pPr>
        <w:pStyle w:val="BodyText"/>
        <w:spacing w:before="33" w:line="276" w:lineRule="auto"/>
        <w:ind w:left="100" w:right="22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There are several techniques for hyperparameter tuning, including grid search, random search,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Bayesian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optimization.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Grid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search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involves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trying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all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possible</w:t>
      </w:r>
      <w:r w:rsidRPr="00752E18">
        <w:rPr>
          <w:rFonts w:asciiTheme="minorHAnsi" w:hAnsiTheme="minorHAnsi" w:cstheme="minorHAnsi"/>
          <w:spacing w:val="1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combinations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hyperparameters, while random search involves randomly sampling hyperparameters from 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defined range. Bayesian optimization uses probabilistic models to estimate the performance 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different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hyper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parameter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configurations.</w:t>
      </w:r>
    </w:p>
    <w:p w14:paraId="1FCFA9B6" w14:textId="77777777" w:rsidR="00AD0C0E" w:rsidRPr="00752E18" w:rsidRDefault="008339B3" w:rsidP="00752E18">
      <w:pPr>
        <w:pStyle w:val="BodyText"/>
        <w:spacing w:line="276" w:lineRule="auto"/>
        <w:ind w:left="100" w:right="20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When conducting performance testing and hyperparameter tuning, it's important to use best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practices such as cross-validation to ensure that the results are reliable and robust. It's also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important to be aware of the trade-off betw</w:t>
      </w:r>
      <w:r w:rsidRPr="00752E18">
        <w:rPr>
          <w:rFonts w:asciiTheme="minorHAnsi" w:hAnsiTheme="minorHAnsi" w:cstheme="minorHAnsi"/>
          <w:sz w:val="24"/>
          <w:szCs w:val="24"/>
        </w:rPr>
        <w:t>een model complexity and model performance, and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</w:p>
    <w:p w14:paraId="7CAE7E5C" w14:textId="77777777" w:rsidR="00AD0C0E" w:rsidRPr="00752E18" w:rsidRDefault="008339B3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choose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simplest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adequately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solves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problem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hand.</w:t>
      </w:r>
    </w:p>
    <w:p w14:paraId="4D32880E" w14:textId="77777777" w:rsidR="00AD0C0E" w:rsidRPr="00752E18" w:rsidRDefault="00AD0C0E" w:rsidP="00752E18">
      <w:pPr>
        <w:pStyle w:val="BodyText"/>
        <w:spacing w:before="10" w:line="276" w:lineRule="auto"/>
        <w:rPr>
          <w:rFonts w:asciiTheme="minorHAnsi" w:hAnsiTheme="minorHAnsi" w:cstheme="minorHAnsi"/>
          <w:sz w:val="24"/>
          <w:szCs w:val="24"/>
        </w:rPr>
      </w:pPr>
    </w:p>
    <w:p w14:paraId="269A6C03" w14:textId="6BD08567" w:rsidR="00AD0C0E" w:rsidRPr="00752E18" w:rsidRDefault="008339B3" w:rsidP="00752E18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Testing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</w:t>
      </w:r>
      <w:r w:rsidRPr="00752E18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="00FE5478"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Multiple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Evaluation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Metrics:</w:t>
      </w:r>
    </w:p>
    <w:p w14:paraId="0D2E6A49" w14:textId="77777777" w:rsidR="00AD0C0E" w:rsidRPr="00752E18" w:rsidRDefault="008339B3" w:rsidP="00752E18">
      <w:pPr>
        <w:pStyle w:val="BodyText"/>
        <w:spacing w:before="43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Multiple evaluation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metrics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means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evaluating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model's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performance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 set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using</w:t>
      </w:r>
    </w:p>
    <w:p w14:paraId="4FB3BA12" w14:textId="77777777" w:rsidR="00EB3700" w:rsidRPr="00752E18" w:rsidRDefault="00EB3700" w:rsidP="00EB3700">
      <w:pPr>
        <w:pStyle w:val="BodyText"/>
        <w:spacing w:before="84" w:line="276" w:lineRule="auto"/>
        <w:ind w:left="100" w:right="24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different performance measures. This can provide a more comprehensive understanding of the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model's strengths and weaknesses. We are using evaluation metrics for classification tasks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including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accuracy, precision, recall,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support and F1-score.</w:t>
      </w:r>
    </w:p>
    <w:p w14:paraId="3CF619CF" w14:textId="77777777" w:rsidR="00EB3700" w:rsidRPr="00752E18" w:rsidRDefault="00EB3700" w:rsidP="00EB3700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comparing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above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four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models, the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compare Model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function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defined.</w:t>
      </w:r>
    </w:p>
    <w:p w14:paraId="4848E8CC" w14:textId="77777777" w:rsidR="00EB3700" w:rsidRPr="00752E18" w:rsidRDefault="00EB3700" w:rsidP="00EB3700">
      <w:pPr>
        <w:pStyle w:val="BodyText"/>
        <w:spacing w:before="6" w:line="276" w:lineRule="auto"/>
        <w:rPr>
          <w:rFonts w:asciiTheme="minorHAnsi" w:hAnsiTheme="minorHAnsi" w:cstheme="minorHAnsi"/>
          <w:sz w:val="24"/>
          <w:szCs w:val="24"/>
        </w:rPr>
      </w:pPr>
    </w:p>
    <w:p w14:paraId="3017C8B4" w14:textId="77777777" w:rsidR="00EB3700" w:rsidRPr="00752E18" w:rsidRDefault="00EB3700" w:rsidP="00EB3700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Model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Deployment:</w:t>
      </w:r>
    </w:p>
    <w:p w14:paraId="1B7B7F21" w14:textId="77777777" w:rsidR="00EB3700" w:rsidRPr="00752E18" w:rsidRDefault="00EB3700" w:rsidP="00EB3700">
      <w:pPr>
        <w:pStyle w:val="BodyText"/>
        <w:spacing w:before="3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BC8D161" w14:textId="77777777" w:rsidR="00EB3700" w:rsidRPr="00752E18" w:rsidRDefault="00EB3700" w:rsidP="00EB3700">
      <w:pPr>
        <w:pStyle w:val="BodyText"/>
        <w:spacing w:line="276" w:lineRule="auto"/>
        <w:ind w:left="100" w:right="346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Model deployment is the process of deploying a machine learning model into a production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environment,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where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make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predictions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new data.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involves taking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trained model and integrating it into an application or system, and making it available to end-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users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>.</w:t>
      </w:r>
    </w:p>
    <w:p w14:paraId="12155F84" w14:textId="77777777" w:rsidR="00EB3700" w:rsidRPr="00752E18" w:rsidRDefault="00EB3700" w:rsidP="00EB3700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Save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best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model:</w:t>
      </w:r>
    </w:p>
    <w:p w14:paraId="58FE065F" w14:textId="77777777" w:rsidR="00EB3700" w:rsidRPr="00752E18" w:rsidRDefault="00EB3700" w:rsidP="00EB3700">
      <w:pPr>
        <w:pStyle w:val="BodyText"/>
        <w:spacing w:before="3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44745ED" w14:textId="77777777" w:rsidR="00EB3700" w:rsidRPr="00752E18" w:rsidRDefault="00EB3700" w:rsidP="00EB3700">
      <w:pPr>
        <w:pStyle w:val="BodyText"/>
        <w:spacing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Saving the best model after comparing its performance using different evaluation metrics means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selecting the model with the highest performance and saving its weights and configuration. This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 be useful in avoiding the need to retrain the model every time it is needed and also to be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able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 use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future.</w:t>
      </w:r>
    </w:p>
    <w:p w14:paraId="5D525FA6" w14:textId="77777777" w:rsidR="00EB3700" w:rsidRPr="00752E18" w:rsidRDefault="00EB3700" w:rsidP="00EB3700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3C2C593E" w14:textId="77777777" w:rsidR="00EB3700" w:rsidRPr="00752E18" w:rsidRDefault="00EB3700" w:rsidP="00EB3700">
      <w:pPr>
        <w:pStyle w:val="BodyText"/>
        <w:spacing w:before="1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67968" behindDoc="0" locked="0" layoutInCell="1" allowOverlap="1" wp14:anchorId="63E8CA79" wp14:editId="4606E2F4">
            <wp:simplePos x="0" y="0"/>
            <wp:positionH relativeFrom="page">
              <wp:posOffset>913765</wp:posOffset>
            </wp:positionH>
            <wp:positionV relativeFrom="paragraph">
              <wp:posOffset>232410</wp:posOffset>
            </wp:positionV>
            <wp:extent cx="6271895" cy="1244600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8759F" w14:textId="77777777" w:rsidR="00EB3700" w:rsidRPr="00752E18" w:rsidRDefault="00EB3700" w:rsidP="00EB3700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1E74FCED" w14:textId="77777777" w:rsidR="00EB3700" w:rsidRPr="00752E18" w:rsidRDefault="00EB3700" w:rsidP="00EB3700">
      <w:pPr>
        <w:pStyle w:val="BodyText"/>
        <w:spacing w:before="7" w:line="276" w:lineRule="auto"/>
        <w:rPr>
          <w:rFonts w:asciiTheme="minorHAnsi" w:hAnsiTheme="minorHAnsi" w:cstheme="minorHAnsi"/>
          <w:sz w:val="24"/>
          <w:szCs w:val="24"/>
        </w:rPr>
      </w:pPr>
    </w:p>
    <w:p w14:paraId="0917D15D" w14:textId="77777777" w:rsidR="00EB3700" w:rsidRPr="00752E18" w:rsidRDefault="00EB3700" w:rsidP="00EB3700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Integrate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Web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Framework:</w:t>
      </w:r>
    </w:p>
    <w:p w14:paraId="71C79847" w14:textId="77777777" w:rsidR="00EB3700" w:rsidRPr="00752E18" w:rsidRDefault="00EB3700" w:rsidP="00EB3700">
      <w:pPr>
        <w:pStyle w:val="BodyText"/>
        <w:spacing w:before="48"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In this section, we will be building a web application that is integrated to the model we built. A UI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 provided for the uses where he has to enter the values for predictions. The enter values are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given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saved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prediction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showcased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UI.</w:t>
      </w:r>
    </w:p>
    <w:p w14:paraId="1129BE2D" w14:textId="77777777" w:rsidR="00EB3700" w:rsidRPr="00752E18" w:rsidRDefault="00EB3700" w:rsidP="00EB3700">
      <w:pPr>
        <w:pStyle w:val="BodyText"/>
        <w:spacing w:line="276" w:lineRule="auto"/>
        <w:ind w:left="162" w:right="5999" w:hanging="6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This section has the following tasks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Building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HTML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Pages</w:t>
      </w:r>
    </w:p>
    <w:p w14:paraId="09718ADC" w14:textId="77777777" w:rsidR="00EB3700" w:rsidRPr="00752E18" w:rsidRDefault="00EB3700" w:rsidP="00EB3700">
      <w:pPr>
        <w:pStyle w:val="BodyText"/>
        <w:spacing w:before="3" w:line="276" w:lineRule="auto"/>
        <w:ind w:left="100" w:right="693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Building server-side script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Run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web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application</w:t>
      </w:r>
    </w:p>
    <w:p w14:paraId="48B03907" w14:textId="77777777" w:rsidR="00AD0C0E" w:rsidRPr="00752E18" w:rsidRDefault="00AD0C0E" w:rsidP="00752E18">
      <w:pPr>
        <w:spacing w:line="276" w:lineRule="auto"/>
        <w:rPr>
          <w:rFonts w:asciiTheme="minorHAnsi" w:hAnsiTheme="minorHAnsi" w:cstheme="minorHAnsi"/>
          <w:sz w:val="24"/>
          <w:szCs w:val="24"/>
        </w:rPr>
        <w:sectPr w:rsidR="00AD0C0E" w:rsidRPr="00752E18">
          <w:pgSz w:w="12240" w:h="15840"/>
          <w:pgMar w:top="1500" w:right="1340" w:bottom="280" w:left="1340" w:header="720" w:footer="720" w:gutter="0"/>
          <w:cols w:space="720"/>
        </w:sectPr>
      </w:pPr>
    </w:p>
    <w:p w14:paraId="4D5DA9D1" w14:textId="77777777" w:rsidR="00AD0C0E" w:rsidRPr="00752E18" w:rsidRDefault="00AD0C0E" w:rsidP="00752E18">
      <w:pPr>
        <w:pStyle w:val="BodyText"/>
        <w:spacing w:before="6" w:line="276" w:lineRule="auto"/>
        <w:rPr>
          <w:rFonts w:asciiTheme="minorHAnsi" w:hAnsiTheme="minorHAnsi" w:cstheme="minorHAnsi"/>
          <w:sz w:val="24"/>
          <w:szCs w:val="24"/>
        </w:rPr>
      </w:pPr>
    </w:p>
    <w:p w14:paraId="1D488348" w14:textId="77777777" w:rsidR="00AD0C0E" w:rsidRPr="00752E18" w:rsidRDefault="008339B3" w:rsidP="00752E18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3.4.1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Building HTML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pages:</w:t>
      </w:r>
    </w:p>
    <w:p w14:paraId="0FAF592D" w14:textId="77777777" w:rsidR="00FE5478" w:rsidRPr="00752E18" w:rsidRDefault="008339B3" w:rsidP="00752E18">
      <w:pPr>
        <w:pStyle w:val="BodyText"/>
        <w:spacing w:before="44" w:line="276" w:lineRule="auto"/>
        <w:ind w:left="100" w:right="5124"/>
        <w:rPr>
          <w:rFonts w:asciiTheme="minorHAnsi" w:hAnsiTheme="minorHAnsi" w:cstheme="minorHAnsi"/>
          <w:spacing w:val="-56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For this project create one HTML file namely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</w:p>
    <w:p w14:paraId="01E12F29" w14:textId="0E6D3C4F" w:rsidR="00AD0C0E" w:rsidRPr="00752E18" w:rsidRDefault="00FE5478" w:rsidP="00752E18">
      <w:pPr>
        <w:pStyle w:val="BodyText"/>
        <w:spacing w:before="44" w:line="276" w:lineRule="auto"/>
        <w:ind w:left="100" w:right="512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1) index.html</w:t>
      </w:r>
    </w:p>
    <w:p w14:paraId="373F31FB" w14:textId="77777777" w:rsidR="00FE5478" w:rsidRPr="00752E18" w:rsidRDefault="008339B3" w:rsidP="00752E18">
      <w:pPr>
        <w:pStyle w:val="BodyText"/>
        <w:spacing w:line="276" w:lineRule="auto"/>
        <w:ind w:left="100" w:right="7584"/>
        <w:rPr>
          <w:rFonts w:asciiTheme="minorHAnsi" w:hAnsiTheme="minorHAnsi" w:cstheme="minorHAnsi"/>
          <w:spacing w:val="-1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2)index1.html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</w:p>
    <w:p w14:paraId="36DAEEBE" w14:textId="77E247DE" w:rsidR="00AD0C0E" w:rsidRPr="00752E18" w:rsidRDefault="00FE5478" w:rsidP="00752E18">
      <w:pPr>
        <w:pStyle w:val="BodyText"/>
        <w:spacing w:line="276" w:lineRule="auto"/>
        <w:ind w:left="100" w:right="758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pacing w:val="-1"/>
          <w:sz w:val="24"/>
          <w:szCs w:val="24"/>
        </w:rPr>
        <w:t>3) secondpage.html</w:t>
      </w:r>
    </w:p>
    <w:p w14:paraId="0805C75F" w14:textId="4E1B5428" w:rsidR="00AD0C0E" w:rsidRPr="00752E18" w:rsidRDefault="008339B3" w:rsidP="00752E18">
      <w:pPr>
        <w:pStyle w:val="BodyText"/>
        <w:spacing w:before="1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save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templates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folder</w:t>
      </w:r>
    </w:p>
    <w:p w14:paraId="60BE318B" w14:textId="3EEBFED8" w:rsidR="00AD0C0E" w:rsidRPr="00752E18" w:rsidRDefault="001F35CA" w:rsidP="00752E18">
      <w:pPr>
        <w:pStyle w:val="BodyText"/>
        <w:spacing w:before="2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0560" behindDoc="0" locked="0" layoutInCell="1" allowOverlap="1" wp14:anchorId="62CE5DB5" wp14:editId="6C291FB2">
            <wp:simplePos x="0" y="0"/>
            <wp:positionH relativeFrom="page">
              <wp:posOffset>779145</wp:posOffset>
            </wp:positionH>
            <wp:positionV relativeFrom="paragraph">
              <wp:posOffset>-561975</wp:posOffset>
            </wp:positionV>
            <wp:extent cx="6390640" cy="174117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F9DE0" w14:textId="77777777" w:rsidR="00AD0C0E" w:rsidRPr="00752E18" w:rsidRDefault="008339B3" w:rsidP="00752E18">
      <w:pPr>
        <w:spacing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3.4.2: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Building</w:t>
      </w:r>
      <w:r w:rsidRPr="00752E18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Html</w:t>
      </w:r>
      <w:r w:rsidRPr="00752E18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Pages(part-2)</w:t>
      </w:r>
    </w:p>
    <w:p w14:paraId="69D8884B" w14:textId="77777777" w:rsidR="00AD0C0E" w:rsidRDefault="008339B3" w:rsidP="00752E18">
      <w:pPr>
        <w:spacing w:before="45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 below code is written to fetch the details from the user using &lt;form&gt; tag.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 submit button is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provided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 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end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which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navigates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prediction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upon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clicking.</w:t>
      </w:r>
    </w:p>
    <w:p w14:paraId="3369AE48" w14:textId="77777777" w:rsidR="00EB3700" w:rsidRDefault="00EB3700" w:rsidP="00752E18">
      <w:pPr>
        <w:spacing w:before="45" w:line="276" w:lineRule="auto"/>
        <w:ind w:left="100"/>
        <w:rPr>
          <w:rFonts w:asciiTheme="minorHAnsi" w:hAnsiTheme="minorHAnsi" w:cstheme="minorHAnsi"/>
          <w:sz w:val="24"/>
          <w:szCs w:val="24"/>
        </w:rPr>
      </w:pPr>
    </w:p>
    <w:p w14:paraId="26F2A546" w14:textId="77777777" w:rsidR="00EB3700" w:rsidRDefault="00EB3700" w:rsidP="00752E18">
      <w:pPr>
        <w:spacing w:before="45" w:line="276" w:lineRule="auto"/>
        <w:ind w:left="100"/>
        <w:rPr>
          <w:rFonts w:asciiTheme="minorHAnsi" w:hAnsiTheme="minorHAnsi" w:cstheme="minorHAnsi"/>
          <w:sz w:val="24"/>
          <w:szCs w:val="24"/>
        </w:rPr>
      </w:pPr>
    </w:p>
    <w:p w14:paraId="381EC6CC" w14:textId="77777777" w:rsidR="00EB3700" w:rsidRPr="00752E18" w:rsidRDefault="00EB3700" w:rsidP="00752E18">
      <w:pPr>
        <w:spacing w:before="45" w:line="276" w:lineRule="auto"/>
        <w:ind w:left="100"/>
        <w:rPr>
          <w:rFonts w:asciiTheme="minorHAnsi" w:hAnsiTheme="minorHAnsi" w:cstheme="minorHAnsi"/>
          <w:sz w:val="24"/>
          <w:szCs w:val="24"/>
        </w:rPr>
      </w:pPr>
    </w:p>
    <w:p w14:paraId="32F19112" w14:textId="15DC43FF" w:rsidR="00AD0C0E" w:rsidRPr="00752E18" w:rsidRDefault="00EB3700" w:rsidP="00EB3700">
      <w:pPr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  <w:sectPr w:rsidR="00AD0C0E" w:rsidRPr="00752E18">
          <w:pgSz w:w="12240" w:h="15840"/>
          <w:pgMar w:top="1360" w:right="1340" w:bottom="280" w:left="1340" w:header="720" w:footer="720" w:gutter="0"/>
          <w:cols w:space="720"/>
        </w:sect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E295C3D" wp14:editId="53C45864">
            <wp:extent cx="5206305" cy="2409245"/>
            <wp:effectExtent l="0" t="0" r="0" b="0"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01" cy="24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219F" w14:textId="6CB52C22" w:rsidR="00AD0C0E" w:rsidRPr="00752E18" w:rsidRDefault="00AD0C0E" w:rsidP="001F35CA">
      <w:pPr>
        <w:pStyle w:val="BodyText"/>
        <w:spacing w:line="276" w:lineRule="auto"/>
        <w:ind w:left="100"/>
        <w:jc w:val="center"/>
        <w:rPr>
          <w:rFonts w:asciiTheme="minorHAnsi" w:hAnsiTheme="minorHAnsi" w:cstheme="minorHAnsi"/>
          <w:sz w:val="24"/>
          <w:szCs w:val="24"/>
        </w:rPr>
      </w:pPr>
    </w:p>
    <w:p w14:paraId="41B1D8E8" w14:textId="61747968" w:rsidR="00AD0C0E" w:rsidRPr="00752E18" w:rsidRDefault="001F35CA" w:rsidP="00752E18">
      <w:pPr>
        <w:spacing w:before="37" w:line="276" w:lineRule="auto"/>
        <w:ind w:left="100" w:right="10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3632" behindDoc="0" locked="0" layoutInCell="1" allowOverlap="1" wp14:anchorId="35EF87C2" wp14:editId="00B1D20D">
            <wp:simplePos x="0" y="0"/>
            <wp:positionH relativeFrom="page">
              <wp:posOffset>914400</wp:posOffset>
            </wp:positionH>
            <wp:positionV relativeFrom="paragraph">
              <wp:posOffset>623570</wp:posOffset>
            </wp:positionV>
            <wp:extent cx="5149215" cy="2273935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The code for secondpage.html is as shown below. The code includes a section that provides the</w:t>
      </w:r>
      <w:r w:rsidRPr="00752E18">
        <w:rPr>
          <w:rFonts w:asciiTheme="minorHAnsi" w:hAnsiTheme="minorHAnsi" w:cstheme="minorHAnsi"/>
          <w:spacing w:val="-5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output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screen.</w:t>
      </w:r>
    </w:p>
    <w:p w14:paraId="5EDB17C4" w14:textId="6CB11B62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162BB217" w14:textId="77777777" w:rsidR="00AD0C0E" w:rsidRPr="00752E18" w:rsidRDefault="00AD0C0E" w:rsidP="00752E18">
      <w:pPr>
        <w:pStyle w:val="BodyText"/>
        <w:spacing w:before="2" w:line="276" w:lineRule="auto"/>
        <w:rPr>
          <w:rFonts w:asciiTheme="minorHAnsi" w:hAnsiTheme="minorHAnsi" w:cstheme="minorHAnsi"/>
          <w:sz w:val="24"/>
          <w:szCs w:val="24"/>
        </w:rPr>
      </w:pPr>
    </w:p>
    <w:p w14:paraId="255BE7CF" w14:textId="1AD33009" w:rsidR="00AD0C0E" w:rsidRPr="00752E18" w:rsidRDefault="008339B3" w:rsidP="00752E18">
      <w:pPr>
        <w:pStyle w:val="Heading1"/>
        <w:spacing w:line="276" w:lineRule="auto"/>
        <w:ind w:left="167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="00FE5478" w:rsidRPr="00752E18">
        <w:rPr>
          <w:rFonts w:asciiTheme="minorHAnsi" w:hAnsiTheme="minorHAnsi" w:cstheme="minorHAnsi"/>
          <w:sz w:val="24"/>
          <w:szCs w:val="24"/>
        </w:rPr>
        <w:t>3.4.3</w:t>
      </w:r>
      <w:r w:rsidR="00FE5478" w:rsidRPr="00752E18">
        <w:rPr>
          <w:rFonts w:asciiTheme="minorHAnsi" w:hAnsiTheme="minorHAnsi" w:cstheme="minorHAnsi"/>
          <w:spacing w:val="-6"/>
          <w:sz w:val="24"/>
          <w:szCs w:val="24"/>
        </w:rPr>
        <w:t>: Build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python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coding:</w:t>
      </w:r>
    </w:p>
    <w:p w14:paraId="51D8C6AA" w14:textId="77777777" w:rsidR="00AD0C0E" w:rsidRPr="00752E18" w:rsidRDefault="008339B3" w:rsidP="00752E18">
      <w:pPr>
        <w:pStyle w:val="BodyText"/>
        <w:spacing w:before="48" w:line="276" w:lineRule="auto"/>
        <w:ind w:left="35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Import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libraries</w:t>
      </w:r>
    </w:p>
    <w:p w14:paraId="044A5921" w14:textId="44949F8D" w:rsidR="00AD0C0E" w:rsidRPr="00752E18" w:rsidRDefault="001F35CA" w:rsidP="00752E18">
      <w:pPr>
        <w:pStyle w:val="BodyText"/>
        <w:spacing w:before="39" w:line="276" w:lineRule="auto"/>
        <w:ind w:left="100" w:right="516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1B17B01A" wp14:editId="40D3DCDE">
            <wp:simplePos x="0" y="0"/>
            <wp:positionH relativeFrom="page">
              <wp:posOffset>913765</wp:posOffset>
            </wp:positionH>
            <wp:positionV relativeFrom="paragraph">
              <wp:posOffset>845820</wp:posOffset>
            </wp:positionV>
            <wp:extent cx="6101080" cy="1621790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Load the saved model. Importing the flask module in the project is mandatory. An object 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Flask class is our WSGI application. Flask constructor takes the name of the current module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="00FE5478" w:rsidRPr="00752E18">
        <w:rPr>
          <w:rFonts w:asciiTheme="minorHAnsi" w:hAnsiTheme="minorHAnsi" w:cstheme="minorHAnsi"/>
          <w:sz w:val="24"/>
          <w:szCs w:val="24"/>
        </w:rPr>
        <w:t>(</w:t>
      </w:r>
      <w:r w:rsidR="00FE5478" w:rsidRPr="00752E18">
        <w:rPr>
          <w:rFonts w:asciiTheme="minorHAnsi" w:hAnsiTheme="minorHAnsi" w:cstheme="minorHAnsi"/>
          <w:spacing w:val="16"/>
          <w:sz w:val="24"/>
          <w:szCs w:val="24"/>
          <w:u w:val="single"/>
        </w:rPr>
        <w:t>name</w:t>
      </w:r>
      <w:r w:rsidR="00FE5478" w:rsidRPr="00752E18">
        <w:rPr>
          <w:rFonts w:asciiTheme="minorHAnsi" w:hAnsiTheme="minorHAnsi" w:cstheme="minorHAnsi"/>
          <w:spacing w:val="15"/>
          <w:sz w:val="24"/>
          <w:szCs w:val="24"/>
          <w:u w:val="single"/>
        </w:rPr>
        <w:t>)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argument.</w:t>
      </w:r>
    </w:p>
    <w:p w14:paraId="3349F3A6" w14:textId="456EBEA5" w:rsidR="00AD0C0E" w:rsidRPr="00752E18" w:rsidRDefault="00AD0C0E" w:rsidP="00752E18">
      <w:pPr>
        <w:pStyle w:val="BodyText"/>
        <w:spacing w:before="11" w:line="276" w:lineRule="auto"/>
        <w:rPr>
          <w:rFonts w:asciiTheme="minorHAnsi" w:hAnsiTheme="minorHAnsi" w:cstheme="minorHAnsi"/>
          <w:sz w:val="24"/>
          <w:szCs w:val="24"/>
        </w:rPr>
      </w:pPr>
    </w:p>
    <w:p w14:paraId="3714E4AC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37956B42" w14:textId="77777777" w:rsidR="00AD0C0E" w:rsidRPr="00752E18" w:rsidRDefault="00AD0C0E" w:rsidP="00752E18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7A409578" w14:textId="77777777" w:rsidR="00AD0C0E" w:rsidRPr="00752E18" w:rsidRDefault="008339B3" w:rsidP="00752E18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3.4.4: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Render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HTML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page:</w:t>
      </w:r>
    </w:p>
    <w:p w14:paraId="1AB31C46" w14:textId="47031530" w:rsidR="00AD0C0E" w:rsidRPr="00752E18" w:rsidRDefault="001F35CA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5680" behindDoc="0" locked="0" layoutInCell="1" allowOverlap="1" wp14:anchorId="793F582E" wp14:editId="1ACD0792">
            <wp:simplePos x="0" y="0"/>
            <wp:positionH relativeFrom="page">
              <wp:posOffset>914400</wp:posOffset>
            </wp:positionH>
            <wp:positionV relativeFrom="paragraph">
              <wp:posOffset>316865</wp:posOffset>
            </wp:positionV>
            <wp:extent cx="6563360" cy="1303655"/>
            <wp:effectExtent l="0" t="0" r="8890" b="0"/>
            <wp:wrapTopAndBottom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070AF" w14:textId="0BD00957" w:rsidR="00AD0C0E" w:rsidRPr="00752E18" w:rsidRDefault="00AD0C0E" w:rsidP="00752E18">
      <w:pPr>
        <w:pStyle w:val="BodyText"/>
        <w:spacing w:before="6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CFFDFCF" w14:textId="77777777" w:rsidR="00AD0C0E" w:rsidRPr="00752E18" w:rsidRDefault="008339B3" w:rsidP="00752E18">
      <w:pPr>
        <w:pStyle w:val="BodyText"/>
        <w:spacing w:before="15" w:line="276" w:lineRule="auto"/>
        <w:ind w:left="100" w:right="346" w:firstLine="6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Here we will be using a </w:t>
      </w:r>
      <w:r w:rsidRPr="00752E18">
        <w:rPr>
          <w:rFonts w:asciiTheme="minorHAnsi" w:hAnsiTheme="minorHAnsi" w:cstheme="minorHAnsi"/>
          <w:sz w:val="24"/>
          <w:szCs w:val="24"/>
        </w:rPr>
        <w:t>declared constructor to route to the HTML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 which we have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created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earlier.</w:t>
      </w:r>
    </w:p>
    <w:p w14:paraId="7F39FA29" w14:textId="77777777" w:rsidR="00AD0C0E" w:rsidRPr="00752E18" w:rsidRDefault="00AD0C0E" w:rsidP="00752E18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6E3F01BC" w14:textId="77777777" w:rsidR="00AD0C0E" w:rsidRPr="00752E18" w:rsidRDefault="008339B3" w:rsidP="00752E18">
      <w:pPr>
        <w:pStyle w:val="BodyText"/>
        <w:spacing w:line="276" w:lineRule="auto"/>
        <w:ind w:left="100" w:right="12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above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example,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‘/’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URL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bound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home.html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function.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Hence,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when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home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page of the web server is opened in the browser, the html page will be </w:t>
      </w:r>
      <w:r w:rsidRPr="00752E18">
        <w:rPr>
          <w:rFonts w:asciiTheme="minorHAnsi" w:hAnsiTheme="minorHAnsi" w:cstheme="minorHAnsi"/>
          <w:sz w:val="24"/>
          <w:szCs w:val="24"/>
        </w:rPr>
        <w:t>rendered. Whenever you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enter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values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from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html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 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values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retrieved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using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POST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Method.</w:t>
      </w:r>
    </w:p>
    <w:p w14:paraId="02327978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656AA0EC" w14:textId="77777777" w:rsidR="00AD0C0E" w:rsidRPr="00752E18" w:rsidRDefault="00AD0C0E" w:rsidP="00752E18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46AC5DA5" w14:textId="06FC1B05" w:rsidR="00AD0C0E" w:rsidRPr="00752E18" w:rsidRDefault="001F35CA" w:rsidP="00752E18">
      <w:pPr>
        <w:pStyle w:val="BodyText"/>
        <w:spacing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6704" behindDoc="0" locked="0" layoutInCell="1" allowOverlap="1" wp14:anchorId="01D96712" wp14:editId="46A81F97">
            <wp:simplePos x="0" y="0"/>
            <wp:positionH relativeFrom="page">
              <wp:posOffset>913765</wp:posOffset>
            </wp:positionH>
            <wp:positionV relativeFrom="paragraph">
              <wp:posOffset>419100</wp:posOffset>
            </wp:positionV>
            <wp:extent cx="3800475" cy="3086100"/>
            <wp:effectExtent l="0" t="0" r="9525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This below code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retrieves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value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from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UI</w:t>
      </w:r>
    </w:p>
    <w:p w14:paraId="5D91609A" w14:textId="72FDA050" w:rsidR="00AD0C0E" w:rsidRPr="00752E18" w:rsidRDefault="00AD0C0E" w:rsidP="00752E18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2D33CFBC" w14:textId="1896DCD4" w:rsidR="00AD0C0E" w:rsidRPr="00752E18" w:rsidRDefault="008339B3" w:rsidP="00752E18">
      <w:pPr>
        <w:pStyle w:val="BodyText"/>
        <w:spacing w:before="24" w:line="276" w:lineRule="auto"/>
        <w:ind w:left="100" w:right="329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Here in the above </w:t>
      </w:r>
      <w:r w:rsidR="00FE5478" w:rsidRPr="00752E18">
        <w:rPr>
          <w:rFonts w:asciiTheme="minorHAnsi" w:hAnsiTheme="minorHAnsi" w:cstheme="minorHAnsi"/>
          <w:sz w:val="24"/>
          <w:szCs w:val="24"/>
        </w:rPr>
        <w:t>code,</w:t>
      </w:r>
      <w:r w:rsidRPr="00752E18">
        <w:rPr>
          <w:rFonts w:asciiTheme="minorHAnsi" w:hAnsiTheme="minorHAnsi" w:cstheme="minorHAnsi"/>
          <w:sz w:val="24"/>
          <w:szCs w:val="24"/>
        </w:rPr>
        <w:t xml:space="preserve"> we are routing our app to </w:t>
      </w:r>
      <w:r w:rsidR="00FE5478" w:rsidRPr="00752E18">
        <w:rPr>
          <w:rFonts w:asciiTheme="minorHAnsi" w:hAnsiTheme="minorHAnsi" w:cstheme="minorHAnsi"/>
          <w:sz w:val="24"/>
          <w:szCs w:val="24"/>
        </w:rPr>
        <w:t>predict (</w:t>
      </w:r>
      <w:r w:rsidRPr="00752E18">
        <w:rPr>
          <w:rFonts w:asciiTheme="minorHAnsi" w:hAnsiTheme="minorHAnsi" w:cstheme="minorHAnsi"/>
          <w:sz w:val="24"/>
          <w:szCs w:val="24"/>
        </w:rPr>
        <w:t xml:space="preserve">) function. This function </w:t>
      </w:r>
      <w:r w:rsidRPr="00752E18">
        <w:rPr>
          <w:rFonts w:asciiTheme="minorHAnsi" w:hAnsiTheme="minorHAnsi" w:cstheme="minorHAnsi"/>
          <w:sz w:val="24"/>
          <w:szCs w:val="24"/>
        </w:rPr>
        <w:t>retrieves all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values from the HTML page using Post request. That is stored in an array. This array is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 xml:space="preserve">passed to the </w:t>
      </w:r>
      <w:r w:rsidR="00FE5478" w:rsidRPr="00752E18">
        <w:rPr>
          <w:rFonts w:asciiTheme="minorHAnsi" w:hAnsiTheme="minorHAnsi" w:cstheme="minorHAnsi"/>
          <w:sz w:val="24"/>
          <w:szCs w:val="24"/>
        </w:rPr>
        <w:t>model. Predict</w:t>
      </w:r>
      <w:r w:rsidRPr="00752E18">
        <w:rPr>
          <w:rFonts w:asciiTheme="minorHAnsi" w:hAnsiTheme="minorHAnsi" w:cstheme="minorHAnsi"/>
          <w:sz w:val="24"/>
          <w:szCs w:val="24"/>
        </w:rPr>
        <w:t>() function. This function returns the prediction. And this prediction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value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 be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rendered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text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mentioned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submit.html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earlier.</w:t>
      </w:r>
    </w:p>
    <w:p w14:paraId="37B52654" w14:textId="77777777" w:rsidR="00AD0C0E" w:rsidRPr="00752E18" w:rsidRDefault="00AD0C0E" w:rsidP="00752E18">
      <w:pPr>
        <w:pStyle w:val="BodyText"/>
        <w:spacing w:before="9" w:line="276" w:lineRule="auto"/>
        <w:rPr>
          <w:rFonts w:asciiTheme="minorHAnsi" w:hAnsiTheme="minorHAnsi" w:cstheme="minorHAnsi"/>
          <w:sz w:val="24"/>
          <w:szCs w:val="24"/>
        </w:rPr>
      </w:pPr>
    </w:p>
    <w:p w14:paraId="3B8C45D9" w14:textId="1BE8F7CA" w:rsidR="00AD0C0E" w:rsidRPr="00752E18" w:rsidRDefault="001F35CA" w:rsidP="00752E18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7728" behindDoc="0" locked="0" layoutInCell="1" allowOverlap="1" wp14:anchorId="089FDFF2" wp14:editId="3AD0BC7F">
            <wp:simplePos x="0" y="0"/>
            <wp:positionH relativeFrom="page">
              <wp:posOffset>914400</wp:posOffset>
            </wp:positionH>
            <wp:positionV relativeFrom="paragraph">
              <wp:posOffset>329565</wp:posOffset>
            </wp:positionV>
            <wp:extent cx="3805555" cy="842645"/>
            <wp:effectExtent l="0" t="0" r="4445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Activity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3.4.5: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Main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Function:</w:t>
      </w:r>
    </w:p>
    <w:p w14:paraId="0F606DCD" w14:textId="4E4DDB75" w:rsidR="00AD0C0E" w:rsidRPr="00752E18" w:rsidRDefault="00AD0C0E" w:rsidP="00752E18">
      <w:pPr>
        <w:pStyle w:val="BodyText"/>
        <w:spacing w:before="6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1610E65" w14:textId="77777777" w:rsidR="00AD0C0E" w:rsidRPr="00752E18" w:rsidRDefault="00AD0C0E" w:rsidP="00752E18">
      <w:pPr>
        <w:spacing w:line="276" w:lineRule="auto"/>
        <w:rPr>
          <w:rFonts w:asciiTheme="minorHAnsi" w:hAnsiTheme="minorHAnsi" w:cstheme="minorHAnsi"/>
          <w:sz w:val="24"/>
          <w:szCs w:val="24"/>
        </w:rPr>
        <w:sectPr w:rsidR="00AD0C0E" w:rsidRPr="00752E18">
          <w:pgSz w:w="12240" w:h="15840"/>
          <w:pgMar w:top="1440" w:right="1340" w:bottom="280" w:left="1340" w:header="720" w:footer="720" w:gutter="0"/>
          <w:cols w:space="720"/>
        </w:sectPr>
      </w:pPr>
    </w:p>
    <w:p w14:paraId="057A6AD4" w14:textId="77777777" w:rsidR="00FE5478" w:rsidRPr="00752E18" w:rsidRDefault="008339B3" w:rsidP="00752E18">
      <w:pPr>
        <w:pStyle w:val="BodyText"/>
        <w:spacing w:before="84" w:line="276" w:lineRule="auto"/>
        <w:ind w:left="100" w:right="443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>1)Open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anaconda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prompt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from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start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menu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</w:p>
    <w:p w14:paraId="0371DFA8" w14:textId="3027E49F" w:rsidR="00AD0C0E" w:rsidRPr="00752E18" w:rsidRDefault="00FE5478" w:rsidP="00752E18">
      <w:pPr>
        <w:pStyle w:val="BodyText"/>
        <w:spacing w:before="84" w:line="276" w:lineRule="auto"/>
        <w:ind w:left="100" w:right="443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2) Navigate to the folder where your python script is.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3)Now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type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“python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app.py”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command</w:t>
      </w:r>
    </w:p>
    <w:p w14:paraId="429DF4E4" w14:textId="77777777" w:rsidR="00AD0C0E" w:rsidRPr="00752E18" w:rsidRDefault="008339B3" w:rsidP="00752E18">
      <w:pPr>
        <w:pStyle w:val="ListParagraph"/>
        <w:numPr>
          <w:ilvl w:val="0"/>
          <w:numId w:val="2"/>
        </w:numPr>
        <w:tabs>
          <w:tab w:val="left" w:pos="300"/>
        </w:tabs>
        <w:spacing w:before="7"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Navigate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localhost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where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you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view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your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web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page.</w:t>
      </w:r>
    </w:p>
    <w:p w14:paraId="40C8B164" w14:textId="77777777" w:rsidR="00AD0C0E" w:rsidRPr="00752E18" w:rsidRDefault="008339B3" w:rsidP="00752E18">
      <w:pPr>
        <w:pStyle w:val="BodyText"/>
        <w:spacing w:before="39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Click on the predict button from the top right corner, enter the inputs, click on the submit button,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result/prediction on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web.</w:t>
      </w:r>
    </w:p>
    <w:p w14:paraId="6E4A2CC1" w14:textId="77777777" w:rsidR="00AD0C0E" w:rsidRPr="00752E18" w:rsidRDefault="008339B3" w:rsidP="001F35CA">
      <w:pPr>
        <w:pStyle w:val="BodyText"/>
        <w:spacing w:line="276" w:lineRule="auto"/>
        <w:ind w:left="650"/>
        <w:jc w:val="center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19822E8" wp14:editId="10AEEEDC">
            <wp:extent cx="4375021" cy="1804946"/>
            <wp:effectExtent l="0" t="0" r="6985" b="5080"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364" cy="18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E9BE" w14:textId="7B086261" w:rsidR="00AD0C0E" w:rsidRPr="00752E18" w:rsidRDefault="001F35CA" w:rsidP="00752E18">
      <w:pPr>
        <w:pStyle w:val="BodyText"/>
        <w:spacing w:before="38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9776" behindDoc="0" locked="0" layoutInCell="1" allowOverlap="1" wp14:anchorId="6FFC255D" wp14:editId="74DC2967">
            <wp:simplePos x="0" y="0"/>
            <wp:positionH relativeFrom="page">
              <wp:posOffset>914400</wp:posOffset>
            </wp:positionH>
            <wp:positionV relativeFrom="paragraph">
              <wp:posOffset>634365</wp:posOffset>
            </wp:positionV>
            <wp:extent cx="5502275" cy="2282825"/>
            <wp:effectExtent l="0" t="0" r="3175" b="3175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Copy the link from the prompt and paste it in chrome. A web page opens up as described below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Let’s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see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how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our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page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looks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like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:</w:t>
      </w:r>
    </w:p>
    <w:p w14:paraId="614ADACA" w14:textId="5BA2439A" w:rsidR="00AD0C0E" w:rsidRPr="00752E18" w:rsidRDefault="00AD0C0E" w:rsidP="00752E18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0FB85D24" w14:textId="77777777" w:rsidR="00AD0C0E" w:rsidRPr="00752E18" w:rsidRDefault="008339B3" w:rsidP="00752E18">
      <w:pPr>
        <w:pStyle w:val="BodyText"/>
        <w:spacing w:before="15" w:after="53" w:line="276" w:lineRule="auto"/>
        <w:ind w:left="100" w:right="210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We need to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enter the values into the fields provided to get our prediction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Let's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look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how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our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html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file looks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like after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entering values:</w:t>
      </w:r>
    </w:p>
    <w:p w14:paraId="2ED9D4D1" w14:textId="77777777" w:rsidR="00AD0C0E" w:rsidRPr="00752E18" w:rsidRDefault="008339B3" w:rsidP="00752E18">
      <w:pPr>
        <w:pStyle w:val="BodyText"/>
        <w:spacing w:line="276" w:lineRule="auto"/>
        <w:ind w:left="16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0587756" wp14:editId="5271C5AA">
            <wp:extent cx="4356100" cy="2003425"/>
            <wp:effectExtent l="0" t="0" r="6350" b="0"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743" cy="20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2C3D" w14:textId="77777777" w:rsidR="00AD0C0E" w:rsidRDefault="008339B3" w:rsidP="00752E18">
      <w:pPr>
        <w:pStyle w:val="BodyText"/>
        <w:spacing w:before="46" w:line="276" w:lineRule="auto"/>
        <w:ind w:left="100" w:right="379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lastRenderedPageBreak/>
        <w:t xml:space="preserve">Now when you click on submit button to see the </w:t>
      </w:r>
      <w:r w:rsidRPr="00752E18">
        <w:rPr>
          <w:rFonts w:asciiTheme="minorHAnsi" w:hAnsiTheme="minorHAnsi" w:cstheme="minorHAnsi"/>
          <w:sz w:val="24"/>
          <w:szCs w:val="24"/>
        </w:rPr>
        <w:t>prediction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Let’s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look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how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prediction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looks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like</w:t>
      </w:r>
    </w:p>
    <w:p w14:paraId="26E6E708" w14:textId="77777777" w:rsidR="00EB3700" w:rsidRDefault="00EB3700" w:rsidP="00752E18">
      <w:pPr>
        <w:pStyle w:val="BodyText"/>
        <w:spacing w:before="46" w:line="276" w:lineRule="auto"/>
        <w:ind w:left="100" w:right="3798"/>
        <w:rPr>
          <w:rFonts w:asciiTheme="minorHAnsi" w:hAnsiTheme="minorHAnsi" w:cstheme="minorHAnsi"/>
          <w:sz w:val="24"/>
          <w:szCs w:val="24"/>
        </w:rPr>
      </w:pPr>
    </w:p>
    <w:p w14:paraId="61FC0AE5" w14:textId="77777777" w:rsidR="00EB3700" w:rsidRDefault="00EB3700" w:rsidP="00752E18">
      <w:pPr>
        <w:pStyle w:val="BodyText"/>
        <w:spacing w:before="46" w:line="276" w:lineRule="auto"/>
        <w:ind w:left="100" w:right="3798"/>
        <w:rPr>
          <w:rFonts w:asciiTheme="minorHAnsi" w:hAnsiTheme="minorHAnsi" w:cstheme="minorHAnsi"/>
          <w:sz w:val="24"/>
          <w:szCs w:val="24"/>
        </w:rPr>
      </w:pPr>
    </w:p>
    <w:p w14:paraId="73F83328" w14:textId="77777777" w:rsidR="00EB3700" w:rsidRPr="00752E18" w:rsidRDefault="00EB3700" w:rsidP="00752E18">
      <w:pPr>
        <w:pStyle w:val="BodyText"/>
        <w:spacing w:before="46" w:line="276" w:lineRule="auto"/>
        <w:ind w:left="100" w:right="3798"/>
        <w:rPr>
          <w:rFonts w:asciiTheme="minorHAnsi" w:hAnsiTheme="minorHAnsi" w:cstheme="minorHAnsi"/>
          <w:sz w:val="24"/>
          <w:szCs w:val="24"/>
        </w:rPr>
      </w:pPr>
    </w:p>
    <w:p w14:paraId="4E9C29F4" w14:textId="77777777" w:rsidR="00AD0C0E" w:rsidRPr="00752E18" w:rsidRDefault="008339B3" w:rsidP="001F35CA">
      <w:pPr>
        <w:pStyle w:val="BodyText"/>
        <w:spacing w:line="276" w:lineRule="auto"/>
        <w:ind w:left="100"/>
        <w:jc w:val="center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EF1270A" wp14:editId="1737E873">
            <wp:extent cx="5034280" cy="2349500"/>
            <wp:effectExtent l="0" t="0" r="0" b="0"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737" cy="23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50FA" w14:textId="77777777" w:rsidR="00AD0C0E" w:rsidRPr="00752E18" w:rsidRDefault="00AD0C0E" w:rsidP="00752E18">
      <w:pPr>
        <w:spacing w:line="276" w:lineRule="auto"/>
        <w:rPr>
          <w:rFonts w:asciiTheme="minorHAnsi" w:hAnsiTheme="minorHAnsi" w:cstheme="minorHAnsi"/>
          <w:sz w:val="24"/>
          <w:szCs w:val="24"/>
        </w:rPr>
        <w:sectPr w:rsidR="00AD0C0E" w:rsidRPr="00752E18">
          <w:pgSz w:w="12240" w:h="15840"/>
          <w:pgMar w:top="1360" w:right="1340" w:bottom="280" w:left="1340" w:header="720" w:footer="720" w:gutter="0"/>
          <w:cols w:space="720"/>
        </w:sectPr>
      </w:pPr>
    </w:p>
    <w:p w14:paraId="6BE970C4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75980942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64A82521" w14:textId="77777777" w:rsidR="00AD0C0E" w:rsidRPr="00752E18" w:rsidRDefault="00AD0C0E" w:rsidP="00752E18">
      <w:pPr>
        <w:pStyle w:val="BodyText"/>
        <w:spacing w:before="3" w:line="276" w:lineRule="auto"/>
        <w:rPr>
          <w:rFonts w:asciiTheme="minorHAnsi" w:hAnsiTheme="minorHAnsi" w:cstheme="minorHAnsi"/>
          <w:sz w:val="24"/>
          <w:szCs w:val="24"/>
        </w:rPr>
      </w:pPr>
    </w:p>
    <w:p w14:paraId="201EE029" w14:textId="77777777" w:rsidR="00210047" w:rsidRDefault="00210047" w:rsidP="00210047">
      <w:pPr>
        <w:pStyle w:val="Heading1"/>
        <w:spacing w:before="93"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</w:p>
    <w:p w14:paraId="608A6737" w14:textId="77777777" w:rsidR="00210047" w:rsidRDefault="00210047" w:rsidP="00210047">
      <w:pPr>
        <w:pStyle w:val="Heading1"/>
        <w:spacing w:before="93"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</w:p>
    <w:p w14:paraId="6BD50BD5" w14:textId="77777777" w:rsidR="00210047" w:rsidRDefault="00210047" w:rsidP="00210047">
      <w:pPr>
        <w:pStyle w:val="Heading1"/>
        <w:spacing w:before="93"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</w:p>
    <w:p w14:paraId="4A17D1C7" w14:textId="77777777" w:rsidR="00210047" w:rsidRDefault="00210047" w:rsidP="00210047">
      <w:pPr>
        <w:pStyle w:val="Heading1"/>
        <w:spacing w:before="93"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</w:p>
    <w:p w14:paraId="79572B91" w14:textId="77777777" w:rsidR="00210047" w:rsidRDefault="00210047" w:rsidP="00210047">
      <w:pPr>
        <w:pStyle w:val="Heading1"/>
        <w:spacing w:before="93"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</w:p>
    <w:p w14:paraId="5061C379" w14:textId="77777777" w:rsidR="00210047" w:rsidRDefault="00210047" w:rsidP="00210047">
      <w:pPr>
        <w:pStyle w:val="Heading1"/>
        <w:spacing w:before="93"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</w:p>
    <w:p w14:paraId="54C994E5" w14:textId="77777777" w:rsidR="00210047" w:rsidRDefault="00210047" w:rsidP="00210047">
      <w:pPr>
        <w:pStyle w:val="Heading1"/>
        <w:spacing w:before="93"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</w:p>
    <w:p w14:paraId="4B837E6F" w14:textId="77777777" w:rsidR="00210047" w:rsidRDefault="00210047" w:rsidP="00210047">
      <w:pPr>
        <w:pStyle w:val="Heading1"/>
        <w:spacing w:before="93"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</w:p>
    <w:p w14:paraId="21A56272" w14:textId="5461EB0F" w:rsidR="00AD0C0E" w:rsidRPr="00210047" w:rsidRDefault="008339B3" w:rsidP="00210047">
      <w:pPr>
        <w:pStyle w:val="Heading1"/>
        <w:spacing w:before="93" w:line="276" w:lineRule="auto"/>
        <w:ind w:left="0"/>
        <w:jc w:val="center"/>
        <w:rPr>
          <w:rFonts w:asciiTheme="majorHAnsi" w:hAnsiTheme="majorHAnsi" w:cstheme="minorHAnsi"/>
          <w:sz w:val="44"/>
          <w:szCs w:val="44"/>
        </w:rPr>
      </w:pPr>
      <w:r w:rsidRPr="00210047">
        <w:rPr>
          <w:rFonts w:asciiTheme="majorHAnsi" w:hAnsiTheme="majorHAnsi" w:cstheme="minorHAnsi"/>
          <w:sz w:val="44"/>
          <w:szCs w:val="44"/>
        </w:rPr>
        <w:t>SYSTEM</w:t>
      </w:r>
      <w:r w:rsidRPr="00210047">
        <w:rPr>
          <w:rFonts w:asciiTheme="majorHAnsi" w:hAnsiTheme="majorHAnsi" w:cstheme="minorHAnsi"/>
          <w:spacing w:val="-8"/>
          <w:sz w:val="44"/>
          <w:szCs w:val="44"/>
        </w:rPr>
        <w:t xml:space="preserve"> </w:t>
      </w:r>
      <w:r w:rsidRPr="00210047">
        <w:rPr>
          <w:rFonts w:asciiTheme="majorHAnsi" w:hAnsiTheme="majorHAnsi" w:cstheme="minorHAnsi"/>
          <w:sz w:val="44"/>
          <w:szCs w:val="44"/>
        </w:rPr>
        <w:t>SPECIFICATION</w:t>
      </w:r>
    </w:p>
    <w:p w14:paraId="60BE61C4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2B97872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04E5188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79A9703" w14:textId="4577A483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0A03F50" w14:textId="7FAF025C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EA97EDC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7748A7F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CF227E7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0F1B184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033404AD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DA40DBA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9AF9136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F6279BD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FE53F8B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8C3A951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543389B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EDF6448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7B16ED0D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7DAC84B" w14:textId="77777777" w:rsidR="00210047" w:rsidRDefault="00210047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A4D03DE" w14:textId="77777777" w:rsidR="00210047" w:rsidRDefault="00210047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42BB6A1" w14:textId="77777777" w:rsidR="00210047" w:rsidRPr="00752E18" w:rsidRDefault="00210047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3435D999" w14:textId="77777777" w:rsidR="00AD0C0E" w:rsidRPr="00752E18" w:rsidRDefault="00AD0C0E" w:rsidP="00752E18">
      <w:pPr>
        <w:pStyle w:val="BodyText"/>
        <w:spacing w:before="1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10E9978E" w14:textId="77777777" w:rsidR="00AD0C0E" w:rsidRPr="00752E18" w:rsidRDefault="008339B3" w:rsidP="00752E18">
      <w:pPr>
        <w:pStyle w:val="ListParagraph"/>
        <w:numPr>
          <w:ilvl w:val="1"/>
          <w:numId w:val="2"/>
        </w:numPr>
        <w:tabs>
          <w:tab w:val="left" w:pos="532"/>
        </w:tabs>
        <w:spacing w:before="1" w:line="276" w:lineRule="auto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SOFTWARE</w:t>
      </w:r>
      <w:r w:rsidRPr="00752E18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b/>
          <w:sz w:val="24"/>
          <w:szCs w:val="24"/>
        </w:rPr>
        <w:t>REQUIREMENTS:</w:t>
      </w:r>
    </w:p>
    <w:p w14:paraId="6C67D54F" w14:textId="77777777" w:rsidR="00AD0C0E" w:rsidRPr="00752E18" w:rsidRDefault="00AD0C0E" w:rsidP="00752E18">
      <w:pPr>
        <w:pStyle w:val="BodyText"/>
        <w:spacing w:before="7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666F36C7" w14:textId="77777777" w:rsidR="00AD0C0E" w:rsidRPr="00752E18" w:rsidRDefault="008339B3" w:rsidP="00752E18">
      <w:pPr>
        <w:pStyle w:val="BodyText"/>
        <w:spacing w:line="276" w:lineRule="auto"/>
        <w:ind w:left="162" w:right="6084" w:hanging="63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Language Tools used: MS-EXCEL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Anaconda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Navigator</w:t>
      </w:r>
    </w:p>
    <w:p w14:paraId="53954C87" w14:textId="77D44BE5" w:rsidR="00AD0C0E" w:rsidRPr="00752E18" w:rsidRDefault="00FE5478" w:rsidP="00752E18">
      <w:pPr>
        <w:pStyle w:val="BodyText"/>
        <w:spacing w:before="3" w:line="276" w:lineRule="auto"/>
        <w:ind w:left="162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Jupiter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Notebook</w:t>
      </w:r>
    </w:p>
    <w:p w14:paraId="21A5C7E3" w14:textId="6C5DFD37" w:rsidR="00AD0C0E" w:rsidRPr="00752E18" w:rsidRDefault="008339B3" w:rsidP="00752E18">
      <w:pPr>
        <w:pStyle w:val="BodyText"/>
        <w:spacing w:before="45" w:line="276" w:lineRule="auto"/>
        <w:ind w:left="100" w:right="5841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Operating </w:t>
      </w:r>
      <w:r w:rsidR="00FE5478" w:rsidRPr="00752E18">
        <w:rPr>
          <w:rFonts w:asciiTheme="minorHAnsi" w:hAnsiTheme="minorHAnsi" w:cstheme="minorHAnsi"/>
          <w:sz w:val="24"/>
          <w:szCs w:val="24"/>
        </w:rPr>
        <w:t>System:</w:t>
      </w:r>
      <w:r w:rsidRPr="00752E18">
        <w:rPr>
          <w:rFonts w:asciiTheme="minorHAnsi" w:hAnsiTheme="minorHAnsi" w:cstheme="minorHAnsi"/>
          <w:sz w:val="24"/>
          <w:szCs w:val="24"/>
        </w:rPr>
        <w:t xml:space="preserve"> Windows or </w:t>
      </w:r>
      <w:r w:rsidR="00FE5478" w:rsidRPr="00752E18">
        <w:rPr>
          <w:rFonts w:asciiTheme="minorHAnsi" w:hAnsiTheme="minorHAnsi" w:cstheme="minorHAnsi"/>
          <w:sz w:val="24"/>
          <w:szCs w:val="24"/>
        </w:rPr>
        <w:t>Linux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="00FE5478" w:rsidRPr="00752E18">
        <w:rPr>
          <w:rFonts w:asciiTheme="minorHAnsi" w:hAnsiTheme="minorHAnsi" w:cstheme="minorHAnsi"/>
          <w:sz w:val="24"/>
          <w:szCs w:val="24"/>
        </w:rPr>
        <w:t>Language</w:t>
      </w:r>
      <w:r w:rsidR="00FE5478" w:rsidRPr="00752E18">
        <w:rPr>
          <w:rFonts w:asciiTheme="minorHAnsi" w:hAnsiTheme="minorHAnsi" w:cstheme="minorHAnsi"/>
          <w:spacing w:val="-1"/>
          <w:sz w:val="24"/>
          <w:szCs w:val="24"/>
        </w:rPr>
        <w:t>: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="00FE5478" w:rsidRPr="00752E18">
        <w:rPr>
          <w:rFonts w:asciiTheme="minorHAnsi" w:hAnsiTheme="minorHAnsi" w:cstheme="minorHAnsi"/>
          <w:sz w:val="24"/>
          <w:szCs w:val="24"/>
        </w:rPr>
        <w:t>python, html</w:t>
      </w:r>
    </w:p>
    <w:p w14:paraId="6FF21811" w14:textId="1FDA09A4" w:rsidR="00AD0C0E" w:rsidRPr="00752E18" w:rsidRDefault="008339B3" w:rsidP="00752E18">
      <w:pPr>
        <w:pStyle w:val="BodyText"/>
        <w:spacing w:before="3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Python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="00FE5478" w:rsidRPr="00752E18">
        <w:rPr>
          <w:rFonts w:asciiTheme="minorHAnsi" w:hAnsiTheme="minorHAnsi" w:cstheme="minorHAnsi"/>
          <w:sz w:val="24"/>
          <w:szCs w:val="24"/>
        </w:rPr>
        <w:t>ide: python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2.7x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above</w:t>
      </w:r>
    </w:p>
    <w:p w14:paraId="359244C1" w14:textId="77777777" w:rsidR="00AD0C0E" w:rsidRPr="00752E18" w:rsidRDefault="00AD0C0E" w:rsidP="00752E18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47646E43" w14:textId="77777777" w:rsidR="00AD0C0E" w:rsidRPr="00752E18" w:rsidRDefault="00AD0C0E" w:rsidP="00752E18">
      <w:pPr>
        <w:pStyle w:val="BodyText"/>
        <w:spacing w:before="5" w:line="276" w:lineRule="auto"/>
        <w:rPr>
          <w:rFonts w:asciiTheme="minorHAnsi" w:hAnsiTheme="minorHAnsi" w:cstheme="minorHAnsi"/>
          <w:sz w:val="24"/>
          <w:szCs w:val="24"/>
        </w:rPr>
      </w:pPr>
    </w:p>
    <w:p w14:paraId="72E6EB7C" w14:textId="77777777" w:rsidR="00AD0C0E" w:rsidRPr="00752E18" w:rsidRDefault="008339B3" w:rsidP="00752E18">
      <w:pPr>
        <w:pStyle w:val="Heading1"/>
        <w:numPr>
          <w:ilvl w:val="1"/>
          <w:numId w:val="2"/>
        </w:numPr>
        <w:tabs>
          <w:tab w:val="left" w:pos="532"/>
        </w:tabs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MINIMUM</w:t>
      </w:r>
      <w:r w:rsidRPr="00752E18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HARDWARE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REQUIREMENTS:</w:t>
      </w:r>
    </w:p>
    <w:p w14:paraId="6D024A41" w14:textId="53B9079E" w:rsidR="00AD0C0E" w:rsidRDefault="00EB3700" w:rsidP="001B210B">
      <w:pPr>
        <w:pStyle w:val="BodyText"/>
        <w:spacing w:before="44" w:line="276" w:lineRule="auto"/>
        <w:ind w:left="100" w:right="612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Hard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="00FE5478" w:rsidRPr="00752E18">
        <w:rPr>
          <w:rFonts w:asciiTheme="minorHAnsi" w:hAnsiTheme="minorHAnsi" w:cstheme="minorHAnsi"/>
          <w:sz w:val="24"/>
          <w:szCs w:val="24"/>
        </w:rPr>
        <w:t>Disk</w:t>
      </w:r>
      <w:r w:rsidR="00FE5478" w:rsidRPr="00752E18">
        <w:rPr>
          <w:rFonts w:asciiTheme="minorHAnsi" w:hAnsiTheme="minorHAnsi" w:cstheme="minorHAnsi"/>
          <w:spacing w:val="2"/>
          <w:sz w:val="24"/>
          <w:szCs w:val="24"/>
        </w:rPr>
        <w:t>: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500GB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minimum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="001B210B" w:rsidRPr="00752E18">
        <w:rPr>
          <w:rFonts w:asciiTheme="minorHAnsi" w:hAnsiTheme="minorHAnsi" w:cstheme="minorHAnsi"/>
          <w:sz w:val="24"/>
          <w:szCs w:val="24"/>
        </w:rPr>
        <w:t>PROCESSOR:</w:t>
      </w:r>
      <w:r w:rsidRPr="00752E18">
        <w:rPr>
          <w:rFonts w:asciiTheme="minorHAnsi" w:hAnsiTheme="minorHAnsi" w:cstheme="minorHAnsi"/>
          <w:sz w:val="24"/>
          <w:szCs w:val="24"/>
        </w:rPr>
        <w:t xml:space="preserve"> Intel i3 and above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="001B210B" w:rsidRPr="00752E18">
        <w:rPr>
          <w:rFonts w:asciiTheme="minorHAnsi" w:hAnsiTheme="minorHAnsi" w:cstheme="minorHAnsi"/>
          <w:sz w:val="24"/>
          <w:szCs w:val="24"/>
        </w:rPr>
        <w:t>Ram</w:t>
      </w:r>
      <w:r w:rsidR="001B210B" w:rsidRPr="00752E18">
        <w:rPr>
          <w:rFonts w:asciiTheme="minorHAnsi" w:hAnsiTheme="minorHAnsi" w:cstheme="minorHAnsi"/>
          <w:spacing w:val="1"/>
          <w:sz w:val="24"/>
          <w:szCs w:val="24"/>
        </w:rPr>
        <w:t>:</w:t>
      </w:r>
      <w:r w:rsidRPr="00752E18">
        <w:rPr>
          <w:rFonts w:asciiTheme="minorHAnsi" w:hAnsiTheme="minorHAnsi" w:cstheme="minorHAnsi"/>
          <w:sz w:val="24"/>
          <w:szCs w:val="24"/>
        </w:rPr>
        <w:t xml:space="preserve"> 4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GB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 Higher.</w:t>
      </w:r>
    </w:p>
    <w:p w14:paraId="1CCBAA79" w14:textId="77777777" w:rsidR="001B210B" w:rsidRDefault="001B210B" w:rsidP="001B210B">
      <w:pPr>
        <w:pStyle w:val="BodyText"/>
        <w:spacing w:before="44" w:line="276" w:lineRule="auto"/>
        <w:ind w:left="100" w:right="6124"/>
        <w:rPr>
          <w:rFonts w:asciiTheme="minorHAnsi" w:hAnsiTheme="minorHAnsi" w:cstheme="minorHAnsi"/>
          <w:sz w:val="24"/>
          <w:szCs w:val="24"/>
        </w:rPr>
      </w:pPr>
    </w:p>
    <w:p w14:paraId="4C4C7398" w14:textId="3616CFD4" w:rsidR="001B210B" w:rsidRDefault="001B210B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  <w:r w:rsidRPr="001B210B">
        <w:rPr>
          <w:rFonts w:asciiTheme="minorHAnsi" w:hAnsiTheme="minorHAnsi" w:cstheme="minorHAnsi"/>
          <w:noProof/>
          <w:sz w:val="32"/>
          <w:szCs w:val="32"/>
          <w:u w:val="single"/>
        </w:rPr>
        <w:drawing>
          <wp:anchor distT="0" distB="0" distL="0" distR="0" simplePos="0" relativeHeight="251660800" behindDoc="0" locked="0" layoutInCell="1" allowOverlap="1" wp14:anchorId="2FBE6AB6" wp14:editId="4E049AD2">
            <wp:simplePos x="0" y="0"/>
            <wp:positionH relativeFrom="page">
              <wp:posOffset>946150</wp:posOffset>
            </wp:positionH>
            <wp:positionV relativeFrom="paragraph">
              <wp:posOffset>546071</wp:posOffset>
            </wp:positionV>
            <wp:extent cx="4942205" cy="3204210"/>
            <wp:effectExtent l="0" t="0" r="0" b="0"/>
            <wp:wrapTopAndBottom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210B">
        <w:rPr>
          <w:rFonts w:asciiTheme="minorHAnsi" w:hAnsiTheme="minorHAnsi" w:cstheme="minorHAnsi"/>
          <w:sz w:val="32"/>
          <w:szCs w:val="32"/>
          <w:u w:val="single"/>
        </w:rPr>
        <w:t>Result</w:t>
      </w:r>
      <w:r w:rsidRPr="001B210B">
        <w:rPr>
          <w:rFonts w:asciiTheme="minorHAnsi" w:hAnsiTheme="minorHAnsi" w:cstheme="minorHAnsi"/>
          <w:spacing w:val="-4"/>
          <w:sz w:val="32"/>
          <w:szCs w:val="32"/>
          <w:u w:val="single"/>
        </w:rPr>
        <w:t>:</w:t>
      </w:r>
    </w:p>
    <w:p w14:paraId="3CEE0A8E" w14:textId="77777777" w:rsidR="00AC5B2A" w:rsidRDefault="00AC5B2A" w:rsidP="00AC5B2A">
      <w:pPr>
        <w:pStyle w:val="BodyText"/>
        <w:spacing w:line="276" w:lineRule="auto"/>
        <w:ind w:right="10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</w:t>
      </w:r>
      <w:r w:rsidRPr="00752E18">
        <w:rPr>
          <w:rFonts w:asciiTheme="minorHAnsi" w:hAnsiTheme="minorHAnsi" w:cstheme="minorHAnsi"/>
          <w:sz w:val="24"/>
          <w:szCs w:val="24"/>
        </w:rPr>
        <w:t>he above figure accuracy shows the training of data where number of literation are 1000. We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got 71%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accuracy.</w:t>
      </w:r>
    </w:p>
    <w:p w14:paraId="242FC6C4" w14:textId="57E9235F" w:rsidR="00AC5B2A" w:rsidRDefault="00AC5B2A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</w:p>
    <w:p w14:paraId="25FEC902" w14:textId="3A720EDE" w:rsidR="00AC5B2A" w:rsidRDefault="00AC5B2A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</w:p>
    <w:p w14:paraId="44B13CE1" w14:textId="5E796299" w:rsidR="00AC5B2A" w:rsidRDefault="00AC5B2A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</w:p>
    <w:p w14:paraId="6D9CAD13" w14:textId="45066EC8" w:rsidR="00AC5B2A" w:rsidRDefault="00AC5B2A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</w:p>
    <w:p w14:paraId="0D6C9C2E" w14:textId="27E214DC" w:rsidR="00AC5B2A" w:rsidRDefault="00AC5B2A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470D5F" wp14:editId="7AD2712B">
            <wp:extent cx="6619338" cy="4021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5229" cy="403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1887" w14:textId="7F5AF9C3" w:rsidR="00AC5B2A" w:rsidRDefault="00AC5B2A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</w:p>
    <w:p w14:paraId="602C9E75" w14:textId="2AC7C8A5" w:rsidR="00AC5B2A" w:rsidRDefault="00AC5B2A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</w:p>
    <w:p w14:paraId="4D69291F" w14:textId="565B7987" w:rsidR="00AC5B2A" w:rsidRDefault="00AC5B2A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</w:p>
    <w:p w14:paraId="0E522622" w14:textId="000F64E8" w:rsidR="00AC5B2A" w:rsidRDefault="00E51987" w:rsidP="001B210B">
      <w:pPr>
        <w:pStyle w:val="Heading1"/>
        <w:spacing w:before="75" w:line="276" w:lineRule="auto"/>
        <w:ind w:left="0"/>
        <w:rPr>
          <w:rFonts w:asciiTheme="minorHAnsi" w:hAnsiTheme="minorHAnsi" w:cstheme="minorHAnsi"/>
          <w:spacing w:val="-4"/>
          <w:sz w:val="32"/>
          <w:szCs w:val="32"/>
          <w:u w:val="single"/>
        </w:rPr>
      </w:pPr>
      <w:r w:rsidRPr="00E51987">
        <w:rPr>
          <w:rFonts w:asciiTheme="minorHAnsi" w:hAnsiTheme="minorHAnsi" w:cstheme="minorHAnsi"/>
          <w:spacing w:val="-4"/>
          <w:sz w:val="32"/>
          <w:szCs w:val="32"/>
          <w:u w:val="single"/>
        </w:rPr>
        <w:drawing>
          <wp:inline distT="0" distB="0" distL="0" distR="0" wp14:anchorId="699EC40A" wp14:editId="6DD6EA01">
            <wp:extent cx="5845468" cy="2853747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23" t="7103" b="6828"/>
                    <a:stretch/>
                  </pic:blipFill>
                  <pic:spPr bwMode="auto">
                    <a:xfrm>
                      <a:off x="0" y="0"/>
                      <a:ext cx="5863663" cy="286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606B3" w14:textId="3DE7C1E8" w:rsidR="001B210B" w:rsidRPr="00752E18" w:rsidRDefault="001B210B" w:rsidP="001B210B">
      <w:pPr>
        <w:pStyle w:val="BodyText"/>
        <w:spacing w:line="276" w:lineRule="auto"/>
        <w:ind w:left="100" w:right="105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0" distR="0" simplePos="0" relativeHeight="251664896" behindDoc="0" locked="0" layoutInCell="1" allowOverlap="1" wp14:anchorId="13672E16" wp14:editId="069D9CC2">
            <wp:simplePos x="0" y="0"/>
            <wp:positionH relativeFrom="page">
              <wp:posOffset>849970</wp:posOffset>
            </wp:positionH>
            <wp:positionV relativeFrom="paragraph">
              <wp:posOffset>-376053</wp:posOffset>
            </wp:positionV>
            <wp:extent cx="4836160" cy="2949575"/>
            <wp:effectExtent l="0" t="0" r="2540" b="3175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BE522" w14:textId="36783DCD" w:rsidR="001B210B" w:rsidRPr="00752E18" w:rsidRDefault="001B210B" w:rsidP="001B210B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3972169A" w14:textId="015D4D74" w:rsidR="001B210B" w:rsidRPr="00752E18" w:rsidRDefault="001B210B" w:rsidP="001B210B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0CC6DDB8" w14:textId="75A5AB80" w:rsidR="001B210B" w:rsidRPr="00752E18" w:rsidRDefault="001B210B" w:rsidP="001B210B">
      <w:pPr>
        <w:pStyle w:val="BodyText"/>
        <w:spacing w:before="24" w:line="276" w:lineRule="auto"/>
        <w:ind w:left="100" w:right="295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1584" behindDoc="0" locked="0" layoutInCell="1" allowOverlap="1" wp14:anchorId="2057547E" wp14:editId="4B1B4455">
            <wp:simplePos x="0" y="0"/>
            <wp:positionH relativeFrom="page">
              <wp:posOffset>960741</wp:posOffset>
            </wp:positionH>
            <wp:positionV relativeFrom="paragraph">
              <wp:posOffset>598672</wp:posOffset>
            </wp:positionV>
            <wp:extent cx="4301490" cy="3317240"/>
            <wp:effectExtent l="0" t="0" r="3810" b="0"/>
            <wp:wrapTopAndBottom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E18">
        <w:rPr>
          <w:rFonts w:asciiTheme="minorHAnsi" w:hAnsiTheme="minorHAnsi" w:cstheme="minorHAnsi"/>
          <w:sz w:val="24"/>
          <w:szCs w:val="24"/>
        </w:rPr>
        <w:t>The above figure shows the accuracy of 93% and number of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iterations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 5000.</w:t>
      </w:r>
    </w:p>
    <w:p w14:paraId="4434917E" w14:textId="628BCEC1" w:rsidR="001B210B" w:rsidRDefault="001B210B" w:rsidP="001B210B">
      <w:pPr>
        <w:pStyle w:val="BodyText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F864332" w14:textId="77777777" w:rsidR="001B210B" w:rsidRDefault="001B210B" w:rsidP="001B210B">
      <w:pPr>
        <w:pStyle w:val="BodyText"/>
        <w:spacing w:before="44" w:line="276" w:lineRule="auto"/>
        <w:ind w:left="100" w:right="6124"/>
        <w:rPr>
          <w:rFonts w:asciiTheme="minorHAnsi" w:hAnsiTheme="minorHAnsi" w:cstheme="minorHAnsi"/>
          <w:sz w:val="24"/>
          <w:szCs w:val="24"/>
        </w:rPr>
      </w:pPr>
    </w:p>
    <w:p w14:paraId="729A9B32" w14:textId="61C1BDC9" w:rsidR="001B210B" w:rsidRDefault="001B210B" w:rsidP="001B210B">
      <w:pPr>
        <w:pStyle w:val="BodyText"/>
        <w:spacing w:before="44" w:line="276" w:lineRule="auto"/>
        <w:ind w:left="100" w:right="6124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above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shows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77%</w:t>
      </w:r>
      <w:r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where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amount of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literation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2000.</w:t>
      </w:r>
    </w:p>
    <w:p w14:paraId="2A7F0138" w14:textId="77777777" w:rsidR="001B210B" w:rsidRDefault="001B210B" w:rsidP="001B210B">
      <w:pPr>
        <w:rPr>
          <w:rFonts w:asciiTheme="minorHAnsi" w:hAnsiTheme="minorHAnsi" w:cstheme="minorHAnsi"/>
          <w:sz w:val="24"/>
          <w:szCs w:val="24"/>
        </w:rPr>
      </w:pPr>
    </w:p>
    <w:p w14:paraId="2C055DD0" w14:textId="58909D41" w:rsidR="001B210B" w:rsidRPr="001B210B" w:rsidRDefault="001B210B" w:rsidP="001B210B">
      <w:pPr>
        <w:sectPr w:rsidR="001B210B" w:rsidRPr="001B210B">
          <w:pgSz w:w="12240" w:h="15840"/>
          <w:pgMar w:top="1500" w:right="1340" w:bottom="280" w:left="1340" w:header="720" w:footer="720" w:gutter="0"/>
          <w:cols w:space="720"/>
        </w:sectPr>
      </w:pPr>
    </w:p>
    <w:p w14:paraId="689D89BB" w14:textId="1E8F8AD8" w:rsidR="00AD0C0E" w:rsidRPr="001B210B" w:rsidRDefault="008339B3" w:rsidP="001B210B">
      <w:pPr>
        <w:pStyle w:val="Heading1"/>
        <w:spacing w:line="27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1B210B">
        <w:rPr>
          <w:rFonts w:asciiTheme="minorHAnsi" w:hAnsiTheme="minorHAnsi" w:cstheme="minorHAnsi"/>
          <w:sz w:val="28"/>
          <w:szCs w:val="28"/>
        </w:rPr>
        <w:lastRenderedPageBreak/>
        <w:t>Accuracy:</w:t>
      </w:r>
    </w:p>
    <w:p w14:paraId="7EB9A897" w14:textId="03CE354C" w:rsidR="00AD0C0E" w:rsidRPr="00752E18" w:rsidRDefault="001B210B" w:rsidP="00752E18">
      <w:pPr>
        <w:pStyle w:val="BodyText"/>
        <w:spacing w:line="276" w:lineRule="auto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52608" behindDoc="0" locked="0" layoutInCell="1" allowOverlap="1" wp14:anchorId="1FE11AB2" wp14:editId="53053028">
            <wp:simplePos x="0" y="0"/>
            <wp:positionH relativeFrom="page">
              <wp:posOffset>921725</wp:posOffset>
            </wp:positionH>
            <wp:positionV relativeFrom="paragraph">
              <wp:posOffset>427369</wp:posOffset>
            </wp:positionV>
            <wp:extent cx="5458460" cy="1200150"/>
            <wp:effectExtent l="0" t="0" r="8890" b="0"/>
            <wp:wrapTopAndBottom/>
            <wp:docPr id="6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5AB02" w14:textId="77777777" w:rsidR="00AD0C0E" w:rsidRPr="00752E18" w:rsidRDefault="00AD0C0E" w:rsidP="00752E18">
      <w:pPr>
        <w:pStyle w:val="BodyText"/>
        <w:spacing w:before="6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29FE32D6" w14:textId="77777777" w:rsidR="00AD0C0E" w:rsidRDefault="008339B3" w:rsidP="00752E18">
      <w:pPr>
        <w:spacing w:before="1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  <w:r w:rsidRPr="00752E18">
        <w:rPr>
          <w:rFonts w:asciiTheme="minorHAnsi" w:hAnsiTheme="minorHAnsi" w:cstheme="minorHAnsi"/>
          <w:b/>
          <w:sz w:val="24"/>
          <w:szCs w:val="24"/>
        </w:rPr>
        <w:t>Testing:</w:t>
      </w:r>
    </w:p>
    <w:p w14:paraId="0A2EDDC4" w14:textId="77777777" w:rsidR="00EB3700" w:rsidRDefault="00EB3700" w:rsidP="00752E18">
      <w:pPr>
        <w:spacing w:before="1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</w:p>
    <w:p w14:paraId="4D6B821C" w14:textId="77777777" w:rsidR="00EB3700" w:rsidRDefault="00EB3700" w:rsidP="00752E18">
      <w:pPr>
        <w:spacing w:before="1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</w:p>
    <w:p w14:paraId="1DBA5AA7" w14:textId="77777777" w:rsidR="00EB3700" w:rsidRDefault="00EB3700" w:rsidP="00752E18">
      <w:pPr>
        <w:spacing w:before="1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</w:p>
    <w:p w14:paraId="2641D54B" w14:textId="77777777" w:rsidR="00EB3700" w:rsidRPr="00752E18" w:rsidRDefault="00EB3700" w:rsidP="00752E18">
      <w:pPr>
        <w:spacing w:before="1" w:line="276" w:lineRule="auto"/>
        <w:ind w:left="100"/>
        <w:rPr>
          <w:rFonts w:asciiTheme="minorHAnsi" w:hAnsiTheme="minorHAnsi" w:cstheme="minorHAnsi"/>
          <w:b/>
          <w:sz w:val="24"/>
          <w:szCs w:val="24"/>
        </w:rPr>
      </w:pPr>
    </w:p>
    <w:p w14:paraId="18288372" w14:textId="77777777" w:rsidR="00AD0C0E" w:rsidRDefault="00EB3700" w:rsidP="00EB3700">
      <w:pPr>
        <w:spacing w:line="276" w:lineRule="auto"/>
        <w:jc w:val="center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3C9013F" wp14:editId="0141CB78">
            <wp:extent cx="4720406" cy="3045350"/>
            <wp:effectExtent l="0" t="0" r="4445" b="3175"/>
            <wp:docPr id="6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791" cy="30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E51F" w14:textId="77777777" w:rsidR="001B210B" w:rsidRDefault="001B210B" w:rsidP="001B210B">
      <w:pPr>
        <w:rPr>
          <w:rFonts w:asciiTheme="minorHAnsi" w:hAnsiTheme="minorHAnsi" w:cstheme="minorHAnsi"/>
          <w:sz w:val="24"/>
          <w:szCs w:val="24"/>
        </w:rPr>
      </w:pPr>
    </w:p>
    <w:p w14:paraId="7A10580D" w14:textId="77777777" w:rsidR="001B210B" w:rsidRPr="00752E18" w:rsidRDefault="001B210B" w:rsidP="001B210B">
      <w:pPr>
        <w:pStyle w:val="BodyText"/>
        <w:spacing w:before="97" w:line="276" w:lineRule="auto"/>
        <w:ind w:right="295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 above fig shows the testing prediction of trend analysis 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university placement where we got the output by using DNN classifier that a new student will get placed or not. here 0 indicates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he/she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not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get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placed and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1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indicates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get placed.</w:t>
      </w:r>
    </w:p>
    <w:p w14:paraId="600EDC89" w14:textId="77777777" w:rsidR="001B210B" w:rsidRPr="00752E18" w:rsidRDefault="001B210B" w:rsidP="001B210B">
      <w:pPr>
        <w:pStyle w:val="BodyText"/>
        <w:spacing w:line="276" w:lineRule="auto"/>
        <w:ind w:left="100" w:right="3058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 iteration sometimes called as steps in Deep neural network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classifier from artificial neural networks decides the how steps we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have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data.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Minimum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steps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give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you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less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 and highest steps high accuracy but sometimes high number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steps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high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accuracy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leads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wrong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output.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That’s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here we used minimum 1000 and max 5000 steps. The number of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steps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depends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upon the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size</w:t>
      </w:r>
      <w:r w:rsidRPr="00752E18">
        <w:rPr>
          <w:rFonts w:asciiTheme="minorHAnsi" w:hAnsiTheme="minorHAnsi" w:cstheme="minorHAnsi"/>
          <w:spacing w:val="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your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dataset.</w:t>
      </w:r>
    </w:p>
    <w:p w14:paraId="7774C285" w14:textId="77777777" w:rsidR="00AD0C0E" w:rsidRPr="001B210B" w:rsidRDefault="008339B3" w:rsidP="001B210B">
      <w:pPr>
        <w:pStyle w:val="Heading1"/>
        <w:spacing w:line="276" w:lineRule="auto"/>
        <w:ind w:left="0"/>
        <w:rPr>
          <w:rFonts w:asciiTheme="minorHAnsi" w:hAnsiTheme="minorHAnsi" w:cstheme="minorHAnsi"/>
          <w:sz w:val="28"/>
          <w:szCs w:val="28"/>
        </w:rPr>
      </w:pPr>
      <w:r w:rsidRPr="001B210B">
        <w:rPr>
          <w:rFonts w:asciiTheme="minorHAnsi" w:hAnsiTheme="minorHAnsi" w:cstheme="minorHAnsi"/>
          <w:sz w:val="28"/>
          <w:szCs w:val="28"/>
        </w:rPr>
        <w:lastRenderedPageBreak/>
        <w:t>PREDICTING</w:t>
      </w:r>
      <w:r w:rsidRPr="001B210B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1B210B">
        <w:rPr>
          <w:rFonts w:asciiTheme="minorHAnsi" w:hAnsiTheme="minorHAnsi" w:cstheme="minorHAnsi"/>
          <w:sz w:val="28"/>
          <w:szCs w:val="28"/>
        </w:rPr>
        <w:t>THE</w:t>
      </w:r>
      <w:r w:rsidRPr="001B210B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1B210B">
        <w:rPr>
          <w:rFonts w:asciiTheme="minorHAnsi" w:hAnsiTheme="minorHAnsi" w:cstheme="minorHAnsi"/>
          <w:sz w:val="28"/>
          <w:szCs w:val="28"/>
        </w:rPr>
        <w:t>OUTCOMES:</w:t>
      </w:r>
    </w:p>
    <w:p w14:paraId="55577328" w14:textId="77777777" w:rsidR="00AD0C0E" w:rsidRPr="00752E18" w:rsidRDefault="008339B3" w:rsidP="00752E18">
      <w:pPr>
        <w:pStyle w:val="BodyText"/>
        <w:spacing w:before="48" w:line="276" w:lineRule="auto"/>
        <w:ind w:left="10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Using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decision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tree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algorithm,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outcomes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all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applicant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can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be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stored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any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file.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Algorithm:</w:t>
      </w:r>
    </w:p>
    <w:p w14:paraId="16E9B5B4" w14:textId="77777777" w:rsidR="00AD0C0E" w:rsidRPr="00752E18" w:rsidRDefault="008339B3" w:rsidP="00752E18">
      <w:pPr>
        <w:pStyle w:val="ListParagraph"/>
        <w:numPr>
          <w:ilvl w:val="0"/>
          <w:numId w:val="1"/>
        </w:numPr>
        <w:tabs>
          <w:tab w:val="left" w:pos="412"/>
        </w:tabs>
        <w:spacing w:before="39" w:line="276" w:lineRule="auto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Import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all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required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python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modules</w:t>
      </w:r>
    </w:p>
    <w:p w14:paraId="1EEC6AA6" w14:textId="77777777" w:rsidR="00AD0C0E" w:rsidRPr="00752E18" w:rsidRDefault="008339B3" w:rsidP="00752E18">
      <w:pPr>
        <w:pStyle w:val="ListParagraph"/>
        <w:numPr>
          <w:ilvl w:val="0"/>
          <w:numId w:val="1"/>
        </w:numPr>
        <w:tabs>
          <w:tab w:val="left" w:pos="350"/>
        </w:tabs>
        <w:spacing w:before="44" w:line="276" w:lineRule="auto"/>
        <w:ind w:left="349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Import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database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both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TESTING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and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TRAINING.</w:t>
      </w:r>
    </w:p>
    <w:p w14:paraId="6EC414E1" w14:textId="77777777" w:rsidR="00AD0C0E" w:rsidRPr="00752E18" w:rsidRDefault="008339B3" w:rsidP="00752E18">
      <w:pPr>
        <w:pStyle w:val="ListParagraph"/>
        <w:numPr>
          <w:ilvl w:val="0"/>
          <w:numId w:val="1"/>
        </w:numPr>
        <w:tabs>
          <w:tab w:val="left" w:pos="350"/>
        </w:tabs>
        <w:spacing w:before="44" w:line="276" w:lineRule="auto"/>
        <w:ind w:left="349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Check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NULLVALUES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are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exists</w:t>
      </w:r>
    </w:p>
    <w:p w14:paraId="7361ECE1" w14:textId="09D7AB3D" w:rsidR="00AD0C0E" w:rsidRPr="00752E18" w:rsidRDefault="008339B3" w:rsidP="00752E18">
      <w:pPr>
        <w:pStyle w:val="ListParagraph"/>
        <w:numPr>
          <w:ilvl w:val="0"/>
          <w:numId w:val="1"/>
        </w:numPr>
        <w:tabs>
          <w:tab w:val="left" w:pos="350"/>
        </w:tabs>
        <w:spacing w:before="39" w:line="276" w:lineRule="auto"/>
        <w:ind w:left="349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If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NULLVALUES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="00FE5478" w:rsidRPr="00752E18">
        <w:rPr>
          <w:rFonts w:asciiTheme="minorHAnsi" w:hAnsiTheme="minorHAnsi" w:cstheme="minorHAnsi"/>
          <w:sz w:val="24"/>
          <w:szCs w:val="24"/>
        </w:rPr>
        <w:t>exits</w:t>
      </w:r>
      <w:r w:rsidR="00FE5478" w:rsidRPr="00752E18">
        <w:rPr>
          <w:rFonts w:asciiTheme="minorHAnsi" w:hAnsiTheme="minorHAnsi" w:cstheme="minorHAnsi"/>
          <w:spacing w:val="-1"/>
          <w:sz w:val="24"/>
          <w:szCs w:val="24"/>
        </w:rPr>
        <w:t>, fill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table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corresponding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coding</w:t>
      </w:r>
    </w:p>
    <w:p w14:paraId="0EC9585F" w14:textId="77777777" w:rsidR="00AD0C0E" w:rsidRPr="00752E18" w:rsidRDefault="008339B3" w:rsidP="00752E18">
      <w:pPr>
        <w:pStyle w:val="ListParagraph"/>
        <w:numPr>
          <w:ilvl w:val="0"/>
          <w:numId w:val="1"/>
        </w:numPr>
        <w:tabs>
          <w:tab w:val="left" w:pos="350"/>
        </w:tabs>
        <w:spacing w:before="44" w:line="276" w:lineRule="auto"/>
        <w:ind w:left="349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Exploratory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Data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Analysis</w:t>
      </w:r>
      <w:r w:rsidRPr="00752E18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all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ATTRIBUTES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from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table</w:t>
      </w:r>
    </w:p>
    <w:p w14:paraId="5D4FE5E3" w14:textId="77777777" w:rsidR="00AD0C0E" w:rsidRPr="00752E18" w:rsidRDefault="008339B3" w:rsidP="00752E18">
      <w:pPr>
        <w:pStyle w:val="ListParagraph"/>
        <w:numPr>
          <w:ilvl w:val="0"/>
          <w:numId w:val="1"/>
        </w:numPr>
        <w:tabs>
          <w:tab w:val="left" w:pos="350"/>
        </w:tabs>
        <w:spacing w:before="39" w:line="276" w:lineRule="auto"/>
        <w:ind w:left="349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Plot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all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graphs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using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MATPLOTLIB module</w:t>
      </w:r>
    </w:p>
    <w:p w14:paraId="5D332A34" w14:textId="77777777" w:rsidR="00AD0C0E" w:rsidRPr="00752E18" w:rsidRDefault="008339B3" w:rsidP="00752E18">
      <w:pPr>
        <w:pStyle w:val="ListParagraph"/>
        <w:numPr>
          <w:ilvl w:val="0"/>
          <w:numId w:val="1"/>
        </w:numPr>
        <w:tabs>
          <w:tab w:val="left" w:pos="350"/>
        </w:tabs>
        <w:spacing w:before="44" w:line="276" w:lineRule="auto"/>
        <w:ind w:left="349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Build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DECISIONTREE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MODEL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for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coding</w:t>
      </w:r>
    </w:p>
    <w:p w14:paraId="0EE6E695" w14:textId="77777777" w:rsidR="00AD0C0E" w:rsidRPr="00752E18" w:rsidRDefault="008339B3" w:rsidP="00752E18">
      <w:pPr>
        <w:pStyle w:val="ListParagraph"/>
        <w:numPr>
          <w:ilvl w:val="0"/>
          <w:numId w:val="1"/>
        </w:numPr>
        <w:tabs>
          <w:tab w:val="left" w:pos="350"/>
        </w:tabs>
        <w:spacing w:before="44" w:line="276" w:lineRule="auto"/>
        <w:ind w:left="349"/>
        <w:jc w:val="left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Send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that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output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CSV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FILE.</w:t>
      </w:r>
    </w:p>
    <w:p w14:paraId="4B28A5DD" w14:textId="77777777" w:rsidR="00AD0C0E" w:rsidRPr="00752E18" w:rsidRDefault="00AD0C0E" w:rsidP="00752E18">
      <w:pPr>
        <w:pStyle w:val="BodyText"/>
        <w:spacing w:before="7" w:line="276" w:lineRule="auto"/>
        <w:rPr>
          <w:rFonts w:asciiTheme="minorHAnsi" w:hAnsiTheme="minorHAnsi" w:cstheme="minorHAnsi"/>
          <w:sz w:val="24"/>
          <w:szCs w:val="24"/>
        </w:rPr>
      </w:pPr>
    </w:p>
    <w:p w14:paraId="716FF0EA" w14:textId="77777777" w:rsidR="00AD0C0E" w:rsidRPr="00752E18" w:rsidRDefault="008339B3" w:rsidP="00752E18">
      <w:pPr>
        <w:pStyle w:val="Heading1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Future work:</w:t>
      </w:r>
    </w:p>
    <w:p w14:paraId="6E7A34D8" w14:textId="06E0FEC8" w:rsidR="00AD0C0E" w:rsidRDefault="008339B3" w:rsidP="00752E18">
      <w:pPr>
        <w:pStyle w:val="BodyText"/>
        <w:spacing w:before="48" w:line="276" w:lineRule="auto"/>
        <w:ind w:left="100" w:right="3120"/>
        <w:rPr>
          <w:rFonts w:asciiTheme="minorHAnsi" w:hAnsiTheme="minorHAnsi" w:cstheme="min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 xml:space="preserve">A </w:t>
      </w:r>
      <w:r w:rsidR="00FE5478" w:rsidRPr="00752E18">
        <w:rPr>
          <w:rFonts w:asciiTheme="minorHAnsi" w:hAnsiTheme="minorHAnsi" w:cstheme="minorHAnsi"/>
          <w:sz w:val="24"/>
          <w:szCs w:val="24"/>
        </w:rPr>
        <w:t>machine learning algorithm</w:t>
      </w:r>
      <w:r w:rsidRPr="00752E18">
        <w:rPr>
          <w:rFonts w:asciiTheme="minorHAnsi" w:hAnsiTheme="minorHAnsi" w:cstheme="minorHAnsi"/>
          <w:sz w:val="24"/>
          <w:szCs w:val="24"/>
        </w:rPr>
        <w:t xml:space="preserve"> are </w:t>
      </w:r>
      <w:r w:rsidR="00FE5478" w:rsidRPr="00752E18">
        <w:rPr>
          <w:rFonts w:asciiTheme="minorHAnsi" w:hAnsiTheme="minorHAnsi" w:cstheme="minorHAnsi"/>
          <w:sz w:val="24"/>
          <w:szCs w:val="24"/>
        </w:rPr>
        <w:t>playing</w:t>
      </w:r>
      <w:r w:rsidRPr="00752E18">
        <w:rPr>
          <w:rFonts w:asciiTheme="minorHAnsi" w:hAnsiTheme="minorHAnsi" w:cstheme="minorHAnsi"/>
          <w:sz w:val="24"/>
          <w:szCs w:val="24"/>
        </w:rPr>
        <w:t xml:space="preserve"> a very important role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while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predicting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something,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future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</w:t>
      </w:r>
      <w:r w:rsidRPr="00752E18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performance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will</w:t>
      </w:r>
      <w:r w:rsidRPr="00752E18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tell</w:t>
      </w:r>
      <w:r w:rsidRPr="00752E18">
        <w:rPr>
          <w:rFonts w:asciiTheme="minorHAnsi" w:hAnsiTheme="minorHAnsi" w:cstheme="minorHAnsi"/>
          <w:spacing w:val="-5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 institute and student weather he/she will clear the subject or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not.</w:t>
      </w:r>
    </w:p>
    <w:p w14:paraId="0364AAA3" w14:textId="77777777" w:rsidR="00EB3700" w:rsidRPr="00752E18" w:rsidRDefault="00EB3700" w:rsidP="00752E18">
      <w:pPr>
        <w:pStyle w:val="BodyText"/>
        <w:spacing w:before="48" w:line="276" w:lineRule="auto"/>
        <w:ind w:left="100" w:right="3120"/>
        <w:rPr>
          <w:rFonts w:asciiTheme="minorHAnsi" w:hAnsiTheme="minorHAnsi" w:cstheme="minorHAnsi"/>
          <w:sz w:val="24"/>
          <w:szCs w:val="24"/>
        </w:rPr>
      </w:pPr>
    </w:p>
    <w:p w14:paraId="614A3BC7" w14:textId="77777777" w:rsidR="00AD0C0E" w:rsidRPr="001B210B" w:rsidRDefault="008339B3" w:rsidP="00752E18">
      <w:pPr>
        <w:pStyle w:val="Heading1"/>
        <w:spacing w:line="276" w:lineRule="auto"/>
        <w:ind w:left="225"/>
        <w:rPr>
          <w:rFonts w:asciiTheme="minorHAnsi" w:hAnsiTheme="minorHAnsi" w:cstheme="minorHAnsi"/>
          <w:sz w:val="32"/>
          <w:szCs w:val="32"/>
          <w:u w:val="single"/>
        </w:rPr>
      </w:pPr>
      <w:r w:rsidRPr="001B210B">
        <w:rPr>
          <w:rFonts w:asciiTheme="minorHAnsi" w:hAnsiTheme="minorHAnsi" w:cstheme="minorHAnsi"/>
          <w:sz w:val="32"/>
          <w:szCs w:val="32"/>
          <w:u w:val="single"/>
        </w:rPr>
        <w:t>Conclusion:</w:t>
      </w:r>
    </w:p>
    <w:p w14:paraId="77E41E20" w14:textId="77777777" w:rsidR="00AD0C0E" w:rsidRPr="00752E18" w:rsidRDefault="00AD0C0E" w:rsidP="00752E18">
      <w:pPr>
        <w:pStyle w:val="BodyText"/>
        <w:spacing w:before="3" w:line="276" w:lineRule="auto"/>
        <w:rPr>
          <w:rFonts w:asciiTheme="minorHAnsi" w:hAnsiTheme="minorHAnsi" w:cstheme="minorHAnsi"/>
          <w:b/>
          <w:sz w:val="24"/>
          <w:szCs w:val="24"/>
        </w:rPr>
      </w:pPr>
    </w:p>
    <w:p w14:paraId="4A7C92B8" w14:textId="77777777" w:rsidR="00EB3700" w:rsidRPr="00752E18" w:rsidRDefault="008339B3" w:rsidP="00EB3700">
      <w:pPr>
        <w:pStyle w:val="BodyText"/>
        <w:spacing w:before="84" w:line="276" w:lineRule="auto"/>
        <w:ind w:left="100"/>
        <w:rPr>
          <w:rFonts w:asciiTheme="majorHAnsi" w:hAnsiTheme="majorHAnsi"/>
          <w:sz w:val="24"/>
          <w:szCs w:val="24"/>
        </w:rPr>
      </w:pPr>
      <w:r w:rsidRPr="00752E18">
        <w:rPr>
          <w:rFonts w:asciiTheme="minorHAnsi" w:hAnsiTheme="minorHAnsi" w:cstheme="minorHAnsi"/>
          <w:sz w:val="24"/>
          <w:szCs w:val="24"/>
        </w:rPr>
        <w:t>The algorithms of machine learning we have discussed are can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 to find the trend of placement, which will be helpful for universit</w:t>
      </w:r>
      <w:r w:rsidRPr="00752E18">
        <w:rPr>
          <w:rFonts w:asciiTheme="minorHAnsi" w:hAnsiTheme="minorHAnsi" w:cstheme="minorHAnsi"/>
          <w:sz w:val="24"/>
          <w:szCs w:val="24"/>
        </w:rPr>
        <w:t>y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to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get</w:t>
      </w:r>
      <w:r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more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admission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in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future.</w:t>
      </w:r>
      <w:r w:rsidRPr="00752E18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compared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="00FE5478" w:rsidRPr="00752E18">
        <w:rPr>
          <w:rFonts w:asciiTheme="minorHAnsi" w:hAnsiTheme="minorHAnsi" w:cstheme="minorHAnsi"/>
          <w:sz w:val="24"/>
          <w:szCs w:val="24"/>
        </w:rPr>
        <w:t>algo rhythm</w:t>
      </w:r>
      <w:r w:rsidRPr="00752E18">
        <w:rPr>
          <w:rFonts w:asciiTheme="minorHAnsi" w:hAnsiTheme="minorHAnsi" w:cstheme="minorHAnsi"/>
          <w:sz w:val="24"/>
          <w:szCs w:val="24"/>
        </w:rPr>
        <w:t xml:space="preserve"> and find out the accuracy by considering some of attributes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of</w:t>
      </w:r>
      <w:r w:rsidRPr="00752E18">
        <w:rPr>
          <w:rFonts w:asciiTheme="minorHAnsi" w:hAnsiTheme="minorHAnsi" w:cstheme="minorHAnsi"/>
          <w:spacing w:val="4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students.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Here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we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used</w:t>
      </w:r>
      <w:r w:rsidRPr="00752E18">
        <w:rPr>
          <w:rFonts w:asciiTheme="minorHAnsi" w:hAnsiTheme="minorHAnsi" w:cstheme="minorHAnsi"/>
          <w:spacing w:val="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deep</w:t>
      </w:r>
      <w:r w:rsidRPr="00752E18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neural</w:t>
      </w:r>
      <w:r w:rsidRPr="00752E18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network</w:t>
      </w:r>
      <w:r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classifier</w:t>
      </w:r>
      <w:r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with</w:t>
      </w:r>
      <w:r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752E18">
        <w:rPr>
          <w:rFonts w:asciiTheme="minorHAnsi" w:hAnsiTheme="minorHAnsi" w:cstheme="minorHAnsi"/>
          <w:sz w:val="24"/>
          <w:szCs w:val="24"/>
        </w:rPr>
        <w:t>the</w:t>
      </w:r>
      <w:r w:rsidR="00EB3700">
        <w:rPr>
          <w:rFonts w:asciiTheme="minorHAnsi" w:hAnsiTheme="minorHAnsi" w:cstheme="minorHAnsi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1000,</w:t>
      </w:r>
      <w:r w:rsidR="00EB3700"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2000,</w:t>
      </w:r>
      <w:r w:rsidR="00EB3700"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5000</w:t>
      </w:r>
      <w:r w:rsidR="00EB3700"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iterations</w:t>
      </w:r>
      <w:r w:rsidR="00EB3700"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with</w:t>
      </w:r>
      <w:r w:rsidR="00EB3700"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71%,</w:t>
      </w:r>
      <w:r w:rsidR="00EB3700" w:rsidRPr="00752E18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77%,</w:t>
      </w:r>
      <w:r w:rsidR="00EB3700" w:rsidRPr="00752E18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and</w:t>
      </w:r>
      <w:r w:rsidR="00EB3700" w:rsidRPr="00752E18">
        <w:rPr>
          <w:rFonts w:asciiTheme="minorHAnsi" w:hAnsiTheme="minorHAnsi" w:cstheme="minorHAnsi"/>
          <w:spacing w:val="3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91%</w:t>
      </w:r>
      <w:r w:rsidR="00EB3700"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of</w:t>
      </w:r>
      <w:r w:rsidR="00EB3700" w:rsidRPr="00752E18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="00EB3700" w:rsidRPr="00752E18">
        <w:rPr>
          <w:rFonts w:asciiTheme="minorHAnsi" w:hAnsiTheme="minorHAnsi" w:cstheme="minorHAnsi"/>
          <w:sz w:val="24"/>
          <w:szCs w:val="24"/>
        </w:rPr>
        <w:t>accuracy.</w:t>
      </w:r>
    </w:p>
    <w:p w14:paraId="03548059" w14:textId="28157303" w:rsidR="00AD0C0E" w:rsidRPr="00752E18" w:rsidRDefault="00AD0C0E" w:rsidP="00EB3700">
      <w:pPr>
        <w:pStyle w:val="BodyText"/>
        <w:spacing w:line="276" w:lineRule="auto"/>
        <w:ind w:left="100" w:right="3058"/>
        <w:rPr>
          <w:rFonts w:asciiTheme="minorHAnsi" w:hAnsiTheme="minorHAnsi" w:cstheme="minorHAnsi"/>
          <w:sz w:val="24"/>
          <w:szCs w:val="24"/>
        </w:rPr>
        <w:sectPr w:rsidR="00AD0C0E" w:rsidRPr="00752E18">
          <w:pgSz w:w="12240" w:h="15840"/>
          <w:pgMar w:top="1440" w:right="1340" w:bottom="280" w:left="1340" w:header="720" w:footer="720" w:gutter="0"/>
          <w:cols w:space="720"/>
        </w:sectPr>
      </w:pPr>
    </w:p>
    <w:p w14:paraId="5BCC9B1D" w14:textId="10C2087E" w:rsidR="00AD0C0E" w:rsidRPr="00752E18" w:rsidRDefault="00AD0C0E" w:rsidP="001B210B">
      <w:pPr>
        <w:pStyle w:val="BodyText"/>
        <w:spacing w:before="84" w:line="276" w:lineRule="auto"/>
        <w:ind w:left="100"/>
        <w:rPr>
          <w:rFonts w:asciiTheme="majorHAnsi" w:hAnsiTheme="majorHAnsi"/>
          <w:sz w:val="24"/>
          <w:szCs w:val="24"/>
        </w:rPr>
      </w:pPr>
    </w:p>
    <w:sectPr w:rsidR="00AD0C0E" w:rsidRPr="00752E18">
      <w:pgSz w:w="12240" w:h="15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0FB"/>
    <w:multiLevelType w:val="hybridMultilevel"/>
    <w:tmpl w:val="EB00216E"/>
    <w:lvl w:ilvl="0" w:tplc="C8EEDB42">
      <w:numFmt w:val="bullet"/>
      <w:lvlText w:val="●"/>
      <w:lvlJc w:val="left"/>
      <w:pPr>
        <w:ind w:left="821" w:hanging="361"/>
      </w:pPr>
      <w:rPr>
        <w:rFonts w:hint="default"/>
        <w:w w:val="100"/>
        <w:lang w:val="en-US" w:eastAsia="en-US" w:bidi="ar-SA"/>
      </w:rPr>
    </w:lvl>
    <w:lvl w:ilvl="1" w:tplc="1AC67BE8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D40E99FA">
      <w:numFmt w:val="bullet"/>
      <w:lvlText w:val="•"/>
      <w:lvlJc w:val="left"/>
      <w:pPr>
        <w:ind w:left="2568" w:hanging="361"/>
      </w:pPr>
      <w:rPr>
        <w:rFonts w:hint="default"/>
        <w:lang w:val="en-US" w:eastAsia="en-US" w:bidi="ar-SA"/>
      </w:rPr>
    </w:lvl>
    <w:lvl w:ilvl="3" w:tplc="8F52C96E"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4" w:tplc="1F0C7920">
      <w:numFmt w:val="bullet"/>
      <w:lvlText w:val="•"/>
      <w:lvlJc w:val="left"/>
      <w:pPr>
        <w:ind w:left="4316" w:hanging="361"/>
      </w:pPr>
      <w:rPr>
        <w:rFonts w:hint="default"/>
        <w:lang w:val="en-US" w:eastAsia="en-US" w:bidi="ar-SA"/>
      </w:rPr>
    </w:lvl>
    <w:lvl w:ilvl="5" w:tplc="5C98CE22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A82C2EC8">
      <w:numFmt w:val="bullet"/>
      <w:lvlText w:val="•"/>
      <w:lvlJc w:val="left"/>
      <w:pPr>
        <w:ind w:left="6064" w:hanging="361"/>
      </w:pPr>
      <w:rPr>
        <w:rFonts w:hint="default"/>
        <w:lang w:val="en-US" w:eastAsia="en-US" w:bidi="ar-SA"/>
      </w:rPr>
    </w:lvl>
    <w:lvl w:ilvl="7" w:tplc="1B5867B4">
      <w:numFmt w:val="bullet"/>
      <w:lvlText w:val="•"/>
      <w:lvlJc w:val="left"/>
      <w:pPr>
        <w:ind w:left="6938" w:hanging="361"/>
      </w:pPr>
      <w:rPr>
        <w:rFonts w:hint="default"/>
        <w:lang w:val="en-US" w:eastAsia="en-US" w:bidi="ar-SA"/>
      </w:rPr>
    </w:lvl>
    <w:lvl w:ilvl="8" w:tplc="EC88E0C8">
      <w:numFmt w:val="bullet"/>
      <w:lvlText w:val="•"/>
      <w:lvlJc w:val="left"/>
      <w:pPr>
        <w:ind w:left="781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3EC2FFD"/>
    <w:multiLevelType w:val="multilevel"/>
    <w:tmpl w:val="35AA2C16"/>
    <w:lvl w:ilvl="0">
      <w:start w:val="2"/>
      <w:numFmt w:val="decimal"/>
      <w:lvlText w:val="%1"/>
      <w:lvlJc w:val="left"/>
      <w:pPr>
        <w:ind w:left="531" w:hanging="432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74" w:hanging="432"/>
      </w:pPr>
      <w:rPr>
        <w:rFonts w:ascii="Arial" w:eastAsia="Arial" w:hAnsi="Arial" w:cs="Arial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00" w:hanging="259"/>
        <w:jc w:val="right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544" w:hanging="2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2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8" w:hanging="2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1" w:hanging="2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3" w:hanging="2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5" w:hanging="259"/>
      </w:pPr>
      <w:rPr>
        <w:rFonts w:hint="default"/>
        <w:lang w:val="en-US" w:eastAsia="en-US" w:bidi="ar-SA"/>
      </w:rPr>
    </w:lvl>
  </w:abstractNum>
  <w:abstractNum w:abstractNumId="2" w15:restartNumberingAfterBreak="0">
    <w:nsid w:val="04CD4EF9"/>
    <w:multiLevelType w:val="multilevel"/>
    <w:tmpl w:val="B59E17AE"/>
    <w:lvl w:ilvl="0">
      <w:start w:val="2"/>
      <w:numFmt w:val="decimal"/>
      <w:lvlText w:val="%1"/>
      <w:lvlJc w:val="left"/>
      <w:pPr>
        <w:ind w:left="469" w:hanging="36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69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52" w:hanging="245"/>
        <w:jc w:val="right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637" w:hanging="2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5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04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3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2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2C9A4832"/>
    <w:multiLevelType w:val="multilevel"/>
    <w:tmpl w:val="AE2C38EE"/>
    <w:lvl w:ilvl="0">
      <w:start w:val="3"/>
      <w:numFmt w:val="decimal"/>
      <w:lvlText w:val="%1"/>
      <w:lvlJc w:val="left"/>
      <w:pPr>
        <w:ind w:left="1016" w:hanging="547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016" w:hanging="547"/>
        <w:jc w:val="right"/>
      </w:pPr>
      <w:rPr>
        <w:rFonts w:ascii="Arial" w:eastAsia="Arial" w:hAnsi="Arial" w:cs="Arial" w:hint="default"/>
        <w:b/>
        <w:bCs/>
        <w:spacing w:val="-4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28" w:hanging="5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2" w:hanging="5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6" w:hanging="5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0" w:hanging="5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4" w:hanging="5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8" w:hanging="5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2" w:hanging="547"/>
      </w:pPr>
      <w:rPr>
        <w:rFonts w:hint="default"/>
        <w:lang w:val="en-US" w:eastAsia="en-US" w:bidi="ar-SA"/>
      </w:rPr>
    </w:lvl>
  </w:abstractNum>
  <w:abstractNum w:abstractNumId="4" w15:restartNumberingAfterBreak="0">
    <w:nsid w:val="38490C49"/>
    <w:multiLevelType w:val="multilevel"/>
    <w:tmpl w:val="F22AFD2A"/>
    <w:lvl w:ilvl="0">
      <w:start w:val="1"/>
      <w:numFmt w:val="decimal"/>
      <w:lvlText w:val="%1."/>
      <w:lvlJc w:val="left"/>
      <w:pPr>
        <w:ind w:left="287" w:hanging="187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365"/>
      </w:pPr>
      <w:rPr>
        <w:rFonts w:hint="default"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600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2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93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66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4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13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485C2436"/>
    <w:multiLevelType w:val="multilevel"/>
    <w:tmpl w:val="C2666622"/>
    <w:lvl w:ilvl="0">
      <w:start w:val="4"/>
      <w:numFmt w:val="decimal"/>
      <w:lvlText w:val="%1)"/>
      <w:lvlJc w:val="left"/>
      <w:pPr>
        <w:ind w:left="299" w:hanging="200"/>
      </w:pPr>
      <w:rPr>
        <w:rFonts w:ascii="Microsoft Sans Serif" w:eastAsia="Microsoft Sans Serif" w:hAnsi="Microsoft Sans Serif" w:cs="Microsoft Sans Serif" w:hint="default"/>
        <w:spacing w:val="-2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31" w:hanging="432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542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44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8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1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3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5" w:hanging="432"/>
      </w:pPr>
      <w:rPr>
        <w:rFonts w:hint="default"/>
        <w:lang w:val="en-US" w:eastAsia="en-US" w:bidi="ar-SA"/>
      </w:rPr>
    </w:lvl>
  </w:abstractNum>
  <w:abstractNum w:abstractNumId="6" w15:restartNumberingAfterBreak="0">
    <w:nsid w:val="4D48067F"/>
    <w:multiLevelType w:val="multilevel"/>
    <w:tmpl w:val="AA204222"/>
    <w:lvl w:ilvl="0">
      <w:start w:val="1"/>
      <w:numFmt w:val="decimal"/>
      <w:lvlText w:val="%1"/>
      <w:lvlJc w:val="left"/>
      <w:pPr>
        <w:ind w:left="531" w:hanging="432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715" w:hanging="432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4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46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8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4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6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4EDF7507"/>
    <w:multiLevelType w:val="hybridMultilevel"/>
    <w:tmpl w:val="9AE235B0"/>
    <w:lvl w:ilvl="0" w:tplc="F260EE3E">
      <w:start w:val="1"/>
      <w:numFmt w:val="decimal"/>
      <w:lvlText w:val="%1."/>
      <w:lvlJc w:val="left"/>
      <w:pPr>
        <w:ind w:left="411" w:hanging="250"/>
        <w:jc w:val="right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val="en-US" w:eastAsia="en-US" w:bidi="ar-SA"/>
      </w:rPr>
    </w:lvl>
    <w:lvl w:ilvl="1" w:tplc="6EDA104A">
      <w:numFmt w:val="bullet"/>
      <w:lvlText w:val="•"/>
      <w:lvlJc w:val="left"/>
      <w:pPr>
        <w:ind w:left="1334" w:hanging="250"/>
      </w:pPr>
      <w:rPr>
        <w:rFonts w:hint="default"/>
        <w:lang w:val="en-US" w:eastAsia="en-US" w:bidi="ar-SA"/>
      </w:rPr>
    </w:lvl>
    <w:lvl w:ilvl="2" w:tplc="2F541E16">
      <w:numFmt w:val="bullet"/>
      <w:lvlText w:val="•"/>
      <w:lvlJc w:val="left"/>
      <w:pPr>
        <w:ind w:left="2248" w:hanging="250"/>
      </w:pPr>
      <w:rPr>
        <w:rFonts w:hint="default"/>
        <w:lang w:val="en-US" w:eastAsia="en-US" w:bidi="ar-SA"/>
      </w:rPr>
    </w:lvl>
    <w:lvl w:ilvl="3" w:tplc="B0A08D5C">
      <w:numFmt w:val="bullet"/>
      <w:lvlText w:val="•"/>
      <w:lvlJc w:val="left"/>
      <w:pPr>
        <w:ind w:left="3162" w:hanging="250"/>
      </w:pPr>
      <w:rPr>
        <w:rFonts w:hint="default"/>
        <w:lang w:val="en-US" w:eastAsia="en-US" w:bidi="ar-SA"/>
      </w:rPr>
    </w:lvl>
    <w:lvl w:ilvl="4" w:tplc="9026A824">
      <w:numFmt w:val="bullet"/>
      <w:lvlText w:val="•"/>
      <w:lvlJc w:val="left"/>
      <w:pPr>
        <w:ind w:left="4076" w:hanging="250"/>
      </w:pPr>
      <w:rPr>
        <w:rFonts w:hint="default"/>
        <w:lang w:val="en-US" w:eastAsia="en-US" w:bidi="ar-SA"/>
      </w:rPr>
    </w:lvl>
    <w:lvl w:ilvl="5" w:tplc="FF32E892">
      <w:numFmt w:val="bullet"/>
      <w:lvlText w:val="•"/>
      <w:lvlJc w:val="left"/>
      <w:pPr>
        <w:ind w:left="4990" w:hanging="250"/>
      </w:pPr>
      <w:rPr>
        <w:rFonts w:hint="default"/>
        <w:lang w:val="en-US" w:eastAsia="en-US" w:bidi="ar-SA"/>
      </w:rPr>
    </w:lvl>
    <w:lvl w:ilvl="6" w:tplc="BAE8005E">
      <w:numFmt w:val="bullet"/>
      <w:lvlText w:val="•"/>
      <w:lvlJc w:val="left"/>
      <w:pPr>
        <w:ind w:left="5904" w:hanging="250"/>
      </w:pPr>
      <w:rPr>
        <w:rFonts w:hint="default"/>
        <w:lang w:val="en-US" w:eastAsia="en-US" w:bidi="ar-SA"/>
      </w:rPr>
    </w:lvl>
    <w:lvl w:ilvl="7" w:tplc="82F20130">
      <w:numFmt w:val="bullet"/>
      <w:lvlText w:val="•"/>
      <w:lvlJc w:val="left"/>
      <w:pPr>
        <w:ind w:left="6818" w:hanging="250"/>
      </w:pPr>
      <w:rPr>
        <w:rFonts w:hint="default"/>
        <w:lang w:val="en-US" w:eastAsia="en-US" w:bidi="ar-SA"/>
      </w:rPr>
    </w:lvl>
    <w:lvl w:ilvl="8" w:tplc="EF624496">
      <w:numFmt w:val="bullet"/>
      <w:lvlText w:val="•"/>
      <w:lvlJc w:val="left"/>
      <w:pPr>
        <w:ind w:left="7732" w:hanging="250"/>
      </w:pPr>
      <w:rPr>
        <w:rFonts w:hint="default"/>
        <w:lang w:val="en-US" w:eastAsia="en-US" w:bidi="ar-SA"/>
      </w:rPr>
    </w:lvl>
  </w:abstractNum>
  <w:abstractNum w:abstractNumId="8" w15:restartNumberingAfterBreak="0">
    <w:nsid w:val="632F432F"/>
    <w:multiLevelType w:val="multilevel"/>
    <w:tmpl w:val="35AA2C16"/>
    <w:lvl w:ilvl="0">
      <w:start w:val="2"/>
      <w:numFmt w:val="decimal"/>
      <w:lvlText w:val="%1"/>
      <w:lvlJc w:val="left"/>
      <w:pPr>
        <w:ind w:left="531" w:hanging="432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74" w:hanging="432"/>
      </w:pPr>
      <w:rPr>
        <w:rFonts w:ascii="Arial" w:eastAsia="Arial" w:hAnsi="Arial" w:cs="Arial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00" w:hanging="259"/>
        <w:jc w:val="right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544" w:hanging="2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2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8" w:hanging="2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1" w:hanging="2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3" w:hanging="2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5" w:hanging="259"/>
      </w:pPr>
      <w:rPr>
        <w:rFonts w:hint="default"/>
        <w:lang w:val="en-US" w:eastAsia="en-US" w:bidi="ar-SA"/>
      </w:rPr>
    </w:lvl>
  </w:abstractNum>
  <w:abstractNum w:abstractNumId="9" w15:restartNumberingAfterBreak="0">
    <w:nsid w:val="678D4D41"/>
    <w:multiLevelType w:val="multilevel"/>
    <w:tmpl w:val="35AA2C16"/>
    <w:lvl w:ilvl="0">
      <w:start w:val="2"/>
      <w:numFmt w:val="decimal"/>
      <w:lvlText w:val="%1"/>
      <w:lvlJc w:val="left"/>
      <w:pPr>
        <w:ind w:left="531" w:hanging="432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574" w:hanging="432"/>
      </w:pPr>
      <w:rPr>
        <w:rFonts w:ascii="Arial" w:eastAsia="Arial" w:hAnsi="Arial" w:cs="Arial" w:hint="default"/>
        <w:b/>
        <w:bCs/>
        <w:spacing w:val="0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00" w:hanging="259"/>
        <w:jc w:val="right"/>
      </w:pPr>
      <w:rPr>
        <w:rFonts w:ascii="Microsoft Sans Serif" w:eastAsia="Microsoft Sans Serif" w:hAnsi="Microsoft Sans Serif" w:cs="Microsoft Sans Serif" w:hint="default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544" w:hanging="2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2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8" w:hanging="2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1" w:hanging="2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3" w:hanging="2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5" w:hanging="259"/>
      </w:pPr>
      <w:rPr>
        <w:rFonts w:hint="default"/>
        <w:lang w:val="en-US" w:eastAsia="en-US" w:bidi="ar-SA"/>
      </w:rPr>
    </w:lvl>
  </w:abstractNum>
  <w:num w:numId="1" w16cid:durableId="1065765908">
    <w:abstractNumId w:val="7"/>
  </w:num>
  <w:num w:numId="2" w16cid:durableId="412438099">
    <w:abstractNumId w:val="5"/>
  </w:num>
  <w:num w:numId="3" w16cid:durableId="1488549603">
    <w:abstractNumId w:val="3"/>
  </w:num>
  <w:num w:numId="4" w16cid:durableId="1069038908">
    <w:abstractNumId w:val="0"/>
  </w:num>
  <w:num w:numId="5" w16cid:durableId="1624192695">
    <w:abstractNumId w:val="2"/>
  </w:num>
  <w:num w:numId="6" w16cid:durableId="164518621">
    <w:abstractNumId w:val="1"/>
  </w:num>
  <w:num w:numId="7" w16cid:durableId="18942514">
    <w:abstractNumId w:val="6"/>
  </w:num>
  <w:num w:numId="8" w16cid:durableId="1988124581">
    <w:abstractNumId w:val="4"/>
  </w:num>
  <w:num w:numId="9" w16cid:durableId="1787770557">
    <w:abstractNumId w:val="9"/>
  </w:num>
  <w:num w:numId="10" w16cid:durableId="12571787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0E"/>
    <w:rsid w:val="001B210B"/>
    <w:rsid w:val="001E5BFC"/>
    <w:rsid w:val="001F35CA"/>
    <w:rsid w:val="00210047"/>
    <w:rsid w:val="0025492E"/>
    <w:rsid w:val="002818CF"/>
    <w:rsid w:val="004660D8"/>
    <w:rsid w:val="004F5E3E"/>
    <w:rsid w:val="00752E18"/>
    <w:rsid w:val="008339B3"/>
    <w:rsid w:val="00907B2F"/>
    <w:rsid w:val="00930BD1"/>
    <w:rsid w:val="00930E40"/>
    <w:rsid w:val="009A4808"/>
    <w:rsid w:val="00AC5B2A"/>
    <w:rsid w:val="00AD0C0E"/>
    <w:rsid w:val="00D70469"/>
    <w:rsid w:val="00E51987"/>
    <w:rsid w:val="00EB3700"/>
    <w:rsid w:val="00F158A2"/>
    <w:rsid w:val="00FE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4C49F"/>
  <w15:docId w15:val="{D28AB900-5B47-45DF-AA99-A2B902B19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link w:val="Heading1Char"/>
    <w:uiPriority w:val="9"/>
    <w:qFormat/>
    <w:pPr>
      <w:ind w:left="10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4660D8"/>
    <w:rPr>
      <w:rFonts w:ascii="Arial" w:eastAsia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aggle.com/code/neesham/prediction-of-placements/data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28E2F-67B7-4D17-A2D2-3C362D64B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5336</Words>
  <Characters>30420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 LAKSHMI</dc:creator>
  <cp:lastModifiedBy>ramalakshmidoddi925@outlook.com</cp:lastModifiedBy>
  <cp:revision>2</cp:revision>
  <dcterms:created xsi:type="dcterms:W3CDTF">2023-08-03T06:09:00Z</dcterms:created>
  <dcterms:modified xsi:type="dcterms:W3CDTF">2023-08-03T06:09:00Z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2023-08-02T00:00:00Z</vt:filetime>
  </property>
</Properties>
</file>