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28" w:rsidRDefault="00F66428" w:rsidP="006F4269">
      <w:pPr>
        <w:pStyle w:val="ListParagraph"/>
        <w:numPr>
          <w:ilvl w:val="0"/>
          <w:numId w:val="3"/>
        </w:numPr>
      </w:pPr>
      <w:r>
        <w:t>Download Anaconda</w:t>
      </w:r>
      <w:r w:rsidR="006F4269">
        <w:t>:</w:t>
      </w:r>
    </w:p>
    <w:p w:rsidR="006F4269" w:rsidRDefault="00AB551F" w:rsidP="00AB551F">
      <w:pPr>
        <w:pStyle w:val="ListParagraph"/>
        <w:numPr>
          <w:ilvl w:val="0"/>
          <w:numId w:val="8"/>
        </w:numPr>
      </w:pPr>
      <w:r>
        <w:t xml:space="preserve">From </w:t>
      </w:r>
      <w:r w:rsidR="00F22D71" w:rsidRPr="00F22D71">
        <w:t>https://www.an</w:t>
      </w:r>
      <w:r w:rsidR="00F22D71">
        <w:t>aconda.com</w:t>
      </w:r>
    </w:p>
    <w:p w:rsidR="006F4269" w:rsidRDefault="00F22D71" w:rsidP="000A0C22">
      <w:pPr>
        <w:pStyle w:val="ListParagraph"/>
        <w:numPr>
          <w:ilvl w:val="0"/>
          <w:numId w:val="8"/>
        </w:numPr>
      </w:pPr>
      <w:r>
        <w:t>64</w:t>
      </w:r>
      <w:r w:rsidR="00B05675">
        <w:t xml:space="preserve"> bit</w:t>
      </w:r>
    </w:p>
    <w:p w:rsidR="00F22D71" w:rsidRDefault="00F22D71" w:rsidP="000A0C22">
      <w:pPr>
        <w:pStyle w:val="ListParagraph"/>
        <w:numPr>
          <w:ilvl w:val="0"/>
          <w:numId w:val="8"/>
        </w:numPr>
      </w:pPr>
      <w:bookmarkStart w:id="0" w:name="_GoBack"/>
      <w:r>
        <w:t>Click install, it will automatically install python latest version with it.</w:t>
      </w:r>
    </w:p>
    <w:bookmarkEnd w:id="0"/>
    <w:p w:rsidR="00943087" w:rsidRDefault="00943087" w:rsidP="00943087">
      <w:pPr>
        <w:pStyle w:val="ListParagraph"/>
        <w:numPr>
          <w:ilvl w:val="0"/>
          <w:numId w:val="3"/>
        </w:numPr>
      </w:pPr>
      <w:r>
        <w:t>Prerequiristics:</w:t>
      </w:r>
    </w:p>
    <w:p w:rsidR="00943087" w:rsidRDefault="00943087" w:rsidP="00943087">
      <w:pPr>
        <w:pStyle w:val="ListParagraph"/>
      </w:pP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1964"/>
        <w:gridCol w:w="1964"/>
        <w:gridCol w:w="1965"/>
        <w:gridCol w:w="4014"/>
      </w:tblGrid>
      <w:tr w:rsidR="00943087" w:rsidTr="00542B58">
        <w:trPr>
          <w:trHeight w:val="647"/>
        </w:trPr>
        <w:tc>
          <w:tcPr>
            <w:tcW w:w="1964" w:type="dxa"/>
          </w:tcPr>
          <w:p w:rsidR="00943087" w:rsidRDefault="00943087" w:rsidP="00943087">
            <w:pPr>
              <w:pStyle w:val="ListParagraph"/>
              <w:ind w:left="0"/>
            </w:pPr>
            <w:proofErr w:type="spellStart"/>
            <w:r>
              <w:t>Sno</w:t>
            </w:r>
            <w:proofErr w:type="spellEnd"/>
          </w:p>
        </w:tc>
        <w:tc>
          <w:tcPr>
            <w:tcW w:w="1964" w:type="dxa"/>
          </w:tcPr>
          <w:p w:rsidR="00943087" w:rsidRDefault="00943087" w:rsidP="00943087">
            <w:pPr>
              <w:pStyle w:val="ListParagraph"/>
              <w:ind w:left="0"/>
            </w:pPr>
            <w:r>
              <w:t>Package</w:t>
            </w:r>
          </w:p>
        </w:tc>
        <w:tc>
          <w:tcPr>
            <w:tcW w:w="1965" w:type="dxa"/>
          </w:tcPr>
          <w:p w:rsidR="00943087" w:rsidRDefault="00943087" w:rsidP="00943087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4014" w:type="dxa"/>
          </w:tcPr>
          <w:p w:rsidR="00943087" w:rsidRDefault="00943087" w:rsidP="00943087">
            <w:pPr>
              <w:pStyle w:val="ListParagraph"/>
              <w:ind w:left="0"/>
            </w:pPr>
            <w:r>
              <w:t>Steps to install</w:t>
            </w:r>
          </w:p>
        </w:tc>
      </w:tr>
      <w:tr w:rsidR="00943087" w:rsidTr="00542B58">
        <w:trPr>
          <w:trHeight w:val="611"/>
        </w:trPr>
        <w:tc>
          <w:tcPr>
            <w:tcW w:w="1964" w:type="dxa"/>
          </w:tcPr>
          <w:p w:rsidR="00943087" w:rsidRDefault="00943087" w:rsidP="00943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4" w:type="dxa"/>
          </w:tcPr>
          <w:p w:rsidR="00943087" w:rsidRDefault="00B87AA7" w:rsidP="00943087">
            <w:pPr>
              <w:pStyle w:val="ListParagraph"/>
              <w:ind w:left="0"/>
            </w:pPr>
            <w:proofErr w:type="spellStart"/>
            <w:r>
              <w:t>scrapy</w:t>
            </w:r>
            <w:proofErr w:type="spellEnd"/>
          </w:p>
        </w:tc>
        <w:tc>
          <w:tcPr>
            <w:tcW w:w="1965" w:type="dxa"/>
          </w:tcPr>
          <w:p w:rsidR="00943087" w:rsidRDefault="00B87AA7" w:rsidP="00943087">
            <w:pPr>
              <w:pStyle w:val="ListParagraph"/>
              <w:ind w:left="0"/>
            </w:pPr>
            <w:r>
              <w:t>1.5.2</w:t>
            </w:r>
          </w:p>
        </w:tc>
        <w:tc>
          <w:tcPr>
            <w:tcW w:w="4014" w:type="dxa"/>
          </w:tcPr>
          <w:p w:rsidR="00943087" w:rsidRDefault="00B87AA7" w:rsidP="00943087">
            <w:pPr>
              <w:pStyle w:val="ListParagraph"/>
              <w:numPr>
                <w:ilvl w:val="0"/>
                <w:numId w:val="7"/>
              </w:numPr>
            </w:pPr>
            <w:r>
              <w:t>Open Anaconda</w:t>
            </w:r>
            <w:r w:rsidR="00943087">
              <w:t xml:space="preserve"> prompt</w:t>
            </w:r>
          </w:p>
          <w:p w:rsidR="002B36DB" w:rsidRDefault="00943087" w:rsidP="002B36DB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the package by the command </w:t>
            </w:r>
            <w:r w:rsidR="002B36DB">
              <w:t>:</w:t>
            </w:r>
            <w:proofErr w:type="spellStart"/>
            <w:r w:rsidR="002B36DB">
              <w:t>conda</w:t>
            </w:r>
            <w:proofErr w:type="spellEnd"/>
            <w:r w:rsidR="002B36DB">
              <w:t xml:space="preserve"> install -c </w:t>
            </w:r>
            <w:proofErr w:type="spellStart"/>
            <w:r w:rsidR="002B36DB">
              <w:t>conda</w:t>
            </w:r>
            <w:proofErr w:type="spellEnd"/>
            <w:r w:rsidR="002B36DB">
              <w:t xml:space="preserve"> -forge </w:t>
            </w:r>
            <w:proofErr w:type="spellStart"/>
            <w:r w:rsidR="002B36DB">
              <w:t>scrapy</w:t>
            </w:r>
            <w:proofErr w:type="spellEnd"/>
          </w:p>
        </w:tc>
      </w:tr>
    </w:tbl>
    <w:p w:rsidR="00CB6BFB" w:rsidRDefault="00CB6BFB" w:rsidP="00CB6BFB"/>
    <w:sectPr w:rsidR="00CB6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8F" w:rsidRDefault="005A2C8F" w:rsidP="003D34FA">
      <w:pPr>
        <w:spacing w:after="0" w:line="240" w:lineRule="auto"/>
      </w:pPr>
      <w:r>
        <w:separator/>
      </w:r>
    </w:p>
  </w:endnote>
  <w:endnote w:type="continuationSeparator" w:id="0">
    <w:p w:rsidR="005A2C8F" w:rsidRDefault="005A2C8F" w:rsidP="003D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8F" w:rsidRDefault="005A2C8F" w:rsidP="003D34FA">
      <w:pPr>
        <w:spacing w:after="0" w:line="240" w:lineRule="auto"/>
      </w:pPr>
      <w:r>
        <w:separator/>
      </w:r>
    </w:p>
  </w:footnote>
  <w:footnote w:type="continuationSeparator" w:id="0">
    <w:p w:rsidR="005A2C8F" w:rsidRDefault="005A2C8F" w:rsidP="003D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FA" w:rsidRDefault="003D34F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40F"/>
    <w:multiLevelType w:val="hybridMultilevel"/>
    <w:tmpl w:val="F2CAC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12295"/>
    <w:multiLevelType w:val="hybridMultilevel"/>
    <w:tmpl w:val="D4E0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B33DB"/>
    <w:multiLevelType w:val="hybridMultilevel"/>
    <w:tmpl w:val="EB02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C7FF9"/>
    <w:multiLevelType w:val="hybridMultilevel"/>
    <w:tmpl w:val="C97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C0A65"/>
    <w:multiLevelType w:val="hybridMultilevel"/>
    <w:tmpl w:val="EC169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AB75C6"/>
    <w:multiLevelType w:val="hybridMultilevel"/>
    <w:tmpl w:val="EE6E9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960192"/>
    <w:multiLevelType w:val="hybridMultilevel"/>
    <w:tmpl w:val="CF9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E07D47"/>
    <w:multiLevelType w:val="hybridMultilevel"/>
    <w:tmpl w:val="B45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B"/>
    <w:rsid w:val="00007721"/>
    <w:rsid w:val="00052678"/>
    <w:rsid w:val="000A0C22"/>
    <w:rsid w:val="000C70CE"/>
    <w:rsid w:val="00132D3C"/>
    <w:rsid w:val="001A17FD"/>
    <w:rsid w:val="00236282"/>
    <w:rsid w:val="002B36DB"/>
    <w:rsid w:val="00352748"/>
    <w:rsid w:val="00357FB2"/>
    <w:rsid w:val="003D34FA"/>
    <w:rsid w:val="00491161"/>
    <w:rsid w:val="00496F37"/>
    <w:rsid w:val="00524315"/>
    <w:rsid w:val="00542B58"/>
    <w:rsid w:val="0059098B"/>
    <w:rsid w:val="005A2C8F"/>
    <w:rsid w:val="00614D00"/>
    <w:rsid w:val="006F4269"/>
    <w:rsid w:val="0072160D"/>
    <w:rsid w:val="00721AD6"/>
    <w:rsid w:val="00790041"/>
    <w:rsid w:val="0079386E"/>
    <w:rsid w:val="007D4DE6"/>
    <w:rsid w:val="00834E17"/>
    <w:rsid w:val="00843229"/>
    <w:rsid w:val="00853E94"/>
    <w:rsid w:val="008C1A11"/>
    <w:rsid w:val="00943087"/>
    <w:rsid w:val="00A13C3A"/>
    <w:rsid w:val="00A872DB"/>
    <w:rsid w:val="00AB551F"/>
    <w:rsid w:val="00B05675"/>
    <w:rsid w:val="00B62B1E"/>
    <w:rsid w:val="00B87AA7"/>
    <w:rsid w:val="00C25F08"/>
    <w:rsid w:val="00C60164"/>
    <w:rsid w:val="00CB6BFB"/>
    <w:rsid w:val="00D83F3C"/>
    <w:rsid w:val="00E01BF6"/>
    <w:rsid w:val="00E21401"/>
    <w:rsid w:val="00E51307"/>
    <w:rsid w:val="00EF4CEA"/>
    <w:rsid w:val="00F22D71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CC2A-0CA6-43C5-A7EA-52CFFE6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6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94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AB551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FA"/>
  </w:style>
  <w:style w:type="paragraph" w:styleId="Footer">
    <w:name w:val="footer"/>
    <w:basedOn w:val="Normal"/>
    <w:link w:val="Foot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ashish rao</cp:lastModifiedBy>
  <cp:revision>2</cp:revision>
  <dcterms:created xsi:type="dcterms:W3CDTF">2019-04-20T07:35:00Z</dcterms:created>
  <dcterms:modified xsi:type="dcterms:W3CDTF">2019-04-20T07:35:00Z</dcterms:modified>
</cp:coreProperties>
</file>