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185" w:rsidRDefault="00550185">
      <w:pPr>
        <w:rPr>
          <w:rFonts w:ascii="Arial" w:hAnsi="Arial" w:cs="Arial"/>
          <w:color w:val="202124"/>
          <w:shd w:val="clear" w:color="auto" w:fill="FFFFFF"/>
        </w:rPr>
      </w:pPr>
      <w:r w:rsidRPr="00443D0E">
        <w:rPr>
          <w:rFonts w:ascii="Georgia" w:hAnsi="Georgia" w:cs="Arial"/>
          <w:b/>
          <w:color w:val="000000"/>
          <w:sz w:val="24"/>
          <w:szCs w:val="24"/>
        </w:rPr>
        <w:t>objects and its internal representation in Javascript</w:t>
      </w:r>
      <w:r>
        <w:rPr>
          <w:rFonts w:ascii="Georgia" w:hAnsi="Georgia" w:cs="Arial"/>
          <w:b/>
          <w:color w:val="000000"/>
          <w:sz w:val="24"/>
          <w:szCs w:val="24"/>
        </w:rPr>
        <w:t>?</w:t>
      </w:r>
    </w:p>
    <w:p w:rsidR="00550185" w:rsidRPr="00806E34" w:rsidRDefault="00550185">
      <w:pPr>
        <w:rPr>
          <w:rFonts w:ascii="Times New Roman" w:hAnsi="Times New Roman" w:cs="Times New Roman"/>
          <w:b/>
          <w:sz w:val="24"/>
          <w:szCs w:val="24"/>
        </w:rPr>
      </w:pPr>
      <w:r w:rsidRPr="00806E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</w:t>
      </w:r>
      <w:r w:rsidRPr="00806E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 object is </w:t>
      </w:r>
      <w:r w:rsidRPr="00806E34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a standalone entity, with properties and type</w:t>
      </w:r>
      <w:r w:rsidRPr="00806E3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Compare it with a cup, for example. A cup is an object, with properties. A cup has a color, a design, weight, a material it is made of, etc. The same way, JavaScript objects can have properties, which define their characteristics</w:t>
      </w:r>
    </w:p>
    <w:p w:rsidR="00550185" w:rsidRPr="00806E34" w:rsidRDefault="00C9099E">
      <w:p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806E3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An object can be created with figure brackets {…} with an optional list of properties. A property is a “key: value” pair, where a key is a string (also called a “property name”), and value can be anything. Let us visualize this with the following syntax for creating an object in JavaScript.</w:t>
      </w:r>
    </w:p>
    <w:p w:rsidR="00C9099E" w:rsidRPr="00C9099E" w:rsidRDefault="00C9099E" w:rsidP="00C9099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  <w:u w:val="single"/>
        </w:rPr>
      </w:pPr>
      <w:r w:rsidRPr="00806E3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u w:val="single"/>
          <w:bdr w:val="none" w:sz="0" w:space="0" w:color="auto" w:frame="1"/>
        </w:rPr>
        <w:t>Syntax:</w:t>
      </w:r>
    </w:p>
    <w:p w:rsidR="00C9099E" w:rsidRPr="00C9099E" w:rsidRDefault="00C9099E" w:rsidP="00C9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909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 object_name = {</w:t>
      </w:r>
    </w:p>
    <w:p w:rsidR="00C9099E" w:rsidRPr="00C9099E" w:rsidRDefault="00C9099E" w:rsidP="00C9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909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key_name : value,</w:t>
      </w:r>
    </w:p>
    <w:p w:rsidR="00C9099E" w:rsidRPr="00C9099E" w:rsidRDefault="00C9099E" w:rsidP="00C9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909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...</w:t>
      </w:r>
    </w:p>
    <w:p w:rsidR="00550185" w:rsidRPr="00806E34" w:rsidRDefault="00C9099E" w:rsidP="00C9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C9099E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5C3D38" w:rsidRPr="00806E34" w:rsidRDefault="005C3D38" w:rsidP="00C9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u w:val="single"/>
        </w:rPr>
      </w:pPr>
      <w:r w:rsidRPr="00806E34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  <w:u w:val="single"/>
        </w:rPr>
        <w:t>Example of objects</w:t>
      </w:r>
    </w:p>
    <w:p w:rsidR="005C3D38" w:rsidRPr="005C3D38" w:rsidRDefault="005C3D38" w:rsidP="005C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let school = {</w:t>
      </w:r>
    </w:p>
    <w:p w:rsidR="005C3D38" w:rsidRPr="005C3D38" w:rsidRDefault="005C3D38" w:rsidP="005C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name : "Vivekananda School",</w:t>
      </w:r>
    </w:p>
    <w:p w:rsidR="005C3D38" w:rsidRPr="005C3D38" w:rsidRDefault="005C3D38" w:rsidP="005C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location : "Delhi",</w:t>
      </w:r>
    </w:p>
    <w:p w:rsidR="005C3D38" w:rsidRPr="005C3D38" w:rsidRDefault="005C3D38" w:rsidP="005C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   established : "1971"</w:t>
      </w:r>
    </w:p>
    <w:p w:rsidR="005C3D38" w:rsidRDefault="005C3D38" w:rsidP="005C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}</w:t>
      </w:r>
    </w:p>
    <w:p w:rsidR="00806E34" w:rsidRPr="005C3D38" w:rsidRDefault="00806E34" w:rsidP="005C3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bookmarkStart w:id="0" w:name="_GoBack"/>
      <w:bookmarkEnd w:id="0"/>
    </w:p>
    <w:p w:rsidR="005C3D38" w:rsidRPr="005C3D38" w:rsidRDefault="005C3D38" w:rsidP="005C3D38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In the above example </w:t>
      </w:r>
      <w:r w:rsidRPr="00806E3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“name”, “location”, “established”</w:t>
      </w: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are all </w:t>
      </w:r>
      <w:r w:rsidRPr="00806E3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“keys”</w:t>
      </w: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and </w:t>
      </w:r>
      <w:r w:rsidRPr="00806E3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“Vivekananda School”, “Delhi” and 1971 </w:t>
      </w: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are values of these keys respectively. Each of these keys is referred to as </w:t>
      </w:r>
      <w:r w:rsidRPr="00806E34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  <w:bdr w:val="none" w:sz="0" w:space="0" w:color="auto" w:frame="1"/>
        </w:rPr>
        <w:t>properties</w:t>
      </w:r>
      <w:r w:rsidRPr="005C3D38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 of the object.</w:t>
      </w:r>
    </w:p>
    <w:p w:rsidR="005C3D38" w:rsidRPr="00C9099E" w:rsidRDefault="005C3D38" w:rsidP="00C90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</w:rPr>
      </w:pPr>
    </w:p>
    <w:sectPr w:rsidR="005C3D38" w:rsidRPr="00C9099E" w:rsidSect="00F27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D797D"/>
    <w:rsid w:val="004438CB"/>
    <w:rsid w:val="00443D0E"/>
    <w:rsid w:val="00550185"/>
    <w:rsid w:val="005C3D38"/>
    <w:rsid w:val="007F2DFE"/>
    <w:rsid w:val="00806E34"/>
    <w:rsid w:val="00C9099E"/>
    <w:rsid w:val="00E93DA6"/>
    <w:rsid w:val="00ED797D"/>
    <w:rsid w:val="00F2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A50748-D9FA-4DCF-AE03-0F2D9515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93DA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909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09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9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8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Microsoft account</cp:lastModifiedBy>
  <cp:revision>7</cp:revision>
  <dcterms:created xsi:type="dcterms:W3CDTF">2021-09-19T04:49:00Z</dcterms:created>
  <dcterms:modified xsi:type="dcterms:W3CDTF">2022-06-14T05:18:00Z</dcterms:modified>
</cp:coreProperties>
</file>