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0322" w14:textId="138DE63E" w:rsidR="002C0C42" w:rsidRPr="00A81E00" w:rsidRDefault="00A81E00">
      <w:pPr>
        <w:rPr>
          <w:b/>
          <w:bCs/>
        </w:rPr>
      </w:pPr>
      <w:r w:rsidRPr="00A81E00">
        <w:rPr>
          <w:b/>
          <w:bCs/>
        </w:rPr>
        <w:t>W</w:t>
      </w:r>
      <w:r w:rsidRPr="00A81E00">
        <w:rPr>
          <w:b/>
          <w:bCs/>
        </w:rPr>
        <w:t>rite a blog on the difference between document and window object</w:t>
      </w:r>
      <w:r w:rsidRPr="00A81E00">
        <w:rPr>
          <w:b/>
          <w:bCs/>
        </w:rPr>
        <w:t>.</w:t>
      </w:r>
    </w:p>
    <w:p w14:paraId="45C69969" w14:textId="6EF83685" w:rsidR="00A81E00" w:rsidRDefault="00A81E00"/>
    <w:p w14:paraId="2E64D806" w14:textId="77777777" w:rsidR="00A81E00" w:rsidRPr="00A81E00" w:rsidRDefault="00A81E00">
      <w:pPr>
        <w:rPr>
          <w:b/>
          <w:bCs/>
          <w:i/>
          <w:iCs/>
          <w:u w:val="single"/>
        </w:rPr>
      </w:pPr>
      <w:r w:rsidRPr="00A81E00">
        <w:rPr>
          <w:b/>
          <w:bCs/>
          <w:i/>
          <w:iCs/>
          <w:u w:val="single"/>
        </w:rPr>
        <w:t>Document Object</w:t>
      </w:r>
    </w:p>
    <w:p w14:paraId="6970CEFF" w14:textId="77777777" w:rsidR="00A81E00" w:rsidRDefault="00A81E00" w:rsidP="00A81E00">
      <w:pPr>
        <w:pStyle w:val="ListParagraph"/>
        <w:numPr>
          <w:ilvl w:val="0"/>
          <w:numId w:val="1"/>
        </w:numPr>
      </w:pPr>
      <w:r w:rsidRPr="00A81E00">
        <w:t xml:space="preserve">A document object represents a web page that has been loaded into the browser. </w:t>
      </w:r>
    </w:p>
    <w:p w14:paraId="59CCAD47" w14:textId="77777777" w:rsidR="00A81E00" w:rsidRDefault="00A81E00" w:rsidP="00A81E00">
      <w:pPr>
        <w:pStyle w:val="ListParagraph"/>
        <w:numPr>
          <w:ilvl w:val="0"/>
          <w:numId w:val="1"/>
        </w:numPr>
      </w:pPr>
      <w:r w:rsidRPr="00A81E00">
        <w:t xml:space="preserve">We can get to the element in the HTML page by using the document object. </w:t>
      </w:r>
    </w:p>
    <w:p w14:paraId="20EA480B" w14:textId="77777777" w:rsidR="00A81E00" w:rsidRDefault="00A81E00" w:rsidP="00A81E00">
      <w:pPr>
        <w:pStyle w:val="ListParagraph"/>
        <w:numPr>
          <w:ilvl w:val="0"/>
          <w:numId w:val="1"/>
        </w:numPr>
      </w:pPr>
      <w:r w:rsidRPr="00A81E00">
        <w:t xml:space="preserve">We can add dynamic content to our web page by using document objects. </w:t>
      </w:r>
    </w:p>
    <w:p w14:paraId="4350834D" w14:textId="56DA7FD3" w:rsidR="00A81E00" w:rsidRDefault="00A81E00" w:rsidP="00A81E00">
      <w:pPr>
        <w:pStyle w:val="ListParagraph"/>
        <w:numPr>
          <w:ilvl w:val="0"/>
          <w:numId w:val="1"/>
        </w:numPr>
      </w:pPr>
      <w:r w:rsidRPr="00A81E00">
        <w:t xml:space="preserve">The document object can be accessed using </w:t>
      </w:r>
      <w:proofErr w:type="spellStart"/>
      <w:r w:rsidRPr="00A81E00">
        <w:t>window.document</w:t>
      </w:r>
      <w:proofErr w:type="spellEnd"/>
      <w:r w:rsidRPr="00A81E00">
        <w:t xml:space="preserve"> or just document.</w:t>
      </w:r>
    </w:p>
    <w:p w14:paraId="1766937A" w14:textId="66DF7185" w:rsidR="00A81E00" w:rsidRDefault="00A81E00" w:rsidP="00A81E00">
      <w:pPr>
        <w:pStyle w:val="ListParagraph"/>
        <w:numPr>
          <w:ilvl w:val="0"/>
          <w:numId w:val="1"/>
        </w:numPr>
      </w:pPr>
      <w:r w:rsidRPr="00A81E00">
        <w:t xml:space="preserve">Document objects have their own set of </w:t>
      </w:r>
      <w:r>
        <w:t>propertie</w:t>
      </w:r>
      <w:r w:rsidRPr="00A81E00">
        <w:t>s and methods by default.</w:t>
      </w:r>
    </w:p>
    <w:p w14:paraId="2512EFC2" w14:textId="6284A34A" w:rsidR="0003536E" w:rsidRDefault="0003536E" w:rsidP="0003536E">
      <w:pPr>
        <w:pStyle w:val="ListParagraph"/>
      </w:pPr>
    </w:p>
    <w:p w14:paraId="15794878" w14:textId="1752A7CE" w:rsidR="0003536E" w:rsidRDefault="0003536E" w:rsidP="0003536E">
      <w:pPr>
        <w:pStyle w:val="ListParagraph"/>
      </w:pPr>
      <w:r>
        <w:t xml:space="preserve">Few </w:t>
      </w:r>
      <w:r w:rsidR="00104964">
        <w:t>propertie</w:t>
      </w:r>
      <w:r w:rsidR="00104964" w:rsidRPr="00A81E00">
        <w:t>s</w:t>
      </w:r>
      <w:r w:rsidR="00104964">
        <w:t xml:space="preserve"> </w:t>
      </w:r>
      <w:r>
        <w:t>examples below:</w:t>
      </w:r>
    </w:p>
    <w:p w14:paraId="4D252AE4" w14:textId="77777777" w:rsidR="0003536E" w:rsidRDefault="0003536E" w:rsidP="0003536E">
      <w:pPr>
        <w:pStyle w:val="ListParagraph"/>
        <w:numPr>
          <w:ilvl w:val="0"/>
          <w:numId w:val="2"/>
        </w:numPr>
      </w:pPr>
      <w:proofErr w:type="spellStart"/>
      <w:r w:rsidRPr="0003536E">
        <w:t>document.body</w:t>
      </w:r>
      <w:proofErr w:type="spellEnd"/>
    </w:p>
    <w:p w14:paraId="15CD9CF2" w14:textId="77777777" w:rsidR="0003536E" w:rsidRDefault="0003536E" w:rsidP="0003536E">
      <w:pPr>
        <w:pStyle w:val="ListParagraph"/>
        <w:numPr>
          <w:ilvl w:val="0"/>
          <w:numId w:val="2"/>
        </w:numPr>
      </w:pPr>
      <w:proofErr w:type="spellStart"/>
      <w:r w:rsidRPr="0003536E">
        <w:t>document.title</w:t>
      </w:r>
      <w:proofErr w:type="spellEnd"/>
    </w:p>
    <w:p w14:paraId="4CA90036" w14:textId="22B3744D" w:rsidR="0003536E" w:rsidRDefault="00104964" w:rsidP="00104964">
      <w:pPr>
        <w:pStyle w:val="ListParagraph"/>
        <w:numPr>
          <w:ilvl w:val="0"/>
          <w:numId w:val="2"/>
        </w:numPr>
      </w:pPr>
      <w:proofErr w:type="spellStart"/>
      <w:r w:rsidRPr="00104964">
        <w:t>document.cookie</w:t>
      </w:r>
      <w:proofErr w:type="spellEnd"/>
    </w:p>
    <w:p w14:paraId="5981796D" w14:textId="77777777" w:rsidR="00104964" w:rsidRDefault="00104964" w:rsidP="0003536E"/>
    <w:p w14:paraId="5514732C" w14:textId="0076DDBE" w:rsidR="0003536E" w:rsidRDefault="0003536E" w:rsidP="0003536E">
      <w:pPr>
        <w:pStyle w:val="ListParagraph"/>
      </w:pPr>
      <w:r>
        <w:t xml:space="preserve">Few </w:t>
      </w:r>
      <w:r w:rsidR="00104964" w:rsidRPr="00A81E00">
        <w:t xml:space="preserve">methods </w:t>
      </w:r>
      <w:r>
        <w:t>examples below:</w:t>
      </w:r>
    </w:p>
    <w:p w14:paraId="0C9347BD" w14:textId="77777777" w:rsidR="0003536E" w:rsidRDefault="0003536E" w:rsidP="0003536E">
      <w:pPr>
        <w:pStyle w:val="ListParagraph"/>
        <w:numPr>
          <w:ilvl w:val="0"/>
          <w:numId w:val="3"/>
        </w:numPr>
      </w:pPr>
      <w:proofErr w:type="spellStart"/>
      <w:r w:rsidRPr="0003536E">
        <w:t>document.getElementById</w:t>
      </w:r>
      <w:proofErr w:type="spellEnd"/>
      <w:r>
        <w:t>()</w:t>
      </w:r>
    </w:p>
    <w:p w14:paraId="0933CE98" w14:textId="77777777" w:rsidR="0003536E" w:rsidRDefault="0003536E" w:rsidP="0003536E">
      <w:pPr>
        <w:pStyle w:val="ListParagraph"/>
        <w:numPr>
          <w:ilvl w:val="0"/>
          <w:numId w:val="3"/>
        </w:numPr>
      </w:pPr>
      <w:proofErr w:type="spellStart"/>
      <w:r w:rsidRPr="0003536E">
        <w:t>document.</w:t>
      </w:r>
      <w:r>
        <w:t>querySelector</w:t>
      </w:r>
      <w:proofErr w:type="spellEnd"/>
      <w:r>
        <w:t>()</w:t>
      </w:r>
    </w:p>
    <w:p w14:paraId="238941C9" w14:textId="77777777" w:rsidR="0003536E" w:rsidRDefault="0003536E" w:rsidP="0003536E">
      <w:pPr>
        <w:pStyle w:val="ListParagraph"/>
        <w:numPr>
          <w:ilvl w:val="0"/>
          <w:numId w:val="3"/>
        </w:numPr>
      </w:pPr>
      <w:proofErr w:type="spellStart"/>
      <w:r w:rsidRPr="0003536E">
        <w:t>document.</w:t>
      </w:r>
      <w:r>
        <w:t>write</w:t>
      </w:r>
      <w:proofErr w:type="spellEnd"/>
      <w:r>
        <w:t>()</w:t>
      </w:r>
    </w:p>
    <w:p w14:paraId="0455C1DF" w14:textId="31DCECFF" w:rsidR="0003536E" w:rsidRDefault="0003536E" w:rsidP="0003536E"/>
    <w:p w14:paraId="630B5507" w14:textId="700BC425" w:rsidR="00104964" w:rsidRPr="00A81E00" w:rsidRDefault="00104964" w:rsidP="00104964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Window</w:t>
      </w:r>
      <w:r w:rsidRPr="00A81E00">
        <w:rPr>
          <w:b/>
          <w:bCs/>
          <w:i/>
          <w:iCs/>
          <w:u w:val="single"/>
        </w:rPr>
        <w:t xml:space="preserve"> Object</w:t>
      </w:r>
    </w:p>
    <w:p w14:paraId="4614A44A" w14:textId="77777777" w:rsidR="001A1D59" w:rsidRDefault="001A1D59" w:rsidP="001A1D59">
      <w:pPr>
        <w:pStyle w:val="ListParagraph"/>
        <w:numPr>
          <w:ilvl w:val="0"/>
          <w:numId w:val="1"/>
        </w:numPr>
      </w:pPr>
      <w:r w:rsidRPr="001A1D59">
        <w:t xml:space="preserve">The topmost object in the DOM hierarchy is the window object. </w:t>
      </w:r>
    </w:p>
    <w:p w14:paraId="1D289CE3" w14:textId="77777777" w:rsidR="001A1D59" w:rsidRDefault="001A1D59" w:rsidP="001A1D59">
      <w:pPr>
        <w:pStyle w:val="ListParagraph"/>
        <w:numPr>
          <w:ilvl w:val="0"/>
          <w:numId w:val="1"/>
        </w:numPr>
      </w:pPr>
      <w:r w:rsidRPr="001A1D59">
        <w:t xml:space="preserve">It is a browser window or frame that shows the webpage's contents. </w:t>
      </w:r>
    </w:p>
    <w:p w14:paraId="7913FB16" w14:textId="3E9C3316" w:rsidR="00104964" w:rsidRDefault="001A1D59" w:rsidP="001A1D59">
      <w:pPr>
        <w:pStyle w:val="ListParagraph"/>
        <w:numPr>
          <w:ilvl w:val="0"/>
          <w:numId w:val="1"/>
        </w:numPr>
      </w:pPr>
      <w:r w:rsidRPr="001A1D59">
        <w:t>The window object is produced whenever a window appears on the screen to display the document's contents.</w:t>
      </w:r>
    </w:p>
    <w:p w14:paraId="0E947BDF" w14:textId="77777777" w:rsidR="00104964" w:rsidRDefault="00104964" w:rsidP="00104964">
      <w:pPr>
        <w:pStyle w:val="ListParagraph"/>
      </w:pPr>
    </w:p>
    <w:p w14:paraId="7160DDAB" w14:textId="77777777" w:rsidR="00104964" w:rsidRDefault="00104964" w:rsidP="00104964">
      <w:pPr>
        <w:pStyle w:val="ListParagraph"/>
      </w:pPr>
      <w:r>
        <w:t>Few propertie</w:t>
      </w:r>
      <w:r w:rsidRPr="00A81E00">
        <w:t>s</w:t>
      </w:r>
      <w:r>
        <w:t xml:space="preserve"> examples below:</w:t>
      </w:r>
    </w:p>
    <w:p w14:paraId="545C2A7A" w14:textId="77777777" w:rsidR="001A1D59" w:rsidRDefault="001A1D59" w:rsidP="001A1D59">
      <w:pPr>
        <w:pStyle w:val="ListParagraph"/>
        <w:numPr>
          <w:ilvl w:val="0"/>
          <w:numId w:val="4"/>
        </w:numPr>
      </w:pPr>
      <w:proofErr w:type="spellStart"/>
      <w:r w:rsidRPr="001A1D59">
        <w:t>window.length</w:t>
      </w:r>
      <w:proofErr w:type="spellEnd"/>
    </w:p>
    <w:p w14:paraId="4B015BAC" w14:textId="7F3A87D2" w:rsidR="001A1D59" w:rsidRDefault="001A1D59" w:rsidP="001A1D59">
      <w:pPr>
        <w:pStyle w:val="ListParagraph"/>
        <w:numPr>
          <w:ilvl w:val="0"/>
          <w:numId w:val="4"/>
        </w:numPr>
      </w:pPr>
      <w:proofErr w:type="spellStart"/>
      <w:r w:rsidRPr="001A1D59">
        <w:t>window.frames</w:t>
      </w:r>
      <w:proofErr w:type="spellEnd"/>
    </w:p>
    <w:p w14:paraId="0379727D" w14:textId="3292708F" w:rsidR="001A1D59" w:rsidRDefault="001A1D59" w:rsidP="001A1D59">
      <w:pPr>
        <w:pStyle w:val="ListParagraph"/>
        <w:numPr>
          <w:ilvl w:val="0"/>
          <w:numId w:val="4"/>
        </w:numPr>
      </w:pPr>
      <w:proofErr w:type="spellStart"/>
      <w:r w:rsidRPr="001A1D59">
        <w:t>window.</w:t>
      </w:r>
      <w:r>
        <w:t>innerHeight</w:t>
      </w:r>
      <w:proofErr w:type="spellEnd"/>
    </w:p>
    <w:p w14:paraId="3D6BE83C" w14:textId="77777777" w:rsidR="00104964" w:rsidRDefault="00104964" w:rsidP="00104964"/>
    <w:p w14:paraId="6FB911EC" w14:textId="77777777" w:rsidR="00104964" w:rsidRDefault="00104964" w:rsidP="00104964">
      <w:pPr>
        <w:pStyle w:val="ListParagraph"/>
      </w:pPr>
      <w:r>
        <w:t xml:space="preserve">Few </w:t>
      </w:r>
      <w:r w:rsidRPr="00A81E00">
        <w:t xml:space="preserve">methods </w:t>
      </w:r>
      <w:r>
        <w:t>examples below:</w:t>
      </w:r>
    </w:p>
    <w:p w14:paraId="22B03227" w14:textId="77777777" w:rsidR="001A1D59" w:rsidRDefault="001A1D59" w:rsidP="00104964">
      <w:pPr>
        <w:pStyle w:val="ListParagraph"/>
        <w:numPr>
          <w:ilvl w:val="0"/>
          <w:numId w:val="3"/>
        </w:numPr>
      </w:pPr>
      <w:proofErr w:type="spellStart"/>
      <w:r w:rsidRPr="001A1D59">
        <w:t>window.setTimeout</w:t>
      </w:r>
      <w:proofErr w:type="spellEnd"/>
      <w:r w:rsidRPr="001A1D59">
        <w:t>()</w:t>
      </w:r>
    </w:p>
    <w:p w14:paraId="0DF7A272" w14:textId="773B7248" w:rsidR="001A1D59" w:rsidRDefault="001A1D59" w:rsidP="001A1D59">
      <w:pPr>
        <w:pStyle w:val="ListParagraph"/>
        <w:numPr>
          <w:ilvl w:val="0"/>
          <w:numId w:val="3"/>
        </w:numPr>
      </w:pPr>
      <w:r>
        <w:t>alert(message)</w:t>
      </w:r>
    </w:p>
    <w:p w14:paraId="115E2D24" w14:textId="701F9A7F" w:rsidR="00104964" w:rsidRDefault="001A1D59" w:rsidP="001A1D59">
      <w:pPr>
        <w:pStyle w:val="ListParagraph"/>
        <w:numPr>
          <w:ilvl w:val="0"/>
          <w:numId w:val="3"/>
        </w:numPr>
      </w:pPr>
      <w:r>
        <w:t>confirm(message)</w:t>
      </w:r>
    </w:p>
    <w:p w14:paraId="037CBA7F" w14:textId="77777777" w:rsidR="00104964" w:rsidRDefault="00104964" w:rsidP="0003536E"/>
    <w:sectPr w:rsidR="0010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64A6"/>
    <w:multiLevelType w:val="hybridMultilevel"/>
    <w:tmpl w:val="E64ECE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AC1349"/>
    <w:multiLevelType w:val="hybridMultilevel"/>
    <w:tmpl w:val="5B788BD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BF025F"/>
    <w:multiLevelType w:val="hybridMultilevel"/>
    <w:tmpl w:val="687A8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B7FB9"/>
    <w:multiLevelType w:val="hybridMultilevel"/>
    <w:tmpl w:val="AE36DA5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00"/>
    <w:rsid w:val="0003536E"/>
    <w:rsid w:val="00104964"/>
    <w:rsid w:val="001A1D59"/>
    <w:rsid w:val="002C0C42"/>
    <w:rsid w:val="00A8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9A455"/>
  <w15:chartTrackingRefBased/>
  <w15:docId w15:val="{6407C7AE-E0D4-464A-955F-23E3A5D4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compjbl1</dc:creator>
  <cp:keywords/>
  <dc:description/>
  <cp:lastModifiedBy>compjbl1</cp:lastModifiedBy>
  <cp:revision>1</cp:revision>
  <dcterms:created xsi:type="dcterms:W3CDTF">2023-07-28T03:57:00Z</dcterms:created>
  <dcterms:modified xsi:type="dcterms:W3CDTF">2023-07-28T04:42:00Z</dcterms:modified>
</cp:coreProperties>
</file>