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8A5" w:rsidRDefault="00B06FA0" w:rsidP="008978A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After clear Bug O/P is Below:</w:t>
      </w:r>
    </w:p>
    <w:p w:rsidR="00B06FA0" w:rsidRPr="00B06FA0" w:rsidRDefault="00B06FA0" w:rsidP="00B06FA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06FA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06FA0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06FA0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06FA0" w:rsidRPr="00B06FA0" w:rsidRDefault="00B06FA0" w:rsidP="00B06FA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06FA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06FA0" w:rsidRPr="00B06FA0" w:rsidRDefault="00B06FA0" w:rsidP="00B06FA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06FA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Document </w:t>
      </w:r>
      <w:proofErr w:type="spellStart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guvi</w:t>
      </w:r>
      <w:proofErr w:type="spellEnd"/>
    </w:p>
    <w:p w:rsidR="00B06FA0" w:rsidRPr="00B06FA0" w:rsidRDefault="00B06FA0" w:rsidP="00B06FA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06FA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06FA0" w:rsidRPr="00B06FA0" w:rsidRDefault="00B06FA0" w:rsidP="00B06FA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06FA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06FA0" w:rsidRPr="00B06FA0" w:rsidRDefault="00B06FA0" w:rsidP="00B06FA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06FA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06FA0" w:rsidRPr="00B06FA0" w:rsidRDefault="00B06FA0" w:rsidP="00B06FA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06FA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06FA0" w:rsidRPr="00B06FA0" w:rsidRDefault="00B06FA0" w:rsidP="00B06FA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Lorem</w:t>
      </w:r>
      <w:proofErr w:type="spellEnd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ipsum</w:t>
      </w:r>
      <w:proofErr w:type="spellEnd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dolor sit</w:t>
      </w:r>
      <w:proofErr w:type="gramEnd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amet</w:t>
      </w:r>
      <w:proofErr w:type="spellEnd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consectetur</w:t>
      </w:r>
      <w:proofErr w:type="spellEnd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adipisicing</w:t>
      </w:r>
      <w:proofErr w:type="spellEnd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elit</w:t>
      </w:r>
      <w:proofErr w:type="spellEnd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B06FA0" w:rsidRPr="00B06FA0" w:rsidRDefault="00B06FA0" w:rsidP="00B06FA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06FA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06FA0" w:rsidRPr="00B06FA0" w:rsidRDefault="00B06FA0" w:rsidP="00B06FA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Guvi</w:t>
      </w:r>
      <w:proofErr w:type="spellEnd"/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Geek Network</w:t>
      </w:r>
    </w:p>
    <w:p w:rsidR="00B06FA0" w:rsidRPr="00B06FA0" w:rsidRDefault="00B06FA0" w:rsidP="00B06FA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06FA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06FA0" w:rsidRPr="00B06FA0" w:rsidRDefault="00B06FA0" w:rsidP="00B06FA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06FA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06FA0" w:rsidRPr="00B06FA0" w:rsidRDefault="00B06FA0" w:rsidP="00B06FA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06FA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06FA0" w:rsidRPr="00B06FA0" w:rsidRDefault="00B06FA0" w:rsidP="00B06FA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FA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06FA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06FA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06FA0" w:rsidRPr="008978A5" w:rsidRDefault="00B06FA0" w:rsidP="00B06FA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94836" w:rsidRPr="00394836" w:rsidRDefault="00394836" w:rsidP="0039483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394836">
        <w:rPr>
          <w:rFonts w:ascii="Segoe UI" w:eastAsia="Times New Roman" w:hAnsi="Segoe UI" w:cs="Segoe UI"/>
          <w:color w:val="24292F"/>
          <w:sz w:val="24"/>
          <w:szCs w:val="24"/>
        </w:rPr>
        <w:t xml:space="preserve">2. After clear Bug O/P is </w:t>
      </w:r>
      <w:proofErr w:type="gramStart"/>
      <w:r w:rsidRPr="00394836">
        <w:rPr>
          <w:rFonts w:ascii="Segoe UI" w:eastAsia="Times New Roman" w:hAnsi="Segoe UI" w:cs="Segoe UI"/>
          <w:color w:val="24292F"/>
          <w:sz w:val="24"/>
          <w:szCs w:val="24"/>
        </w:rPr>
        <w:t>Below</w:t>
      </w:r>
      <w:proofErr w:type="gramEnd"/>
      <w:r w:rsidRPr="00394836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394836" w:rsidRPr="00394836" w:rsidRDefault="00394836" w:rsidP="00394836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483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394836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4836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4836" w:rsidRPr="00394836" w:rsidRDefault="00394836" w:rsidP="00394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9483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4836" w:rsidRPr="00394836" w:rsidRDefault="00394836" w:rsidP="00394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9483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Document </w:t>
      </w:r>
      <w:proofErr w:type="spellStart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guvi</w:t>
      </w:r>
      <w:proofErr w:type="spellEnd"/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483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4836" w:rsidRPr="00394836" w:rsidRDefault="00394836" w:rsidP="00394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483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4836" w:rsidRPr="00394836" w:rsidRDefault="00394836" w:rsidP="00394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483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4836" w:rsidRPr="00394836" w:rsidRDefault="00394836" w:rsidP="00394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9483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4836" w:rsidRPr="00394836" w:rsidRDefault="00394836" w:rsidP="00394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Lorem</w:t>
      </w:r>
      <w:proofErr w:type="spellEnd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ipsum</w:t>
      </w:r>
      <w:proofErr w:type="spellEnd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dolor sit</w:t>
      </w:r>
      <w:proofErr w:type="gramEnd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amet</w:t>
      </w:r>
      <w:proofErr w:type="spellEnd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consectetur</w:t>
      </w:r>
      <w:proofErr w:type="spellEnd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adipisicing</w:t>
      </w:r>
      <w:proofErr w:type="spellEnd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elit</w:t>
      </w:r>
      <w:proofErr w:type="spellEnd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394836" w:rsidRPr="00394836" w:rsidRDefault="00394836" w:rsidP="00394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9483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4836" w:rsidRPr="00394836" w:rsidRDefault="00394836" w:rsidP="00394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Guvi</w:t>
      </w:r>
      <w:proofErr w:type="spellEnd"/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Geek Network</w:t>
      </w:r>
    </w:p>
    <w:p w:rsidR="00394836" w:rsidRPr="00394836" w:rsidRDefault="00394836" w:rsidP="00394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483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4836" w:rsidRPr="00394836" w:rsidRDefault="00394836" w:rsidP="00394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483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4836" w:rsidRPr="00394836" w:rsidRDefault="00394836" w:rsidP="00394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483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4836" w:rsidRPr="00394836" w:rsidRDefault="00394836" w:rsidP="00394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8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483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948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D143A" w:rsidRDefault="004D143A" w:rsidP="004D14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D143A" w:rsidRDefault="004D143A" w:rsidP="004D14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D143A" w:rsidRDefault="004D143A" w:rsidP="004D14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D143A" w:rsidRDefault="004D143A" w:rsidP="004D14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D143A" w:rsidRDefault="004D143A" w:rsidP="004D14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D143A" w:rsidRPr="004D143A" w:rsidRDefault="004D143A" w:rsidP="004D14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D143A" w:rsidRPr="004D143A" w:rsidRDefault="004D143A" w:rsidP="004D143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D143A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Design a contact us form with all fields as required.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contact form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Contact us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Your</w:t>
      </w:r>
      <w:proofErr w:type="gramEnd"/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name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5B6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B6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5B6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B65">
        <w:rPr>
          <w:rFonts w:ascii="Consolas" w:eastAsia="Times New Roman" w:hAnsi="Consolas" w:cs="Consolas"/>
          <w:color w:val="CE9178"/>
          <w:sz w:val="21"/>
          <w:szCs w:val="21"/>
        </w:rPr>
        <w:t>"username"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5B65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Your</w:t>
      </w:r>
      <w:proofErr w:type="gramEnd"/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email address 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5B6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B65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5B6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B65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5B65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Your</w:t>
      </w:r>
      <w:proofErr w:type="gramEnd"/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message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5B6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B65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5B6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B65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5B65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B65">
        <w:rPr>
          <w:rFonts w:ascii="Consolas" w:eastAsia="Times New Roman" w:hAnsi="Consolas" w:cs="Consolas"/>
          <w:color w:val="CE9178"/>
          <w:sz w:val="21"/>
          <w:szCs w:val="21"/>
        </w:rPr>
        <w:t>"6"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5B65">
        <w:rPr>
          <w:rFonts w:ascii="Consolas" w:eastAsia="Times New Roman" w:hAnsi="Consolas" w:cs="Consolas"/>
          <w:color w:val="9CDCFE"/>
          <w:sz w:val="21"/>
          <w:szCs w:val="21"/>
        </w:rPr>
        <w:t>maxlength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B65">
        <w:rPr>
          <w:rFonts w:ascii="Consolas" w:eastAsia="Times New Roman" w:hAnsi="Consolas" w:cs="Consolas"/>
          <w:color w:val="CE9178"/>
          <w:sz w:val="21"/>
          <w:szCs w:val="21"/>
        </w:rPr>
        <w:t>"3000"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5B65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5B6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B65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5B65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B6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A5B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B65" w:rsidRPr="001A5B65" w:rsidRDefault="001A5B65" w:rsidP="001A5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A5" w:rsidRDefault="008978A5" w:rsidP="008978A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F90AA8" w:rsidRPr="00F90AA8" w:rsidRDefault="00E050B5" w:rsidP="008978A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4. </w:t>
      </w:r>
      <w:r w:rsidR="00F90AA8" w:rsidRPr="00F90AA8">
        <w:rPr>
          <w:rFonts w:ascii="Segoe UI" w:eastAsia="Times New Roman" w:hAnsi="Segoe UI" w:cs="Segoe UI"/>
          <w:color w:val="24292F"/>
          <w:sz w:val="24"/>
          <w:szCs w:val="24"/>
        </w:rPr>
        <w:t>Use certain HTML elements to display the following in a HTML page.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Programming Language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0AA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0AA8">
        <w:rPr>
          <w:rFonts w:ascii="Consolas" w:eastAsia="Times New Roman" w:hAnsi="Consolas" w:cs="Consolas"/>
          <w:color w:val="CE9178"/>
          <w:sz w:val="21"/>
          <w:szCs w:val="21"/>
        </w:rPr>
        <w:t>circle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JavaScript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0AA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0AA8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proofErr w:type="gram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Angular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React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Vue.js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Python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0AA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0AA8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Django</w:t>
      </w:r>
      <w:proofErr w:type="spell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Framework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Flask Framework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Java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0AA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0AA8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Spring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proofErr w:type="gram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Maven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proofErr w:type="gram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Hibernate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Database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0AA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0AA8">
        <w:rPr>
          <w:rFonts w:ascii="Consolas" w:eastAsia="Times New Roman" w:hAnsi="Consolas" w:cs="Consolas"/>
          <w:color w:val="CE9178"/>
          <w:sz w:val="21"/>
          <w:szCs w:val="21"/>
        </w:rPr>
        <w:t>circle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MySQL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MongoDB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MyCansandraSQL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Pr="00F90AA8" w:rsidRDefault="00F90AA8" w:rsidP="00F90A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AA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0AA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90A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Default="00F90AA8"/>
    <w:p w:rsidR="008F145F" w:rsidRDefault="008F145F">
      <w:r>
        <w:t>Output</w:t>
      </w:r>
    </w:p>
    <w:p w:rsidR="008F145F" w:rsidRDefault="008F145F">
      <w:r w:rsidRPr="008F145F">
        <w:rPr>
          <w:noProof/>
        </w:rPr>
        <w:drawing>
          <wp:inline distT="0" distB="0" distL="0" distR="0">
            <wp:extent cx="2581275" cy="32194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722" w:rsidRPr="007D0722" w:rsidRDefault="007D0722" w:rsidP="007D07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0722">
        <w:rPr>
          <w:rFonts w:ascii="Segoe UI" w:eastAsia="Times New Roman" w:hAnsi="Segoe UI" w:cs="Segoe UI"/>
          <w:color w:val="24292F"/>
          <w:sz w:val="24"/>
          <w:szCs w:val="24"/>
        </w:rPr>
        <w:t>Create an element that helps you to open the </w:t>
      </w:r>
      <w:hyperlink r:id="rId6" w:history="1">
        <w:r w:rsidRPr="007D0722">
          <w:rPr>
            <w:rFonts w:ascii="Segoe UI" w:eastAsia="Times New Roman" w:hAnsi="Segoe UI" w:cs="Segoe UI"/>
            <w:color w:val="0000FF"/>
            <w:sz w:val="24"/>
            <w:szCs w:val="24"/>
          </w:rPr>
          <w:t>https://google.com</w:t>
        </w:r>
      </w:hyperlink>
      <w:r w:rsidRPr="007D0722">
        <w:rPr>
          <w:rFonts w:ascii="Segoe UI" w:eastAsia="Times New Roman" w:hAnsi="Segoe UI" w:cs="Segoe UI"/>
          <w:color w:val="24292F"/>
          <w:sz w:val="24"/>
          <w:szCs w:val="24"/>
        </w:rPr>
        <w:t> in separate new tab.</w:t>
      </w:r>
    </w:p>
    <w:p w:rsidR="00C4330A" w:rsidRDefault="004F180D">
      <w:r>
        <w:t>Coding:</w:t>
      </w:r>
    </w:p>
    <w:p w:rsidR="007D0722" w:rsidRDefault="007D0722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hyperlink r:id="rId7" w:history="1">
        <w:r w:rsidR="004F180D" w:rsidRPr="007D0722">
          <w:rPr>
            <w:rFonts w:ascii="Segoe UI" w:eastAsia="Times New Roman" w:hAnsi="Segoe UI" w:cs="Segoe UI"/>
            <w:color w:val="0000FF"/>
            <w:sz w:val="24"/>
            <w:szCs w:val="24"/>
          </w:rPr>
          <w:t>https://google.com</w:t>
        </w:r>
      </w:hyperlink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="004F180D" w:rsidRPr="004F180D">
        <w:t xml:space="preserve"> </w:t>
      </w:r>
      <w:r w:rsidR="004F180D" w:rsidRPr="004F180D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google.com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!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D308A9" w:rsidRDefault="00D308A9" w:rsidP="00D308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308A9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In the form, add two radio buttons with grouping them for employee type(Salaried and own business)</w:t>
      </w:r>
    </w:p>
    <w:p w:rsidR="00BA13D2" w:rsidRPr="00BA13D2" w:rsidRDefault="00BA13D2" w:rsidP="00BA13D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13D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3D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A13D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13D2" w:rsidRPr="00BA13D2" w:rsidRDefault="00BA13D2" w:rsidP="00BA13D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13D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A13D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3D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A13D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13D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A13D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13D2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BA13D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13D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A13D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13D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13D2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BA13D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13D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13D2">
        <w:rPr>
          <w:rFonts w:ascii="Consolas" w:eastAsia="Times New Roman" w:hAnsi="Consolas" w:cs="Consolas"/>
          <w:color w:val="D4D4D4"/>
          <w:sz w:val="21"/>
          <w:szCs w:val="21"/>
        </w:rPr>
        <w:t> Salaried</w:t>
      </w:r>
      <w:r w:rsidRPr="00BA13D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A13D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A13D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13D2" w:rsidRPr="00BA13D2" w:rsidRDefault="00BA13D2" w:rsidP="00BA13D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13D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A13D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3D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A13D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13D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A13D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13D2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BA13D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13D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A13D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13D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13D2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BA13D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13D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13D2">
        <w:rPr>
          <w:rFonts w:ascii="Consolas" w:eastAsia="Times New Roman" w:hAnsi="Consolas" w:cs="Consolas"/>
          <w:color w:val="D4D4D4"/>
          <w:sz w:val="21"/>
          <w:szCs w:val="21"/>
        </w:rPr>
        <w:t> own business</w:t>
      </w:r>
      <w:r w:rsidRPr="00BA13D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A13D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A13D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13D2" w:rsidRPr="00BA13D2" w:rsidRDefault="00BA13D2" w:rsidP="00BA13D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13D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13D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A13D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13D2" w:rsidRPr="00BA13D2" w:rsidRDefault="00BA13D2" w:rsidP="00BA13D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13D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13D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A13D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AA8" w:rsidRDefault="00F90AA8"/>
    <w:p w:rsidR="00F90AA8" w:rsidRDefault="00D55DA3">
      <w:pPr>
        <w:rPr>
          <w:b/>
        </w:rPr>
      </w:pPr>
      <w:r>
        <w:rPr>
          <w:b/>
        </w:rPr>
        <w:t>O</w:t>
      </w:r>
      <w:r w:rsidR="00F90AA8" w:rsidRPr="00F90AA8">
        <w:rPr>
          <w:b/>
        </w:rPr>
        <w:t>/P</w:t>
      </w:r>
    </w:p>
    <w:p w:rsidR="006F046D" w:rsidRPr="00F90AA8" w:rsidRDefault="006F046D">
      <w:pPr>
        <w:rPr>
          <w:b/>
        </w:rPr>
      </w:pPr>
      <w:r>
        <w:rPr>
          <w:b/>
          <w:noProof/>
        </w:rPr>
        <w:drawing>
          <wp:inline distT="0" distB="0" distL="0" distR="0">
            <wp:extent cx="1390650" cy="1019175"/>
            <wp:effectExtent l="19050" t="0" r="0" b="0"/>
            <wp:docPr id="1" name="Picture 1" descr="D:\JavaScript\Daily_work\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Script\Daily_work\ra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46D" w:rsidRDefault="006F046D" w:rsidP="006F04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Design form shown in the link (</w:t>
      </w:r>
      <w:hyperlink r:id="rId9" w:history="1">
        <w:r>
          <w:rPr>
            <w:rStyle w:val="Hyperlink"/>
            <w:rFonts w:ascii="Segoe UI" w:hAnsi="Segoe UI" w:cs="Segoe UI"/>
          </w:rPr>
          <w:t>http://evc-cit.info/cit040/formguide/card_0.png</w:t>
        </w:r>
      </w:hyperlink>
      <w:r>
        <w:rPr>
          <w:rFonts w:ascii="Segoe UI" w:hAnsi="Segoe UI" w:cs="Segoe UI"/>
          <w:color w:val="24292F"/>
        </w:rPr>
        <w:t>)</w:t>
      </w:r>
    </w:p>
    <w:p w:rsidR="00D168C3" w:rsidRDefault="00D168C3" w:rsidP="00D168C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5934075" cy="1752600"/>
            <wp:effectExtent l="19050" t="0" r="9525" b="0"/>
            <wp:docPr id="3" name="Picture 2" descr="D:\JavaScript\Daily_work\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vaScript\Daily_work\form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5D4" w:rsidRDefault="00AC55D4" w:rsidP="00AC55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the table tag to design given image </w:t>
      </w:r>
      <w:hyperlink r:id="rId11" w:history="1">
        <w:r>
          <w:rPr>
            <w:rStyle w:val="Hyperlink"/>
            <w:rFonts w:ascii="Segoe UI" w:hAnsi="Segoe UI" w:cs="Segoe UI"/>
          </w:rPr>
          <w:t>Click here</w:t>
        </w:r>
      </w:hyperlink>
      <w:r>
        <w:rPr>
          <w:rFonts w:ascii="Segoe UI" w:hAnsi="Segoe UI" w:cs="Segoe UI"/>
          <w:color w:val="24292F"/>
        </w:rPr>
        <w:t>.</w:t>
      </w:r>
    </w:p>
    <w:p w:rsidR="00AC55D4" w:rsidRDefault="00265AFE" w:rsidP="00265A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4972050" cy="2371725"/>
            <wp:effectExtent l="19050" t="0" r="0" b="0"/>
            <wp:docPr id="15" name="Picture 15" descr="D:\JavaScript\Daily_work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avaScript\Daily_work\tab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5D4" w:rsidRDefault="00AC55D4" w:rsidP="00AC55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Write HTML input tags snippet to show default values for all Form elements.</w:t>
      </w:r>
    </w:p>
    <w:p w:rsidR="00AC55D4" w:rsidRPr="00AC55D4" w:rsidRDefault="004D143A" w:rsidP="004D14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5943600" cy="255610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5D4" w:rsidRDefault="00AC55D4" w:rsidP="00AC55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your, HTML page add the below line and Highlight it without using any CSS.</w:t>
      </w:r>
    </w:p>
    <w:p w:rsidR="00AC55D4" w:rsidRDefault="00AC55D4" w:rsidP="00AC55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"HTML &amp; CSS is awesome"</w:t>
      </w:r>
    </w:p>
    <w:p w:rsidR="00126819" w:rsidRDefault="00126819" w:rsidP="001268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Code:</w:t>
      </w:r>
    </w:p>
    <w:p w:rsidR="00126819" w:rsidRPr="00126819" w:rsidRDefault="00126819" w:rsidP="00126819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ul</w:t>
      </w:r>
      <w:proofErr w:type="spellEnd"/>
      <w:proofErr w:type="gramEnd"/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126819" w:rsidRPr="00126819" w:rsidRDefault="00126819" w:rsidP="0012681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6819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126819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li</w:t>
      </w:r>
      <w:proofErr w:type="spellEnd"/>
      <w:proofErr w:type="gramEnd"/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126819" w:rsidRPr="00126819" w:rsidRDefault="00126819" w:rsidP="0012681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6819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mark&gt;</w:t>
      </w:r>
      <w:proofErr w:type="gramEnd"/>
      <w:r w:rsidRPr="00126819">
        <w:rPr>
          <w:rFonts w:ascii="Consolas" w:eastAsia="Times New Roman" w:hAnsi="Consolas" w:cs="Consolas"/>
          <w:color w:val="000000"/>
          <w:sz w:val="21"/>
          <w:szCs w:val="21"/>
        </w:rPr>
        <w:t>HTML &amp; CSS is awesome</w:t>
      </w:r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&lt;/mark&gt;</w:t>
      </w:r>
    </w:p>
    <w:p w:rsidR="00126819" w:rsidRPr="00126819" w:rsidRDefault="00126819" w:rsidP="0012681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681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126819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li</w:t>
      </w:r>
      <w:proofErr w:type="spellEnd"/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126819" w:rsidRDefault="00126819" w:rsidP="00126819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Consolas"/>
          <w:color w:val="800000"/>
          <w:sz w:val="21"/>
          <w:szCs w:val="21"/>
        </w:rPr>
      </w:pPr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ul</w:t>
      </w:r>
      <w:proofErr w:type="spellEnd"/>
      <w:r w:rsidRPr="0012681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126819" w:rsidRDefault="00126819" w:rsidP="00126819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126819" w:rsidRDefault="00126819" w:rsidP="00126819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Output:</w:t>
      </w:r>
    </w:p>
    <w:p w:rsidR="00AC55D4" w:rsidRDefault="00126819" w:rsidP="00126819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</w:rPr>
        <w:drawing>
          <wp:inline distT="0" distB="0" distL="0" distR="0">
            <wp:extent cx="2171700" cy="3714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3A" w:rsidRDefault="004D143A" w:rsidP="00126819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</w:rPr>
      </w:pPr>
    </w:p>
    <w:p w:rsidR="004D143A" w:rsidRDefault="004D143A" w:rsidP="00126819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</w:rPr>
      </w:pPr>
    </w:p>
    <w:p w:rsidR="004D143A" w:rsidRDefault="004D143A" w:rsidP="00126819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</w:rPr>
      </w:pPr>
    </w:p>
    <w:p w:rsidR="004D143A" w:rsidRDefault="004D143A" w:rsidP="00126819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</w:rPr>
      </w:pPr>
    </w:p>
    <w:p w:rsidR="004D143A" w:rsidRDefault="004D143A" w:rsidP="00126819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</w:rPr>
      </w:pPr>
    </w:p>
    <w:p w:rsidR="004D143A" w:rsidRDefault="004D143A" w:rsidP="00126819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</w:rPr>
      </w:pPr>
    </w:p>
    <w:p w:rsidR="004D143A" w:rsidRDefault="004D143A" w:rsidP="00126819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</w:rPr>
      </w:pPr>
    </w:p>
    <w:p w:rsidR="004D143A" w:rsidRDefault="004D143A" w:rsidP="00126819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</w:rPr>
      </w:pPr>
    </w:p>
    <w:p w:rsidR="004D143A" w:rsidRDefault="004D143A" w:rsidP="00126819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</w:rPr>
      </w:pPr>
    </w:p>
    <w:p w:rsidR="004D143A" w:rsidRDefault="004D143A" w:rsidP="00126819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</w:rPr>
      </w:pPr>
    </w:p>
    <w:p w:rsidR="004D143A" w:rsidRDefault="004D143A" w:rsidP="00126819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</w:rPr>
      </w:pPr>
    </w:p>
    <w:p w:rsidR="004D143A" w:rsidRDefault="004D143A" w:rsidP="00126819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</w:rPr>
      </w:pPr>
    </w:p>
    <w:p w:rsidR="004D143A" w:rsidRDefault="004D143A" w:rsidP="00126819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</w:rPr>
      </w:pPr>
    </w:p>
    <w:p w:rsidR="00AC55D4" w:rsidRDefault="00AC55D4" w:rsidP="00AC55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Create an HTML page, which should contain all types of input elements.</w:t>
      </w:r>
    </w:p>
    <w:p w:rsidR="006F046D" w:rsidRDefault="00B55383">
      <w:r>
        <w:rPr>
          <w:noProof/>
        </w:rPr>
        <w:drawing>
          <wp:inline distT="0" distB="0" distL="0" distR="0">
            <wp:extent cx="5943600" cy="25605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046D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1259C"/>
    <w:multiLevelType w:val="multilevel"/>
    <w:tmpl w:val="F5FEB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96550"/>
    <w:multiLevelType w:val="multilevel"/>
    <w:tmpl w:val="F39E91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C0C60"/>
    <w:multiLevelType w:val="hybridMultilevel"/>
    <w:tmpl w:val="FE7E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B0AC0"/>
    <w:multiLevelType w:val="multilevel"/>
    <w:tmpl w:val="1CB497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975E81"/>
    <w:multiLevelType w:val="multilevel"/>
    <w:tmpl w:val="A7C24C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FF6478"/>
    <w:multiLevelType w:val="multilevel"/>
    <w:tmpl w:val="340AD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8263EA"/>
    <w:multiLevelType w:val="multilevel"/>
    <w:tmpl w:val="98686F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522386"/>
    <w:multiLevelType w:val="multilevel"/>
    <w:tmpl w:val="0B54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AD1E97"/>
    <w:multiLevelType w:val="multilevel"/>
    <w:tmpl w:val="74CEA4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720ADE"/>
    <w:multiLevelType w:val="multilevel"/>
    <w:tmpl w:val="41B87D2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A66BBB"/>
    <w:multiLevelType w:val="multilevel"/>
    <w:tmpl w:val="7DBAC3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AA8"/>
    <w:rsid w:val="000C4887"/>
    <w:rsid w:val="00126819"/>
    <w:rsid w:val="001A5B65"/>
    <w:rsid w:val="00265AFE"/>
    <w:rsid w:val="003602B8"/>
    <w:rsid w:val="00394836"/>
    <w:rsid w:val="004D143A"/>
    <w:rsid w:val="004F142E"/>
    <w:rsid w:val="004F180D"/>
    <w:rsid w:val="006F046D"/>
    <w:rsid w:val="007D0722"/>
    <w:rsid w:val="007F2DFE"/>
    <w:rsid w:val="007F407C"/>
    <w:rsid w:val="00874543"/>
    <w:rsid w:val="008978A5"/>
    <w:rsid w:val="008F145F"/>
    <w:rsid w:val="0099344C"/>
    <w:rsid w:val="00AC55D4"/>
    <w:rsid w:val="00B06FA0"/>
    <w:rsid w:val="00B55383"/>
    <w:rsid w:val="00B600EC"/>
    <w:rsid w:val="00BA13D2"/>
    <w:rsid w:val="00C4330A"/>
    <w:rsid w:val="00D15630"/>
    <w:rsid w:val="00D168C3"/>
    <w:rsid w:val="00D308A9"/>
    <w:rsid w:val="00D55DA3"/>
    <w:rsid w:val="00E050B5"/>
    <w:rsid w:val="00E93DA6"/>
    <w:rsid w:val="00F27649"/>
    <w:rsid w:val="00F9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8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63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D15630"/>
  </w:style>
  <w:style w:type="character" w:customStyle="1" w:styleId="pln">
    <w:name w:val="pln"/>
    <w:basedOn w:val="DefaultParagraphFont"/>
    <w:rsid w:val="00D15630"/>
  </w:style>
  <w:style w:type="character" w:customStyle="1" w:styleId="atn">
    <w:name w:val="atn"/>
    <w:basedOn w:val="DefaultParagraphFont"/>
    <w:rsid w:val="00D15630"/>
  </w:style>
  <w:style w:type="character" w:customStyle="1" w:styleId="pun">
    <w:name w:val="pun"/>
    <w:basedOn w:val="DefaultParagraphFont"/>
    <w:rsid w:val="00D15630"/>
  </w:style>
  <w:style w:type="character" w:customStyle="1" w:styleId="atv">
    <w:name w:val="atv"/>
    <w:basedOn w:val="DefaultParagraphFont"/>
    <w:rsid w:val="00D15630"/>
  </w:style>
  <w:style w:type="character" w:customStyle="1" w:styleId="tagnamecolor">
    <w:name w:val="tagnamecolor"/>
    <w:basedOn w:val="DefaultParagraphFont"/>
    <w:rsid w:val="007D0722"/>
  </w:style>
  <w:style w:type="character" w:customStyle="1" w:styleId="tagcolor">
    <w:name w:val="tagcolor"/>
    <w:basedOn w:val="DefaultParagraphFont"/>
    <w:rsid w:val="007D0722"/>
  </w:style>
  <w:style w:type="character" w:customStyle="1" w:styleId="attributecolor">
    <w:name w:val="attributecolor"/>
    <w:basedOn w:val="DefaultParagraphFont"/>
    <w:rsid w:val="007D0722"/>
  </w:style>
  <w:style w:type="character" w:customStyle="1" w:styleId="attributevaluecolor">
    <w:name w:val="attributevaluecolor"/>
    <w:basedOn w:val="DefaultParagraphFont"/>
    <w:rsid w:val="007D0722"/>
  </w:style>
  <w:style w:type="character" w:styleId="Hyperlink">
    <w:name w:val="Hyperlink"/>
    <w:basedOn w:val="DefaultParagraphFont"/>
    <w:uiPriority w:val="99"/>
    <w:semiHidden/>
    <w:unhideWhenUsed/>
    <w:rsid w:val="007D07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8C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oogle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oogle.com/" TargetMode="External"/><Relationship Id="rId11" Type="http://schemas.openxmlformats.org/officeDocument/2006/relationships/hyperlink" Target="https://www.bapugraphics.com/assets/img/port_upload_dir/table-4.jp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evc-cit.info/cit040/formguide/card_0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25</cp:revision>
  <dcterms:created xsi:type="dcterms:W3CDTF">2021-09-19T09:45:00Z</dcterms:created>
  <dcterms:modified xsi:type="dcterms:W3CDTF">2021-10-03T14:14:00Z</dcterms:modified>
</cp:coreProperties>
</file>