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1.http://localhost:8080/Random-Sorting/sorting.html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734050" cy="2786063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86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2.Click on sorting button without entering any values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772150" cy="3071813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071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3.Enter any character in the input field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734050" cy="2586038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86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4.Enter 1,5,4,3,2 values to the input field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734050" cy="3262313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62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5.Click on History button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734050" cy="3119438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19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6.png"/><Relationship Id="rId5" Type="http://schemas.openxmlformats.org/officeDocument/2006/relationships/image" Target="media/image9.png"/><Relationship Id="rId6" Type="http://schemas.openxmlformats.org/officeDocument/2006/relationships/image" Target="media/image8.png"/><Relationship Id="rId7" Type="http://schemas.openxmlformats.org/officeDocument/2006/relationships/image" Target="media/image7.png"/><Relationship Id="rId8" Type="http://schemas.openxmlformats.org/officeDocument/2006/relationships/image" Target="media/image10.png"/></Relationships>
</file>