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COMPLETE DOCKER SETUP FOR ALL SERVICES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Step 1: 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Dockerfile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for Each Service</w:t>
      </w:r>
    </w:p>
    <w:p w:rsidR="001B45FC" w:rsidRPr="001B45FC" w:rsidRDefault="001B45FC" w:rsidP="001B45F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 this 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in each service folder: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1. 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api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-gateway/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Install curl for health checks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Set working directory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Copy the jar file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#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Create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user for security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Expose port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Health check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http://localhost:8080/actuator/health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# Run the application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2. order-service/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8084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http://localhost:8084/actuator/health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3. payment-service/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http://localhost:8085/actuator/health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4. product-service/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8082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http://localhost:8082/actuator/health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5. inventory-service/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http://localhost:8083/actuator/health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6. 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auth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-service/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8081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http://localhost:8081/actuator/health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1B45FC" w:rsidP="001B45F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7. discovery-server/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Dockerfile</w:t>
      </w:r>
      <w:proofErr w:type="spellEnd"/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dockerfile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FROM openjdk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:17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-jdk-slim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apt-get update &amp;&amp; apt-get install -y curl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rm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rf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/lib/apt/lists/*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WORKDIR /app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COPY target/*.jar app.jar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RUN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app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useradd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-r -g app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 app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EXPOSE 8761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HEALTHCHECK --interval=30s --timeout=3s --start-period=60s --retries=3 \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CMD curl -f http://localhost:8761/actuator/health || exit 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ENTRYPOINT ["java", "-jar", "app.jar"]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2: COMPLETE DOCKER-COMPOSE (Production Ready)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docker-compose.yml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version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'3.8'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oms-network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bridge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lastRenderedPageBreak/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-order-data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-payment-data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-product-data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-inventory-data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zookeeper-data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 INFRASTRUCTURE ====================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POSTGRES DATABASES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postgres-auth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15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alpine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POSTGRES_USER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PGDATA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pgdata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"5432:5432"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"CMD-SHELL"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pg_isready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-U 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-order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15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alpine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POSTGRES_USER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PGDATA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pgdata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"5436:5432"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"CMD-SHELL"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pg_isready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-U 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-payment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15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alpine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POSTGRES_USER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PGDATA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pgdata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"5437:5432"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"CMD-SHELL"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pg_isready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-U 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-product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15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alpine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POSTGRES_USER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PGDATA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pgdata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"5434:5432"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"CMD-SHELL"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pg_isready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-U 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-inventory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15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alpine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POSTGRES_USER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PGDATA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pgdata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"5435:5432"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"CMD-SHELL"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pg_isready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-U 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KAFKA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confluentinc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/cp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zookeeper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7.5.0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zookeeper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ZOOKEEPER_CLIENT_PORT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2181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ZOOKEEPER_TICK_TIME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2000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ZOOKEEPER_SYNC_LIMIT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"2181:2181"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zookeeper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/lib/zookeeper/data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"echo"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ruok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"|"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nc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"localhost"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"2181"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confluentinc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/cp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7.5.0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zookeeper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KAFKA_BROKER_ID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KAFKA_ZOOKEEPER_CONNECT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zookeeper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2181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KAFKA_ADVERTISED_LISTENERS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PLAINTEXT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/localhost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9092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PLAINTEXT_INTERNAL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//kafka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KAFKA_LISTENER_SECURITY_PROTOCOL_MAP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PLAINTEXT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PLAINTEXT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PLAINTEXT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_INTERNAL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PLAINTEXT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KAFKA_INTER_BROKER_LISTENER_NAME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PLAINTEXT_INTERNAL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KAFKA_OFFSETS_TOPIC_REPLICATION_FACTOR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KAFKA_TRANSACTION_STATE_LOG_MIN_ISR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KAFKA_TRANSACTION_STATE_LOG_REPLICATION_FACTOR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KAFKA_AUTO_CREATE_TOPICS_ENABLE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"true"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KAFKA_NUM_PARTITIONS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KAFKA_DELETE_TOPIC_ENABLE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"true"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KAFKA_LOG_RETENTION_HOURS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168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KAFKA_LOG_RETENTION_BYTES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1073741824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KAFKA_COMPRESSION_TYPE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snappy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"9092:9092"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volumes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/lib/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/data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kafka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-topics"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"--bootstrap-server"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"localhost:9092"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"--list"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KAFKA UI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kafka-ui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image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provectuslabs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ui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latest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kafka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ui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KAFKA_CLUSTERS_0_NAME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local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KAFKA_CLUSTERS_0_BOOTSTRAPSERVERS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kafka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9093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KAFKA_CLUSTERS_0_ZOOKEEPER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zookeeper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2181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"8086:8080"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 MICROSERVICES ====================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DISCOVERY SERVER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"8761:8761"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"http://localhost:8761/actuator/health"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API GATEWAY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-gateway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Eureka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JWT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JWT_SECRET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JWT_SECRET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404E635266556A586E3272357538782F413F4428472B4B6250645367566B5970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Logging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LOGGING_LEVEL_COM_ENTERPRISE_OMS_GATEWAY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"8080:8080"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"http://localhost:8080/actuator/health"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AUTH SERVICE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-service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postgres-auth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Database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Eureka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JWT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JWT_SECRET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JWT_SECRET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404E635266556A586E3272357538782F413F4428472B4B6250645367566B5970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"8081:8081"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"http://localhost:8081/actuator/health"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PRODUCT SERVICE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product-service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-product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"8082:8082"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"http://localhost:8082/actuator/health"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INVENTORY SERVICE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inventory-service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-inventory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"8083:8083"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"http://localhost:8083/actuator/health"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ORDER SERVICE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order-service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-order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SPRING_KAFKA_BOOTSTRAP_SERVERS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kafka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9093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"8084:8084"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"http://localhost:8084/actuator/health"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---------- PAYMENT SERVICE ----------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payment-service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build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context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../backend/payment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dockerfile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container_name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restart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unless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stopped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depends_on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-payment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discovery-server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condition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service_healthy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environment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//postgres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paymentdb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SPRING_KAFKA_BOOTSTRAP_SERVERS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kafka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9093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//discovery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"false"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"8085:8085"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networks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oms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network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test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"CMD"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"curl"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"-f"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"http://localhost:8085/actuator/health"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interval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30s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3s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UPDATED YML FILES FOR DOCKER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1. API Gateway - 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application.yml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(Docker)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cloud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gateway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discovery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locator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lower-case-service-id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globalcors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cors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-configurations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'[/**]'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allowedOrigins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"http://localhost:4200"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"http://localhost:3000"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allowedMethods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GET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POST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PUT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DELETE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PATCH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OPTIONS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allowedHeaders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"Authorization"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"Content-Type"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"X-Requested-With"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"Accept"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"Origin"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"Access-Control-Request-Method"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"Access-Control-Request-Headers"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allowCredentials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maxAge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3600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default-filters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AuthenticationFilter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routes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//AUTH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predicates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Path=/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**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StripPrefix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=0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//PRODUCT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predicates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Path=/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products/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**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StripPrefix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=0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//INVENTORY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predicates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Path=/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inventory/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**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StripPrefix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=0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predicates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Path=/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orders/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**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StripPrefix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=0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Retry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args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statuses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SERVICE_UNAVAILABLE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BAD_GATEWAY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methods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PUT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DELETE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//PAYMENT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predicates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Path=/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payments/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**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filters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StripPrefix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=0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jwt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secret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JWT_SECRET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404E635266556A586E3272357538782F413F4428472B4B6250645367566B5970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com.enterprise.oms.gateway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org.springframework.cloud.gateway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gateway</w:t>
      </w:r>
      <w:proofErr w:type="spellEnd"/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2. Order Service - 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application.yml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(Docker)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8084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datasource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SPRING_DATASOURCE_URL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5432/orderdb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username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SPRING_DATASOURCE_USERNAME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password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SPRING_DATASOURCE_PASSWORD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driver-class-name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org.postgresql.Driver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hikari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connection-timeout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maximum-pool-size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minimum-idle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idle-timeout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600000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pool-name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OrderServiceHikariPool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jpa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ddl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-auto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dialect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org.hibernate.dialect.PostgreSQLDialect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format_sql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jdbc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batch_size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order_inserts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order_updates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sql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open-in-view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bootstrap-servers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SPRING_KAFKA_BOOTSTRAP_SERVERS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9092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producer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key-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serializer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org.apache.kafka.common.serialization.StringSerializer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value-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serializer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org.springframework.kafka.support.serializer.JsonSerializer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spring.json.type.mapping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com.enterprise.oms.order.dto.event.OrderCreatedEvent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acks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all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consumer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group-id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order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key-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deserializer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org.apache.kafka.common.serialization.StringDeserializer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value-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deserializer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org.springframework.kafka.support.serializer.JsonDeserializer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spring.json.trusted.packages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"*"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spring.json.type.mapping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proofErr w:type="gramStart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com.enterprise.oms.order.dto.event.PaymentProcessedEvent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auto-offset-reset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earliest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enable-auto-commit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instance-id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$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random.value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resilience4j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productService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register-health-indicator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sliding-window-size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minimum-number-of-calls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failure-rate-threshold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wait-duration-in-open-state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10000ms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permitted-number-of-calls-in-half-open-state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automatic-transition-from-open-to-half-open-enabled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inventoryService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register-health-indicator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sliding-window-size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minimum-number-of-calls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failure-rate-threshold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wait-duration-in-open-state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10000ms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permitted-number-of-calls-in-half-open-state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automatic-transition-from-open-to-half-open-enabled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retry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productService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max-attempts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inventoryService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max-attempts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feign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config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connectTimeout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readTimeout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5000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loggerLevel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basic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com.enterprise.oms.order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spell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org.springframework.kafka</w:t>
      </w:r>
      <w:proofErr w:type="spell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metrics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circuitbreakers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base-path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/actuator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show-details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always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circuitbreakers</w:t>
      </w:r>
      <w:proofErr w:type="spellEnd"/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metrics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export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simple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1B45F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Default="00453AE4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</w:pPr>
    </w:p>
    <w:p w:rsidR="00453AE4" w:rsidRDefault="00453AE4" w:rsidP="00453A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" w:hAnsi="Segoe UI" w:cs="Segoe UI"/>
          <w:color w:val="0F1115"/>
          <w:sz w:val="33"/>
          <w:szCs w:val="33"/>
        </w:rPr>
        <w:t>3.DISCOVERY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SERVER (Eureka)</w:t>
      </w:r>
    </w:p>
    <w:p w:rsidR="00453AE4" w:rsidRDefault="00453AE4" w:rsidP="00453A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discovery-server/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/main/resources/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application.yml</w:t>
      </w:r>
      <w:proofErr w:type="spellEnd"/>
    </w:p>
    <w:p w:rsidR="00453AE4" w:rsidRDefault="00453AE4" w:rsidP="00453AE4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server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port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8761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spring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application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name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discovery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server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eureka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instance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hostname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Fonts w:ascii="Consolas" w:hAnsi="Consolas"/>
          <w:color w:val="0F1115"/>
        </w:rPr>
        <w:t>EUREKA_INSTANCE_HOSTNAME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localhost</w:t>
      </w:r>
      <w:proofErr w:type="spellEnd"/>
      <w:r>
        <w:rPr>
          <w:rStyle w:val="token"/>
          <w:rFonts w:ascii="Consolas" w:hAnsi="Consolas"/>
          <w:color w:val="383A42"/>
        </w:rPr>
        <w:t>}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client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register-with-eureka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false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fetch-registry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false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service-url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defaultZone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http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//$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>eureka.instance.hostname</w:t>
      </w:r>
      <w:r>
        <w:rPr>
          <w:rStyle w:val="token"/>
          <w:rFonts w:ascii="Consolas" w:hAnsi="Consolas"/>
          <w:color w:val="383A42"/>
        </w:rPr>
        <w:t>}:</w:t>
      </w:r>
      <w:r>
        <w:rPr>
          <w:rFonts w:ascii="Consolas" w:hAnsi="Consolas"/>
          <w:color w:val="0F1115"/>
        </w:rPr>
        <w:t>$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>server.port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>/eureka/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server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enable-self-preservation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false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eviction-interval-timer-in-</w:t>
      </w:r>
      <w:proofErr w:type="spellStart"/>
      <w:r>
        <w:rPr>
          <w:rStyle w:val="token"/>
          <w:rFonts w:ascii="Consolas" w:hAnsi="Consolas"/>
          <w:color w:val="B76B01"/>
        </w:rPr>
        <w:t>ms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30000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For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production, set to true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enable-self-preservation: true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management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endpoints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web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B76B01"/>
        </w:rPr>
        <w:t>exposure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B76B01"/>
        </w:rPr>
        <w:t>include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health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info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metrics</w:t>
      </w:r>
      <w:proofErr w:type="spellEnd"/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endpoint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health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B76B01"/>
        </w:rPr>
        <w:t>show-details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always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logging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level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com.netflix.eureka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INFO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com.netflix.discovery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INFO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info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app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name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>spring.application.name</w:t>
      </w:r>
      <w:r>
        <w:rPr>
          <w:rStyle w:val="token"/>
          <w:rFonts w:ascii="Consolas" w:hAnsi="Consolas"/>
          <w:color w:val="383A42"/>
        </w:rPr>
        <w:t>}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version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1.0.0</w:t>
      </w:r>
    </w:p>
    <w:p w:rsidR="00453AE4" w:rsidRDefault="00453AE4" w:rsidP="00453A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description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Eureka Service Discovery Server</w:t>
      </w:r>
    </w:p>
    <w:p w:rsidR="00453AE4" w:rsidRDefault="00453AE4" w:rsidP="00453AE4">
      <w:pPr>
        <w:spacing w:before="480" w:after="480"/>
        <w:rPr>
          <w:rFonts w:ascii="Times New Roman" w:hAnsi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453AE4" w:rsidRPr="00453AE4" w:rsidRDefault="00453AE4" w:rsidP="00453A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4</w:t>
      </w:r>
      <w:r w:rsidRPr="00453A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. AUTH SERVICE</w:t>
      </w:r>
    </w:p>
    <w:p w:rsidR="00453AE4" w:rsidRPr="00453AE4" w:rsidRDefault="00453AE4" w:rsidP="00453A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auth</w:t>
      </w:r>
      <w:proofErr w:type="spellEnd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-service/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src</w:t>
      </w:r>
      <w:proofErr w:type="spellEnd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/main/resources/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application.yml</w:t>
      </w:r>
      <w:proofErr w:type="spellEnd"/>
    </w:p>
    <w:p w:rsidR="00453AE4" w:rsidRPr="00453AE4" w:rsidRDefault="00453AE4" w:rsidP="00453AE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453AE4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8081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datasource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SPRING_DATASOURCE_URL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authdb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username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SPRING_DATASOURCE_USERNAME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password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SPRING_DATASOURCE_PASSWORD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driver-class-name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org.postgresql.Driver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hikari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connection-timeout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maximum-pool-size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minimum-idle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idle-timeout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600000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pool-name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AuthServiceHikariPool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jpa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ddl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-auto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dialect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org.hibernate.dialect.PostgreSQLDialect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format_sql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sql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open-in-view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Security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security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jwt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secret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JWT_SECRET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404E635266556A586E3272357538782F413F4428472B4B6250645367566B5970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expiration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JWT_EXPIRATION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86400000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24 hours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JWT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jwt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secret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JWT_SECRET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404E635266556A586E3272357538782F413F4428472B4B6250645367566B5970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expiration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JWT_EXPIRATION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86400000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Eureka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instance-id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random.value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com.enterprise.oms.auth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com.netflix.discovery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org.springframework.security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org.springframework.web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metrics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base-path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/actuator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show-details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always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metrics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simple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info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version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1.0.0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description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Authentication Service with JWT</w:t>
      </w:r>
    </w:p>
    <w:p w:rsidR="00453AE4" w:rsidRPr="00453AE4" w:rsidRDefault="00453AE4" w:rsidP="00453A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453AE4" w:rsidRPr="00453AE4" w:rsidRDefault="00453AE4" w:rsidP="00453A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5</w:t>
      </w:r>
      <w:r w:rsidRPr="00453A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. PRODUCT SERVICE</w:t>
      </w:r>
    </w:p>
    <w:p w:rsidR="00453AE4" w:rsidRPr="00453AE4" w:rsidRDefault="00453AE4" w:rsidP="00453A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lastRenderedPageBreak/>
        <w:t>product-service/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src</w:t>
      </w:r>
      <w:proofErr w:type="spellEnd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/main/resources/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application.yml</w:t>
      </w:r>
      <w:proofErr w:type="spellEnd"/>
    </w:p>
    <w:p w:rsidR="00453AE4" w:rsidRPr="00453AE4" w:rsidRDefault="00453AE4" w:rsidP="00453AE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453AE4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8082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product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datasource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SPRING_DATASOURCE_URL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5432/productdb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username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SPRING_DATASOURCE_USERNAME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password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SPRING_DATASOURCE_PASSWORD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driver-class-name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org.postgresql.Driver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hikari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connection-timeout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maximum-pool-size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minimum-idle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idle-timeout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600000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pool-name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ProductServiceHikariPool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jpa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ddl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-auto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dialect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org.hibernate.dialect.PostgreSQLDialect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format_sql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jdbc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batch_size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order_inserts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order_updates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sql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open-in-view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Eureka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instance-id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random.value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Resilience4j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resilience4j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inventoryService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register-health-indicator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sliding-window-size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minimum-number-of-calls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failure-rate-threshold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wait-duration-in-open-state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10000ms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permitted-number-of-calls-in-half-open-state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automatic-transition-from-open-to-half-open-enabled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record-exceptions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org.springframework.web.client.HttpServerErrorException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java.io.IOException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java.util.concurrent.TimeoutException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inventoryService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max-attempts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wait-duration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exponential-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backoff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multiplier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initial-interval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500ms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max-interval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5s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retry-exceptions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org.springframework.web.client.HttpServerErrorException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java.io.IOException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Feign Client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lastRenderedPageBreak/>
        <w:t>feign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config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connectTimeout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readTimeout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loggerLevel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basic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com.enterprise.oms.product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com.enterprise.oms.product.client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org.springframework.cloud.openfeign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org.springframework.web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pattern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console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"%d{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yyyy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-MM-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dd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HH:mm:ss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} - %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msg%n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"%d{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yyyy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-MM-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dd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HH:mm:ss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} [%thread] %-5level %logger{36} - %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msg%n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logs/product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service.log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10MB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max-history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metrics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circuitbreakers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base-path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/actuator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show-details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always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circuitbreakers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metrics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simple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info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version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1.0.0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description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Product Management Service</w:t>
      </w:r>
    </w:p>
    <w:p w:rsidR="00453AE4" w:rsidRPr="00453AE4" w:rsidRDefault="00453AE4" w:rsidP="00453A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453AE4" w:rsidRPr="00453AE4" w:rsidRDefault="00453AE4" w:rsidP="00453A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6</w:t>
      </w:r>
      <w:r w:rsidRPr="00453A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. INVENTORY SERVICE</w:t>
      </w:r>
    </w:p>
    <w:p w:rsidR="00453AE4" w:rsidRPr="00453AE4" w:rsidRDefault="00453AE4" w:rsidP="00453A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inventory-service/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src</w:t>
      </w:r>
      <w:proofErr w:type="spellEnd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/main/resources/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application.yml</w:t>
      </w:r>
      <w:proofErr w:type="spellEnd"/>
    </w:p>
    <w:p w:rsidR="00453AE4" w:rsidRPr="00453AE4" w:rsidRDefault="00453AE4" w:rsidP="00453AE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453AE4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8083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inventory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datasource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SPRING_DATASOURCE_URL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5432/inventorydb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username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SPRING_DATASOURCE_USERNAME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password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SPRING_DATASOURCE_PASSWORD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driver-class-name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org.postgresql.Driver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hikari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connection-timeout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maximum-pool-size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minimum-idle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idle-timeout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600000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pool-name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InventoryServiceHikariPool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jpa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ddl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-auto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dialect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org.hibernate.dialect.PostgreSQLDialect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format_sql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sql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open-in-view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lastRenderedPageBreak/>
        <w:t># Eureka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instance-id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random.value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com.enterprise.oms.inventory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org.springframework.web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pattern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console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"%d{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yyyy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-MM-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dd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HH:mm:ss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} - %</w:t>
      </w:r>
      <w:proofErr w:type="spellStart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msg%n</w:t>
      </w:r>
      <w:proofErr w:type="spellEnd"/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file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logs/inventory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service.log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10MB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max-history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metrics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base-path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/actuator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show-details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always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metrics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simple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lastRenderedPageBreak/>
        <w:t>info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version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1.0.0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description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Inventory Management Service</w:t>
      </w:r>
    </w:p>
    <w:p w:rsidR="00453AE4" w:rsidRPr="00453AE4" w:rsidRDefault="00453AE4" w:rsidP="00453A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453AE4" w:rsidRPr="00453AE4" w:rsidRDefault="00453AE4" w:rsidP="00453A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7</w:t>
      </w:r>
      <w:r w:rsidRPr="00453A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. PAYMENT SERVICE</w:t>
      </w:r>
    </w:p>
    <w:p w:rsidR="00453AE4" w:rsidRPr="00453AE4" w:rsidRDefault="00453AE4" w:rsidP="00453A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payment-service/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src</w:t>
      </w:r>
      <w:proofErr w:type="spellEnd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/main/resources/</w:t>
      </w:r>
      <w:proofErr w:type="spellStart"/>
      <w:r w:rsidRPr="00453AE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N"/>
        </w:rPr>
        <w:t>application.yml</w:t>
      </w:r>
      <w:proofErr w:type="spellEnd"/>
    </w:p>
    <w:p w:rsidR="00453AE4" w:rsidRPr="00453AE4" w:rsidRDefault="00453AE4" w:rsidP="00453AE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453AE4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yaml</w:t>
      </w:r>
      <w:proofErr w:type="spellEnd"/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8085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application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datasource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SPRING_DATASOURCE_URL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jdbc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postgresql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5432/paymentdb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username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SPRING_DATASOURCE_USERNAME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password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SPRING_DATASOURCE_PASSWORD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driver-class-name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org.postgresql.Driver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hikari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connection-timeout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maximum-pool-size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minimum-idle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idle-timeout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600000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pool-name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PaymentServiceHikariPool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jpa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ddl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-auto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hibernate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dialect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org.hibernate.dialect.PostgreSQLDialect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format_sql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sql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open-in-view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Kafka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kafka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bootstrap-servers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SPRING_KAFKA_BOOTSTRAP_SERVERS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9092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Producer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producer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key-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serializer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org.apache.kafka.common.serialization.StringSerializer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value-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serializer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org.springframework.kafka.support.serializer.JsonSerializer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spring.json.type.mapping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proofErr w:type="gramStart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com.enterprise.oms.payment.dto.event.PaymentProcessedEvent</w:t>
      </w:r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retries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acks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all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compression-type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snappy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batch-size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16384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linger-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buffer-memory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33554432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Consumer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consumer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group-id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service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-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group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key-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deserializer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org.apache.kafka.common.serialization.StringDeserializer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value-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deserializer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org.springframework.kafka.support.serializer.JsonDeserializer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properties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spring.json.trusted.packages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"*"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spring.json.type.mapping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order</w:t>
      </w:r>
      <w:proofErr w:type="gramStart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com.enterprise.oms.payment.dto.event.OrderCreatedEvent</w:t>
      </w:r>
      <w:proofErr w:type="spellEnd"/>
      <w:proofErr w:type="gram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auto-offset-reset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earliest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enable-auto-commit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false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max-poll-records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max-poll-interval-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session-timeout-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45000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heartbeat-interval-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ms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3000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Eureka Configuration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client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service-url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defaultZone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EUREKA_CLIENT_SERVICEURL_DEFAULTZONE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//localhost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8761/eureka/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register-with-eureka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fetch-registry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healthcheck</w:t>
      </w:r>
      <w:proofErr w:type="spellEnd"/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hostname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EUREKA_INSTANCE_HOSTNAME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prefer-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ip</w:t>
      </w:r>
      <w:proofErr w:type="spellEnd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-address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EUREKA_INSTANCE_PREFER_IP_ADDRESS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lease-renewal-interval-in-seconds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lease-expiration-duration-in-seconds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instance-id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random.value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logging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level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com.enterprise.oms.payment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org.springframework.kafka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DEBUG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org.springframework.web</w:t>
      </w:r>
      <w:proofErr w:type="spell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INFO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management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web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exposure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include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health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info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metrics</w:t>
      </w:r>
      <w:proofErr w:type="spellEnd"/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base-path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/actuator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endpoint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health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show-details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always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metrics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export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simple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enabled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53AE4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true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info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app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name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$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spring.application.name</w:t>
      </w:r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version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1.0.0</w:t>
      </w:r>
    </w:p>
    <w:p w:rsidR="00453AE4" w:rsidRPr="00453AE4" w:rsidRDefault="00453AE4" w:rsidP="0045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gramStart"/>
      <w:r w:rsidRPr="00453AE4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description</w:t>
      </w:r>
      <w:proofErr w:type="gramEnd"/>
      <w:r w:rsidRPr="00453AE4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:</w:t>
      </w:r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Payment Processing Service with </w:t>
      </w:r>
      <w:proofErr w:type="spellStart"/>
      <w:r w:rsidRPr="00453AE4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Kaf</w:t>
      </w:r>
      <w:proofErr w:type="spellEnd"/>
    </w:p>
    <w:p w:rsidR="00453AE4" w:rsidRDefault="00453AE4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Default="00453AE4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53AE4" w:rsidRPr="001B45FC" w:rsidRDefault="00453AE4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3. Similar Pattern for ALL Other Services</w:t>
      </w:r>
    </w:p>
    <w:p w:rsidR="001B45FC" w:rsidRPr="001B45FC" w:rsidRDefault="001B45FC" w:rsidP="001B45F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For each service (</w:t>
      </w:r>
      <w:proofErr w:type="spellStart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auth</w:t>
      </w:r>
      <w:proofErr w:type="spellEnd"/>
      <w:r w:rsidRPr="001B45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, product, inventory, payment):</w:t>
      </w:r>
    </w:p>
    <w:p w:rsidR="001B45FC" w:rsidRPr="001B45FC" w:rsidRDefault="001B45FC" w:rsidP="001B45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Replace 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localhost</w:t>
      </w: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environment variables</w:t>
      </w:r>
    </w:p>
    <w:p w:rsidR="001B45FC" w:rsidRPr="001B45FC" w:rsidRDefault="001B45FC" w:rsidP="001B45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 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EUREKA_CLIENT_SERVICEURL_DEFAULTZONE</w:t>
      </w: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Eureka</w:t>
      </w:r>
    </w:p>
    <w:p w:rsidR="001B45FC" w:rsidRPr="001B45FC" w:rsidRDefault="001B45FC" w:rsidP="001B45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 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SPRING_DATASOURCE_URL</w:t>
      </w: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database connections</w:t>
      </w:r>
    </w:p>
    <w:p w:rsidR="001B45FC" w:rsidRPr="001B45FC" w:rsidRDefault="001B45FC" w:rsidP="001B45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 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SPRING_KAFKA_BOOTSTRAP_SERVERS</w:t>
      </w: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Kafka (if applicable)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🚀</w:t>
      </w: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HOW TO RUN EVERYTHING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1: Stop Local Services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Stop any services running locally (</w:t>
      </w:r>
      <w:proofErr w:type="spell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Ctrl+C</w:t>
      </w:r>
      <w:proofErr w:type="spellEnd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in each terminal)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Or</w:t>
      </w:r>
      <w:proofErr w:type="gramEnd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kill all Java processes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taskkill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F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IM java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exe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2: Build All JARs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D:\enterprise-order-management-system\backend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Build all services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Or</w:t>
      </w:r>
      <w:proofErr w:type="gramEnd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build individual services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discovery-server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api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-gateway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-service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product-service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inventory-service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order-service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cd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payment-service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mvn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clean package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DskipTests</w:t>
      </w:r>
      <w:proofErr w:type="spellEnd"/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3: Start Docker Compose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D:\enterprise-order-management-system\docker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Start everything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up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Or</w:t>
      </w:r>
      <w:proofErr w:type="gramEnd"/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with logs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up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d &amp;&amp;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-compose logs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Check status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</w:t>
      </w:r>
      <w:proofErr w:type="spellStart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ps</w:t>
      </w:r>
      <w:proofErr w:type="spellEnd"/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4: Verify Everything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Check Eureka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curl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http: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localhost:8761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Check API 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curl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http: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localhost:8080/actuator/health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Check Order 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curl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http: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localhost:8084/actuator/health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Test through Gateway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curl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http: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localhost:8080/api/auth/login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POST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"Content-Type: application/</w:t>
      </w:r>
      <w:proofErr w:type="spellStart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json</w:t>
      </w:r>
      <w:proofErr w:type="spellEnd"/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d </w:t>
      </w:r>
      <w:r w:rsidRPr="001B45F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'{"email":"admin@oms.com","password":"Admin@123"}'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5: Start Frontend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cd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D:\enterprise-order-management-system\frontend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ng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serve</w:t>
      </w:r>
    </w:p>
    <w:p w:rsidR="001B45FC" w:rsidRPr="001B45FC" w:rsidRDefault="001B45FC" w:rsidP="001B45F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6: Open Browser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lastRenderedPageBreak/>
        <w:t>text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http://localhost:4200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USEFUL DOCKER COMMANDS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powershell</w:t>
      </w:r>
      <w:proofErr w:type="spellEnd"/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View all running containers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</w:t>
      </w:r>
      <w:proofErr w:type="spellStart"/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ps</w:t>
      </w:r>
      <w:proofErr w:type="spell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View logs for specific 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logs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 order-service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View all logs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logs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Restart a specific 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compose restart order-service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Stop all services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compose down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Stop and remove volumes (clean slate)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bookmarkStart w:id="0" w:name="_GoBack"/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down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</w:t>
      </w:r>
    </w:p>
    <w:bookmarkEnd w:id="0"/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Rebuild a specific 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compose build order-service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compose up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 order-service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Access container shell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exec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it order-service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bin/bash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Check service health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inspect order-service </w:t>
      </w:r>
      <w:r w:rsidRPr="001B45F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|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grep </w:t>
      </w:r>
      <w:r w:rsidRPr="001B45F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 10 Health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View resource usage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stats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lastRenderedPageBreak/>
        <w:t>📊</w:t>
      </w: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Production vs Development - What MNCs Do</w:t>
      </w:r>
    </w:p>
    <w:p w:rsidR="001B45FC" w:rsidRPr="001B45FC" w:rsidRDefault="001B45FC" w:rsidP="001B45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MNC DEVELOPMENT WORKFLOW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├─────────────────────────────────────────────────────────────┤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1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. LOCAL DEVELOPMENT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IntelliJ/Eclipse running single service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Docker Compose for infrastructure (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DB</w:t>
      </w: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,Kafka</w:t>
      </w:r>
      <w:proofErr w:type="spellEnd"/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)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└── Debug and test locally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2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. INTEGRATION TESTING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Docker Compose with all services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Run integration tests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└── Test API contracts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3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. BUILD &amp; PUSH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CI/CD pipeline (Jenkins/GitHub Actions)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Build Docker images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Push to Container Registry (ECR/ACR/Docker Hub)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└── Tag with commit SHA + version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4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. DEPLOY TO STAGING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Kubernetes (K8s)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Deploy with Helm charts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└── Run smoke tests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5</w:t>
      </w:r>
      <w:proofErr w:type="gram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. DEPLOY TO PRODUCTION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Blue-Green or Canary deployment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├── Auto-scaling (HPA)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  ├── Monitoring (Prometheus + 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Grafana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)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└── Alerting (</w:t>
      </w:r>
      <w:proofErr w:type="spellStart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PagerDuty</w:t>
      </w:r>
      <w:proofErr w:type="spellEnd"/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)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                                                       │</w:t>
      </w:r>
    </w:p>
    <w:p w:rsidR="001B45FC" w:rsidRPr="001B45FC" w:rsidRDefault="001B45FC" w:rsidP="001B4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1B45F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🎯</w:t>
      </w: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Why This Setup is MNC-Ready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7360"/>
      </w:tblGrid>
      <w:tr w:rsidR="001B45FC" w:rsidRPr="001B45FC" w:rsidTr="001B45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Why MNCs Use It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Docker Compose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✅ All developers have same environment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✅ </w:t>
            </w:r>
            <w:proofErr w:type="spellStart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Configs</w:t>
            </w:r>
            <w:proofErr w:type="spellEnd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change per environment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✅ Kubernetes can auto-restart failed containers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Separate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✅ Database per service (true </w:t>
            </w:r>
            <w:proofErr w:type="spellStart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microservices</w:t>
            </w:r>
            <w:proofErr w:type="spellEnd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)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✅ Services find each other dynamically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✅ </w:t>
            </w:r>
            <w:proofErr w:type="spellStart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Async</w:t>
            </w:r>
            <w:proofErr w:type="spellEnd"/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communication, event-driven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Circuit Breakers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✅ Resilient to failures</w:t>
            </w:r>
          </w:p>
        </w:tc>
      </w:tr>
      <w:tr w:rsidR="001B45FC" w:rsidRPr="001B45FC" w:rsidTr="001B45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45FC" w:rsidRPr="001B45FC" w:rsidRDefault="001B45FC" w:rsidP="001B45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1B45FC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✅ Production-grade observability</w:t>
            </w:r>
          </w:p>
        </w:tc>
      </w:tr>
    </w:tbl>
    <w:p w:rsidR="001B45FC" w:rsidRPr="001B45FC" w:rsidRDefault="00453AE4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1B45FC" w:rsidRPr="001B45FC" w:rsidRDefault="001B45FC" w:rsidP="001B45F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1B45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Final Checklist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Added </w:t>
      </w:r>
      <w:proofErr w:type="spellStart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Dockerfile</w:t>
      </w:r>
      <w:proofErr w:type="spellEnd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to each service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Updated all </w:t>
      </w:r>
      <w:proofErr w:type="spellStart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application.yml</w:t>
      </w:r>
      <w:proofErr w:type="spellEnd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with environment variables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Created complete </w:t>
      </w:r>
      <w:proofErr w:type="spellStart"/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docker-compose.yml</w:t>
      </w:r>
      <w:proofErr w:type="spellEnd"/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Built all JAR files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Stopped local services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Started Docker containers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Verified Eureka shows all services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Tested API through Gateway</w:t>
      </w:r>
    </w:p>
    <w:p w:rsidR="001B45FC" w:rsidRPr="001B45FC" w:rsidRDefault="001B45FC" w:rsidP="001B45FC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1B45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Frontend connects successfully</w:t>
      </w:r>
    </w:p>
    <w:p w:rsidR="00E43C07" w:rsidRDefault="00E43C07" w:rsidP="00E43C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:rsidR="00E43C07" w:rsidRDefault="00E43C07" w:rsidP="00E43C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:rsidR="00E43C07" w:rsidRPr="00E43C07" w:rsidRDefault="00E43C07" w:rsidP="00E43C0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43C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QUICK REFERENCE COMMANDS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8"/>
        <w:gridCol w:w="5112"/>
      </w:tblGrid>
      <w:tr w:rsidR="00E43C07" w:rsidRPr="00E43C07" w:rsidTr="00E43C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What It Does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Delete all target folders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compile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Compile all services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Run all tests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 all JARs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package -</w:t>
            </w: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DskipTests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 JARs without tests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install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Install to local Maven repo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clean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Clean + Compile + Test + Package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clean package -</w:t>
            </w: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pl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order-service -am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Build only order-service</w:t>
            </w:r>
          </w:p>
        </w:tc>
      </w:tr>
      <w:tr w:rsidR="00E43C07" w:rsidRPr="00E43C07" w:rsidTr="00E43C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mvn</w:t>
            </w:r>
            <w:proofErr w:type="spellEnd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 xml:space="preserve"> </w:t>
            </w:r>
            <w:proofErr w:type="spellStart"/>
            <w:r w:rsidRPr="00E43C0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IN"/>
              </w:rPr>
              <w:t>dependency:tree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3C07" w:rsidRPr="00E43C07" w:rsidRDefault="00E43C07" w:rsidP="00E43C0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E43C0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all dependencies</w:t>
            </w:r>
          </w:p>
        </w:tc>
      </w:tr>
    </w:tbl>
    <w:p w:rsidR="001B45FC" w:rsidRPr="001B45FC" w:rsidRDefault="001B45FC" w:rsidP="001B45F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</w:p>
    <w:p w:rsidR="00BF5C70" w:rsidRDefault="00BF5C70"/>
    <w:sectPr w:rsidR="00BF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D03C7"/>
    <w:multiLevelType w:val="multilevel"/>
    <w:tmpl w:val="45C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376E4D"/>
    <w:multiLevelType w:val="multilevel"/>
    <w:tmpl w:val="A52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5FC"/>
    <w:rsid w:val="001B45FC"/>
    <w:rsid w:val="00453AE4"/>
    <w:rsid w:val="00BF5C70"/>
    <w:rsid w:val="00DB4FAA"/>
    <w:rsid w:val="00E4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4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4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45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45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45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45F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ds-markdown-paragraph">
    <w:name w:val="ds-markdown-paragraph"/>
    <w:basedOn w:val="Normal"/>
    <w:rsid w:val="001B4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45FC"/>
    <w:rPr>
      <w:b/>
      <w:bCs/>
    </w:rPr>
  </w:style>
  <w:style w:type="character" w:customStyle="1" w:styleId="d813de27">
    <w:name w:val="d813de27"/>
    <w:basedOn w:val="DefaultParagraphFont"/>
    <w:rsid w:val="001B45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5F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B45FC"/>
  </w:style>
  <w:style w:type="character" w:styleId="HTMLCode">
    <w:name w:val="HTML Code"/>
    <w:basedOn w:val="DefaultParagraphFont"/>
    <w:uiPriority w:val="99"/>
    <w:semiHidden/>
    <w:unhideWhenUsed/>
    <w:rsid w:val="001B45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C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4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4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45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45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45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45F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ds-markdown-paragraph">
    <w:name w:val="ds-markdown-paragraph"/>
    <w:basedOn w:val="Normal"/>
    <w:rsid w:val="001B4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45FC"/>
    <w:rPr>
      <w:b/>
      <w:bCs/>
    </w:rPr>
  </w:style>
  <w:style w:type="character" w:customStyle="1" w:styleId="d813de27">
    <w:name w:val="d813de27"/>
    <w:basedOn w:val="DefaultParagraphFont"/>
    <w:rsid w:val="001B45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5F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B45FC"/>
  </w:style>
  <w:style w:type="character" w:styleId="HTMLCode">
    <w:name w:val="HTML Code"/>
    <w:basedOn w:val="DefaultParagraphFont"/>
    <w:uiPriority w:val="99"/>
    <w:semiHidden/>
    <w:unhideWhenUsed/>
    <w:rsid w:val="001B45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1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1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4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113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4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8929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9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49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80152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3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0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04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99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651136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9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4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6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16575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39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8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1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81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93260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7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5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86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876535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7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86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89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60085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2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7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38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64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803829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2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9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5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032535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1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2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2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99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21172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46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08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0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462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146328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4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94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37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77800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5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6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48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495817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43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69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1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591768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8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93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83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02079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2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93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12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984597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97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11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203034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4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5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8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8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417472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8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1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62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4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922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81533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5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7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09756016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0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484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560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078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3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9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37</Pages>
  <Words>5645</Words>
  <Characters>32179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opentaps</dc:creator>
  <cp:lastModifiedBy>opentaps</cp:lastModifiedBy>
  <cp:revision>2</cp:revision>
  <dcterms:created xsi:type="dcterms:W3CDTF">2026-06-25T05:38:00Z</dcterms:created>
  <dcterms:modified xsi:type="dcterms:W3CDTF">2026-06-25T12:34:00Z</dcterms:modified>
</cp:coreProperties>
</file>