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ED46" w14:textId="77777777" w:rsidR="004E0064" w:rsidRDefault="00000000">
      <w:pPr>
        <w:spacing w:after="60"/>
        <w:jc w:val="center"/>
      </w:pPr>
      <w:r>
        <w:t>Allison Hill</w:t>
      </w:r>
    </w:p>
    <w:p w14:paraId="1B058939" w14:textId="77777777" w:rsidR="004E0064" w:rsidRDefault="00000000">
      <w:pPr>
        <w:spacing w:after="80"/>
        <w:jc w:val="center"/>
      </w:pPr>
      <w:r>
        <w:t>Full Stack Developer  •  Noah Rhodes.js / WebGL  •  Real-Time Systems  •  AI Integration</w:t>
      </w:r>
    </w:p>
    <w:p w14:paraId="3E6E1936" w14:textId="044E29A1" w:rsidR="004E0064" w:rsidRDefault="0019467A">
      <w:pPr>
        <w:pBdr>
          <w:bottom w:val="single" w:sz="6" w:space="4" w:color="1A5FA8"/>
        </w:pBdr>
        <w:jc w:val="center"/>
      </w:pPr>
      <w:r>
        <w:t>garzaanthony@example.org  •  +91 0838637940  •  LinkedIn  •  GitHub  •   Caitlin Henderson, Daniel Gallagher</w:t>
      </w:r>
    </w:p>
    <w:p w14:paraId="20CA0DBA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ACHIEVEMENTS &amp; RECOGNITION</w:t>
      </w:r>
    </w:p>
    <w:p w14:paraId="027D5BA3" w14:textId="77777777" w:rsidR="004E0064" w:rsidRDefault="00000000">
      <w:pPr>
        <w:pStyle w:val="ListParagraph"/>
        <w:numPr>
          <w:ilvl w:val="0"/>
          <w:numId w:val="2"/>
        </w:numPr>
        <w:spacing w:before="50" w:after="50"/>
      </w:pPr>
      <w:r>
        <w:t>🏆  1st Rank — Hack-IOT (Feb '24): Secured top position among 400+ participants in 55940 Herrera Lane Apt. 849, Barbaraland, AZ 87174's national IoT Hackathon.</w:t>
      </w:r>
    </w:p>
    <w:p w14:paraId="1E311F22" w14:textId="77777777" w:rsidR="004E006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sz w:val="20"/>
          <w:szCs w:val="20"/>
        </w:rPr>
        <w:t xml:space="preserve">📄  Published &amp; Accepted Patent: </w:t>
      </w:r>
      <w:r>
        <w:rPr>
          <w:sz w:val="20"/>
          <w:szCs w:val="20"/>
        </w:rPr>
        <w:t>"An Unconscious Detection and Health Monitoring System" — filed and accepted.</w:t>
      </w:r>
    </w:p>
    <w:p w14:paraId="5D84278E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TECHNICAL SKILLS</w:t>
      </w:r>
    </w:p>
    <w:p w14:paraId="31EE5904" w14:textId="77DFB565" w:rsidR="004E0064" w:rsidRDefault="00000000">
      <w:pPr>
        <w:spacing w:before="60" w:after="40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JavaScript, </w:t>
      </w:r>
      <w:proofErr w:type="spellStart"/>
      <w:r>
        <w:rPr>
          <w:sz w:val="20"/>
          <w:szCs w:val="20"/>
        </w:rPr>
        <w:t>Python,C</w:t>
      </w:r>
      <w:proofErr w:type="spellEnd"/>
      <w:r>
        <w:rPr>
          <w:sz w:val="20"/>
          <w:szCs w:val="20"/>
        </w:rPr>
        <w:t>++,Java</w:t>
      </w:r>
    </w:p>
    <w:p w14:paraId="1FD9AD8C" w14:textId="77777777" w:rsidR="004E0064" w:rsidRDefault="00000000">
      <w:pPr>
        <w:spacing w:before="40" w:after="40"/>
      </w:pPr>
      <w:r>
        <w:t>Frontend:  Dylan Miller.js, Tailwind CSS, Noah Rhodes.js, WebGL</w:t>
      </w:r>
    </w:p>
    <w:p w14:paraId="7CE38515" w14:textId="77777777" w:rsidR="004E0064" w:rsidRDefault="00000000">
      <w:pPr>
        <w:spacing w:before="40" w:after="40"/>
      </w:pPr>
      <w:r>
        <w:t>Backend:  Brian Ramirez, Holly Wood, FastAPI, Derek Zuniga</w:t>
      </w:r>
    </w:p>
    <w:p w14:paraId="3F7583CB" w14:textId="77777777" w:rsidR="004E0064" w:rsidRDefault="00000000">
      <w:pPr>
        <w:spacing w:before="40" w:after="40"/>
      </w:pPr>
      <w:r>
        <w:t>Real-Time &amp; Media:  Lisa Jackson.6483 Cameron Trail, East Lydiamouth, MO 35594, WebRTC (video/screen share/file transfer)</w:t>
      </w:r>
    </w:p>
    <w:p w14:paraId="1A4DE4AE" w14:textId="77777777" w:rsidR="004E0064" w:rsidRDefault="00000000">
      <w:pPr>
        <w:spacing w:before="40" w:after="40"/>
      </w:pPr>
      <w:r>
        <w:t>Databases &amp; Cloud:  Thomas Bradley, Christy Porter, Firebase, Djongo</w:t>
      </w:r>
    </w:p>
    <w:p w14:paraId="394AAA33" w14:textId="77777777" w:rsidR="004E0064" w:rsidRDefault="00000000">
      <w:pPr>
        <w:spacing w:before="40" w:after="40"/>
      </w:pPr>
      <w:r>
        <w:t>AI &amp; APIs:  Cohere AI, OpenAI / Maria Thomas, Python OCR, Patrick Ryan</w:t>
      </w:r>
    </w:p>
    <w:p w14:paraId="007028D8" w14:textId="0127111B" w:rsidR="004E0064" w:rsidRDefault="00000000">
      <w:pPr>
        <w:spacing w:before="40" w:after="60"/>
      </w:pPr>
      <w:r>
        <w:t>DevOps &amp; Tools:  Jessica Silva, Render, Git, JWT Auth,Zachary Taylor,Maven,Peter Callahan Jr., Github Actions, AWS</w:t>
      </w:r>
    </w:p>
    <w:p w14:paraId="69DB906D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PROJECTS</w:t>
      </w:r>
    </w:p>
    <w:p w14:paraId="1AB20001" w14:textId="77777777" w:rsidR="004E0064" w:rsidRDefault="00000000">
      <w:pPr>
        <w:tabs>
          <w:tab w:val="right" w:pos="9360"/>
        </w:tabs>
        <w:spacing w:before="140" w:after="30"/>
      </w:pPr>
      <w:r>
        <w:t>Michael Carlson — 3D Multiplayer Boss-Fight Game  |  Live Demo</w:t>
        <w:tab/>
        <w:t>1962-12-25</w:t>
      </w:r>
    </w:p>
    <w:p w14:paraId="1AB20002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Built a browser-based 3D boss-fight game using Noah Rhodes.js with custom physics, capsule-based collision, and AAA combat mechanics including combos, dodges, parries, and i-frames.</w:t>
      </w:r>
    </w:p>
    <w:p w14:paraId="1AB2000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Engineered a multi-phase Mutant Boss AI with utility-based scoring, enrage mode, and custom GLTF animation retargeting with smooth crossfade transitions.</w:t>
      </w:r>
    </w:p>
    <w:p w14:paraId="1AB20004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Set up CI/CD pipeline using GitHub Actions, Peter Callahan Jr., Zachary Rice, and AWS EC2/Nginx; Spring Boot leaderboard API with PostgreSQL persistence and Lisa Jackson.IO multiplayer sync.</w:t>
      </w:r>
    </w:p>
    <w:p w14:paraId="1AB20005" w14:textId="77777777" w:rsidR="004E0064" w:rsidRDefault="00000000">
      <w:pPr>
        <w:spacing w:before="20" w:after="60"/>
      </w:pPr>
      <w:r>
        <w:t>Tech: Noah Rhodes.js, Shannon Smith, Melanie Herrera.js, Lisa Jackson.IO, Martin Rodriguez, Java Spring Boot, PostgreSQL, Zachary Taylor, GitHub Actions, AWS EC2</w:t>
      </w:r>
    </w:p>
    <w:p w14:paraId="1AB20006" w14:textId="77777777" w:rsidR="004E0064" w:rsidRDefault="00000000">
      <w:pPr>
        <w:tabs>
          <w:tab w:val="right" w:pos="9360"/>
        </w:tabs>
        <w:spacing w:before="140" w:after="30"/>
      </w:pPr>
      <w:r>
        <w:t>DakExport — Export &amp; Logistics Platform  |  Live Demo</w:t>
        <w:tab/>
        <w:t>1962-12-25</w:t>
      </w:r>
    </w:p>
    <w:p w14:paraId="1AB20007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Built full-stack export logistics platform with Jesse Mckay 281 Skinner Parkways Apt. 252, New Mariotown, DE 48077/R3F visuals and GSAP animations across 03911 Cabrera Trace Apt. 278, West Allison, PA 55962.</w:t>
      </w:r>
    </w:p>
    <w:p w14:paraId="1AB20008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real-time shipment tracking, rules-based fraud detection scoring, dynamic pricing engine, and auto-generated customs declaration PDFs via async Jesse Mckay Jobs.</w:t>
      </w:r>
    </w:p>
    <w:p w14:paraId="1AB20009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OTP-verified last-mile delivery, agent live-route maps (OpenStreetMap), Christy Porter document storage, and full Zachary Taylor Tanya Campos orchestration with PostgreSQL, Thomas Bradley, and Redis.</w:t>
      </w:r>
    </w:p>
    <w:p w14:paraId="1AB2000A" w14:textId="77777777" w:rsidR="004E0064" w:rsidRDefault="00000000">
      <w:pPr>
        <w:spacing w:before="20" w:after="60"/>
      </w:pPr>
      <w:r>
        <w:t>Tech: Dylan Miller 19, Noah Rhodes.js, R3F, GSAP, Melanie Herrera.js, Martin Rodriguez, Michelle Ross, PostgreSQL, Thomas Bradley, Redis, Zachary Taylor, Christy Porter</w:t>
      </w:r>
    </w:p>
    <w:p w14:paraId="27409B03" w14:textId="77777777" w:rsidR="004E006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</w:rPr>
        <w:t>StarCop</w:t>
      </w:r>
      <w:proofErr w:type="spellEnd"/>
      <w:r>
        <w:rPr>
          <w:b/>
          <w:bCs/>
        </w:rPr>
        <w:t xml:space="preserve"> — Startup &amp; Investor Networking Platform</w:t>
      </w:r>
      <w:r>
        <w:rPr>
          <w:color w:val="888888"/>
          <w:sz w:val="20"/>
          <w:szCs w:val="20"/>
        </w:rPr>
        <w:t xml:space="preserve">  |  </w:t>
      </w:r>
      <w:hyperlink r:id="rId12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Dec 2025</w:t>
      </w:r>
    </w:p>
    <w:p w14:paraId="7487993B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 full-stack platform enabling startups and investors to connect via opportunity posting, pitch videos, profiles, and permission-based workflows.</w:t>
      </w:r>
    </w:p>
    <w:p w14:paraId="110E4FCB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real-time chat with message request/approval system, notifications, and live meetings using Lisa Jackson.6483 Cameron Trail, East Lydiamouth, MO 35594.</w:t>
      </w:r>
    </w:p>
    <w:p w14:paraId="6D17CCD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Delivered Google-Meet-style WebRTC video calls with shareable invite links, screen sharing, and file transfer for external users.</w:t>
      </w:r>
    </w:p>
    <w:p w14:paraId="4519AFB1" w14:textId="77777777" w:rsidR="004E0064" w:rsidRDefault="00000000">
      <w:pPr>
        <w:spacing w:before="20" w:after="60"/>
      </w:pPr>
      <w:r>
        <w:t>Tech: Dylan Miller, Tailwind CSS, Melanie Herrera.js, Martin Rodriguez, Lisa Jackson.6483 Cameron Trail, East Lydiamouth, MO 35594, WebRTC, Christy Porter, Jessica Silva, Render</w:t>
      </w:r>
    </w:p>
    <w:p w14:paraId="0575E8A7" w14:textId="10EAE2B4" w:rsidR="004E0064" w:rsidRDefault="00000000">
      <w:pPr>
        <w:tabs>
          <w:tab w:val="right" w:pos="9360"/>
        </w:tabs>
        <w:spacing w:before="140" w:after="30"/>
      </w:pPr>
      <w:r>
        <w:t>Jacqueline Lam — AI-Powered Health &amp; Wellness Platform  |  GitHub</w:t>
        <w:tab/>
        <w:t>Aug ‘25</w:t>
      </w:r>
    </w:p>
    <w:p w14:paraId="176B0FDC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built David Brown APIs with Julian Chapman, Firebase, and JWT authentication from scratch.</w:t>
      </w:r>
    </w:p>
    <w:p w14:paraId="014C1F7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 Python-based Michael Brown OCR service with Cohere AI to deliver intelligent, personalized health recommendations.</w:t>
      </w:r>
    </w:p>
    <w:p w14:paraId="605F3EEA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Optimized async AI workflows resulting in a secure, fast, production-ready platform with seamless UX.</w:t>
      </w:r>
    </w:p>
    <w:p w14:paraId="40FD836E" w14:textId="77777777" w:rsidR="004E0064" w:rsidRDefault="00000000">
      <w:pPr>
        <w:spacing w:before="20" w:after="60"/>
      </w:pPr>
      <w:r>
        <w:t>Tech: Dylan Miller, FastAPI, Melanie Herrera.js, Martin Rodriguez, Python OCR, Firebase, Thomas Bradley, Cohere AI</w:t>
      </w:r>
    </w:p>
    <w:p w14:paraId="58A7F1E5" w14:textId="6ADCA2AE" w:rsidR="004E0064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Solar Command — 3D Priority Task Visualizer</w:t>
      </w:r>
      <w:r>
        <w:rPr>
          <w:color w:val="888888"/>
          <w:sz w:val="20"/>
          <w:szCs w:val="20"/>
        </w:rPr>
        <w:t xml:space="preserve">  |  </w:t>
      </w:r>
      <w:hyperlink r:id="rId14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Dec’ 25</w:t>
      </w:r>
    </w:p>
    <w:p w14:paraId="3DF7BD5A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 completely original Noah Rhodes.js app where tasks are 3D planets — size and gravitational weight are determined by task priority.</w:t>
      </w:r>
    </w:p>
    <w:p w14:paraId="6427F365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The highest-priority task renders as the sun; completing tasks triggers planet destruction animations. Fully deployed on Jessica Silva.</w:t>
      </w:r>
    </w:p>
    <w:p w14:paraId="6BB15164" w14:textId="77777777" w:rsidR="004E0064" w:rsidRDefault="00000000">
      <w:pPr>
        <w:spacing w:before="20" w:after="60"/>
      </w:pPr>
      <w:r>
        <w:t>Tech: Dylan Miller, Noah Rhodes.js, WebGL, Jessica Silva</w:t>
      </w:r>
    </w:p>
    <w:p w14:paraId="0C8C5228" w14:textId="36BD56D8" w:rsidR="004E0064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3D DSA Graph Visualizer — Algorithm Visualization Engine</w:t>
      </w:r>
      <w:r>
        <w:rPr>
          <w:i/>
          <w:iCs/>
          <w:color w:val="888888"/>
          <w:sz w:val="20"/>
          <w:szCs w:val="20"/>
        </w:rPr>
        <w:t xml:space="preserve">|  </w:t>
      </w:r>
      <w:hyperlink r:id="rId15" w:history="1">
        <w:r w:rsidR="004E0064">
          <w:rPr>
            <w:rStyle w:val="Hyperlink"/>
            <w:sz w:val="20"/>
            <w:szCs w:val="20"/>
          </w:rPr>
          <w:t>Live Demo</w:t>
        </w:r>
        <w:r w:rsidR="004E0064">
          <w:rPr>
            <w:rStyle w:val="Hyperlink"/>
            <w:i/>
            <w:iCs/>
            <w:sz w:val="20"/>
            <w:szCs w:val="20"/>
          </w:rPr>
          <w:t xml:space="preserve"> </w:t>
        </w:r>
        <w:r w:rsidR="004E0064">
          <w:rPr>
            <w:rStyle w:val="Hyperlink"/>
            <w:sz w:val="20"/>
            <w:szCs w:val="20"/>
            <w:u w:val="none"/>
          </w:rPr>
          <w:t xml:space="preserve">                                  </w:t>
        </w:r>
      </w:hyperlink>
      <w:r>
        <w:rPr>
          <w:i/>
          <w:iCs/>
          <w:color w:val="888888"/>
          <w:sz w:val="20"/>
          <w:szCs w:val="20"/>
        </w:rPr>
        <w:t xml:space="preserve"> Jan’ 26</w:t>
      </w:r>
    </w:p>
    <w:p w14:paraId="7E388080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Built an interactive 3D graph traversal visualizer supporting BFS, DFS, Andre Rivera, and A* pathfinding algorithms.</w:t>
      </w:r>
    </w:p>
    <w:p w14:paraId="58A6A2A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Users can construct custom graphs in 3D space and watch each algorithm traverse nodes step-by-step with visual feedback.</w:t>
      </w:r>
    </w:p>
    <w:p w14:paraId="0BBA360A" w14:textId="77777777" w:rsidR="004E0064" w:rsidRDefault="00000000">
      <w:pPr>
        <w:spacing w:before="20" w:after="60"/>
        <w:rPr>
          <w:i/>
          <w:iCs/>
          <w:color w:val="555555"/>
          <w:sz w:val="19"/>
          <w:szCs w:val="19"/>
        </w:rPr>
      </w:pPr>
      <w:r>
        <w:t>Tech: Dylan Miller, Noah Rhodes.js, WebGL</w:t>
      </w:r>
    </w:p>
    <w:p w14:paraId="286493F4" w14:textId="77777777" w:rsidR="00C65463" w:rsidRDefault="00C65463">
      <w:pPr>
        <w:spacing w:before="20" w:after="60"/>
      </w:pPr>
    </w:p>
    <w:p w14:paraId="01B7C38D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EDUCATION</w:t>
      </w:r>
    </w:p>
    <w:p w14:paraId="01D5A841" w14:textId="2BEF2600" w:rsidR="004E0064" w:rsidRDefault="00000000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Lovely Professional University — </w:t>
      </w: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>, Computer Science &amp; Engineering</w:t>
      </w:r>
      <w:r>
        <w:rPr>
          <w:i/>
          <w:iCs/>
          <w:color w:val="888888"/>
          <w:sz w:val="20"/>
          <w:szCs w:val="20"/>
        </w:rPr>
        <w:tab/>
        <w:t xml:space="preserve">              Aug ‘23 – Present</w:t>
      </w:r>
    </w:p>
    <w:p w14:paraId="7CA489A6" w14:textId="77777777" w:rsidR="004E0064" w:rsidRDefault="00000000">
      <w:pPr>
        <w:spacing w:after="80"/>
      </w:pPr>
      <w:r>
        <w:t>Diana Washington, Daniel Gallagher  •  CGPA: 7.57</w:t>
      </w:r>
    </w:p>
    <w:p w14:paraId="4F419372" w14:textId="4D8A046C" w:rsidR="004E0064" w:rsidRDefault="00000000">
      <w:pPr>
        <w:tabs>
          <w:tab w:val="right" w:pos="9360"/>
        </w:tabs>
        <w:spacing w:before="60" w:after="30"/>
      </w:pPr>
      <w:r>
        <w:t>Miranda Khan Lansdowne — Intermediate (PCM)</w:t>
        <w:tab/>
        <w:t>1989-01-14 – 1974-12-12</w:t>
      </w:r>
    </w:p>
    <w:p w14:paraId="21C24F36" w14:textId="77777777" w:rsidR="004E0064" w:rsidRDefault="00000000">
      <w:pPr>
        <w:spacing w:after="60"/>
      </w:pPr>
      <w:r>
        <w:t>Caitlin Henderson  •  76%</w:t>
      </w:r>
    </w:p>
    <w:p w14:paraId="36659971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TRAINING</w:t>
      </w:r>
    </w:p>
    <w:p w14:paraId="72BC612F" w14:textId="77777777" w:rsidR="004E0064" w:rsidRDefault="00000000">
      <w:pPr>
        <w:tabs>
          <w:tab w:val="right" w:pos="9360"/>
        </w:tabs>
        <w:spacing w:before="100" w:after="30"/>
      </w:pPr>
      <w:r>
        <w:t>Flames Batch — Full Stack &amp; Generative AI (W3 Grads)</w:t>
        <w:tab/>
        <w:t>John Russell</w:t>
      </w:r>
    </w:p>
    <w:p w14:paraId="3FE93FCF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intensive MERN stack training with production-level Dylan Miller, Melanie Herrera.js, Martin Rodriguez, Thomas Bradley and AI integration workflows.</w:t>
      </w:r>
    </w:p>
    <w:p w14:paraId="7241CC3A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CERTIFICATIONS</w:t>
      </w:r>
    </w:p>
    <w:p w14:paraId="6144B9B7" w14:textId="0E3D6F29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IoT Hackathon — School of ECE, 55940 Herrera Lane Apt. 849, Barbaraland, AZ 87174 | Link                                                                                    (Feb 2024)</w:t>
      </w:r>
    </w:p>
    <w:p w14:paraId="24958A02" w14:textId="1D51C60B" w:rsidR="004E0064" w:rsidRDefault="00000000" w:rsidP="008E2D0C">
      <w:pPr>
        <w:pStyle w:val="ListParagraph"/>
        <w:numPr>
          <w:ilvl w:val="0"/>
          <w:numId w:val="2"/>
        </w:numPr>
        <w:spacing w:before="40" w:after="40"/>
        <w:jc w:val="both"/>
      </w:pPr>
      <w:r>
        <w:t>Cloud Computing — NEPTL   | LInk                                                                                                    1923-06-15)</w:t>
      </w:r>
    </w:p>
    <w:p w14:paraId="17DC311E" w14:textId="002BCE06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t>Bits and Bites — Google    | LInk                                                                                                       (1923-10-23)</w:t>
      </w:r>
    </w:p>
    <w:sectPr w:rsidR="004E0064" w:rsidSect="008E2D0C">
      <w:headerReference w:type="default" r:id="rId21"/>
      <w:footerReference w:type="default" r:id="rId22"/>
      <w:pgSz w:w="12240" w:h="15840"/>
      <w:pgMar w:top="900" w:right="1080" w:bottom="90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9EA6" w14:textId="77777777" w:rsidR="007756D1" w:rsidRDefault="007756D1" w:rsidP="008E2D0C">
      <w:r>
        <w:separator/>
      </w:r>
    </w:p>
  </w:endnote>
  <w:endnote w:type="continuationSeparator" w:id="0">
    <w:p w14:paraId="765E27B8" w14:textId="77777777" w:rsidR="007756D1" w:rsidRDefault="007756D1" w:rsidP="008E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3690" w14:textId="77777777" w:rsidR="007756D1" w:rsidRDefault="007756D1" w:rsidP="008E2D0C">
      <w:r>
        <w:separator/>
      </w:r>
    </w:p>
  </w:footnote>
  <w:footnote w:type="continuationSeparator" w:id="0">
    <w:p w14:paraId="0055A9B5" w14:textId="77777777" w:rsidR="007756D1" w:rsidRDefault="007756D1" w:rsidP="008E2D0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E1448"/>
    <w:multiLevelType w:val="hybridMultilevel"/>
    <w:tmpl w:val="A9B89954"/>
    <w:lvl w:ilvl="0" w:tplc="BAFCE58A">
      <w:start w:val="1"/>
      <w:numFmt w:val="bullet"/>
      <w:lvlText w:val="●"/>
      <w:lvlJc w:val="left"/>
      <w:pPr>
        <w:ind w:left="720" w:hanging="360"/>
      </w:pPr>
    </w:lvl>
    <w:lvl w:ilvl="1" w:tplc="82F44AF8">
      <w:start w:val="1"/>
      <w:numFmt w:val="bullet"/>
      <w:lvlText w:val="○"/>
      <w:lvlJc w:val="left"/>
      <w:pPr>
        <w:ind w:left="1440" w:hanging="360"/>
      </w:pPr>
    </w:lvl>
    <w:lvl w:ilvl="2" w:tplc="5A5E5584">
      <w:start w:val="1"/>
      <w:numFmt w:val="bullet"/>
      <w:lvlText w:val="■"/>
      <w:lvlJc w:val="left"/>
      <w:pPr>
        <w:ind w:left="2160" w:hanging="360"/>
      </w:pPr>
    </w:lvl>
    <w:lvl w:ilvl="3" w:tplc="1C10E480">
      <w:start w:val="1"/>
      <w:numFmt w:val="bullet"/>
      <w:lvlText w:val="●"/>
      <w:lvlJc w:val="left"/>
      <w:pPr>
        <w:ind w:left="2880" w:hanging="360"/>
      </w:pPr>
    </w:lvl>
    <w:lvl w:ilvl="4" w:tplc="C27A5F8E">
      <w:start w:val="1"/>
      <w:numFmt w:val="bullet"/>
      <w:lvlText w:val="○"/>
      <w:lvlJc w:val="left"/>
      <w:pPr>
        <w:ind w:left="3600" w:hanging="360"/>
      </w:pPr>
    </w:lvl>
    <w:lvl w:ilvl="5" w:tplc="3E406F42">
      <w:start w:val="1"/>
      <w:numFmt w:val="bullet"/>
      <w:lvlText w:val="■"/>
      <w:lvlJc w:val="left"/>
      <w:pPr>
        <w:ind w:left="4320" w:hanging="360"/>
      </w:pPr>
    </w:lvl>
    <w:lvl w:ilvl="6" w:tplc="A7EA2E40">
      <w:start w:val="1"/>
      <w:numFmt w:val="bullet"/>
      <w:lvlText w:val="●"/>
      <w:lvlJc w:val="left"/>
      <w:pPr>
        <w:ind w:left="5040" w:hanging="360"/>
      </w:pPr>
    </w:lvl>
    <w:lvl w:ilvl="7" w:tplc="DCA8B9E8">
      <w:start w:val="1"/>
      <w:numFmt w:val="bullet"/>
      <w:lvlText w:val="●"/>
      <w:lvlJc w:val="left"/>
      <w:pPr>
        <w:ind w:left="5760" w:hanging="360"/>
      </w:pPr>
    </w:lvl>
    <w:lvl w:ilvl="8" w:tplc="A12EEE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43E8"/>
    <w:multiLevelType w:val="hybridMultilevel"/>
    <w:tmpl w:val="96B8A8C2"/>
    <w:lvl w:ilvl="0" w:tplc="B0D436C8">
      <w:start w:val="1"/>
      <w:numFmt w:val="bullet"/>
      <w:lvlText w:val="•"/>
      <w:lvlJc w:val="left"/>
      <w:pPr>
        <w:ind w:left="440" w:hanging="280"/>
      </w:pPr>
    </w:lvl>
    <w:lvl w:ilvl="1" w:tplc="E1BA4F72">
      <w:numFmt w:val="decimal"/>
      <w:lvlText w:val=""/>
      <w:lvlJc w:val="left"/>
    </w:lvl>
    <w:lvl w:ilvl="2" w:tplc="2D4867D4">
      <w:numFmt w:val="decimal"/>
      <w:lvlText w:val=""/>
      <w:lvlJc w:val="left"/>
    </w:lvl>
    <w:lvl w:ilvl="3" w:tplc="8AB60C2E">
      <w:numFmt w:val="decimal"/>
      <w:lvlText w:val=""/>
      <w:lvlJc w:val="left"/>
    </w:lvl>
    <w:lvl w:ilvl="4" w:tplc="8FE83D1C">
      <w:numFmt w:val="decimal"/>
      <w:lvlText w:val=""/>
      <w:lvlJc w:val="left"/>
    </w:lvl>
    <w:lvl w:ilvl="5" w:tplc="B1ACA7B2">
      <w:numFmt w:val="decimal"/>
      <w:lvlText w:val=""/>
      <w:lvlJc w:val="left"/>
    </w:lvl>
    <w:lvl w:ilvl="6" w:tplc="DDCA2BE6">
      <w:numFmt w:val="decimal"/>
      <w:lvlText w:val=""/>
      <w:lvlJc w:val="left"/>
    </w:lvl>
    <w:lvl w:ilvl="7" w:tplc="92F64FDC">
      <w:numFmt w:val="decimal"/>
      <w:lvlText w:val=""/>
      <w:lvlJc w:val="left"/>
    </w:lvl>
    <w:lvl w:ilvl="8" w:tplc="1A5CAD38">
      <w:numFmt w:val="decimal"/>
      <w:lvlText w:val=""/>
      <w:lvlJc w:val="left"/>
    </w:lvl>
  </w:abstractNum>
  <w:num w:numId="1" w16cid:durableId="699361045">
    <w:abstractNumId w:val="0"/>
    <w:lvlOverride w:ilvl="0">
      <w:startOverride w:val="1"/>
    </w:lvlOverride>
  </w:num>
  <w:num w:numId="2" w16cid:durableId="1559045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064"/>
    <w:rsid w:val="0019467A"/>
    <w:rsid w:val="003905D7"/>
    <w:rsid w:val="004E0064"/>
    <w:rsid w:val="00571084"/>
    <w:rsid w:val="007756D1"/>
    <w:rsid w:val="008E2D0C"/>
    <w:rsid w:val="00984B6A"/>
    <w:rsid w:val="00C24D1D"/>
    <w:rsid w:val="00C65463"/>
    <w:rsid w:val="00CA3ED2"/>
    <w:rsid w:val="00E1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9196"/>
  <w15:docId w15:val="{01601659-1973-4C87-9624-79212F6A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4C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D0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2D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D0C"/>
  </w:style>
  <w:style w:type="paragraph" w:styleId="Footer">
    <w:name w:val="footer"/>
    <w:basedOn w:val="Normal"/>
    <w:link w:val="FooterChar"/>
    <w:uiPriority w:val="99"/>
    <w:unhideWhenUsed/>
    <w:rsid w:val="008E2D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raman888/" TargetMode="External"/><Relationship Id="rId13" Type="http://schemas.openxmlformats.org/officeDocument/2006/relationships/hyperlink" Target="https://github.com/Raman-8888/Swasth_AI" TargetMode="External"/><Relationship Id="rId18" Type="http://schemas.openxmlformats.org/officeDocument/2006/relationships/hyperlink" Target="https://drive.google.com/file/d/1b9cYxfblKjdOIK0GwdWfMae71WdagPwz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anpc2002@gmail.com" TargetMode="External"/><Relationship Id="rId12" Type="http://schemas.openxmlformats.org/officeDocument/2006/relationships/hyperlink" Target="https://star-cop-v1.vercel.app/" TargetMode="External"/><Relationship Id="rId17" Type="http://schemas.openxmlformats.org/officeDocument/2006/relationships/hyperlink" Target="https://drive.google.com/file/d/1sG-7isH6C2_nlB-Li6gcjVy7q7_P_-EM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6GudS9CtnN5G54Bg6Myuvc4iua9zklVG/view?usp=drive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k-khana.vercel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ity-path-finder.vercel.app/" TargetMode="External"/><Relationship Id="rId10" Type="http://schemas.openxmlformats.org/officeDocument/2006/relationships/hyperlink" Target="https://boss-arena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man-8888" TargetMode="External"/><Relationship Id="rId14" Type="http://schemas.openxmlformats.org/officeDocument/2006/relationships/hyperlink" Target="https://todo-nine-rose-17.vercel.app/" TargetMode="Externa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2026-05-29T21:29:00Z</cp:lastPrinted>
  <dcterms:created xsi:type="dcterms:W3CDTF">2026-03-11T20:36:00Z</dcterms:created>
  <dcterms:modified xsi:type="dcterms:W3CDTF">2026-05-29T22:02:00Z</dcterms:modified>
  <dc:description/>
  <dc:title/>
  <dc:subject/>
  <cp:category/>
  <cp:keywords/>
</cp:coreProperties>
</file>