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C9DD6" w14:textId="77777777" w:rsidR="00DE46E6" w:rsidRDefault="0015304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9050" distB="19050" distL="19050" distR="19050" wp14:anchorId="78881212" wp14:editId="172A4404">
            <wp:extent cx="1276350" cy="1514475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4B80013A" wp14:editId="08BBFB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409700"/>
            <wp:effectExtent l="0" t="0" r="0" b="0"/>
            <wp:wrapSquare wrapText="bothSides" distT="0" distB="0" distL="0" distR="0"/>
            <wp:docPr id="2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l="171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DFE9DD" w14:textId="77777777" w:rsidR="00DE46E6" w:rsidRDefault="00DE46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A1BBC4C" w14:textId="77777777" w:rsidR="00DE46E6" w:rsidRDefault="0015304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 COMPUTER SCIENCE</w:t>
      </w:r>
    </w:p>
    <w:p w14:paraId="05137093" w14:textId="77777777" w:rsidR="00DE46E6" w:rsidRDefault="00DE46E6">
      <w:pPr>
        <w:widowControl w:val="0"/>
        <w:tabs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55D27D62" w14:textId="7A2DE526" w:rsidR="00DE46E6" w:rsidRDefault="0015304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ASSIGNMENT # </w:t>
      </w:r>
      <w:r w:rsidR="00DE40FE">
        <w:rPr>
          <w:rFonts w:ascii="Times New Roman" w:eastAsia="Times New Roman" w:hAnsi="Times New Roman" w:cs="Times New Roman"/>
          <w:b/>
          <w:sz w:val="28"/>
          <w:szCs w:val="28"/>
        </w:rPr>
        <w:t>{</w:t>
      </w:r>
      <w:proofErr w:type="spellStart"/>
      <w:r w:rsidR="00DE40FE">
        <w:rPr>
          <w:rFonts w:ascii="Times New Roman" w:eastAsia="Times New Roman" w:hAnsi="Times New Roman" w:cs="Times New Roman"/>
          <w:b/>
          <w:sz w:val="28"/>
          <w:szCs w:val="28"/>
        </w:rPr>
        <w:t>assignmentN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bookmarkStart w:id="0" w:name="_GoBack"/>
      <w:bookmarkEnd w:id="0"/>
      <w:proofErr w:type="spellEnd"/>
      <w:r w:rsidR="00DE40FE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14:paraId="07210B78" w14:textId="77777777" w:rsidR="00DE46E6" w:rsidRDefault="00DE46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9C1BF88" w14:textId="77777777" w:rsidR="00DE46E6" w:rsidRDefault="0015304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EB0A54E" wp14:editId="49C2710F">
            <wp:simplePos x="0" y="0"/>
            <wp:positionH relativeFrom="column">
              <wp:posOffset>2266950</wp:posOffset>
            </wp:positionH>
            <wp:positionV relativeFrom="paragraph">
              <wp:posOffset>9525</wp:posOffset>
            </wp:positionV>
            <wp:extent cx="962025" cy="1232570"/>
            <wp:effectExtent l="0" t="0" r="0" b="0"/>
            <wp:wrapSquare wrapText="bothSides" distT="0" distB="0" distL="114300" distR="114300"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232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DD7C14" w14:textId="77777777" w:rsidR="00DE46E6" w:rsidRDefault="00DE46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3EDE388" w14:textId="77777777" w:rsidR="00DE46E6" w:rsidRDefault="00DE46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83EB131" w14:textId="77777777" w:rsidR="00DE46E6" w:rsidRDefault="00DE46E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820AE5F" w14:textId="77777777" w:rsidR="00DE46E6" w:rsidRDefault="00DE46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8CE38DF" w14:textId="77777777" w:rsidR="00DE46E6" w:rsidRDefault="0015304A">
      <w:pPr>
        <w:widowControl w:val="0"/>
        <w:tabs>
          <w:tab w:val="left" w:pos="1980"/>
          <w:tab w:val="left" w:pos="3870"/>
          <w:tab w:val="left" w:pos="4770"/>
        </w:tabs>
        <w:spacing w:after="0" w:line="240" w:lineRule="auto"/>
        <w:ind w:right="63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Submitted by: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Submitted to: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378307B" wp14:editId="74E8A4F7">
                <wp:simplePos x="0" y="0"/>
                <wp:positionH relativeFrom="column">
                  <wp:posOffset>2419350</wp:posOffset>
                </wp:positionH>
                <wp:positionV relativeFrom="paragraph">
                  <wp:posOffset>180975</wp:posOffset>
                </wp:positionV>
                <wp:extent cx="581025" cy="220027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9263" y="2668044"/>
                          <a:ext cx="573475" cy="2223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88A12A" w14:textId="77777777" w:rsidR="00DE46E6" w:rsidRDefault="00DE46E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2419350</wp:posOffset>
                </wp:positionH>
                <wp:positionV relativeFrom="paragraph">
                  <wp:posOffset>180975</wp:posOffset>
                </wp:positionV>
                <wp:extent cx="581025" cy="2200275"/>
                <wp:effectExtent b="0" l="0" r="0" t="0"/>
                <wp:wrapNone/>
                <wp:docPr id="2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2200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3"/>
        <w:tblW w:w="8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70"/>
        <w:gridCol w:w="990"/>
        <w:gridCol w:w="2700"/>
        <w:gridCol w:w="1260"/>
      </w:tblGrid>
      <w:tr w:rsidR="00DE46E6" w14:paraId="2BBAC8A7" w14:textId="77777777">
        <w:trPr>
          <w:trHeight w:val="420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8BFE" w14:textId="77777777" w:rsidR="00DE46E6" w:rsidRDefault="0015304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Name of the student </w:t>
            </w:r>
          </w:p>
        </w:tc>
        <w:tc>
          <w:tcPr>
            <w:tcW w:w="990" w:type="dxa"/>
            <w:shd w:val="clear" w:color="auto" w:fill="auto"/>
          </w:tcPr>
          <w:p w14:paraId="77CF65F6" w14:textId="77777777" w:rsidR="00DE46E6" w:rsidRDefault="00DE46E6">
            <w:pPr>
              <w:spacing w:after="0"/>
              <w:ind w:right="-204"/>
            </w:pPr>
          </w:p>
        </w:tc>
        <w:tc>
          <w:tcPr>
            <w:tcW w:w="2700" w:type="dxa"/>
          </w:tcPr>
          <w:p w14:paraId="6A8794A3" w14:textId="77777777" w:rsidR="00DE46E6" w:rsidRDefault="0015304A">
            <w:pPr>
              <w:spacing w:after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 of the faculty</w:t>
            </w:r>
          </w:p>
        </w:tc>
        <w:tc>
          <w:tcPr>
            <w:tcW w:w="1260" w:type="dxa"/>
          </w:tcPr>
          <w:p w14:paraId="6E5E1E3C" w14:textId="77777777" w:rsidR="00DE46E6" w:rsidRDefault="0015304A">
            <w:pPr>
              <w:spacing w:after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Signature</w:t>
            </w:r>
          </w:p>
        </w:tc>
      </w:tr>
      <w:tr w:rsidR="00DE46E6" w14:paraId="7638808B" w14:textId="77777777">
        <w:trPr>
          <w:trHeight w:val="2490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8450" w14:textId="77777777" w:rsidR="00DE40FE" w:rsidRDefault="00DE40FE">
            <w:pPr>
              <w:widowControl w:val="0"/>
              <w:spacing w:after="0"/>
              <w:ind w:left="162" w:right="7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{name}</w:t>
            </w:r>
          </w:p>
          <w:p w14:paraId="07865687" w14:textId="1DDFBB48" w:rsidR="00DE46E6" w:rsidRDefault="0015304A">
            <w:pPr>
              <w:widowControl w:val="0"/>
              <w:spacing w:after="0"/>
              <w:ind w:left="162" w:right="7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022BSCIT034 ‘B’</w:t>
            </w:r>
          </w:p>
          <w:p w14:paraId="47B2295F" w14:textId="77777777" w:rsidR="00DE46E6" w:rsidRDefault="0015304A">
            <w:pPr>
              <w:widowControl w:val="0"/>
              <w:spacing w:after="0"/>
              <w:ind w:left="162" w:right="7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 Programming</w:t>
            </w:r>
          </w:p>
        </w:tc>
        <w:tc>
          <w:tcPr>
            <w:tcW w:w="990" w:type="dxa"/>
            <w:shd w:val="clear" w:color="auto" w:fill="auto"/>
          </w:tcPr>
          <w:p w14:paraId="18EA016C" w14:textId="77777777" w:rsidR="00DE46E6" w:rsidRDefault="0015304A">
            <w:pPr>
              <w:spacing w:line="240" w:lineRule="auto"/>
              <w:ind w:right="-20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hidden="0" allowOverlap="1" wp14:anchorId="1C0D801C" wp14:editId="4CF866B2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-660399</wp:posOffset>
                      </wp:positionV>
                      <wp:extent cx="633871" cy="2204720"/>
                      <wp:effectExtent l="0" t="0" r="0" b="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41765" y="2690340"/>
                                <a:ext cx="608471" cy="2179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46F4AC2" w14:textId="77777777" w:rsidR="00DE46E6" w:rsidRDefault="00DE46E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-660399</wp:posOffset>
                      </wp:positionV>
                      <wp:extent cx="633871" cy="2204720"/>
                      <wp:effectExtent b="0" l="0" r="0" t="0"/>
                      <wp:wrapNone/>
                      <wp:docPr id="26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3871" cy="22047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700" w:type="dxa"/>
          </w:tcPr>
          <w:p w14:paraId="644552E4" w14:textId="77777777" w:rsidR="00DE46E6" w:rsidRDefault="0015304A">
            <w:pPr>
              <w:spacing w:after="0"/>
              <w:ind w:left="17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Sudan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Maharjan</w:t>
            </w:r>
            <w:proofErr w:type="spellEnd"/>
          </w:p>
          <w:p w14:paraId="5289D9AE" w14:textId="77777777" w:rsidR="00DE46E6" w:rsidRDefault="0015304A">
            <w:pPr>
              <w:spacing w:after="0"/>
              <w:ind w:left="17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Lecturer</w:t>
            </w:r>
          </w:p>
          <w:p w14:paraId="0D70D4C9" w14:textId="77777777" w:rsidR="00DE46E6" w:rsidRDefault="0015304A">
            <w:pPr>
              <w:spacing w:after="0"/>
              <w:ind w:left="17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Computer Dept.</w:t>
            </w:r>
          </w:p>
          <w:p w14:paraId="3C9FDE10" w14:textId="77777777" w:rsidR="00DE46E6" w:rsidRDefault="0015304A">
            <w:pPr>
              <w:spacing w:after="0"/>
              <w:ind w:left="17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St. Xavier’s College</w:t>
            </w:r>
          </w:p>
        </w:tc>
        <w:tc>
          <w:tcPr>
            <w:tcW w:w="1260" w:type="dxa"/>
          </w:tcPr>
          <w:p w14:paraId="5C16EABF" w14:textId="77777777" w:rsidR="00DE46E6" w:rsidRDefault="00DE46E6">
            <w:pPr>
              <w:spacing w:after="0"/>
              <w:ind w:left="173"/>
              <w:rPr>
                <w:sz w:val="28"/>
                <w:szCs w:val="28"/>
              </w:rPr>
            </w:pPr>
          </w:p>
        </w:tc>
      </w:tr>
    </w:tbl>
    <w:p w14:paraId="70A8488F" w14:textId="77777777" w:rsidR="00DE46E6" w:rsidRDefault="00DE46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2F47DBB" w14:textId="77777777" w:rsidR="00DE46E6" w:rsidRDefault="0015304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Submission: </w:t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2023-03-30</w:t>
      </w:r>
    </w:p>
    <w:sectPr w:rsidR="00DE46E6">
      <w:pgSz w:w="12240" w:h="15840"/>
      <w:pgMar w:top="144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6E6"/>
    <w:rsid w:val="0015304A"/>
    <w:rsid w:val="00DE40FE"/>
    <w:rsid w:val="00D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0A50"/>
  <w15:docId w15:val="{701EDF1E-9F7D-498F-B581-102A4BB9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B0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kVwCnFZyhkuF0LQT6gCJOG06yA==">AMUW2mXdCGW/nyaipTT61uG18IrFxNvV98pMt3rE2tpLZ6WPaP6kUQmP7EA9QOKuUmSseUosnp7zOr0WKe4/dQBk/0SQdE1dAAn6BvCDgCgaiOoDqwuaRs8=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Raman Shakya</cp:lastModifiedBy>
  <cp:revision>3</cp:revision>
  <dcterms:created xsi:type="dcterms:W3CDTF">2023-02-20T04:29:00Z</dcterms:created>
  <dcterms:modified xsi:type="dcterms:W3CDTF">2023-04-01T11:58:00Z</dcterms:modified>
</cp:coreProperties>
</file>