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2B2D6" w14:textId="77777777" w:rsidR="00816F33" w:rsidRDefault="00816F33" w:rsidP="00816F33">
      <w:r>
        <w:t xml:space="preserve">Here is your complete **Examiner Presentation &amp; Defense Guide**. </w:t>
      </w:r>
    </w:p>
    <w:p w14:paraId="29638759" w14:textId="77777777" w:rsidR="00816F33" w:rsidRDefault="00816F33" w:rsidP="00816F33"/>
    <w:p w14:paraId="6A4C1F5F" w14:textId="77777777" w:rsidR="00816F33" w:rsidRDefault="00816F33" w:rsidP="00816F33">
      <w:r>
        <w:t>Follow this structure during your project evaluation to impress your teacher and demonstrate complete mastery of the network.</w:t>
      </w:r>
    </w:p>
    <w:p w14:paraId="055C68A4" w14:textId="77777777" w:rsidR="00816F33" w:rsidRDefault="00816F33" w:rsidP="00816F33"/>
    <w:p w14:paraId="452708FC" w14:textId="77777777" w:rsidR="00816F33" w:rsidRDefault="00816F33" w:rsidP="00816F33">
      <w:r>
        <w:t>---</w:t>
      </w:r>
    </w:p>
    <w:p w14:paraId="0590883D" w14:textId="77777777" w:rsidR="00816F33" w:rsidRDefault="00816F33" w:rsidP="00816F33"/>
    <w:p w14:paraId="14C733BA" w14:textId="77777777" w:rsidR="00816F33" w:rsidRDefault="00816F33" w:rsidP="00816F33">
      <w:r>
        <w:t># PART 1: The 2-Minute Opening Pitch</w:t>
      </w:r>
    </w:p>
    <w:p w14:paraId="39181673" w14:textId="77777777" w:rsidR="00816F33" w:rsidRDefault="00816F33" w:rsidP="00816F33">
      <w:r>
        <w:t>*(Say this when the examiner says: "Explain your project.")*</w:t>
      </w:r>
    </w:p>
    <w:p w14:paraId="6C22163D" w14:textId="77777777" w:rsidR="00816F33" w:rsidRDefault="00816F33" w:rsidP="00816F33"/>
    <w:p w14:paraId="72BC018B" w14:textId="77777777" w:rsidR="00816F33" w:rsidRDefault="00816F33" w:rsidP="00816F33">
      <w:r>
        <w:t xml:space="preserve">&gt; **"Good morning/afternoon, Sir/Ma'am.**  </w:t>
      </w:r>
    </w:p>
    <w:p w14:paraId="3194142E" w14:textId="77777777" w:rsidR="00816F33" w:rsidRDefault="00816F33" w:rsidP="00816F33">
      <w:r>
        <w:t>&gt; My project is a **Hierarchical, Dual-Stack (IPv4/IPv6) Enterprise University Campus Network** designed in Cisco Packet Tracer.</w:t>
      </w:r>
    </w:p>
    <w:p w14:paraId="18D6E4BB" w14:textId="77777777" w:rsidR="00816F33" w:rsidRDefault="00816F33" w:rsidP="00816F33">
      <w:r>
        <w:t xml:space="preserve">&gt; </w:t>
      </w:r>
    </w:p>
    <w:p w14:paraId="0711A05F" w14:textId="77777777" w:rsidR="00816F33" w:rsidRDefault="00816F33" w:rsidP="00816F33">
      <w:r>
        <w:t>&gt; The network integrates:</w:t>
      </w:r>
    </w:p>
    <w:p w14:paraId="4A420619" w14:textId="77777777" w:rsidR="00816F33" w:rsidRDefault="00816F33" w:rsidP="00816F33">
      <w:r>
        <w:t>&gt; 1. **Core Campus:** Segmented into dedicated VLANs for Administration, Computer Science, IoT, Library, Security, and internal Web/DNS servers using **802.1Q Router-on-a-Stick** for inter-VLAN routing.</w:t>
      </w:r>
    </w:p>
    <w:p w14:paraId="61F0BFA7" w14:textId="77777777" w:rsidR="00816F33" w:rsidRDefault="00816F33" w:rsidP="00816F33">
      <w:r>
        <w:t>&gt; 2. **Loop-Free Layer 2 Switching:** Running **Rapid-PVST (802.1w)** with our Core Switch configured as the Root Primary, preventing broadcast storms on redundant physical links.</w:t>
      </w:r>
    </w:p>
    <w:p w14:paraId="6BF549F3" w14:textId="77777777" w:rsidR="00816F33" w:rsidRDefault="00816F33" w:rsidP="00816F33">
      <w:r>
        <w:t>&gt; 3. **Separate Hostel &amp; Wireless Branch:** Connected via a dedicated edge router running **DHCP Services** and an **Access Point** for WPA2-secured mobile clients.</w:t>
      </w:r>
    </w:p>
    <w:p w14:paraId="3C22D8C7" w14:textId="77777777" w:rsidR="00816F33" w:rsidRDefault="00816F33" w:rsidP="00816F33">
      <w:r>
        <w:t>&gt; 4. **Dynamic Routing:** Utilizing **RIPv2 with classless routing (`no auto-summary`)**, where the Campus router dynamically propagates the Internet default route to the Hostel.</w:t>
      </w:r>
    </w:p>
    <w:p w14:paraId="1FE31A8B" w14:textId="77777777" w:rsidR="00816F33" w:rsidRDefault="00816F33" w:rsidP="00816F33">
      <w:r>
        <w:t>&gt; 5. **Internet Edge &amp; Security:** An ISP gateway providing **PAT (Port Address Translation / NAT Overload)** allowing internal private hosts to securely access external internet services.</w:t>
      </w:r>
    </w:p>
    <w:p w14:paraId="667E0E93" w14:textId="77777777" w:rsidR="00816F33" w:rsidRDefault="00816F33" w:rsidP="00816F33">
      <w:r>
        <w:lastRenderedPageBreak/>
        <w:t>&gt; 6. **Full Dual-Stack IPv6:** End-to-end global unicast addressing and routing running concurrently alongside IPv4 without disruption."</w:t>
      </w:r>
    </w:p>
    <w:p w14:paraId="0D021391" w14:textId="77777777" w:rsidR="00816F33" w:rsidRDefault="00816F33" w:rsidP="00816F33"/>
    <w:p w14:paraId="23B56650" w14:textId="77777777" w:rsidR="00816F33" w:rsidRDefault="00816F33" w:rsidP="00816F33">
      <w:r>
        <w:t>---</w:t>
      </w:r>
    </w:p>
    <w:p w14:paraId="0122CD3A" w14:textId="77777777" w:rsidR="00816F33" w:rsidRDefault="00816F33" w:rsidP="00816F33"/>
    <w:p w14:paraId="2F27EC75" w14:textId="77777777" w:rsidR="00816F33" w:rsidRDefault="00816F33" w:rsidP="00816F33">
      <w:r>
        <w:t># PART 2: Core Concepts You Must Explain</w:t>
      </w:r>
    </w:p>
    <w:p w14:paraId="29A71BCC" w14:textId="77777777" w:rsidR="00816F33" w:rsidRDefault="00816F33" w:rsidP="00816F33"/>
    <w:p w14:paraId="0AE2378B" w14:textId="77777777" w:rsidR="00816F33" w:rsidRDefault="00816F33" w:rsidP="00816F33">
      <w:r>
        <w:t>When asked about the underlying theory, explain these 6 core pillars:</w:t>
      </w:r>
    </w:p>
    <w:p w14:paraId="237983D6" w14:textId="77777777" w:rsidR="00816F33" w:rsidRDefault="00816F33" w:rsidP="00816F33"/>
    <w:p w14:paraId="07C36AA5" w14:textId="77777777" w:rsidR="00816F33" w:rsidRDefault="00816F33" w:rsidP="00816F33">
      <w:r>
        <w:t>### 1. VLANs &amp; Router-on-a-Stick (802.1Q)</w:t>
      </w:r>
    </w:p>
    <w:p w14:paraId="6EDEF91E" w14:textId="77777777" w:rsidR="00816F33" w:rsidRDefault="00816F33" w:rsidP="00816F33">
      <w:r>
        <w:t>* **Concept:** Switches operate at Layer 2. By default, different VLANs cannot communicate because they are in separate broadcast domains.</w:t>
      </w:r>
    </w:p>
    <w:p w14:paraId="7B07ECCB" w14:textId="77777777" w:rsidR="00816F33" w:rsidRDefault="00816F33" w:rsidP="00816F33">
      <w:r>
        <w:t>* **Implementation:** Instead of running 7 physical cables from the switch to the router, we created virtual subinterfaces (`Gi0/1.10`, `Gi0/1.20`, etc.) on a single trunk link using `encapsulation dot1Q`. The router acts as the default gateway for each subnet.</w:t>
      </w:r>
    </w:p>
    <w:p w14:paraId="7A1417C3" w14:textId="77777777" w:rsidR="00816F33" w:rsidRDefault="00816F33" w:rsidP="00816F33"/>
    <w:p w14:paraId="6FE082F5" w14:textId="77777777" w:rsidR="00816F33" w:rsidRDefault="00816F33" w:rsidP="00816F33">
      <w:r>
        <w:t>### 2. Spanning Tree Protocol (Rapid-PVST / 802.1w)</w:t>
      </w:r>
    </w:p>
    <w:p w14:paraId="130CD93B" w14:textId="77777777" w:rsidR="00816F33" w:rsidRDefault="00816F33" w:rsidP="00816F33">
      <w:r>
        <w:t>* **Concept:** Redundant links create switching loops that cause broadcast storms and MAC table instability.</w:t>
      </w:r>
    </w:p>
    <w:p w14:paraId="6EF67962" w14:textId="77777777" w:rsidR="00816F33" w:rsidRDefault="00816F33" w:rsidP="00816F33">
      <w:r>
        <w:t>* **Implementation:** We enabled Rapid-PVST and explicitly configured `SW-CORE` as the **Root Primary** (`priority 24576`). In the triangle loop between SW-CORE, SW-ADMIN, and SW-ACADEMIC, port `Fa0/23` on `SW-ADMIN` was placed into **Alternate Blocking (`Altn BLK`)**, eliminating loops while providing instant failover.</w:t>
      </w:r>
    </w:p>
    <w:p w14:paraId="009B935A" w14:textId="77777777" w:rsidR="00816F33" w:rsidRDefault="00816F33" w:rsidP="00816F33"/>
    <w:p w14:paraId="6B7082CA" w14:textId="77777777" w:rsidR="00816F33" w:rsidRDefault="00816F33" w:rsidP="00816F33">
      <w:r>
        <w:t>### 3. Dynamic Routing: RIPv2 vs Static Routing</w:t>
      </w:r>
    </w:p>
    <w:p w14:paraId="565667D5" w14:textId="77777777" w:rsidR="00816F33" w:rsidRDefault="00816F33" w:rsidP="00816F33">
      <w:r>
        <w:t>* **Concept:** Static routes require manual changes and do not adapt to topological failures. Dynamic routing protocols discover paths automatically.</w:t>
      </w:r>
    </w:p>
    <w:p w14:paraId="4BDA43B3" w14:textId="77777777" w:rsidR="00816F33" w:rsidRDefault="00816F33" w:rsidP="00816F33">
      <w:r>
        <w:t xml:space="preserve">* **Why RIPv2?** RIPv1 is classful and ignores subnet masks. RIPv2 supports VLSM/CIDR. We added `no auto-summary` so our `/24` subnets are not summarized into classful </w:t>
      </w:r>
      <w:r>
        <w:lastRenderedPageBreak/>
        <w:t>boundaries, and used `default-information originate` so R-HOSTEL automatically learns the gateway to the Internet.</w:t>
      </w:r>
    </w:p>
    <w:p w14:paraId="0F640465" w14:textId="77777777" w:rsidR="00816F33" w:rsidRDefault="00816F33" w:rsidP="00816F33"/>
    <w:p w14:paraId="0B094C6B" w14:textId="77777777" w:rsidR="00816F33" w:rsidRDefault="00816F33" w:rsidP="00816F33">
      <w:r>
        <w:t>### 4. NAT / PAT (Port Address Translation Overload)</w:t>
      </w:r>
    </w:p>
    <w:p w14:paraId="7EC56169" w14:textId="77777777" w:rsidR="00816F33" w:rsidRDefault="00816F33" w:rsidP="00816F33">
      <w:r>
        <w:t>* **Concept:** RFC 1918 private IPv4 addresses (`192.168.0.0/16`) are non-routable on the public Internet.</w:t>
      </w:r>
    </w:p>
    <w:p w14:paraId="7536F05A" w14:textId="77777777" w:rsidR="00816F33" w:rsidRDefault="00816F33" w:rsidP="00816F33">
      <w:r>
        <w:t>* **Implementation:** On `R-ISP`, we configured PAT Overload (`ip nat inside source list 1 interface Gi0/1 overload`). It translates hundreds of internal private sockets into a single public IP (`203.0.113.1`) by tracking unique Layer 4 port numbers.</w:t>
      </w:r>
    </w:p>
    <w:p w14:paraId="57AFAC99" w14:textId="77777777" w:rsidR="00816F33" w:rsidRDefault="00816F33" w:rsidP="00816F33"/>
    <w:p w14:paraId="097D45D3" w14:textId="77777777" w:rsidR="00816F33" w:rsidRDefault="00816F33" w:rsidP="00816F33">
      <w:r>
        <w:t>### 5. DNS &amp; Web Intranet Architecture</w:t>
      </w:r>
    </w:p>
    <w:p w14:paraId="25EC53C5" w14:textId="77777777" w:rsidR="00816F33" w:rsidRDefault="00816F33" w:rsidP="00816F33">
      <w:r>
        <w:t>* **Concept:** Users do not memorize IP addresses.</w:t>
      </w:r>
    </w:p>
    <w:p w14:paraId="7656752B" w14:textId="77777777" w:rsidR="00816F33" w:rsidRDefault="00816F33" w:rsidP="00816F33">
      <w:r>
        <w:t>* **Implementation:** `DNS-Server` (`192.168.70.11`) hosts an A-record mapping `www.campus.local` to `192.168.70.10`. Clients across all VLANs query this DNS server and seamlessly load the intranet website.</w:t>
      </w:r>
    </w:p>
    <w:p w14:paraId="6DD9F332" w14:textId="77777777" w:rsidR="00816F33" w:rsidRDefault="00816F33" w:rsidP="00816F33"/>
    <w:p w14:paraId="5D53B9AD" w14:textId="77777777" w:rsidR="00816F33" w:rsidRDefault="00816F33" w:rsidP="00816F33">
      <w:r>
        <w:t>### 6. Dual-Stack IPv6 &amp; SLAAC</w:t>
      </w:r>
    </w:p>
    <w:p w14:paraId="70070D11" w14:textId="77777777" w:rsidR="00816F33" w:rsidRDefault="00816F33" w:rsidP="00816F33">
      <w:r>
        <w:t>* **Concept:** Dual-stack allows IPv4 and IPv6 to operate simultaneously on the same physical interfaces.</w:t>
      </w:r>
    </w:p>
    <w:p w14:paraId="598D429B" w14:textId="77777777" w:rsidR="00816F33" w:rsidRDefault="00816F33" w:rsidP="00816F33">
      <w:r>
        <w:t>* **Implementation:** Routers forward IPv6 packets via `ipv6 unicast-routing`. Wired PCs use static global unicast addresses (`2001:db8:acad:xx::/64`), while wireless laptops obtain their prefix dynamically via SLAAC (Router Advertisements).</w:t>
      </w:r>
    </w:p>
    <w:p w14:paraId="1B4110D9" w14:textId="77777777" w:rsidR="00816F33" w:rsidRDefault="00816F33" w:rsidP="00816F33"/>
    <w:p w14:paraId="2A3014D3" w14:textId="77777777" w:rsidR="00816F33" w:rsidRDefault="00816F33" w:rsidP="00816F33">
      <w:r>
        <w:t>---</w:t>
      </w:r>
    </w:p>
    <w:p w14:paraId="119B9AC7" w14:textId="77777777" w:rsidR="00816F33" w:rsidRDefault="00816F33" w:rsidP="00816F33"/>
    <w:p w14:paraId="198D79A5" w14:textId="77777777" w:rsidR="00816F33" w:rsidRDefault="00816F33" w:rsidP="00816F33">
      <w:r>
        <w:t># PART 3: The 5-Step Live Demonstration Script</w:t>
      </w:r>
    </w:p>
    <w:p w14:paraId="63806F01" w14:textId="77777777" w:rsidR="00816F33" w:rsidRDefault="00816F33" w:rsidP="00816F33"/>
    <w:p w14:paraId="512F5ED1" w14:textId="77777777" w:rsidR="00816F33" w:rsidRDefault="00816F33" w:rsidP="00816F33">
      <w:r>
        <w:t>Perform these steps in front of the teacher. This flow is logical, fast, and covers 100% of the project.</w:t>
      </w:r>
    </w:p>
    <w:p w14:paraId="21554F85" w14:textId="77777777" w:rsidR="00816F33" w:rsidRDefault="00816F33" w:rsidP="00816F33"/>
    <w:p w14:paraId="60D861C1" w14:textId="77777777" w:rsidR="00816F33" w:rsidRDefault="00816F33" w:rsidP="00816F33">
      <w:r>
        <w:t>### STEP 1: Show Loop-Free Layer 2 &amp; STP</w:t>
      </w:r>
    </w:p>
    <w:p w14:paraId="682B0B0B" w14:textId="77777777" w:rsidR="00816F33" w:rsidRDefault="00816F33" w:rsidP="00816F33">
      <w:r>
        <w:t>**On SW-CORE:**</w:t>
      </w:r>
    </w:p>
    <w:p w14:paraId="56538E58" w14:textId="77777777" w:rsidR="00816F33" w:rsidRDefault="00816F33" w:rsidP="00816F33">
      <w:r>
        <w:t>```text</w:t>
      </w:r>
    </w:p>
    <w:p w14:paraId="5E88AEA4" w14:textId="77777777" w:rsidR="00816F33" w:rsidRDefault="00816F33" w:rsidP="00816F33">
      <w:r>
        <w:t>show spanning-tree summary</w:t>
      </w:r>
    </w:p>
    <w:p w14:paraId="3CA0C044" w14:textId="77777777" w:rsidR="00816F33" w:rsidRDefault="00816F33" w:rsidP="00816F33">
      <w:r>
        <w:t>show spanning-tree vlan 10</w:t>
      </w:r>
    </w:p>
    <w:p w14:paraId="7DFCBFC0" w14:textId="77777777" w:rsidR="00816F33" w:rsidRDefault="00816F33" w:rsidP="00816F33">
      <w:r>
        <w:t>```</w:t>
      </w:r>
    </w:p>
    <w:p w14:paraId="64551ACA" w14:textId="77777777" w:rsidR="00816F33" w:rsidRDefault="00816F33" w:rsidP="00816F33">
      <w:r>
        <w:t>* **Point out to teacher:** *"Sir/Ma'am, SW-CORE shows 'This bridge is the root' for all campus VLANs, and its ports are in Designated Forwarding."*</w:t>
      </w:r>
    </w:p>
    <w:p w14:paraId="2FF1A2E8" w14:textId="77777777" w:rsidR="00816F33" w:rsidRDefault="00816F33" w:rsidP="00816F33"/>
    <w:p w14:paraId="64036ADB" w14:textId="77777777" w:rsidR="00816F33" w:rsidRDefault="00816F33" w:rsidP="00816F33">
      <w:r>
        <w:t>**On SW-ADMIN:**</w:t>
      </w:r>
    </w:p>
    <w:p w14:paraId="722745D2" w14:textId="77777777" w:rsidR="00816F33" w:rsidRDefault="00816F33" w:rsidP="00816F33">
      <w:r>
        <w:t>```text</w:t>
      </w:r>
    </w:p>
    <w:p w14:paraId="67AE8990" w14:textId="77777777" w:rsidR="00816F33" w:rsidRDefault="00816F33" w:rsidP="00816F33">
      <w:r>
        <w:t>show spanning-tree vlan 10</w:t>
      </w:r>
    </w:p>
    <w:p w14:paraId="2DE05851" w14:textId="77777777" w:rsidR="00816F33" w:rsidRDefault="00816F33" w:rsidP="00816F33">
      <w:r>
        <w:t>```</w:t>
      </w:r>
    </w:p>
    <w:p w14:paraId="12A8F0B3" w14:textId="77777777" w:rsidR="00816F33" w:rsidRDefault="00816F33" w:rsidP="00816F33">
      <w:r>
        <w:t>* **Point out to teacher:** *"Notice that Fa0/24 is our Root port facing SW-CORE, and redundant port Fa0/23 is in Alternate Blocking (`Altn BLK`) to prevent loops."*</w:t>
      </w:r>
    </w:p>
    <w:p w14:paraId="7626AB43" w14:textId="77777777" w:rsidR="00816F33" w:rsidRDefault="00816F33" w:rsidP="00816F33"/>
    <w:p w14:paraId="448517EF" w14:textId="77777777" w:rsidR="00816F33" w:rsidRDefault="00816F33" w:rsidP="00816F33">
      <w:r>
        <w:t>---</w:t>
      </w:r>
    </w:p>
    <w:p w14:paraId="40F4098F" w14:textId="77777777" w:rsidR="00816F33" w:rsidRDefault="00816F33" w:rsidP="00816F33"/>
    <w:p w14:paraId="6D1F95B4" w14:textId="77777777" w:rsidR="00816F33" w:rsidRDefault="00816F33" w:rsidP="00816F33">
      <w:r>
        <w:t>### STEP 2: Show Dynamic Routing (RIPv2)</w:t>
      </w:r>
    </w:p>
    <w:p w14:paraId="6FBF03AA" w14:textId="77777777" w:rsidR="00816F33" w:rsidRDefault="00816F33" w:rsidP="00816F33">
      <w:r>
        <w:t>**On R-CAMPUS:**</w:t>
      </w:r>
    </w:p>
    <w:p w14:paraId="0DFC728B" w14:textId="77777777" w:rsidR="00816F33" w:rsidRDefault="00816F33" w:rsidP="00816F33">
      <w:r>
        <w:t>```text</w:t>
      </w:r>
    </w:p>
    <w:p w14:paraId="28C2F39F" w14:textId="77777777" w:rsidR="00816F33" w:rsidRDefault="00816F33" w:rsidP="00816F33">
      <w:r>
        <w:t>show ip route</w:t>
      </w:r>
    </w:p>
    <w:p w14:paraId="5A08EC48" w14:textId="77777777" w:rsidR="00816F33" w:rsidRDefault="00816F33" w:rsidP="00816F33">
      <w:r>
        <w:t>```</w:t>
      </w:r>
    </w:p>
    <w:p w14:paraId="235D77F9" w14:textId="77777777" w:rsidR="00816F33" w:rsidRDefault="00816F33" w:rsidP="00816F33">
      <w:r>
        <w:t>* **Point out to teacher:** *"Notice the routes marked with `R`. R-CAMPUS dynamically learned the Hostel subnets (192.168.50.0, 192.168.80.0, 192.168.199.0) from R-HOSTEL via RIPv2 with Administrative Distance 120."*</w:t>
      </w:r>
    </w:p>
    <w:p w14:paraId="53D061EC" w14:textId="77777777" w:rsidR="00816F33" w:rsidRDefault="00816F33" w:rsidP="00816F33"/>
    <w:p w14:paraId="7C498C19" w14:textId="77777777" w:rsidR="00816F33" w:rsidRDefault="00816F33" w:rsidP="00816F33">
      <w:r>
        <w:t>---</w:t>
      </w:r>
    </w:p>
    <w:p w14:paraId="2C909478" w14:textId="77777777" w:rsidR="00816F33" w:rsidRDefault="00816F33" w:rsidP="00816F33"/>
    <w:p w14:paraId="419C7CF6" w14:textId="77777777" w:rsidR="00816F33" w:rsidRDefault="00816F33" w:rsidP="00816F33">
      <w:r>
        <w:t>### STEP 3: Show Wi-Fi &amp; DHCP</w:t>
      </w:r>
    </w:p>
    <w:p w14:paraId="2B72BA24" w14:textId="77777777" w:rsidR="00816F33" w:rsidRDefault="00816F33" w:rsidP="00816F33">
      <w:r>
        <w:t>1. Open **Laptop1** → **Desktop** → **IP Configuration**.</w:t>
      </w:r>
    </w:p>
    <w:p w14:paraId="6B5BC992" w14:textId="77777777" w:rsidR="00816F33" w:rsidRDefault="00816F33" w:rsidP="00816F33">
      <w:r>
        <w:t>* **Point out to teacher:** *"Laptop1 connected wirelessly to SSID `CAMPUS-WIFI` using WPA2-PSK and automatically received its IP `192.168.80.21`, default gateway `192.168.80.1`, and campus DNS server `192.168.70.11` via DHCP."*</w:t>
      </w:r>
    </w:p>
    <w:p w14:paraId="3B50E5B8" w14:textId="77777777" w:rsidR="00816F33" w:rsidRDefault="00816F33" w:rsidP="00816F33"/>
    <w:p w14:paraId="29898B1A" w14:textId="77777777" w:rsidR="00816F33" w:rsidRDefault="00816F33" w:rsidP="00816F33">
      <w:r>
        <w:t>---</w:t>
      </w:r>
    </w:p>
    <w:p w14:paraId="1CAA3452" w14:textId="77777777" w:rsidR="00816F33" w:rsidRDefault="00816F33" w:rsidP="00816F33"/>
    <w:p w14:paraId="48A5F964" w14:textId="77777777" w:rsidR="00816F33" w:rsidRDefault="00816F33" w:rsidP="00816F33">
      <w:r>
        <w:t>### STEP 4: Demonstrate DNS, Web &amp; Live NAT</w:t>
      </w:r>
    </w:p>
    <w:p w14:paraId="225D55BC" w14:textId="77777777" w:rsidR="00816F33" w:rsidRDefault="00816F33" w:rsidP="00816F33">
      <w:r>
        <w:t>1. Open **Admin-PC1** → **Web Browser** → Enter `http://www.campus.local`.</w:t>
      </w:r>
    </w:p>
    <w:p w14:paraId="71AED00E" w14:textId="77777777" w:rsidR="00816F33" w:rsidRDefault="00816F33" w:rsidP="00816F33">
      <w:r>
        <w:t xml:space="preserve">   * **Result:** The Campus website loads.</w:t>
      </w:r>
    </w:p>
    <w:p w14:paraId="5A70A338" w14:textId="77777777" w:rsidR="00816F33" w:rsidRDefault="00816F33" w:rsidP="00816F33">
      <w:r>
        <w:t>2. Open **Admin-PC1** → **Command Prompt** → Run:</w:t>
      </w:r>
    </w:p>
    <w:p w14:paraId="2E32782E" w14:textId="77777777" w:rsidR="00816F33" w:rsidRDefault="00816F33" w:rsidP="00816F33">
      <w:r>
        <w:t xml:space="preserve">   ```text</w:t>
      </w:r>
    </w:p>
    <w:p w14:paraId="61395892" w14:textId="77777777" w:rsidR="00816F33" w:rsidRDefault="00816F33" w:rsidP="00816F33">
      <w:r>
        <w:t xml:space="preserve">   ping 203.0.113.10</w:t>
      </w:r>
    </w:p>
    <w:p w14:paraId="7007CD66" w14:textId="77777777" w:rsidR="00816F33" w:rsidRDefault="00816F33" w:rsidP="00816F33">
      <w:r>
        <w:t xml:space="preserve">   ```</w:t>
      </w:r>
    </w:p>
    <w:p w14:paraId="765FC5A0" w14:textId="77777777" w:rsidR="00816F33" w:rsidRDefault="00816F33" w:rsidP="00816F33">
      <w:r>
        <w:t xml:space="preserve">   * **Result:** 100% reply from the Internet Server.</w:t>
      </w:r>
    </w:p>
    <w:p w14:paraId="532D89D4" w14:textId="77777777" w:rsidR="00816F33" w:rsidRDefault="00816F33" w:rsidP="00816F33">
      <w:r>
        <w:t>3. Immediately switch to **R-ISP CLI** and run:</w:t>
      </w:r>
    </w:p>
    <w:p w14:paraId="150D69DA" w14:textId="77777777" w:rsidR="00816F33" w:rsidRDefault="00816F33" w:rsidP="00816F33">
      <w:r>
        <w:t xml:space="preserve">   ```text</w:t>
      </w:r>
    </w:p>
    <w:p w14:paraId="3EA28FE3" w14:textId="77777777" w:rsidR="00816F33" w:rsidRDefault="00816F33" w:rsidP="00816F33">
      <w:r>
        <w:t xml:space="preserve">   show ip nat translations</w:t>
      </w:r>
    </w:p>
    <w:p w14:paraId="7D76BA13" w14:textId="77777777" w:rsidR="00816F33" w:rsidRDefault="00816F33" w:rsidP="00816F33">
      <w:r>
        <w:t xml:space="preserve">   ```</w:t>
      </w:r>
    </w:p>
    <w:p w14:paraId="4ECD5719" w14:textId="77777777" w:rsidR="00816F33" w:rsidRDefault="00816F33" w:rsidP="00816F33">
      <w:r>
        <w:t>* **Point out to teacher:** *"Here is the live PAT translation. Inside local `192.168.10.11` was dynamically translated to the public interface `203.0.113.1` to access `203.0.113.10`."*</w:t>
      </w:r>
    </w:p>
    <w:p w14:paraId="36933F03" w14:textId="77777777" w:rsidR="00816F33" w:rsidRDefault="00816F33" w:rsidP="00816F33"/>
    <w:p w14:paraId="49E52344" w14:textId="77777777" w:rsidR="00816F33" w:rsidRDefault="00816F33" w:rsidP="00816F33">
      <w:r>
        <w:lastRenderedPageBreak/>
        <w:t>---</w:t>
      </w:r>
    </w:p>
    <w:p w14:paraId="7686C4FC" w14:textId="77777777" w:rsidR="00816F33" w:rsidRDefault="00816F33" w:rsidP="00816F33"/>
    <w:p w14:paraId="2B3FFD38" w14:textId="77777777" w:rsidR="00816F33" w:rsidRDefault="00816F33" w:rsidP="00816F33">
      <w:r>
        <w:t>### STEP 5: Demonstrate IPv6 Dual-Stack</w:t>
      </w:r>
    </w:p>
    <w:p w14:paraId="50E228FB" w14:textId="77777777" w:rsidR="00816F33" w:rsidRDefault="00816F33" w:rsidP="00816F33">
      <w:r>
        <w:t>1. On **R-CAMPUS**, run:</w:t>
      </w:r>
    </w:p>
    <w:p w14:paraId="0F4B04A5" w14:textId="77777777" w:rsidR="00816F33" w:rsidRDefault="00816F33" w:rsidP="00816F33">
      <w:r>
        <w:t xml:space="preserve">   ```text</w:t>
      </w:r>
    </w:p>
    <w:p w14:paraId="4BFDF127" w14:textId="77777777" w:rsidR="00816F33" w:rsidRDefault="00816F33" w:rsidP="00816F33">
      <w:r>
        <w:t xml:space="preserve">   show ipv6 route</w:t>
      </w:r>
    </w:p>
    <w:p w14:paraId="68193C62" w14:textId="77777777" w:rsidR="00816F33" w:rsidRDefault="00816F33" w:rsidP="00816F33">
      <w:r>
        <w:t xml:space="preserve">   ```</w:t>
      </w:r>
    </w:p>
    <w:p w14:paraId="2B2E65ED" w14:textId="77777777" w:rsidR="00816F33" w:rsidRDefault="00816F33" w:rsidP="00816F33">
      <w:r>
        <w:t>2. On **Admin-PC1**, open Command Prompt and run:</w:t>
      </w:r>
    </w:p>
    <w:p w14:paraId="2E090546" w14:textId="77777777" w:rsidR="00816F33" w:rsidRDefault="00816F33" w:rsidP="00816F33">
      <w:r>
        <w:t xml:space="preserve">   ```text</w:t>
      </w:r>
    </w:p>
    <w:p w14:paraId="2B1C0F8B" w14:textId="77777777" w:rsidR="00816F33" w:rsidRDefault="00816F33" w:rsidP="00816F33">
      <w:r>
        <w:t xml:space="preserve">   ping 2001:db8:acad:70::10</w:t>
      </w:r>
    </w:p>
    <w:p w14:paraId="6E8D1B6A" w14:textId="77777777" w:rsidR="00816F33" w:rsidRDefault="00816F33" w:rsidP="00816F33">
      <w:r>
        <w:t xml:space="preserve">   ping 2001:db8:acad:50::11</w:t>
      </w:r>
    </w:p>
    <w:p w14:paraId="36619C22" w14:textId="77777777" w:rsidR="00816F33" w:rsidRDefault="00816F33" w:rsidP="00816F33">
      <w:r>
        <w:t xml:space="preserve">   ```</w:t>
      </w:r>
    </w:p>
    <w:p w14:paraId="59AF8A1C" w14:textId="77777777" w:rsidR="00816F33" w:rsidRDefault="00816F33" w:rsidP="00816F33">
      <w:r>
        <w:t>* **Point out to teacher:** *"Our network successfully pinged the Web Server and the Hostel PC over native IPv6 across routers."*</w:t>
      </w:r>
    </w:p>
    <w:p w14:paraId="3E523222" w14:textId="77777777" w:rsidR="00816F33" w:rsidRDefault="00816F33" w:rsidP="00816F33"/>
    <w:p w14:paraId="725A13A5" w14:textId="77777777" w:rsidR="00816F33" w:rsidRDefault="00816F33" w:rsidP="00816F33">
      <w:r>
        <w:t>---</w:t>
      </w:r>
    </w:p>
    <w:p w14:paraId="04B0A438" w14:textId="77777777" w:rsidR="00816F33" w:rsidRDefault="00816F33" w:rsidP="00816F33"/>
    <w:p w14:paraId="0798B4D1" w14:textId="77777777" w:rsidR="00816F33" w:rsidRDefault="00816F33" w:rsidP="00816F33">
      <w:r>
        <w:t># PART 4: Top 7 Examiner Viva Questions &amp; Winning Answers</w:t>
      </w:r>
    </w:p>
    <w:p w14:paraId="085D5972" w14:textId="77777777" w:rsidR="00816F33" w:rsidRDefault="00816F33" w:rsidP="00816F33"/>
    <w:p w14:paraId="003D21A4" w14:textId="77777777" w:rsidR="00816F33" w:rsidRDefault="00816F33" w:rsidP="00816F33">
      <w:r>
        <w:t>### Q1: Why did you use Router-on-a-Stick instead of a Layer 3 Switch?</w:t>
      </w:r>
    </w:p>
    <w:p w14:paraId="44403F09" w14:textId="77777777" w:rsidR="00816F33" w:rsidRDefault="00816F33" w:rsidP="00816F33">
      <w:r>
        <w:t>&gt; **Answer:** *"Router-on-a-Stick is a cost-effective architectural pattern for small-to-medium campus networks. It allows multiple logical subnets to share a single physical uplink trunk using 802.1Q encapsulation tags, reducing hardware costs while providing central security policy enforcement."*</w:t>
      </w:r>
    </w:p>
    <w:p w14:paraId="6FBF076C" w14:textId="77777777" w:rsidR="00816F33" w:rsidRDefault="00816F33" w:rsidP="00816F33"/>
    <w:p w14:paraId="0E8CA995" w14:textId="77777777" w:rsidR="00816F33" w:rsidRDefault="00816F33" w:rsidP="00816F33">
      <w:r>
        <w:t>### Q2: Why did you have to enter `no auto-summary` in RIPv2?</w:t>
      </w:r>
    </w:p>
    <w:p w14:paraId="4552699C" w14:textId="77777777" w:rsidR="00816F33" w:rsidRDefault="00816F33" w:rsidP="00816F33">
      <w:r>
        <w:lastRenderedPageBreak/>
        <w:t>&gt; **Answer:** *"By default, RIP automatically summarizes subnets to their classful network boundaries (e.g., summarizing `/24` subnets into classful `/16` or `/8`). Because our campus uses contiguous classless `/24` subnets under the `192.168.0.0` space, `no auto-summary` is required so the router advertises the specific subnet masks."*</w:t>
      </w:r>
    </w:p>
    <w:p w14:paraId="05AA4D28" w14:textId="77777777" w:rsidR="00816F33" w:rsidRDefault="00816F33" w:rsidP="00816F33"/>
    <w:p w14:paraId="715EB5F2" w14:textId="77777777" w:rsidR="00816F33" w:rsidRDefault="00816F33" w:rsidP="00816F33">
      <w:r>
        <w:t>### Q3: What is the difference between Inside Local, Inside Global, Outside Local, and Outside Global?</w:t>
      </w:r>
    </w:p>
    <w:p w14:paraId="5976EA84" w14:textId="77777777" w:rsidR="00816F33" w:rsidRDefault="00816F33" w:rsidP="00816F33">
      <w:r>
        <w:t>&gt; **Answer:**</w:t>
      </w:r>
    </w:p>
    <w:p w14:paraId="420FAF7B" w14:textId="77777777" w:rsidR="00816F33" w:rsidRDefault="00816F33" w:rsidP="00816F33">
      <w:r>
        <w:t>&gt; * **Inside Local:** The private IP assigned to an internal host (e.g., `192.168.10.11`).</w:t>
      </w:r>
    </w:p>
    <w:p w14:paraId="6ECBE03E" w14:textId="77777777" w:rsidR="00816F33" w:rsidRDefault="00816F33" w:rsidP="00816F33">
      <w:r>
        <w:t>&gt; * **Inside Global:** The public IP representing the internal host to the outside world (e.g., `203.0.113.1`).</w:t>
      </w:r>
    </w:p>
    <w:p w14:paraId="1E668D35" w14:textId="77777777" w:rsidR="00816F33" w:rsidRDefault="00816F33" w:rsidP="00816F33">
      <w:r>
        <w:t>&gt; * **Outside Local:** The IP of the external host as seen by inside devices (e.g., `203.0.113.10`).</w:t>
      </w:r>
    </w:p>
    <w:p w14:paraId="5F43E645" w14:textId="77777777" w:rsidR="00816F33" w:rsidRDefault="00816F33" w:rsidP="00816F33">
      <w:r>
        <w:t>&gt; * **Outside Global:** The real public IP of the external destination server (e.g., `203.0.113.10`).</w:t>
      </w:r>
    </w:p>
    <w:p w14:paraId="4AE5D1DD" w14:textId="77777777" w:rsidR="00816F33" w:rsidRDefault="00816F33" w:rsidP="00816F33"/>
    <w:p w14:paraId="6DB0DB3B" w14:textId="77777777" w:rsidR="00816F33" w:rsidRDefault="00816F33" w:rsidP="00816F33">
      <w:r>
        <w:t>### Q4: Why did one link in the triangle switch topology block?</w:t>
      </w:r>
    </w:p>
    <w:p w14:paraId="34D75F5E" w14:textId="77777777" w:rsidR="00816F33" w:rsidRDefault="00816F33" w:rsidP="00816F33">
      <w:r>
        <w:t>&gt; **Answer:** *"In the loop formed by SW-CORE, SW-ADMIN, and SW-ACADEMIC, STP chose SW-CORE as the Root Bridge because of its lower bridge priority (24576). Both SW-ADMIN and SW-ACADEMIC chose their direct link to SW-CORE as their Root Port. On the redundant link between them, SW-ACADEMIC had a lower MAC address, so its port became Designated Forwarding, forcing SW-ADMIN's port (`Fa0/23`) into Alternate Blocking to break the switching loop."*</w:t>
      </w:r>
    </w:p>
    <w:p w14:paraId="45727995" w14:textId="77777777" w:rsidR="00816F33" w:rsidRDefault="00816F33" w:rsidP="00816F33"/>
    <w:p w14:paraId="53AF1A33" w14:textId="77777777" w:rsidR="00816F33" w:rsidRDefault="00816F33" w:rsidP="00816F33">
      <w:r>
        <w:t>### Q5: Why was default-information originate needed on R-CAMPUS?</w:t>
      </w:r>
    </w:p>
    <w:p w14:paraId="7F8D04E5" w14:textId="77777777" w:rsidR="00816F33" w:rsidRDefault="00816F33" w:rsidP="00816F33">
      <w:r>
        <w:t>&gt; **Answer:** *"R-HOSTEL only connects to R-CAMPUS. Instead of manually maintaining static default routes on R-HOSTEL, `default-information originate` causes R-CAMPUS to inject its static default route (`0.0.0.0/0`) into its RIP updates. This allows R-HOSTEL to dynamically forward all unknown Internet traffic to R-CAMPUS."*</w:t>
      </w:r>
    </w:p>
    <w:p w14:paraId="6001B462" w14:textId="77777777" w:rsidR="00816F33" w:rsidRDefault="00816F33" w:rsidP="00816F33"/>
    <w:p w14:paraId="3C7202B9" w14:textId="77777777" w:rsidR="00816F33" w:rsidRDefault="00816F33" w:rsidP="00816F33">
      <w:r>
        <w:lastRenderedPageBreak/>
        <w:t>### Q6: How do the wireless laptops get an IPv6 address without DHCPv6?</w:t>
      </w:r>
    </w:p>
    <w:p w14:paraId="7CDF34FE" w14:textId="77777777" w:rsidR="00816F33" w:rsidRDefault="00816F33" w:rsidP="00816F33">
      <w:r>
        <w:t>&gt; **Answer:** *"They use SLAAC (Stateless Address Autoconfiguration). When `ipv6 unicast-routing` is enabled on R-HOSTEL, it periodically sends ICMPv6 Router Advertisement (RA) messages on `Gi0/1.80`. The laptops use this advertised `/64` prefix and generate their own host ID."*</w:t>
      </w:r>
    </w:p>
    <w:p w14:paraId="1A00E08C" w14:textId="77777777" w:rsidR="00816F33" w:rsidRDefault="00816F33" w:rsidP="00816F33"/>
    <w:p w14:paraId="2EB32078" w14:textId="77777777" w:rsidR="00816F33" w:rsidRDefault="00816F33" w:rsidP="00816F33">
      <w:r>
        <w:t>### Q7: If routing works, why do we need NAT?</w:t>
      </w:r>
    </w:p>
    <w:p w14:paraId="28F16B9E" w14:textId="77777777" w:rsidR="00816F33" w:rsidRDefault="00816F33" w:rsidP="00816F33">
      <w:r>
        <w:t>&gt; **Answer:** *"Routing only decides the path from source to destination. However, the addresses used inside our campus (`192.168.x.x`) are private RFC 1918 addresses. Public Internet routers drop private addresses. NAT is mandatory to translate private internal IPs into globally routable public IPs."*</w:t>
      </w:r>
    </w:p>
    <w:p w14:paraId="50BA65F0" w14:textId="77777777" w:rsidR="00816F33" w:rsidRDefault="00816F33" w:rsidP="00816F33"/>
    <w:p w14:paraId="19E5845A" w14:textId="77777777" w:rsidR="00816F33" w:rsidRDefault="00816F33" w:rsidP="00816F33">
      <w:r>
        <w:t>---</w:t>
      </w:r>
    </w:p>
    <w:p w14:paraId="15133435" w14:textId="77777777" w:rsidR="00816F33" w:rsidRDefault="00816F33" w:rsidP="00816F33"/>
    <w:p w14:paraId="1CC6A1FC" w14:textId="77777777" w:rsidR="00816F33" w:rsidRDefault="00816F33" w:rsidP="00816F33">
      <w:r>
        <w:t># Quick Command Reference Card (Keep this handy)</w:t>
      </w:r>
    </w:p>
    <w:p w14:paraId="0B40F407" w14:textId="77777777" w:rsidR="00816F33" w:rsidRDefault="00816F33" w:rsidP="00816F33"/>
    <w:p w14:paraId="55DE5BDA" w14:textId="77777777" w:rsidR="00816F33" w:rsidRDefault="00816F33" w:rsidP="00816F33">
      <w:r>
        <w:t>| Objective | Device | Command |</w:t>
      </w:r>
    </w:p>
    <w:p w14:paraId="4E769396" w14:textId="77777777" w:rsidR="00816F33" w:rsidRDefault="00816F33" w:rsidP="00816F33">
      <w:r>
        <w:t>| :--- | :--- | :--- |</w:t>
      </w:r>
    </w:p>
    <w:p w14:paraId="3608AFB8" w14:textId="77777777" w:rsidR="00816F33" w:rsidRDefault="00816F33" w:rsidP="00816F33">
      <w:r>
        <w:t>| **Verify STP Root** | `SW-CORE` | `show spanning-tree summary` |</w:t>
      </w:r>
    </w:p>
    <w:p w14:paraId="0649F19A" w14:textId="77777777" w:rsidR="00816F33" w:rsidRDefault="00816F33" w:rsidP="00816F33">
      <w:r>
        <w:t>| **Verify Blocked Port** | `SW-ADMIN` | `show spanning-tree vlan 10` |</w:t>
      </w:r>
    </w:p>
    <w:p w14:paraId="5DC6468F" w14:textId="77777777" w:rsidR="00816F33" w:rsidRDefault="00816F33" w:rsidP="00816F33">
      <w:r>
        <w:t>| **Verify Trunks** | Any Switch | `show interfaces trunk` |</w:t>
      </w:r>
    </w:p>
    <w:p w14:paraId="1A8DBCD6" w14:textId="77777777" w:rsidR="00816F33" w:rsidRDefault="00816F33" w:rsidP="00816F33">
      <w:r>
        <w:t>| **Verify RIP Routes** | `R-CAMPUS` / `R-HOSTEL` | `show ip route` |</w:t>
      </w:r>
    </w:p>
    <w:p w14:paraId="4A920BE6" w14:textId="77777777" w:rsidR="00816F33" w:rsidRDefault="00816F33" w:rsidP="00816F33">
      <w:r>
        <w:t>| **Verify RIP Protocol**| `R-CAMPUS` / `R-HOSTEL` | `show ip protocols` |</w:t>
      </w:r>
    </w:p>
    <w:p w14:paraId="5FDF4C32" w14:textId="77777777" w:rsidR="00816F33" w:rsidRDefault="00816F33" w:rsidP="00816F33">
      <w:r>
        <w:t>| **Verify Live NAT** | `R-ISP` | `show ip nat translations` |</w:t>
      </w:r>
    </w:p>
    <w:p w14:paraId="147B0B9C" w14:textId="77777777" w:rsidR="00816F33" w:rsidRDefault="00816F33" w:rsidP="00816F33">
      <w:r>
        <w:t>| **Verify IPv6 Routes** | Any Router | `show ipv6 route` |</w:t>
      </w:r>
    </w:p>
    <w:p w14:paraId="4F79134C" w14:textId="77777777" w:rsidR="00816F33" w:rsidRDefault="00816F33" w:rsidP="00816F33">
      <w:r>
        <w:t>| **Verify IPv6 Ports** | Any Router | `show ipv6 interface brief` |</w:t>
      </w:r>
    </w:p>
    <w:p w14:paraId="72E62A37" w14:textId="77777777" w:rsidR="00816F33" w:rsidRDefault="00816F33" w:rsidP="00816F33"/>
    <w:p w14:paraId="4B270E20" w14:textId="02EE777F" w:rsidR="00816F33" w:rsidRDefault="00816F33" w:rsidP="00816F33">
      <w:r>
        <w:t>Deliver this with confidence—your project is rock-solid and verified at every layer!</w:t>
      </w:r>
    </w:p>
    <w:sectPr w:rsidR="00816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33"/>
    <w:rsid w:val="00816F33"/>
    <w:rsid w:val="00BA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AB58"/>
  <w15:chartTrackingRefBased/>
  <w15:docId w15:val="{7569191C-1E03-4707-86AD-2B4C7888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1510</Words>
  <Characters>8607</Characters>
  <Application>Microsoft Office Word</Application>
  <DocSecurity>0</DocSecurity>
  <Lines>71</Lines>
  <Paragraphs>20</Paragraphs>
  <ScaleCrop>false</ScaleCrop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Kashyap</dc:creator>
  <cp:keywords/>
  <dc:description/>
  <cp:lastModifiedBy>Raman Kashyap</cp:lastModifiedBy>
  <cp:revision>1</cp:revision>
  <dcterms:created xsi:type="dcterms:W3CDTF">2026-10-20T08:35:00Z</dcterms:created>
  <dcterms:modified xsi:type="dcterms:W3CDTF">2026-10-20T08:36:00Z</dcterms:modified>
</cp:coreProperties>
</file>