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3BEC0" w14:textId="31B62EC7" w:rsidR="002063F9" w:rsidRDefault="001A4278">
      <w:r>
        <w:t>Concepts Covered (Machine Learning with Python):</w:t>
      </w:r>
    </w:p>
    <w:p w14:paraId="26CE2426" w14:textId="77777777" w:rsidR="00296141" w:rsidRDefault="00A21469">
      <w:pPr>
        <w:rPr>
          <w:b/>
          <w:bCs/>
        </w:rPr>
      </w:pPr>
      <w:r w:rsidRPr="00A21469">
        <w:rPr>
          <w:b/>
          <w:bCs/>
        </w:rPr>
        <w:t>Week 1</w:t>
      </w:r>
      <w:r>
        <w:rPr>
          <w:b/>
          <w:bCs/>
        </w:rPr>
        <w:t xml:space="preserve">:  </w:t>
      </w:r>
    </w:p>
    <w:p w14:paraId="33E16669" w14:textId="77777777" w:rsidR="00296141" w:rsidRDefault="001A4278">
      <w:r w:rsidRPr="00296141">
        <w:rPr>
          <w:b/>
          <w:bCs/>
        </w:rPr>
        <w:t>Python for Data Science</w:t>
      </w:r>
      <w:r>
        <w:t>:</w:t>
      </w:r>
      <w:r w:rsidR="00FE01E5">
        <w:t xml:space="preserve"> </w:t>
      </w:r>
    </w:p>
    <w:p w14:paraId="578665E1" w14:textId="77777777" w:rsidR="00296141" w:rsidRDefault="00FE01E5">
      <w:r>
        <w:t>Environment Setup and Basic Functionalities of Jupyter Notebook</w:t>
      </w:r>
    </w:p>
    <w:p w14:paraId="4887F1F5" w14:textId="77777777" w:rsidR="00296141" w:rsidRDefault="00FE01E5">
      <w:r>
        <w:t>Data type and Data Structure</w:t>
      </w:r>
    </w:p>
    <w:p w14:paraId="0AC088E4" w14:textId="40A7C51F" w:rsidR="00FE01E5" w:rsidRDefault="00FE01E5">
      <w:r>
        <w:t>Conditional Statements</w:t>
      </w:r>
    </w:p>
    <w:p w14:paraId="7F41FCFE" w14:textId="21938819" w:rsidR="00296141" w:rsidRPr="00A21469" w:rsidRDefault="00296141">
      <w:pPr>
        <w:rPr>
          <w:b/>
          <w:bCs/>
        </w:rPr>
      </w:pPr>
      <w:r>
        <w:t>Functions</w:t>
      </w:r>
    </w:p>
    <w:p w14:paraId="2273A023" w14:textId="77777777" w:rsidR="00296141" w:rsidRDefault="00FE01E5">
      <w:r w:rsidRPr="00296141">
        <w:rPr>
          <w:b/>
          <w:bCs/>
        </w:rPr>
        <w:t xml:space="preserve">Data </w:t>
      </w:r>
      <w:r w:rsidR="00296141" w:rsidRPr="00296141">
        <w:rPr>
          <w:b/>
          <w:bCs/>
        </w:rPr>
        <w:t>M</w:t>
      </w:r>
      <w:r w:rsidRPr="00296141">
        <w:rPr>
          <w:b/>
          <w:bCs/>
        </w:rPr>
        <w:t>anipulation</w:t>
      </w:r>
      <w:r>
        <w:t xml:space="preserve">: </w:t>
      </w:r>
    </w:p>
    <w:p w14:paraId="2CACA111" w14:textId="77777777" w:rsidR="00296141" w:rsidRDefault="00FE01E5">
      <w:r>
        <w:t>Series and Dataframe</w:t>
      </w:r>
    </w:p>
    <w:p w14:paraId="137918F3" w14:textId="77777777" w:rsidR="00296141" w:rsidRDefault="00FE01E5">
      <w:r>
        <w:t>Select and Filter</w:t>
      </w:r>
    </w:p>
    <w:p w14:paraId="3E8C5DB7" w14:textId="2F7C2C84" w:rsidR="00296141" w:rsidRDefault="00FE01E5">
      <w:r>
        <w:t>GroupBy</w:t>
      </w:r>
      <w:r w:rsidR="00844482">
        <w:t>,</w:t>
      </w:r>
      <w:r w:rsidR="00296141">
        <w:t xml:space="preserve"> </w:t>
      </w:r>
      <w:r>
        <w:t>Aggregate</w:t>
      </w:r>
      <w:r w:rsidR="00844482">
        <w:t xml:space="preserve"> and </w:t>
      </w:r>
      <w:r>
        <w:t>Sorting</w:t>
      </w:r>
    </w:p>
    <w:p w14:paraId="5F207567" w14:textId="77777777" w:rsidR="00296141" w:rsidRDefault="00FE01E5">
      <w:r>
        <w:t xml:space="preserve">Join and </w:t>
      </w:r>
      <w:r w:rsidR="00844482">
        <w:t>C</w:t>
      </w:r>
      <w:r>
        <w:t>oncat</w:t>
      </w:r>
    </w:p>
    <w:p w14:paraId="4D7E5EC7" w14:textId="77777777" w:rsidR="00296141" w:rsidRDefault="00FE01E5">
      <w:r>
        <w:t>Handling</w:t>
      </w:r>
      <w:r w:rsidR="00844482">
        <w:t xml:space="preserve"> </w:t>
      </w:r>
      <w:r>
        <w:t xml:space="preserve">missing </w:t>
      </w:r>
      <w:r w:rsidR="00844482">
        <w:t>va</w:t>
      </w:r>
      <w:r>
        <w:t>lues and Summarize functions</w:t>
      </w:r>
    </w:p>
    <w:p w14:paraId="7726732E" w14:textId="164AA1EC" w:rsidR="00FE01E5" w:rsidRDefault="00296141">
      <w:r>
        <w:t>D</w:t>
      </w:r>
      <w:r w:rsidR="00D525E3">
        <w:t>ata loading</w:t>
      </w:r>
    </w:p>
    <w:p w14:paraId="563BC2A7" w14:textId="77777777" w:rsidR="00296141" w:rsidRDefault="00D525E3">
      <w:r w:rsidRPr="00296141">
        <w:rPr>
          <w:b/>
          <w:bCs/>
        </w:rPr>
        <w:t>Data Visualization</w:t>
      </w:r>
      <w:r>
        <w:t xml:space="preserve">: </w:t>
      </w:r>
    </w:p>
    <w:p w14:paraId="27060D62" w14:textId="58EA796E" w:rsidR="00296141" w:rsidRDefault="00896E3E">
      <w:r>
        <w:t>Scatter plot</w:t>
      </w:r>
    </w:p>
    <w:p w14:paraId="069B3DC1" w14:textId="77777777" w:rsidR="00296141" w:rsidRDefault="00896E3E">
      <w:r w:rsidRPr="00896E3E">
        <w:t>Histograms</w:t>
      </w:r>
      <w:r w:rsidR="00296141">
        <w:t xml:space="preserve"> and </w:t>
      </w:r>
      <w:r w:rsidRPr="00896E3E">
        <w:t>densit</w:t>
      </w:r>
      <w:r>
        <w:t>y plot</w:t>
      </w:r>
      <w:r w:rsidR="00296141">
        <w:t xml:space="preserve"> </w:t>
      </w:r>
    </w:p>
    <w:p w14:paraId="067F4170" w14:textId="0F705F84" w:rsidR="00D525E3" w:rsidRDefault="00296141">
      <w:r>
        <w:t>B</w:t>
      </w:r>
      <w:r w:rsidR="00896E3E">
        <w:t>ar plot,</w:t>
      </w:r>
      <w:r>
        <w:t xml:space="preserve"> P</w:t>
      </w:r>
      <w:r w:rsidR="00896E3E">
        <w:t>ie chart</w:t>
      </w:r>
      <w:r>
        <w:t xml:space="preserve"> and</w:t>
      </w:r>
      <w:r w:rsidR="00896E3E">
        <w:t xml:space="preserve"> box plot</w:t>
      </w:r>
    </w:p>
    <w:p w14:paraId="64717E2D" w14:textId="1F0FF338" w:rsidR="00A56B5B" w:rsidRDefault="00A56B5B">
      <w:r>
        <w:t xml:space="preserve">                              *****************  Project 1 ******************************</w:t>
      </w:r>
    </w:p>
    <w:p w14:paraId="09A155CE" w14:textId="460F6FC9" w:rsidR="00844482" w:rsidRDefault="00844482">
      <w:pPr>
        <w:rPr>
          <w:b/>
          <w:bCs/>
        </w:rPr>
      </w:pPr>
      <w:r w:rsidRPr="00844482">
        <w:rPr>
          <w:b/>
          <w:bCs/>
        </w:rPr>
        <w:t>Week 2:</w:t>
      </w:r>
    </w:p>
    <w:p w14:paraId="103E2488" w14:textId="77777777" w:rsidR="00844482" w:rsidRDefault="00844482" w:rsidP="00844482">
      <w:pPr>
        <w:rPr>
          <w:b/>
          <w:bCs/>
        </w:rPr>
      </w:pPr>
      <w:r w:rsidRPr="00551E12">
        <w:rPr>
          <w:b/>
          <w:bCs/>
        </w:rPr>
        <w:t>Linear Regression:</w:t>
      </w:r>
    </w:p>
    <w:p w14:paraId="3B0C303A" w14:textId="77777777" w:rsidR="00844482" w:rsidRDefault="00844482" w:rsidP="00844482">
      <w:r w:rsidRPr="00551E12">
        <w:t>Correlation</w:t>
      </w:r>
      <w:r>
        <w:t xml:space="preserve">, </w:t>
      </w:r>
      <w:r w:rsidRPr="00551E12">
        <w:t>Covariance</w:t>
      </w:r>
      <w:r>
        <w:t xml:space="preserve"> and R Square</w:t>
      </w:r>
    </w:p>
    <w:p w14:paraId="5DA2EB19" w14:textId="77777777" w:rsidR="00844482" w:rsidRDefault="00844482" w:rsidP="00844482">
      <w:r>
        <w:t>Assumptions of Linear Regression</w:t>
      </w:r>
    </w:p>
    <w:p w14:paraId="4E22099B" w14:textId="77777777" w:rsidR="00844482" w:rsidRDefault="00844482" w:rsidP="00844482">
      <w:r>
        <w:t>Residual Analysis</w:t>
      </w:r>
    </w:p>
    <w:p w14:paraId="0AD74BE4" w14:textId="77777777" w:rsidR="00844482" w:rsidRDefault="00844482" w:rsidP="00844482">
      <w:r>
        <w:t>t-test and Anova</w:t>
      </w:r>
    </w:p>
    <w:p w14:paraId="59403BAC" w14:textId="44963574" w:rsidR="00844482" w:rsidRDefault="00844482" w:rsidP="00844482">
      <w:r>
        <w:t>Multicollinearity</w:t>
      </w:r>
    </w:p>
    <w:p w14:paraId="518D83DF" w14:textId="30E990B7" w:rsidR="00844482" w:rsidRDefault="00844482" w:rsidP="00844482">
      <w:r w:rsidRPr="00844482">
        <w:t>Heteroscedasticity</w:t>
      </w:r>
      <w:r>
        <w:t xml:space="preserve"> </w:t>
      </w:r>
    </w:p>
    <w:p w14:paraId="0B619726" w14:textId="41F27034" w:rsidR="00844482" w:rsidRDefault="00844482" w:rsidP="00844482">
      <w:r>
        <w:t>Autocorrelation</w:t>
      </w:r>
    </w:p>
    <w:p w14:paraId="0CC751F6" w14:textId="22E2FDA0" w:rsidR="00A56B5B" w:rsidRDefault="00A56B5B" w:rsidP="00844482">
      <w:r>
        <w:t xml:space="preserve">             </w:t>
      </w:r>
      <w:r w:rsidR="00296141">
        <w:t xml:space="preserve">   </w:t>
      </w:r>
      <w:r>
        <w:t xml:space="preserve">   ****************** L</w:t>
      </w:r>
      <w:r w:rsidR="007F005D">
        <w:t>ogistics</w:t>
      </w:r>
      <w:r>
        <w:t xml:space="preserve"> Regression ***************************</w:t>
      </w:r>
    </w:p>
    <w:p w14:paraId="209CF64B" w14:textId="41971A84" w:rsidR="00844482" w:rsidRDefault="00844482" w:rsidP="00844482">
      <w:pPr>
        <w:rPr>
          <w:b/>
          <w:bCs/>
        </w:rPr>
      </w:pPr>
      <w:r w:rsidRPr="00844482">
        <w:rPr>
          <w:b/>
          <w:bCs/>
        </w:rPr>
        <w:t>Week 3:</w:t>
      </w:r>
    </w:p>
    <w:p w14:paraId="46373AD6" w14:textId="77777777" w:rsidR="00A56B5B" w:rsidRDefault="00A56B5B" w:rsidP="00A56B5B">
      <w:pPr>
        <w:rPr>
          <w:b/>
          <w:bCs/>
        </w:rPr>
      </w:pPr>
      <w:r w:rsidRPr="00BA49E7">
        <w:rPr>
          <w:b/>
          <w:bCs/>
        </w:rPr>
        <w:t>Logistics Regression</w:t>
      </w:r>
      <w:r>
        <w:rPr>
          <w:b/>
          <w:bCs/>
        </w:rPr>
        <w:t>:</w:t>
      </w:r>
    </w:p>
    <w:p w14:paraId="4FD902AD" w14:textId="77777777" w:rsidR="00A56B5B" w:rsidRDefault="00A56B5B" w:rsidP="00A56B5B">
      <w:r>
        <w:lastRenderedPageBreak/>
        <w:t>What is Logistics Regression</w:t>
      </w:r>
    </w:p>
    <w:p w14:paraId="53488601" w14:textId="77777777" w:rsidR="00A56B5B" w:rsidRDefault="00A56B5B" w:rsidP="00A56B5B">
      <w:r>
        <w:t>Assumptions and Hypothesis</w:t>
      </w:r>
    </w:p>
    <w:p w14:paraId="2049C86E" w14:textId="77777777" w:rsidR="00A56B5B" w:rsidRDefault="00A56B5B" w:rsidP="00A56B5B">
      <w:r>
        <w:t>Cost Function</w:t>
      </w:r>
    </w:p>
    <w:p w14:paraId="499AE54C" w14:textId="77777777" w:rsidR="00A56B5B" w:rsidRDefault="00A56B5B" w:rsidP="00A56B5B">
      <w:r>
        <w:t>Optimizing Cost Function</w:t>
      </w:r>
    </w:p>
    <w:p w14:paraId="565B7D6F" w14:textId="0BC92B9D" w:rsidR="00A56B5B" w:rsidRDefault="00A56B5B" w:rsidP="00A56B5B">
      <w:r>
        <w:t>Performance Measure</w:t>
      </w:r>
    </w:p>
    <w:p w14:paraId="3F9ADD08" w14:textId="21848D9A" w:rsidR="007F005D" w:rsidRDefault="007F005D" w:rsidP="00A56B5B">
      <w:r>
        <w:t>Sensitivity, specificity and ROC curve</w:t>
      </w:r>
    </w:p>
    <w:p w14:paraId="22698C47" w14:textId="5D8B3C59" w:rsidR="00A56B5B" w:rsidRPr="00844482" w:rsidRDefault="00A56B5B" w:rsidP="00844482">
      <w:pPr>
        <w:rPr>
          <w:b/>
          <w:bCs/>
        </w:rPr>
      </w:pPr>
      <w:r>
        <w:rPr>
          <w:b/>
          <w:bCs/>
        </w:rPr>
        <w:t>Week 4:</w:t>
      </w:r>
    </w:p>
    <w:p w14:paraId="38202A15" w14:textId="5125AF3B" w:rsidR="00FE01E5" w:rsidRPr="000E1A5A" w:rsidRDefault="000E1A5A">
      <w:pPr>
        <w:rPr>
          <w:b/>
          <w:bCs/>
        </w:rPr>
      </w:pPr>
      <w:r w:rsidRPr="000E1A5A">
        <w:rPr>
          <w:b/>
          <w:bCs/>
        </w:rPr>
        <w:t>Decision Tree:</w:t>
      </w:r>
    </w:p>
    <w:p w14:paraId="3EDAF356" w14:textId="474FFD98" w:rsidR="00657E84" w:rsidRDefault="00657E84">
      <w:r>
        <w:t>Decision Tree Modelling Objective</w:t>
      </w:r>
    </w:p>
    <w:p w14:paraId="62C07AB2" w14:textId="4DD137E0" w:rsidR="001E00DB" w:rsidRDefault="001E00DB">
      <w:r>
        <w:t>Basic Terminology</w:t>
      </w:r>
    </w:p>
    <w:p w14:paraId="257ECB80" w14:textId="46C2F1C4" w:rsidR="00657E84" w:rsidRDefault="00657E84"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Algorithm behind Decision Tree</w:t>
      </w:r>
    </w:p>
    <w:p w14:paraId="5C5D80C5" w14:textId="0CF6875A" w:rsidR="00F55510" w:rsidRDefault="00F55510">
      <w:pPr>
        <w:rPr>
          <w:lang w:val="en-US"/>
        </w:rPr>
      </w:pPr>
      <w:r>
        <w:rPr>
          <w:lang w:val="en-US"/>
        </w:rPr>
        <w:t>Entropy and Information Gain</w:t>
      </w:r>
    </w:p>
    <w:p w14:paraId="68B33360" w14:textId="7928A895" w:rsidR="00657E84" w:rsidRDefault="00657E84">
      <w:pPr>
        <w:rPr>
          <w:lang w:val="en-US"/>
        </w:rPr>
      </w:pPr>
      <w:r>
        <w:rPr>
          <w:lang w:val="en-US"/>
        </w:rPr>
        <w:t>Gini Index and Chi-Square</w:t>
      </w:r>
    </w:p>
    <w:p w14:paraId="660D47A0" w14:textId="6E596384" w:rsidR="001E00DB" w:rsidRDefault="001E00DB">
      <w:pPr>
        <w:rPr>
          <w:lang w:val="en-US"/>
        </w:rPr>
      </w:pPr>
      <w:r>
        <w:rPr>
          <w:lang w:val="en-US"/>
        </w:rPr>
        <w:t xml:space="preserve">Bias and Variance </w:t>
      </w:r>
    </w:p>
    <w:p w14:paraId="764BA24E" w14:textId="130392DA" w:rsidR="001E00DB" w:rsidRDefault="001E00DB">
      <w:pPr>
        <w:rPr>
          <w:lang w:val="en-US"/>
        </w:rPr>
      </w:pPr>
      <w:r>
        <w:rPr>
          <w:lang w:val="en-US"/>
        </w:rPr>
        <w:t>Tree Pruning</w:t>
      </w:r>
    </w:p>
    <w:p w14:paraId="0B25671A" w14:textId="34F102E0" w:rsidR="00A56B5B" w:rsidRDefault="00A56B5B">
      <w:pPr>
        <w:rPr>
          <w:lang w:val="en-US"/>
        </w:rPr>
      </w:pPr>
    </w:p>
    <w:p w14:paraId="1D080838" w14:textId="30E4D90E" w:rsidR="00A56B5B" w:rsidRPr="00A56B5B" w:rsidRDefault="00A56B5B">
      <w:pPr>
        <w:rPr>
          <w:b/>
          <w:bCs/>
          <w:lang w:val="en-US"/>
        </w:rPr>
      </w:pPr>
      <w:r w:rsidRPr="00A56B5B">
        <w:rPr>
          <w:b/>
          <w:bCs/>
          <w:lang w:val="en-US"/>
        </w:rPr>
        <w:t>Week 5:</w:t>
      </w:r>
    </w:p>
    <w:p w14:paraId="548C4B22" w14:textId="0094ABC8" w:rsidR="001E00DB" w:rsidRDefault="000E1A5A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="00A56B5B">
        <w:rPr>
          <w:b/>
          <w:bCs/>
          <w:lang w:val="en-US"/>
        </w:rPr>
        <w:t>Bagging</w:t>
      </w:r>
      <w:r>
        <w:rPr>
          <w:b/>
          <w:bCs/>
          <w:lang w:val="en-US"/>
        </w:rPr>
        <w:t xml:space="preserve"> and Boosting</w:t>
      </w:r>
      <w:r w:rsidRPr="000E1A5A">
        <w:rPr>
          <w:b/>
          <w:bCs/>
          <w:lang w:val="en-US"/>
        </w:rPr>
        <w:t>:</w:t>
      </w:r>
    </w:p>
    <w:p w14:paraId="1817D797" w14:textId="15F4984A" w:rsidR="000E1A5A" w:rsidRDefault="000E1A5A">
      <w:pPr>
        <w:rPr>
          <w:lang w:val="en-US"/>
        </w:rPr>
      </w:pPr>
      <w:r w:rsidRPr="00D27A74">
        <w:rPr>
          <w:lang w:val="en-US"/>
        </w:rPr>
        <w:t>Bagging</w:t>
      </w:r>
    </w:p>
    <w:p w14:paraId="63830E58" w14:textId="32A2358E" w:rsidR="00D27A74" w:rsidRDefault="00D27A74">
      <w:pPr>
        <w:rPr>
          <w:lang w:val="en-US"/>
        </w:rPr>
      </w:pPr>
      <w:r>
        <w:rPr>
          <w:lang w:val="en-US"/>
        </w:rPr>
        <w:t>Majority Vote</w:t>
      </w:r>
      <w:r w:rsidR="000D2BEB">
        <w:rPr>
          <w:lang w:val="en-US"/>
        </w:rPr>
        <w:t xml:space="preserve"> and OOB error</w:t>
      </w:r>
    </w:p>
    <w:p w14:paraId="3A435CA7" w14:textId="32E3222E" w:rsidR="00D27A74" w:rsidRDefault="00CA2E94">
      <w:r w:rsidRPr="00CA2E94">
        <w:t>N_estimators</w:t>
      </w:r>
      <w:r>
        <w:t xml:space="preserve">, </w:t>
      </w:r>
      <w:r w:rsidRPr="00CA2E94">
        <w:t>Max_features</w:t>
      </w:r>
      <w:r>
        <w:t xml:space="preserve"> ,</w:t>
      </w:r>
      <w:r w:rsidRPr="00CA2E94">
        <w:t xml:space="preserve"> Max_depth</w:t>
      </w:r>
    </w:p>
    <w:p w14:paraId="4EA31D0C" w14:textId="7F72DCB1" w:rsidR="00CA2E94" w:rsidRDefault="00CA2E94">
      <w:r>
        <w:t xml:space="preserve">Feature Importance </w:t>
      </w:r>
    </w:p>
    <w:p w14:paraId="619972D3" w14:textId="5CE12147" w:rsidR="00CA2E94" w:rsidRDefault="00CA2E94">
      <w:r>
        <w:t>Decision Tree Vs Random Forest</w:t>
      </w:r>
    </w:p>
    <w:p w14:paraId="1A14E0FE" w14:textId="5667BB69" w:rsidR="000D2BEB" w:rsidRDefault="000D2BEB">
      <w:pPr>
        <w:rPr>
          <w:b/>
          <w:bCs/>
        </w:rPr>
      </w:pPr>
      <w:r w:rsidRPr="000D2BEB">
        <w:rPr>
          <w:b/>
          <w:bCs/>
        </w:rPr>
        <w:t>Boosting</w:t>
      </w:r>
      <w:r>
        <w:rPr>
          <w:b/>
          <w:bCs/>
        </w:rPr>
        <w:t>:</w:t>
      </w:r>
    </w:p>
    <w:p w14:paraId="017FC8A5" w14:textId="552E4561" w:rsidR="000D2BEB" w:rsidRDefault="000D2BEB">
      <w:r>
        <w:t>Weak learners</w:t>
      </w:r>
    </w:p>
    <w:p w14:paraId="6B286C82" w14:textId="54B7A3E2" w:rsidR="00A56B5B" w:rsidRDefault="00A56B5B">
      <w:r>
        <w:t>Cross-validation</w:t>
      </w:r>
    </w:p>
    <w:p w14:paraId="1B9D81F8" w14:textId="3E725778" w:rsidR="00A56B5B" w:rsidRDefault="00A56B5B">
      <w:r>
        <w:t>XGB</w:t>
      </w:r>
      <w:r>
        <w:t>oost</w:t>
      </w:r>
    </w:p>
    <w:p w14:paraId="34EC582A" w14:textId="77777777" w:rsidR="00A56B5B" w:rsidRDefault="000D2BEB">
      <w:r>
        <w:t xml:space="preserve">Learning rate </w:t>
      </w:r>
    </w:p>
    <w:p w14:paraId="27AE862C" w14:textId="3485BB0B" w:rsidR="000D2BEB" w:rsidRDefault="000D2BEB">
      <w:r>
        <w:t xml:space="preserve">Hyperparameter tuning </w:t>
      </w:r>
      <w:r w:rsidR="00A56B5B">
        <w:t>–</w:t>
      </w:r>
      <w:r w:rsidR="00A56B5B" w:rsidRPr="00A56B5B">
        <w:t xml:space="preserve"> </w:t>
      </w:r>
      <w:r w:rsidR="00A56B5B">
        <w:t>GridSearchCV</w:t>
      </w:r>
    </w:p>
    <w:p w14:paraId="0F82647E" w14:textId="58D60D63" w:rsidR="00A56B5B" w:rsidRDefault="007F005D">
      <w:r>
        <w:t xml:space="preserve">             </w:t>
      </w:r>
      <w:r w:rsidR="00A56B5B">
        <w:t>**************************** Project 3 *************************</w:t>
      </w:r>
    </w:p>
    <w:p w14:paraId="4CBD14D9" w14:textId="6B6BE8B0" w:rsidR="003235E7" w:rsidRDefault="00A56B5B">
      <w:r>
        <w:rPr>
          <w:b/>
          <w:bCs/>
        </w:rPr>
        <w:t>Week 6:</w:t>
      </w:r>
    </w:p>
    <w:p w14:paraId="09D5511D" w14:textId="0260EF52" w:rsidR="00F657F6" w:rsidRPr="00F657F6" w:rsidRDefault="00F657F6">
      <w:pPr>
        <w:rPr>
          <w:b/>
          <w:bCs/>
        </w:rPr>
      </w:pPr>
      <w:r w:rsidRPr="00F657F6">
        <w:rPr>
          <w:b/>
          <w:bCs/>
        </w:rPr>
        <w:lastRenderedPageBreak/>
        <w:t>Clustering:</w:t>
      </w:r>
    </w:p>
    <w:p w14:paraId="14EE956E" w14:textId="165B7B40" w:rsidR="003235E7" w:rsidRDefault="00F657F6">
      <w:r>
        <w:t xml:space="preserve">Distance Matrices </w:t>
      </w:r>
    </w:p>
    <w:p w14:paraId="4E940ACF" w14:textId="682AF05D" w:rsidR="00F657F6" w:rsidRDefault="00F657F6">
      <w:r>
        <w:t>Hierarchical Clustering</w:t>
      </w:r>
    </w:p>
    <w:p w14:paraId="525414F9" w14:textId="6061CB69" w:rsidR="00F657F6" w:rsidRDefault="00F657F6">
      <w:r>
        <w:t>K-means Clustering</w:t>
      </w:r>
    </w:p>
    <w:p w14:paraId="22C5598E" w14:textId="23318E9D" w:rsidR="00F657F6" w:rsidRDefault="00F657F6">
      <w:r>
        <w:t xml:space="preserve">Silhouette Score </w:t>
      </w:r>
    </w:p>
    <w:p w14:paraId="3F38CF9D" w14:textId="72202806" w:rsidR="00F657F6" w:rsidRDefault="00F657F6">
      <w:r>
        <w:t>Elbow Plot</w:t>
      </w:r>
    </w:p>
    <w:p w14:paraId="4ADAC48C" w14:textId="6643EB10" w:rsidR="00FE01E5" w:rsidRDefault="00844482">
      <w:r>
        <w:t xml:space="preserve">**************************** Project </w:t>
      </w:r>
      <w:r w:rsidR="007F005D">
        <w:t xml:space="preserve">4 </w:t>
      </w:r>
      <w:r>
        <w:t>*************************************</w:t>
      </w:r>
    </w:p>
    <w:p w14:paraId="569DA1A6" w14:textId="77777777" w:rsidR="007F005D" w:rsidRDefault="007F005D"/>
    <w:sectPr w:rsidR="007F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78"/>
    <w:rsid w:val="000D2BEB"/>
    <w:rsid w:val="000E1A5A"/>
    <w:rsid w:val="001A4278"/>
    <w:rsid w:val="001E00DB"/>
    <w:rsid w:val="001E761A"/>
    <w:rsid w:val="002063F9"/>
    <w:rsid w:val="00296141"/>
    <w:rsid w:val="003235E7"/>
    <w:rsid w:val="0042339D"/>
    <w:rsid w:val="00551E12"/>
    <w:rsid w:val="00657E84"/>
    <w:rsid w:val="00766D9D"/>
    <w:rsid w:val="007F005D"/>
    <w:rsid w:val="00844482"/>
    <w:rsid w:val="00896E3E"/>
    <w:rsid w:val="009A639B"/>
    <w:rsid w:val="00A21469"/>
    <w:rsid w:val="00A56B5B"/>
    <w:rsid w:val="00BA49E7"/>
    <w:rsid w:val="00CA2E94"/>
    <w:rsid w:val="00D27A74"/>
    <w:rsid w:val="00D525E3"/>
    <w:rsid w:val="00DB224F"/>
    <w:rsid w:val="00EC6E4D"/>
    <w:rsid w:val="00F55510"/>
    <w:rsid w:val="00F657F6"/>
    <w:rsid w:val="00FE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094A"/>
  <w15:chartTrackingRefBased/>
  <w15:docId w15:val="{F755FFA6-693B-4BCD-B3A2-9867B516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5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mohitattri007@outlook.com</dc:creator>
  <cp:keywords/>
  <dc:description/>
  <cp:lastModifiedBy>mohitattri007@outlook.com</cp:lastModifiedBy>
  <cp:revision>8</cp:revision>
  <dcterms:created xsi:type="dcterms:W3CDTF">2020-07-14T17:49:00Z</dcterms:created>
  <dcterms:modified xsi:type="dcterms:W3CDTF">2020-07-30T18:35:00Z</dcterms:modified>
</cp:coreProperties>
</file>