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C210ED" wp14:paraId="323EC7F8" wp14:textId="6AF1A38C">
      <w:pPr>
        <w:pStyle w:val="Heading2"/>
        <w:spacing w:before="299" w:beforeAutospacing="off" w:after="299" w:afterAutospacing="off"/>
      </w:pPr>
      <w:r w:rsidRPr="59C210ED" w:rsidR="564DE68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Report: To-Do List Using Python</w:t>
      </w:r>
    </w:p>
    <w:p xmlns:wp14="http://schemas.microsoft.com/office/word/2010/wordml" w:rsidP="59C210ED" wp14:paraId="55BE2E6A" wp14:textId="0A47C9D8">
      <w:pPr>
        <w:pStyle w:val="Heading3"/>
        <w:spacing w:before="281" w:beforeAutospacing="off" w:after="281" w:afterAutospacing="off"/>
      </w:pPr>
      <w:r w:rsidRPr="59C210ED" w:rsidR="564DE6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Objective:</w:t>
      </w:r>
    </w:p>
    <w:p xmlns:wp14="http://schemas.microsoft.com/office/word/2010/wordml" w:rsidP="59C210ED" wp14:paraId="4D4F2A32" wp14:textId="05CFAC65">
      <w:pPr>
        <w:spacing w:before="240" w:beforeAutospacing="off" w:after="240" w:afterAutospacing="off"/>
      </w:pPr>
      <w:r w:rsidRPr="59C210ED" w:rsidR="564DE6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objective of this project is to design a simple </w:t>
      </w:r>
      <w:r w:rsidRPr="59C210ED" w:rsidR="564DE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To-Do List application</w:t>
      </w:r>
      <w:r w:rsidRPr="59C210ED" w:rsidR="564DE6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Python that allows users to manage daily tasks efficiently. The user can add, view, and delete tasks, making it a useful tool for task organization and productivity.</w:t>
      </w:r>
    </w:p>
    <w:p xmlns:wp14="http://schemas.microsoft.com/office/word/2010/wordml" w:rsidP="59C210ED" wp14:paraId="5241040F" wp14:textId="6727EA6D">
      <w:pPr>
        <w:pStyle w:val="Heading3"/>
        <w:spacing w:before="281" w:beforeAutospacing="off" w:after="281" w:afterAutospacing="off"/>
      </w:pPr>
      <w:r w:rsidRPr="59C210ED" w:rsidR="564DE6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Tools &amp; Technology:</w:t>
      </w:r>
    </w:p>
    <w:p xmlns:wp14="http://schemas.microsoft.com/office/word/2010/wordml" w:rsidP="59C210ED" wp14:paraId="2FA05023" wp14:textId="17F2CC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210ED" w:rsidR="564DE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Language</w:t>
      </w:r>
      <w:r w:rsidRPr="59C210ED" w:rsidR="564DE686">
        <w:rPr>
          <w:rFonts w:ascii="Aptos" w:hAnsi="Aptos" w:eastAsia="Aptos" w:cs="Aptos"/>
          <w:noProof w:val="0"/>
          <w:sz w:val="24"/>
          <w:szCs w:val="24"/>
          <w:lang w:val="en-US"/>
        </w:rPr>
        <w:t>: Python</w:t>
      </w:r>
    </w:p>
    <w:p xmlns:wp14="http://schemas.microsoft.com/office/word/2010/wordml" w:rsidP="59C210ED" wp14:paraId="5D5F1D6F" wp14:textId="755479B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210ED" w:rsidR="564DE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Concepts Used</w:t>
      </w:r>
      <w:r w:rsidRPr="59C210ED" w:rsidR="564DE686">
        <w:rPr>
          <w:rFonts w:ascii="Aptos" w:hAnsi="Aptos" w:eastAsia="Aptos" w:cs="Aptos"/>
          <w:noProof w:val="0"/>
          <w:sz w:val="24"/>
          <w:szCs w:val="24"/>
          <w:lang w:val="en-US"/>
        </w:rPr>
        <w:t>: Lists, functions, loops, conditional statements, user input/output</w:t>
      </w:r>
    </w:p>
    <w:p xmlns:wp14="http://schemas.microsoft.com/office/word/2010/wordml" w:rsidP="59C210ED" wp14:paraId="4C0AAE84" wp14:textId="224FB934">
      <w:pPr>
        <w:pStyle w:val="Heading3"/>
        <w:spacing w:before="281" w:beforeAutospacing="off" w:after="281" w:afterAutospacing="off"/>
      </w:pPr>
      <w:r w:rsidRPr="59C210ED" w:rsidR="564DE6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Description:</w:t>
      </w:r>
    </w:p>
    <w:p xmlns:wp14="http://schemas.microsoft.com/office/word/2010/wordml" w:rsidP="59C210ED" wp14:paraId="643A1D1E" wp14:textId="48F119D1">
      <w:pPr>
        <w:spacing w:before="240" w:beforeAutospacing="off" w:after="240" w:afterAutospacing="off"/>
      </w:pPr>
      <w:r w:rsidRPr="59C210ED" w:rsidR="564DE686">
        <w:rPr>
          <w:rFonts w:ascii="Aptos" w:hAnsi="Aptos" w:eastAsia="Aptos" w:cs="Aptos"/>
          <w:noProof w:val="0"/>
          <w:sz w:val="24"/>
          <w:szCs w:val="24"/>
          <w:lang w:val="en-US"/>
        </w:rPr>
        <w:t>This command-line based Python program helps users create and manage a to-do list. The application provides the following functionalities:</w:t>
      </w:r>
    </w:p>
    <w:p xmlns:wp14="http://schemas.microsoft.com/office/word/2010/wordml" w:rsidP="59C210ED" wp14:paraId="0C7C92B3" wp14:textId="0F5F16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210ED" w:rsidR="564DE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Task</w:t>
      </w:r>
      <w:r w:rsidRPr="59C210ED" w:rsidR="564DE686">
        <w:rPr>
          <w:rFonts w:ascii="Aptos" w:hAnsi="Aptos" w:eastAsia="Aptos" w:cs="Aptos"/>
          <w:noProof w:val="0"/>
          <w:sz w:val="24"/>
          <w:szCs w:val="24"/>
          <w:lang w:val="en-US"/>
        </w:rPr>
        <w:t>: Allows users to enter and store a new task.</w:t>
      </w:r>
    </w:p>
    <w:p xmlns:wp14="http://schemas.microsoft.com/office/word/2010/wordml" w:rsidP="59C210ED" wp14:paraId="414BF497" wp14:textId="4FD8583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210ED" w:rsidR="564DE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Tasks</w:t>
      </w:r>
      <w:r w:rsidRPr="59C210ED" w:rsidR="564DE686">
        <w:rPr>
          <w:rFonts w:ascii="Aptos" w:hAnsi="Aptos" w:eastAsia="Aptos" w:cs="Aptos"/>
          <w:noProof w:val="0"/>
          <w:sz w:val="24"/>
          <w:szCs w:val="24"/>
          <w:lang w:val="en-US"/>
        </w:rPr>
        <w:t>: Displays all current tasks with serial numbers.</w:t>
      </w:r>
    </w:p>
    <w:p xmlns:wp14="http://schemas.microsoft.com/office/word/2010/wordml" w:rsidP="59C210ED" wp14:paraId="4CC1A8CF" wp14:textId="3678DB2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210ED" w:rsidR="564DE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Remove Task</w:t>
      </w:r>
      <w:r w:rsidRPr="59C210ED" w:rsidR="564DE686">
        <w:rPr>
          <w:rFonts w:ascii="Aptos" w:hAnsi="Aptos" w:eastAsia="Aptos" w:cs="Aptos"/>
          <w:noProof w:val="0"/>
          <w:sz w:val="24"/>
          <w:szCs w:val="24"/>
          <w:lang w:val="en-US"/>
        </w:rPr>
        <w:t>: Deletes a task by specifying its number.</w:t>
      </w:r>
    </w:p>
    <w:p xmlns:wp14="http://schemas.microsoft.com/office/word/2010/wordml" w:rsidP="59C210ED" wp14:paraId="64001E6C" wp14:textId="41067271">
      <w:pPr>
        <w:spacing w:before="240" w:beforeAutospacing="off" w:after="240" w:afterAutospacing="off"/>
      </w:pPr>
      <w:r w:rsidRPr="59C210ED" w:rsidR="564DE686">
        <w:rPr>
          <w:rFonts w:ascii="Aptos" w:hAnsi="Aptos" w:eastAsia="Aptos" w:cs="Aptos"/>
          <w:noProof w:val="0"/>
          <w:sz w:val="24"/>
          <w:szCs w:val="24"/>
          <w:lang w:val="en-US"/>
        </w:rPr>
        <w:t>The tasks are stored in a Python list, and the program runs in a loop until the user chooses to exit. The code is structured using basic functions for clarity and reusability.</w:t>
      </w:r>
    </w:p>
    <w:p xmlns:wp14="http://schemas.microsoft.com/office/word/2010/wordml" wp14:paraId="2C078E63" wp14:textId="3BEF9CE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08c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305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54d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EC1B8"/>
    <w:rsid w:val="24EC934D"/>
    <w:rsid w:val="38AFA735"/>
    <w:rsid w:val="4F0B2D95"/>
    <w:rsid w:val="564DE686"/>
    <w:rsid w:val="59C210ED"/>
    <w:rsid w:val="60AEC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C1B8"/>
  <w15:chartTrackingRefBased/>
  <w15:docId w15:val="{68DE3576-5FD9-4570-B093-6FCC91308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8c32cf41ea43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2025-07-17T06:48:33.7504687Z</dcterms:created>
  <dcterms:modified xsi:type="dcterms:W3CDTF">2025-07-17T06:50:53.7731152Z</dcterms:modified>
  <dc:creator>Raman tiwari</dc:creator>
  <lastModifiedBy>Raman tiwari</lastModifiedBy>
</coreProperties>
</file>