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комп'ютерних технологій, автоматики та метрології</w:t>
      </w:r>
    </w:p>
    <w:p w:rsidR="002021FA" w:rsidRDefault="002021FA" w:rsidP="002021FA">
      <w:pPr>
        <w:shd w:val="clear" w:color="auto" w:fill="FFFFFF"/>
        <w:spacing w:after="0" w:line="317" w:lineRule="auto"/>
        <w:jc w:val="center"/>
        <w:rPr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31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114300" distB="114300" distL="114300" distR="114300" wp14:anchorId="510A924B" wp14:editId="1D9B27D5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№4</w:t>
      </w:r>
    </w:p>
    <w:p w:rsidR="002021FA" w:rsidRDefault="002021FA" w:rsidP="002021FA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:rsidR="002021FA" w:rsidRDefault="002021FA" w:rsidP="002021FA">
      <w:pPr>
        <w:spacing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Спадкування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021FA" w:rsidRPr="003E2448" w:rsidRDefault="0034645B" w:rsidP="002021FA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</w:t>
      </w:r>
      <w:r w:rsidR="003E2448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>3</w:t>
      </w: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021FA" w:rsidRDefault="002021FA" w:rsidP="002021FA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021FA" w:rsidRDefault="00650A4E" w:rsidP="002021FA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КІ-34</w:t>
      </w:r>
    </w:p>
    <w:p w:rsidR="002021FA" w:rsidRDefault="00650A4E" w:rsidP="00650A4E">
      <w:pPr>
        <w:shd w:val="clear" w:color="auto" w:fill="FFFFFF"/>
        <w:tabs>
          <w:tab w:val="left" w:pos="7289"/>
          <w:tab w:val="right" w:pos="9355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  <w:bookmarkStart w:id="0" w:name="_GoBack"/>
      <w:bookmarkEnd w:id="0"/>
      <w:r w:rsidR="003E244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Гугель Роман</w:t>
      </w:r>
    </w:p>
    <w:p w:rsidR="002021FA" w:rsidRDefault="002021FA" w:rsidP="002021FA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:rsidR="002021FA" w:rsidRDefault="00650A4E" w:rsidP="002021FA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napToGrid w:val="0"/>
          <w:sz w:val="28"/>
          <w:szCs w:val="28"/>
        </w:rPr>
        <w:t>Іванов Ю.С.</w:t>
      </w:r>
    </w:p>
    <w:p w:rsidR="002021FA" w:rsidRDefault="002021FA" w:rsidP="002021F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2021FA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2022</w:t>
      </w:r>
    </w:p>
    <w:p w:rsidR="00F9192A" w:rsidRDefault="002021FA" w:rsidP="002021FA">
      <w:pPr>
        <w:rPr>
          <w:rFonts w:ascii="Times New Roman" w:hAnsi="Times New Roman" w:cs="Times New Roman"/>
          <w:sz w:val="28"/>
        </w:rPr>
      </w:pPr>
      <w:r w:rsidRPr="002527A7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34645B">
        <w:rPr>
          <w:rFonts w:ascii="Times New Roman" w:hAnsi="Times New Roman" w:cs="Times New Roman"/>
          <w:b/>
          <w:sz w:val="28"/>
        </w:rPr>
        <w:t xml:space="preserve"> </w:t>
      </w:r>
      <w:r w:rsidRPr="002021FA">
        <w:rPr>
          <w:rFonts w:ascii="Times New Roman" w:hAnsi="Times New Roman" w:cs="Times New Roman"/>
          <w:sz w:val="28"/>
        </w:rPr>
        <w:t xml:space="preserve">ознайомитися з спадкуванням та інтерфейсами у мові </w:t>
      </w:r>
      <w:proofErr w:type="spellStart"/>
      <w:r w:rsidRPr="002021FA">
        <w:rPr>
          <w:rFonts w:ascii="Times New Roman" w:hAnsi="Times New Roman" w:cs="Times New Roman"/>
          <w:sz w:val="28"/>
        </w:rPr>
        <w:t>Java</w:t>
      </w:r>
      <w:proofErr w:type="spellEnd"/>
      <w:r w:rsidRPr="002021FA">
        <w:rPr>
          <w:rFonts w:ascii="Times New Roman" w:hAnsi="Times New Roman" w:cs="Times New Roman"/>
          <w:sz w:val="28"/>
        </w:rPr>
        <w:t>.</w:t>
      </w:r>
    </w:p>
    <w:p w:rsidR="002021FA" w:rsidRDefault="002021FA" w:rsidP="002021FA">
      <w:pPr>
        <w:jc w:val="center"/>
        <w:rPr>
          <w:lang w:val="ru-RU"/>
        </w:rPr>
      </w:pPr>
      <w:r w:rsidRPr="002021FA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4E93077" wp14:editId="39980F78">
            <wp:extent cx="6152515" cy="21101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5B" w:rsidRDefault="003E2448" w:rsidP="0034645B">
      <w:pPr>
        <w:rPr>
          <w:lang w:val="ru-RU"/>
        </w:rPr>
      </w:pPr>
      <w:r w:rsidRPr="003E2448">
        <w:rPr>
          <w:noProof/>
          <w:lang w:val="ru-RU" w:eastAsia="ru-RU"/>
        </w:rPr>
        <w:drawing>
          <wp:inline distT="0" distB="0" distL="0" distR="0" wp14:anchorId="5764DB9A" wp14:editId="47DA1EF2">
            <wp:extent cx="2657846" cy="400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FA" w:rsidRDefault="002021FA" w:rsidP="002021FA">
      <w:pPr>
        <w:rPr>
          <w:lang w:val="ru-RU"/>
        </w:rPr>
      </w:pPr>
    </w:p>
    <w:p w:rsidR="002021FA" w:rsidRDefault="002021FA" w:rsidP="002021FA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2021FA">
        <w:rPr>
          <w:rFonts w:ascii="Times New Roman" w:hAnsi="Times New Roman" w:cs="Times New Roman"/>
          <w:b/>
          <w:sz w:val="28"/>
          <w:lang w:val="ru-RU"/>
        </w:rPr>
        <w:t>Виконання</w:t>
      </w:r>
      <w:proofErr w:type="spellEnd"/>
      <w:r w:rsidRPr="002021FA">
        <w:rPr>
          <w:rFonts w:ascii="Times New Roman" w:hAnsi="Times New Roman" w:cs="Times New Roman"/>
          <w:b/>
          <w:sz w:val="28"/>
          <w:lang w:val="ru-RU"/>
        </w:rPr>
        <w:t>:</w:t>
      </w:r>
    </w:p>
    <w:p w:rsidR="002021FA" w:rsidRDefault="002021FA" w:rsidP="002021FA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:rsidR="003E2448" w:rsidRPr="003E2448" w:rsidRDefault="003E2448" w:rsidP="003E24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package</w:t>
      </w:r>
      <w:r w:rsidRPr="00650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</w:t>
      </w:r>
      <w:r w:rsidRPr="00650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34.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Huhel</w:t>
      </w:r>
      <w:r w:rsidRPr="00650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</w:t>
      </w:r>
      <w:r w:rsidRPr="00650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4</w:t>
      </w:r>
      <w:r w:rsidRPr="00650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0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50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50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650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</w:t>
      </w:r>
      <w:r w:rsidRPr="00650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</w:t>
      </w:r>
      <w:proofErr w:type="spellEnd"/>
      <w:r w:rsidRPr="00650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0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50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650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</w:t>
      </w:r>
      <w:r w:rsidRPr="00650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650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0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50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650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</w:t>
      </w:r>
      <w:r w:rsidRPr="00650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650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0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50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650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</w:t>
      </w:r>
      <w:r w:rsidRPr="00650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650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0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50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650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util</w:t>
      </w:r>
      <w:r w:rsidRPr="00650A4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proofErr w:type="spellEnd"/>
      <w:r w:rsidRPr="00650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0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50A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50A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650A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Class</w:t>
      </w:r>
      <w:r w:rsidRPr="00650A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Logger</w:t>
      </w:r>
      <w:r w:rsidRPr="00650A4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.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Was created to log information, errors and warnings. Also there was implemented </w:t>
      </w:r>
      <w:proofErr w:type="spellStart"/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Singelton</w:t>
      </w:r>
      <w:proofErr w:type="spellEnd"/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3E24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"[INFO] "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errorFlag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"[ERROR] "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warningFlag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"[WARNING] "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fileName</w:t>
      </w:r>
      <w:proofErr w:type="spellEnd"/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Logger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true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formatter=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yyyy</w:t>
      </w:r>
      <w:proofErr w:type="spellEnd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-MM-</w:t>
      </w:r>
      <w:proofErr w:type="spellStart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dd</w:t>
      </w:r>
      <w:proofErr w:type="spellEnd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'at' </w:t>
      </w:r>
      <w:proofErr w:type="spellStart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HH:mm:ss</w:t>
      </w:r>
      <w:proofErr w:type="spellEnd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z"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E244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fout.write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"["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formatter.format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(date) 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"] 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"Logger start to work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E24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"Something wrong with log file"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E244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24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fout.flush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fout.close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E24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to do logging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massege</w:t>
      </w:r>
      <w:proofErr w:type="spellEnd"/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massege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File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true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formatter=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yyyy</w:t>
      </w:r>
      <w:proofErr w:type="spellEnd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-MM-</w:t>
      </w:r>
      <w:proofErr w:type="spellStart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dd</w:t>
      </w:r>
      <w:proofErr w:type="spellEnd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'at' </w:t>
      </w:r>
      <w:proofErr w:type="spellStart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HH:mm:ss</w:t>
      </w:r>
      <w:proofErr w:type="spellEnd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z"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E244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fout.write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"["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formatter.format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(date) 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"] 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massege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E24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"Something wrong with log file"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E244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24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fout.flush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fout.close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|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NullPointerException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E24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Singleton implementation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fileName</w:t>
      </w:r>
      <w:proofErr w:type="spellEnd"/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@return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getLogger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24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logger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24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logger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Logger(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24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logger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logger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getLogger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24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34645B" w:rsidRDefault="0034645B" w:rsidP="002021FA">
      <w:pPr>
        <w:rPr>
          <w:rFonts w:ascii="Times New Roman" w:hAnsi="Times New Roman" w:cs="Times New Roman"/>
          <w:b/>
          <w:sz w:val="28"/>
          <w:lang w:val="en-US"/>
        </w:rPr>
      </w:pPr>
    </w:p>
    <w:p w:rsidR="003E2448" w:rsidRPr="003E2448" w:rsidRDefault="003E2448" w:rsidP="003E24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ki34.Huhel.lab4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leg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Roman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Leg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color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length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Leg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color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color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length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color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color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getColor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color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color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setColor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color)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color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length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length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getLength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length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length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setLength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length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3E24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"Leg{ 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"color = '"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color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length = 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length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'}'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3E2448" w:rsidRDefault="003E2448" w:rsidP="002021FA">
      <w:pPr>
        <w:rPr>
          <w:rFonts w:ascii="Times New Roman" w:hAnsi="Times New Roman" w:cs="Times New Roman"/>
          <w:b/>
          <w:sz w:val="28"/>
          <w:lang w:val="en-US"/>
        </w:rPr>
      </w:pPr>
    </w:p>
    <w:p w:rsidR="003E2448" w:rsidRPr="003E2448" w:rsidRDefault="003E2448" w:rsidP="003E24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ki34.Huhel.lab4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Head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Roman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Head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color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Head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color)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color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color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color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getColor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color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color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setColor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color)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color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3E24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"Head{ 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"color = '"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color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'}'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3E2448" w:rsidRDefault="003E2448" w:rsidP="002021FA">
      <w:pPr>
        <w:rPr>
          <w:rFonts w:ascii="Times New Roman" w:hAnsi="Times New Roman" w:cs="Times New Roman"/>
          <w:b/>
          <w:sz w:val="28"/>
          <w:lang w:val="en-US"/>
        </w:rPr>
      </w:pPr>
    </w:p>
    <w:p w:rsidR="003E2448" w:rsidRPr="003E2448" w:rsidRDefault="003E2448" w:rsidP="003E24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ki34.Huhel.lab4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ExperimentalDog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Dog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Bite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head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body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frontRightLeg</w:t>
      </w:r>
      <w:proofErr w:type="spellEnd"/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backRightLeg</w:t>
      </w:r>
      <w:proofErr w:type="spellEnd"/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frontLeftLeg</w:t>
      </w:r>
      <w:proofErr w:type="spellEnd"/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backLeftLeg</w:t>
      </w:r>
      <w:proofErr w:type="spellEnd"/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name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breed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ExperimentalDog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(Head head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Body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body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frontRightLeg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backRightLeg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frontLeftLeg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backLeftLeg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breed)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(head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body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frontRightLeg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backRightLeg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frontLeftLeg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backLeftLeg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breed)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ExperimentalDog</w:t>
      </w:r>
      <w:proofErr w:type="spellEnd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constructor called"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3E24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ToBite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E24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"Experimental dog bite 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3E24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3E24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Respond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E24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"I am experimental dog. My name is 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and my breed is 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breed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Bark()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ExperimentalDog</w:t>
      </w:r>
      <w:proofErr w:type="spellEnd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Respond method was called"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3E24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Bark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E24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"Gav-</w:t>
      </w:r>
      <w:proofErr w:type="spellStart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gav</w:t>
      </w:r>
      <w:proofErr w:type="spellEnd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</w:t>
      </w:r>
      <w:proofErr w:type="spellStart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gav</w:t>
      </w:r>
      <w:proofErr w:type="spellEnd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rafff-rafff-raffff</w:t>
      </w:r>
      <w:proofErr w:type="spellEnd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ExperimentalDog</w:t>
      </w:r>
      <w:proofErr w:type="spellEnd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bark method was called"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3E24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ExperimentalDog</w:t>
      </w:r>
      <w:proofErr w:type="spellEnd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"name='"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"breed='"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breed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"head="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head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"body="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body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frontRightLeg</w:t>
      </w:r>
      <w:proofErr w:type="spellEnd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frontRightLeg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backRightLeg</w:t>
      </w:r>
      <w:proofErr w:type="spellEnd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backRightLeg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frontLeftLeg</w:t>
      </w:r>
      <w:proofErr w:type="spellEnd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frontLeftLeg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backLeftLeg</w:t>
      </w:r>
      <w:proofErr w:type="spellEnd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backLeftLeg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3E2448" w:rsidRDefault="003E2448" w:rsidP="002021FA">
      <w:pPr>
        <w:rPr>
          <w:rFonts w:ascii="Times New Roman" w:hAnsi="Times New Roman" w:cs="Times New Roman"/>
          <w:b/>
          <w:sz w:val="28"/>
          <w:lang w:val="en-US"/>
        </w:rPr>
      </w:pPr>
    </w:p>
    <w:p w:rsidR="003E2448" w:rsidRPr="003E2448" w:rsidRDefault="003E2448" w:rsidP="003E24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ki34.Huhel.lab4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Dog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Roman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abstract class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Dog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Head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Body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body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frontRightLeg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backRightLeg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frontLeftLeg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backLeftLeg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breed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3E244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"logs.txt"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head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body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frontRightLeg</w:t>
      </w:r>
      <w:proofErr w:type="spellEnd"/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backRightLeg</w:t>
      </w:r>
      <w:proofErr w:type="spellEnd"/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frontLeftLeg</w:t>
      </w:r>
      <w:proofErr w:type="spellEnd"/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backLeftLeg</w:t>
      </w:r>
      <w:proofErr w:type="spellEnd"/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name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lastRenderedPageBreak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breed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Dog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(Head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head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Body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body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frontRightLeg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backRightLeg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frontLeftLeg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backLeftLeg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breed)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head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body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body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frontRightLeg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frontRightLeg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backRightLeg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backRightLeg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frontLeftLeg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frontLeftLeg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backLeftLeg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backLeftLeg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name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breed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breed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"Dog constructor called"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Respond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abstract void </w:t>
      </w:r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Respond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Bark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abstract void </w:t>
      </w:r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Bark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3E24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"Dog: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"name = '"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"breed = '"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breed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"head = 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head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"body = 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body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frontRightLeg</w:t>
      </w:r>
      <w:proofErr w:type="spellEnd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frontRightLeg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backRightLeg</w:t>
      </w:r>
      <w:proofErr w:type="spellEnd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backRightLeg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frontLeftLeg</w:t>
      </w:r>
      <w:proofErr w:type="spellEnd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frontLeftLeg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backLeftLeg</w:t>
      </w:r>
      <w:proofErr w:type="spellEnd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backLeftLeg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Head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getHead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setHead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(Head head)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head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Body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getBody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body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setBody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(Body body)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body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body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getFrontRightLeg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frontRightLeg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setFrontRightLeg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(Leg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frontRightLeg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frontRightLeg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frontRightLeg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getBackRightLeg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backRightLeg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setBackRightLeg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(Leg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backRightLeg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backRightLeg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backRightLeg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getFrontLeftLeg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frontLeftLeg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setFrontLeftLeg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(Leg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frontLeftLeg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frontLeftLeg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frontLeftLeg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Leg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getBackLeftLeg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backLeftLeg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setBackLeftLeg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(Leg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backLeftLeg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backLeftLeg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backLeftLeg</w:t>
      </w:r>
      <w:proofErr w:type="spellEnd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setName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name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getBreed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breed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setBreed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breed)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breed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breed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3E2448" w:rsidRDefault="003E2448" w:rsidP="002021FA">
      <w:pPr>
        <w:rPr>
          <w:rFonts w:ascii="Times New Roman" w:hAnsi="Times New Roman" w:cs="Times New Roman"/>
          <w:b/>
          <w:sz w:val="28"/>
          <w:lang w:val="en-US"/>
        </w:rPr>
      </w:pPr>
    </w:p>
    <w:p w:rsidR="003E2448" w:rsidRPr="003E2448" w:rsidRDefault="003E2448" w:rsidP="003E24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ki34.Huhel.lab4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ki34.Huhel.lab4.Body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Roman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Body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color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size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Body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color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size)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color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size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color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color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getColor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color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color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setColor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color)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color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size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@return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getSize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size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244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size</w:t>
      </w:r>
      <w:r w:rsidRPr="003E244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3E244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setSize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size)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size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3E24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"ki34.Huhel.lab4.Body{ 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"color = '"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color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size = '"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size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'}'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3E2448" w:rsidRDefault="003E2448" w:rsidP="002021FA">
      <w:pPr>
        <w:rPr>
          <w:rFonts w:ascii="Times New Roman" w:hAnsi="Times New Roman" w:cs="Times New Roman"/>
          <w:b/>
          <w:sz w:val="28"/>
          <w:lang w:val="en-US"/>
        </w:rPr>
      </w:pPr>
    </w:p>
    <w:p w:rsidR="003E2448" w:rsidRPr="003E2448" w:rsidRDefault="003E2448" w:rsidP="003E24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ki34.Huhel.lab4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Bite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ToBite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3E2448" w:rsidRDefault="003E2448" w:rsidP="003E24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package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ki34.Huhel.lab4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E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ExperimentalDog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experimentalDog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ExperimentalDog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Head(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"gray"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new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Body(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"gray"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"42"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new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Leg(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"gray"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24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32.1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new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Leg(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"gray"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24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32.3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new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Leg(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"gray"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24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31.8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new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Leg(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"gray"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24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32.0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Tuzik</w:t>
      </w:r>
      <w:proofErr w:type="spellEnd"/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"Sheepdog"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experimentalDog.Bark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experimentalDog.Respond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E24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\n\n</w:t>
      </w:r>
      <w:r w:rsidRPr="003E24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experimentalDog</w:t>
      </w:r>
      <w:proofErr w:type="spellEnd"/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3E2448" w:rsidRPr="003E2448" w:rsidRDefault="003E2448" w:rsidP="003E24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3E2448" w:rsidRPr="00650A4E" w:rsidRDefault="003E2448" w:rsidP="002021FA">
      <w:pPr>
        <w:rPr>
          <w:rFonts w:ascii="Times New Roman" w:hAnsi="Times New Roman" w:cs="Times New Roman"/>
          <w:b/>
          <w:sz w:val="28"/>
          <w:lang w:val="en-US"/>
        </w:rPr>
      </w:pPr>
    </w:p>
    <w:p w:rsidR="002021FA" w:rsidRPr="0034645B" w:rsidRDefault="002021FA" w:rsidP="002021FA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Результати</w:t>
      </w:r>
      <w:proofErr w:type="spellEnd"/>
      <w:r w:rsidRPr="0034645B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:rsidR="002021FA" w:rsidRPr="0034645B" w:rsidRDefault="003E2448" w:rsidP="002021FA">
      <w:pPr>
        <w:rPr>
          <w:rFonts w:ascii="Times New Roman" w:hAnsi="Times New Roman" w:cs="Times New Roman"/>
          <w:b/>
          <w:sz w:val="28"/>
          <w:lang w:val="en-US"/>
        </w:rPr>
      </w:pPr>
      <w:r w:rsidRPr="003E2448"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 wp14:anchorId="636968E2" wp14:editId="7C3BAD71">
            <wp:extent cx="6152515" cy="37592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FA" w:rsidRPr="0034645B" w:rsidRDefault="002021FA" w:rsidP="002021FA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  <w:r w:rsidRPr="0034645B"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</w:rPr>
        <w:t>ознайомився</w:t>
      </w:r>
      <w:r w:rsidRPr="002021FA">
        <w:rPr>
          <w:rFonts w:ascii="Times New Roman" w:hAnsi="Times New Roman" w:cs="Times New Roman"/>
          <w:sz w:val="28"/>
        </w:rPr>
        <w:t xml:space="preserve"> з спадкуванням та інтерфейсами у мові </w:t>
      </w:r>
      <w:proofErr w:type="spellStart"/>
      <w:r w:rsidRPr="002021FA">
        <w:rPr>
          <w:rFonts w:ascii="Times New Roman" w:hAnsi="Times New Roman" w:cs="Times New Roman"/>
          <w:sz w:val="28"/>
        </w:rPr>
        <w:t>Java</w:t>
      </w:r>
      <w:proofErr w:type="spellEnd"/>
      <w:r w:rsidRPr="002021FA">
        <w:rPr>
          <w:rFonts w:ascii="Times New Roman" w:hAnsi="Times New Roman" w:cs="Times New Roman"/>
          <w:sz w:val="28"/>
        </w:rPr>
        <w:t>.</w:t>
      </w:r>
    </w:p>
    <w:sectPr w:rsidR="002021FA" w:rsidRPr="003464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4E1" w:rsidRDefault="00D054E1">
      <w:pPr>
        <w:spacing w:after="0" w:line="240" w:lineRule="auto"/>
      </w:pPr>
      <w:r>
        <w:separator/>
      </w:r>
    </w:p>
  </w:endnote>
  <w:endnote w:type="continuationSeparator" w:id="0">
    <w:p w:rsidR="00D054E1" w:rsidRDefault="00D0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EB5" w:rsidRDefault="00D054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780EB5" w:rsidRDefault="00D054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4E1" w:rsidRDefault="00D054E1">
      <w:pPr>
        <w:spacing w:after="0" w:line="240" w:lineRule="auto"/>
      </w:pPr>
      <w:r>
        <w:separator/>
      </w:r>
    </w:p>
  </w:footnote>
  <w:footnote w:type="continuationSeparator" w:id="0">
    <w:p w:rsidR="00D054E1" w:rsidRDefault="00D05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32"/>
    <w:rsid w:val="002021FA"/>
    <w:rsid w:val="0034645B"/>
    <w:rsid w:val="003E2448"/>
    <w:rsid w:val="00650A4E"/>
    <w:rsid w:val="00791343"/>
    <w:rsid w:val="00953932"/>
    <w:rsid w:val="00A63A04"/>
    <w:rsid w:val="00D054E1"/>
    <w:rsid w:val="00F9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E62CB"/>
  <w15:chartTrackingRefBased/>
  <w15:docId w15:val="{6ECCE4F3-8D41-4DED-90F3-467E6226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021FA"/>
    <w:pPr>
      <w:spacing w:line="256" w:lineRule="auto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2021FA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21FA"/>
    <w:rPr>
      <w:rFonts w:ascii="Calibri" w:eastAsia="Calibri" w:hAnsi="Calibri" w:cs="Calibri"/>
      <w:b/>
      <w:sz w:val="48"/>
      <w:szCs w:val="4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202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2021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Роман Гугель</cp:lastModifiedBy>
  <cp:revision>5</cp:revision>
  <dcterms:created xsi:type="dcterms:W3CDTF">2022-09-19T10:50:00Z</dcterms:created>
  <dcterms:modified xsi:type="dcterms:W3CDTF">2022-10-31T10:13:00Z</dcterms:modified>
</cp:coreProperties>
</file>