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C59" w:rsidRDefault="006C2C59" w:rsidP="006C2C59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6C2C59" w:rsidRDefault="006C2C59" w:rsidP="006C2C59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6C2C59" w:rsidRDefault="006C2C59" w:rsidP="006C2C59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комп'ютерних технологій, автоматики та метрології</w:t>
      </w:r>
    </w:p>
    <w:p w:rsidR="006C2C59" w:rsidRDefault="006C2C59" w:rsidP="006C2C59">
      <w:pPr>
        <w:shd w:val="clear" w:color="auto" w:fill="FFFFFF"/>
        <w:spacing w:after="0" w:line="317" w:lineRule="auto"/>
        <w:jc w:val="center"/>
        <w:rPr>
          <w:sz w:val="28"/>
          <w:szCs w:val="28"/>
        </w:rPr>
      </w:pPr>
    </w:p>
    <w:p w:rsidR="006C2C59" w:rsidRDefault="006C2C59" w:rsidP="006C2C59">
      <w:pPr>
        <w:shd w:val="clear" w:color="auto" w:fill="FFFFFF"/>
        <w:spacing w:after="0" w:line="31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:rsidR="006C2C59" w:rsidRDefault="006C2C59" w:rsidP="006C2C59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</w:p>
    <w:p w:rsidR="006C2C59" w:rsidRDefault="006C2C59" w:rsidP="006C2C59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114300" distB="114300" distL="114300" distR="114300" wp14:anchorId="042732A7" wp14:editId="6ECED5C1">
            <wp:extent cx="2584212" cy="308961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212" cy="3089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2C59" w:rsidRDefault="006C2C59" w:rsidP="006C2C59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2C59" w:rsidRDefault="006C2C59" w:rsidP="006C2C59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:rsidR="006C2C59" w:rsidRDefault="006C2C59" w:rsidP="006C2C59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№5</w:t>
      </w:r>
    </w:p>
    <w:p w:rsidR="006C2C59" w:rsidRDefault="006C2C59" w:rsidP="006C2C59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:rsidR="006C2C59" w:rsidRDefault="006C2C59" w:rsidP="006C2C59">
      <w:pPr>
        <w:spacing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Виключення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C2C59" w:rsidRDefault="004C5F0D" w:rsidP="006C2C59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b w:val="0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Варіант №3</w:t>
      </w:r>
    </w:p>
    <w:p w:rsidR="006C2C59" w:rsidRDefault="006C2C59" w:rsidP="006C2C59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6C2C59" w:rsidRDefault="006C2C59" w:rsidP="006C2C59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C2C59" w:rsidRDefault="006C2C59" w:rsidP="006C2C5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C5F0D" w:rsidRDefault="004C5F0D" w:rsidP="00A9543C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="00A9543C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6C2C59" w:rsidRDefault="00A9543C" w:rsidP="006C2C59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Гугель Роман</w:t>
      </w:r>
      <w:r w:rsidR="006C2C5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6C2C59" w:rsidRDefault="006C2C59" w:rsidP="00A9543C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:rsidR="006C2C59" w:rsidRDefault="00A9543C" w:rsidP="00A9543C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napToGrid w:val="0"/>
          <w:sz w:val="28"/>
          <w:szCs w:val="28"/>
        </w:rPr>
        <w:t>Іванов Ю.С.</w:t>
      </w:r>
    </w:p>
    <w:p w:rsidR="006C2C59" w:rsidRDefault="006C2C59" w:rsidP="006C2C59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9543C" w:rsidRDefault="00A9543C" w:rsidP="006C2C59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9543C" w:rsidRDefault="00A9543C" w:rsidP="006C2C59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6C2C59" w:rsidRDefault="006C2C59" w:rsidP="006C2C59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2C59" w:rsidRDefault="006C2C59" w:rsidP="006C2C59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2C59" w:rsidRDefault="006C2C59" w:rsidP="006C2C59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6C2C59">
          <w:footerReference w:type="default" r:id="rId7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2022</w:t>
      </w:r>
    </w:p>
    <w:p w:rsidR="0086180B" w:rsidRDefault="006C2C59" w:rsidP="006C2C59">
      <w:pPr>
        <w:rPr>
          <w:rFonts w:ascii="Times New Roman" w:hAnsi="Times New Roman" w:cs="Times New Roman"/>
          <w:sz w:val="28"/>
        </w:rPr>
      </w:pPr>
      <w:r w:rsidRPr="002527A7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6C2C59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6C2C59">
        <w:rPr>
          <w:rFonts w:ascii="Times New Roman" w:hAnsi="Times New Roman" w:cs="Times New Roman"/>
          <w:sz w:val="28"/>
        </w:rPr>
        <w:t xml:space="preserve">оволодіти навиками використання механізму виключень при написанні програм мовою </w:t>
      </w:r>
      <w:proofErr w:type="spellStart"/>
      <w:r w:rsidRPr="006C2C59">
        <w:rPr>
          <w:rFonts w:ascii="Times New Roman" w:hAnsi="Times New Roman" w:cs="Times New Roman"/>
          <w:sz w:val="28"/>
        </w:rPr>
        <w:t>Java</w:t>
      </w:r>
      <w:proofErr w:type="spellEnd"/>
      <w:r w:rsidRPr="006C2C59">
        <w:rPr>
          <w:rFonts w:ascii="Times New Roman" w:hAnsi="Times New Roman" w:cs="Times New Roman"/>
          <w:sz w:val="28"/>
        </w:rPr>
        <w:t>.</w:t>
      </w:r>
    </w:p>
    <w:p w:rsidR="006C2C59" w:rsidRDefault="006C2C59" w:rsidP="006C2C59">
      <w:pPr>
        <w:rPr>
          <w:lang w:val="en-US"/>
        </w:rPr>
      </w:pPr>
      <w:r w:rsidRPr="006C2C59">
        <w:rPr>
          <w:noProof/>
          <w:lang w:val="ru-RU" w:eastAsia="ru-RU"/>
        </w:rPr>
        <w:drawing>
          <wp:inline distT="0" distB="0" distL="0" distR="0" wp14:anchorId="0F1E36BC" wp14:editId="2547E62B">
            <wp:extent cx="6152515" cy="22307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59" w:rsidRDefault="004C5F0D" w:rsidP="006C2C59">
      <w:pPr>
        <w:rPr>
          <w:lang w:val="en-US"/>
        </w:rPr>
      </w:pPr>
      <w:r w:rsidRPr="004C5F0D">
        <w:rPr>
          <w:noProof/>
          <w:lang w:val="ru-RU" w:eastAsia="ru-RU"/>
        </w:rPr>
        <w:drawing>
          <wp:inline distT="0" distB="0" distL="0" distR="0" wp14:anchorId="7C487A42" wp14:editId="3EE87D3A">
            <wp:extent cx="1676634" cy="23815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59" w:rsidRPr="004C5F0D" w:rsidRDefault="006C2C59" w:rsidP="006C2C5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Виконання</w:t>
      </w:r>
      <w:proofErr w:type="spellEnd"/>
      <w:r w:rsidRPr="004C5F0D"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:rsidR="006C2C59" w:rsidRDefault="006C2C59" w:rsidP="006C2C59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Лістинг</w:t>
      </w:r>
      <w:proofErr w:type="spellEnd"/>
      <w:r w:rsidRPr="004C5F0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програми</w:t>
      </w:r>
      <w:proofErr w:type="spellEnd"/>
      <w:r w:rsidRPr="004C5F0D"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:rsidR="004C5F0D" w:rsidRPr="004C5F0D" w:rsidRDefault="004C5F0D" w:rsidP="004C5F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ki34.Huhel.lab5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5F0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C5F0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Calculator</w:t>
      </w:r>
      <w:r w:rsidRPr="004C5F0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4C5F0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@author </w:t>
      </w:r>
      <w:r w:rsidRPr="004C5F0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Roman</w:t>
      </w:r>
      <w:r w:rsidRPr="004C5F0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4C5F0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4C5F0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4C5F0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4C5F0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Calculator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4C5F0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Calc</w:t>
      </w:r>
      <w:proofErr w:type="spellEnd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r w:rsidRPr="004C5F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y = 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4C5F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sin</w:t>
      </w:r>
      <w:proofErr w:type="spellEnd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(x) / 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4C5F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cos</w:t>
      </w:r>
      <w:proofErr w:type="spellEnd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(y==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4C5F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NEGATIVE_INFINITY</w:t>
      </w:r>
      <w:proofErr w:type="spellEnd"/>
      <w:r w:rsidRPr="004C5F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 y==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4C5F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POSITIVE_INFINITY</w:t>
      </w:r>
      <w:proofErr w:type="spellEnd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ArithmeticException</w:t>
      </w:r>
      <w:proofErr w:type="spellEnd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ArithmeticException</w:t>
      </w:r>
      <w:proofErr w:type="spellEnd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4C5F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cos</w:t>
      </w:r>
      <w:proofErr w:type="spellEnd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(x) == </w:t>
      </w:r>
      <w:r w:rsidRPr="004C5F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ArithmeticException</w:t>
      </w:r>
      <w:proofErr w:type="spellEnd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5F0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"Exception reason: cos(" 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x + </w:t>
      </w:r>
      <w:r w:rsidRPr="004C5F0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") = 0"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4C5F0D" w:rsidRPr="004C5F0D" w:rsidRDefault="004C5F0D" w:rsidP="004C5F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package 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ki34.Huhel.lab5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java.io.File</w:t>
      </w:r>
      <w:proofErr w:type="spellEnd"/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java.io.FileNotFoundException</w:t>
      </w:r>
      <w:proofErr w:type="spellEnd"/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java.io.PrintWriter</w:t>
      </w:r>
      <w:proofErr w:type="spellEnd"/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4C5F0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C5F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5F0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file name: "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Scanner in = 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4C5F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fName</w:t>
      </w:r>
      <w:proofErr w:type="spellEnd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in.nextLine</w:t>
      </w:r>
      <w:proofErr w:type="spellEnd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fName</w:t>
      </w:r>
      <w:proofErr w:type="spellEnd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Calculator calculation = 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Calculator()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C5F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5F0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X: "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fout.print</w:t>
      </w:r>
      <w:proofErr w:type="spellEnd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calculation.Calc</w:t>
      </w:r>
      <w:proofErr w:type="spellEnd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ArithmeticException</w:t>
      </w:r>
      <w:proofErr w:type="spellEnd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C5F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</w:t>
      </w:r>
      <w:proofErr w:type="spellEnd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FileNotFoundException</w:t>
      </w:r>
      <w:proofErr w:type="spellEnd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C5F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5F0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"Exception reason: Perhaps wrong file path 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4C5F0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finally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fout.flush</w:t>
      </w:r>
      <w:proofErr w:type="spellEnd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fout.close</w:t>
      </w:r>
      <w:proofErr w:type="spellEnd"/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5F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C5F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6C2C59" w:rsidRDefault="006C2C59" w:rsidP="006C2C59">
      <w:pPr>
        <w:spacing w:before="240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</w:p>
    <w:p w:rsidR="006C2C59" w:rsidRDefault="006C2C59" w:rsidP="004C5F0D">
      <w:pPr>
        <w:spacing w:before="240"/>
        <w:rPr>
          <w:noProof/>
          <w:lang w:val="en-US"/>
        </w:rPr>
      </w:pPr>
      <w:r w:rsidRPr="006C2C59">
        <w:rPr>
          <w:noProof/>
          <w:lang w:val="en-US"/>
        </w:rPr>
        <w:t xml:space="preserve"> </w:t>
      </w:r>
      <w:r w:rsidR="004C5F0D" w:rsidRPr="004C5F0D">
        <w:rPr>
          <w:noProof/>
          <w:lang w:val="ru-RU" w:eastAsia="ru-RU"/>
        </w:rPr>
        <w:drawing>
          <wp:inline distT="0" distB="0" distL="0" distR="0" wp14:anchorId="4C88A84C" wp14:editId="4F25330A">
            <wp:extent cx="4848902" cy="131463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59" w:rsidRPr="006C2C59" w:rsidRDefault="006C2C59" w:rsidP="006C2C59">
      <w:pPr>
        <w:spacing w:after="0"/>
        <w:rPr>
          <w:rFonts w:ascii="Times New Roman" w:hAnsi="Times New Roman" w:cs="Times New Roman"/>
          <w:b/>
          <w:noProof/>
          <w:sz w:val="28"/>
          <w:lang w:val="ru-RU"/>
        </w:rPr>
      </w:pPr>
      <w:r w:rsidRPr="006C2C59">
        <w:rPr>
          <w:rFonts w:ascii="Times New Roman" w:hAnsi="Times New Roman" w:cs="Times New Roman"/>
          <w:b/>
          <w:noProof/>
          <w:sz w:val="28"/>
          <w:lang w:val="ru-RU"/>
        </w:rPr>
        <w:t xml:space="preserve">Висновок: </w:t>
      </w:r>
      <w:r>
        <w:rPr>
          <w:rFonts w:ascii="Times New Roman" w:hAnsi="Times New Roman" w:cs="Times New Roman"/>
          <w:sz w:val="28"/>
        </w:rPr>
        <w:t>оволодів</w:t>
      </w:r>
      <w:r w:rsidRPr="006C2C59">
        <w:rPr>
          <w:rFonts w:ascii="Times New Roman" w:hAnsi="Times New Roman" w:cs="Times New Roman"/>
          <w:sz w:val="28"/>
        </w:rPr>
        <w:t xml:space="preserve"> навиками використання механізму виключень при написанні програм мовою </w:t>
      </w:r>
      <w:proofErr w:type="spellStart"/>
      <w:r w:rsidRPr="006C2C59">
        <w:rPr>
          <w:rFonts w:ascii="Times New Roman" w:hAnsi="Times New Roman" w:cs="Times New Roman"/>
          <w:sz w:val="28"/>
        </w:rPr>
        <w:t>Java</w:t>
      </w:r>
      <w:proofErr w:type="spellEnd"/>
      <w:r w:rsidRPr="006C2C59">
        <w:rPr>
          <w:rFonts w:ascii="Times New Roman" w:hAnsi="Times New Roman" w:cs="Times New Roman"/>
          <w:sz w:val="28"/>
        </w:rPr>
        <w:t>.</w:t>
      </w:r>
    </w:p>
    <w:p w:rsidR="006C2C59" w:rsidRPr="006C2C59" w:rsidRDefault="006C2C59" w:rsidP="006C2C59">
      <w:pPr>
        <w:spacing w:before="240"/>
        <w:rPr>
          <w:rFonts w:ascii="Times New Roman" w:hAnsi="Times New Roman" w:cs="Times New Roman"/>
          <w:b/>
          <w:sz w:val="28"/>
          <w:lang w:val="en-US"/>
        </w:rPr>
      </w:pPr>
    </w:p>
    <w:sectPr w:rsidR="006C2C59" w:rsidRPr="006C2C5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374" w:rsidRDefault="00F50374">
      <w:pPr>
        <w:spacing w:after="0" w:line="240" w:lineRule="auto"/>
      </w:pPr>
      <w:r>
        <w:separator/>
      </w:r>
    </w:p>
  </w:endnote>
  <w:endnote w:type="continuationSeparator" w:id="0">
    <w:p w:rsidR="00F50374" w:rsidRDefault="00F50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EB5" w:rsidRDefault="00F503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:rsidR="00780EB5" w:rsidRDefault="00F503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374" w:rsidRDefault="00F50374">
      <w:pPr>
        <w:spacing w:after="0" w:line="240" w:lineRule="auto"/>
      </w:pPr>
      <w:r>
        <w:separator/>
      </w:r>
    </w:p>
  </w:footnote>
  <w:footnote w:type="continuationSeparator" w:id="0">
    <w:p w:rsidR="00F50374" w:rsidRDefault="00F503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E86"/>
    <w:rsid w:val="0023385E"/>
    <w:rsid w:val="004C5F0D"/>
    <w:rsid w:val="005F4E86"/>
    <w:rsid w:val="006C2C59"/>
    <w:rsid w:val="0086180B"/>
    <w:rsid w:val="00A9543C"/>
    <w:rsid w:val="00F5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B6CB3"/>
  <w15:chartTrackingRefBased/>
  <w15:docId w15:val="{462363EE-BF9B-449E-B4C8-D83ECA78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C2C59"/>
    <w:pPr>
      <w:spacing w:line="256" w:lineRule="auto"/>
    </w:pPr>
    <w:rPr>
      <w:rFonts w:ascii="Calibri" w:eastAsia="Calibri" w:hAnsi="Calibri" w:cs="Calibri"/>
      <w:lang w:val="uk-UA"/>
    </w:rPr>
  </w:style>
  <w:style w:type="paragraph" w:styleId="1">
    <w:name w:val="heading 1"/>
    <w:basedOn w:val="a"/>
    <w:next w:val="a"/>
    <w:link w:val="10"/>
    <w:rsid w:val="006C2C59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C2C59"/>
    <w:rPr>
      <w:rFonts w:ascii="Calibri" w:eastAsia="Calibri" w:hAnsi="Calibri" w:cs="Calibri"/>
      <w:b/>
      <w:sz w:val="48"/>
      <w:szCs w:val="48"/>
      <w:lang w:val="uk-UA"/>
    </w:rPr>
  </w:style>
  <w:style w:type="paragraph" w:styleId="HTML">
    <w:name w:val="HTML Preformatted"/>
    <w:basedOn w:val="a"/>
    <w:link w:val="HTML0"/>
    <w:uiPriority w:val="99"/>
    <w:unhideWhenUsed/>
    <w:rsid w:val="006C2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6C2C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7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Роман Гугель</cp:lastModifiedBy>
  <cp:revision>4</cp:revision>
  <dcterms:created xsi:type="dcterms:W3CDTF">2022-09-19T12:30:00Z</dcterms:created>
  <dcterms:modified xsi:type="dcterms:W3CDTF">2022-10-31T10:14:00Z</dcterms:modified>
</cp:coreProperties>
</file>