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8E3755" w:rsidRDefault="008E3755" w:rsidP="008E3755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8E3755" w:rsidRDefault="008E3755" w:rsidP="008E3755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114300" distB="114300" distL="114300" distR="114300" wp14:anchorId="50A42E98" wp14:editId="459C6E36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№6</w:t>
      </w:r>
    </w:p>
    <w:p w:rsidR="008E3755" w:rsidRDefault="008E3755" w:rsidP="008E3755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8E3755" w:rsidRDefault="008E3755" w:rsidP="008E3755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E3755" w:rsidRPr="00B44B67" w:rsidRDefault="007B59B8" w:rsidP="008E3755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8E6A57" w:rsidRPr="00B44B67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3</w:t>
      </w: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E3755" w:rsidRDefault="008E3755" w:rsidP="008E3755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3755" w:rsidRDefault="008E3755" w:rsidP="008E375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4B67" w:rsidRDefault="00B44B67" w:rsidP="008E375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7B59B8" w:rsidRPr="00B44B67" w:rsidRDefault="008E3755" w:rsidP="00B44B6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B44B6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8E3755" w:rsidRDefault="00B44B67" w:rsidP="008E3755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Гугель Роман</w:t>
      </w:r>
      <w:r w:rsidR="008E3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B59B8" w:rsidRDefault="008E3755" w:rsidP="00B44B6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8E3755" w:rsidRDefault="00B44B67" w:rsidP="00B44B6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napToGrid w:val="0"/>
          <w:sz w:val="28"/>
          <w:szCs w:val="28"/>
        </w:rPr>
        <w:t>Іванов Ю.С.</w:t>
      </w: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3755" w:rsidRDefault="008E3755" w:rsidP="008E375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E3755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227890" w:rsidRDefault="008E3755" w:rsidP="008E3755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E3755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8E3755">
        <w:rPr>
          <w:rFonts w:ascii="Times New Roman" w:hAnsi="Times New Roman" w:cs="Times New Roman"/>
          <w:sz w:val="28"/>
        </w:rPr>
        <w:t xml:space="preserve">оволодіти навиками використання засобів мови </w:t>
      </w:r>
      <w:proofErr w:type="spellStart"/>
      <w:r w:rsidRPr="008E3755">
        <w:rPr>
          <w:rFonts w:ascii="Times New Roman" w:hAnsi="Times New Roman" w:cs="Times New Roman"/>
          <w:sz w:val="28"/>
        </w:rPr>
        <w:t>Java</w:t>
      </w:r>
      <w:proofErr w:type="spellEnd"/>
      <w:r w:rsidRPr="008E3755">
        <w:rPr>
          <w:rFonts w:ascii="Times New Roman" w:hAnsi="Times New Roman" w:cs="Times New Roman"/>
          <w:sz w:val="28"/>
        </w:rPr>
        <w:t xml:space="preserve"> для роботи з потоками і файлами</w:t>
      </w:r>
    </w:p>
    <w:p w:rsidR="008E3755" w:rsidRDefault="008E3755" w:rsidP="008E3755">
      <w:pPr>
        <w:rPr>
          <w:lang w:val="ru-RU"/>
        </w:rPr>
      </w:pPr>
      <w:r w:rsidRPr="008E3755">
        <w:rPr>
          <w:noProof/>
          <w:lang w:val="ru-RU" w:eastAsia="ru-RU"/>
        </w:rPr>
        <w:drawing>
          <wp:inline distT="0" distB="0" distL="0" distR="0" wp14:anchorId="637D97B5" wp14:editId="2A10533C">
            <wp:extent cx="6152515" cy="15989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55" w:rsidRDefault="00DF7562" w:rsidP="008E3755">
      <w:pPr>
        <w:rPr>
          <w:lang w:val="ru-RU"/>
        </w:rPr>
      </w:pPr>
      <w:r w:rsidRPr="00DF7562">
        <w:rPr>
          <w:noProof/>
          <w:lang w:val="ru-RU" w:eastAsia="ru-RU"/>
        </w:rPr>
        <w:drawing>
          <wp:inline distT="0" distB="0" distL="0" distR="0" wp14:anchorId="7E0AAE08" wp14:editId="34ACF40B">
            <wp:extent cx="1524213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55" w:rsidRPr="007F22DC" w:rsidRDefault="008E3755" w:rsidP="008E375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E3755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7F22DC">
        <w:rPr>
          <w:rFonts w:ascii="Times New Roman" w:hAnsi="Times New Roman" w:cs="Times New Roman"/>
          <w:b/>
          <w:sz w:val="28"/>
          <w:lang w:val="en-US"/>
        </w:rPr>
        <w:t>:</w:t>
      </w:r>
    </w:p>
    <w:p w:rsidR="007B59B8" w:rsidRDefault="008E3755" w:rsidP="008E6A57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 w:rsidRPr="007F22D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7F22DC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8E6A57" w:rsidRPr="008E6A57" w:rsidRDefault="008E6A57" w:rsidP="008E6A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ki34.Huhel.lab6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Calculator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Calculator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E6A5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8E6A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 =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/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(y==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NEGATIVE_INFINITY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y==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POSITIVE_INFINITY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== </w:t>
      </w:r>
      <w:r w:rsidRPr="008E6A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reason: cos("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 = 0"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E6A57" w:rsidRDefault="008E6A57" w:rsidP="008E6A57">
      <w:pPr>
        <w:rPr>
          <w:rFonts w:ascii="Times New Roman" w:hAnsi="Times New Roman" w:cs="Times New Roman"/>
          <w:b/>
          <w:sz w:val="28"/>
          <w:lang w:val="en-US"/>
        </w:rPr>
      </w:pPr>
    </w:p>
    <w:p w:rsidR="008E6A57" w:rsidRPr="008E6A57" w:rsidRDefault="008E6A57" w:rsidP="008E6A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ki34.Huhel.lab6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WRResults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. Was made to write results of calculation operations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WRResults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Static method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WriteInTXT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result</w:t>
      </w:r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8E6A5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WriteInTXT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fileWriter.write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fileWriter.close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Static method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ReadFromTXT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double </w:t>
      </w:r>
      <w:proofErr w:type="spellStart"/>
      <w:r w:rsidRPr="008E6A5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ReadFromTXT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8E6A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file.exists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Can not</w:t>
      </w:r>
      <w:proofErr w:type="spellEnd"/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find file "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Scanner(file)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scanner.nextLine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Static method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WriteInBIN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result</w:t>
      </w:r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8E6A5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WriteInBIN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dataOutputStream.writeDouble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dataOutputStream.close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Static method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ReadFromBIN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8E6A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A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double </w:t>
      </w:r>
      <w:proofErr w:type="spellStart"/>
      <w:r w:rsidRPr="008E6A5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ReadFromBIN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8E6A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dataInputStream.readDouble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E6A57" w:rsidRDefault="008E6A57" w:rsidP="008E6A57">
      <w:pPr>
        <w:rPr>
          <w:rFonts w:ascii="Times New Roman" w:hAnsi="Times New Roman" w:cs="Times New Roman"/>
          <w:b/>
          <w:sz w:val="28"/>
          <w:lang w:val="en-US"/>
        </w:rPr>
      </w:pPr>
    </w:p>
    <w:p w:rsidR="008E6A57" w:rsidRPr="008E6A57" w:rsidRDefault="008E6A57" w:rsidP="008E6A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ki34.Huhel.lab6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E6A5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Calculator calculation = 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Calculator()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calculation.Calc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A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fileNameTXT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"1.txt"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fileNameBIN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"1.bin"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WRResults.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WriteInTXT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fileNameTXT</w:t>
      </w:r>
      <w:proofErr w:type="spellEnd"/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WRResults.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WriteInBIN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fileNameBIN</w:t>
      </w:r>
      <w:proofErr w:type="spellEnd"/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from TXT file: "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WRResults.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ReadFromTXT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fileNameTXT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A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A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from BIN file: "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WRResults.</w:t>
      </w:r>
      <w:r w:rsidRPr="008E6A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ReadFromBIN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fileNameBIN</w:t>
      </w:r>
      <w:proofErr w:type="spellEnd"/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A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A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E3755" w:rsidRPr="007B59B8" w:rsidRDefault="008E3755" w:rsidP="007B59B8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 w:rsidRPr="007B59B8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8E6A57" w:rsidRPr="00B44B67" w:rsidRDefault="008E6A57" w:rsidP="008E3755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  <w:r w:rsidRPr="008E6A57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73FAA337" wp14:editId="152A654E">
            <wp:extent cx="3411416" cy="97125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218" cy="9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55" w:rsidRPr="00B44B67" w:rsidRDefault="008E3755" w:rsidP="008E3755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proofErr w:type="spellEnd"/>
      <w:r w:rsidRPr="00B44B67"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оволодів</w:t>
      </w:r>
      <w:r w:rsidRPr="008E3755">
        <w:rPr>
          <w:rFonts w:ascii="Times New Roman" w:hAnsi="Times New Roman" w:cs="Times New Roman"/>
          <w:sz w:val="28"/>
        </w:rPr>
        <w:t xml:space="preserve"> навиками використання засобів мови </w:t>
      </w:r>
      <w:proofErr w:type="spellStart"/>
      <w:r w:rsidRPr="008E3755">
        <w:rPr>
          <w:rFonts w:ascii="Times New Roman" w:hAnsi="Times New Roman" w:cs="Times New Roman"/>
          <w:sz w:val="28"/>
        </w:rPr>
        <w:t>Java</w:t>
      </w:r>
      <w:proofErr w:type="spellEnd"/>
      <w:r w:rsidRPr="008E3755">
        <w:rPr>
          <w:rFonts w:ascii="Times New Roman" w:hAnsi="Times New Roman" w:cs="Times New Roman"/>
          <w:sz w:val="28"/>
        </w:rPr>
        <w:t xml:space="preserve"> для роботи з потоками і файлами</w:t>
      </w:r>
    </w:p>
    <w:sectPr w:rsidR="008E3755" w:rsidRPr="00B44B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6E9" w:rsidRDefault="006216E9">
      <w:pPr>
        <w:spacing w:after="0" w:line="240" w:lineRule="auto"/>
      </w:pPr>
      <w:r>
        <w:separator/>
      </w:r>
    </w:p>
  </w:endnote>
  <w:endnote w:type="continuationSeparator" w:id="0">
    <w:p w:rsidR="006216E9" w:rsidRDefault="0062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B5" w:rsidRDefault="006216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6216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6E9" w:rsidRDefault="006216E9">
      <w:pPr>
        <w:spacing w:after="0" w:line="240" w:lineRule="auto"/>
      </w:pPr>
      <w:r>
        <w:separator/>
      </w:r>
    </w:p>
  </w:footnote>
  <w:footnote w:type="continuationSeparator" w:id="0">
    <w:p w:rsidR="006216E9" w:rsidRDefault="00621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8A"/>
    <w:rsid w:val="0008151F"/>
    <w:rsid w:val="001A2AD6"/>
    <w:rsid w:val="00227890"/>
    <w:rsid w:val="004A4728"/>
    <w:rsid w:val="006216E9"/>
    <w:rsid w:val="007B59B8"/>
    <w:rsid w:val="007F22DC"/>
    <w:rsid w:val="0081418A"/>
    <w:rsid w:val="008B6E4D"/>
    <w:rsid w:val="008E3755"/>
    <w:rsid w:val="008E6A57"/>
    <w:rsid w:val="00B44B67"/>
    <w:rsid w:val="00DF7562"/>
    <w:rsid w:val="00E67C84"/>
    <w:rsid w:val="00E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8ED5"/>
  <w15:chartTrackingRefBased/>
  <w15:docId w15:val="{2563F5AA-AE93-49FD-A361-3F27E47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3755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8E3755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755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8E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8E3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Роман Гугель</cp:lastModifiedBy>
  <cp:revision>13</cp:revision>
  <dcterms:created xsi:type="dcterms:W3CDTF">2022-09-19T14:42:00Z</dcterms:created>
  <dcterms:modified xsi:type="dcterms:W3CDTF">2022-10-31T10:14:00Z</dcterms:modified>
</cp:coreProperties>
</file>