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6556" w14:textId="1439997F" w:rsidR="0068538E" w:rsidRPr="00887922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87922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887922">
        <w:rPr>
          <w:rFonts w:ascii="Times New Roman" w:hAnsi="Times New Roman" w:cs="Times New Roman"/>
          <w:sz w:val="24"/>
          <w:szCs w:val="24"/>
        </w:rPr>
        <w:t xml:space="preserve">: 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Pr="00887922">
        <w:rPr>
          <w:rFonts w:ascii="Times New Roman" w:hAnsi="Times New Roman" w:cs="Times New Roman"/>
          <w:sz w:val="24"/>
          <w:szCs w:val="24"/>
        </w:rPr>
        <w:tab/>
        <w:t>Raman Bohdan</w:t>
      </w:r>
      <w:r w:rsidR="000B58A2" w:rsidRPr="0088792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9528AA1" w14:textId="738F1DA2" w:rsidR="0068538E" w:rsidRPr="00887922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87922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88792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Pr="00887922">
        <w:rPr>
          <w:rFonts w:ascii="Times New Roman" w:hAnsi="Times New Roman" w:cs="Times New Roman"/>
          <w:sz w:val="24"/>
          <w:szCs w:val="24"/>
        </w:rPr>
        <w:tab/>
        <w:t>GLd-AT1-03-22</w:t>
      </w:r>
      <w:r w:rsidR="000B58A2" w:rsidRPr="0088792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E9D1C07" w14:textId="5B40B065" w:rsidR="0068538E" w:rsidRPr="00887922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87922"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Pr="008879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="005E6E29" w:rsidRPr="00887922">
        <w:rPr>
          <w:rFonts w:ascii="Times New Roman" w:hAnsi="Times New Roman" w:cs="Times New Roman"/>
          <w:sz w:val="24"/>
          <w:szCs w:val="24"/>
          <w:lang w:val="ru-RU"/>
        </w:rPr>
        <w:t>высокий</w:t>
      </w:r>
      <w:r w:rsidR="000B58A2" w:rsidRPr="0088792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2D1264D" w14:textId="5BBC09E7" w:rsidR="0068538E" w:rsidRPr="00887922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87922"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 w:rsidRPr="008879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  <w:t>написание тестов</w:t>
      </w:r>
      <w:r w:rsidR="000B58A2" w:rsidRPr="0088792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AAC2743" w14:textId="57D4BC62" w:rsidR="0068538E" w:rsidRPr="00887922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87922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8879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="005E6E29" w:rsidRPr="00887922">
        <w:rPr>
          <w:rFonts w:ascii="Times New Roman" w:hAnsi="Times New Roman" w:cs="Times New Roman"/>
          <w:sz w:val="24"/>
          <w:szCs w:val="24"/>
          <w:lang w:val="ru-RU"/>
        </w:rPr>
        <w:t>ф</w:t>
      </w:r>
      <w:proofErr w:type="spellStart"/>
      <w:r w:rsidRPr="00887922">
        <w:rPr>
          <w:rFonts w:ascii="Times New Roman" w:hAnsi="Times New Roman" w:cs="Times New Roman"/>
          <w:sz w:val="24"/>
          <w:szCs w:val="24"/>
        </w:rPr>
        <w:t>орма</w:t>
      </w:r>
      <w:proofErr w:type="spellEnd"/>
      <w:r w:rsidRPr="00887922">
        <w:rPr>
          <w:rFonts w:ascii="Times New Roman" w:hAnsi="Times New Roman" w:cs="Times New Roman"/>
          <w:sz w:val="24"/>
          <w:szCs w:val="24"/>
        </w:rPr>
        <w:t xml:space="preserve"> регистрации</w:t>
      </w:r>
      <w:r w:rsidR="000B58A2" w:rsidRPr="0088792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96B286E" w14:textId="174BD0CC" w:rsidR="0068538E" w:rsidRPr="00887922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87922">
        <w:rPr>
          <w:rFonts w:ascii="Times New Roman" w:hAnsi="Times New Roman" w:cs="Times New Roman"/>
          <w:sz w:val="24"/>
          <w:szCs w:val="24"/>
        </w:rPr>
        <w:t>Submodule</w:t>
      </w:r>
      <w:proofErr w:type="spellEnd"/>
      <w:r w:rsidRPr="008879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="005E6E29" w:rsidRPr="00887922">
        <w:rPr>
          <w:rFonts w:ascii="Times New Roman" w:hAnsi="Times New Roman" w:cs="Times New Roman"/>
          <w:sz w:val="24"/>
          <w:szCs w:val="24"/>
        </w:rPr>
        <w:tab/>
      </w:r>
      <w:r w:rsidR="005E6E29" w:rsidRPr="00887922">
        <w:rPr>
          <w:rFonts w:ascii="Times New Roman" w:hAnsi="Times New Roman" w:cs="Times New Roman"/>
          <w:sz w:val="24"/>
          <w:szCs w:val="24"/>
          <w:lang w:val="ru-RU"/>
        </w:rPr>
        <w:t>ввод данных</w:t>
      </w:r>
      <w:r w:rsidR="000B58A2" w:rsidRPr="0088792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C0B72F" w14:textId="77777777" w:rsidR="005E6E29" w:rsidRPr="00887922" w:rsidRDefault="005E6E29" w:rsidP="005E6E29">
      <w:pPr>
        <w:ind w:left="-709"/>
        <w:rPr>
          <w:rFonts w:ascii="Times New Roman" w:hAnsi="Times New Roman" w:cs="Times New Roman"/>
          <w:sz w:val="24"/>
          <w:szCs w:val="24"/>
        </w:rPr>
      </w:pPr>
    </w:p>
    <w:p w14:paraId="5EFADDCC" w14:textId="77777777" w:rsidR="0068538E" w:rsidRPr="0068538E" w:rsidRDefault="0068538E" w:rsidP="0068538E">
      <w:pPr>
        <w:spacing w:after="0" w:line="240" w:lineRule="auto"/>
        <w:ind w:left="-709" w:right="-143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1B41D901" w14:textId="525EBFA6" w:rsidR="00EC7349" w:rsidRPr="00887922" w:rsidRDefault="005E6E29" w:rsidP="0068538E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Test </w:t>
      </w:r>
      <w:proofErr w:type="spellStart"/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title</w:t>
      </w:r>
      <w:proofErr w:type="spellEnd"/>
      <w:r w:rsidR="007A36C9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</w:t>
      </w:r>
      <w:proofErr w:type="spellStart"/>
      <w:r w:rsidR="001611C8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переходид</w:t>
      </w:r>
      <w:proofErr w:type="spellEnd"/>
      <w:r w:rsidR="007A36C9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 на </w:t>
      </w:r>
      <w:r w:rsidR="001611C8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вкладку</w:t>
      </w:r>
      <w:r w:rsidR="007A36C9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 </w:t>
      </w:r>
      <w:r w:rsidR="00887FC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«</w:t>
      </w:r>
      <w:r w:rsidR="00053DC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Вход</w:t>
      </w:r>
      <w:r w:rsidR="00887FC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»</w:t>
      </w:r>
    </w:p>
    <w:tbl>
      <w:tblPr>
        <w:tblStyle w:val="a4"/>
        <w:tblW w:w="10202" w:type="dxa"/>
        <w:tblInd w:w="-709" w:type="dxa"/>
        <w:tblLook w:val="04A0" w:firstRow="1" w:lastRow="0" w:firstColumn="1" w:lastColumn="0" w:noHBand="0" w:noVBand="1"/>
      </w:tblPr>
      <w:tblGrid>
        <w:gridCol w:w="420"/>
        <w:gridCol w:w="4112"/>
        <w:gridCol w:w="5670"/>
      </w:tblGrid>
      <w:tr w:rsidR="005E6E29" w:rsidRPr="00887922" w14:paraId="60D96D78" w14:textId="77777777" w:rsidTr="00053DC2">
        <w:tc>
          <w:tcPr>
            <w:tcW w:w="420" w:type="dxa"/>
          </w:tcPr>
          <w:p w14:paraId="114DAB2E" w14:textId="05D58C19" w:rsidR="005E6E29" w:rsidRPr="00887922" w:rsidRDefault="005E6E29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112" w:type="dxa"/>
          </w:tcPr>
          <w:p w14:paraId="6BACBCBB" w14:textId="3CC334AE" w:rsidR="005E6E29" w:rsidRPr="00887922" w:rsidRDefault="005E6E29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Test </w:t>
            </w:r>
            <w:proofErr w:type="spellStart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steps</w:t>
            </w:r>
            <w:proofErr w:type="spellEnd"/>
          </w:p>
        </w:tc>
        <w:tc>
          <w:tcPr>
            <w:tcW w:w="5670" w:type="dxa"/>
          </w:tcPr>
          <w:p w14:paraId="5CD1348A" w14:textId="65435390" w:rsidR="005E6E29" w:rsidRPr="00887922" w:rsidRDefault="005E6E29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Expected</w:t>
            </w:r>
            <w:proofErr w:type="spellEnd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results</w:t>
            </w:r>
            <w:proofErr w:type="spellEnd"/>
          </w:p>
        </w:tc>
      </w:tr>
      <w:tr w:rsidR="005E6E29" w:rsidRPr="00887922" w14:paraId="0477775E" w14:textId="77777777" w:rsidTr="00053DC2">
        <w:tc>
          <w:tcPr>
            <w:tcW w:w="420" w:type="dxa"/>
          </w:tcPr>
          <w:p w14:paraId="10497E8C" w14:textId="3266CDB6" w:rsidR="005E6E29" w:rsidRPr="00887922" w:rsidRDefault="000F0BC9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112" w:type="dxa"/>
          </w:tcPr>
          <w:p w14:paraId="6E886E30" w14:textId="1A2823D6" w:rsidR="005E6E29" w:rsidRPr="00887922" w:rsidRDefault="007A36C9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Кликнуть по вкладке «Войти»</w:t>
            </w:r>
          </w:p>
        </w:tc>
        <w:tc>
          <w:tcPr>
            <w:tcW w:w="5670" w:type="dxa"/>
          </w:tcPr>
          <w:p w14:paraId="48E8961D" w14:textId="622F1A87" w:rsidR="005E6E29" w:rsidRPr="00887922" w:rsidRDefault="007A36C9" w:rsidP="007A36C9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Кликнуть по вкладке «Войти»</w:t>
            </w:r>
          </w:p>
          <w:p w14:paraId="4419951E" w14:textId="30A9AD99" w:rsidR="007A36C9" w:rsidRPr="00887922" w:rsidRDefault="007A36C9" w:rsidP="007A36C9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 Дождать загрузки страницы</w:t>
            </w:r>
          </w:p>
          <w:p w14:paraId="7875A1D7" w14:textId="34392824" w:rsidR="00887FC2" w:rsidRPr="00887922" w:rsidRDefault="00887FC2" w:rsidP="007A36C9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3. </w:t>
            </w:r>
            <w:proofErr w:type="spellStart"/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Title</w:t>
            </w:r>
            <w:proofErr w:type="spellEnd"/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 «Вход»</w:t>
            </w:r>
          </w:p>
          <w:p w14:paraId="0FC5BE27" w14:textId="2F1DC886" w:rsidR="00887FC2" w:rsidRPr="00887922" w:rsidRDefault="00887FC2" w:rsidP="007A36C9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 Содержит форму с полями:</w:t>
            </w:r>
          </w:p>
          <w:p w14:paraId="391820A5" w14:textId="2B52691F" w:rsidR="00053DC2" w:rsidRPr="00887922" w:rsidRDefault="00053DC2" w:rsidP="00053DC2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8879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887922">
              <w:rPr>
                <w:rFonts w:ascii="Times New Roman" w:hAnsi="Times New Roman" w:cs="Times New Roman"/>
                <w:sz w:val="24"/>
                <w:szCs w:val="24"/>
              </w:rPr>
              <w:t xml:space="preserve"> = “</w:t>
            </w:r>
            <w:r w:rsidR="001611C8"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Start"/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A3F9CBF" w14:textId="635FB78A" w:rsidR="00053DC2" w:rsidRPr="00887922" w:rsidRDefault="00053DC2" w:rsidP="00053DC2">
            <w:pPr>
              <w:pStyle w:val="a5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8879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887922">
              <w:rPr>
                <w:rFonts w:ascii="Times New Roman" w:hAnsi="Times New Roman" w:cs="Times New Roman"/>
                <w:sz w:val="24"/>
                <w:szCs w:val="24"/>
              </w:rPr>
              <w:t xml:space="preserve"> = “</w:t>
            </w:r>
            <w:r w:rsidR="001611C8"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14:paraId="6DA9338E" w14:textId="17EB2670" w:rsidR="00053DC2" w:rsidRPr="00887922" w:rsidRDefault="00053DC2" w:rsidP="00053DC2">
            <w:pPr>
              <w:pStyle w:val="a5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=“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332E5614" w14:textId="0256361E" w:rsidR="001611C8" w:rsidRPr="00887922" w:rsidRDefault="001611C8" w:rsidP="00053DC2">
            <w:pPr>
              <w:pStyle w:val="a5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поля принимают переданные значения</w:t>
            </w:r>
          </w:p>
          <w:p w14:paraId="44FA2D96" w14:textId="272DFAC2" w:rsidR="00053DC2" w:rsidRPr="00887922" w:rsidRDefault="00053DC2" w:rsidP="00053DC2">
            <w:pPr>
              <w:pStyle w:val="a5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содержит графических элементов.</w:t>
            </w:r>
          </w:p>
          <w:p w14:paraId="24A29818" w14:textId="0F2BB1B8" w:rsidR="00887FC2" w:rsidRPr="00887922" w:rsidRDefault="00887FC2" w:rsidP="007A36C9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2F82386" w14:textId="2B1B145A" w:rsidR="007A36C9" w:rsidRPr="00887922" w:rsidRDefault="007A36C9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87C616" w14:textId="1F2DCAC2" w:rsidR="005E6E29" w:rsidRPr="00887922" w:rsidRDefault="005E6E29" w:rsidP="0068538E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3AC82FF8" w14:textId="2CE51F7A" w:rsidR="007A36C9" w:rsidRPr="00887922" w:rsidRDefault="007A36C9" w:rsidP="0068538E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1A4E2910" w14:textId="4F773770" w:rsidR="007A36C9" w:rsidRPr="00887922" w:rsidRDefault="007A36C9" w:rsidP="007A36C9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Test </w:t>
      </w:r>
      <w:proofErr w:type="spellStart"/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title</w:t>
      </w:r>
      <w:proofErr w:type="spellEnd"/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</w:t>
      </w:r>
      <w:r w:rsidR="001611C8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тестируем</w:t>
      </w:r>
      <w:r w:rsidR="0088792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 </w:t>
      </w:r>
      <w:r w:rsidR="00E1300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положительную </w:t>
      </w:r>
      <w:r w:rsidR="0088792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форму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 </w:t>
      </w:r>
      <w:r w:rsidR="00887FC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«</w:t>
      </w:r>
      <w:r w:rsidR="0088792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Вход</w:t>
      </w:r>
      <w:r w:rsidR="00887FC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»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36"/>
        <w:gridCol w:w="4796"/>
        <w:gridCol w:w="4933"/>
      </w:tblGrid>
      <w:tr w:rsidR="007A36C9" w:rsidRPr="00887922" w14:paraId="61895765" w14:textId="77777777" w:rsidTr="00E13005">
        <w:tc>
          <w:tcPr>
            <w:tcW w:w="336" w:type="dxa"/>
          </w:tcPr>
          <w:p w14:paraId="438A1D75" w14:textId="77777777" w:rsidR="007A36C9" w:rsidRPr="00887922" w:rsidRDefault="007A36C9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796" w:type="dxa"/>
          </w:tcPr>
          <w:p w14:paraId="2498F8C2" w14:textId="77777777" w:rsidR="007A36C9" w:rsidRPr="00887922" w:rsidRDefault="007A36C9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Test </w:t>
            </w:r>
            <w:proofErr w:type="spellStart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steps</w:t>
            </w:r>
            <w:proofErr w:type="spellEnd"/>
          </w:p>
        </w:tc>
        <w:tc>
          <w:tcPr>
            <w:tcW w:w="4933" w:type="dxa"/>
          </w:tcPr>
          <w:p w14:paraId="1B8BE97E" w14:textId="77777777" w:rsidR="007A36C9" w:rsidRPr="00887922" w:rsidRDefault="007A36C9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Expected</w:t>
            </w:r>
            <w:proofErr w:type="spellEnd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results</w:t>
            </w:r>
            <w:proofErr w:type="spellEnd"/>
          </w:p>
        </w:tc>
      </w:tr>
      <w:tr w:rsidR="007A36C9" w:rsidRPr="00887922" w14:paraId="03A90126" w14:textId="77777777" w:rsidTr="00E13005">
        <w:tc>
          <w:tcPr>
            <w:tcW w:w="336" w:type="dxa"/>
          </w:tcPr>
          <w:p w14:paraId="6CEAA89D" w14:textId="77777777" w:rsidR="007A36C9" w:rsidRPr="00887922" w:rsidRDefault="007A36C9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6" w:type="dxa"/>
          </w:tcPr>
          <w:p w14:paraId="01537099" w14:textId="538C8E43" w:rsidR="007A36C9" w:rsidRPr="00887922" w:rsidRDefault="00887922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Start"/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ERRTT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qqq</w:t>
            </w:r>
            <w:proofErr w:type="spellEnd"/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</w:t>
            </w:r>
          </w:p>
        </w:tc>
        <w:tc>
          <w:tcPr>
            <w:tcW w:w="4933" w:type="dxa"/>
          </w:tcPr>
          <w:p w14:paraId="279E6C2F" w14:textId="3F31F621" w:rsidR="007A36C9" w:rsidRPr="00887922" w:rsidRDefault="00887922" w:rsidP="00887922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 принимает данные ввода</w:t>
            </w:r>
            <w:r w:rsidR="006D1B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 w:rsidR="006D1B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</w:t>
            </w:r>
            <w:proofErr w:type="spellStart"/>
            <w:r w:rsidR="006D1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ERRTT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qqq</w:t>
            </w:r>
            <w:proofErr w:type="spellEnd"/>
            <w:r w:rsidR="006D1B7E"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@</w:t>
            </w:r>
            <w:r w:rsidR="006D1B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</w:t>
            </w:r>
            <w:r w:rsidR="006D1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</w:t>
            </w:r>
          </w:p>
        </w:tc>
      </w:tr>
      <w:tr w:rsidR="00887922" w:rsidRPr="00887922" w14:paraId="3A8F0A44" w14:textId="77777777" w:rsidTr="00E13005">
        <w:tc>
          <w:tcPr>
            <w:tcW w:w="336" w:type="dxa"/>
          </w:tcPr>
          <w:p w14:paraId="2EA0D473" w14:textId="1C89A773" w:rsidR="00887922" w:rsidRPr="00887922" w:rsidRDefault="00887922" w:rsidP="00887922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796" w:type="dxa"/>
          </w:tcPr>
          <w:p w14:paraId="6B03181E" w14:textId="673410D8" w:rsidR="00887922" w:rsidRPr="006D1B7E" w:rsidRDefault="00887922" w:rsidP="00887922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="006D1B7E"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12323</w:t>
            </w:r>
            <w:r w:rsidR="006D1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</w:t>
            </w:r>
          </w:p>
        </w:tc>
        <w:tc>
          <w:tcPr>
            <w:tcW w:w="4933" w:type="dxa"/>
          </w:tcPr>
          <w:p w14:paraId="70C116A7" w14:textId="02E89E49" w:rsidR="00887922" w:rsidRPr="006D1B7E" w:rsidRDefault="00887922" w:rsidP="00887922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 принимает данные ввода</w:t>
            </w:r>
            <w:r w:rsidR="006D1B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 w:rsidR="006D1B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12323</w:t>
            </w:r>
            <w:r w:rsidR="006D1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</w:t>
            </w:r>
          </w:p>
        </w:tc>
      </w:tr>
      <w:tr w:rsidR="00887922" w:rsidRPr="00887922" w14:paraId="330AEB6A" w14:textId="77777777" w:rsidTr="00E13005">
        <w:tc>
          <w:tcPr>
            <w:tcW w:w="336" w:type="dxa"/>
          </w:tcPr>
          <w:p w14:paraId="24065334" w14:textId="61260054" w:rsidR="00887922" w:rsidRPr="00887922" w:rsidRDefault="006D1B7E" w:rsidP="00887922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796" w:type="dxa"/>
          </w:tcPr>
          <w:p w14:paraId="21B2A84A" w14:textId="72E1971E" w:rsidR="00887922" w:rsidRPr="006D1B7E" w:rsidRDefault="006D1B7E" w:rsidP="00887922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Кликнуть левой кнопкой мыши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4933" w:type="dxa"/>
          </w:tcPr>
          <w:p w14:paraId="5DEEF3C6" w14:textId="183BF252" w:rsidR="00887922" w:rsidRDefault="00E13005" w:rsidP="00887922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Авторизация произведена</w:t>
            </w:r>
          </w:p>
        </w:tc>
      </w:tr>
    </w:tbl>
    <w:p w14:paraId="059DB985" w14:textId="1F82BA15" w:rsidR="007A36C9" w:rsidRDefault="007A36C9" w:rsidP="007A36C9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7529822E" w14:textId="547414A6" w:rsidR="00E13005" w:rsidRDefault="00E13005" w:rsidP="007A36C9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7EC0A951" w14:textId="1155BC45" w:rsidR="00E13005" w:rsidRPr="00887922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Test </w:t>
      </w:r>
      <w:proofErr w:type="spellStart"/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title</w:t>
      </w:r>
      <w:proofErr w:type="spellEnd"/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тестируем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негативную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 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форму «Вход»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36"/>
        <w:gridCol w:w="4796"/>
        <w:gridCol w:w="4933"/>
      </w:tblGrid>
      <w:tr w:rsidR="00E13005" w:rsidRPr="00887922" w14:paraId="6CD247A3" w14:textId="77777777" w:rsidTr="00CD1895">
        <w:tc>
          <w:tcPr>
            <w:tcW w:w="336" w:type="dxa"/>
          </w:tcPr>
          <w:p w14:paraId="402C8E2C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796" w:type="dxa"/>
          </w:tcPr>
          <w:p w14:paraId="085710AB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Test </w:t>
            </w:r>
            <w:proofErr w:type="spellStart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steps</w:t>
            </w:r>
            <w:proofErr w:type="spellEnd"/>
          </w:p>
        </w:tc>
        <w:tc>
          <w:tcPr>
            <w:tcW w:w="4933" w:type="dxa"/>
          </w:tcPr>
          <w:p w14:paraId="0F272C11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Expected</w:t>
            </w:r>
            <w:proofErr w:type="spellEnd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results</w:t>
            </w:r>
            <w:proofErr w:type="spellEnd"/>
          </w:p>
        </w:tc>
      </w:tr>
      <w:tr w:rsidR="00E13005" w:rsidRPr="00887922" w14:paraId="7F6AA1DB" w14:textId="77777777" w:rsidTr="00CD1895">
        <w:tc>
          <w:tcPr>
            <w:tcW w:w="336" w:type="dxa"/>
          </w:tcPr>
          <w:p w14:paraId="5A1332A5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6" w:type="dxa"/>
          </w:tcPr>
          <w:p w14:paraId="2D8ADCA7" w14:textId="307B39F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Start"/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ERRTT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qqq</w:t>
            </w:r>
            <w:proofErr w:type="spellEnd"/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</w:t>
            </w:r>
          </w:p>
        </w:tc>
        <w:tc>
          <w:tcPr>
            <w:tcW w:w="4933" w:type="dxa"/>
          </w:tcPr>
          <w:p w14:paraId="433FBE0C" w14:textId="1255DC7B" w:rsidR="00E13005" w:rsidRPr="00887922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 принимает данные ввода: 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ERRTT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qqq</w:t>
            </w:r>
            <w:proofErr w:type="spellEnd"/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</w:t>
            </w:r>
          </w:p>
        </w:tc>
      </w:tr>
      <w:tr w:rsidR="00E13005" w:rsidRPr="00887922" w14:paraId="66DF5069" w14:textId="77777777" w:rsidTr="00CD1895">
        <w:tc>
          <w:tcPr>
            <w:tcW w:w="336" w:type="dxa"/>
          </w:tcPr>
          <w:p w14:paraId="38D0440C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796" w:type="dxa"/>
          </w:tcPr>
          <w:p w14:paraId="28CF5302" w14:textId="21245545" w:rsidR="00E13005" w:rsidRPr="006D1B7E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поле «Пароль» вводим: </w:t>
            </w:r>
          </w:p>
        </w:tc>
        <w:tc>
          <w:tcPr>
            <w:tcW w:w="4933" w:type="dxa"/>
          </w:tcPr>
          <w:p w14:paraId="34B0349E" w14:textId="09E8065F" w:rsidR="00E13005" w:rsidRPr="006D1B7E" w:rsidRDefault="00E13005" w:rsidP="00CD1895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данные ввода: </w:t>
            </w:r>
          </w:p>
        </w:tc>
      </w:tr>
      <w:tr w:rsidR="00E13005" w:rsidRPr="00887922" w14:paraId="7A133865" w14:textId="77777777" w:rsidTr="00CD1895">
        <w:tc>
          <w:tcPr>
            <w:tcW w:w="336" w:type="dxa"/>
          </w:tcPr>
          <w:p w14:paraId="201CC322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796" w:type="dxa"/>
          </w:tcPr>
          <w:p w14:paraId="0A76B3EA" w14:textId="77777777" w:rsidR="00E13005" w:rsidRPr="006D1B7E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Кликнуть левой кнопкой мыши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4933" w:type="dxa"/>
          </w:tcPr>
          <w:p w14:paraId="06E0D334" w14:textId="32C8DDFA" w:rsidR="00E13005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Ошибка: в значение поля «Пароль» отсутствует</w:t>
            </w:r>
          </w:p>
        </w:tc>
      </w:tr>
    </w:tbl>
    <w:p w14:paraId="0448FA8D" w14:textId="2A5D0724" w:rsidR="00E13005" w:rsidRDefault="00E13005" w:rsidP="007A36C9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4DE7B829" w14:textId="4D90CCB1" w:rsidR="00E13005" w:rsidRDefault="00E13005" w:rsidP="007A36C9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47098D4C" w14:textId="77777777" w:rsidR="00E13005" w:rsidRPr="00887922" w:rsidRDefault="00E13005" w:rsidP="007A36C9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57795200" w14:textId="77777777" w:rsidR="00E13005" w:rsidRPr="00887922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Test </w:t>
      </w:r>
      <w:proofErr w:type="spellStart"/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title</w:t>
      </w:r>
      <w:proofErr w:type="spellEnd"/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тестируем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негативную 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форму «Вход»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36"/>
        <w:gridCol w:w="4796"/>
        <w:gridCol w:w="4933"/>
      </w:tblGrid>
      <w:tr w:rsidR="00E13005" w:rsidRPr="00887922" w14:paraId="28A4B8AA" w14:textId="77777777" w:rsidTr="00CD1895">
        <w:tc>
          <w:tcPr>
            <w:tcW w:w="336" w:type="dxa"/>
          </w:tcPr>
          <w:p w14:paraId="644BB05A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796" w:type="dxa"/>
          </w:tcPr>
          <w:p w14:paraId="46B94B2E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Test </w:t>
            </w:r>
            <w:proofErr w:type="spellStart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steps</w:t>
            </w:r>
            <w:proofErr w:type="spellEnd"/>
          </w:p>
        </w:tc>
        <w:tc>
          <w:tcPr>
            <w:tcW w:w="4933" w:type="dxa"/>
          </w:tcPr>
          <w:p w14:paraId="4D85FF6C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Expected</w:t>
            </w:r>
            <w:proofErr w:type="spellEnd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results</w:t>
            </w:r>
            <w:proofErr w:type="spellEnd"/>
          </w:p>
        </w:tc>
      </w:tr>
      <w:tr w:rsidR="00E13005" w:rsidRPr="00887922" w14:paraId="3D6DC534" w14:textId="77777777" w:rsidTr="00CD1895">
        <w:tc>
          <w:tcPr>
            <w:tcW w:w="336" w:type="dxa"/>
          </w:tcPr>
          <w:p w14:paraId="524D10D9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6" w:type="dxa"/>
          </w:tcPr>
          <w:p w14:paraId="718C2C6C" w14:textId="77FC3FB8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Start"/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ERRTT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qqq</w:t>
            </w:r>
            <w:proofErr w:type="spellEnd"/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@</w:t>
            </w:r>
          </w:p>
        </w:tc>
        <w:tc>
          <w:tcPr>
            <w:tcW w:w="4933" w:type="dxa"/>
          </w:tcPr>
          <w:p w14:paraId="2991120A" w14:textId="4BCB7775" w:rsidR="00E13005" w:rsidRPr="00887922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 принимает данные ввода: 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ERRTT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qqq</w:t>
            </w:r>
            <w:proofErr w:type="spellEnd"/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@</w:t>
            </w:r>
          </w:p>
        </w:tc>
      </w:tr>
      <w:tr w:rsidR="00E13005" w:rsidRPr="00887922" w14:paraId="0B5CD26A" w14:textId="77777777" w:rsidTr="00CD1895">
        <w:tc>
          <w:tcPr>
            <w:tcW w:w="336" w:type="dxa"/>
          </w:tcPr>
          <w:p w14:paraId="37331EE1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796" w:type="dxa"/>
          </w:tcPr>
          <w:p w14:paraId="3F34600D" w14:textId="7693A83C" w:rsidR="00E13005" w:rsidRPr="006D1B7E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поле «Пароль» вводим: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11111111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  <w:tc>
          <w:tcPr>
            <w:tcW w:w="4933" w:type="dxa"/>
          </w:tcPr>
          <w:p w14:paraId="5755A30B" w14:textId="0FB8BCEE" w:rsidR="00E13005" w:rsidRPr="006D1B7E" w:rsidRDefault="00E13005" w:rsidP="00CD1895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данные ввода: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1111111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  <w:tr w:rsidR="00E13005" w:rsidRPr="00887922" w14:paraId="118B5C35" w14:textId="77777777" w:rsidTr="00CD1895">
        <w:tc>
          <w:tcPr>
            <w:tcW w:w="336" w:type="dxa"/>
          </w:tcPr>
          <w:p w14:paraId="0300D1D3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796" w:type="dxa"/>
          </w:tcPr>
          <w:p w14:paraId="517E50A9" w14:textId="77777777" w:rsidR="00E13005" w:rsidRPr="006D1B7E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Кликнуть левой кнопкой мыши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4933" w:type="dxa"/>
          </w:tcPr>
          <w:p w14:paraId="75E94866" w14:textId="02FF4F8A" w:rsidR="00E13005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значение поля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Start"/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 отсутствует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домен высшего уровня</w:t>
            </w:r>
          </w:p>
        </w:tc>
      </w:tr>
    </w:tbl>
    <w:p w14:paraId="6CF551C0" w14:textId="5FB89E17" w:rsidR="007A36C9" w:rsidRDefault="007A36C9" w:rsidP="0068538E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4895CEAB" w14:textId="362648B1" w:rsidR="00E13005" w:rsidRDefault="00E13005" w:rsidP="0068538E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7EECEC3A" w14:textId="77777777" w:rsidR="00E13005" w:rsidRPr="00887922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Test </w:t>
      </w:r>
      <w:proofErr w:type="spellStart"/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title</w:t>
      </w:r>
      <w:proofErr w:type="spellEnd"/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тестируем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негативную 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форму «Вход»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36"/>
        <w:gridCol w:w="4796"/>
        <w:gridCol w:w="4933"/>
      </w:tblGrid>
      <w:tr w:rsidR="00E13005" w:rsidRPr="00887922" w14:paraId="27FF53FB" w14:textId="77777777" w:rsidTr="00CD1895">
        <w:tc>
          <w:tcPr>
            <w:tcW w:w="336" w:type="dxa"/>
          </w:tcPr>
          <w:p w14:paraId="622F6E18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796" w:type="dxa"/>
          </w:tcPr>
          <w:p w14:paraId="509F86D4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Test </w:t>
            </w:r>
            <w:proofErr w:type="spellStart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steps</w:t>
            </w:r>
            <w:proofErr w:type="spellEnd"/>
          </w:p>
        </w:tc>
        <w:tc>
          <w:tcPr>
            <w:tcW w:w="4933" w:type="dxa"/>
          </w:tcPr>
          <w:p w14:paraId="13045360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Expected</w:t>
            </w:r>
            <w:proofErr w:type="spellEnd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results</w:t>
            </w:r>
            <w:proofErr w:type="spellEnd"/>
          </w:p>
        </w:tc>
      </w:tr>
      <w:tr w:rsidR="00E13005" w:rsidRPr="00887922" w14:paraId="1362AC9D" w14:textId="77777777" w:rsidTr="00CD1895">
        <w:tc>
          <w:tcPr>
            <w:tcW w:w="336" w:type="dxa"/>
          </w:tcPr>
          <w:p w14:paraId="09459050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6" w:type="dxa"/>
          </w:tcPr>
          <w:p w14:paraId="4CBE1585" w14:textId="6E802AD9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Start"/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ERRTT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qqq</w:t>
            </w:r>
            <w:proofErr w:type="spellEnd"/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</w:t>
            </w:r>
          </w:p>
        </w:tc>
        <w:tc>
          <w:tcPr>
            <w:tcW w:w="4933" w:type="dxa"/>
          </w:tcPr>
          <w:p w14:paraId="334C5B98" w14:textId="6B56AF1F" w:rsidR="00E13005" w:rsidRPr="00887922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данные ввода: 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</w:t>
            </w:r>
            <w:proofErr w:type="spellStart"/>
            <w:r w:rsidR="00760E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ERRTTqqq</w:t>
            </w:r>
            <w:proofErr w:type="spellEnd"/>
            <w:r w:rsidR="00760EE0"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@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</w:t>
            </w:r>
          </w:p>
        </w:tc>
      </w:tr>
      <w:tr w:rsidR="00E13005" w:rsidRPr="00887922" w14:paraId="693560F8" w14:textId="77777777" w:rsidTr="00CD1895">
        <w:tc>
          <w:tcPr>
            <w:tcW w:w="336" w:type="dxa"/>
          </w:tcPr>
          <w:p w14:paraId="4B84C712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796" w:type="dxa"/>
          </w:tcPr>
          <w:p w14:paraId="3FD5D4AE" w14:textId="34DA1836" w:rsidR="00E13005" w:rsidRPr="006D1B7E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поле «Пароль» вводим: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4933" w:type="dxa"/>
          </w:tcPr>
          <w:p w14:paraId="094CFA92" w14:textId="198B9205" w:rsidR="00E13005" w:rsidRPr="006D1B7E" w:rsidRDefault="00E13005" w:rsidP="00CD1895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 принимает данные ввода: 11</w:t>
            </w:r>
          </w:p>
        </w:tc>
      </w:tr>
      <w:tr w:rsidR="00E13005" w:rsidRPr="00887922" w14:paraId="092DDB29" w14:textId="77777777" w:rsidTr="00CD1895">
        <w:tc>
          <w:tcPr>
            <w:tcW w:w="336" w:type="dxa"/>
          </w:tcPr>
          <w:p w14:paraId="3FD5F132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796" w:type="dxa"/>
          </w:tcPr>
          <w:p w14:paraId="0D92E29C" w14:textId="77777777" w:rsidR="00E13005" w:rsidRPr="006D1B7E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Кликнуть левой кнопкой мыши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4933" w:type="dxa"/>
          </w:tcPr>
          <w:p w14:paraId="570C2D2C" w14:textId="21BFBD69" w:rsidR="00E13005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 поля «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содержит от 8 до 24 значений.</w:t>
            </w:r>
          </w:p>
        </w:tc>
      </w:tr>
    </w:tbl>
    <w:p w14:paraId="75BF8E95" w14:textId="3EC7636D" w:rsidR="00E13005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023E223F" w14:textId="24B46F9B" w:rsidR="00E13005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250A0770" w14:textId="77777777" w:rsidR="00E13005" w:rsidRPr="00887922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Test </w:t>
      </w:r>
      <w:proofErr w:type="spellStart"/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title</w:t>
      </w:r>
      <w:proofErr w:type="spellEnd"/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тестируем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негативную 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форму «Вход»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36"/>
        <w:gridCol w:w="4796"/>
        <w:gridCol w:w="4933"/>
      </w:tblGrid>
      <w:tr w:rsidR="00E13005" w:rsidRPr="00887922" w14:paraId="665A572E" w14:textId="77777777" w:rsidTr="00CD1895">
        <w:tc>
          <w:tcPr>
            <w:tcW w:w="336" w:type="dxa"/>
          </w:tcPr>
          <w:p w14:paraId="0CCC1BC6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796" w:type="dxa"/>
          </w:tcPr>
          <w:p w14:paraId="0D52245E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Test </w:t>
            </w:r>
            <w:proofErr w:type="spellStart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steps</w:t>
            </w:r>
            <w:proofErr w:type="spellEnd"/>
          </w:p>
        </w:tc>
        <w:tc>
          <w:tcPr>
            <w:tcW w:w="4933" w:type="dxa"/>
          </w:tcPr>
          <w:p w14:paraId="2349EEC9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Expected</w:t>
            </w:r>
            <w:proofErr w:type="spellEnd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results</w:t>
            </w:r>
            <w:proofErr w:type="spellEnd"/>
          </w:p>
        </w:tc>
      </w:tr>
      <w:tr w:rsidR="00E13005" w:rsidRPr="00887922" w14:paraId="4DB97BB4" w14:textId="77777777" w:rsidTr="00CD1895">
        <w:tc>
          <w:tcPr>
            <w:tcW w:w="336" w:type="dxa"/>
          </w:tcPr>
          <w:p w14:paraId="32CF6876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6" w:type="dxa"/>
          </w:tcPr>
          <w:p w14:paraId="59E74E28" w14:textId="2ADED229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Start"/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</w:t>
            </w:r>
            <w:proofErr w:type="spellStart"/>
            <w:r w:rsidR="00760E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ERRTT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qqq</w:t>
            </w:r>
            <w:proofErr w:type="spellEnd"/>
            <w:r w:rsidR="00760EE0"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@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</w:t>
            </w:r>
          </w:p>
        </w:tc>
        <w:tc>
          <w:tcPr>
            <w:tcW w:w="4933" w:type="dxa"/>
          </w:tcPr>
          <w:p w14:paraId="19AE45D3" w14:textId="31CF51ED" w:rsidR="00E13005" w:rsidRPr="00887922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данные ввода: </w:t>
            </w:r>
            <w:r w:rsidR="003C6D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</w:t>
            </w:r>
            <w:proofErr w:type="spellStart"/>
            <w:r w:rsidR="003C6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ERRTTqqq</w:t>
            </w:r>
            <w:proofErr w:type="spellEnd"/>
            <w:r w:rsidR="003C6DE8"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@</w:t>
            </w:r>
            <w:r w:rsidR="003C6D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</w:t>
            </w:r>
            <w:r w:rsidR="003C6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</w:t>
            </w:r>
          </w:p>
        </w:tc>
      </w:tr>
      <w:tr w:rsidR="00E13005" w:rsidRPr="00887922" w14:paraId="364474AC" w14:textId="77777777" w:rsidTr="00CD1895">
        <w:tc>
          <w:tcPr>
            <w:tcW w:w="336" w:type="dxa"/>
          </w:tcPr>
          <w:p w14:paraId="5FCB903D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796" w:type="dxa"/>
          </w:tcPr>
          <w:p w14:paraId="1F696AEC" w14:textId="7EB15083" w:rsidR="00E13005" w:rsidRPr="00760EE0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поле «Пароль» вводим: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11111111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$#%</w:t>
            </w:r>
          </w:p>
        </w:tc>
        <w:tc>
          <w:tcPr>
            <w:tcW w:w="4933" w:type="dxa"/>
          </w:tcPr>
          <w:p w14:paraId="2A37B5C1" w14:textId="05053364" w:rsidR="00E13005" w:rsidRPr="00760EE0" w:rsidRDefault="00E13005" w:rsidP="00CD1895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 принимает данные ввода: 1111111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$#%</w:t>
            </w:r>
          </w:p>
        </w:tc>
      </w:tr>
      <w:tr w:rsidR="00E13005" w:rsidRPr="00887922" w14:paraId="67C841BC" w14:textId="77777777" w:rsidTr="00CD1895">
        <w:tc>
          <w:tcPr>
            <w:tcW w:w="336" w:type="dxa"/>
          </w:tcPr>
          <w:p w14:paraId="7B3CAFDD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796" w:type="dxa"/>
          </w:tcPr>
          <w:p w14:paraId="6233B921" w14:textId="77777777" w:rsidR="00E13005" w:rsidRPr="006D1B7E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Кликнуть левой кнопкой мыши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4933" w:type="dxa"/>
          </w:tcPr>
          <w:p w14:paraId="75520CF6" w14:textId="4C0242EF" w:rsidR="00E13005" w:rsidRPr="003C6DE8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Ошибка: значение поля «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</w:t>
            </w:r>
            <w:r w:rsidR="003C6D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должно содержать следующих знаков </w:t>
            </w:r>
            <w:proofErr w:type="gramStart"/>
            <w:r w:rsidR="003C6DE8" w:rsidRPr="003C6D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 &gt;</w:t>
            </w:r>
            <w:proofErr w:type="gramEnd"/>
            <w:r w:rsidR="003C6DE8" w:rsidRPr="003C6D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? |</w:t>
            </w:r>
            <w:r w:rsidR="003C6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C6DE8" w:rsidRPr="003C6D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\</w:t>
            </w:r>
            <w:r w:rsidR="003C6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&amp; ^ % $ # @</w:t>
            </w:r>
          </w:p>
        </w:tc>
      </w:tr>
    </w:tbl>
    <w:p w14:paraId="392A40F0" w14:textId="0DCEAA83" w:rsidR="00E13005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559EF2CD" w14:textId="77777777" w:rsidR="003C6DE8" w:rsidRPr="00887922" w:rsidRDefault="003C6DE8" w:rsidP="003C6DE8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Test </w:t>
      </w:r>
      <w:proofErr w:type="spellStart"/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title</w:t>
      </w:r>
      <w:proofErr w:type="spellEnd"/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тестируем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негативную 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форму «Вход»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36"/>
        <w:gridCol w:w="4796"/>
        <w:gridCol w:w="4933"/>
      </w:tblGrid>
      <w:tr w:rsidR="003C6DE8" w:rsidRPr="00887922" w14:paraId="34B40E74" w14:textId="77777777" w:rsidTr="00CD1895">
        <w:tc>
          <w:tcPr>
            <w:tcW w:w="336" w:type="dxa"/>
          </w:tcPr>
          <w:p w14:paraId="4DD5842E" w14:textId="7777777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796" w:type="dxa"/>
          </w:tcPr>
          <w:p w14:paraId="133CAD28" w14:textId="7777777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Test </w:t>
            </w:r>
            <w:proofErr w:type="spellStart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steps</w:t>
            </w:r>
            <w:proofErr w:type="spellEnd"/>
          </w:p>
        </w:tc>
        <w:tc>
          <w:tcPr>
            <w:tcW w:w="4933" w:type="dxa"/>
          </w:tcPr>
          <w:p w14:paraId="19CBA635" w14:textId="7777777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Expected</w:t>
            </w:r>
            <w:proofErr w:type="spellEnd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results</w:t>
            </w:r>
            <w:proofErr w:type="spellEnd"/>
          </w:p>
        </w:tc>
      </w:tr>
      <w:tr w:rsidR="003C6DE8" w:rsidRPr="00887922" w14:paraId="5F40DCC3" w14:textId="77777777" w:rsidTr="00CD1895">
        <w:tc>
          <w:tcPr>
            <w:tcW w:w="336" w:type="dxa"/>
          </w:tcPr>
          <w:p w14:paraId="7A9B51C0" w14:textId="7777777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6" w:type="dxa"/>
          </w:tcPr>
          <w:p w14:paraId="339C3C3F" w14:textId="0C67DBB8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Start"/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Eqqq</w:t>
            </w:r>
            <w:proofErr w:type="spellEnd"/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</w:t>
            </w:r>
          </w:p>
        </w:tc>
        <w:tc>
          <w:tcPr>
            <w:tcW w:w="4933" w:type="dxa"/>
          </w:tcPr>
          <w:p w14:paraId="0BBFFC5B" w14:textId="5E91FD7B" w:rsidR="003C6DE8" w:rsidRPr="00887922" w:rsidRDefault="003C6DE8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 принимает данные ввода: 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Eqqq</w:t>
            </w:r>
            <w:proofErr w:type="spellEnd"/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</w:t>
            </w:r>
          </w:p>
        </w:tc>
      </w:tr>
      <w:tr w:rsidR="003C6DE8" w:rsidRPr="00887922" w14:paraId="6EB19821" w14:textId="77777777" w:rsidTr="00CD1895">
        <w:tc>
          <w:tcPr>
            <w:tcW w:w="336" w:type="dxa"/>
          </w:tcPr>
          <w:p w14:paraId="56621D66" w14:textId="7777777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796" w:type="dxa"/>
          </w:tcPr>
          <w:p w14:paraId="0D0EB5DD" w14:textId="77777777" w:rsidR="003C6DE8" w:rsidRPr="00760EE0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поле «Пароль» вводим: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$#%</w:t>
            </w:r>
          </w:p>
        </w:tc>
        <w:tc>
          <w:tcPr>
            <w:tcW w:w="4933" w:type="dxa"/>
          </w:tcPr>
          <w:p w14:paraId="086390AB" w14:textId="77777777" w:rsidR="003C6DE8" w:rsidRPr="00760EE0" w:rsidRDefault="003C6DE8" w:rsidP="00CD1895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 принимает данные ввода: 1111111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$#%</w:t>
            </w:r>
          </w:p>
        </w:tc>
      </w:tr>
      <w:tr w:rsidR="003C6DE8" w:rsidRPr="00887922" w14:paraId="07F3200C" w14:textId="77777777" w:rsidTr="00CD1895">
        <w:tc>
          <w:tcPr>
            <w:tcW w:w="336" w:type="dxa"/>
          </w:tcPr>
          <w:p w14:paraId="2E262A0B" w14:textId="7777777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796" w:type="dxa"/>
          </w:tcPr>
          <w:p w14:paraId="0927ABCF" w14:textId="77777777" w:rsidR="003C6DE8" w:rsidRPr="006D1B7E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Кликнуть левой кнопкой мыши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4933" w:type="dxa"/>
          </w:tcPr>
          <w:p w14:paraId="51F6E66F" w14:textId="73551DEE" w:rsidR="003C6DE8" w:rsidRPr="003C6DE8" w:rsidRDefault="003C6DE8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Ошибка: значение поля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Start"/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содержит от 8 до 24 символов.</w:t>
            </w:r>
          </w:p>
        </w:tc>
      </w:tr>
    </w:tbl>
    <w:p w14:paraId="4C701558" w14:textId="44A3A933" w:rsidR="003C6DE8" w:rsidRPr="00887922" w:rsidRDefault="003C6DE8" w:rsidP="003C6DE8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sectPr w:rsidR="003C6DE8" w:rsidRPr="00887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1CB3"/>
    <w:multiLevelType w:val="hybridMultilevel"/>
    <w:tmpl w:val="66CE78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791790F"/>
    <w:multiLevelType w:val="hybridMultilevel"/>
    <w:tmpl w:val="EC7AA91E"/>
    <w:lvl w:ilvl="0" w:tplc="5418B6D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B5F7D"/>
    <w:multiLevelType w:val="hybridMultilevel"/>
    <w:tmpl w:val="56DA6C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82"/>
    <w:rsid w:val="00053DC2"/>
    <w:rsid w:val="000B58A2"/>
    <w:rsid w:val="000F07AD"/>
    <w:rsid w:val="000F0BC9"/>
    <w:rsid w:val="001611C8"/>
    <w:rsid w:val="002E4482"/>
    <w:rsid w:val="003C6DE8"/>
    <w:rsid w:val="005E6E29"/>
    <w:rsid w:val="0068538E"/>
    <w:rsid w:val="006D1B7E"/>
    <w:rsid w:val="00760EE0"/>
    <w:rsid w:val="007A36C9"/>
    <w:rsid w:val="00887922"/>
    <w:rsid w:val="00887FC2"/>
    <w:rsid w:val="00E13005"/>
    <w:rsid w:val="00FD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C487"/>
  <w15:chartTrackingRefBased/>
  <w15:docId w15:val="{B3C81458-1CA9-4E7B-A132-C963EF62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5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apple-tab-span">
    <w:name w:val="apple-tab-span"/>
    <w:basedOn w:val="a0"/>
    <w:rsid w:val="0068538E"/>
  </w:style>
  <w:style w:type="paragraph" w:styleId="HTML">
    <w:name w:val="HTML Preformatted"/>
    <w:basedOn w:val="a"/>
    <w:link w:val="HTML0"/>
    <w:uiPriority w:val="99"/>
    <w:semiHidden/>
    <w:unhideWhenUsed/>
    <w:rsid w:val="00685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38E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y2iqfc">
    <w:name w:val="y2iqfc"/>
    <w:basedOn w:val="a0"/>
    <w:rsid w:val="0068538E"/>
  </w:style>
  <w:style w:type="table" w:styleId="a4">
    <w:name w:val="Table Grid"/>
    <w:basedOn w:val="a1"/>
    <w:uiPriority w:val="39"/>
    <w:rsid w:val="005E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A3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5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6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Bohdan</dc:creator>
  <cp:keywords/>
  <dc:description/>
  <cp:lastModifiedBy>Raman Bohdan</cp:lastModifiedBy>
  <cp:revision>2</cp:revision>
  <dcterms:created xsi:type="dcterms:W3CDTF">2022-04-14T19:08:00Z</dcterms:created>
  <dcterms:modified xsi:type="dcterms:W3CDTF">2022-04-14T20:55:00Z</dcterms:modified>
</cp:coreProperties>
</file>