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6556" w14:textId="1439997F" w:rsidR="0068538E" w:rsidRPr="00473AED" w:rsidRDefault="0068538E" w:rsidP="005E6E29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7922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887922">
        <w:rPr>
          <w:rFonts w:ascii="Times New Roman" w:hAnsi="Times New Roman" w:cs="Times New Roman"/>
          <w:sz w:val="24"/>
          <w:szCs w:val="24"/>
        </w:rPr>
        <w:t xml:space="preserve">: </w:t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Pr="00887922">
        <w:rPr>
          <w:rFonts w:ascii="Times New Roman" w:hAnsi="Times New Roman" w:cs="Times New Roman"/>
          <w:sz w:val="24"/>
          <w:szCs w:val="24"/>
        </w:rPr>
        <w:tab/>
        <w:t>Raman Bohdan</w:t>
      </w:r>
      <w:r w:rsidR="000B58A2" w:rsidRPr="00473AE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528AA1" w14:textId="738F1DA2" w:rsidR="0068538E" w:rsidRPr="00473AED" w:rsidRDefault="0068538E" w:rsidP="005E6E29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7922">
        <w:rPr>
          <w:rFonts w:ascii="Times New Roman" w:hAnsi="Times New Roman" w:cs="Times New Roman"/>
          <w:sz w:val="24"/>
          <w:szCs w:val="24"/>
        </w:rPr>
        <w:t>Identifier</w:t>
      </w:r>
      <w:proofErr w:type="spellEnd"/>
      <w:r w:rsidRPr="0088792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Pr="00887922">
        <w:rPr>
          <w:rFonts w:ascii="Times New Roman" w:hAnsi="Times New Roman" w:cs="Times New Roman"/>
          <w:sz w:val="24"/>
          <w:szCs w:val="24"/>
        </w:rPr>
        <w:tab/>
        <w:t>GLd-AT1-03-22</w:t>
      </w:r>
      <w:r w:rsidR="000B58A2" w:rsidRPr="00473AE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9D1C07" w14:textId="5B40B065" w:rsidR="0068538E" w:rsidRPr="00887922" w:rsidRDefault="0068538E" w:rsidP="005E6E29">
      <w:pPr>
        <w:ind w:left="-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87922"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 w:rsidRPr="0088792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="005E6E29" w:rsidRPr="00887922">
        <w:rPr>
          <w:rFonts w:ascii="Times New Roman" w:hAnsi="Times New Roman" w:cs="Times New Roman"/>
          <w:sz w:val="24"/>
          <w:szCs w:val="24"/>
          <w:lang w:val="ru-RU"/>
        </w:rPr>
        <w:t>высокий</w:t>
      </w:r>
      <w:r w:rsidR="000B58A2" w:rsidRPr="0088792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2D1264D" w14:textId="124E1811" w:rsidR="0068538E" w:rsidRPr="00887922" w:rsidRDefault="0068538E" w:rsidP="005E6E29">
      <w:pPr>
        <w:ind w:left="-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87922"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 w:rsidRPr="0088792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="00473AED">
        <w:rPr>
          <w:rFonts w:ascii="Times New Roman" w:hAnsi="Times New Roman" w:cs="Times New Roman"/>
          <w:sz w:val="24"/>
          <w:szCs w:val="24"/>
        </w:rPr>
        <w:tab/>
      </w:r>
      <w:r w:rsidRPr="00887922">
        <w:rPr>
          <w:rFonts w:ascii="Times New Roman" w:hAnsi="Times New Roman" w:cs="Times New Roman"/>
          <w:sz w:val="24"/>
          <w:szCs w:val="24"/>
        </w:rPr>
        <w:t>написание тестов</w:t>
      </w:r>
      <w:r w:rsidR="000B58A2" w:rsidRPr="0088792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AAC2743" w14:textId="57D4BC62" w:rsidR="0068538E" w:rsidRPr="00887922" w:rsidRDefault="0068538E" w:rsidP="005E6E29">
      <w:pPr>
        <w:ind w:left="-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87922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88792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="005E6E29" w:rsidRPr="00887922">
        <w:rPr>
          <w:rFonts w:ascii="Times New Roman" w:hAnsi="Times New Roman" w:cs="Times New Roman"/>
          <w:sz w:val="24"/>
          <w:szCs w:val="24"/>
          <w:lang w:val="ru-RU"/>
        </w:rPr>
        <w:t>ф</w:t>
      </w:r>
      <w:proofErr w:type="spellStart"/>
      <w:r w:rsidRPr="00887922">
        <w:rPr>
          <w:rFonts w:ascii="Times New Roman" w:hAnsi="Times New Roman" w:cs="Times New Roman"/>
          <w:sz w:val="24"/>
          <w:szCs w:val="24"/>
        </w:rPr>
        <w:t>орма</w:t>
      </w:r>
      <w:proofErr w:type="spellEnd"/>
      <w:r w:rsidRPr="00887922">
        <w:rPr>
          <w:rFonts w:ascii="Times New Roman" w:hAnsi="Times New Roman" w:cs="Times New Roman"/>
          <w:sz w:val="24"/>
          <w:szCs w:val="24"/>
        </w:rPr>
        <w:t xml:space="preserve"> регистрации</w:t>
      </w:r>
      <w:r w:rsidR="000B58A2" w:rsidRPr="0088792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96B286E" w14:textId="174BD0CC" w:rsidR="0068538E" w:rsidRPr="00887922" w:rsidRDefault="0068538E" w:rsidP="005E6E29">
      <w:pPr>
        <w:ind w:left="-709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87922">
        <w:rPr>
          <w:rFonts w:ascii="Times New Roman" w:hAnsi="Times New Roman" w:cs="Times New Roman"/>
          <w:sz w:val="24"/>
          <w:szCs w:val="24"/>
        </w:rPr>
        <w:t>Submodule</w:t>
      </w:r>
      <w:proofErr w:type="spellEnd"/>
      <w:r w:rsidRPr="0088792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887922">
        <w:rPr>
          <w:rFonts w:ascii="Times New Roman" w:hAnsi="Times New Roman" w:cs="Times New Roman"/>
          <w:sz w:val="24"/>
          <w:szCs w:val="24"/>
        </w:rPr>
        <w:tab/>
      </w:r>
      <w:r w:rsidR="005E6E29" w:rsidRPr="00887922">
        <w:rPr>
          <w:rFonts w:ascii="Times New Roman" w:hAnsi="Times New Roman" w:cs="Times New Roman"/>
          <w:sz w:val="24"/>
          <w:szCs w:val="24"/>
        </w:rPr>
        <w:tab/>
      </w:r>
      <w:r w:rsidR="005E6E29" w:rsidRPr="00887922">
        <w:rPr>
          <w:rFonts w:ascii="Times New Roman" w:hAnsi="Times New Roman" w:cs="Times New Roman"/>
          <w:sz w:val="24"/>
          <w:szCs w:val="24"/>
          <w:lang w:val="ru-RU"/>
        </w:rPr>
        <w:t>ввод данных</w:t>
      </w:r>
      <w:r w:rsidR="000B58A2" w:rsidRPr="0088792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7C0B72F" w14:textId="77777777" w:rsidR="005E6E29" w:rsidRPr="00887922" w:rsidRDefault="005E6E29" w:rsidP="005E6E29">
      <w:pPr>
        <w:ind w:left="-709"/>
        <w:rPr>
          <w:rFonts w:ascii="Times New Roman" w:hAnsi="Times New Roman" w:cs="Times New Roman"/>
          <w:sz w:val="24"/>
          <w:szCs w:val="24"/>
        </w:rPr>
      </w:pPr>
    </w:p>
    <w:p w14:paraId="5EFADDCC" w14:textId="77777777" w:rsidR="0068538E" w:rsidRPr="0068538E" w:rsidRDefault="0068538E" w:rsidP="0068538E">
      <w:pPr>
        <w:spacing w:after="0" w:line="240" w:lineRule="auto"/>
        <w:ind w:left="-709" w:right="-143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B41D901" w14:textId="45F562CD" w:rsidR="00EC7349" w:rsidRPr="00887922" w:rsidRDefault="005E6E29" w:rsidP="0068538E">
      <w:pPr>
        <w:ind w:left="-709" w:right="-143"/>
        <w:rPr>
          <w:rFonts w:ascii="Times New Roman" w:hAnsi="Times New Roman" w:cs="Times New Roman"/>
          <w:sz w:val="24"/>
          <w:szCs w:val="24"/>
          <w:lang w:val="ru-RU"/>
        </w:rPr>
      </w:pPr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Test </w:t>
      </w:r>
      <w:proofErr w:type="spellStart"/>
      <w:r w:rsidRPr="0068538E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>title</w:t>
      </w:r>
      <w:proofErr w:type="spellEnd"/>
      <w:r w:rsidR="007A36C9" w:rsidRPr="008879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BY"/>
        </w:rPr>
        <w:t xml:space="preserve">: </w:t>
      </w:r>
      <w:r w:rsidR="00DD0416">
        <w:rPr>
          <w:color w:val="000000"/>
        </w:rPr>
        <w:t>переход на вкладку «Вход» и UI формы «Вход»</w:t>
      </w:r>
    </w:p>
    <w:tbl>
      <w:tblPr>
        <w:tblStyle w:val="a4"/>
        <w:tblW w:w="10202" w:type="dxa"/>
        <w:tblInd w:w="-709" w:type="dxa"/>
        <w:tblLook w:val="04A0" w:firstRow="1" w:lastRow="0" w:firstColumn="1" w:lastColumn="0" w:noHBand="0" w:noVBand="1"/>
      </w:tblPr>
      <w:tblGrid>
        <w:gridCol w:w="1553"/>
        <w:gridCol w:w="3561"/>
        <w:gridCol w:w="5088"/>
      </w:tblGrid>
      <w:tr w:rsidR="005E6E29" w:rsidRPr="00887922" w14:paraId="60D96D78" w14:textId="77777777" w:rsidTr="00053DC2">
        <w:tc>
          <w:tcPr>
            <w:tcW w:w="420" w:type="dxa"/>
          </w:tcPr>
          <w:p w14:paraId="114DAB2E" w14:textId="05D58C19" w:rsidR="005E6E29" w:rsidRPr="00887922" w:rsidRDefault="005E6E29" w:rsidP="005E6E2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9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4112" w:type="dxa"/>
          </w:tcPr>
          <w:p w14:paraId="6BACBCBB" w14:textId="3CC334AE" w:rsidR="005E6E29" w:rsidRPr="00887922" w:rsidRDefault="005E6E29" w:rsidP="005E6E2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 xml:space="preserve">Test </w:t>
            </w:r>
            <w:proofErr w:type="spellStart"/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steps</w:t>
            </w:r>
            <w:proofErr w:type="spellEnd"/>
          </w:p>
        </w:tc>
        <w:tc>
          <w:tcPr>
            <w:tcW w:w="5670" w:type="dxa"/>
          </w:tcPr>
          <w:p w14:paraId="5CD1348A" w14:textId="65435390" w:rsidR="005E6E29" w:rsidRPr="00887922" w:rsidRDefault="005E6E29" w:rsidP="005E6E2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Expected</w:t>
            </w:r>
            <w:proofErr w:type="spellEnd"/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 xml:space="preserve"> </w:t>
            </w:r>
            <w:proofErr w:type="spellStart"/>
            <w:r w:rsidRPr="006853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results</w:t>
            </w:r>
            <w:proofErr w:type="spellEnd"/>
          </w:p>
        </w:tc>
      </w:tr>
      <w:tr w:rsidR="005E6E29" w:rsidRPr="00887922" w14:paraId="0477775E" w14:textId="77777777" w:rsidTr="00053DC2">
        <w:tc>
          <w:tcPr>
            <w:tcW w:w="420" w:type="dxa"/>
          </w:tcPr>
          <w:p w14:paraId="10497E8C" w14:textId="30C01DFA" w:rsidR="005E6E29" w:rsidRPr="00DD0416" w:rsidRDefault="00473AED" w:rsidP="005E6E2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D0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Предусловие</w:t>
            </w:r>
          </w:p>
        </w:tc>
        <w:tc>
          <w:tcPr>
            <w:tcW w:w="4112" w:type="dxa"/>
          </w:tcPr>
          <w:p w14:paraId="6E886E30" w14:textId="3B935A04" w:rsidR="005E6E29" w:rsidRPr="00DD0416" w:rsidRDefault="00DD0416" w:rsidP="00473AED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D04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Перейти на сайт users.bugred.ru</w:t>
            </w:r>
          </w:p>
        </w:tc>
        <w:tc>
          <w:tcPr>
            <w:tcW w:w="5670" w:type="dxa"/>
          </w:tcPr>
          <w:p w14:paraId="44FA2D96" w14:textId="4D7CF688" w:rsidR="00053DC2" w:rsidRPr="00DD0416" w:rsidRDefault="00053DC2" w:rsidP="00473AED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4A29818" w14:textId="0F2BB1B8" w:rsidR="00887FC2" w:rsidRPr="00DD0416" w:rsidRDefault="00887FC2" w:rsidP="007A36C9">
            <w:pPr>
              <w:ind w:right="-14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2F82386" w14:textId="2B1B145A" w:rsidR="007A36C9" w:rsidRPr="00DD0416" w:rsidRDefault="007A36C9" w:rsidP="005E6E2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AED" w:rsidRPr="00887922" w14:paraId="55C4F36D" w14:textId="77777777" w:rsidTr="00053DC2">
        <w:tc>
          <w:tcPr>
            <w:tcW w:w="420" w:type="dxa"/>
          </w:tcPr>
          <w:p w14:paraId="01CBFB44" w14:textId="506BEFA9" w:rsidR="00473AED" w:rsidRPr="00DD0416" w:rsidRDefault="00A63994" w:rsidP="00A63994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112" w:type="dxa"/>
          </w:tcPr>
          <w:p w14:paraId="09731C79" w14:textId="7D02F1FB" w:rsidR="00473AED" w:rsidRPr="00DD0416" w:rsidRDefault="00DD0416" w:rsidP="00473AED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D04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Кликнуть по кнопке</w:t>
            </w:r>
            <w:r w:rsidR="00473AED" w:rsidRPr="00DD041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«Войти»</w:t>
            </w:r>
          </w:p>
        </w:tc>
        <w:tc>
          <w:tcPr>
            <w:tcW w:w="5670" w:type="dxa"/>
          </w:tcPr>
          <w:p w14:paraId="4EACC005" w14:textId="77777777" w:rsidR="00DD0416" w:rsidRPr="00DD0416" w:rsidRDefault="00DD0416" w:rsidP="00DD0416">
            <w:pPr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Загружается страница с формой «Вход»:</w:t>
            </w:r>
          </w:p>
          <w:p w14:paraId="544F58FB" w14:textId="77777777" w:rsidR="00DD0416" w:rsidRPr="00DD0416" w:rsidRDefault="00DD0416" w:rsidP="00DD0416">
            <w:pPr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 xml:space="preserve">- </w:t>
            </w:r>
            <w:proofErr w:type="spellStart"/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title</w:t>
            </w:r>
            <w:proofErr w:type="spellEnd"/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: «Вход»</w:t>
            </w:r>
          </w:p>
          <w:p w14:paraId="031574DF" w14:textId="77777777" w:rsidR="00DD0416" w:rsidRPr="00DD0416" w:rsidRDefault="00DD0416" w:rsidP="00DD0416">
            <w:pPr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- поля:</w:t>
            </w:r>
          </w:p>
          <w:p w14:paraId="48F3EBF2" w14:textId="77777777" w:rsidR="00DD0416" w:rsidRPr="00DD0416" w:rsidRDefault="00DD0416" w:rsidP="00DD0416">
            <w:pPr>
              <w:pStyle w:val="a3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DD0416">
              <w:rPr>
                <w:color w:val="000000"/>
              </w:rPr>
              <w:t xml:space="preserve">Имя, </w:t>
            </w:r>
            <w:proofErr w:type="spellStart"/>
            <w:r w:rsidRPr="00DD0416">
              <w:rPr>
                <w:color w:val="000000"/>
              </w:rPr>
              <w:t>input</w:t>
            </w:r>
            <w:proofErr w:type="spellEnd"/>
            <w:r w:rsidRPr="00DD0416">
              <w:rPr>
                <w:color w:val="000000"/>
              </w:rPr>
              <w:t xml:space="preserve"> </w:t>
            </w:r>
            <w:proofErr w:type="spellStart"/>
            <w:r w:rsidRPr="00DD0416">
              <w:rPr>
                <w:color w:val="000000"/>
              </w:rPr>
              <w:t>name</w:t>
            </w:r>
            <w:proofErr w:type="spellEnd"/>
            <w:r w:rsidRPr="00DD0416">
              <w:rPr>
                <w:color w:val="000000"/>
              </w:rPr>
              <w:t xml:space="preserve"> = “</w:t>
            </w:r>
            <w:proofErr w:type="spellStart"/>
            <w:r w:rsidRPr="00DD0416">
              <w:rPr>
                <w:color w:val="000000"/>
              </w:rPr>
              <w:t>name</w:t>
            </w:r>
            <w:proofErr w:type="spellEnd"/>
            <w:r w:rsidRPr="00DD0416">
              <w:rPr>
                <w:color w:val="000000"/>
              </w:rPr>
              <w:t xml:space="preserve">” </w:t>
            </w:r>
            <w:proofErr w:type="spellStart"/>
            <w:r w:rsidRPr="00DD0416">
              <w:rPr>
                <w:color w:val="000000"/>
              </w:rPr>
              <w:t>type</w:t>
            </w:r>
            <w:proofErr w:type="spellEnd"/>
            <w:r w:rsidRPr="00DD0416">
              <w:rPr>
                <w:color w:val="000000"/>
              </w:rPr>
              <w:t xml:space="preserve"> = “</w:t>
            </w:r>
            <w:proofErr w:type="spellStart"/>
            <w:r w:rsidRPr="00DD0416">
              <w:rPr>
                <w:color w:val="000000"/>
              </w:rPr>
              <w:t>text</w:t>
            </w:r>
            <w:proofErr w:type="spellEnd"/>
            <w:r w:rsidRPr="00DD0416">
              <w:rPr>
                <w:color w:val="000000"/>
              </w:rPr>
              <w:t>”</w:t>
            </w:r>
          </w:p>
          <w:p w14:paraId="50AF85AB" w14:textId="77777777" w:rsidR="00DD0416" w:rsidRPr="00DD0416" w:rsidRDefault="00DD0416" w:rsidP="00DD0416">
            <w:pPr>
              <w:pStyle w:val="a3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spellStart"/>
            <w:r w:rsidRPr="00DD0416">
              <w:rPr>
                <w:color w:val="000000"/>
              </w:rPr>
              <w:t>Email</w:t>
            </w:r>
            <w:proofErr w:type="spellEnd"/>
            <w:r w:rsidRPr="00DD0416">
              <w:rPr>
                <w:color w:val="000000"/>
              </w:rPr>
              <w:t xml:space="preserve">, </w:t>
            </w:r>
            <w:proofErr w:type="spellStart"/>
            <w:r w:rsidRPr="00DD0416">
              <w:rPr>
                <w:color w:val="000000"/>
              </w:rPr>
              <w:t>input</w:t>
            </w:r>
            <w:proofErr w:type="spellEnd"/>
            <w:r w:rsidRPr="00DD0416">
              <w:rPr>
                <w:color w:val="000000"/>
              </w:rPr>
              <w:t xml:space="preserve"> </w:t>
            </w:r>
            <w:proofErr w:type="spellStart"/>
            <w:r w:rsidRPr="00DD0416">
              <w:rPr>
                <w:color w:val="000000"/>
              </w:rPr>
              <w:t>name</w:t>
            </w:r>
            <w:proofErr w:type="spellEnd"/>
            <w:r w:rsidRPr="00DD0416">
              <w:rPr>
                <w:color w:val="000000"/>
              </w:rPr>
              <w:t xml:space="preserve"> = “</w:t>
            </w:r>
            <w:proofErr w:type="spellStart"/>
            <w:r w:rsidRPr="00DD0416">
              <w:rPr>
                <w:color w:val="000000"/>
              </w:rPr>
              <w:t>email</w:t>
            </w:r>
            <w:proofErr w:type="spellEnd"/>
            <w:r w:rsidRPr="00DD0416">
              <w:rPr>
                <w:color w:val="000000"/>
              </w:rPr>
              <w:t xml:space="preserve">” </w:t>
            </w:r>
            <w:proofErr w:type="spellStart"/>
            <w:r w:rsidRPr="00DD0416">
              <w:rPr>
                <w:color w:val="000000"/>
              </w:rPr>
              <w:t>type</w:t>
            </w:r>
            <w:proofErr w:type="spellEnd"/>
            <w:r w:rsidRPr="00DD0416">
              <w:rPr>
                <w:color w:val="000000"/>
              </w:rPr>
              <w:t xml:space="preserve"> = “</w:t>
            </w:r>
            <w:proofErr w:type="spellStart"/>
            <w:r w:rsidRPr="00DD0416">
              <w:rPr>
                <w:color w:val="000000"/>
              </w:rPr>
              <w:t>text</w:t>
            </w:r>
            <w:proofErr w:type="spellEnd"/>
            <w:r w:rsidRPr="00DD0416">
              <w:rPr>
                <w:color w:val="000000"/>
              </w:rPr>
              <w:t>”</w:t>
            </w:r>
          </w:p>
          <w:p w14:paraId="78A7DA64" w14:textId="77777777" w:rsidR="00DD0416" w:rsidRPr="00DD0416" w:rsidRDefault="00DD0416" w:rsidP="00DD0416">
            <w:pPr>
              <w:pStyle w:val="a3"/>
              <w:numPr>
                <w:ilvl w:val="0"/>
                <w:numId w:val="5"/>
              </w:numPr>
              <w:spacing w:before="0" w:beforeAutospacing="0" w:after="160" w:afterAutospacing="0"/>
              <w:textAlignment w:val="baseline"/>
              <w:rPr>
                <w:color w:val="000000"/>
              </w:rPr>
            </w:pPr>
            <w:r w:rsidRPr="00DD0416">
              <w:rPr>
                <w:color w:val="000000"/>
              </w:rPr>
              <w:t xml:space="preserve">Пароль, </w:t>
            </w:r>
            <w:proofErr w:type="spellStart"/>
            <w:r w:rsidRPr="00DD0416">
              <w:rPr>
                <w:color w:val="000000"/>
              </w:rPr>
              <w:t>input</w:t>
            </w:r>
            <w:proofErr w:type="spellEnd"/>
            <w:r w:rsidRPr="00DD0416">
              <w:rPr>
                <w:color w:val="000000"/>
              </w:rPr>
              <w:t xml:space="preserve"> </w:t>
            </w:r>
            <w:proofErr w:type="spellStart"/>
            <w:r w:rsidRPr="00DD0416">
              <w:rPr>
                <w:color w:val="000000"/>
              </w:rPr>
              <w:t>name</w:t>
            </w:r>
            <w:proofErr w:type="spellEnd"/>
            <w:r w:rsidRPr="00DD0416">
              <w:rPr>
                <w:color w:val="000000"/>
              </w:rPr>
              <w:t xml:space="preserve"> = “</w:t>
            </w:r>
            <w:proofErr w:type="spellStart"/>
            <w:r w:rsidRPr="00DD0416">
              <w:rPr>
                <w:color w:val="000000"/>
              </w:rPr>
              <w:t>password</w:t>
            </w:r>
            <w:proofErr w:type="spellEnd"/>
            <w:r w:rsidRPr="00DD0416">
              <w:rPr>
                <w:color w:val="000000"/>
              </w:rPr>
              <w:t xml:space="preserve">” </w:t>
            </w:r>
            <w:proofErr w:type="spellStart"/>
            <w:r w:rsidRPr="00DD0416">
              <w:rPr>
                <w:color w:val="000000"/>
              </w:rPr>
              <w:t>type</w:t>
            </w:r>
            <w:proofErr w:type="spellEnd"/>
            <w:r w:rsidRPr="00DD0416">
              <w:rPr>
                <w:color w:val="000000"/>
              </w:rPr>
              <w:t xml:space="preserve"> “</w:t>
            </w:r>
            <w:proofErr w:type="spellStart"/>
            <w:r w:rsidRPr="00DD0416">
              <w:rPr>
                <w:color w:val="000000"/>
              </w:rPr>
              <w:t>password</w:t>
            </w:r>
            <w:proofErr w:type="spellEnd"/>
            <w:r w:rsidRPr="00DD0416">
              <w:rPr>
                <w:color w:val="000000"/>
              </w:rPr>
              <w:t>”</w:t>
            </w:r>
          </w:p>
          <w:p w14:paraId="5A723666" w14:textId="77777777" w:rsidR="00DD0416" w:rsidRPr="00DD0416" w:rsidRDefault="00DD0416" w:rsidP="00DD0416">
            <w:pPr>
              <w:pStyle w:val="a3"/>
              <w:spacing w:before="0" w:beforeAutospacing="0" w:after="0" w:afterAutospacing="0"/>
            </w:pPr>
            <w:r w:rsidRPr="00DD0416">
              <w:rPr>
                <w:color w:val="000000"/>
              </w:rPr>
              <w:t xml:space="preserve">Кнопку, </w:t>
            </w:r>
            <w:proofErr w:type="spellStart"/>
            <w:r w:rsidRPr="00DD0416">
              <w:rPr>
                <w:color w:val="000000"/>
              </w:rPr>
              <w:t>input</w:t>
            </w:r>
            <w:proofErr w:type="spellEnd"/>
            <w:r w:rsidRPr="00DD0416">
              <w:rPr>
                <w:color w:val="000000"/>
              </w:rPr>
              <w:t xml:space="preserve"> </w:t>
            </w:r>
            <w:proofErr w:type="spellStart"/>
            <w:r w:rsidRPr="00DD0416">
              <w:rPr>
                <w:color w:val="000000"/>
              </w:rPr>
              <w:t>type</w:t>
            </w:r>
            <w:proofErr w:type="spellEnd"/>
            <w:r w:rsidRPr="00DD0416">
              <w:rPr>
                <w:color w:val="000000"/>
              </w:rPr>
              <w:t xml:space="preserve"> = “</w:t>
            </w:r>
            <w:proofErr w:type="spellStart"/>
            <w:r w:rsidRPr="00DD0416">
              <w:rPr>
                <w:color w:val="000000"/>
              </w:rPr>
              <w:t>submit</w:t>
            </w:r>
            <w:proofErr w:type="spellEnd"/>
            <w:r w:rsidRPr="00DD0416">
              <w:rPr>
                <w:color w:val="000000"/>
              </w:rPr>
              <w:t xml:space="preserve">” </w:t>
            </w:r>
            <w:proofErr w:type="spellStart"/>
            <w:r w:rsidRPr="00DD0416">
              <w:rPr>
                <w:color w:val="000000"/>
              </w:rPr>
              <w:t>value</w:t>
            </w:r>
            <w:proofErr w:type="spellEnd"/>
            <w:r w:rsidRPr="00DD0416">
              <w:rPr>
                <w:color w:val="000000"/>
              </w:rPr>
              <w:t>=“Зарегистрироваться”</w:t>
            </w:r>
          </w:p>
          <w:p w14:paraId="20180D5A" w14:textId="77777777" w:rsidR="00473AED" w:rsidRPr="00DD0416" w:rsidRDefault="00473AED" w:rsidP="00473AED">
            <w:pPr>
              <w:ind w:right="-14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87C616" w14:textId="1F2DCAC2" w:rsidR="005E6E29" w:rsidRPr="00887922" w:rsidRDefault="005E6E29" w:rsidP="0068538E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3AC82FF8" w14:textId="71DC268A" w:rsidR="00F94E37" w:rsidRDefault="00F9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E74204" w14:textId="77777777" w:rsidR="00DD0416" w:rsidRPr="00DD0416" w:rsidRDefault="00DD0416" w:rsidP="00DD0416">
      <w:pPr>
        <w:spacing w:line="240" w:lineRule="auto"/>
        <w:ind w:left="-709" w:right="-143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D0416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lastRenderedPageBreak/>
        <w:t xml:space="preserve">Test </w:t>
      </w:r>
      <w:proofErr w:type="spellStart"/>
      <w:r w:rsidRPr="00DD0416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title</w:t>
      </w:r>
      <w:proofErr w:type="spellEnd"/>
      <w:r w:rsidRPr="00DD0416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: возможность входа в систему зарегистрированному пользователю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4583"/>
        <w:gridCol w:w="4426"/>
      </w:tblGrid>
      <w:tr w:rsidR="00DD0416" w:rsidRPr="00DD0416" w14:paraId="693D7558" w14:textId="77777777" w:rsidTr="00DD04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C8A98" w14:textId="77777777" w:rsidR="00DD0416" w:rsidRPr="00DD0416" w:rsidRDefault="00DD0416" w:rsidP="00DD0416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D955A" w14:textId="77777777" w:rsidR="00DD0416" w:rsidRPr="00DD0416" w:rsidRDefault="00DD0416" w:rsidP="00DD0416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 xml:space="preserve">Test </w:t>
            </w:r>
            <w:proofErr w:type="spellStart"/>
            <w:r w:rsidRPr="00DD0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steps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77702" w14:textId="77777777" w:rsidR="00DD0416" w:rsidRPr="00DD0416" w:rsidRDefault="00DD0416" w:rsidP="00DD0416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DD0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Expected</w:t>
            </w:r>
            <w:proofErr w:type="spellEnd"/>
            <w:r w:rsidRPr="00DD0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DD0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results</w:t>
            </w:r>
            <w:proofErr w:type="spellEnd"/>
          </w:p>
        </w:tc>
      </w:tr>
      <w:tr w:rsidR="00DD0416" w:rsidRPr="00DD0416" w14:paraId="181F2D70" w14:textId="77777777" w:rsidTr="00DD04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BA734" w14:textId="77777777" w:rsidR="00DD0416" w:rsidRPr="00DD0416" w:rsidRDefault="00DD0416" w:rsidP="00DD0416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A67DC" w14:textId="77777777" w:rsidR="00DD0416" w:rsidRPr="00DD0416" w:rsidRDefault="00DD0416" w:rsidP="00DD0416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1. Перейти на сайт users.bugred.ru</w:t>
            </w:r>
          </w:p>
          <w:p w14:paraId="75CF2109" w14:textId="77777777" w:rsidR="00DD0416" w:rsidRPr="00DD0416" w:rsidRDefault="00DD0416" w:rsidP="00DD0416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2. Кликнуть по кнопке «Войти»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3465D" w14:textId="77777777" w:rsidR="00DD0416" w:rsidRPr="00DD0416" w:rsidRDefault="00DD0416" w:rsidP="00DD0416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Загружается страница с формой «Вход»</w:t>
            </w:r>
          </w:p>
        </w:tc>
      </w:tr>
      <w:tr w:rsidR="00DD0416" w:rsidRPr="00DD0416" w14:paraId="1FC28E03" w14:textId="77777777" w:rsidTr="00DD04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ED862" w14:textId="77777777" w:rsidR="00DD0416" w:rsidRPr="00DD0416" w:rsidRDefault="00DD0416" w:rsidP="00DD0416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0185E" w14:textId="77777777" w:rsidR="00DD0416" w:rsidRPr="00DD0416" w:rsidRDefault="00DD0416" w:rsidP="00DD0416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В поле «</w:t>
            </w:r>
            <w:proofErr w:type="spellStart"/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Email</w:t>
            </w:r>
            <w:proofErr w:type="spellEnd"/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 xml:space="preserve">» вводим </w:t>
            </w:r>
            <w:proofErr w:type="spellStart"/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email</w:t>
            </w:r>
            <w:proofErr w:type="spellEnd"/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 xml:space="preserve"> зарегистрированного пользователя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3B639" w14:textId="77777777" w:rsidR="00DD0416" w:rsidRPr="00DD0416" w:rsidRDefault="00DD0416" w:rsidP="00DD0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</w:tr>
      <w:tr w:rsidR="00DD0416" w:rsidRPr="00DD0416" w14:paraId="7E47EE73" w14:textId="77777777" w:rsidTr="00DD04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ED2C0" w14:textId="77777777" w:rsidR="00DD0416" w:rsidRPr="00DD0416" w:rsidRDefault="00DD0416" w:rsidP="00DD0416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7B211" w14:textId="77777777" w:rsidR="00DD0416" w:rsidRPr="00DD0416" w:rsidRDefault="00DD0416" w:rsidP="00DD0416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В поле «Пароль» вводим пароль зарегистрированного пользователя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7175C" w14:textId="77777777" w:rsidR="00DD0416" w:rsidRPr="00DD0416" w:rsidRDefault="00DD0416" w:rsidP="00DD0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</w:tr>
      <w:tr w:rsidR="00DD0416" w:rsidRPr="00DD0416" w14:paraId="5048B7FA" w14:textId="77777777" w:rsidTr="00DD04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39D4D" w14:textId="77777777" w:rsidR="00DD0416" w:rsidRPr="00DD0416" w:rsidRDefault="00DD0416" w:rsidP="00DD0416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65FA0" w14:textId="77777777" w:rsidR="00DD0416" w:rsidRPr="00DD0416" w:rsidRDefault="00DD0416" w:rsidP="00DD0416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Кликнуть на кнопке «Авторизоваться»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F5000" w14:textId="77777777" w:rsidR="00DD0416" w:rsidRPr="00DD0416" w:rsidRDefault="00DD0416" w:rsidP="00DD0416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Загружается страница проекта для авторизованного пользователя:</w:t>
            </w:r>
          </w:p>
          <w:p w14:paraId="59FCBF6E" w14:textId="77777777" w:rsidR="00DD0416" w:rsidRPr="00DD0416" w:rsidRDefault="00DD0416" w:rsidP="00DD0416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 xml:space="preserve">- в правой верхней части страницы отображается </w:t>
            </w:r>
            <w:proofErr w:type="spellStart"/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Email</w:t>
            </w:r>
            <w:proofErr w:type="spellEnd"/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 xml:space="preserve"> пользователя.</w:t>
            </w:r>
          </w:p>
        </w:tc>
      </w:tr>
    </w:tbl>
    <w:p w14:paraId="5A17596B" w14:textId="5D85924E" w:rsidR="00DD0416" w:rsidRDefault="00DD0416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5F92D5F8" w14:textId="77777777" w:rsidR="00E13005" w:rsidRDefault="00E13005" w:rsidP="00A722EC">
      <w:pPr>
        <w:ind w:right="-143"/>
        <w:rPr>
          <w:rFonts w:ascii="Times New Roman" w:hAnsi="Times New Roman" w:cs="Times New Roman"/>
          <w:sz w:val="24"/>
          <w:szCs w:val="24"/>
        </w:rPr>
      </w:pPr>
    </w:p>
    <w:p w14:paraId="4DE7B829" w14:textId="4D90CCB1" w:rsidR="00E13005" w:rsidRDefault="00E13005" w:rsidP="007A36C9">
      <w:pPr>
        <w:ind w:left="-709" w:right="-143"/>
        <w:rPr>
          <w:rFonts w:ascii="Times New Roman" w:hAnsi="Times New Roman" w:cs="Times New Roman"/>
          <w:sz w:val="24"/>
          <w:szCs w:val="24"/>
        </w:rPr>
      </w:pPr>
    </w:p>
    <w:p w14:paraId="1FAF78F5" w14:textId="4600869B" w:rsidR="00FE126F" w:rsidRDefault="00FE126F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1D38D45C" w14:textId="28377E0D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73EB8E23" w14:textId="2EB8D79E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04348877" w14:textId="6E63FC51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0CD3AD62" w14:textId="2FAF491E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7294C66F" w14:textId="508D758D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5DE38B58" w14:textId="7D65A919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40152722" w14:textId="068B115B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202586E9" w14:textId="5AB54A9F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77FC9584" w14:textId="3000EE67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2EC6AC3A" w14:textId="16C9F980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5D756177" w14:textId="7B28F462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6D3451DA" w14:textId="0B351AF3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0F578E68" w14:textId="2CFEF31D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4BC17660" w14:textId="57E72EB8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5AF82D9F" w14:textId="7DFB125C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23FC5F51" w14:textId="23E15EB3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17FABC51" w14:textId="09172740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58498216" w14:textId="17107CE8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6E948DDF" w14:textId="541389B0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0C961183" w14:textId="77777777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29C003C1" w14:textId="77777777" w:rsidR="00FE126F" w:rsidRPr="00DD0416" w:rsidRDefault="00FE126F" w:rsidP="00FE126F">
      <w:pPr>
        <w:spacing w:line="240" w:lineRule="auto"/>
        <w:ind w:left="-709" w:right="-143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D0416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lastRenderedPageBreak/>
        <w:t xml:space="preserve">Test </w:t>
      </w:r>
      <w:proofErr w:type="spellStart"/>
      <w:r w:rsidRPr="00DD0416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title</w:t>
      </w:r>
      <w:proofErr w:type="spellEnd"/>
      <w:r w:rsidRPr="00DD0416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: невозможность входа в систему зарегистрированному пользователю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4753"/>
        <w:gridCol w:w="4256"/>
      </w:tblGrid>
      <w:tr w:rsidR="00FE126F" w:rsidRPr="00DD0416" w14:paraId="7CA41F76" w14:textId="77777777" w:rsidTr="001C0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CD828" w14:textId="77777777" w:rsidR="00FE126F" w:rsidRPr="00DD0416" w:rsidRDefault="00FE126F" w:rsidP="001C058B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D5696" w14:textId="77777777" w:rsidR="00FE126F" w:rsidRPr="00DD0416" w:rsidRDefault="00FE126F" w:rsidP="001C058B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 xml:space="preserve">Test </w:t>
            </w:r>
            <w:proofErr w:type="spellStart"/>
            <w:r w:rsidRPr="00DD0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steps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FB373" w14:textId="77777777" w:rsidR="00FE126F" w:rsidRPr="00DD0416" w:rsidRDefault="00FE126F" w:rsidP="001C058B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DD0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Expected</w:t>
            </w:r>
            <w:proofErr w:type="spellEnd"/>
            <w:r w:rsidRPr="00DD0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DD0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results</w:t>
            </w:r>
            <w:proofErr w:type="spellEnd"/>
          </w:p>
        </w:tc>
      </w:tr>
      <w:tr w:rsidR="00FE126F" w:rsidRPr="00DD0416" w14:paraId="16E069CD" w14:textId="77777777" w:rsidTr="001C0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7E628" w14:textId="77777777" w:rsidR="00FE126F" w:rsidRPr="00DD0416" w:rsidRDefault="00FE126F" w:rsidP="001C058B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562C6" w14:textId="77777777" w:rsidR="00FE126F" w:rsidRPr="00DD0416" w:rsidRDefault="00FE126F" w:rsidP="001C058B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1. Перейти на сайт users.bugred.ru</w:t>
            </w:r>
          </w:p>
          <w:p w14:paraId="774B2263" w14:textId="77777777" w:rsidR="00FE126F" w:rsidRPr="00DD0416" w:rsidRDefault="00FE126F" w:rsidP="001C058B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2. Кликнуть по кнопке «Войти»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335B7" w14:textId="77777777" w:rsidR="00FE126F" w:rsidRPr="00DD0416" w:rsidRDefault="00FE126F" w:rsidP="001C058B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Загружается страница с формой «Вход»</w:t>
            </w:r>
          </w:p>
        </w:tc>
      </w:tr>
      <w:tr w:rsidR="00FE126F" w:rsidRPr="00DD0416" w14:paraId="33C94F43" w14:textId="77777777" w:rsidTr="001C0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7996A" w14:textId="77777777" w:rsidR="00FE126F" w:rsidRPr="00DD0416" w:rsidRDefault="00FE126F" w:rsidP="001C058B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55D55" w14:textId="77777777" w:rsidR="00FE126F" w:rsidRPr="00DD0416" w:rsidRDefault="00FE126F" w:rsidP="001C058B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В поле «</w:t>
            </w:r>
            <w:proofErr w:type="spellStart"/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Email</w:t>
            </w:r>
            <w:proofErr w:type="spellEnd"/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 xml:space="preserve">» вводим </w:t>
            </w:r>
            <w:proofErr w:type="spellStart"/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email</w:t>
            </w:r>
            <w:proofErr w:type="spellEnd"/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 xml:space="preserve"> зарегистрированного пользователя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A804F" w14:textId="77777777" w:rsidR="00FE126F" w:rsidRPr="00DD0416" w:rsidRDefault="00FE126F" w:rsidP="001C0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</w:tr>
      <w:tr w:rsidR="00FE126F" w:rsidRPr="00DD0416" w14:paraId="4141B2DA" w14:textId="77777777" w:rsidTr="001C0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27ADB" w14:textId="77777777" w:rsidR="00FE126F" w:rsidRPr="00DD0416" w:rsidRDefault="00FE126F" w:rsidP="001C058B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00245" w14:textId="77777777" w:rsidR="00FE126F" w:rsidRPr="00DD0416" w:rsidRDefault="00FE126F" w:rsidP="001C058B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В поле «Пароль» вводим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невалидный</w:t>
            </w:r>
            <w:proofErr w:type="spellEnd"/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 xml:space="preserve"> пароль зарегистрированного пользователя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3DB52" w14:textId="77777777" w:rsidR="00FE126F" w:rsidRPr="00DD0416" w:rsidRDefault="00FE126F" w:rsidP="001C0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</w:tr>
      <w:tr w:rsidR="00FE126F" w:rsidRPr="00DD0416" w14:paraId="29FD58C7" w14:textId="77777777" w:rsidTr="001C0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73BC6" w14:textId="77777777" w:rsidR="00FE126F" w:rsidRPr="00DD0416" w:rsidRDefault="00FE126F" w:rsidP="001C058B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CE7F5" w14:textId="77777777" w:rsidR="00FE126F" w:rsidRPr="00DD0416" w:rsidRDefault="00FE126F" w:rsidP="001C058B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Кликнуть на кнопке «Авторизоваться»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B715A" w14:textId="77777777" w:rsidR="00FE126F" w:rsidRPr="00DD0416" w:rsidRDefault="00FE126F" w:rsidP="001C058B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Загружается страница проекта для авторизованного пользователя:</w:t>
            </w:r>
          </w:p>
          <w:p w14:paraId="26587140" w14:textId="2F4FCAC5" w:rsidR="00FE126F" w:rsidRPr="00DD0416" w:rsidRDefault="00FE126F" w:rsidP="001C058B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 xml:space="preserve">- в правой верхней части страницы отображается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«</w:t>
            </w:r>
            <w:r w:rsidR="000E73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wrong</w:t>
            </w:r>
            <w:r w:rsidR="000E7370" w:rsidRPr="000E73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0E73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="000E7370" w:rsidRPr="000E73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0E73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entered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</w:tbl>
    <w:p w14:paraId="69B7FFC5" w14:textId="77777777" w:rsidR="000E7370" w:rsidRDefault="00F94E37" w:rsidP="00FE1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BAA25E" w14:textId="77777777" w:rsidR="000E7370" w:rsidRPr="00DD0416" w:rsidRDefault="000E7370" w:rsidP="000E7370">
      <w:pPr>
        <w:spacing w:line="240" w:lineRule="auto"/>
        <w:ind w:left="-709" w:right="-143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D0416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lastRenderedPageBreak/>
        <w:t xml:space="preserve">Test </w:t>
      </w:r>
      <w:proofErr w:type="spellStart"/>
      <w:r w:rsidRPr="00DD0416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title</w:t>
      </w:r>
      <w:proofErr w:type="spellEnd"/>
      <w:r w:rsidRPr="00DD0416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: невозможность входа в систему зарегистрированному пользователю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4752"/>
        <w:gridCol w:w="4257"/>
      </w:tblGrid>
      <w:tr w:rsidR="000E7370" w:rsidRPr="00DD0416" w14:paraId="6635A689" w14:textId="77777777" w:rsidTr="001C0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3C472" w14:textId="77777777" w:rsidR="000E7370" w:rsidRPr="00DD0416" w:rsidRDefault="000E7370" w:rsidP="001C058B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40A27" w14:textId="77777777" w:rsidR="000E7370" w:rsidRPr="00DD0416" w:rsidRDefault="000E7370" w:rsidP="001C058B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 xml:space="preserve">Test </w:t>
            </w:r>
            <w:proofErr w:type="spellStart"/>
            <w:r w:rsidRPr="00DD0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steps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6519C" w14:textId="77777777" w:rsidR="000E7370" w:rsidRPr="00DD0416" w:rsidRDefault="000E7370" w:rsidP="001C058B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DD0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Expected</w:t>
            </w:r>
            <w:proofErr w:type="spellEnd"/>
            <w:r w:rsidRPr="00DD0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DD0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results</w:t>
            </w:r>
            <w:proofErr w:type="spellEnd"/>
          </w:p>
        </w:tc>
      </w:tr>
      <w:tr w:rsidR="000E7370" w:rsidRPr="00DD0416" w14:paraId="54E4D77F" w14:textId="77777777" w:rsidTr="001C0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2BFF2" w14:textId="77777777" w:rsidR="000E7370" w:rsidRPr="00DD0416" w:rsidRDefault="000E7370" w:rsidP="001C058B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A6927" w14:textId="77777777" w:rsidR="000E7370" w:rsidRPr="00DD0416" w:rsidRDefault="000E7370" w:rsidP="001C058B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1. Перейти на сайт users.bugred.ru</w:t>
            </w:r>
          </w:p>
          <w:p w14:paraId="4A30C686" w14:textId="77777777" w:rsidR="000E7370" w:rsidRPr="00DD0416" w:rsidRDefault="000E7370" w:rsidP="001C058B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2. Кликнуть по кнопке «Войти»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CD5DA" w14:textId="77777777" w:rsidR="000E7370" w:rsidRPr="00DD0416" w:rsidRDefault="000E7370" w:rsidP="001C058B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Загружается страница с формой «Вход»</w:t>
            </w:r>
          </w:p>
        </w:tc>
      </w:tr>
      <w:tr w:rsidR="000E7370" w:rsidRPr="00DD0416" w14:paraId="1F7E8576" w14:textId="77777777" w:rsidTr="001C0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C1207" w14:textId="77777777" w:rsidR="000E7370" w:rsidRPr="00DD0416" w:rsidRDefault="000E7370" w:rsidP="001C058B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C9027" w14:textId="5A8ECCEA" w:rsidR="000E7370" w:rsidRPr="00DD0416" w:rsidRDefault="000E7370" w:rsidP="001C058B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В поле «</w:t>
            </w:r>
            <w:proofErr w:type="spellStart"/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Email</w:t>
            </w:r>
            <w:proofErr w:type="spellEnd"/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» вводим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невалидный</w:t>
            </w:r>
            <w:proofErr w:type="spellEnd"/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email</w:t>
            </w:r>
            <w:proofErr w:type="spellEnd"/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 xml:space="preserve"> зарегистрированного пользователя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2FA70" w14:textId="77777777" w:rsidR="000E7370" w:rsidRPr="00DD0416" w:rsidRDefault="000E7370" w:rsidP="001C0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</w:tr>
      <w:tr w:rsidR="000E7370" w:rsidRPr="00DD0416" w14:paraId="0DD1E34F" w14:textId="77777777" w:rsidTr="001C0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2D37C" w14:textId="77777777" w:rsidR="000E7370" w:rsidRPr="00DD0416" w:rsidRDefault="000E7370" w:rsidP="001C058B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83129" w14:textId="3358105D" w:rsidR="000E7370" w:rsidRPr="00DD0416" w:rsidRDefault="000E7370" w:rsidP="001C058B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В поле «Пароль» вводим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 xml:space="preserve"> </w:t>
            </w: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пароль зарегистрированного пользователя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2C811" w14:textId="77777777" w:rsidR="000E7370" w:rsidRPr="00DD0416" w:rsidRDefault="000E7370" w:rsidP="001C0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</w:tr>
      <w:tr w:rsidR="000E7370" w:rsidRPr="00DD0416" w14:paraId="4224E609" w14:textId="77777777" w:rsidTr="001C0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A0AD7" w14:textId="77777777" w:rsidR="000E7370" w:rsidRPr="00DD0416" w:rsidRDefault="000E7370" w:rsidP="001C058B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EBC56" w14:textId="77777777" w:rsidR="000E7370" w:rsidRPr="00DD0416" w:rsidRDefault="000E7370" w:rsidP="001C058B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Кликнуть на кнопке «Авторизоваться»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C0E1B" w14:textId="77777777" w:rsidR="000E7370" w:rsidRPr="00DD0416" w:rsidRDefault="000E7370" w:rsidP="001C058B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Загружается страница проекта для авторизованного пользователя:</w:t>
            </w:r>
          </w:p>
          <w:p w14:paraId="4CD5D3A3" w14:textId="3F04570E" w:rsidR="000E7370" w:rsidRPr="00DD0416" w:rsidRDefault="000E7370" w:rsidP="001C058B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 xml:space="preserve">- в правой верхней части страницы отображается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wrong</w:t>
            </w:r>
            <w:r w:rsidRPr="000E73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0E73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entered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</w:tbl>
    <w:p w14:paraId="5FD064DF" w14:textId="742A89A1" w:rsidR="000E7370" w:rsidRDefault="000E7370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1EEEEACA" w14:textId="4EB20041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1DC09249" w14:textId="7FB8B7BB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6C6D907E" w14:textId="424D32E0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26A59404" w14:textId="392C32B9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6FA2B1CE" w14:textId="4F8C1A6E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4CDECBB2" w14:textId="1A394E6C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23824826" w14:textId="58169526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7564A73F" w14:textId="317110ED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59A32372" w14:textId="6293B3F7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576BE59E" w14:textId="6154C4E6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0C1297FB" w14:textId="405D254A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506C6F0F" w14:textId="6AED70DB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320F7CAB" w14:textId="172E7062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6B9A2548" w14:textId="13953884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5EA5CF15" w14:textId="1A063C23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7C3DC694" w14:textId="68F820FC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12166241" w14:textId="7FC41101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1FCD58D0" w14:textId="23D4EA5F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3A300AF0" w14:textId="60207D84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597C131C" w14:textId="07F5F111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012DCF21" w14:textId="556FD012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3D8E2D63" w14:textId="12701505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70E3236D" w14:textId="77777777" w:rsidR="00A722EC" w:rsidRDefault="00A722EC" w:rsidP="00FE126F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5AD6A4BC" w14:textId="77777777" w:rsidR="000E7370" w:rsidRPr="00DD0416" w:rsidRDefault="000E7370" w:rsidP="000E7370">
      <w:pPr>
        <w:spacing w:line="240" w:lineRule="auto"/>
        <w:ind w:left="-709" w:right="-143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D0416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lastRenderedPageBreak/>
        <w:t xml:space="preserve">Test </w:t>
      </w:r>
      <w:proofErr w:type="spellStart"/>
      <w:r w:rsidRPr="00DD0416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title</w:t>
      </w:r>
      <w:proofErr w:type="spellEnd"/>
      <w:r w:rsidRPr="00DD0416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: невозможность входа в систему зарегистрированному пользователю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4590"/>
        <w:gridCol w:w="4419"/>
      </w:tblGrid>
      <w:tr w:rsidR="00A722EC" w:rsidRPr="00DD0416" w14:paraId="3EF166D6" w14:textId="77777777" w:rsidTr="001C0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AB209" w14:textId="77777777" w:rsidR="000E7370" w:rsidRPr="00DD0416" w:rsidRDefault="000E7370" w:rsidP="001C058B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CF922" w14:textId="77777777" w:rsidR="000E7370" w:rsidRPr="00DD0416" w:rsidRDefault="000E7370" w:rsidP="001C058B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 xml:space="preserve">Test </w:t>
            </w:r>
            <w:proofErr w:type="spellStart"/>
            <w:r w:rsidRPr="00DD0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steps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E5C8D" w14:textId="77777777" w:rsidR="000E7370" w:rsidRPr="00DD0416" w:rsidRDefault="000E7370" w:rsidP="001C058B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DD0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Expected</w:t>
            </w:r>
            <w:proofErr w:type="spellEnd"/>
            <w:r w:rsidRPr="00DD0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DD0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BY" w:eastAsia="ru-BY"/>
              </w:rPr>
              <w:t>results</w:t>
            </w:r>
            <w:proofErr w:type="spellEnd"/>
          </w:p>
        </w:tc>
      </w:tr>
      <w:tr w:rsidR="00A722EC" w:rsidRPr="00DD0416" w14:paraId="2E355619" w14:textId="77777777" w:rsidTr="001C0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302DF" w14:textId="77777777" w:rsidR="000E7370" w:rsidRPr="00DD0416" w:rsidRDefault="000E7370" w:rsidP="001C058B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20AC3" w14:textId="77777777" w:rsidR="000E7370" w:rsidRPr="00DD0416" w:rsidRDefault="000E7370" w:rsidP="001C058B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1. Перейти на сайт users.bugred.ru</w:t>
            </w:r>
          </w:p>
          <w:p w14:paraId="51B3CE4E" w14:textId="77777777" w:rsidR="000E7370" w:rsidRPr="00DD0416" w:rsidRDefault="000E7370" w:rsidP="001C058B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2. Кликнуть по кнопке «Войти»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E5CA6" w14:textId="77777777" w:rsidR="000E7370" w:rsidRPr="00DD0416" w:rsidRDefault="000E7370" w:rsidP="001C058B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Загружается страница с формой «Вход»</w:t>
            </w:r>
          </w:p>
        </w:tc>
      </w:tr>
      <w:tr w:rsidR="00A722EC" w:rsidRPr="00DD0416" w14:paraId="20981244" w14:textId="77777777" w:rsidTr="001C0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4D86B" w14:textId="77777777" w:rsidR="000E7370" w:rsidRPr="00DD0416" w:rsidRDefault="000E7370" w:rsidP="001C058B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F6AD2" w14:textId="77777777" w:rsidR="000E7370" w:rsidRPr="00DD0416" w:rsidRDefault="000E7370" w:rsidP="001C058B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В поле «</w:t>
            </w:r>
            <w:proofErr w:type="spellStart"/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Email</w:t>
            </w:r>
            <w:proofErr w:type="spellEnd"/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» вводим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невалидный</w:t>
            </w:r>
            <w:proofErr w:type="spellEnd"/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email</w:t>
            </w:r>
            <w:proofErr w:type="spellEnd"/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 xml:space="preserve"> зарегистрированного пользователя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1CDFD" w14:textId="77777777" w:rsidR="000E7370" w:rsidRPr="00DD0416" w:rsidRDefault="000E7370" w:rsidP="001C0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</w:tr>
      <w:tr w:rsidR="00A722EC" w:rsidRPr="00DD0416" w14:paraId="46D2253A" w14:textId="77777777" w:rsidTr="001C0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18CC1" w14:textId="77777777" w:rsidR="000E7370" w:rsidRPr="00DD0416" w:rsidRDefault="000E7370" w:rsidP="001C058B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1779F" w14:textId="5D3EFFB7" w:rsidR="000E7370" w:rsidRPr="00DD0416" w:rsidRDefault="000E7370" w:rsidP="001C058B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В поле «Пароль» вводим</w:t>
            </w:r>
            <w:r w:rsidRPr="000E7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невалидный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 xml:space="preserve"> </w:t>
            </w: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пароль зарегистрированного пользователя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6C862" w14:textId="77777777" w:rsidR="000E7370" w:rsidRPr="00DD0416" w:rsidRDefault="000E7370" w:rsidP="001C0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</w:tr>
      <w:tr w:rsidR="00A722EC" w:rsidRPr="00A722EC" w14:paraId="7CF42854" w14:textId="77777777" w:rsidTr="001C05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B02CE" w14:textId="77777777" w:rsidR="000E7370" w:rsidRPr="00DD0416" w:rsidRDefault="000E7370" w:rsidP="001C058B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75F6C" w14:textId="77777777" w:rsidR="000E7370" w:rsidRPr="00DD0416" w:rsidRDefault="000E7370" w:rsidP="001C058B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Кликнуть на кнопке «Авторизоваться»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469C1" w14:textId="77777777" w:rsidR="000E7370" w:rsidRPr="00DD0416" w:rsidRDefault="000E7370" w:rsidP="001C058B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Загружается страница проекта для авторизованного пользователя:</w:t>
            </w:r>
          </w:p>
          <w:p w14:paraId="4A0A01CE" w14:textId="6829D170" w:rsidR="000E7370" w:rsidRPr="00DD0416" w:rsidRDefault="000E7370" w:rsidP="001C058B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 w:rsidRPr="00DD04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 xml:space="preserve">- в правой верхней части страницы отображается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wrong</w:t>
            </w:r>
            <w:r w:rsidRPr="000E73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="00A722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A7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="00A722EC" w:rsidRPr="00A722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A722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  <w:r w:rsidR="00563A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</w:t>
            </w:r>
            <w:r w:rsidRPr="000E73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entered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</w:tbl>
    <w:p w14:paraId="4E1609D7" w14:textId="3E844D47" w:rsidR="00A722EC" w:rsidRDefault="00A722EC" w:rsidP="00FE126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</w:p>
    <w:p w14:paraId="74958444" w14:textId="27001EFD" w:rsidR="00A722EC" w:rsidRDefault="00A722EC" w:rsidP="00FE126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</w:p>
    <w:p w14:paraId="4AB1942B" w14:textId="198E21AC" w:rsidR="00A722EC" w:rsidRDefault="00A722EC" w:rsidP="00FE126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</w:p>
    <w:p w14:paraId="7CAE741C" w14:textId="4BA951F4" w:rsidR="00A722EC" w:rsidRDefault="00A722EC" w:rsidP="00FE126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</w:p>
    <w:p w14:paraId="39B9DA2E" w14:textId="29F3D6B4" w:rsidR="00A722EC" w:rsidRDefault="00A722EC" w:rsidP="00FE126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</w:p>
    <w:p w14:paraId="0A806F84" w14:textId="7C42D04C" w:rsidR="00A722EC" w:rsidRDefault="00A722EC" w:rsidP="00FE126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</w:p>
    <w:p w14:paraId="2A3E0067" w14:textId="27A22E96" w:rsidR="00A722EC" w:rsidRDefault="00A722EC" w:rsidP="00FE126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</w:p>
    <w:p w14:paraId="13E1E8B1" w14:textId="5CA88A9E" w:rsidR="00A722EC" w:rsidRDefault="00A722EC" w:rsidP="00FE126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</w:p>
    <w:p w14:paraId="48DAB1B4" w14:textId="08E02C39" w:rsidR="00A722EC" w:rsidRDefault="00A722EC" w:rsidP="00FE126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</w:p>
    <w:p w14:paraId="1B0D346A" w14:textId="64A098B4" w:rsidR="00A722EC" w:rsidRDefault="00A722EC" w:rsidP="00FE126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</w:p>
    <w:p w14:paraId="000F1533" w14:textId="5DACF6E7" w:rsidR="00A722EC" w:rsidRDefault="00A722EC" w:rsidP="00FE126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</w:p>
    <w:p w14:paraId="4F88F0A8" w14:textId="5385445B" w:rsidR="00A722EC" w:rsidRDefault="00A722EC" w:rsidP="00FE126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</w:p>
    <w:p w14:paraId="3A9C4368" w14:textId="17D2B949" w:rsidR="00A722EC" w:rsidRDefault="00A722EC" w:rsidP="00FE126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</w:p>
    <w:p w14:paraId="0A1AEA75" w14:textId="45A1422D" w:rsidR="00A722EC" w:rsidRDefault="00A722EC" w:rsidP="00FE126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</w:p>
    <w:p w14:paraId="5674909D" w14:textId="50DCAFD3" w:rsidR="00A722EC" w:rsidRDefault="00A722EC" w:rsidP="00FE126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</w:p>
    <w:p w14:paraId="3D5214DC" w14:textId="10F70248" w:rsidR="00A722EC" w:rsidRDefault="00A722EC" w:rsidP="00FE126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</w:p>
    <w:sectPr w:rsidR="00A72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1C3C"/>
    <w:multiLevelType w:val="multilevel"/>
    <w:tmpl w:val="CE10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D1CB3"/>
    <w:multiLevelType w:val="hybridMultilevel"/>
    <w:tmpl w:val="66CE780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791790F"/>
    <w:multiLevelType w:val="hybridMultilevel"/>
    <w:tmpl w:val="EC7AA91E"/>
    <w:lvl w:ilvl="0" w:tplc="5418B6D8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B5F7D"/>
    <w:multiLevelType w:val="hybridMultilevel"/>
    <w:tmpl w:val="56DA6C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C0C0B"/>
    <w:multiLevelType w:val="hybridMultilevel"/>
    <w:tmpl w:val="9280D33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82"/>
    <w:rsid w:val="00053DC2"/>
    <w:rsid w:val="000B58A2"/>
    <w:rsid w:val="000E7370"/>
    <w:rsid w:val="000F07AD"/>
    <w:rsid w:val="000F0BC9"/>
    <w:rsid w:val="001611C8"/>
    <w:rsid w:val="00182B9E"/>
    <w:rsid w:val="002E4482"/>
    <w:rsid w:val="003C6DE8"/>
    <w:rsid w:val="00473AED"/>
    <w:rsid w:val="00563A0A"/>
    <w:rsid w:val="005E6E29"/>
    <w:rsid w:val="00666162"/>
    <w:rsid w:val="0068538E"/>
    <w:rsid w:val="006B5551"/>
    <w:rsid w:val="006D1B7E"/>
    <w:rsid w:val="00760EE0"/>
    <w:rsid w:val="007A36C9"/>
    <w:rsid w:val="00887922"/>
    <w:rsid w:val="00887FC2"/>
    <w:rsid w:val="00A013C0"/>
    <w:rsid w:val="00A63994"/>
    <w:rsid w:val="00A722EC"/>
    <w:rsid w:val="00DD0416"/>
    <w:rsid w:val="00E13005"/>
    <w:rsid w:val="00EF2A27"/>
    <w:rsid w:val="00F80E50"/>
    <w:rsid w:val="00F94E37"/>
    <w:rsid w:val="00FD4635"/>
    <w:rsid w:val="00FE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2C487"/>
  <w15:chartTrackingRefBased/>
  <w15:docId w15:val="{B3C81458-1CA9-4E7B-A132-C963EF62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37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5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apple-tab-span">
    <w:name w:val="apple-tab-span"/>
    <w:basedOn w:val="a0"/>
    <w:rsid w:val="0068538E"/>
  </w:style>
  <w:style w:type="paragraph" w:styleId="HTML">
    <w:name w:val="HTML Preformatted"/>
    <w:basedOn w:val="a"/>
    <w:link w:val="HTML0"/>
    <w:uiPriority w:val="99"/>
    <w:semiHidden/>
    <w:unhideWhenUsed/>
    <w:rsid w:val="00685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538E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y2iqfc">
    <w:name w:val="y2iqfc"/>
    <w:basedOn w:val="a0"/>
    <w:rsid w:val="0068538E"/>
  </w:style>
  <w:style w:type="table" w:styleId="a4">
    <w:name w:val="Table Grid"/>
    <w:basedOn w:val="a1"/>
    <w:uiPriority w:val="39"/>
    <w:rsid w:val="005E6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A3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6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031">
          <w:marLeft w:val="-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3405">
          <w:marLeft w:val="-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Bohdan</dc:creator>
  <cp:keywords/>
  <dc:description/>
  <cp:lastModifiedBy>Raman Bohdan</cp:lastModifiedBy>
  <cp:revision>8</cp:revision>
  <dcterms:created xsi:type="dcterms:W3CDTF">2022-04-14T19:08:00Z</dcterms:created>
  <dcterms:modified xsi:type="dcterms:W3CDTF">2022-04-16T18:29:00Z</dcterms:modified>
</cp:coreProperties>
</file>