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14" w:type="dxa"/>
        <w:jc w:val="center"/>
        <w:tblLook w:val="04A0" w:firstRow="1" w:lastRow="0" w:firstColumn="1" w:lastColumn="0" w:noHBand="0" w:noVBand="1"/>
      </w:tblPr>
      <w:tblGrid>
        <w:gridCol w:w="2394"/>
        <w:gridCol w:w="6920"/>
      </w:tblGrid>
      <w:tr w:rsidR="00C13E97" w:rsidRPr="00C13E97" w:rsidTr="00C13E97">
        <w:trPr>
          <w:trHeight w:val="989"/>
          <w:jc w:val="center"/>
        </w:trPr>
        <w:tc>
          <w:tcPr>
            <w:tcW w:w="1980" w:type="dxa"/>
          </w:tcPr>
          <w:p w:rsidR="00C13E97" w:rsidRPr="00C13E97" w:rsidRDefault="00C13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13E97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proofErr w:type="spellEnd"/>
            <w:r w:rsidRPr="00C13E97"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  <w:tc>
          <w:tcPr>
            <w:tcW w:w="7334" w:type="dxa"/>
          </w:tcPr>
          <w:p w:rsidR="00C13E97" w:rsidRPr="00C13E97" w:rsidRDefault="00C13E97" w:rsidP="00C13E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3E97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</w:tr>
      <w:tr w:rsidR="00302EA6" w:rsidRPr="00302EA6" w:rsidTr="00C13E97">
        <w:trPr>
          <w:trHeight w:val="989"/>
          <w:jc w:val="center"/>
        </w:trPr>
        <w:tc>
          <w:tcPr>
            <w:tcW w:w="1980" w:type="dxa"/>
          </w:tcPr>
          <w:p w:rsidR="00302EA6" w:rsidRPr="00C13E97" w:rsidRDefault="0030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EA6">
              <w:rPr>
                <w:rFonts w:ascii="Times New Roman" w:hAnsi="Times New Roman" w:cs="Times New Roman"/>
                <w:sz w:val="28"/>
                <w:szCs w:val="28"/>
              </w:rPr>
              <w:t>CkaD</w:t>
            </w:r>
            <w:proofErr w:type="spellEnd"/>
          </w:p>
        </w:tc>
        <w:tc>
          <w:tcPr>
            <w:tcW w:w="7334" w:type="dxa"/>
          </w:tcPr>
          <w:p w:rsidR="00302EA6" w:rsidRPr="00302EA6" w:rsidRDefault="00302EA6" w:rsidP="00542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General practitioners’ diagnosis on each knee: 0, no OA;1, OA</w:t>
            </w:r>
          </w:p>
        </w:tc>
      </w:tr>
      <w:tr w:rsidR="0054297E" w:rsidRPr="00302EA6" w:rsidTr="00C13E97">
        <w:trPr>
          <w:trHeight w:val="989"/>
          <w:jc w:val="center"/>
        </w:trPr>
        <w:tc>
          <w:tcPr>
            <w:tcW w:w="1980" w:type="dxa"/>
          </w:tcPr>
          <w:p w:rsidR="0054297E" w:rsidRPr="00302EA6" w:rsidRDefault="005429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97E">
              <w:rPr>
                <w:rFonts w:ascii="Times New Roman" w:hAnsi="Times New Roman" w:cs="Times New Roman"/>
                <w:sz w:val="28"/>
                <w:szCs w:val="28"/>
              </w:rPr>
              <w:t>Index1</w:t>
            </w:r>
          </w:p>
        </w:tc>
        <w:tc>
          <w:tcPr>
            <w:tcW w:w="7334" w:type="dxa"/>
          </w:tcPr>
          <w:p w:rsidR="0054297E" w:rsidRPr="00302EA6" w:rsidRDefault="0054297E" w:rsidP="005429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Side: 1, left; 2,right</w:t>
            </w:r>
          </w:p>
        </w:tc>
      </w:tr>
      <w:tr w:rsidR="00C13E97" w:rsidRPr="00C13E97" w:rsidTr="00C13E97">
        <w:trPr>
          <w:trHeight w:val="989"/>
          <w:jc w:val="center"/>
        </w:trPr>
        <w:tc>
          <w:tcPr>
            <w:tcW w:w="1980" w:type="dxa"/>
          </w:tcPr>
          <w:p w:rsidR="00C13E97" w:rsidRPr="00C13E97" w:rsidRDefault="00ED2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33B">
              <w:rPr>
                <w:rFonts w:ascii="Times New Roman" w:hAnsi="Times New Roman" w:cs="Times New Roman"/>
                <w:sz w:val="28"/>
                <w:szCs w:val="28"/>
              </w:rPr>
              <w:t>T0_</w:t>
            </w:r>
            <w:r w:rsidR="00D738D0" w:rsidRPr="00D738D0">
              <w:rPr>
                <w:rFonts w:ascii="Times New Roman" w:hAnsi="Times New Roman" w:cs="Times New Roman"/>
                <w:sz w:val="28"/>
                <w:szCs w:val="28"/>
              </w:rPr>
              <w:t>SEXE</w:t>
            </w:r>
          </w:p>
        </w:tc>
        <w:tc>
          <w:tcPr>
            <w:tcW w:w="7334" w:type="dxa"/>
          </w:tcPr>
          <w:p w:rsidR="00C13E97" w:rsidRPr="00C13E97" w:rsidRDefault="00D738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Gender:</w:t>
            </w:r>
            <w:r w:rsidR="00ED23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1,male;2,female</w:t>
            </w:r>
          </w:p>
        </w:tc>
      </w:tr>
      <w:tr w:rsidR="00C13E97" w:rsidRPr="00ED233B" w:rsidTr="00C13E97">
        <w:trPr>
          <w:trHeight w:val="989"/>
          <w:jc w:val="center"/>
        </w:trPr>
        <w:tc>
          <w:tcPr>
            <w:tcW w:w="1980" w:type="dxa"/>
          </w:tcPr>
          <w:p w:rsidR="00C13E97" w:rsidRPr="00C13E97" w:rsidRDefault="00ED2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33B">
              <w:rPr>
                <w:rFonts w:ascii="Times New Roman" w:hAnsi="Times New Roman" w:cs="Times New Roman"/>
                <w:sz w:val="28"/>
                <w:szCs w:val="28"/>
              </w:rPr>
              <w:t>T0_a08</w:t>
            </w:r>
          </w:p>
        </w:tc>
        <w:tc>
          <w:tcPr>
            <w:tcW w:w="7334" w:type="dxa"/>
          </w:tcPr>
          <w:p w:rsidR="00C13E97" w:rsidRPr="00ED233B" w:rsidRDefault="00ED23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3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 level: 2, no school/primary school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3, basic vocational education; 4, secondary education; 5,secondary vocational education; 6, higher and university preparatory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7,higher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progessional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8, university</w:t>
            </w:r>
          </w:p>
        </w:tc>
      </w:tr>
      <w:tr w:rsidR="00C13E97" w:rsidRPr="00ED233B" w:rsidTr="00C13E97">
        <w:trPr>
          <w:trHeight w:val="989"/>
          <w:jc w:val="center"/>
        </w:trPr>
        <w:tc>
          <w:tcPr>
            <w:tcW w:w="1980" w:type="dxa"/>
          </w:tcPr>
          <w:p w:rsidR="00C13E97" w:rsidRPr="00ED233B" w:rsidRDefault="00AA02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0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T0_Lft_T0</w:t>
            </w:r>
          </w:p>
        </w:tc>
        <w:tc>
          <w:tcPr>
            <w:tcW w:w="7334" w:type="dxa"/>
          </w:tcPr>
          <w:p w:rsidR="00C13E97" w:rsidRPr="00ED233B" w:rsidRDefault="00AA02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Baseline age.</w:t>
            </w:r>
          </w:p>
        </w:tc>
      </w:tr>
      <w:tr w:rsidR="00C13E97" w:rsidRPr="00ED233B" w:rsidTr="00C13E97">
        <w:trPr>
          <w:trHeight w:val="916"/>
          <w:jc w:val="center"/>
        </w:trPr>
        <w:tc>
          <w:tcPr>
            <w:tcW w:w="1980" w:type="dxa"/>
          </w:tcPr>
          <w:p w:rsidR="00C13E97" w:rsidRPr="00ED233B" w:rsidRDefault="00AA02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0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T0_RAS</w:t>
            </w:r>
          </w:p>
        </w:tc>
        <w:tc>
          <w:tcPr>
            <w:tcW w:w="7334" w:type="dxa"/>
          </w:tcPr>
          <w:p w:rsidR="00C13E97" w:rsidRPr="00ED233B" w:rsidRDefault="00AA02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0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Racial background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white; 2,black; 3,Asian; 4,other</w:t>
            </w:r>
          </w:p>
        </w:tc>
      </w:tr>
      <w:tr w:rsidR="00C13E97" w:rsidRPr="00ED233B" w:rsidTr="00C13E97">
        <w:trPr>
          <w:trHeight w:val="989"/>
          <w:jc w:val="center"/>
        </w:trPr>
        <w:tc>
          <w:tcPr>
            <w:tcW w:w="1980" w:type="dxa"/>
          </w:tcPr>
          <w:p w:rsidR="00C13E97" w:rsidRPr="00ED233B" w:rsidRDefault="000943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T0_Menopauze_01</w:t>
            </w:r>
          </w:p>
        </w:tc>
        <w:tc>
          <w:tcPr>
            <w:tcW w:w="7334" w:type="dxa"/>
          </w:tcPr>
          <w:p w:rsidR="00C13E97" w:rsidRPr="00ED233B" w:rsidRDefault="00094381" w:rsidP="009726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3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Menopause</w:t>
            </w:r>
            <w:r w:rsidR="00972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72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premenopausal; 1, postmenopausal; 2, male</w:t>
            </w:r>
          </w:p>
        </w:tc>
      </w:tr>
      <w:tr w:rsidR="00C13E97" w:rsidRPr="00ED233B" w:rsidTr="00C13E97">
        <w:trPr>
          <w:trHeight w:val="989"/>
          <w:jc w:val="center"/>
        </w:trPr>
        <w:tc>
          <w:tcPr>
            <w:tcW w:w="1980" w:type="dxa"/>
          </w:tcPr>
          <w:p w:rsidR="00C13E97" w:rsidRPr="00ED233B" w:rsidRDefault="00943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T0_A03</w:t>
            </w:r>
          </w:p>
        </w:tc>
        <w:tc>
          <w:tcPr>
            <w:tcW w:w="7334" w:type="dxa"/>
          </w:tcPr>
          <w:p w:rsidR="00C13E97" w:rsidRPr="00ED233B" w:rsidRDefault="00943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Marital status: 1, single; 2, married; 3,widow; 4,divorced.</w:t>
            </w:r>
          </w:p>
        </w:tc>
      </w:tr>
      <w:tr w:rsidR="006C5AF1" w:rsidRPr="00ED233B" w:rsidTr="00C13E97">
        <w:trPr>
          <w:trHeight w:val="989"/>
          <w:jc w:val="center"/>
        </w:trPr>
        <w:tc>
          <w:tcPr>
            <w:tcW w:w="1980" w:type="dxa"/>
          </w:tcPr>
          <w:p w:rsidR="006C5AF1" w:rsidRPr="00D205C4" w:rsidRDefault="006C5A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05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T5,T8,T10</w:t>
            </w:r>
          </w:p>
        </w:tc>
        <w:tc>
          <w:tcPr>
            <w:tcW w:w="7334" w:type="dxa"/>
          </w:tcPr>
          <w:p w:rsidR="006C5AF1" w:rsidRPr="00D205C4" w:rsidRDefault="006C5A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205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T5, 5-year follow-up; T8, 8-year follow-up; T10, 10-year follow-up.</w:t>
            </w:r>
          </w:p>
        </w:tc>
      </w:tr>
      <w:tr w:rsidR="00C13E97" w:rsidRPr="00ED233B" w:rsidTr="00C13E97">
        <w:trPr>
          <w:trHeight w:val="989"/>
          <w:jc w:val="center"/>
        </w:trPr>
        <w:tc>
          <w:tcPr>
            <w:tcW w:w="1980" w:type="dxa"/>
          </w:tcPr>
          <w:p w:rsidR="00C13E97" w:rsidRPr="00ED233B" w:rsidRDefault="00943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BMI</w:t>
            </w:r>
          </w:p>
        </w:tc>
        <w:tc>
          <w:tcPr>
            <w:tcW w:w="7334" w:type="dxa"/>
          </w:tcPr>
          <w:p w:rsidR="00C13E97" w:rsidRPr="00ED233B" w:rsidRDefault="009431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31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 mass index</w:t>
            </w:r>
          </w:p>
        </w:tc>
      </w:tr>
      <w:tr w:rsidR="00A5414E" w:rsidRPr="00ED233B" w:rsidTr="00C13E97">
        <w:trPr>
          <w:trHeight w:val="989"/>
          <w:jc w:val="center"/>
        </w:trPr>
        <w:tc>
          <w:tcPr>
            <w:tcW w:w="1980" w:type="dxa"/>
          </w:tcPr>
          <w:p w:rsidR="00A5414E" w:rsidRPr="00943146" w:rsidRDefault="00A541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wmpyns</w:t>
            </w:r>
            <w:proofErr w:type="spellEnd"/>
          </w:p>
        </w:tc>
        <w:tc>
          <w:tcPr>
            <w:tcW w:w="7334" w:type="dxa"/>
          </w:tcPr>
          <w:p w:rsidR="00A5414E" w:rsidRPr="00943146" w:rsidRDefault="00A541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WOMAC standardized pain scale 0-100</w:t>
            </w:r>
          </w:p>
        </w:tc>
      </w:tr>
      <w:tr w:rsidR="00A5414E" w:rsidRPr="00ED233B" w:rsidTr="00C13E97">
        <w:trPr>
          <w:trHeight w:val="989"/>
          <w:jc w:val="center"/>
        </w:trPr>
        <w:tc>
          <w:tcPr>
            <w:tcW w:w="1980" w:type="dxa"/>
          </w:tcPr>
          <w:p w:rsidR="00A5414E" w:rsidRPr="00A5414E" w:rsidRDefault="00335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5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wmstfs</w:t>
            </w:r>
            <w:proofErr w:type="spellEnd"/>
          </w:p>
        </w:tc>
        <w:tc>
          <w:tcPr>
            <w:tcW w:w="7334" w:type="dxa"/>
          </w:tcPr>
          <w:p w:rsidR="00A5414E" w:rsidRPr="00A5414E" w:rsidRDefault="00335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WOMAC standardized stiffness scale 0-100</w:t>
            </w:r>
          </w:p>
        </w:tc>
      </w:tr>
      <w:tr w:rsidR="00A5414E" w:rsidRPr="00ED233B" w:rsidTr="00C13E97">
        <w:trPr>
          <w:trHeight w:val="989"/>
          <w:jc w:val="center"/>
        </w:trPr>
        <w:tc>
          <w:tcPr>
            <w:tcW w:w="1980" w:type="dxa"/>
          </w:tcPr>
          <w:p w:rsidR="00A5414E" w:rsidRPr="00A5414E" w:rsidRDefault="00335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5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wmfuns</w:t>
            </w:r>
            <w:proofErr w:type="spellEnd"/>
          </w:p>
        </w:tc>
        <w:tc>
          <w:tcPr>
            <w:tcW w:w="7334" w:type="dxa"/>
          </w:tcPr>
          <w:p w:rsidR="00A5414E" w:rsidRPr="00A5414E" w:rsidRDefault="00335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WOMAC standardized physical functioning scale 0-100</w:t>
            </w:r>
          </w:p>
        </w:tc>
      </w:tr>
      <w:tr w:rsidR="003352CB" w:rsidRPr="00ED233B" w:rsidTr="00C13E97">
        <w:trPr>
          <w:trHeight w:val="989"/>
          <w:jc w:val="center"/>
        </w:trPr>
        <w:tc>
          <w:tcPr>
            <w:tcW w:w="1980" w:type="dxa"/>
          </w:tcPr>
          <w:p w:rsidR="003352CB" w:rsidRPr="00A5414E" w:rsidRDefault="00335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35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wmtots</w:t>
            </w:r>
            <w:proofErr w:type="spellEnd"/>
          </w:p>
        </w:tc>
        <w:tc>
          <w:tcPr>
            <w:tcW w:w="7334" w:type="dxa"/>
          </w:tcPr>
          <w:p w:rsidR="003352CB" w:rsidRPr="003352CB" w:rsidRDefault="003352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5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WOMAC standardized total sum score 0-100</w:t>
            </w:r>
          </w:p>
        </w:tc>
      </w:tr>
      <w:tr w:rsidR="00AD1FEB" w:rsidRPr="00ED233B" w:rsidTr="00C13E97">
        <w:trPr>
          <w:trHeight w:val="989"/>
          <w:jc w:val="center"/>
        </w:trPr>
        <w:tc>
          <w:tcPr>
            <w:tcW w:w="1980" w:type="dxa"/>
          </w:tcPr>
          <w:p w:rsidR="00AD1FEB" w:rsidRPr="003352CB" w:rsidRDefault="00302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2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Kneepain</w:t>
            </w:r>
            <w:proofErr w:type="spellEnd"/>
          </w:p>
        </w:tc>
        <w:tc>
          <w:tcPr>
            <w:tcW w:w="7334" w:type="dxa"/>
          </w:tcPr>
          <w:p w:rsidR="00AD1FEB" w:rsidRPr="003352CB" w:rsidRDefault="00302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 pain</w:t>
            </w:r>
          </w:p>
        </w:tc>
      </w:tr>
      <w:tr w:rsidR="00AD1FEB" w:rsidRPr="00ED233B" w:rsidTr="00C13E97">
        <w:trPr>
          <w:trHeight w:val="989"/>
          <w:jc w:val="center"/>
        </w:trPr>
        <w:tc>
          <w:tcPr>
            <w:tcW w:w="1980" w:type="dxa"/>
          </w:tcPr>
          <w:p w:rsidR="00AD1FEB" w:rsidRPr="003352CB" w:rsidRDefault="006C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KSTIJF</w:t>
            </w:r>
          </w:p>
        </w:tc>
        <w:tc>
          <w:tcPr>
            <w:tcW w:w="7334" w:type="dxa"/>
          </w:tcPr>
          <w:p w:rsidR="00AD1FEB" w:rsidRPr="003352CB" w:rsidRDefault="006C5A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morning stiffness in the knee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</w:t>
            </w:r>
            <w:r w:rsidR="00251B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2,no</w:t>
            </w:r>
          </w:p>
        </w:tc>
      </w:tr>
      <w:tr w:rsidR="006C5AF1" w:rsidRPr="00ED233B" w:rsidTr="00C13E97">
        <w:trPr>
          <w:trHeight w:val="989"/>
          <w:jc w:val="center"/>
        </w:trPr>
        <w:tc>
          <w:tcPr>
            <w:tcW w:w="1980" w:type="dxa"/>
          </w:tcPr>
          <w:p w:rsidR="006C5AF1" w:rsidRPr="006C5AF1" w:rsidRDefault="00067B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7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KWARMTE</w:t>
            </w:r>
          </w:p>
        </w:tc>
        <w:tc>
          <w:tcPr>
            <w:tcW w:w="7334" w:type="dxa"/>
          </w:tcPr>
          <w:p w:rsidR="006C5AF1" w:rsidRPr="006C5AF1" w:rsidRDefault="00067B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Physical examination of knee warmth: 1, positive; 2, negative.</w:t>
            </w:r>
          </w:p>
        </w:tc>
      </w:tr>
      <w:tr w:rsidR="00CC2EAD" w:rsidRPr="00ED233B" w:rsidTr="00C13E97">
        <w:trPr>
          <w:trHeight w:val="989"/>
          <w:jc w:val="center"/>
        </w:trPr>
        <w:tc>
          <w:tcPr>
            <w:tcW w:w="1980" w:type="dxa"/>
          </w:tcPr>
          <w:p w:rsidR="00CC2EAD" w:rsidRPr="00067B91" w:rsidRDefault="00CC2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2E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KDRUKP</w:t>
            </w:r>
          </w:p>
        </w:tc>
        <w:tc>
          <w:tcPr>
            <w:tcW w:w="7334" w:type="dxa"/>
          </w:tcPr>
          <w:p w:rsidR="00CC2EAD" w:rsidRDefault="00CC2EAD" w:rsidP="00CC2E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Physical examination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bony tenderness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positive; 2, negative.</w:t>
            </w:r>
          </w:p>
        </w:tc>
      </w:tr>
      <w:tr w:rsidR="00D81C0F" w:rsidRPr="00ED233B" w:rsidTr="00C13E97">
        <w:trPr>
          <w:trHeight w:val="989"/>
          <w:jc w:val="center"/>
        </w:trPr>
        <w:tc>
          <w:tcPr>
            <w:tcW w:w="1980" w:type="dxa"/>
          </w:tcPr>
          <w:p w:rsidR="00D81C0F" w:rsidRPr="00CC2EAD" w:rsidRDefault="00D81C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KCREP</w:t>
            </w:r>
          </w:p>
        </w:tc>
        <w:tc>
          <w:tcPr>
            <w:tcW w:w="7334" w:type="dxa"/>
          </w:tcPr>
          <w:p w:rsidR="00D81C0F" w:rsidRDefault="00D81C0F" w:rsidP="00D81C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Physical examination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crepitus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positive; 2, negative.</w:t>
            </w:r>
          </w:p>
        </w:tc>
      </w:tr>
      <w:tr w:rsidR="00B67D13" w:rsidRPr="00ED233B" w:rsidTr="00C13E97">
        <w:trPr>
          <w:trHeight w:val="989"/>
          <w:jc w:val="center"/>
        </w:trPr>
        <w:tc>
          <w:tcPr>
            <w:tcW w:w="1980" w:type="dxa"/>
          </w:tcPr>
          <w:p w:rsidR="00B67D13" w:rsidRPr="00D81C0F" w:rsidRDefault="00B67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KEXTPIJN</w:t>
            </w:r>
          </w:p>
        </w:tc>
        <w:tc>
          <w:tcPr>
            <w:tcW w:w="7334" w:type="dxa"/>
          </w:tcPr>
          <w:p w:rsidR="00B67D13" w:rsidRDefault="00B67D13" w:rsidP="009933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Physical examination of </w:t>
            </w:r>
            <w:r w:rsidR="009933C1" w:rsidRPr="00993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 present on extension</w:t>
            </w:r>
            <w:r w:rsidR="00993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 pain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2, </w:t>
            </w:r>
            <w:r w:rsidR="009933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mildly; 3,severely; 4,extremely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F0DC6" w:rsidRPr="00ED233B" w:rsidTr="00C13E97">
        <w:trPr>
          <w:trHeight w:val="989"/>
          <w:jc w:val="center"/>
        </w:trPr>
        <w:tc>
          <w:tcPr>
            <w:tcW w:w="1980" w:type="dxa"/>
          </w:tcPr>
          <w:p w:rsidR="004F0DC6" w:rsidRPr="00B67D13" w:rsidRDefault="003112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KEXTROM</w:t>
            </w:r>
          </w:p>
        </w:tc>
        <w:tc>
          <w:tcPr>
            <w:tcW w:w="7334" w:type="dxa"/>
          </w:tcPr>
          <w:p w:rsidR="004F0DC6" w:rsidRDefault="003112DB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 extension active ROM (range of motion) (in degrees)</w:t>
            </w:r>
            <w:r w:rsidR="004F0D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</w:tr>
      <w:tr w:rsidR="004F0DC6" w:rsidRPr="00ED233B" w:rsidTr="00C13E97">
        <w:trPr>
          <w:trHeight w:val="989"/>
          <w:jc w:val="center"/>
        </w:trPr>
        <w:tc>
          <w:tcPr>
            <w:tcW w:w="1980" w:type="dxa"/>
          </w:tcPr>
          <w:p w:rsidR="004F0DC6" w:rsidRPr="00B67D13" w:rsidRDefault="003112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1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KFLEXPIJN</w:t>
            </w:r>
          </w:p>
        </w:tc>
        <w:tc>
          <w:tcPr>
            <w:tcW w:w="7334" w:type="dxa"/>
          </w:tcPr>
          <w:p w:rsidR="004F0DC6" w:rsidRDefault="003112DB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Physical examination of </w:t>
            </w:r>
            <w:r w:rsidRPr="00311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pain present on knee flexion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 pain; 2, mildly; 3,severely; 4,extremely.</w:t>
            </w:r>
          </w:p>
        </w:tc>
      </w:tr>
      <w:tr w:rsidR="004F0DC6" w:rsidRPr="00ED233B" w:rsidTr="00C13E97">
        <w:trPr>
          <w:trHeight w:val="989"/>
          <w:jc w:val="center"/>
        </w:trPr>
        <w:tc>
          <w:tcPr>
            <w:tcW w:w="1980" w:type="dxa"/>
          </w:tcPr>
          <w:p w:rsidR="004F0DC6" w:rsidRPr="00B67D13" w:rsidRDefault="000E68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6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KFLEX</w:t>
            </w:r>
          </w:p>
        </w:tc>
        <w:tc>
          <w:tcPr>
            <w:tcW w:w="7334" w:type="dxa"/>
          </w:tcPr>
          <w:p w:rsidR="004F0DC6" w:rsidRDefault="000E681A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68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 flexion active ROM (in degrees)</w:t>
            </w:r>
          </w:p>
        </w:tc>
      </w:tr>
      <w:tr w:rsidR="000E681A" w:rsidRPr="00ED233B" w:rsidTr="00C13E97">
        <w:trPr>
          <w:trHeight w:val="989"/>
          <w:jc w:val="center"/>
        </w:trPr>
        <w:tc>
          <w:tcPr>
            <w:tcW w:w="1980" w:type="dxa"/>
          </w:tcPr>
          <w:p w:rsidR="000E681A" w:rsidRPr="000E681A" w:rsidRDefault="002E4D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</w:t>
            </w:r>
          </w:p>
        </w:tc>
        <w:tc>
          <w:tcPr>
            <w:tcW w:w="7334" w:type="dxa"/>
          </w:tcPr>
          <w:p w:rsidR="000E681A" w:rsidRPr="000E681A" w:rsidRDefault="002E4DA0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D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quadriceps tendinitis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1103CC" w:rsidRPr="00ED233B" w:rsidTr="00C13E97">
        <w:trPr>
          <w:trHeight w:val="989"/>
          <w:jc w:val="center"/>
        </w:trPr>
        <w:tc>
          <w:tcPr>
            <w:tcW w:w="1980" w:type="dxa"/>
          </w:tcPr>
          <w:p w:rsidR="001103CC" w:rsidRPr="002E4DA0" w:rsidRDefault="001103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INFRACTHK</w:t>
            </w:r>
          </w:p>
        </w:tc>
        <w:tc>
          <w:tcPr>
            <w:tcW w:w="7334" w:type="dxa"/>
          </w:tcPr>
          <w:p w:rsidR="001103CC" w:rsidRPr="002E4DA0" w:rsidRDefault="001103C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intra-articular fractures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1103CC" w:rsidRPr="00ED233B" w:rsidTr="00C13E97">
        <w:trPr>
          <w:trHeight w:val="989"/>
          <w:jc w:val="center"/>
        </w:trPr>
        <w:tc>
          <w:tcPr>
            <w:tcW w:w="1980" w:type="dxa"/>
          </w:tcPr>
          <w:p w:rsidR="001103CC" w:rsidRPr="001103CC" w:rsidRDefault="00A453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BAKERK</w:t>
            </w:r>
          </w:p>
        </w:tc>
        <w:tc>
          <w:tcPr>
            <w:tcW w:w="7334" w:type="dxa"/>
          </w:tcPr>
          <w:p w:rsidR="001103CC" w:rsidRPr="001103CC" w:rsidRDefault="00A45345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5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Bakers </w:t>
            </w:r>
            <w:proofErr w:type="spellStart"/>
            <w:r w:rsidRPr="00A45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cyste</w:t>
            </w:r>
            <w:proofErr w:type="spellEnd"/>
            <w:r w:rsidRPr="00A45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 w:rsidRPr="00A45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A45345" w:rsidRPr="00ED233B" w:rsidTr="00C13E97">
        <w:trPr>
          <w:trHeight w:val="989"/>
          <w:jc w:val="center"/>
        </w:trPr>
        <w:tc>
          <w:tcPr>
            <w:tcW w:w="1980" w:type="dxa"/>
          </w:tcPr>
          <w:p w:rsidR="00A45345" w:rsidRPr="00A45345" w:rsidRDefault="002E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BANDK</w:t>
            </w:r>
          </w:p>
        </w:tc>
        <w:tc>
          <w:tcPr>
            <w:tcW w:w="7334" w:type="dxa"/>
          </w:tcPr>
          <w:p w:rsidR="00A45345" w:rsidRPr="00A45345" w:rsidRDefault="002E490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ligament or meniscus damage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2E490C" w:rsidRPr="00ED233B" w:rsidTr="00C13E97">
        <w:trPr>
          <w:trHeight w:val="989"/>
          <w:jc w:val="center"/>
        </w:trPr>
        <w:tc>
          <w:tcPr>
            <w:tcW w:w="1980" w:type="dxa"/>
          </w:tcPr>
          <w:p w:rsidR="002E490C" w:rsidRPr="002E490C" w:rsidRDefault="002E49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OSTEOH</w:t>
            </w:r>
          </w:p>
        </w:tc>
        <w:tc>
          <w:tcPr>
            <w:tcW w:w="7334" w:type="dxa"/>
          </w:tcPr>
          <w:p w:rsidR="002E490C" w:rsidRPr="002E490C" w:rsidRDefault="002E490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osteochondritis</w:t>
            </w:r>
            <w:proofErr w:type="spellEnd"/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dissecans</w:t>
            </w:r>
            <w:proofErr w:type="spellEnd"/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 w:rsidRPr="002E4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2E490C" w:rsidRPr="00ED233B" w:rsidTr="00C13E97">
        <w:trPr>
          <w:trHeight w:val="989"/>
          <w:jc w:val="center"/>
        </w:trPr>
        <w:tc>
          <w:tcPr>
            <w:tcW w:w="1980" w:type="dxa"/>
          </w:tcPr>
          <w:p w:rsidR="002E490C" w:rsidRPr="002E490C" w:rsidRDefault="00C469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PLICAK</w:t>
            </w:r>
          </w:p>
        </w:tc>
        <w:tc>
          <w:tcPr>
            <w:tcW w:w="7334" w:type="dxa"/>
          </w:tcPr>
          <w:p w:rsidR="002E490C" w:rsidRPr="002E490C" w:rsidRDefault="00C46928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plica syndrome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 w:rsidRP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C46928" w:rsidRPr="00ED233B" w:rsidTr="00C13E97">
        <w:trPr>
          <w:trHeight w:val="989"/>
          <w:jc w:val="center"/>
        </w:trPr>
        <w:tc>
          <w:tcPr>
            <w:tcW w:w="1980" w:type="dxa"/>
          </w:tcPr>
          <w:p w:rsidR="00C46928" w:rsidRPr="00C46928" w:rsidRDefault="00C469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SEPARTK</w:t>
            </w:r>
          </w:p>
        </w:tc>
        <w:tc>
          <w:tcPr>
            <w:tcW w:w="7334" w:type="dxa"/>
          </w:tcPr>
          <w:p w:rsidR="00C46928" w:rsidRPr="00C46928" w:rsidRDefault="00C46928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septic arthritis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</w:t>
            </w:r>
            <w:r w:rsidRPr="00C4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6C7D14" w:rsidRPr="00ED233B" w:rsidTr="00C13E97">
        <w:trPr>
          <w:trHeight w:val="989"/>
          <w:jc w:val="center"/>
        </w:trPr>
        <w:tc>
          <w:tcPr>
            <w:tcW w:w="1980" w:type="dxa"/>
          </w:tcPr>
          <w:p w:rsidR="006C7D14" w:rsidRPr="00C46928" w:rsidRDefault="006C7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7D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B18a</w:t>
            </w:r>
          </w:p>
        </w:tc>
        <w:tc>
          <w:tcPr>
            <w:tcW w:w="7334" w:type="dxa"/>
          </w:tcPr>
          <w:p w:rsidR="006C7D14" w:rsidRPr="00C46928" w:rsidRDefault="006C7D14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7D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 other chronic diseases or conditions?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2, no.</w:t>
            </w:r>
          </w:p>
        </w:tc>
      </w:tr>
      <w:tr w:rsidR="00DE53CC" w:rsidRPr="00ED233B" w:rsidTr="00C13E97">
        <w:trPr>
          <w:trHeight w:val="989"/>
          <w:jc w:val="center"/>
        </w:trPr>
        <w:tc>
          <w:tcPr>
            <w:tcW w:w="1980" w:type="dxa"/>
          </w:tcPr>
          <w:p w:rsidR="00DE53CC" w:rsidRPr="006C7D14" w:rsidRDefault="00980F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V18A</w:t>
            </w:r>
          </w:p>
        </w:tc>
        <w:tc>
          <w:tcPr>
            <w:tcW w:w="7334" w:type="dxa"/>
          </w:tcPr>
          <w:p w:rsidR="00DE53CC" w:rsidRPr="006C7D14" w:rsidRDefault="00980F8E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Asthma, chronic bronchitis, pulmonary emphysema or COPD - chronic obstructive pulmonary disease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84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no.</w:t>
            </w:r>
          </w:p>
        </w:tc>
      </w:tr>
      <w:tr w:rsidR="00DE53CC" w:rsidRPr="00ED233B" w:rsidTr="00C13E97">
        <w:trPr>
          <w:trHeight w:val="989"/>
          <w:jc w:val="center"/>
        </w:trPr>
        <w:tc>
          <w:tcPr>
            <w:tcW w:w="1980" w:type="dxa"/>
          </w:tcPr>
          <w:p w:rsidR="00DE53CC" w:rsidRPr="006C7D14" w:rsidRDefault="00980F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V18B</w:t>
            </w:r>
          </w:p>
        </w:tc>
        <w:tc>
          <w:tcPr>
            <w:tcW w:w="7334" w:type="dxa"/>
          </w:tcPr>
          <w:p w:rsidR="00DE53CC" w:rsidRPr="006C7D14" w:rsidRDefault="00980F8E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F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Pharyngitis, sinusitis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84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no.</w:t>
            </w:r>
          </w:p>
        </w:tc>
      </w:tr>
      <w:tr w:rsidR="009772D2" w:rsidRPr="00ED233B" w:rsidTr="00C13E97">
        <w:trPr>
          <w:trHeight w:val="989"/>
          <w:jc w:val="center"/>
        </w:trPr>
        <w:tc>
          <w:tcPr>
            <w:tcW w:w="1980" w:type="dxa"/>
          </w:tcPr>
          <w:p w:rsidR="009772D2" w:rsidRPr="00980F8E" w:rsidRDefault="0078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V18C</w:t>
            </w:r>
          </w:p>
        </w:tc>
        <w:tc>
          <w:tcPr>
            <w:tcW w:w="7334" w:type="dxa"/>
          </w:tcPr>
          <w:p w:rsidR="009772D2" w:rsidRPr="00980F8E" w:rsidRDefault="007868AA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Severe heart disease or myocardial infarction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84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 yes;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no.</w:t>
            </w:r>
          </w:p>
        </w:tc>
      </w:tr>
      <w:tr w:rsidR="00980F8E" w:rsidRPr="00ED233B" w:rsidTr="00C13E97">
        <w:trPr>
          <w:trHeight w:val="989"/>
          <w:jc w:val="center"/>
        </w:trPr>
        <w:tc>
          <w:tcPr>
            <w:tcW w:w="1980" w:type="dxa"/>
          </w:tcPr>
          <w:p w:rsidR="00980F8E" w:rsidRPr="00980F8E" w:rsidRDefault="00786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V18D</w:t>
            </w:r>
          </w:p>
        </w:tc>
        <w:tc>
          <w:tcPr>
            <w:tcW w:w="7334" w:type="dxa"/>
          </w:tcPr>
          <w:p w:rsidR="00980F8E" w:rsidRPr="00980F8E" w:rsidRDefault="007868AA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Hypertension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84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no.</w:t>
            </w:r>
          </w:p>
        </w:tc>
      </w:tr>
      <w:tr w:rsidR="0070091D" w:rsidRPr="00ED233B" w:rsidTr="00C13E97">
        <w:trPr>
          <w:trHeight w:val="989"/>
          <w:jc w:val="center"/>
        </w:trPr>
        <w:tc>
          <w:tcPr>
            <w:tcW w:w="1980" w:type="dxa"/>
          </w:tcPr>
          <w:p w:rsidR="0070091D" w:rsidRDefault="007009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V18E</w:t>
            </w:r>
          </w:p>
        </w:tc>
        <w:tc>
          <w:tcPr>
            <w:tcW w:w="7334" w:type="dxa"/>
          </w:tcPr>
          <w:p w:rsidR="0070091D" w:rsidRPr="007868AA" w:rsidRDefault="0070091D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0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(Consequences of) a stroke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7350B2" w:rsidRPr="00ED233B" w:rsidTr="00C13E97">
        <w:trPr>
          <w:trHeight w:val="989"/>
          <w:jc w:val="center"/>
        </w:trPr>
        <w:tc>
          <w:tcPr>
            <w:tcW w:w="1980" w:type="dxa"/>
          </w:tcPr>
          <w:p w:rsidR="007350B2" w:rsidRDefault="002F73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3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T10_V18F</w:t>
            </w:r>
          </w:p>
        </w:tc>
        <w:tc>
          <w:tcPr>
            <w:tcW w:w="7334" w:type="dxa"/>
          </w:tcPr>
          <w:p w:rsidR="007350B2" w:rsidRPr="0070091D" w:rsidRDefault="002F7312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3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Peptic ulcer or duodenal ulcer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7350B2" w:rsidRPr="00ED233B" w:rsidTr="00C13E97">
        <w:trPr>
          <w:trHeight w:val="989"/>
          <w:jc w:val="center"/>
        </w:trPr>
        <w:tc>
          <w:tcPr>
            <w:tcW w:w="1980" w:type="dxa"/>
          </w:tcPr>
          <w:p w:rsidR="007350B2" w:rsidRDefault="005069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T10_V18G</w:t>
            </w:r>
          </w:p>
        </w:tc>
        <w:tc>
          <w:tcPr>
            <w:tcW w:w="7334" w:type="dxa"/>
          </w:tcPr>
          <w:p w:rsidR="007350B2" w:rsidRPr="0070091D" w:rsidRDefault="0050699A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Gall stones or </w:t>
            </w:r>
            <w:proofErr w:type="spellStart"/>
            <w:r w:rsidRPr="00506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cholecystitis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50699A" w:rsidRPr="00ED233B" w:rsidTr="00C13E97">
        <w:trPr>
          <w:trHeight w:val="989"/>
          <w:jc w:val="center"/>
        </w:trPr>
        <w:tc>
          <w:tcPr>
            <w:tcW w:w="1980" w:type="dxa"/>
          </w:tcPr>
          <w:p w:rsidR="0050699A" w:rsidRPr="0050699A" w:rsidRDefault="009634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T10_V18J</w:t>
            </w:r>
          </w:p>
        </w:tc>
        <w:tc>
          <w:tcPr>
            <w:tcW w:w="7334" w:type="dxa"/>
          </w:tcPr>
          <w:p w:rsidR="0050699A" w:rsidRPr="0050699A" w:rsidRDefault="0096344D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Kidney stones or Severe renal disease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7350B2" w:rsidRPr="00ED233B" w:rsidTr="00C13E97">
        <w:trPr>
          <w:trHeight w:val="989"/>
          <w:jc w:val="center"/>
        </w:trPr>
        <w:tc>
          <w:tcPr>
            <w:tcW w:w="1980" w:type="dxa"/>
          </w:tcPr>
          <w:p w:rsidR="007350B2" w:rsidRDefault="00D64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T10_V18K</w:t>
            </w:r>
          </w:p>
        </w:tc>
        <w:tc>
          <w:tcPr>
            <w:tcW w:w="7334" w:type="dxa"/>
          </w:tcPr>
          <w:p w:rsidR="007350B2" w:rsidRPr="0070091D" w:rsidRDefault="00D64179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1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Chronic urinary tract infections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D64179" w:rsidRPr="00ED233B" w:rsidTr="00C13E97">
        <w:trPr>
          <w:trHeight w:val="989"/>
          <w:jc w:val="center"/>
        </w:trPr>
        <w:tc>
          <w:tcPr>
            <w:tcW w:w="1980" w:type="dxa"/>
          </w:tcPr>
          <w:p w:rsidR="00D64179" w:rsidRPr="00D64179" w:rsidRDefault="008504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T10_V18L</w:t>
            </w:r>
          </w:p>
        </w:tc>
        <w:tc>
          <w:tcPr>
            <w:tcW w:w="7334" w:type="dxa"/>
          </w:tcPr>
          <w:p w:rsidR="00D64179" w:rsidRPr="00D64179" w:rsidRDefault="008504C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Uterine prolapse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D84670" w:rsidRPr="00ED233B" w:rsidTr="00C13E97">
        <w:trPr>
          <w:trHeight w:val="989"/>
          <w:jc w:val="center"/>
        </w:trPr>
        <w:tc>
          <w:tcPr>
            <w:tcW w:w="1980" w:type="dxa"/>
          </w:tcPr>
          <w:p w:rsidR="00D84670" w:rsidRPr="008504CC" w:rsidRDefault="009B1A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T10_V18M</w:t>
            </w:r>
          </w:p>
        </w:tc>
        <w:tc>
          <w:tcPr>
            <w:tcW w:w="7334" w:type="dxa"/>
          </w:tcPr>
          <w:p w:rsidR="00D84670" w:rsidRPr="008504CC" w:rsidRDefault="009B1A9D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Diabetes Mellitus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D84670" w:rsidRPr="00ED233B" w:rsidTr="00C13E97">
        <w:trPr>
          <w:trHeight w:val="989"/>
          <w:jc w:val="center"/>
        </w:trPr>
        <w:tc>
          <w:tcPr>
            <w:tcW w:w="1980" w:type="dxa"/>
          </w:tcPr>
          <w:p w:rsidR="00D84670" w:rsidRPr="008504CC" w:rsidRDefault="009B1A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T10_V18N</w:t>
            </w:r>
          </w:p>
        </w:tc>
        <w:tc>
          <w:tcPr>
            <w:tcW w:w="7334" w:type="dxa"/>
          </w:tcPr>
          <w:p w:rsidR="00D84670" w:rsidRPr="008504CC" w:rsidRDefault="009B1A9D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A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Thyroid disease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D84670" w:rsidRPr="00ED233B" w:rsidTr="00C13E97">
        <w:trPr>
          <w:trHeight w:val="989"/>
          <w:jc w:val="center"/>
        </w:trPr>
        <w:tc>
          <w:tcPr>
            <w:tcW w:w="1980" w:type="dxa"/>
          </w:tcPr>
          <w:p w:rsidR="00D84670" w:rsidRPr="008504CC" w:rsidRDefault="00C046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46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T10_V18O</w:t>
            </w:r>
          </w:p>
        </w:tc>
        <w:tc>
          <w:tcPr>
            <w:tcW w:w="7334" w:type="dxa"/>
          </w:tcPr>
          <w:p w:rsidR="00D84670" w:rsidRPr="008504CC" w:rsidRDefault="00C0466F" w:rsidP="0099689D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46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 disorders (incl. slipped disc)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99689D" w:rsidRPr="00ED233B" w:rsidTr="00C13E97">
        <w:trPr>
          <w:trHeight w:val="989"/>
          <w:jc w:val="center"/>
        </w:trPr>
        <w:tc>
          <w:tcPr>
            <w:tcW w:w="1980" w:type="dxa"/>
          </w:tcPr>
          <w:p w:rsidR="0099689D" w:rsidRPr="00C0466F" w:rsidRDefault="00996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T10_V18Q</w:t>
            </w:r>
          </w:p>
        </w:tc>
        <w:tc>
          <w:tcPr>
            <w:tcW w:w="7334" w:type="dxa"/>
          </w:tcPr>
          <w:p w:rsidR="0099689D" w:rsidRPr="00C0466F" w:rsidRDefault="0099689D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68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Chronic inflammation of joints (such as rheumatoid arthritis)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99689D" w:rsidRPr="00ED233B" w:rsidTr="00C13E97">
        <w:trPr>
          <w:trHeight w:val="989"/>
          <w:jc w:val="center"/>
        </w:trPr>
        <w:tc>
          <w:tcPr>
            <w:tcW w:w="1980" w:type="dxa"/>
          </w:tcPr>
          <w:p w:rsidR="0099689D" w:rsidRPr="00C0466F" w:rsidRDefault="00597F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T10_V18R</w:t>
            </w:r>
          </w:p>
        </w:tc>
        <w:tc>
          <w:tcPr>
            <w:tcW w:w="7334" w:type="dxa"/>
          </w:tcPr>
          <w:p w:rsidR="0099689D" w:rsidRPr="00C0466F" w:rsidRDefault="00597F05" w:rsidP="00597F05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chronic rheumatic diseases, longer than three months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0, no.</w:t>
            </w:r>
          </w:p>
        </w:tc>
      </w:tr>
      <w:tr w:rsidR="0099689D" w:rsidRPr="00ED233B" w:rsidTr="00C13E97">
        <w:trPr>
          <w:trHeight w:val="989"/>
          <w:jc w:val="center"/>
        </w:trPr>
        <w:tc>
          <w:tcPr>
            <w:tcW w:w="1980" w:type="dxa"/>
          </w:tcPr>
          <w:p w:rsidR="0099689D" w:rsidRPr="00C0466F" w:rsidRDefault="00BB7B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B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T10_V18S</w:t>
            </w:r>
          </w:p>
        </w:tc>
        <w:tc>
          <w:tcPr>
            <w:tcW w:w="7334" w:type="dxa"/>
          </w:tcPr>
          <w:p w:rsidR="0099689D" w:rsidRPr="00C0466F" w:rsidRDefault="00CD069F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6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Epilepsy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BB7BE6" w:rsidRPr="00ED233B" w:rsidTr="00C13E97">
        <w:trPr>
          <w:trHeight w:val="989"/>
          <w:jc w:val="center"/>
        </w:trPr>
        <w:tc>
          <w:tcPr>
            <w:tcW w:w="1980" w:type="dxa"/>
          </w:tcPr>
          <w:p w:rsidR="00BB7BE6" w:rsidRPr="00BB7BE6" w:rsidRDefault="00842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T10_V18T</w:t>
            </w:r>
          </w:p>
        </w:tc>
        <w:tc>
          <w:tcPr>
            <w:tcW w:w="7334" w:type="dxa"/>
          </w:tcPr>
          <w:p w:rsidR="00BB7BE6" w:rsidRPr="00C0466F" w:rsidRDefault="00842F6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Dizziness with falls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BB7BE6" w:rsidRPr="00ED233B" w:rsidTr="00C13E97">
        <w:trPr>
          <w:trHeight w:val="989"/>
          <w:jc w:val="center"/>
        </w:trPr>
        <w:tc>
          <w:tcPr>
            <w:tcW w:w="1980" w:type="dxa"/>
          </w:tcPr>
          <w:p w:rsidR="00BB7BE6" w:rsidRPr="00BB7BE6" w:rsidRDefault="00842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T10_V18U</w:t>
            </w:r>
          </w:p>
        </w:tc>
        <w:tc>
          <w:tcPr>
            <w:tcW w:w="7334" w:type="dxa"/>
          </w:tcPr>
          <w:p w:rsidR="00BB7BE6" w:rsidRPr="00C0466F" w:rsidRDefault="00842F6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Migraine or chronic headache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BB7BE6" w:rsidRPr="00ED233B" w:rsidTr="00C13E97">
        <w:trPr>
          <w:trHeight w:val="989"/>
          <w:jc w:val="center"/>
        </w:trPr>
        <w:tc>
          <w:tcPr>
            <w:tcW w:w="1980" w:type="dxa"/>
          </w:tcPr>
          <w:p w:rsidR="00BB7BE6" w:rsidRPr="00BB7BE6" w:rsidRDefault="00842F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T10_V18V</w:t>
            </w:r>
          </w:p>
        </w:tc>
        <w:tc>
          <w:tcPr>
            <w:tcW w:w="7334" w:type="dxa"/>
          </w:tcPr>
          <w:p w:rsidR="00BB7BE6" w:rsidRPr="00C0466F" w:rsidRDefault="00842F6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2F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severe skin disease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D95DFE" w:rsidRPr="00ED233B" w:rsidTr="00C13E97">
        <w:trPr>
          <w:trHeight w:val="989"/>
          <w:jc w:val="center"/>
        </w:trPr>
        <w:tc>
          <w:tcPr>
            <w:tcW w:w="1980" w:type="dxa"/>
          </w:tcPr>
          <w:p w:rsidR="00D95DFE" w:rsidRPr="00842F6C" w:rsidRDefault="00942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T10_V18W</w:t>
            </w:r>
          </w:p>
        </w:tc>
        <w:tc>
          <w:tcPr>
            <w:tcW w:w="7334" w:type="dxa"/>
          </w:tcPr>
          <w:p w:rsidR="00D95DFE" w:rsidRPr="00842F6C" w:rsidRDefault="009428FA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Malignant disease or cancer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D95DFE" w:rsidRPr="00ED233B" w:rsidTr="00C13E97">
        <w:trPr>
          <w:trHeight w:val="989"/>
          <w:jc w:val="center"/>
        </w:trPr>
        <w:tc>
          <w:tcPr>
            <w:tcW w:w="1980" w:type="dxa"/>
          </w:tcPr>
          <w:p w:rsidR="00D95DFE" w:rsidRPr="00842F6C" w:rsidRDefault="00942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T10_V18X</w:t>
            </w:r>
          </w:p>
        </w:tc>
        <w:tc>
          <w:tcPr>
            <w:tcW w:w="7334" w:type="dxa"/>
          </w:tcPr>
          <w:p w:rsidR="00D95DFE" w:rsidRPr="00842F6C" w:rsidRDefault="009428FA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Disorders of neck, shoulder, elbow, wrist or hand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D95DFE" w:rsidRPr="00ED233B" w:rsidTr="00C13E97">
        <w:trPr>
          <w:trHeight w:val="989"/>
          <w:jc w:val="center"/>
        </w:trPr>
        <w:tc>
          <w:tcPr>
            <w:tcW w:w="1980" w:type="dxa"/>
          </w:tcPr>
          <w:p w:rsidR="00D95DFE" w:rsidRPr="00842F6C" w:rsidRDefault="009428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T10_V18Y</w:t>
            </w:r>
          </w:p>
        </w:tc>
        <w:tc>
          <w:tcPr>
            <w:tcW w:w="7334" w:type="dxa"/>
          </w:tcPr>
          <w:p w:rsidR="00D95DFE" w:rsidRPr="00842F6C" w:rsidRDefault="00B1041F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04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Other,  e.g. ear problems, eye problems, bowel disorders, psychological/psychiatric disorders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0, no.</w:t>
            </w:r>
          </w:p>
        </w:tc>
      </w:tr>
      <w:tr w:rsidR="009428FA" w:rsidRPr="00ED233B" w:rsidTr="00C13E97">
        <w:trPr>
          <w:trHeight w:val="989"/>
          <w:jc w:val="center"/>
        </w:trPr>
        <w:tc>
          <w:tcPr>
            <w:tcW w:w="1980" w:type="dxa"/>
          </w:tcPr>
          <w:p w:rsidR="009428FA" w:rsidRPr="009428FA" w:rsidRDefault="001423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T10_comor</w:t>
            </w:r>
          </w:p>
        </w:tc>
        <w:tc>
          <w:tcPr>
            <w:tcW w:w="7334" w:type="dxa"/>
          </w:tcPr>
          <w:p w:rsidR="009428FA" w:rsidRPr="00842F6C" w:rsidRDefault="00142306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23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total amount of comorbidities based on the list of diseases and conditions of v18a to v18y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0, no comorbidity; 1, 1 comorbidity; 2, 2 comorbidities; 3, 3 comorbidities; 4, 4 or more comorbidities.</w:t>
            </w:r>
          </w:p>
        </w:tc>
      </w:tr>
      <w:tr w:rsidR="009428FA" w:rsidRPr="00ED233B" w:rsidTr="00C13E97">
        <w:trPr>
          <w:trHeight w:val="989"/>
          <w:jc w:val="center"/>
        </w:trPr>
        <w:tc>
          <w:tcPr>
            <w:tcW w:w="1980" w:type="dxa"/>
          </w:tcPr>
          <w:p w:rsidR="009428FA" w:rsidRPr="009428FA" w:rsidRDefault="001604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T10_ZW04</w:t>
            </w:r>
          </w:p>
        </w:tc>
        <w:tc>
          <w:tcPr>
            <w:tcW w:w="7334" w:type="dxa"/>
          </w:tcPr>
          <w:p w:rsidR="009428FA" w:rsidRPr="00842F6C" w:rsidRDefault="001604AB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0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work: how many hours per week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not gainfully employed; 2, less than 8 ours; 3, 8-16 hours; 4, 17-24 hours; 5, 25-36 hours; 6, more than 36 hours.</w:t>
            </w:r>
          </w:p>
        </w:tc>
      </w:tr>
      <w:tr w:rsidR="009428FA" w:rsidRPr="00ED233B" w:rsidTr="00C13E97">
        <w:trPr>
          <w:trHeight w:val="989"/>
          <w:jc w:val="center"/>
        </w:trPr>
        <w:tc>
          <w:tcPr>
            <w:tcW w:w="1980" w:type="dxa"/>
          </w:tcPr>
          <w:p w:rsidR="009428FA" w:rsidRPr="009428FA" w:rsidRDefault="00C05C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T10_I14</w:t>
            </w:r>
          </w:p>
        </w:tc>
        <w:tc>
          <w:tcPr>
            <w:tcW w:w="7334" w:type="dxa"/>
          </w:tcPr>
          <w:p w:rsidR="009428FA" w:rsidRPr="00842F6C" w:rsidRDefault="00C05CB2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many times a week did you do physical activities for at least half an hour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0 time a week; 2, 1-2 times; 3, 3 times; 4, 4-5 times; 5, 6 times; 6, daily.</w:t>
            </w:r>
          </w:p>
        </w:tc>
      </w:tr>
      <w:tr w:rsidR="00A842B5" w:rsidRPr="00ED233B" w:rsidTr="00C13E97">
        <w:trPr>
          <w:trHeight w:val="989"/>
          <w:jc w:val="center"/>
        </w:trPr>
        <w:tc>
          <w:tcPr>
            <w:tcW w:w="1980" w:type="dxa"/>
          </w:tcPr>
          <w:p w:rsidR="00A842B5" w:rsidRPr="00C05CB2" w:rsidRDefault="005C4A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A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T10_J01</w:t>
            </w:r>
          </w:p>
        </w:tc>
        <w:tc>
          <w:tcPr>
            <w:tcW w:w="7334" w:type="dxa"/>
          </w:tcPr>
          <w:p w:rsidR="00A842B5" w:rsidRPr="00C05CB2" w:rsidRDefault="005C4AA5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4A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 you smoke?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yes, smoke every day; 2, smoke occasionally; 3, no, but used to smoke every day; 4, used to smoke occasionally; 5, never smoke.</w:t>
            </w:r>
          </w:p>
        </w:tc>
      </w:tr>
      <w:tr w:rsidR="006F5A6C" w:rsidRPr="00ED233B" w:rsidTr="00C13E97">
        <w:trPr>
          <w:trHeight w:val="989"/>
          <w:jc w:val="center"/>
        </w:trPr>
        <w:tc>
          <w:tcPr>
            <w:tcW w:w="1980" w:type="dxa"/>
          </w:tcPr>
          <w:p w:rsidR="006F5A6C" w:rsidRPr="005C4AA5" w:rsidRDefault="006F5A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T10_J02a</w:t>
            </w:r>
          </w:p>
        </w:tc>
        <w:tc>
          <w:tcPr>
            <w:tcW w:w="7334" w:type="dxa"/>
          </w:tcPr>
          <w:p w:rsidR="006F5A6C" w:rsidRPr="005C4AA5" w:rsidRDefault="006F5A6C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5A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 you drink alcohol?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2, no.</w:t>
            </w:r>
          </w:p>
        </w:tc>
      </w:tr>
      <w:tr w:rsidR="006F5A6C" w:rsidRPr="00ED233B" w:rsidTr="00C13E97">
        <w:trPr>
          <w:trHeight w:val="989"/>
          <w:jc w:val="center"/>
        </w:trPr>
        <w:tc>
          <w:tcPr>
            <w:tcW w:w="1980" w:type="dxa"/>
          </w:tcPr>
          <w:p w:rsidR="006F5A6C" w:rsidRPr="006F5A6C" w:rsidRDefault="00287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T10_J02b</w:t>
            </w:r>
          </w:p>
        </w:tc>
        <w:tc>
          <w:tcPr>
            <w:tcW w:w="7334" w:type="dxa"/>
          </w:tcPr>
          <w:p w:rsidR="006F5A6C" w:rsidRPr="006F5A6C" w:rsidRDefault="00287B49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7B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many glasses do you drink on average on a weekday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11 or more glasses; 2, 7-10 glasses; 3, 6 glasses; 4, 4-5 glasses; 6, 2 glasses; 7, 1 glass.</w:t>
            </w:r>
          </w:p>
        </w:tc>
      </w:tr>
      <w:tr w:rsidR="005E303B" w:rsidRPr="00ED233B" w:rsidTr="00C13E97">
        <w:trPr>
          <w:trHeight w:val="989"/>
          <w:jc w:val="center"/>
        </w:trPr>
        <w:tc>
          <w:tcPr>
            <w:tcW w:w="1980" w:type="dxa"/>
          </w:tcPr>
          <w:p w:rsidR="005E303B" w:rsidRPr="00287B49" w:rsidRDefault="005E30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3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T10_J02c</w:t>
            </w:r>
          </w:p>
        </w:tc>
        <w:tc>
          <w:tcPr>
            <w:tcW w:w="7334" w:type="dxa"/>
          </w:tcPr>
          <w:p w:rsidR="005E303B" w:rsidRPr="00287B49" w:rsidRDefault="005E303B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3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how many glasses do you drink on average on a </w:t>
            </w:r>
            <w:proofErr w:type="spellStart"/>
            <w:r w:rsidRPr="005E3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weekendday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11 or more glasses; 2, 7-10 glasses; 3, 6 glasses; 4, 4-5 glasses; 6, 2 glasses; 7, 1 glass.</w:t>
            </w:r>
          </w:p>
        </w:tc>
      </w:tr>
      <w:tr w:rsidR="00C05D62" w:rsidRPr="00ED233B" w:rsidTr="00C13E97">
        <w:trPr>
          <w:trHeight w:val="989"/>
          <w:jc w:val="center"/>
        </w:trPr>
        <w:tc>
          <w:tcPr>
            <w:tcW w:w="1980" w:type="dxa"/>
          </w:tcPr>
          <w:p w:rsidR="00C05D62" w:rsidRPr="005E303B" w:rsidRDefault="008267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D04</w:t>
            </w:r>
          </w:p>
        </w:tc>
        <w:tc>
          <w:tcPr>
            <w:tcW w:w="7334" w:type="dxa"/>
          </w:tcPr>
          <w:p w:rsidR="00C05D62" w:rsidRPr="005E303B" w:rsidRDefault="00826764" w:rsidP="004F0DC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scores</w:t>
            </w:r>
            <w:r w:rsidRPr="008267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pain intensity of knee the past week</w:t>
            </w:r>
          </w:p>
        </w:tc>
      </w:tr>
      <w:tr w:rsidR="00826764" w:rsidRPr="00ED233B" w:rsidTr="00C13E97">
        <w:trPr>
          <w:trHeight w:val="989"/>
          <w:jc w:val="center"/>
        </w:trPr>
        <w:tc>
          <w:tcPr>
            <w:tcW w:w="1980" w:type="dxa"/>
          </w:tcPr>
          <w:p w:rsidR="00826764" w:rsidRPr="00826764" w:rsidRDefault="00A717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1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E01a</w:t>
            </w:r>
          </w:p>
        </w:tc>
        <w:tc>
          <w:tcPr>
            <w:tcW w:w="7334" w:type="dxa"/>
          </w:tcPr>
          <w:p w:rsidR="00826764" w:rsidRPr="00826764" w:rsidRDefault="00DF6FFC" w:rsidP="00DF6FF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</w:t>
            </w:r>
            <w:r w:rsidR="00A71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much pain while</w:t>
            </w:r>
            <w:r w:rsidR="00A717FF" w:rsidRPr="00A71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walking</w:t>
            </w:r>
            <w:r w:rsidR="00A717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no; 2, slight; 3, moderate; 4, much; 5, extreme.</w:t>
            </w:r>
          </w:p>
        </w:tc>
      </w:tr>
      <w:tr w:rsidR="00DF6FFC" w:rsidRPr="00F56251" w:rsidTr="00C13E97">
        <w:trPr>
          <w:trHeight w:val="989"/>
          <w:jc w:val="center"/>
        </w:trPr>
        <w:tc>
          <w:tcPr>
            <w:tcW w:w="1980" w:type="dxa"/>
          </w:tcPr>
          <w:p w:rsidR="00DF6FFC" w:rsidRPr="00A717FF" w:rsidRDefault="00F56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E01c</w:t>
            </w:r>
          </w:p>
        </w:tc>
        <w:tc>
          <w:tcPr>
            <w:tcW w:w="7334" w:type="dxa"/>
          </w:tcPr>
          <w:p w:rsidR="00DF6FFC" w:rsidRPr="00F56251" w:rsidRDefault="00F56251" w:rsidP="00F56251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how much pain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night in bed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F56251" w:rsidRPr="00F56251" w:rsidTr="00C13E97">
        <w:trPr>
          <w:trHeight w:val="989"/>
          <w:jc w:val="center"/>
        </w:trPr>
        <w:tc>
          <w:tcPr>
            <w:tcW w:w="1980" w:type="dxa"/>
          </w:tcPr>
          <w:p w:rsidR="00F56251" w:rsidRPr="00F56251" w:rsidRDefault="00F56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2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E01e</w:t>
            </w:r>
          </w:p>
        </w:tc>
        <w:tc>
          <w:tcPr>
            <w:tcW w:w="7334" w:type="dxa"/>
          </w:tcPr>
          <w:p w:rsidR="00F56251" w:rsidRPr="00F56251" w:rsidRDefault="009D4786" w:rsidP="009D4786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how much pain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F56251" w:rsidRPr="00F56251" w:rsidTr="00C13E97">
        <w:trPr>
          <w:trHeight w:val="989"/>
          <w:jc w:val="center"/>
        </w:trPr>
        <w:tc>
          <w:tcPr>
            <w:tcW w:w="1980" w:type="dxa"/>
          </w:tcPr>
          <w:p w:rsidR="00F56251" w:rsidRPr="00F56251" w:rsidRDefault="009C4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E02</w:t>
            </w:r>
          </w:p>
        </w:tc>
        <w:tc>
          <w:tcPr>
            <w:tcW w:w="7334" w:type="dxa"/>
          </w:tcPr>
          <w:p w:rsidR="00F56251" w:rsidRPr="00F56251" w:rsidRDefault="009C47FB" w:rsidP="00DF6FF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stiffness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</w:t>
            </w:r>
            <w:r w:rsidRPr="009C4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 48 hours: how severe joint stiffness after waking up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F56251" w:rsidRPr="00F56251" w:rsidTr="00C13E97">
        <w:trPr>
          <w:trHeight w:val="989"/>
          <w:jc w:val="center"/>
        </w:trPr>
        <w:tc>
          <w:tcPr>
            <w:tcW w:w="1980" w:type="dxa"/>
          </w:tcPr>
          <w:p w:rsidR="00F56251" w:rsidRPr="00F56251" w:rsidRDefault="009C4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E04a</w:t>
            </w:r>
          </w:p>
        </w:tc>
        <w:tc>
          <w:tcPr>
            <w:tcW w:w="7334" w:type="dxa"/>
          </w:tcPr>
          <w:p w:rsidR="00F56251" w:rsidRPr="00F56251" w:rsidRDefault="009C47FB" w:rsidP="009C47FB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difficulty walking downstairs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F56251" w:rsidRPr="00F56251" w:rsidTr="00C13E97">
        <w:trPr>
          <w:trHeight w:val="989"/>
          <w:jc w:val="center"/>
        </w:trPr>
        <w:tc>
          <w:tcPr>
            <w:tcW w:w="1980" w:type="dxa"/>
          </w:tcPr>
          <w:p w:rsidR="00F56251" w:rsidRPr="00F56251" w:rsidRDefault="009C47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E04b</w:t>
            </w:r>
          </w:p>
        </w:tc>
        <w:tc>
          <w:tcPr>
            <w:tcW w:w="7334" w:type="dxa"/>
          </w:tcPr>
          <w:p w:rsidR="00F56251" w:rsidRPr="00F56251" w:rsidRDefault="009C47FB" w:rsidP="009C47FB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have difficulty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climbing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stairs: 1, no; 2, slight; 3, moderate; 4, much; 5, extreme.</w:t>
            </w:r>
          </w:p>
        </w:tc>
      </w:tr>
      <w:tr w:rsidR="00083E66" w:rsidRPr="00F56251" w:rsidTr="00C13E97">
        <w:trPr>
          <w:trHeight w:val="989"/>
          <w:jc w:val="center"/>
        </w:trPr>
        <w:tc>
          <w:tcPr>
            <w:tcW w:w="1980" w:type="dxa"/>
          </w:tcPr>
          <w:p w:rsidR="00083E66" w:rsidRDefault="00D50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E04c</w:t>
            </w:r>
          </w:p>
        </w:tc>
        <w:tc>
          <w:tcPr>
            <w:tcW w:w="7334" w:type="dxa"/>
          </w:tcPr>
          <w:p w:rsidR="00083E66" w:rsidRDefault="00D50F83" w:rsidP="00D50F83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have difficulty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getting up from a chair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083E66" w:rsidRPr="00F56251" w:rsidTr="00C13E97">
        <w:trPr>
          <w:trHeight w:val="989"/>
          <w:jc w:val="center"/>
        </w:trPr>
        <w:tc>
          <w:tcPr>
            <w:tcW w:w="1980" w:type="dxa"/>
          </w:tcPr>
          <w:p w:rsidR="00083E66" w:rsidRDefault="00D50F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0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E04d</w:t>
            </w:r>
          </w:p>
        </w:tc>
        <w:tc>
          <w:tcPr>
            <w:tcW w:w="7334" w:type="dxa"/>
          </w:tcPr>
          <w:p w:rsidR="00083E66" w:rsidRDefault="00712D52" w:rsidP="00712D52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have difficulty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712D52" w:rsidRPr="00F56251" w:rsidTr="00C13E97">
        <w:trPr>
          <w:trHeight w:val="989"/>
          <w:jc w:val="center"/>
        </w:trPr>
        <w:tc>
          <w:tcPr>
            <w:tcW w:w="1980" w:type="dxa"/>
          </w:tcPr>
          <w:p w:rsidR="00712D52" w:rsidRPr="00D50F83" w:rsidRDefault="00712D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E04f</w:t>
            </w:r>
          </w:p>
        </w:tc>
        <w:tc>
          <w:tcPr>
            <w:tcW w:w="7334" w:type="dxa"/>
          </w:tcPr>
          <w:p w:rsidR="00712D52" w:rsidRDefault="00712D52" w:rsidP="00712D52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have difficulty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walking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35619C" w:rsidRPr="00F56251" w:rsidTr="00C13E97">
        <w:trPr>
          <w:trHeight w:val="989"/>
          <w:jc w:val="center"/>
        </w:trPr>
        <w:tc>
          <w:tcPr>
            <w:tcW w:w="1980" w:type="dxa"/>
          </w:tcPr>
          <w:p w:rsidR="0035619C" w:rsidRPr="00712D52" w:rsidRDefault="003561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61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E04q</w:t>
            </w:r>
          </w:p>
        </w:tc>
        <w:tc>
          <w:tcPr>
            <w:tcW w:w="7334" w:type="dxa"/>
          </w:tcPr>
          <w:p w:rsidR="0035619C" w:rsidRDefault="0035619C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WOMAC </w:t>
            </w:r>
            <w:r w:rsidR="009051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subscale: have difficulty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sitting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no; 2, slight; 3, moderate; 4, much; 5, extreme.</w:t>
            </w:r>
          </w:p>
        </w:tc>
      </w:tr>
      <w:tr w:rsidR="00C225CA" w:rsidRPr="00F56251" w:rsidTr="00C13E97">
        <w:trPr>
          <w:trHeight w:val="989"/>
          <w:jc w:val="center"/>
        </w:trPr>
        <w:tc>
          <w:tcPr>
            <w:tcW w:w="1980" w:type="dxa"/>
          </w:tcPr>
          <w:p w:rsidR="00C225CA" w:rsidRPr="0035619C" w:rsidRDefault="00C225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ZW05agr</w:t>
            </w:r>
          </w:p>
        </w:tc>
        <w:tc>
          <w:tcPr>
            <w:tcW w:w="7334" w:type="dxa"/>
          </w:tcPr>
          <w:p w:rsidR="00C225CA" w:rsidRDefault="00C225CA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agricultural worker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 : 1, yes; 2, no.</w:t>
            </w:r>
          </w:p>
        </w:tc>
      </w:tr>
      <w:tr w:rsidR="00C225CA" w:rsidRPr="00F56251" w:rsidTr="00C13E97">
        <w:trPr>
          <w:trHeight w:val="989"/>
          <w:jc w:val="center"/>
        </w:trPr>
        <w:tc>
          <w:tcPr>
            <w:tcW w:w="1980" w:type="dxa"/>
          </w:tcPr>
          <w:p w:rsidR="00C225CA" w:rsidRPr="00C225CA" w:rsidRDefault="00C225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ZW05amb</w:t>
            </w:r>
          </w:p>
        </w:tc>
        <w:tc>
          <w:tcPr>
            <w:tcW w:w="7334" w:type="dxa"/>
          </w:tcPr>
          <w:p w:rsidR="00C225CA" w:rsidRPr="00C225CA" w:rsidRDefault="00C225CA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25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tradesman or industrial worker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 : 1, yes; 2, no</w:t>
            </w:r>
            <w:r w:rsidR="00196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A0958" w:rsidRPr="00F56251" w:rsidTr="00C13E97">
        <w:trPr>
          <w:trHeight w:val="989"/>
          <w:jc w:val="center"/>
        </w:trPr>
        <w:tc>
          <w:tcPr>
            <w:tcW w:w="1980" w:type="dxa"/>
          </w:tcPr>
          <w:p w:rsidR="00CA0958" w:rsidRPr="00C225CA" w:rsidRDefault="00EB6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ZW05tra</w:t>
            </w:r>
          </w:p>
        </w:tc>
        <w:tc>
          <w:tcPr>
            <w:tcW w:w="7334" w:type="dxa"/>
          </w:tcPr>
          <w:p w:rsidR="00CA0958" w:rsidRPr="00C225CA" w:rsidRDefault="00EB687F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transportation worker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1, yes; 2, no.</w:t>
            </w:r>
          </w:p>
        </w:tc>
      </w:tr>
      <w:tr w:rsidR="00CA0958" w:rsidRPr="00F56251" w:rsidTr="00C13E97">
        <w:trPr>
          <w:trHeight w:val="989"/>
          <w:jc w:val="center"/>
        </w:trPr>
        <w:tc>
          <w:tcPr>
            <w:tcW w:w="1980" w:type="dxa"/>
          </w:tcPr>
          <w:p w:rsidR="00CA0958" w:rsidRPr="00C225CA" w:rsidRDefault="00EB6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zw05adm</w:t>
            </w:r>
          </w:p>
        </w:tc>
        <w:tc>
          <w:tcPr>
            <w:tcW w:w="7334" w:type="dxa"/>
          </w:tcPr>
          <w:p w:rsidR="00CA0958" w:rsidRPr="00C225CA" w:rsidRDefault="00EB687F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administrative worker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2, no.</w:t>
            </w:r>
          </w:p>
        </w:tc>
      </w:tr>
      <w:tr w:rsidR="00CA0958" w:rsidRPr="00F56251" w:rsidTr="00C13E97">
        <w:trPr>
          <w:trHeight w:val="989"/>
          <w:jc w:val="center"/>
        </w:trPr>
        <w:tc>
          <w:tcPr>
            <w:tcW w:w="1980" w:type="dxa"/>
          </w:tcPr>
          <w:p w:rsidR="00CA0958" w:rsidRPr="00C225CA" w:rsidRDefault="00EB6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zw05comm</w:t>
            </w:r>
          </w:p>
        </w:tc>
        <w:tc>
          <w:tcPr>
            <w:tcW w:w="7334" w:type="dxa"/>
          </w:tcPr>
          <w:p w:rsidR="00CA0958" w:rsidRPr="00C225CA" w:rsidRDefault="00EB687F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retail worker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2, no.</w:t>
            </w:r>
          </w:p>
        </w:tc>
      </w:tr>
      <w:tr w:rsidR="00EB687F" w:rsidRPr="00F56251" w:rsidTr="00C13E97">
        <w:trPr>
          <w:trHeight w:val="989"/>
          <w:jc w:val="center"/>
        </w:trPr>
        <w:tc>
          <w:tcPr>
            <w:tcW w:w="1980" w:type="dxa"/>
          </w:tcPr>
          <w:p w:rsidR="00EB687F" w:rsidRPr="00EB687F" w:rsidRDefault="00EB6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zw05dnst</w:t>
            </w:r>
          </w:p>
        </w:tc>
        <w:tc>
          <w:tcPr>
            <w:tcW w:w="7334" w:type="dxa"/>
          </w:tcPr>
          <w:p w:rsidR="00EB687F" w:rsidRPr="00EB687F" w:rsidRDefault="00EB687F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 worker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?: 1, yes; 2, no.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B687F" w:rsidRPr="00F56251" w:rsidTr="00C13E97">
        <w:trPr>
          <w:trHeight w:val="989"/>
          <w:jc w:val="center"/>
        </w:trPr>
        <w:tc>
          <w:tcPr>
            <w:tcW w:w="1980" w:type="dxa"/>
          </w:tcPr>
          <w:p w:rsidR="00EB687F" w:rsidRPr="00EB687F" w:rsidRDefault="00EB68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zw05and</w:t>
            </w:r>
          </w:p>
        </w:tc>
        <w:tc>
          <w:tcPr>
            <w:tcW w:w="7334" w:type="dxa"/>
          </w:tcPr>
          <w:p w:rsidR="00EB687F" w:rsidRPr="00EB687F" w:rsidRDefault="00EB687F" w:rsidP="0035619C">
            <w:pPr>
              <w:tabs>
                <w:tab w:val="left" w:pos="39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68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profession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yes; 2, no.</w:t>
            </w:r>
          </w:p>
        </w:tc>
      </w:tr>
    </w:tbl>
    <w:p w:rsidR="00631759" w:rsidRPr="00F56251" w:rsidRDefault="00631759">
      <w:pPr>
        <w:rPr>
          <w:lang w:val="en-US"/>
        </w:rPr>
      </w:pPr>
    </w:p>
    <w:sectPr w:rsidR="00631759" w:rsidRPr="00F5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F"/>
    <w:rsid w:val="00067B91"/>
    <w:rsid w:val="00083E66"/>
    <w:rsid w:val="00094381"/>
    <w:rsid w:val="000E681A"/>
    <w:rsid w:val="001103CC"/>
    <w:rsid w:val="00142306"/>
    <w:rsid w:val="001604AB"/>
    <w:rsid w:val="001969C9"/>
    <w:rsid w:val="00251B63"/>
    <w:rsid w:val="00287B49"/>
    <w:rsid w:val="002E490C"/>
    <w:rsid w:val="002E4DA0"/>
    <w:rsid w:val="002F7312"/>
    <w:rsid w:val="00302EA6"/>
    <w:rsid w:val="003112DB"/>
    <w:rsid w:val="003352CB"/>
    <w:rsid w:val="0035619C"/>
    <w:rsid w:val="004F0DC6"/>
    <w:rsid w:val="0050699A"/>
    <w:rsid w:val="0054297E"/>
    <w:rsid w:val="00597F05"/>
    <w:rsid w:val="005B5CDF"/>
    <w:rsid w:val="005C4AA5"/>
    <w:rsid w:val="005E303B"/>
    <w:rsid w:val="00631759"/>
    <w:rsid w:val="006C5AF1"/>
    <w:rsid w:val="006C7D14"/>
    <w:rsid w:val="006F5A6C"/>
    <w:rsid w:val="0070091D"/>
    <w:rsid w:val="00712D52"/>
    <w:rsid w:val="007350B2"/>
    <w:rsid w:val="007868AA"/>
    <w:rsid w:val="00826764"/>
    <w:rsid w:val="00842F6C"/>
    <w:rsid w:val="00845C23"/>
    <w:rsid w:val="008504CC"/>
    <w:rsid w:val="00905106"/>
    <w:rsid w:val="009428FA"/>
    <w:rsid w:val="00943146"/>
    <w:rsid w:val="0096344D"/>
    <w:rsid w:val="009726F8"/>
    <w:rsid w:val="009772D2"/>
    <w:rsid w:val="00980F8E"/>
    <w:rsid w:val="009933C1"/>
    <w:rsid w:val="0099689D"/>
    <w:rsid w:val="009B1A9D"/>
    <w:rsid w:val="009C47FB"/>
    <w:rsid w:val="009D4786"/>
    <w:rsid w:val="00A45345"/>
    <w:rsid w:val="00A5414E"/>
    <w:rsid w:val="00A717FF"/>
    <w:rsid w:val="00A842B5"/>
    <w:rsid w:val="00AA02E8"/>
    <w:rsid w:val="00AD1FEB"/>
    <w:rsid w:val="00B1041F"/>
    <w:rsid w:val="00B67D13"/>
    <w:rsid w:val="00BB7BE6"/>
    <w:rsid w:val="00C0466F"/>
    <w:rsid w:val="00C05CB2"/>
    <w:rsid w:val="00C05D62"/>
    <w:rsid w:val="00C13E97"/>
    <w:rsid w:val="00C225CA"/>
    <w:rsid w:val="00C46928"/>
    <w:rsid w:val="00CA0958"/>
    <w:rsid w:val="00CC2EAD"/>
    <w:rsid w:val="00CD069F"/>
    <w:rsid w:val="00D205C4"/>
    <w:rsid w:val="00D50F83"/>
    <w:rsid w:val="00D64179"/>
    <w:rsid w:val="00D738D0"/>
    <w:rsid w:val="00D81C0F"/>
    <w:rsid w:val="00D84670"/>
    <w:rsid w:val="00D95DFE"/>
    <w:rsid w:val="00DE53CC"/>
    <w:rsid w:val="00DF6FFC"/>
    <w:rsid w:val="00EB687F"/>
    <w:rsid w:val="00ED233B"/>
    <w:rsid w:val="00F5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3C02"/>
  <w15:chartTrackingRefBased/>
  <w15:docId w15:val="{59241AC3-9189-447E-BEA6-B73508BF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Erasmus MC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Qiuke Wang</dc:creator>
  <cp:keywords/>
  <dc:description/>
  <cp:lastModifiedBy>Q. Wang</cp:lastModifiedBy>
  <cp:revision>77</cp:revision>
  <dcterms:created xsi:type="dcterms:W3CDTF">2020-07-28T07:21:00Z</dcterms:created>
  <dcterms:modified xsi:type="dcterms:W3CDTF">2020-07-28T08:21:00Z</dcterms:modified>
</cp:coreProperties>
</file>