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</w:rPr>
        <w:t>Example print media: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295346</wp:posOffset>
                </wp:positionH>
                <wp:positionV relativeFrom="line">
                  <wp:posOffset>2583003</wp:posOffset>
                </wp:positionV>
                <wp:extent cx="5890268" cy="706500"/>
                <wp:effectExtent l="0" t="0" r="0" b="0"/>
                <wp:wrapNone/>
                <wp:docPr id="1073741825" name="officeArt object" descr="What’s happening in AI models? How should we explain them? Help us understand by taking part in our study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8" cy="706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</w:pP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What</w:t>
                            </w: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 xml:space="preserve">s happening in AI models? How should we explain them? </w:t>
                            </w:r>
                            <w:r>
                              <w:rPr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Help us understand by taking part in our study.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3.3pt;margin-top:203.4pt;width:463.8pt;height:55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</w:pP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What</w:t>
                      </w: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 xml:space="preserve">s happening in AI models? How should we explain them? </w:t>
                      </w:r>
                      <w:r>
                        <w:rPr>
                          <w:sz w:val="34"/>
                          <w:szCs w:val="34"/>
                          <w:rtl w:val="0"/>
                          <w:lang w:val="en-US"/>
                        </w:rPr>
                        <w:t>Help us understand by taking part in our study.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-5639</wp:posOffset>
            </wp:positionH>
            <wp:positionV relativeFrom="line">
              <wp:posOffset>2583000</wp:posOffset>
            </wp:positionV>
            <wp:extent cx="6492241" cy="3637894"/>
            <wp:effectExtent l="0" t="0" r="0" b="0"/>
            <wp:wrapTopAndBottom distT="152400" distB="152400"/>
            <wp:docPr id="1073741826" name="officeArt object" descr="BlackBox_AI-F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lackBox_AI-Final.jpg" descr="BlackBox_AI-Final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1" cy="3637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271853</wp:posOffset>
                </wp:positionH>
                <wp:positionV relativeFrom="line">
                  <wp:posOffset>5572339</wp:posOffset>
                </wp:positionV>
                <wp:extent cx="3707544" cy="648420"/>
                <wp:effectExtent l="0" t="0" r="0" b="0"/>
                <wp:wrapNone/>
                <wp:docPr id="1073741827" name="officeArt object" descr="Fill out a 5 minute survey or schedule an interview and get paid!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544" cy="6484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Fill out a 5 minute survey or schedule an interview and get paid!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1.4pt;margin-top:438.8pt;width:291.9pt;height:51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Fill out a 5 minute survey or schedule an interview and get paid!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5665241</wp:posOffset>
            </wp:positionH>
            <wp:positionV relativeFrom="line">
              <wp:posOffset>5376176</wp:posOffset>
            </wp:positionV>
            <wp:extent cx="520373" cy="5203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4-07-11 at 11.30.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4-07-11 at 11.30.45.png" descr="Screenshot 2024-07-11 at 11.30.4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73" cy="5203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5665241</wp:posOffset>
            </wp:positionH>
            <wp:positionV relativeFrom="line">
              <wp:posOffset>4794003</wp:posOffset>
            </wp:positionV>
            <wp:extent cx="520373" cy="5203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shot 2024-07-11 at 11.30.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4-07-11 at 11.30.45.png" descr="Screenshot 2024-07-11 at 11.30.4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73" cy="5203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4379196</wp:posOffset>
                </wp:positionH>
                <wp:positionV relativeFrom="line">
                  <wp:posOffset>4952422</wp:posOffset>
                </wp:positionV>
                <wp:extent cx="1286045" cy="203534"/>
                <wp:effectExtent l="0" t="0" r="0" b="0"/>
                <wp:wrapNone/>
                <wp:docPr id="1073741830" name="officeArt object" descr="Schedule an interview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045" cy="2035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Schedule an interview: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44.8pt;margin-top:390.0pt;width:101.3pt;height:16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Schedule an interview: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4255520</wp:posOffset>
                </wp:positionH>
                <wp:positionV relativeFrom="line">
                  <wp:posOffset>5534596</wp:posOffset>
                </wp:positionV>
                <wp:extent cx="1409722" cy="203534"/>
                <wp:effectExtent l="0" t="0" r="0" b="0"/>
                <wp:wrapNone/>
                <wp:docPr id="1073741831" name="officeArt object" descr="Scan for 5 minute surve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22" cy="2035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Scan for 5 minute survey: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35.1pt;margin-top:435.8pt;width:111.0pt;height:16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Scan for 5 minute survey: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sectPr>
      <w:headerReference w:type="default" r:id="rId6"/>
      <w:footerReference w:type="default" r:id="rId7"/>
      <w:pgSz w:w="12240" w:h="15840" w:orient="portrait"/>
      <w:pgMar w:top="1008" w:right="1008" w:bottom="1008" w:left="10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