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F7" w:rsidRPr="00C741F7" w:rsidRDefault="00C741F7" w:rsidP="00C74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/**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Created by PhpStorm.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User: Roman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Date: 18.04.2017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Time: 3:10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*/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abstract class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ABallance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protected </w:t>
      </w:r>
      <w:r w:rsidRPr="00C741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$ballance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protected </w:t>
      </w:r>
      <w:r w:rsidRPr="00C741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$percent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abstract 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getPercent();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вывести процент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abstract 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doPercent();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отнять/прибавить процент к имеющемуся счёту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abstract 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getBallance();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вывести баланс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abstract 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setBallance(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);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задать баланс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abstract 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manyRequest(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);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снятие денег со счета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abstract 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manyAdd(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);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пополнение счета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// общий конструктор класса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C741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ballance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C741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percent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class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ABallanceDebet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extends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ABallance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дебетовый счет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ABallanceDebet(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-&gt;ABallance(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getPercent() {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C741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percent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getBallance() {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C741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ballance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setBallance(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{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C741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ballance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doPercent()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добавление процентов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// </w:t>
      </w:r>
      <w:r w:rsidRPr="00C741F7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shd w:val="clear" w:color="auto" w:fill="F7FAFF"/>
          <w:lang w:eastAsia="ru-RU"/>
        </w:rPr>
        <w:t>TODO: Implement doPercent() method.</w:t>
      </w:r>
      <w:r w:rsidRPr="00C741F7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*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-&gt;getPercent();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+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manyRequest 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снятие денег со счета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-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-&gt;doPercent();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'Снято: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Начислено с процентами: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Текущий баланс: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-&gt;getBallance().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manyAdd(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взнос денег на счет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+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-&gt;doPercent();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'Добавлено: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Начислено с процентами: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Текущий баланс: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-&gt;getBallance().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lastRenderedPageBreak/>
        <w:t>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class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ABallanceCredit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extends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ABallance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кредитный счет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ABallanceCredit(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конструктор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-&gt;ABallance(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getPercent() {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C741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percent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getBallance() {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C741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ballance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setBallance(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{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C741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ballance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$_b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protected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doPercent()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снятие процентов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// </w:t>
      </w:r>
      <w:r w:rsidRPr="00C741F7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shd w:val="clear" w:color="auto" w:fill="F7FAFF"/>
          <w:lang w:eastAsia="ru-RU"/>
        </w:rPr>
        <w:t>TODO: Implement doPercent() method.</w:t>
      </w:r>
      <w:r w:rsidRPr="00C741F7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*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-&gt;getPercent();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-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manyRequest 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снятие денег со счета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-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-&gt;doPercent();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'Снято: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Списано с процентами: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Текущий баланс: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-&gt;getBallance().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manyAdd(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взнос денег на счет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-&gt;setBallance(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-&gt;getBallance() +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-&gt;doPercent();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'Добавлено: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$_n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Списано с процентами: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 Текущий баланс: 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-&gt;getBallance().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делаем разметку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'&lt;html&gt;&lt;head&gt;&lt;title&gt;Abstract Ballance&lt;/title&gt;&lt;/head&gt;&lt;body&gt;'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$bDebet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ABallanceDebet(</w:t>
      </w:r>
      <w:r w:rsidRPr="00C741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5000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C741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0.005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$bDebet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-&gt;manyAdd(</w:t>
      </w:r>
      <w:r w:rsidRPr="00C741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$bDebet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-&gt;manyRequest(</w:t>
      </w:r>
      <w:r w:rsidRPr="00C741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$bCredit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ABallanceCredit(</w:t>
      </w:r>
      <w:r w:rsidRPr="00C741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5000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C741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0.05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$bCredit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-&gt;manyAdd(</w:t>
      </w:r>
      <w:r w:rsidRPr="00C741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$bCredit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-&gt;manyRequest(</w:t>
      </w:r>
      <w:r w:rsidRPr="00C741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500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завершаем разаметку</w:t>
      </w:r>
      <w:r w:rsidRPr="00C741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C741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C741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'&lt;/body&gt;&lt;/html&gt;'</w:t>
      </w:r>
      <w:r w:rsidRPr="00C741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</w:p>
    <w:p w:rsidR="00AC0641" w:rsidRDefault="00AC0641">
      <w:bookmarkStart w:id="0" w:name="_GoBack"/>
      <w:bookmarkEnd w:id="0"/>
    </w:p>
    <w:sectPr w:rsidR="00AC0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A"/>
    <w:rsid w:val="004340DA"/>
    <w:rsid w:val="00AC0641"/>
    <w:rsid w:val="00C7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EB7CA-C0B9-43C0-9FAD-E46AB5CC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1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Галабурда</dc:creator>
  <cp:keywords/>
  <dc:description/>
  <cp:lastModifiedBy>Роман Галабурда</cp:lastModifiedBy>
  <cp:revision>2</cp:revision>
  <dcterms:created xsi:type="dcterms:W3CDTF">2017-04-18T19:38:00Z</dcterms:created>
  <dcterms:modified xsi:type="dcterms:W3CDTF">2017-04-18T19:38:00Z</dcterms:modified>
</cp:coreProperties>
</file>