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9D" w:rsidRPr="008E2A9D" w:rsidRDefault="008E2A9D" w:rsidP="008E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/**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Created by PhpStorm.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User: Roman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Date: 18.04.2017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Time: 3:08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*/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interface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IBallance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const </w:t>
      </w:r>
      <w:r w:rsidRPr="008E2A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ru-RU"/>
        </w:rPr>
        <w:t xml:space="preserve">creditPercent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 xml:space="preserve">6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* 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0.01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константа кредитного процента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const </w:t>
      </w:r>
      <w:r w:rsidRPr="008E2A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ru-RU"/>
        </w:rPr>
        <w:t xml:space="preserve">debetPercent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 xml:space="preserve">0.6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* 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0.01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константа дебетового процента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doPercent();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отнять/прибавить процент к имеющемуся счёту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getBallance();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вывести баланс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);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задать баланс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manyRequest(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);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снятие денег со счета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manyAdd(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);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пополнение счета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IBallanceDebet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implements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IBallance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private 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$ballance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конструктр класса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IBallanceDebet(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ballance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doPercent()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отнять/прибавить процент к имеющемуся счёту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 * IBallance::</w:t>
      </w:r>
      <w:r w:rsidRPr="008E2A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ru-RU"/>
        </w:rPr>
        <w:t>debetPercent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+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getBallance()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вывести баланс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ballance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задать баланс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ballance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manyRequest 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снятие денег со счета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-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'Снято: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Начислено с процентами: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manyAdd(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взнос денег на счет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+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'Добавлено: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Начислено с процентами: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IBallanceCredit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implements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IBallance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private 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$ballance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lastRenderedPageBreak/>
        <w:br/>
        <w:t xml:space="preserve">   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конструктр класса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IBallanceCredit(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ballance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doPercent()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отнять/прибавить процент к имеющемуся счёту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 * IBallance::</w:t>
      </w:r>
      <w:r w:rsidRPr="008E2A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ru-RU"/>
        </w:rPr>
        <w:t>creditPercent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-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getBallance()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вывести баланс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ballance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задать баланс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E2A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ballance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manyRequest 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снятие денег со счета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-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'Снято: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Списано с процентами: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manyAdd(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взнос денег на счет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+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'Добавлено: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Списано с процентами: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делаем разметку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'&lt;html&gt;&lt;head&gt;&lt;title&gt;Interface Ballance&lt;/title&gt;&lt;/head&gt;&lt;body&gt;'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$bDebet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IBallanceDebet(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5000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$bDebet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-&gt;manyAdd(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$bDebet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-&gt;manyRequest(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$bCredit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IBallanceCredit(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5000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$bCredit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-&gt;manyAdd(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$bCredit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-&gt;manyRequest(</w:t>
      </w:r>
      <w:r w:rsidRPr="008E2A9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завершаем разаметку</w:t>
      </w:r>
      <w:r w:rsidRPr="008E2A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E2A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E2A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'&lt;/body&gt;&lt;/html&gt;'</w:t>
      </w:r>
      <w:r w:rsidRPr="008E2A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</w:p>
    <w:p w:rsidR="00D35D58" w:rsidRDefault="00D35D58">
      <w:bookmarkStart w:id="0" w:name="_GoBack"/>
      <w:bookmarkEnd w:id="0"/>
    </w:p>
    <w:sectPr w:rsidR="00D3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68"/>
    <w:rsid w:val="00355568"/>
    <w:rsid w:val="008E2A9D"/>
    <w:rsid w:val="00D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D851B-57F5-423F-8CDC-17C5A76B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A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2</cp:revision>
  <dcterms:created xsi:type="dcterms:W3CDTF">2017-04-18T19:37:00Z</dcterms:created>
  <dcterms:modified xsi:type="dcterms:W3CDTF">2017-04-18T19:37:00Z</dcterms:modified>
</cp:coreProperties>
</file>