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AD1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AD1">
        <w:rPr>
          <w:rFonts w:ascii="Times New Roman" w:eastAsia="Calibri" w:hAnsi="Times New Roman" w:cs="Times New Roman"/>
          <w:b/>
          <w:sz w:val="28"/>
          <w:szCs w:val="28"/>
        </w:rPr>
        <w:t>УО “</w:t>
      </w:r>
      <w:proofErr w:type="spellStart"/>
      <w:r w:rsidRPr="000F0AD1">
        <w:rPr>
          <w:rFonts w:ascii="Times New Roman" w:eastAsia="Calibri" w:hAnsi="Times New Roman" w:cs="Times New Roman"/>
          <w:b/>
          <w:sz w:val="28"/>
          <w:szCs w:val="28"/>
        </w:rPr>
        <w:t>Барановичский</w:t>
      </w:r>
      <w:proofErr w:type="spellEnd"/>
      <w:r w:rsidRPr="000F0AD1">
        <w:rPr>
          <w:rFonts w:ascii="Times New Roman" w:eastAsia="Calibri" w:hAnsi="Times New Roman" w:cs="Times New Roman"/>
          <w:b/>
          <w:sz w:val="28"/>
          <w:szCs w:val="28"/>
        </w:rPr>
        <w:t xml:space="preserve"> государственный университет”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F0AD1">
        <w:rPr>
          <w:rFonts w:ascii="Times New Roman" w:eastAsia="Calibri" w:hAnsi="Times New Roman" w:cs="Times New Roman"/>
          <w:sz w:val="32"/>
          <w:szCs w:val="32"/>
        </w:rPr>
        <w:t>Инженерный факультет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5FCE">
        <w:rPr>
          <w:rFonts w:ascii="Times New Roman" w:eastAsia="Calibri" w:hAnsi="Times New Roman" w:cs="Times New Roman"/>
          <w:sz w:val="28"/>
          <w:szCs w:val="28"/>
        </w:rPr>
        <w:t>Кафедра информационный систем и технологий (ИСТ)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A2649" w:rsidRPr="000F0AD1" w:rsidRDefault="004A2649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B7579" w:rsidRPr="00FB7579" w:rsidRDefault="00750581" w:rsidP="00FB7579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</w:t>
      </w:r>
      <w:r w:rsidRPr="000F0AD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A2518D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2</w:t>
      </w:r>
      <w:bookmarkStart w:id="0" w:name="_GoBack"/>
      <w:bookmarkEnd w:id="0"/>
    </w:p>
    <w:p w:rsidR="002D615A" w:rsidRDefault="002D615A" w:rsidP="00750581">
      <w:pPr>
        <w:tabs>
          <w:tab w:val="center" w:pos="5233"/>
          <w:tab w:val="left" w:pos="6555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D615A" w:rsidRDefault="002D615A" w:rsidP="00750581">
      <w:pPr>
        <w:tabs>
          <w:tab w:val="center" w:pos="5233"/>
          <w:tab w:val="left" w:pos="6555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2D615A" w:rsidRDefault="00750581" w:rsidP="00750581">
      <w:pPr>
        <w:tabs>
          <w:tab w:val="center" w:pos="5233"/>
          <w:tab w:val="left" w:pos="6555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 xml:space="preserve">Вариант № </w:t>
      </w:r>
      <w:r w:rsidR="002D615A">
        <w:rPr>
          <w:rFonts w:ascii="Times New Roman" w:eastAsia="Calibri" w:hAnsi="Times New Roman" w:cs="Times New Roman"/>
          <w:sz w:val="28"/>
          <w:szCs w:val="28"/>
        </w:rPr>
        <w:t>1</w:t>
      </w:r>
      <w:r w:rsidR="002D615A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709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ИСТ-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Pr="000F0AD1">
        <w:rPr>
          <w:rFonts w:ascii="Times New Roman" w:eastAsia="Calibri" w:hAnsi="Times New Roman" w:cs="Times New Roman"/>
          <w:sz w:val="28"/>
          <w:szCs w:val="28"/>
        </w:rPr>
        <w:t>1</w:t>
      </w:r>
    </w:p>
    <w:p w:rsidR="00750581" w:rsidRPr="00C645C8" w:rsidRDefault="00042D7E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Галабурда Р.В</w:t>
      </w:r>
      <w:r w:rsidR="00C645C8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750581" w:rsidRPr="00B670E7" w:rsidRDefault="0021705A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Наливко</w:t>
      </w:r>
      <w:proofErr w:type="spellEnd"/>
      <w:r w:rsidR="007505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75058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="0075058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5058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379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Подпись: _______________</w:t>
      </w:r>
    </w:p>
    <w:p w:rsidR="00750581" w:rsidRPr="000F0AD1" w:rsidRDefault="00750581" w:rsidP="00750581">
      <w:pPr>
        <w:spacing w:after="0" w:line="276" w:lineRule="auto"/>
        <w:ind w:hanging="113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21705A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Барановичи, 2017</w:t>
      </w:r>
    </w:p>
    <w:p w:rsidR="0058434F" w:rsidRPr="00E963EF" w:rsidRDefault="0058434F" w:rsidP="00180D8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71B93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Цель работы:</w:t>
      </w:r>
      <w:r w:rsidRPr="00C71B9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E739E3">
        <w:t>приобретение навыков создания и редактирования изображения.</w:t>
      </w:r>
    </w:p>
    <w:p w:rsidR="0058434F" w:rsidRDefault="0058434F" w:rsidP="0058434F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</w:p>
    <w:p w:rsidR="0058434F" w:rsidRPr="00E739E3" w:rsidRDefault="00E739E3" w:rsidP="0021705A">
      <w:pPr>
        <w:spacing w:after="0"/>
        <w:jc w:val="center"/>
        <w:rPr>
          <w:rFonts w:ascii="Times New Roman" w:eastAsia="Times New Roman" w:hAnsi="Times New Roman" w:cs="Times New Roman"/>
          <w:sz w:val="1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B46B9FE" wp14:editId="6324BE6C">
            <wp:extent cx="6390005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4F" w:rsidRPr="00BD08CC" w:rsidRDefault="0058434F" w:rsidP="0058434F">
      <w:pPr>
        <w:spacing w:before="320" w:after="0"/>
        <w:rPr>
          <w:rFonts w:ascii="Times New Roman" w:eastAsia="Times New Roman" w:hAnsi="Times New Roman" w:cs="Times New Roman"/>
          <w:sz w:val="24"/>
          <w:szCs w:val="28"/>
        </w:rPr>
      </w:pPr>
      <w:r w:rsidRPr="00C71B93"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 w:rsidR="00957FF1">
        <w:t>приобре</w:t>
      </w:r>
      <w:r w:rsidR="00957FF1">
        <w:rPr>
          <w:lang w:val="ru-RU"/>
        </w:rPr>
        <w:t>л</w:t>
      </w:r>
      <w:r w:rsidR="00957FF1">
        <w:t xml:space="preserve"> навыки</w:t>
      </w:r>
      <w:r w:rsidR="00957FF1">
        <w:t xml:space="preserve"> создания и редактирования изображения.</w:t>
      </w:r>
    </w:p>
    <w:p w:rsidR="0062499E" w:rsidRPr="0058434F" w:rsidRDefault="0062499E" w:rsidP="00DA0436">
      <w:pPr>
        <w:spacing w:before="120" w:after="12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</w:rPr>
      </w:pPr>
    </w:p>
    <w:p w:rsidR="00DA0436" w:rsidRPr="00A2518D" w:rsidRDefault="00DA0436" w:rsidP="008F607C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4"/>
        </w:rPr>
      </w:pPr>
    </w:p>
    <w:p w:rsidR="009C5586" w:rsidRPr="005F0A8C" w:rsidRDefault="009C5586" w:rsidP="005C16C4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/>
          <w:lang w:val="ru-RU"/>
        </w:rPr>
      </w:pPr>
    </w:p>
    <w:sectPr w:rsidR="009C5586" w:rsidRPr="005F0A8C" w:rsidSect="004A2649">
      <w:pgSz w:w="11906" w:h="16838" w:code="9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F2"/>
    <w:rsid w:val="000075D6"/>
    <w:rsid w:val="000158A6"/>
    <w:rsid w:val="00024C05"/>
    <w:rsid w:val="00042D7E"/>
    <w:rsid w:val="0004453E"/>
    <w:rsid w:val="00053F55"/>
    <w:rsid w:val="00076D20"/>
    <w:rsid w:val="00083485"/>
    <w:rsid w:val="0009504E"/>
    <w:rsid w:val="000C3F38"/>
    <w:rsid w:val="000C4951"/>
    <w:rsid w:val="000F0511"/>
    <w:rsid w:val="000F28F5"/>
    <w:rsid w:val="00112E7B"/>
    <w:rsid w:val="00137B13"/>
    <w:rsid w:val="0015191B"/>
    <w:rsid w:val="001529DB"/>
    <w:rsid w:val="00156CDA"/>
    <w:rsid w:val="0016535E"/>
    <w:rsid w:val="00180D8F"/>
    <w:rsid w:val="0018354B"/>
    <w:rsid w:val="0018358D"/>
    <w:rsid w:val="00186166"/>
    <w:rsid w:val="0018650E"/>
    <w:rsid w:val="00194877"/>
    <w:rsid w:val="001C2157"/>
    <w:rsid w:val="001C2CFD"/>
    <w:rsid w:val="0021705A"/>
    <w:rsid w:val="0021758D"/>
    <w:rsid w:val="00224A44"/>
    <w:rsid w:val="00250597"/>
    <w:rsid w:val="002523FB"/>
    <w:rsid w:val="00267AF0"/>
    <w:rsid w:val="002B451A"/>
    <w:rsid w:val="002D615A"/>
    <w:rsid w:val="002F487B"/>
    <w:rsid w:val="0030599E"/>
    <w:rsid w:val="00310DD2"/>
    <w:rsid w:val="00313899"/>
    <w:rsid w:val="00360D09"/>
    <w:rsid w:val="00364AB2"/>
    <w:rsid w:val="003765C9"/>
    <w:rsid w:val="00382CAA"/>
    <w:rsid w:val="003860C5"/>
    <w:rsid w:val="003D0933"/>
    <w:rsid w:val="003F6E3A"/>
    <w:rsid w:val="003F7D83"/>
    <w:rsid w:val="004352D7"/>
    <w:rsid w:val="0045159D"/>
    <w:rsid w:val="0046151F"/>
    <w:rsid w:val="00473EAA"/>
    <w:rsid w:val="004A2649"/>
    <w:rsid w:val="004B0F26"/>
    <w:rsid w:val="004B320E"/>
    <w:rsid w:val="004B5AAC"/>
    <w:rsid w:val="004D644C"/>
    <w:rsid w:val="0050082C"/>
    <w:rsid w:val="00507416"/>
    <w:rsid w:val="00515C8A"/>
    <w:rsid w:val="00525028"/>
    <w:rsid w:val="0058434F"/>
    <w:rsid w:val="00586151"/>
    <w:rsid w:val="005B0888"/>
    <w:rsid w:val="005C16C4"/>
    <w:rsid w:val="005D69B7"/>
    <w:rsid w:val="005F07C2"/>
    <w:rsid w:val="005F0A8C"/>
    <w:rsid w:val="0062499E"/>
    <w:rsid w:val="00631886"/>
    <w:rsid w:val="00631D98"/>
    <w:rsid w:val="0067552B"/>
    <w:rsid w:val="00680843"/>
    <w:rsid w:val="00680A48"/>
    <w:rsid w:val="00692768"/>
    <w:rsid w:val="006B231F"/>
    <w:rsid w:val="006B57F5"/>
    <w:rsid w:val="00702098"/>
    <w:rsid w:val="00705866"/>
    <w:rsid w:val="00710639"/>
    <w:rsid w:val="007222E9"/>
    <w:rsid w:val="007347EA"/>
    <w:rsid w:val="00750581"/>
    <w:rsid w:val="00780847"/>
    <w:rsid w:val="00787B07"/>
    <w:rsid w:val="00791618"/>
    <w:rsid w:val="00796F3B"/>
    <w:rsid w:val="007A3D67"/>
    <w:rsid w:val="007D5ACC"/>
    <w:rsid w:val="007E75FC"/>
    <w:rsid w:val="00800020"/>
    <w:rsid w:val="008118E6"/>
    <w:rsid w:val="00817298"/>
    <w:rsid w:val="008273AE"/>
    <w:rsid w:val="008410A4"/>
    <w:rsid w:val="00847AFC"/>
    <w:rsid w:val="008553E7"/>
    <w:rsid w:val="00857E99"/>
    <w:rsid w:val="008600B7"/>
    <w:rsid w:val="00866FE8"/>
    <w:rsid w:val="008807F8"/>
    <w:rsid w:val="00882740"/>
    <w:rsid w:val="008973B0"/>
    <w:rsid w:val="008A06C9"/>
    <w:rsid w:val="008B3871"/>
    <w:rsid w:val="008B76E3"/>
    <w:rsid w:val="008D7BB0"/>
    <w:rsid w:val="008E189D"/>
    <w:rsid w:val="008F301F"/>
    <w:rsid w:val="008F4F55"/>
    <w:rsid w:val="008F607C"/>
    <w:rsid w:val="00901020"/>
    <w:rsid w:val="00912EC5"/>
    <w:rsid w:val="0091431D"/>
    <w:rsid w:val="00930DB3"/>
    <w:rsid w:val="00952584"/>
    <w:rsid w:val="0095535C"/>
    <w:rsid w:val="00957FF1"/>
    <w:rsid w:val="00983149"/>
    <w:rsid w:val="009872F6"/>
    <w:rsid w:val="009C0483"/>
    <w:rsid w:val="009C5586"/>
    <w:rsid w:val="009F1D0C"/>
    <w:rsid w:val="00A06C3A"/>
    <w:rsid w:val="00A2518D"/>
    <w:rsid w:val="00A30D43"/>
    <w:rsid w:val="00A33811"/>
    <w:rsid w:val="00A616AF"/>
    <w:rsid w:val="00A6568C"/>
    <w:rsid w:val="00A83583"/>
    <w:rsid w:val="00A83AF2"/>
    <w:rsid w:val="00AA6FFD"/>
    <w:rsid w:val="00AB5FDB"/>
    <w:rsid w:val="00AF55A6"/>
    <w:rsid w:val="00AF786F"/>
    <w:rsid w:val="00B0525B"/>
    <w:rsid w:val="00B05C67"/>
    <w:rsid w:val="00B23FAB"/>
    <w:rsid w:val="00B24530"/>
    <w:rsid w:val="00B25E19"/>
    <w:rsid w:val="00B3598E"/>
    <w:rsid w:val="00B4429D"/>
    <w:rsid w:val="00B51E2D"/>
    <w:rsid w:val="00B60A52"/>
    <w:rsid w:val="00B702DF"/>
    <w:rsid w:val="00B75FA3"/>
    <w:rsid w:val="00B77A4D"/>
    <w:rsid w:val="00BB2271"/>
    <w:rsid w:val="00BB5F4E"/>
    <w:rsid w:val="00BE3961"/>
    <w:rsid w:val="00C061EC"/>
    <w:rsid w:val="00C15097"/>
    <w:rsid w:val="00C251AC"/>
    <w:rsid w:val="00C26981"/>
    <w:rsid w:val="00C362A9"/>
    <w:rsid w:val="00C645C8"/>
    <w:rsid w:val="00C656EF"/>
    <w:rsid w:val="00C722C1"/>
    <w:rsid w:val="00C7552F"/>
    <w:rsid w:val="00C91508"/>
    <w:rsid w:val="00C977F6"/>
    <w:rsid w:val="00CA0860"/>
    <w:rsid w:val="00CB52E5"/>
    <w:rsid w:val="00CC07A3"/>
    <w:rsid w:val="00CC3D35"/>
    <w:rsid w:val="00CD2302"/>
    <w:rsid w:val="00D13DB5"/>
    <w:rsid w:val="00D21C7F"/>
    <w:rsid w:val="00D242DE"/>
    <w:rsid w:val="00D34A08"/>
    <w:rsid w:val="00D721E6"/>
    <w:rsid w:val="00D8140F"/>
    <w:rsid w:val="00D91410"/>
    <w:rsid w:val="00D96E4F"/>
    <w:rsid w:val="00DA0436"/>
    <w:rsid w:val="00DA3D6A"/>
    <w:rsid w:val="00DB7496"/>
    <w:rsid w:val="00DC20A2"/>
    <w:rsid w:val="00DC6414"/>
    <w:rsid w:val="00DE5BAF"/>
    <w:rsid w:val="00DE6E3D"/>
    <w:rsid w:val="00E03BCB"/>
    <w:rsid w:val="00E07C78"/>
    <w:rsid w:val="00E20749"/>
    <w:rsid w:val="00E232F7"/>
    <w:rsid w:val="00E317E3"/>
    <w:rsid w:val="00E34C5C"/>
    <w:rsid w:val="00E739E3"/>
    <w:rsid w:val="00E878AF"/>
    <w:rsid w:val="00E91FEC"/>
    <w:rsid w:val="00E924A3"/>
    <w:rsid w:val="00E94797"/>
    <w:rsid w:val="00EA52B5"/>
    <w:rsid w:val="00EB07C6"/>
    <w:rsid w:val="00EB1150"/>
    <w:rsid w:val="00F70C6F"/>
    <w:rsid w:val="00F71BD3"/>
    <w:rsid w:val="00F736DC"/>
    <w:rsid w:val="00F75CAE"/>
    <w:rsid w:val="00FB4776"/>
    <w:rsid w:val="00FB7579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821E41-1F12-482E-B6B3-D82DBA1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6AF"/>
    <w:rPr>
      <w:color w:val="808080"/>
    </w:rPr>
  </w:style>
  <w:style w:type="paragraph" w:styleId="a4">
    <w:name w:val="Normal (Web)"/>
    <w:basedOn w:val="a"/>
    <w:uiPriority w:val="99"/>
    <w:unhideWhenUsed/>
    <w:rsid w:val="00A616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rsid w:val="0015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6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Сандруцкий</dc:creator>
  <cp:keywords/>
  <dc:description/>
  <cp:lastModifiedBy>Роман Галабурда</cp:lastModifiedBy>
  <cp:revision>121</cp:revision>
  <dcterms:created xsi:type="dcterms:W3CDTF">2016-09-07T14:13:00Z</dcterms:created>
  <dcterms:modified xsi:type="dcterms:W3CDTF">2017-02-16T09:25:00Z</dcterms:modified>
</cp:coreProperties>
</file>