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УО “</w:t>
      </w:r>
      <w:proofErr w:type="spellStart"/>
      <w:r w:rsidRPr="000F0AD1">
        <w:rPr>
          <w:rFonts w:ascii="Times New Roman" w:eastAsia="Calibri" w:hAnsi="Times New Roman" w:cs="Times New Roman"/>
          <w:b/>
          <w:sz w:val="28"/>
          <w:szCs w:val="28"/>
        </w:rPr>
        <w:t>Барановичский</w:t>
      </w:r>
      <w:proofErr w:type="spellEnd"/>
      <w:r w:rsidRPr="000F0AD1">
        <w:rPr>
          <w:rFonts w:ascii="Times New Roman" w:eastAsia="Calibri" w:hAnsi="Times New Roman" w:cs="Times New Roman"/>
          <w:b/>
          <w:sz w:val="28"/>
          <w:szCs w:val="28"/>
        </w:rPr>
        <w:t xml:space="preserve"> государственный университет”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F0AD1">
        <w:rPr>
          <w:rFonts w:ascii="Times New Roman" w:eastAsia="Calibri" w:hAnsi="Times New Roman" w:cs="Times New Roman"/>
          <w:sz w:val="32"/>
          <w:szCs w:val="32"/>
        </w:rPr>
        <w:t>Инженерный факультет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5FCE">
        <w:rPr>
          <w:rFonts w:ascii="Times New Roman" w:eastAsia="Calibri" w:hAnsi="Times New Roman" w:cs="Times New Roman"/>
          <w:sz w:val="28"/>
          <w:szCs w:val="28"/>
        </w:rPr>
        <w:t>Кафедра информационный систем и технологий (ИСТ)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A2649" w:rsidRPr="000F0AD1" w:rsidRDefault="004A2649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7579" w:rsidRPr="00B0268B" w:rsidRDefault="00B0268B" w:rsidP="00FB7579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Лабораторные работ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ы</w:t>
      </w:r>
    </w:p>
    <w:p w:rsidR="002D615A" w:rsidRDefault="002D615A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0268B" w:rsidRPr="000F0AD1" w:rsidRDefault="00B0268B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709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ИСТ-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0F0AD1">
        <w:rPr>
          <w:rFonts w:ascii="Times New Roman" w:eastAsia="Calibri" w:hAnsi="Times New Roman" w:cs="Times New Roman"/>
          <w:sz w:val="28"/>
          <w:szCs w:val="28"/>
        </w:rPr>
        <w:t>1</w:t>
      </w:r>
    </w:p>
    <w:p w:rsidR="00750581" w:rsidRPr="00C645C8" w:rsidRDefault="00042D7E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Галабурда Р.В</w:t>
      </w:r>
      <w:r w:rsidR="00C645C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750581" w:rsidRPr="00B670E7" w:rsidRDefault="0021705A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Наливко</w:t>
      </w:r>
      <w:proofErr w:type="spellEnd"/>
      <w:r w:rsidR="007505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75058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="0075058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5058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379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Подпись: _______________</w:t>
      </w:r>
    </w:p>
    <w:p w:rsidR="00750581" w:rsidRPr="000F0AD1" w:rsidRDefault="00750581" w:rsidP="00750581">
      <w:pPr>
        <w:spacing w:after="0" w:line="276" w:lineRule="auto"/>
        <w:ind w:hanging="113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0268B" w:rsidRPr="000F0AD1" w:rsidRDefault="00B0268B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21705A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Барановичи, 2017</w:t>
      </w:r>
    </w:p>
    <w:p w:rsidR="0058434F" w:rsidRPr="00E963EF" w:rsidRDefault="0058434F" w:rsidP="00180D8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71B93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Цель работы:</w:t>
      </w:r>
      <w:r w:rsidRPr="00C71B9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9A2DE2" w:rsidRPr="009A2DE2">
        <w:rPr>
          <w:rFonts w:ascii="Times New Roman" w:hAnsi="Times New Roman" w:cs="Times New Roman"/>
          <w:lang w:val="ru-RU"/>
        </w:rPr>
        <w:t>по</w:t>
      </w:r>
      <w:r w:rsidR="009A2DE2" w:rsidRPr="009A2DE2">
        <w:rPr>
          <w:rFonts w:ascii="Times New Roman" w:hAnsi="Times New Roman" w:cs="Times New Roman"/>
        </w:rPr>
        <w:t>лучение практических навыков создания моделей элементов металлургического оборудования с использованием возможностей системы автоматизированного проектирования КОМПАС</w:t>
      </w:r>
    </w:p>
    <w:p w:rsidR="0058434F" w:rsidRDefault="0058434F" w:rsidP="0058434F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</w:p>
    <w:p w:rsidR="0058434F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766D2A7D" wp14:editId="0683587A">
            <wp:extent cx="2393929" cy="2457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902" cy="24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4991C1E" wp14:editId="3491FCE9">
            <wp:extent cx="1298798" cy="1285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906" cy="1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65D276" wp14:editId="7CACDB8C">
            <wp:extent cx="1866900" cy="22824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408" cy="23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3419A3C" wp14:editId="3E4B94C8">
            <wp:extent cx="606929" cy="1809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12" cy="1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B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54A420A7" wp14:editId="2EC3453D">
            <wp:extent cx="5648325" cy="115851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68" cy="11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B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73FCCA94" wp14:editId="6DAD3165">
            <wp:extent cx="5695950" cy="21967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49" cy="21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B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121834D2" wp14:editId="7608D7C5">
            <wp:extent cx="4191000" cy="273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650" cy="27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B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CE3973" wp14:editId="48B6CD97">
            <wp:extent cx="5029200" cy="321652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298" cy="32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B" w:rsidRPr="0021705A" w:rsidRDefault="00B0268B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25F986CC" wp14:editId="4932BB58">
            <wp:extent cx="3552825" cy="50971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570" cy="51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6" w:rsidRPr="00083485" w:rsidRDefault="0058434F" w:rsidP="009A2DE2">
      <w:pPr>
        <w:spacing w:before="320" w:after="0"/>
        <w:rPr>
          <w:rFonts w:ascii="Times New Roman" w:eastAsiaTheme="minorEastAsia" w:hAnsi="Times New Roman" w:cs="Times New Roman"/>
          <w:i/>
          <w:sz w:val="24"/>
          <w:lang w:val="ru-RU"/>
        </w:rPr>
      </w:pPr>
      <w:r w:rsidRPr="00C71B93"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 w:rsidR="00B0268B" w:rsidRPr="009A2DE2">
        <w:rPr>
          <w:rFonts w:ascii="Times New Roman" w:hAnsi="Times New Roman" w:cs="Times New Roman"/>
          <w:lang w:val="ru-RU"/>
        </w:rPr>
        <w:t>по</w:t>
      </w:r>
      <w:r w:rsidR="00B0268B" w:rsidRPr="009A2DE2">
        <w:rPr>
          <w:rFonts w:ascii="Times New Roman" w:hAnsi="Times New Roman" w:cs="Times New Roman"/>
        </w:rPr>
        <w:t>л</w:t>
      </w:r>
      <w:r w:rsidR="009A2DE2" w:rsidRPr="009A2DE2">
        <w:rPr>
          <w:rFonts w:ascii="Times New Roman" w:hAnsi="Times New Roman" w:cs="Times New Roman"/>
        </w:rPr>
        <w:t>учил</w:t>
      </w:r>
      <w:r w:rsidR="00B0268B" w:rsidRPr="009A2DE2">
        <w:rPr>
          <w:rFonts w:ascii="Times New Roman" w:hAnsi="Times New Roman" w:cs="Times New Roman"/>
        </w:rPr>
        <w:t xml:space="preserve"> практических навыков со</w:t>
      </w:r>
      <w:r w:rsidR="00B0268B" w:rsidRPr="009A2DE2">
        <w:rPr>
          <w:rFonts w:ascii="Times New Roman" w:hAnsi="Times New Roman" w:cs="Times New Roman"/>
        </w:rPr>
        <w:t>здания моделей элементов метал</w:t>
      </w:r>
      <w:r w:rsidR="00B0268B" w:rsidRPr="009A2DE2">
        <w:rPr>
          <w:rFonts w:ascii="Times New Roman" w:hAnsi="Times New Roman" w:cs="Times New Roman"/>
        </w:rPr>
        <w:t>лургического оборудования с использование</w:t>
      </w:r>
      <w:r w:rsidR="00B0268B" w:rsidRPr="009A2DE2">
        <w:rPr>
          <w:rFonts w:ascii="Times New Roman" w:hAnsi="Times New Roman" w:cs="Times New Roman"/>
        </w:rPr>
        <w:t>м возможностей системы автомати</w:t>
      </w:r>
      <w:r w:rsidR="00B0268B" w:rsidRPr="009A2DE2">
        <w:rPr>
          <w:rFonts w:ascii="Times New Roman" w:hAnsi="Times New Roman" w:cs="Times New Roman"/>
        </w:rPr>
        <w:t>зированного проектирования КОМПАС</w:t>
      </w:r>
      <w:r w:rsidR="009A2DE2" w:rsidRPr="009A2DE2">
        <w:rPr>
          <w:rFonts w:ascii="Times New Roman" w:hAnsi="Times New Roman" w:cs="Times New Roman"/>
          <w:lang w:val="ru-RU"/>
        </w:rPr>
        <w:t>.</w:t>
      </w:r>
      <w:bookmarkStart w:id="0" w:name="_GoBack"/>
      <w:bookmarkEnd w:id="0"/>
    </w:p>
    <w:p w:rsidR="009C5586" w:rsidRPr="005F0A8C" w:rsidRDefault="009C5586" w:rsidP="005C16C4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/>
          <w:lang w:val="ru-RU"/>
        </w:rPr>
      </w:pPr>
    </w:p>
    <w:sectPr w:rsidR="009C5586" w:rsidRPr="005F0A8C" w:rsidSect="004A2649">
      <w:pgSz w:w="11906" w:h="16838" w:code="9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2"/>
    <w:rsid w:val="000075D6"/>
    <w:rsid w:val="000158A6"/>
    <w:rsid w:val="00024C05"/>
    <w:rsid w:val="00042D7E"/>
    <w:rsid w:val="0004453E"/>
    <w:rsid w:val="00053F55"/>
    <w:rsid w:val="00076D20"/>
    <w:rsid w:val="00083485"/>
    <w:rsid w:val="0009504E"/>
    <w:rsid w:val="000C3F38"/>
    <w:rsid w:val="000C4951"/>
    <w:rsid w:val="000F0511"/>
    <w:rsid w:val="000F28F5"/>
    <w:rsid w:val="00112E7B"/>
    <w:rsid w:val="00137B13"/>
    <w:rsid w:val="0015191B"/>
    <w:rsid w:val="001529DB"/>
    <w:rsid w:val="00156CDA"/>
    <w:rsid w:val="0016535E"/>
    <w:rsid w:val="00180D8F"/>
    <w:rsid w:val="0018354B"/>
    <w:rsid w:val="0018358D"/>
    <w:rsid w:val="00186166"/>
    <w:rsid w:val="0018650E"/>
    <w:rsid w:val="00194877"/>
    <w:rsid w:val="001C2157"/>
    <w:rsid w:val="001C2CFD"/>
    <w:rsid w:val="0021705A"/>
    <w:rsid w:val="0021758D"/>
    <w:rsid w:val="00224A44"/>
    <w:rsid w:val="00250597"/>
    <w:rsid w:val="002523FB"/>
    <w:rsid w:val="00267AF0"/>
    <w:rsid w:val="002B451A"/>
    <w:rsid w:val="002D615A"/>
    <w:rsid w:val="002F487B"/>
    <w:rsid w:val="0030599E"/>
    <w:rsid w:val="00310DD2"/>
    <w:rsid w:val="00313899"/>
    <w:rsid w:val="00360D09"/>
    <w:rsid w:val="00364AB2"/>
    <w:rsid w:val="003765C9"/>
    <w:rsid w:val="00382CAA"/>
    <w:rsid w:val="003860C5"/>
    <w:rsid w:val="003D0933"/>
    <w:rsid w:val="003F6E3A"/>
    <w:rsid w:val="003F7D83"/>
    <w:rsid w:val="004352D7"/>
    <w:rsid w:val="0045159D"/>
    <w:rsid w:val="0046151F"/>
    <w:rsid w:val="00473EAA"/>
    <w:rsid w:val="004A2649"/>
    <w:rsid w:val="004B0F26"/>
    <w:rsid w:val="004B320E"/>
    <w:rsid w:val="004B5AAC"/>
    <w:rsid w:val="004D644C"/>
    <w:rsid w:val="0050082C"/>
    <w:rsid w:val="00507416"/>
    <w:rsid w:val="00515C8A"/>
    <w:rsid w:val="00525028"/>
    <w:rsid w:val="0058434F"/>
    <w:rsid w:val="00586151"/>
    <w:rsid w:val="005B0888"/>
    <w:rsid w:val="005C16C4"/>
    <w:rsid w:val="005D69B7"/>
    <w:rsid w:val="005F07C2"/>
    <w:rsid w:val="005F0A8C"/>
    <w:rsid w:val="0062499E"/>
    <w:rsid w:val="00631886"/>
    <w:rsid w:val="00631D98"/>
    <w:rsid w:val="0067552B"/>
    <w:rsid w:val="00680843"/>
    <w:rsid w:val="00680A48"/>
    <w:rsid w:val="00692768"/>
    <w:rsid w:val="006B231F"/>
    <w:rsid w:val="006B57F5"/>
    <w:rsid w:val="00702098"/>
    <w:rsid w:val="00705866"/>
    <w:rsid w:val="00710639"/>
    <w:rsid w:val="007222E9"/>
    <w:rsid w:val="007347EA"/>
    <w:rsid w:val="00750581"/>
    <w:rsid w:val="00780847"/>
    <w:rsid w:val="00787B07"/>
    <w:rsid w:val="00791618"/>
    <w:rsid w:val="00796F3B"/>
    <w:rsid w:val="007A3D67"/>
    <w:rsid w:val="007D5ACC"/>
    <w:rsid w:val="007E75FC"/>
    <w:rsid w:val="00800020"/>
    <w:rsid w:val="008118E6"/>
    <w:rsid w:val="00817298"/>
    <w:rsid w:val="008273AE"/>
    <w:rsid w:val="008410A4"/>
    <w:rsid w:val="00847AFC"/>
    <w:rsid w:val="008553E7"/>
    <w:rsid w:val="00857E99"/>
    <w:rsid w:val="008600B7"/>
    <w:rsid w:val="00866FE8"/>
    <w:rsid w:val="008807F8"/>
    <w:rsid w:val="00882740"/>
    <w:rsid w:val="008973B0"/>
    <w:rsid w:val="008A06C9"/>
    <w:rsid w:val="008B3871"/>
    <w:rsid w:val="008B76E3"/>
    <w:rsid w:val="008D7BB0"/>
    <w:rsid w:val="008E189D"/>
    <w:rsid w:val="008F301F"/>
    <w:rsid w:val="008F4F55"/>
    <w:rsid w:val="008F607C"/>
    <w:rsid w:val="00901020"/>
    <w:rsid w:val="00912EC5"/>
    <w:rsid w:val="0091431D"/>
    <w:rsid w:val="00930DB3"/>
    <w:rsid w:val="00952584"/>
    <w:rsid w:val="0095535C"/>
    <w:rsid w:val="00983149"/>
    <w:rsid w:val="009872F6"/>
    <w:rsid w:val="009A2DE2"/>
    <w:rsid w:val="009C0483"/>
    <w:rsid w:val="009C5586"/>
    <w:rsid w:val="009F1D0C"/>
    <w:rsid w:val="00A06C3A"/>
    <w:rsid w:val="00A30D43"/>
    <w:rsid w:val="00A33811"/>
    <w:rsid w:val="00A616AF"/>
    <w:rsid w:val="00A6568C"/>
    <w:rsid w:val="00A83583"/>
    <w:rsid w:val="00A83AF2"/>
    <w:rsid w:val="00AA6FFD"/>
    <w:rsid w:val="00AB5FDB"/>
    <w:rsid w:val="00AF55A6"/>
    <w:rsid w:val="00AF786F"/>
    <w:rsid w:val="00B0268B"/>
    <w:rsid w:val="00B0525B"/>
    <w:rsid w:val="00B05C67"/>
    <w:rsid w:val="00B23FAB"/>
    <w:rsid w:val="00B24530"/>
    <w:rsid w:val="00B25E19"/>
    <w:rsid w:val="00B3598E"/>
    <w:rsid w:val="00B4429D"/>
    <w:rsid w:val="00B51E2D"/>
    <w:rsid w:val="00B60A52"/>
    <w:rsid w:val="00B702DF"/>
    <w:rsid w:val="00B75FA3"/>
    <w:rsid w:val="00B77A4D"/>
    <w:rsid w:val="00BB2271"/>
    <w:rsid w:val="00BB5F4E"/>
    <w:rsid w:val="00BE3961"/>
    <w:rsid w:val="00C061EC"/>
    <w:rsid w:val="00C15097"/>
    <w:rsid w:val="00C251AC"/>
    <w:rsid w:val="00C26981"/>
    <w:rsid w:val="00C362A9"/>
    <w:rsid w:val="00C645C8"/>
    <w:rsid w:val="00C656EF"/>
    <w:rsid w:val="00C722C1"/>
    <w:rsid w:val="00C7552F"/>
    <w:rsid w:val="00C91508"/>
    <w:rsid w:val="00C977F6"/>
    <w:rsid w:val="00CA0860"/>
    <w:rsid w:val="00CB52E5"/>
    <w:rsid w:val="00CC07A3"/>
    <w:rsid w:val="00CC3D35"/>
    <w:rsid w:val="00CD2302"/>
    <w:rsid w:val="00D13DB5"/>
    <w:rsid w:val="00D21C7F"/>
    <w:rsid w:val="00D242DE"/>
    <w:rsid w:val="00D34A08"/>
    <w:rsid w:val="00D721E6"/>
    <w:rsid w:val="00D8140F"/>
    <w:rsid w:val="00D91410"/>
    <w:rsid w:val="00D96E4F"/>
    <w:rsid w:val="00DA0436"/>
    <w:rsid w:val="00DA3D6A"/>
    <w:rsid w:val="00DB7496"/>
    <w:rsid w:val="00DC20A2"/>
    <w:rsid w:val="00DC6414"/>
    <w:rsid w:val="00DE5BAF"/>
    <w:rsid w:val="00DE6E3D"/>
    <w:rsid w:val="00E03BCB"/>
    <w:rsid w:val="00E07C78"/>
    <w:rsid w:val="00E20749"/>
    <w:rsid w:val="00E232F7"/>
    <w:rsid w:val="00E317E3"/>
    <w:rsid w:val="00E34C5C"/>
    <w:rsid w:val="00E878AF"/>
    <w:rsid w:val="00E91FEC"/>
    <w:rsid w:val="00E924A3"/>
    <w:rsid w:val="00E94797"/>
    <w:rsid w:val="00EA52B5"/>
    <w:rsid w:val="00EB07C6"/>
    <w:rsid w:val="00EB1150"/>
    <w:rsid w:val="00F70C6F"/>
    <w:rsid w:val="00F71BD3"/>
    <w:rsid w:val="00F736DC"/>
    <w:rsid w:val="00F75CAE"/>
    <w:rsid w:val="00FB4776"/>
    <w:rsid w:val="00FB7579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21E41-1F12-482E-B6B3-D82DBA1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6AF"/>
    <w:rPr>
      <w:color w:val="808080"/>
    </w:rPr>
  </w:style>
  <w:style w:type="paragraph" w:styleId="a4">
    <w:name w:val="Normal (Web)"/>
    <w:basedOn w:val="a"/>
    <w:uiPriority w:val="99"/>
    <w:unhideWhenUsed/>
    <w:rsid w:val="00A616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rsid w:val="0015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6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Сандруцкий</dc:creator>
  <cp:keywords/>
  <dc:description/>
  <cp:lastModifiedBy>Роман Галабурда</cp:lastModifiedBy>
  <cp:revision>120</cp:revision>
  <dcterms:created xsi:type="dcterms:W3CDTF">2016-09-07T14:13:00Z</dcterms:created>
  <dcterms:modified xsi:type="dcterms:W3CDTF">2017-03-26T00:34:00Z</dcterms:modified>
</cp:coreProperties>
</file>