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B0A" w:rsidRDefault="00A82B0A">
      <w:bookmarkStart w:id="0" w:name="_GoBack"/>
      <w:bookmarkEnd w:id="0"/>
      <w:r>
        <w:tab/>
        <w:t>Уважаемый Васильев Владимир Владимирович.</w:t>
      </w:r>
    </w:p>
    <w:p w:rsidR="00A82B0A" w:rsidRDefault="00A82B0A"/>
    <w:p w:rsidR="00A82B0A" w:rsidRDefault="00A82B0A">
      <w:r>
        <w:tab/>
        <w:t>Я хотел бы узнать больше информации о размещении рекламы в вашей газете. Пожалуйста, отправьте информации по адресу vvladimir@gmail.com.</w:t>
      </w:r>
    </w:p>
    <w:p w:rsidR="00A82B0A" w:rsidRDefault="00A82B0A"/>
    <w:p w:rsidR="00A82B0A" w:rsidRDefault="00A82B0A">
      <w:r>
        <w:tab/>
        <w:t>С уважением,</w:t>
      </w:r>
    </w:p>
    <w:p w:rsidR="00E34DFD" w:rsidRDefault="00A82B0A">
      <w:r>
        <w:tab/>
        <w:t>Александров Александр Сергеевич</w:t>
      </w:r>
    </w:p>
    <w:sectPr w:rsidR="00E34D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B0A"/>
    <w:rsid w:val="00A82B0A"/>
    <w:rsid w:val="00E34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E59622-4B02-4038-85F0-C3D248806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Галабурда</dc:creator>
  <cp:keywords/>
  <dc:description/>
  <cp:lastModifiedBy>Роман Галабурда</cp:lastModifiedBy>
  <cp:revision>1</cp:revision>
  <dcterms:created xsi:type="dcterms:W3CDTF">2017-10-30T17:34:00Z</dcterms:created>
  <dcterms:modified xsi:type="dcterms:W3CDTF">2017-10-30T17:34:00Z</dcterms:modified>
</cp:coreProperties>
</file>