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9FB72" w14:textId="77777777" w:rsidR="00392FAA" w:rsidRPr="00392FAA" w:rsidRDefault="00392FAA" w:rsidP="00392FAA">
      <w:pPr>
        <w:rPr>
          <w:b/>
          <w:bCs/>
        </w:rPr>
      </w:pPr>
      <w:r w:rsidRPr="00392FAA">
        <w:rPr>
          <w:b/>
          <w:bCs/>
        </w:rPr>
        <w:t>Learning Webpage Project</w:t>
      </w:r>
    </w:p>
    <w:p w14:paraId="7AC020B9" w14:textId="77777777" w:rsidR="00392FAA" w:rsidRPr="00392FAA" w:rsidRDefault="00392FAA" w:rsidP="00392FAA">
      <w:r w:rsidRPr="00392FAA">
        <w:rPr>
          <w:b/>
          <w:bCs/>
        </w:rPr>
        <w:t>Project Overview:</w:t>
      </w:r>
    </w:p>
    <w:p w14:paraId="37B45105" w14:textId="77777777" w:rsidR="00392FAA" w:rsidRPr="00392FAA" w:rsidRDefault="00392FAA" w:rsidP="00392FAA">
      <w:pPr>
        <w:numPr>
          <w:ilvl w:val="0"/>
          <w:numId w:val="1"/>
        </w:numPr>
      </w:pPr>
      <w:r w:rsidRPr="00392FAA">
        <w:t>This project involves creating an interactive learning webpage designed to provide users with a seamless educational experience.</w:t>
      </w:r>
    </w:p>
    <w:p w14:paraId="1B94F161" w14:textId="77777777" w:rsidR="00392FAA" w:rsidRPr="00392FAA" w:rsidRDefault="00392FAA" w:rsidP="00392FAA">
      <w:pPr>
        <w:numPr>
          <w:ilvl w:val="0"/>
          <w:numId w:val="1"/>
        </w:numPr>
      </w:pPr>
      <w:r w:rsidRPr="00392FAA">
        <w:t>Technologies used: HTML, CSS, JavaScript, and Angular for dynamic content and responsive design.</w:t>
      </w:r>
    </w:p>
    <w:p w14:paraId="3BFCD16F" w14:textId="77777777" w:rsidR="00392FAA" w:rsidRPr="00392FAA" w:rsidRDefault="00392FAA" w:rsidP="00392FAA">
      <w:pPr>
        <w:numPr>
          <w:ilvl w:val="0"/>
          <w:numId w:val="1"/>
        </w:numPr>
      </w:pPr>
      <w:r w:rsidRPr="00392FAA">
        <w:t>The webpage includes sections for various subjects, interactive quizzes, and multimedia resources to enhance learning.</w:t>
      </w:r>
    </w:p>
    <w:p w14:paraId="6CFB55D4" w14:textId="77777777" w:rsidR="00392FAA" w:rsidRPr="00392FAA" w:rsidRDefault="00392FAA" w:rsidP="00392FAA">
      <w:r w:rsidRPr="00392FAA">
        <w:rPr>
          <w:b/>
          <w:bCs/>
        </w:rPr>
        <w:t>Key Features:</w:t>
      </w:r>
    </w:p>
    <w:p w14:paraId="0118A34D" w14:textId="77777777" w:rsidR="00392FAA" w:rsidRPr="00392FAA" w:rsidRDefault="00392FAA" w:rsidP="00392FAA">
      <w:pPr>
        <w:numPr>
          <w:ilvl w:val="0"/>
          <w:numId w:val="2"/>
        </w:numPr>
      </w:pPr>
      <w:r w:rsidRPr="00392FAA">
        <w:rPr>
          <w:b/>
          <w:bCs/>
        </w:rPr>
        <w:t>User-Friendly Interface:</w:t>
      </w:r>
      <w:r w:rsidRPr="00392FAA">
        <w:t xml:space="preserve"> Designed with a clean and intuitive layout for easy navigation.</w:t>
      </w:r>
    </w:p>
    <w:p w14:paraId="293D6910" w14:textId="77777777" w:rsidR="00392FAA" w:rsidRPr="00392FAA" w:rsidRDefault="00392FAA" w:rsidP="00392FAA">
      <w:pPr>
        <w:numPr>
          <w:ilvl w:val="0"/>
          <w:numId w:val="2"/>
        </w:numPr>
      </w:pPr>
      <w:r w:rsidRPr="00392FAA">
        <w:rPr>
          <w:b/>
          <w:bCs/>
        </w:rPr>
        <w:t>Responsive Design:</w:t>
      </w:r>
      <w:r w:rsidRPr="00392FAA">
        <w:t xml:space="preserve"> Ensures compatibility across various devices, including desktops, tablets, and smartphones.</w:t>
      </w:r>
    </w:p>
    <w:p w14:paraId="33F4451C" w14:textId="77777777" w:rsidR="00392FAA" w:rsidRPr="00392FAA" w:rsidRDefault="00392FAA" w:rsidP="00392FAA">
      <w:pPr>
        <w:numPr>
          <w:ilvl w:val="0"/>
          <w:numId w:val="2"/>
        </w:numPr>
      </w:pPr>
      <w:r w:rsidRPr="00392FAA">
        <w:rPr>
          <w:b/>
          <w:bCs/>
        </w:rPr>
        <w:t>Interactive Elements:</w:t>
      </w:r>
      <w:r w:rsidRPr="00392FAA">
        <w:t xml:space="preserve"> Includes quizzes, videos, and animations to engage users and facilitate better learning.</w:t>
      </w:r>
    </w:p>
    <w:p w14:paraId="3D0C0E4A" w14:textId="77777777" w:rsidR="00392FAA" w:rsidRPr="00392FAA" w:rsidRDefault="00392FAA" w:rsidP="00392FAA">
      <w:pPr>
        <w:numPr>
          <w:ilvl w:val="0"/>
          <w:numId w:val="2"/>
        </w:numPr>
      </w:pPr>
      <w:r w:rsidRPr="00392FAA">
        <w:rPr>
          <w:b/>
          <w:bCs/>
        </w:rPr>
        <w:t>Resource Library:</w:t>
      </w:r>
      <w:r w:rsidRPr="00392FAA">
        <w:t xml:space="preserve"> A comprehensive collection of articles, tutorials, and external links to supplement the learning process.</w:t>
      </w:r>
    </w:p>
    <w:p w14:paraId="128CF72D" w14:textId="77777777" w:rsidR="00392FAA" w:rsidRPr="00392FAA" w:rsidRDefault="00392FAA" w:rsidP="00392FAA">
      <w:pPr>
        <w:numPr>
          <w:ilvl w:val="0"/>
          <w:numId w:val="2"/>
        </w:numPr>
      </w:pPr>
      <w:r w:rsidRPr="00392FAA">
        <w:rPr>
          <w:b/>
          <w:bCs/>
        </w:rPr>
        <w:t>Progress Tracking:</w:t>
      </w:r>
      <w:r w:rsidRPr="00392FAA">
        <w:t xml:space="preserve"> Users can monitor their learning progress and revisit topics as needed.</w:t>
      </w:r>
    </w:p>
    <w:p w14:paraId="44F343AD" w14:textId="77777777" w:rsidR="00392FAA" w:rsidRPr="00392FAA" w:rsidRDefault="00392FAA" w:rsidP="00392FAA">
      <w:pPr>
        <w:rPr>
          <w:b/>
          <w:bCs/>
        </w:rPr>
      </w:pPr>
      <w:r w:rsidRPr="00392FAA">
        <w:rPr>
          <w:b/>
          <w:bCs/>
        </w:rPr>
        <w:t>Resident Evil Game Prototype</w:t>
      </w:r>
    </w:p>
    <w:p w14:paraId="437824E1" w14:textId="77777777" w:rsidR="00392FAA" w:rsidRPr="00392FAA" w:rsidRDefault="00392FAA" w:rsidP="00392FAA">
      <w:r w:rsidRPr="00392FAA">
        <w:rPr>
          <w:b/>
          <w:bCs/>
        </w:rPr>
        <w:t>Project Overview:</w:t>
      </w:r>
    </w:p>
    <w:p w14:paraId="732BAE31" w14:textId="77777777" w:rsidR="00392FAA" w:rsidRPr="00392FAA" w:rsidRDefault="00392FAA" w:rsidP="00392FAA">
      <w:pPr>
        <w:numPr>
          <w:ilvl w:val="0"/>
          <w:numId w:val="3"/>
        </w:numPr>
      </w:pPr>
      <w:r w:rsidRPr="00392FAA">
        <w:t>This project is a game prototype for "Resident Evil," created using Adobe AI and Adobe XD.</w:t>
      </w:r>
    </w:p>
    <w:p w14:paraId="6DC68190" w14:textId="77777777" w:rsidR="00392FAA" w:rsidRPr="00392FAA" w:rsidRDefault="00392FAA" w:rsidP="00392FAA">
      <w:pPr>
        <w:numPr>
          <w:ilvl w:val="0"/>
          <w:numId w:val="3"/>
        </w:numPr>
      </w:pPr>
      <w:r w:rsidRPr="00392FAA">
        <w:t>The prototype focuses on delivering an immersive user experience through detailed UI/UX design.</w:t>
      </w:r>
    </w:p>
    <w:p w14:paraId="73656393" w14:textId="77777777" w:rsidR="00392FAA" w:rsidRPr="00392FAA" w:rsidRDefault="00392FAA" w:rsidP="00392FAA">
      <w:pPr>
        <w:numPr>
          <w:ilvl w:val="0"/>
          <w:numId w:val="3"/>
        </w:numPr>
      </w:pPr>
      <w:r w:rsidRPr="00392FAA">
        <w:t>It includes essential gameplay elements, character designs, and interactive features to provide a realistic feel of the game.</w:t>
      </w:r>
    </w:p>
    <w:p w14:paraId="13A9FEC2" w14:textId="77777777" w:rsidR="00392FAA" w:rsidRPr="00392FAA" w:rsidRDefault="00392FAA" w:rsidP="00392FAA">
      <w:r w:rsidRPr="00392FAA">
        <w:rPr>
          <w:b/>
          <w:bCs/>
        </w:rPr>
        <w:t>Key Features:</w:t>
      </w:r>
    </w:p>
    <w:p w14:paraId="7B9F11CB" w14:textId="77777777" w:rsidR="00392FAA" w:rsidRPr="00392FAA" w:rsidRDefault="00392FAA" w:rsidP="00392FAA">
      <w:pPr>
        <w:numPr>
          <w:ilvl w:val="0"/>
          <w:numId w:val="4"/>
        </w:numPr>
      </w:pPr>
      <w:r w:rsidRPr="00392FAA">
        <w:rPr>
          <w:b/>
          <w:bCs/>
        </w:rPr>
        <w:t>High-Quality Graphics:</w:t>
      </w:r>
      <w:r w:rsidRPr="00392FAA">
        <w:t xml:space="preserve"> Utilizes Adobe AI for advanced graphic designs and realistic character models.</w:t>
      </w:r>
    </w:p>
    <w:p w14:paraId="207A973A" w14:textId="77777777" w:rsidR="00392FAA" w:rsidRPr="00392FAA" w:rsidRDefault="00392FAA" w:rsidP="00392FAA">
      <w:pPr>
        <w:numPr>
          <w:ilvl w:val="0"/>
          <w:numId w:val="4"/>
        </w:numPr>
      </w:pPr>
      <w:r w:rsidRPr="00392FAA">
        <w:rPr>
          <w:b/>
          <w:bCs/>
        </w:rPr>
        <w:t>User-</w:t>
      </w:r>
      <w:proofErr w:type="spellStart"/>
      <w:r w:rsidRPr="00392FAA">
        <w:rPr>
          <w:b/>
          <w:bCs/>
        </w:rPr>
        <w:t>Centered</w:t>
      </w:r>
      <w:proofErr w:type="spellEnd"/>
      <w:r w:rsidRPr="00392FAA">
        <w:rPr>
          <w:b/>
          <w:bCs/>
        </w:rPr>
        <w:t xml:space="preserve"> Design:</w:t>
      </w:r>
      <w:r w:rsidRPr="00392FAA">
        <w:t xml:space="preserve"> Ensures an intuitive and engaging user experience with meticulously planned navigation and interactions.</w:t>
      </w:r>
    </w:p>
    <w:p w14:paraId="1A0856ED" w14:textId="77777777" w:rsidR="00392FAA" w:rsidRPr="00392FAA" w:rsidRDefault="00392FAA" w:rsidP="00392FAA">
      <w:pPr>
        <w:numPr>
          <w:ilvl w:val="0"/>
          <w:numId w:val="4"/>
        </w:numPr>
      </w:pPr>
      <w:r w:rsidRPr="00392FAA">
        <w:rPr>
          <w:b/>
          <w:bCs/>
        </w:rPr>
        <w:t>Interactive Prototypes:</w:t>
      </w:r>
      <w:r w:rsidRPr="00392FAA">
        <w:t xml:space="preserve"> Created with Adobe XD, the prototypes offer clickable elements and dynamic transitions to simulate actual gameplay.</w:t>
      </w:r>
    </w:p>
    <w:p w14:paraId="4CFB872E" w14:textId="77777777" w:rsidR="00392FAA" w:rsidRPr="00392FAA" w:rsidRDefault="00392FAA" w:rsidP="00392FAA">
      <w:pPr>
        <w:numPr>
          <w:ilvl w:val="0"/>
          <w:numId w:val="4"/>
        </w:numPr>
      </w:pPr>
      <w:r w:rsidRPr="00392FAA">
        <w:rPr>
          <w:b/>
          <w:bCs/>
        </w:rPr>
        <w:t>Storyboard and Flow:</w:t>
      </w:r>
      <w:r w:rsidRPr="00392FAA">
        <w:t xml:space="preserve"> Detailed storyboards outline the game's narrative and player progression, ensuring a coherent and engaging storyline.</w:t>
      </w:r>
    </w:p>
    <w:p w14:paraId="3F619899" w14:textId="3ED71CC6" w:rsidR="00392FAA" w:rsidRPr="00392FAA" w:rsidRDefault="00392FAA" w:rsidP="00392FAA">
      <w:pPr>
        <w:numPr>
          <w:ilvl w:val="0"/>
          <w:numId w:val="4"/>
        </w:numPr>
      </w:pPr>
      <w:r w:rsidRPr="00392FAA">
        <w:rPr>
          <w:b/>
          <w:bCs/>
        </w:rPr>
        <w:t>Feedback Mechanisms:</w:t>
      </w:r>
      <w:r w:rsidRPr="00392FAA">
        <w:t xml:space="preserve"> Integrated features for user feedback to continually improve the prototype based on user interactions and suggestions.</w:t>
      </w:r>
    </w:p>
    <w:p w14:paraId="2E61CD40" w14:textId="77777777" w:rsidR="005B3ED9" w:rsidRDefault="005B3ED9"/>
    <w:sectPr w:rsidR="005B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23691"/>
    <w:multiLevelType w:val="multilevel"/>
    <w:tmpl w:val="43D6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8100B"/>
    <w:multiLevelType w:val="multilevel"/>
    <w:tmpl w:val="394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C0279"/>
    <w:multiLevelType w:val="multilevel"/>
    <w:tmpl w:val="00FE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75DA1"/>
    <w:multiLevelType w:val="multilevel"/>
    <w:tmpl w:val="6A50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368307">
    <w:abstractNumId w:val="3"/>
  </w:num>
  <w:num w:numId="2" w16cid:durableId="1425691220">
    <w:abstractNumId w:val="1"/>
  </w:num>
  <w:num w:numId="3" w16cid:durableId="2007509062">
    <w:abstractNumId w:val="0"/>
  </w:num>
  <w:num w:numId="4" w16cid:durableId="1962883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AA"/>
    <w:rsid w:val="00392FAA"/>
    <w:rsid w:val="00434F5C"/>
    <w:rsid w:val="005B3ED9"/>
    <w:rsid w:val="007D7490"/>
    <w:rsid w:val="00A006CE"/>
    <w:rsid w:val="00C050C0"/>
    <w:rsid w:val="00D05DA8"/>
    <w:rsid w:val="00E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A7E4"/>
  <w15:chartTrackingRefBased/>
  <w15:docId w15:val="{3EEC1CB8-2B21-4B5E-8EC1-58A6FA7F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2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Kishore</dc:creator>
  <cp:keywords/>
  <dc:description/>
  <cp:lastModifiedBy>Raman Kishore</cp:lastModifiedBy>
  <cp:revision>2</cp:revision>
  <dcterms:created xsi:type="dcterms:W3CDTF">2024-07-18T14:47:00Z</dcterms:created>
  <dcterms:modified xsi:type="dcterms:W3CDTF">2024-07-18T14:47:00Z</dcterms:modified>
</cp:coreProperties>
</file>