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F5811C" w14:textId="77777777" w:rsidR="00AA2E0A" w:rsidRDefault="006C4254">
      <w:pPr>
        <w:spacing w:after="218" w:line="259" w:lineRule="auto"/>
        <w:ind w:left="452" w:firstLine="0"/>
      </w:pPr>
      <w:r>
        <w:t xml:space="preserve"> </w:t>
      </w:r>
    </w:p>
    <w:p w14:paraId="6066D886" w14:textId="77777777" w:rsidR="00AA2E0A" w:rsidRDefault="006C4254">
      <w:pPr>
        <w:spacing w:after="314" w:line="259" w:lineRule="auto"/>
        <w:ind w:left="452" w:firstLine="0"/>
      </w:pPr>
      <w:r>
        <w:t xml:space="preserve"> </w:t>
      </w:r>
    </w:p>
    <w:p w14:paraId="648D8636" w14:textId="77777777" w:rsidR="00AA2E0A" w:rsidRDefault="006C4254">
      <w:pPr>
        <w:spacing w:after="228" w:line="259" w:lineRule="auto"/>
        <w:ind w:left="10" w:right="1004"/>
        <w:jc w:val="right"/>
      </w:pPr>
      <w:r>
        <w:rPr>
          <w:b/>
          <w:sz w:val="32"/>
        </w:rPr>
        <w:t xml:space="preserve">Industrial Internship Report on </w:t>
      </w:r>
    </w:p>
    <w:p w14:paraId="2462B749" w14:textId="77777777" w:rsidR="00AA2E0A" w:rsidRDefault="006C4254">
      <w:pPr>
        <w:spacing w:after="249" w:line="259" w:lineRule="auto"/>
        <w:ind w:left="0" w:right="1013" w:firstLine="0"/>
        <w:jc w:val="right"/>
      </w:pPr>
      <w:r>
        <w:rPr>
          <w:b/>
          <w:sz w:val="32"/>
        </w:rPr>
        <w:t>”</w:t>
      </w:r>
      <w:r>
        <w:rPr>
          <w:rFonts w:ascii="Times New Roman" w:eastAsia="Times New Roman" w:hAnsi="Times New Roman" w:cs="Times New Roman"/>
          <w:b/>
          <w:color w:val="202124"/>
          <w:sz w:val="30"/>
        </w:rPr>
        <w:t xml:space="preserve"> Prediction of Agriculture Crop Production in India</w:t>
      </w:r>
      <w:r>
        <w:rPr>
          <w:b/>
          <w:sz w:val="32"/>
        </w:rPr>
        <w:t xml:space="preserve">” </w:t>
      </w:r>
    </w:p>
    <w:p w14:paraId="7A1E340C" w14:textId="77777777" w:rsidR="00AA2E0A" w:rsidRDefault="006C4254">
      <w:pPr>
        <w:spacing w:after="228" w:line="259" w:lineRule="auto"/>
        <w:ind w:left="10" w:right="1004"/>
        <w:jc w:val="right"/>
      </w:pPr>
      <w:r>
        <w:rPr>
          <w:b/>
          <w:sz w:val="32"/>
        </w:rPr>
        <w:t xml:space="preserve">Prepared by </w:t>
      </w:r>
    </w:p>
    <w:p w14:paraId="73BFA9F7" w14:textId="69ED571B" w:rsidR="00AA2E0A" w:rsidRDefault="008B2683">
      <w:pPr>
        <w:spacing w:after="134" w:line="259" w:lineRule="auto"/>
        <w:ind w:left="10" w:right="1004"/>
        <w:jc w:val="right"/>
      </w:pPr>
      <w:r>
        <w:rPr>
          <w:b/>
          <w:sz w:val="32"/>
        </w:rPr>
        <w:t>Raman Lall</w:t>
      </w:r>
      <w:r w:rsidR="006C4254">
        <w:rPr>
          <w:sz w:val="32"/>
        </w:rPr>
        <w:t xml:space="preserve"> </w:t>
      </w:r>
    </w:p>
    <w:p w14:paraId="1AE86171" w14:textId="77777777" w:rsidR="00AA2E0A" w:rsidRDefault="006C4254">
      <w:pPr>
        <w:spacing w:after="0" w:line="259" w:lineRule="auto"/>
        <w:ind w:left="452" w:firstLine="0"/>
      </w:pPr>
      <w:r>
        <w:t xml:space="preserve"> </w:t>
      </w:r>
    </w:p>
    <w:tbl>
      <w:tblPr>
        <w:tblStyle w:val="TableGrid"/>
        <w:tblW w:w="9898" w:type="dxa"/>
        <w:tblInd w:w="184" w:type="dxa"/>
        <w:tblCellMar>
          <w:top w:w="57" w:type="dxa"/>
          <w:left w:w="107" w:type="dxa"/>
          <w:bottom w:w="0" w:type="dxa"/>
          <w:right w:w="105" w:type="dxa"/>
        </w:tblCellMar>
        <w:tblLook w:val="04A0" w:firstRow="1" w:lastRow="0" w:firstColumn="1" w:lastColumn="0" w:noHBand="0" w:noVBand="1"/>
      </w:tblPr>
      <w:tblGrid>
        <w:gridCol w:w="9898"/>
      </w:tblGrid>
      <w:tr w:rsidR="00AA2E0A" w14:paraId="6D99E654" w14:textId="77777777">
        <w:trPr>
          <w:trHeight w:val="560"/>
        </w:trPr>
        <w:tc>
          <w:tcPr>
            <w:tcW w:w="9898" w:type="dxa"/>
            <w:tcBorders>
              <w:top w:val="single" w:sz="6" w:space="0" w:color="000000"/>
              <w:left w:val="single" w:sz="6" w:space="0" w:color="000000"/>
              <w:bottom w:val="single" w:sz="6" w:space="0" w:color="000000"/>
              <w:right w:val="single" w:sz="6" w:space="0" w:color="000000"/>
            </w:tcBorders>
            <w:shd w:val="clear" w:color="auto" w:fill="D9D9D9"/>
            <w:vAlign w:val="center"/>
          </w:tcPr>
          <w:p w14:paraId="5FEEF780" w14:textId="77777777" w:rsidR="00AA2E0A" w:rsidRDefault="006C4254">
            <w:pPr>
              <w:spacing w:after="0" w:line="259" w:lineRule="auto"/>
              <w:ind w:left="0" w:right="1" w:firstLine="0"/>
              <w:jc w:val="center"/>
            </w:pPr>
            <w:r>
              <w:rPr>
                <w:i/>
              </w:rPr>
              <w:t xml:space="preserve">Executive Summary </w:t>
            </w:r>
          </w:p>
        </w:tc>
      </w:tr>
      <w:tr w:rsidR="00AA2E0A" w14:paraId="3C8414F0" w14:textId="77777777">
        <w:trPr>
          <w:trHeight w:val="3506"/>
        </w:trPr>
        <w:tc>
          <w:tcPr>
            <w:tcW w:w="9898" w:type="dxa"/>
            <w:tcBorders>
              <w:top w:val="single" w:sz="6" w:space="0" w:color="000000"/>
              <w:left w:val="single" w:sz="6" w:space="0" w:color="000000"/>
              <w:bottom w:val="single" w:sz="6" w:space="0" w:color="000000"/>
              <w:right w:val="single" w:sz="6" w:space="0" w:color="000000"/>
            </w:tcBorders>
          </w:tcPr>
          <w:p w14:paraId="442615E2" w14:textId="77777777" w:rsidR="00AA2E0A" w:rsidRDefault="006C4254">
            <w:pPr>
              <w:spacing w:after="281" w:line="240" w:lineRule="auto"/>
              <w:ind w:left="0" w:firstLine="0"/>
            </w:pPr>
            <w:r>
              <w:rPr>
                <w:sz w:val="24"/>
              </w:rPr>
              <w:t xml:space="preserve">This report provides details of the Industrial Internship provided by upskill Campus and The IoT Academy in collaboration with Industrial Partner </w:t>
            </w:r>
            <w:proofErr w:type="spellStart"/>
            <w:r>
              <w:rPr>
                <w:sz w:val="24"/>
              </w:rPr>
              <w:t>UniConverge</w:t>
            </w:r>
            <w:proofErr w:type="spellEnd"/>
            <w:r>
              <w:rPr>
                <w:sz w:val="24"/>
              </w:rPr>
              <w:t xml:space="preserve"> Technologies Pvt Ltd (UCT). </w:t>
            </w:r>
          </w:p>
          <w:p w14:paraId="04225233" w14:textId="77777777" w:rsidR="00AA2E0A" w:rsidRDefault="006C4254">
            <w:pPr>
              <w:spacing w:after="281" w:line="240" w:lineRule="auto"/>
              <w:ind w:left="0" w:firstLine="0"/>
            </w:pPr>
            <w:r>
              <w:rPr>
                <w:sz w:val="24"/>
              </w:rPr>
              <w:t xml:space="preserve">This internship focused on developing a </w:t>
            </w:r>
            <w:r>
              <w:rPr>
                <w:b/>
                <w:sz w:val="24"/>
              </w:rPr>
              <w:t>Crop Yield Prediction System</w:t>
            </w:r>
            <w:r>
              <w:rPr>
                <w:sz w:val="24"/>
              </w:rPr>
              <w:t xml:space="preserve"> using </w:t>
            </w:r>
            <w:r>
              <w:rPr>
                <w:b/>
                <w:sz w:val="24"/>
              </w:rPr>
              <w:t>Artificial Intelligence and Machine Learning techniques</w:t>
            </w:r>
            <w:r>
              <w:rPr>
                <w:sz w:val="24"/>
              </w:rPr>
              <w:t xml:space="preserve">. The project aimed to assist farmers and policymakers by predicting crop production based on various parameters such as crop type, variety, state, cost, quantity, and duration. The system leveraged </w:t>
            </w:r>
            <w:r>
              <w:rPr>
                <w:b/>
                <w:sz w:val="24"/>
              </w:rPr>
              <w:t>Decision Tree Regression (DTR)</w:t>
            </w:r>
            <w:r>
              <w:rPr>
                <w:sz w:val="24"/>
              </w:rPr>
              <w:t xml:space="preserve"> along with data preprocessing techniques to generate yield predictions. </w:t>
            </w:r>
          </w:p>
          <w:p w14:paraId="33B832DD" w14:textId="77777777" w:rsidR="00AA2E0A" w:rsidRDefault="006C4254">
            <w:pPr>
              <w:spacing w:after="0" w:line="259" w:lineRule="auto"/>
              <w:ind w:left="0" w:firstLine="0"/>
            </w:pPr>
            <w:r>
              <w:rPr>
                <w:sz w:val="24"/>
              </w:rPr>
              <w:t>This internship gave me a valuable opportunity to gain exposure to real-world industrial challenges and implement AI-driven solutions. It was an enriching experience that enhanced my technical and problem-solving skills.</w:t>
            </w:r>
            <w:r>
              <w:rPr>
                <w:rFonts w:ascii="Times New Roman" w:eastAsia="Times New Roman" w:hAnsi="Times New Roman" w:cs="Times New Roman"/>
                <w:sz w:val="24"/>
              </w:rPr>
              <w:t xml:space="preserve"> </w:t>
            </w:r>
          </w:p>
        </w:tc>
      </w:tr>
    </w:tbl>
    <w:p w14:paraId="32240E0F" w14:textId="77777777" w:rsidR="00AA2E0A" w:rsidRDefault="006C4254">
      <w:pPr>
        <w:spacing w:after="0" w:line="259" w:lineRule="auto"/>
        <w:ind w:left="452" w:firstLine="0"/>
      </w:pPr>
      <w:r>
        <w:t xml:space="preserve"> </w:t>
      </w:r>
    </w:p>
    <w:p w14:paraId="2C3C2B3E" w14:textId="77777777" w:rsidR="00AA2E0A" w:rsidRDefault="006C4254">
      <w:pPr>
        <w:spacing w:after="0" w:line="259" w:lineRule="auto"/>
        <w:ind w:left="452" w:firstLine="0"/>
      </w:pPr>
      <w:r>
        <w:t xml:space="preserve"> </w:t>
      </w:r>
    </w:p>
    <w:p w14:paraId="1B53C28A" w14:textId="77777777" w:rsidR="00AA2E0A" w:rsidRDefault="006C4254">
      <w:pPr>
        <w:spacing w:after="0" w:line="259" w:lineRule="auto"/>
        <w:ind w:left="452" w:firstLine="0"/>
      </w:pPr>
      <w:r>
        <w:t xml:space="preserve"> </w:t>
      </w:r>
    </w:p>
    <w:p w14:paraId="775AF9E0" w14:textId="77777777" w:rsidR="00AA2E0A" w:rsidRDefault="006C4254">
      <w:pPr>
        <w:spacing w:after="244" w:line="259" w:lineRule="auto"/>
        <w:ind w:left="452" w:firstLine="0"/>
      </w:pPr>
      <w:r>
        <w:t xml:space="preserve"> </w:t>
      </w:r>
    </w:p>
    <w:p w14:paraId="78310D18" w14:textId="77777777" w:rsidR="00AA2E0A" w:rsidRDefault="006C4254">
      <w:pPr>
        <w:spacing w:after="240" w:line="259" w:lineRule="auto"/>
        <w:ind w:left="452" w:firstLine="0"/>
      </w:pPr>
      <w:r>
        <w:t xml:space="preserve"> </w:t>
      </w:r>
      <w:r>
        <w:tab/>
      </w:r>
      <w:r>
        <w:rPr>
          <w:b/>
          <w:sz w:val="24"/>
        </w:rPr>
        <w:t xml:space="preserve"> </w:t>
      </w:r>
    </w:p>
    <w:p w14:paraId="1AC409E0" w14:textId="77777777" w:rsidR="008B2683" w:rsidRDefault="006C4254">
      <w:pPr>
        <w:spacing w:after="0" w:line="259" w:lineRule="auto"/>
        <w:ind w:left="452" w:firstLine="0"/>
        <w:rPr>
          <w:sz w:val="24"/>
        </w:rPr>
      </w:pPr>
      <w:r>
        <w:rPr>
          <w:sz w:val="24"/>
        </w:rPr>
        <w:t xml:space="preserve"> </w:t>
      </w:r>
    </w:p>
    <w:p w14:paraId="4FB55595" w14:textId="77777777" w:rsidR="008B2683" w:rsidRDefault="008B2683">
      <w:pPr>
        <w:spacing w:after="0" w:line="259" w:lineRule="auto"/>
        <w:ind w:left="452" w:firstLine="0"/>
        <w:rPr>
          <w:sz w:val="24"/>
        </w:rPr>
      </w:pPr>
    </w:p>
    <w:p w14:paraId="0E8BDFFF" w14:textId="77777777" w:rsidR="008B2683" w:rsidRDefault="008B2683">
      <w:pPr>
        <w:spacing w:after="0" w:line="259" w:lineRule="auto"/>
        <w:ind w:left="452" w:firstLine="0"/>
        <w:rPr>
          <w:sz w:val="24"/>
        </w:rPr>
      </w:pPr>
    </w:p>
    <w:p w14:paraId="1AA1D024" w14:textId="77777777" w:rsidR="008B2683" w:rsidRDefault="008B2683">
      <w:pPr>
        <w:spacing w:after="0" w:line="259" w:lineRule="auto"/>
        <w:ind w:left="452" w:firstLine="0"/>
        <w:rPr>
          <w:sz w:val="24"/>
        </w:rPr>
      </w:pPr>
    </w:p>
    <w:p w14:paraId="341430E4" w14:textId="77777777" w:rsidR="008B2683" w:rsidRDefault="008B2683">
      <w:pPr>
        <w:spacing w:after="0" w:line="259" w:lineRule="auto"/>
        <w:ind w:left="452" w:firstLine="0"/>
        <w:rPr>
          <w:sz w:val="24"/>
        </w:rPr>
      </w:pPr>
    </w:p>
    <w:p w14:paraId="0CD04257" w14:textId="4CBAC494" w:rsidR="00AA2E0A" w:rsidRDefault="006C4254">
      <w:pPr>
        <w:spacing w:after="0" w:line="259" w:lineRule="auto"/>
        <w:ind w:left="452" w:firstLine="0"/>
      </w:pPr>
      <w:r>
        <w:rPr>
          <w:sz w:val="24"/>
        </w:rPr>
        <w:tab/>
      </w:r>
      <w:r>
        <w:rPr>
          <w:b/>
          <w:sz w:val="24"/>
        </w:rPr>
        <w:t xml:space="preserve"> </w:t>
      </w:r>
    </w:p>
    <w:p w14:paraId="2C8DB762" w14:textId="77777777" w:rsidR="00AA2E0A" w:rsidRDefault="006C4254">
      <w:pPr>
        <w:spacing w:after="0" w:line="259" w:lineRule="auto"/>
        <w:ind w:left="452" w:firstLine="0"/>
      </w:pPr>
      <w:r>
        <w:rPr>
          <w:rFonts w:ascii="Cambria" w:eastAsia="Cambria" w:hAnsi="Cambria" w:cs="Cambria"/>
          <w:color w:val="365F91"/>
          <w:sz w:val="32"/>
        </w:rPr>
        <w:lastRenderedPageBreak/>
        <w:t xml:space="preserve">Contents </w:t>
      </w:r>
    </w:p>
    <w:p w14:paraId="53C0F1C8" w14:textId="77777777" w:rsidR="00AA2E0A" w:rsidRDefault="006C4254">
      <w:pPr>
        <w:numPr>
          <w:ilvl w:val="0"/>
          <w:numId w:val="1"/>
        </w:numPr>
        <w:ind w:right="70" w:hanging="439"/>
      </w:pPr>
      <w:r>
        <w:t xml:space="preserve">Preface </w:t>
      </w:r>
      <w:r>
        <w:t xml:space="preserve">.................................................................................................................................................... 3 </w:t>
      </w:r>
    </w:p>
    <w:p w14:paraId="2C0874ED" w14:textId="77777777" w:rsidR="00AA2E0A" w:rsidRDefault="006C4254">
      <w:pPr>
        <w:numPr>
          <w:ilvl w:val="0"/>
          <w:numId w:val="1"/>
        </w:numPr>
        <w:ind w:right="70" w:hanging="439"/>
      </w:pPr>
      <w:r>
        <w:t xml:space="preserve">Introduction ............................................................................................................................................ 4 </w:t>
      </w:r>
    </w:p>
    <w:p w14:paraId="5B7A77D2" w14:textId="77777777" w:rsidR="00AA2E0A" w:rsidRDefault="006C4254">
      <w:pPr>
        <w:numPr>
          <w:ilvl w:val="1"/>
          <w:numId w:val="1"/>
        </w:numPr>
        <w:spacing w:after="17" w:line="363" w:lineRule="auto"/>
        <w:ind w:left="1171" w:right="70" w:hanging="499"/>
      </w:pPr>
      <w:r>
        <w:t xml:space="preserve">About </w:t>
      </w:r>
      <w:proofErr w:type="spellStart"/>
      <w:r>
        <w:t>UniConverge</w:t>
      </w:r>
      <w:proofErr w:type="spellEnd"/>
      <w:r>
        <w:t xml:space="preserve"> Technologies Pvt Ltd ......................................................................................... 4 </w:t>
      </w:r>
      <w:proofErr w:type="spellStart"/>
      <w:r>
        <w:t>i</w:t>
      </w:r>
      <w:proofErr w:type="spellEnd"/>
      <w:r>
        <w:t xml:space="preserve">. UCT IoT Platform ............................................................................................................................. 4 </w:t>
      </w:r>
    </w:p>
    <w:p w14:paraId="04539753" w14:textId="77777777" w:rsidR="00AA2E0A" w:rsidRDefault="006C4254">
      <w:pPr>
        <w:numPr>
          <w:ilvl w:val="1"/>
          <w:numId w:val="1"/>
        </w:numPr>
        <w:ind w:left="1171" w:right="70" w:hanging="499"/>
      </w:pPr>
      <w:r>
        <w:t xml:space="preserve">About upskill Campus (USC) ............................................................................................................... 8 </w:t>
      </w:r>
    </w:p>
    <w:p w14:paraId="15E0EB13" w14:textId="77777777" w:rsidR="00AA2E0A" w:rsidRDefault="006C4254">
      <w:pPr>
        <w:numPr>
          <w:ilvl w:val="1"/>
          <w:numId w:val="1"/>
        </w:numPr>
        <w:ind w:left="1171" w:right="70" w:hanging="499"/>
      </w:pPr>
      <w:r>
        <w:t xml:space="preserve">The IoT Academy .............................................................................................................................. 10 </w:t>
      </w:r>
    </w:p>
    <w:p w14:paraId="70A6F9E9" w14:textId="77777777" w:rsidR="00AA2E0A" w:rsidRDefault="006C4254">
      <w:pPr>
        <w:numPr>
          <w:ilvl w:val="1"/>
          <w:numId w:val="1"/>
        </w:numPr>
        <w:ind w:left="1171" w:right="70" w:hanging="499"/>
      </w:pPr>
      <w:r>
        <w:t xml:space="preserve">Objectives of this Internship program ............................................................................................. 10 </w:t>
      </w:r>
    </w:p>
    <w:p w14:paraId="50CE60D2" w14:textId="77777777" w:rsidR="00AA2E0A" w:rsidRDefault="006C4254">
      <w:pPr>
        <w:numPr>
          <w:ilvl w:val="1"/>
          <w:numId w:val="1"/>
        </w:numPr>
        <w:ind w:left="1171" w:right="70" w:hanging="499"/>
      </w:pPr>
      <w:r>
        <w:t xml:space="preserve">Reference ......................................................................................................................................... 10 </w:t>
      </w:r>
    </w:p>
    <w:p w14:paraId="186537D3" w14:textId="77777777" w:rsidR="00AA2E0A" w:rsidRDefault="006C4254">
      <w:pPr>
        <w:numPr>
          <w:ilvl w:val="1"/>
          <w:numId w:val="1"/>
        </w:numPr>
        <w:ind w:left="1171" w:right="70" w:hanging="499"/>
      </w:pPr>
      <w:r>
        <w:t xml:space="preserve">Glossary ............................................................................................................................................ 11 </w:t>
      </w:r>
    </w:p>
    <w:p w14:paraId="7E1B63D4" w14:textId="77777777" w:rsidR="00AA2E0A" w:rsidRDefault="006C4254">
      <w:pPr>
        <w:numPr>
          <w:ilvl w:val="0"/>
          <w:numId w:val="1"/>
        </w:numPr>
        <w:ind w:right="70" w:hanging="439"/>
      </w:pPr>
      <w:r>
        <w:t xml:space="preserve">Problem Statement ............................................................................................................................... 12 </w:t>
      </w:r>
    </w:p>
    <w:p w14:paraId="7BD1B579" w14:textId="77777777" w:rsidR="00AA2E0A" w:rsidRDefault="006C4254">
      <w:pPr>
        <w:numPr>
          <w:ilvl w:val="0"/>
          <w:numId w:val="1"/>
        </w:numPr>
        <w:ind w:right="70" w:hanging="439"/>
      </w:pPr>
      <w:r>
        <w:t xml:space="preserve">Existing and Proposed solution </w:t>
      </w:r>
      <w:r>
        <w:t xml:space="preserve">............................................................................................................. 13 </w:t>
      </w:r>
    </w:p>
    <w:p w14:paraId="372BCDBB" w14:textId="77777777" w:rsidR="00AA2E0A" w:rsidRDefault="006C4254">
      <w:pPr>
        <w:numPr>
          <w:ilvl w:val="1"/>
          <w:numId w:val="1"/>
        </w:numPr>
        <w:ind w:left="1171" w:right="70" w:hanging="499"/>
      </w:pPr>
      <w:r>
        <w:t xml:space="preserve">Existing Solutions ............................................................................................................................. 13 </w:t>
      </w:r>
    </w:p>
    <w:p w14:paraId="268052A1" w14:textId="77777777" w:rsidR="00AA2E0A" w:rsidRDefault="006C4254">
      <w:pPr>
        <w:numPr>
          <w:ilvl w:val="1"/>
          <w:numId w:val="1"/>
        </w:numPr>
        <w:ind w:left="1171" w:right="70" w:hanging="499"/>
      </w:pPr>
      <w:r>
        <w:t xml:space="preserve">Proposed Solution ............................................................................................................................ 13 </w:t>
      </w:r>
    </w:p>
    <w:p w14:paraId="23EEC035" w14:textId="77777777" w:rsidR="00AA2E0A" w:rsidRDefault="006C4254">
      <w:pPr>
        <w:numPr>
          <w:ilvl w:val="1"/>
          <w:numId w:val="1"/>
        </w:numPr>
        <w:ind w:left="1171" w:right="70" w:hanging="499"/>
      </w:pPr>
      <w:r>
        <w:t xml:space="preserve">Code submission GitHub Link </w:t>
      </w:r>
      <w:r>
        <w:t xml:space="preserve">.......................................................................................................... 13 </w:t>
      </w:r>
    </w:p>
    <w:p w14:paraId="1950834E" w14:textId="77777777" w:rsidR="00AA2E0A" w:rsidRDefault="006C4254">
      <w:pPr>
        <w:numPr>
          <w:ilvl w:val="1"/>
          <w:numId w:val="1"/>
        </w:numPr>
        <w:ind w:left="1171" w:right="70" w:hanging="499"/>
      </w:pPr>
      <w:r>
        <w:t xml:space="preserve">Report submission: GitHub Link ....................................................................................................... 13 </w:t>
      </w:r>
    </w:p>
    <w:p w14:paraId="40C9F6D7" w14:textId="77777777" w:rsidR="00AA2E0A" w:rsidRDefault="006C4254">
      <w:pPr>
        <w:numPr>
          <w:ilvl w:val="0"/>
          <w:numId w:val="1"/>
        </w:numPr>
        <w:ind w:right="70" w:hanging="439"/>
      </w:pPr>
      <w:r>
        <w:t xml:space="preserve">Proposed Design/ Model ...................................................................................................................... 14 </w:t>
      </w:r>
    </w:p>
    <w:p w14:paraId="1F0F7617" w14:textId="77777777" w:rsidR="00AA2E0A" w:rsidRDefault="006C4254">
      <w:pPr>
        <w:numPr>
          <w:ilvl w:val="1"/>
          <w:numId w:val="1"/>
        </w:numPr>
        <w:ind w:left="1171" w:right="70" w:hanging="499"/>
      </w:pPr>
      <w:r>
        <w:t xml:space="preserve">High Level Diagram .......................................................................................................................... 14 </w:t>
      </w:r>
    </w:p>
    <w:p w14:paraId="2F321DFC" w14:textId="77777777" w:rsidR="00AA2E0A" w:rsidRDefault="006C4254">
      <w:pPr>
        <w:numPr>
          <w:ilvl w:val="1"/>
          <w:numId w:val="1"/>
        </w:numPr>
        <w:ind w:left="1171" w:right="70" w:hanging="499"/>
      </w:pPr>
      <w:r>
        <w:t xml:space="preserve">Low Level Diagram: .......................................................................................................................... 14 </w:t>
      </w:r>
    </w:p>
    <w:p w14:paraId="30B506EB" w14:textId="77777777" w:rsidR="00AA2E0A" w:rsidRDefault="006C4254">
      <w:pPr>
        <w:numPr>
          <w:ilvl w:val="1"/>
          <w:numId w:val="1"/>
        </w:numPr>
        <w:ind w:left="1171" w:right="70" w:hanging="499"/>
      </w:pPr>
      <w:r>
        <w:t xml:space="preserve">Interfaces ......................................................................................................................................... 15 </w:t>
      </w:r>
    </w:p>
    <w:p w14:paraId="2BD72BF5" w14:textId="77777777" w:rsidR="00AA2E0A" w:rsidRDefault="006C4254">
      <w:pPr>
        <w:numPr>
          <w:ilvl w:val="0"/>
          <w:numId w:val="1"/>
        </w:numPr>
        <w:ind w:right="70" w:hanging="439"/>
      </w:pPr>
      <w:r>
        <w:t xml:space="preserve">Performance Test .................................................................................................................................. 16 </w:t>
      </w:r>
    </w:p>
    <w:p w14:paraId="78BE0D86" w14:textId="77777777" w:rsidR="00AA2E0A" w:rsidRDefault="006C4254">
      <w:pPr>
        <w:numPr>
          <w:ilvl w:val="1"/>
          <w:numId w:val="1"/>
        </w:numPr>
        <w:ind w:left="1171" w:right="70" w:hanging="499"/>
      </w:pPr>
      <w:r>
        <w:t xml:space="preserve">Test Plan/ Test Cases ....................................................................................................................... 16 </w:t>
      </w:r>
    </w:p>
    <w:p w14:paraId="2E19BE60" w14:textId="77777777" w:rsidR="00AA2E0A" w:rsidRDefault="006C4254">
      <w:pPr>
        <w:numPr>
          <w:ilvl w:val="1"/>
          <w:numId w:val="1"/>
        </w:numPr>
        <w:ind w:left="1171" w:right="70" w:hanging="499"/>
      </w:pPr>
      <w:r>
        <w:t xml:space="preserve">Test Procedure ................................................................................................................................. 16 </w:t>
      </w:r>
    </w:p>
    <w:p w14:paraId="2CA9238C" w14:textId="77777777" w:rsidR="00AA2E0A" w:rsidRDefault="006C4254">
      <w:pPr>
        <w:numPr>
          <w:ilvl w:val="1"/>
          <w:numId w:val="1"/>
        </w:numPr>
        <w:ind w:left="1171" w:right="70" w:hanging="499"/>
      </w:pPr>
      <w:r>
        <w:t xml:space="preserve">Performance Outcome .................................................................................................................... 16 </w:t>
      </w:r>
    </w:p>
    <w:p w14:paraId="6FC56DF3" w14:textId="77777777" w:rsidR="00AA2E0A" w:rsidRDefault="006C4254">
      <w:pPr>
        <w:numPr>
          <w:ilvl w:val="0"/>
          <w:numId w:val="1"/>
        </w:numPr>
        <w:ind w:right="70" w:hanging="439"/>
      </w:pPr>
      <w:r>
        <w:t xml:space="preserve">My learnings .......................................................................................................................................... 17 </w:t>
      </w:r>
    </w:p>
    <w:p w14:paraId="0417F70C" w14:textId="77777777" w:rsidR="00AA2E0A" w:rsidRDefault="006C4254">
      <w:pPr>
        <w:numPr>
          <w:ilvl w:val="0"/>
          <w:numId w:val="1"/>
        </w:numPr>
        <w:ind w:right="70" w:hanging="439"/>
      </w:pPr>
      <w:r>
        <w:t xml:space="preserve">Future work scope ................................................................................................................................ 18 </w:t>
      </w:r>
    </w:p>
    <w:p w14:paraId="266D2CE6" w14:textId="77777777" w:rsidR="00AA2E0A" w:rsidRDefault="006C4254">
      <w:pPr>
        <w:numPr>
          <w:ilvl w:val="0"/>
          <w:numId w:val="1"/>
        </w:numPr>
        <w:ind w:right="70" w:hanging="439"/>
      </w:pPr>
      <w:r>
        <w:t xml:space="preserve">Conclusion ............................................................................................................................................. 19 </w:t>
      </w:r>
    </w:p>
    <w:p w14:paraId="45604D78" w14:textId="77777777" w:rsidR="00AA2E0A" w:rsidRDefault="006C4254">
      <w:pPr>
        <w:spacing w:after="218" w:line="259" w:lineRule="auto"/>
        <w:ind w:left="452" w:firstLine="0"/>
      </w:pPr>
      <w:r>
        <w:rPr>
          <w:b/>
        </w:rPr>
        <w:t xml:space="preserve"> </w:t>
      </w:r>
    </w:p>
    <w:p w14:paraId="1A88CD3D" w14:textId="77777777" w:rsidR="00AA2E0A" w:rsidRDefault="006C4254">
      <w:pPr>
        <w:spacing w:after="0" w:line="259" w:lineRule="auto"/>
        <w:ind w:left="452" w:firstLine="0"/>
      </w:pPr>
      <w:r>
        <w:t xml:space="preserve"> </w:t>
      </w:r>
    </w:p>
    <w:p w14:paraId="0D364C12" w14:textId="77777777" w:rsidR="00AA2E0A" w:rsidRDefault="006C4254">
      <w:pPr>
        <w:pStyle w:val="Heading1"/>
        <w:spacing w:after="218"/>
      </w:pPr>
      <w:r>
        <w:lastRenderedPageBreak/>
        <w:t xml:space="preserve">1 Preface </w:t>
      </w:r>
    </w:p>
    <w:p w14:paraId="7710F6C6" w14:textId="77777777" w:rsidR="00AA2E0A" w:rsidRDefault="006C4254">
      <w:pPr>
        <w:spacing w:after="269" w:line="250" w:lineRule="auto"/>
        <w:ind w:left="452" w:right="808" w:firstLine="0"/>
      </w:pPr>
      <w:r>
        <w:rPr>
          <w:sz w:val="24"/>
        </w:rPr>
        <w:t xml:space="preserve">This report summarizes my industrial internship, which spanned over six weeks at </w:t>
      </w:r>
      <w:proofErr w:type="spellStart"/>
      <w:r>
        <w:rPr>
          <w:sz w:val="24"/>
        </w:rPr>
        <w:t>UniConverge</w:t>
      </w:r>
      <w:proofErr w:type="spellEnd"/>
      <w:r>
        <w:rPr>
          <w:sz w:val="24"/>
        </w:rPr>
        <w:t xml:space="preserve"> Technologies Pvt Ltd (UCT) in association with upskill Campus. The internship provided me with the opportunity to work on an innovative project in the agriculture domain </w:t>
      </w:r>
      <w:r>
        <w:rPr>
          <w:sz w:val="24"/>
        </w:rPr>
        <w:t>–</w:t>
      </w:r>
      <w:r>
        <w:rPr>
          <w:sz w:val="24"/>
        </w:rPr>
        <w:t xml:space="preserve"> a Crop Yield Prediction system. Over the duration, I was involved in every stage of the project lifecycle: requirement analysis, model development, web application design, testing, and deployment. </w:t>
      </w:r>
    </w:p>
    <w:p w14:paraId="60D7F886" w14:textId="77777777" w:rsidR="00AA2E0A" w:rsidRDefault="006C4254">
      <w:pPr>
        <w:spacing w:after="206" w:line="250" w:lineRule="auto"/>
        <w:ind w:left="452" w:right="948" w:firstLine="0"/>
      </w:pPr>
      <w:r>
        <w:rPr>
          <w:sz w:val="24"/>
        </w:rPr>
        <w:t xml:space="preserve">The project addressed the need for precision </w:t>
      </w:r>
      <w:r>
        <w:rPr>
          <w:sz w:val="24"/>
        </w:rPr>
        <w:t xml:space="preserve">agriculture by offering a predictive tool that considers multiple influencing factors. I extend my heartfelt thanks to my mentors, the UCT team, and upskill Campus for their guidance and support. </w:t>
      </w:r>
    </w:p>
    <w:p w14:paraId="58660A6A" w14:textId="77777777" w:rsidR="00AA2E0A" w:rsidRDefault="006C4254">
      <w:pPr>
        <w:spacing w:after="247" w:line="259" w:lineRule="auto"/>
        <w:ind w:left="0" w:right="968" w:firstLine="0"/>
        <w:jc w:val="right"/>
      </w:pPr>
      <w:r>
        <w:rPr>
          <w:noProof/>
        </w:rPr>
        <w:drawing>
          <wp:inline distT="0" distB="0" distL="0" distR="0" wp14:anchorId="00878C6E" wp14:editId="6B22FACD">
            <wp:extent cx="6000750" cy="2308860"/>
            <wp:effectExtent l="0" t="0" r="0" b="0"/>
            <wp:docPr id="500" name="Picture 500"/>
            <wp:cNvGraphicFramePr/>
            <a:graphic xmlns:a="http://schemas.openxmlformats.org/drawingml/2006/main">
              <a:graphicData uri="http://schemas.openxmlformats.org/drawingml/2006/picture">
                <pic:pic xmlns:pic="http://schemas.openxmlformats.org/drawingml/2006/picture">
                  <pic:nvPicPr>
                    <pic:cNvPr id="500" name="Picture 500"/>
                    <pic:cNvPicPr/>
                  </pic:nvPicPr>
                  <pic:blipFill>
                    <a:blip r:embed="rId7"/>
                    <a:stretch>
                      <a:fillRect/>
                    </a:stretch>
                  </pic:blipFill>
                  <pic:spPr>
                    <a:xfrm>
                      <a:off x="0" y="0"/>
                      <a:ext cx="6000750" cy="2308860"/>
                    </a:xfrm>
                    <a:prstGeom prst="rect">
                      <a:avLst/>
                    </a:prstGeom>
                  </pic:spPr>
                </pic:pic>
              </a:graphicData>
            </a:graphic>
          </wp:inline>
        </w:drawing>
      </w:r>
      <w:r>
        <w:t xml:space="preserve"> </w:t>
      </w:r>
    </w:p>
    <w:p w14:paraId="5DAA6743" w14:textId="77777777" w:rsidR="00AA2E0A" w:rsidRDefault="006C4254">
      <w:pPr>
        <w:spacing w:after="0" w:line="259" w:lineRule="auto"/>
        <w:ind w:left="452" w:firstLine="0"/>
      </w:pPr>
      <w:r>
        <w:t xml:space="preserve"> </w:t>
      </w:r>
      <w:r>
        <w:tab/>
      </w:r>
      <w:r>
        <w:rPr>
          <w:rFonts w:ascii="Arial" w:eastAsia="Arial" w:hAnsi="Arial" w:cs="Arial"/>
          <w:b/>
          <w:sz w:val="28"/>
        </w:rPr>
        <w:t xml:space="preserve"> </w:t>
      </w:r>
    </w:p>
    <w:p w14:paraId="6D485E9D" w14:textId="17A549C0" w:rsidR="00AA2E0A" w:rsidRDefault="006C4254">
      <w:pPr>
        <w:pStyle w:val="Heading1"/>
        <w:spacing w:after="143"/>
      </w:pPr>
      <w:r>
        <w:t xml:space="preserve">2 Introduction </w:t>
      </w:r>
    </w:p>
    <w:p w14:paraId="0C628EBF" w14:textId="77777777" w:rsidR="00AA2E0A" w:rsidRDefault="006C4254">
      <w:pPr>
        <w:pStyle w:val="Heading2"/>
        <w:spacing w:after="190" w:line="265" w:lineRule="auto"/>
      </w:pPr>
      <w:r>
        <w:rPr>
          <w:sz w:val="24"/>
        </w:rPr>
        <w:t xml:space="preserve">2.1 About </w:t>
      </w:r>
      <w:proofErr w:type="spellStart"/>
      <w:r>
        <w:rPr>
          <w:sz w:val="24"/>
        </w:rPr>
        <w:t>UniConverge</w:t>
      </w:r>
      <w:proofErr w:type="spellEnd"/>
      <w:r>
        <w:rPr>
          <w:sz w:val="24"/>
        </w:rPr>
        <w:t xml:space="preserve"> Technologies Pvt Ltd </w:t>
      </w:r>
    </w:p>
    <w:p w14:paraId="3C0AE378" w14:textId="77777777" w:rsidR="00AA2E0A" w:rsidRDefault="006C4254">
      <w:pPr>
        <w:spacing w:after="224"/>
        <w:ind w:right="493"/>
      </w:pPr>
      <w:r>
        <w:t xml:space="preserve">A company established in 2013 and working in Digital Transformation domain and providing Industrial solutions with prime focus on sustainability and </w:t>
      </w:r>
      <w:proofErr w:type="spellStart"/>
      <w:r>
        <w:t>RoI</w:t>
      </w:r>
      <w:proofErr w:type="spellEnd"/>
      <w:r>
        <w:t xml:space="preserve">. </w:t>
      </w:r>
    </w:p>
    <w:p w14:paraId="08C54146" w14:textId="77777777" w:rsidR="00AA2E0A" w:rsidRDefault="006C4254">
      <w:pPr>
        <w:spacing w:after="155" w:line="276" w:lineRule="auto"/>
        <w:ind w:left="452" w:right="891" w:firstLine="0"/>
      </w:pPr>
      <w:r>
        <w:t>For developing its products and solutions it is leveraging various</w:t>
      </w:r>
      <w:r>
        <w:rPr>
          <w:b/>
        </w:rPr>
        <w:t xml:space="preserve"> Cutting Edge Technologies e.g. Internet of Things (IoT), Cyber Security, Cloud computing (AWS, Azure), Machine Learning, Communication Technologies (4G/5G/LoRaWAN), Java Full Stack, Python, Front end </w:t>
      </w:r>
      <w:r>
        <w:t xml:space="preserve">etc. </w:t>
      </w:r>
    </w:p>
    <w:p w14:paraId="1265C345" w14:textId="77777777" w:rsidR="00AA2E0A" w:rsidRDefault="006C4254">
      <w:pPr>
        <w:spacing w:after="220" w:line="259" w:lineRule="auto"/>
        <w:ind w:left="0" w:right="968" w:firstLine="0"/>
        <w:jc w:val="right"/>
      </w:pPr>
      <w:r>
        <w:rPr>
          <w:noProof/>
        </w:rPr>
        <w:lastRenderedPageBreak/>
        <mc:AlternateContent>
          <mc:Choice Requires="wpg">
            <w:drawing>
              <wp:inline distT="0" distB="0" distL="0" distR="0" wp14:anchorId="37FC7612" wp14:editId="654E7FFA">
                <wp:extent cx="6000750" cy="4062173"/>
                <wp:effectExtent l="0" t="0" r="0" b="0"/>
                <wp:docPr id="12889" name="Group 12889"/>
                <wp:cNvGraphicFramePr/>
                <a:graphic xmlns:a="http://schemas.openxmlformats.org/drawingml/2006/main">
                  <a:graphicData uri="http://schemas.microsoft.com/office/word/2010/wordprocessingGroup">
                    <wpg:wgp>
                      <wpg:cNvGrpSpPr/>
                      <wpg:grpSpPr>
                        <a:xfrm>
                          <a:off x="0" y="0"/>
                          <a:ext cx="6000750" cy="4062173"/>
                          <a:chOff x="0" y="0"/>
                          <a:chExt cx="6000750" cy="4062173"/>
                        </a:xfrm>
                      </wpg:grpSpPr>
                      <wps:wsp>
                        <wps:cNvPr id="546" name="Rectangle 546"/>
                        <wps:cNvSpPr/>
                        <wps:spPr>
                          <a:xfrm>
                            <a:off x="125273" y="3855719"/>
                            <a:ext cx="138866" cy="274583"/>
                          </a:xfrm>
                          <a:prstGeom prst="rect">
                            <a:avLst/>
                          </a:prstGeom>
                          <a:ln>
                            <a:noFill/>
                          </a:ln>
                        </wps:spPr>
                        <wps:txbx>
                          <w:txbxContent>
                            <w:p w14:paraId="2D4D725D" w14:textId="77777777" w:rsidR="00AA2E0A" w:rsidRDefault="006C4254">
                              <w:pPr>
                                <w:spacing w:after="160" w:line="259" w:lineRule="auto"/>
                                <w:ind w:left="0" w:firstLine="0"/>
                              </w:pPr>
                              <w:proofErr w:type="spellStart"/>
                              <w:r>
                                <w:rPr>
                                  <w:b/>
                                  <w:sz w:val="32"/>
                                </w:rPr>
                                <w:t>i</w:t>
                              </w:r>
                              <w:proofErr w:type="spellEnd"/>
                              <w:r>
                                <w:rPr>
                                  <w:b/>
                                  <w:sz w:val="32"/>
                                </w:rPr>
                                <w:t>.</w:t>
                              </w:r>
                            </w:p>
                          </w:txbxContent>
                        </wps:txbx>
                        <wps:bodyPr horzOverflow="overflow" vert="horz" lIns="0" tIns="0" rIns="0" bIns="0" rtlCol="0">
                          <a:noAutofit/>
                        </wps:bodyPr>
                      </wps:wsp>
                      <wps:wsp>
                        <wps:cNvPr id="547" name="Rectangle 547"/>
                        <wps:cNvSpPr/>
                        <wps:spPr>
                          <a:xfrm>
                            <a:off x="228905" y="3824303"/>
                            <a:ext cx="74898" cy="300582"/>
                          </a:xfrm>
                          <a:prstGeom prst="rect">
                            <a:avLst/>
                          </a:prstGeom>
                          <a:ln>
                            <a:noFill/>
                          </a:ln>
                        </wps:spPr>
                        <wps:txbx>
                          <w:txbxContent>
                            <w:p w14:paraId="3AB132AB" w14:textId="77777777" w:rsidR="00AA2E0A" w:rsidRDefault="006C4254">
                              <w:pPr>
                                <w:spacing w:after="160" w:line="259" w:lineRule="auto"/>
                                <w:ind w:left="0" w:firstLine="0"/>
                              </w:pPr>
                              <w:r>
                                <w:rPr>
                                  <w:rFonts w:ascii="Arial" w:eastAsia="Arial" w:hAnsi="Arial" w:cs="Arial"/>
                                  <w:b/>
                                  <w:sz w:val="32"/>
                                </w:rPr>
                                <w:t xml:space="preserve"> </w:t>
                              </w:r>
                            </w:p>
                          </w:txbxContent>
                        </wps:txbx>
                        <wps:bodyPr horzOverflow="overflow" vert="horz" lIns="0" tIns="0" rIns="0" bIns="0" rtlCol="0">
                          <a:noAutofit/>
                        </wps:bodyPr>
                      </wps:wsp>
                      <wps:wsp>
                        <wps:cNvPr id="548" name="Rectangle 548"/>
                        <wps:cNvSpPr/>
                        <wps:spPr>
                          <a:xfrm>
                            <a:off x="457454" y="3824303"/>
                            <a:ext cx="2204898" cy="300582"/>
                          </a:xfrm>
                          <a:prstGeom prst="rect">
                            <a:avLst/>
                          </a:prstGeom>
                          <a:ln>
                            <a:noFill/>
                          </a:ln>
                        </wps:spPr>
                        <wps:txbx>
                          <w:txbxContent>
                            <w:p w14:paraId="627C8DED" w14:textId="77777777" w:rsidR="00AA2E0A" w:rsidRDefault="006C4254">
                              <w:pPr>
                                <w:spacing w:after="160" w:line="259" w:lineRule="auto"/>
                                <w:ind w:left="0" w:firstLine="0"/>
                              </w:pPr>
                              <w:r>
                                <w:rPr>
                                  <w:rFonts w:ascii="Arial" w:eastAsia="Arial" w:hAnsi="Arial" w:cs="Arial"/>
                                  <w:b/>
                                  <w:sz w:val="32"/>
                                </w:rPr>
                                <w:t>UCT IoT Platform</w:t>
                              </w:r>
                            </w:p>
                          </w:txbxContent>
                        </wps:txbx>
                        <wps:bodyPr horzOverflow="overflow" vert="horz" lIns="0" tIns="0" rIns="0" bIns="0" rtlCol="0">
                          <a:noAutofit/>
                        </wps:bodyPr>
                      </wps:wsp>
                      <wps:wsp>
                        <wps:cNvPr id="12887" name="Rectangle 12887"/>
                        <wps:cNvSpPr/>
                        <wps:spPr>
                          <a:xfrm>
                            <a:off x="2115947" y="3893264"/>
                            <a:ext cx="46741" cy="187581"/>
                          </a:xfrm>
                          <a:prstGeom prst="rect">
                            <a:avLst/>
                          </a:prstGeom>
                          <a:ln>
                            <a:noFill/>
                          </a:ln>
                        </wps:spPr>
                        <wps:txbx>
                          <w:txbxContent>
                            <w:p w14:paraId="2790830A" w14:textId="77777777" w:rsidR="00AA2E0A" w:rsidRDefault="006C4254">
                              <w:pPr>
                                <w:spacing w:after="160" w:line="259" w:lineRule="auto"/>
                                <w:ind w:left="0" w:firstLine="0"/>
                              </w:pPr>
                              <w:r>
                                <w:rPr>
                                  <w:rFonts w:ascii="Arial" w:eastAsia="Arial" w:hAnsi="Arial" w:cs="Arial"/>
                                  <w:b/>
                                  <w:sz w:val="20"/>
                                </w:rPr>
                                <w:t xml:space="preserve"> </w:t>
                              </w:r>
                            </w:p>
                          </w:txbxContent>
                        </wps:txbx>
                        <wps:bodyPr horzOverflow="overflow" vert="horz" lIns="0" tIns="0" rIns="0" bIns="0" rtlCol="0">
                          <a:noAutofit/>
                        </wps:bodyPr>
                      </wps:wsp>
                      <wps:wsp>
                        <wps:cNvPr id="12885" name="Rectangle 12885"/>
                        <wps:cNvSpPr/>
                        <wps:spPr>
                          <a:xfrm>
                            <a:off x="2150999" y="3874008"/>
                            <a:ext cx="73991" cy="241549"/>
                          </a:xfrm>
                          <a:prstGeom prst="rect">
                            <a:avLst/>
                          </a:prstGeom>
                          <a:ln>
                            <a:noFill/>
                          </a:ln>
                        </wps:spPr>
                        <wps:txbx>
                          <w:txbxContent>
                            <w:p w14:paraId="0A4F7675" w14:textId="77777777" w:rsidR="00AA2E0A" w:rsidRDefault="006C4254">
                              <w:pPr>
                                <w:spacing w:after="160" w:line="259" w:lineRule="auto"/>
                                <w:ind w:left="0" w:firstLine="0"/>
                              </w:pPr>
                              <w:r>
                                <w:rPr>
                                  <w:b/>
                                  <w:sz w:val="28"/>
                                  <w:u w:val="single" w:color="000000"/>
                                </w:rPr>
                                <w:t>(</w:t>
                              </w:r>
                            </w:p>
                          </w:txbxContent>
                        </wps:txbx>
                        <wps:bodyPr horzOverflow="overflow" vert="horz" lIns="0" tIns="0" rIns="0" bIns="0" rtlCol="0">
                          <a:noAutofit/>
                        </wps:bodyPr>
                      </wps:wsp>
                      <wps:wsp>
                        <wps:cNvPr id="12886" name="Rectangle 12886"/>
                        <wps:cNvSpPr/>
                        <wps:spPr>
                          <a:xfrm>
                            <a:off x="3550285" y="3874008"/>
                            <a:ext cx="73991" cy="241549"/>
                          </a:xfrm>
                          <a:prstGeom prst="rect">
                            <a:avLst/>
                          </a:prstGeom>
                          <a:ln>
                            <a:noFill/>
                          </a:ln>
                        </wps:spPr>
                        <wps:txbx>
                          <w:txbxContent>
                            <w:p w14:paraId="3FA23626" w14:textId="77777777" w:rsidR="00AA2E0A" w:rsidRDefault="006C4254">
                              <w:pPr>
                                <w:spacing w:after="160" w:line="259" w:lineRule="auto"/>
                                <w:ind w:left="0" w:firstLine="0"/>
                              </w:pPr>
                              <w:r>
                                <w:rPr>
                                  <w:b/>
                                  <w:sz w:val="28"/>
                                  <w:u w:val="single" w:color="000000"/>
                                </w:rPr>
                                <w:t>)</w:t>
                              </w:r>
                            </w:p>
                          </w:txbxContent>
                        </wps:txbx>
                        <wps:bodyPr horzOverflow="overflow" vert="horz" lIns="0" tIns="0" rIns="0" bIns="0" rtlCol="0">
                          <a:noAutofit/>
                        </wps:bodyPr>
                      </wps:wsp>
                      <wps:wsp>
                        <wps:cNvPr id="12888" name="Rectangle 12888"/>
                        <wps:cNvSpPr/>
                        <wps:spPr>
                          <a:xfrm>
                            <a:off x="3605149" y="3874008"/>
                            <a:ext cx="53596" cy="241549"/>
                          </a:xfrm>
                          <a:prstGeom prst="rect">
                            <a:avLst/>
                          </a:prstGeom>
                          <a:ln>
                            <a:noFill/>
                          </a:ln>
                        </wps:spPr>
                        <wps:txbx>
                          <w:txbxContent>
                            <w:p w14:paraId="31740AFF" w14:textId="77777777" w:rsidR="00AA2E0A" w:rsidRDefault="006C4254">
                              <w:pPr>
                                <w:spacing w:after="160" w:line="259" w:lineRule="auto"/>
                                <w:ind w:left="0" w:firstLine="0"/>
                              </w:pPr>
                              <w:r>
                                <w:rPr>
                                  <w:b/>
                                  <w:sz w:val="28"/>
                                </w:rPr>
                                <w:t xml:space="preserve"> </w:t>
                              </w:r>
                            </w:p>
                          </w:txbxContent>
                        </wps:txbx>
                        <wps:bodyPr horzOverflow="overflow" vert="horz" lIns="0" tIns="0" rIns="0" bIns="0" rtlCol="0">
                          <a:noAutofit/>
                        </wps:bodyPr>
                      </wps:wsp>
                      <pic:pic xmlns:pic="http://schemas.openxmlformats.org/drawingml/2006/picture">
                        <pic:nvPicPr>
                          <pic:cNvPr id="578" name="Picture 578"/>
                          <pic:cNvPicPr/>
                        </pic:nvPicPr>
                        <pic:blipFill>
                          <a:blip r:embed="rId8"/>
                          <a:stretch>
                            <a:fillRect/>
                          </a:stretch>
                        </pic:blipFill>
                        <pic:spPr>
                          <a:xfrm>
                            <a:off x="0" y="0"/>
                            <a:ext cx="6000750" cy="3373755"/>
                          </a:xfrm>
                          <a:prstGeom prst="rect">
                            <a:avLst/>
                          </a:prstGeom>
                        </pic:spPr>
                      </pic:pic>
                      <pic:pic xmlns:pic="http://schemas.openxmlformats.org/drawingml/2006/picture">
                        <pic:nvPicPr>
                          <pic:cNvPr id="580" name="Picture 580"/>
                          <pic:cNvPicPr/>
                        </pic:nvPicPr>
                        <pic:blipFill>
                          <a:blip r:embed="rId9"/>
                          <a:stretch>
                            <a:fillRect/>
                          </a:stretch>
                        </pic:blipFill>
                        <pic:spPr>
                          <a:xfrm>
                            <a:off x="2207260" y="3526282"/>
                            <a:ext cx="1343025" cy="479425"/>
                          </a:xfrm>
                          <a:prstGeom prst="rect">
                            <a:avLst/>
                          </a:prstGeom>
                        </pic:spPr>
                      </pic:pic>
                    </wpg:wgp>
                  </a:graphicData>
                </a:graphic>
              </wp:inline>
            </w:drawing>
          </mc:Choice>
          <mc:Fallback>
            <w:pict>
              <v:group w14:anchorId="37FC7612" id="Group 12889" o:spid="_x0000_s1026" style="width:472.5pt;height:319.85pt;mso-position-horizontal-relative:char;mso-position-vertical-relative:line" coordsize="60007,40621" o:gfxdata="UEsDBBQABgAIAAAAIQAG7fvuFQEAAEYCAAATAAAAW0NvbnRlbnRfVHlwZXNdLnhtbJSSwU7DMAyG&#10;70i8Q5QralN2QAi13YGOIyA0HiBK3DajcaI4lO3tSbtNgmlD4hjb3//7t1Iut3ZgIwQyDit+mxec&#10;ASqnDXYVf18/ZfecUZSo5eAQKr4D4sv6+qpc7zwQSzRSxfsY/YMQpHqwknLnAVOndcHKmJ6hE16q&#10;D9mBWBTFnVAOI2DM4qTB67KBVn4Oka22qbzfZOM7zh73c5NVxY2d+I2HjouziMfzyFQ/TwQY6MRF&#10;ej8YJWM6hxhRn0TJDjHyRM4z1BtPNynrBYep8zvGT4MD95LuH4wG9ipDfJY2hRU6kICFa5zK/9aY&#10;lrSUubY1CvIm0Gqmjjtd0tbuCwOM/xVvEvYG41FdzL+g/gYAAP//AwBQSwMEFAAGAAgAAAAhADj9&#10;If/WAAAAlAEAAAsAAABfcmVscy8ucmVsc6SQwWrDMAyG74O9g9F9cZrDGKNOL6PQa+kewNiKYxpb&#10;RjLZ+vYzg8EyettRv9D3iX9/+EyLWpElUjaw63pQmB35mIOB98vx6QWUVJu9XSijgRsKHMbHh/0Z&#10;F1vbkcyxiGqULAbmWsur1uJmTFY6KpjbZiJOtraRgy7WXW1APfT9s+bfDBg3THXyBvjkB1CXW2nm&#10;P+wUHZPQVDtHSdM0RXePqj195DOujWI5YDXgWb5DxrVrz4G+79390xvYljm6I9uEb+S2fhyoZT96&#10;vely/AIAAP//AwBQSwMEFAAGAAgAAAAhAG882YoBBAAArxMAAA4AAABkcnMvZTJvRG9jLnhtbORY&#10;W2/jKBR+X2n/g+X3qTE2vqnpaLWdqUZabau5/ABCcGytbRCQJp1fvwewk7RN1cuMMpc+xDmADYfv&#10;+w5wOH276bvgmivdimEWxicoDPjAxKIdlrPwy+f3b4ow0IYOC9qJgc/CG67Dt2d//nG6lhXHohHd&#10;gqsAOhl0tZazsDFGVlGkWcN7qk+E5AM01kL11EBRLaOFomvove8ijFAWrYVaSCUY1xpqz31jeOb6&#10;r2vOzGVda26CbhaCb8Y9lXvO7TM6O6XVUlHZtGx0g77Ai562Awy67eqcGhqsVHuvq75lSmhRmxMm&#10;+kjUdcu4mwPMJkZ3ZnOhxEq6uSyr9VJuYQJo7+D04m7Zv9cXSn6SVwqQWMslYOFKdi6bWvX2H7wM&#10;Ng6ymy1kfGMCBpUZQigngCyDthRlOM4TDyprAPl737Hm3SNfRtPA0S131hIEoncY6G/D4FNDJXfQ&#10;6gowuFJBu5iFJM3CYKA9CPUjSIcOy44HttKB497cQqUrDagdwCnGBAMIAQCSFITkcekBmSCLk6LI&#10;YByLGM5TUjjAttOmlVTaXHDRB9aYhQo8cdqi1/9oA57Aq9MrdvhusM9BvG+7zrfaGkBv8tBaZjPf&#10;jJOYi8UNzLcR6uslRG7difUsFKMV2mCGQW1rGHQfBsDZxs1kqMmYT4Yy3d/CRZd346+VEXXr/LQD&#10;+9FGf4BAq7KjMJkfYjJ/FpMYFyUiI5M4TdAo7YnJPC1KWN8skQlCpMC29yMQ6bQaT1N5JXwC0Pcj&#10;s5hAgBh+PDJTAuGWPswnxuhHMurks4uZ3zxCY1wUB2LUV49L1ZNYxXFMyhS6cgtumeAstaqg1RSm&#10;aZansQ/TuMhJ4SLnWGHqloxXRSosmHcD1ZJKnhWqOCaoLMuR1DxFyIX6jtQ8KcuRVJzGJHWb7LFI&#10;dQJ7VaQeOBdZUp93MkoIQRiE4CP1ZyN1K9BXsaFa9g5sqb76OctvkiESQ/g9SCpJSDkdd48eqVuB&#10;/mhSZcsq+I05HFj38pfHc134yqwUD8dO+if10VP130q+gXRTUtPO2641Ny51hpzCOjVcX7XMJjK2&#10;sJcK5Vt1QLsdNiBQBcqY3rNfQTGy5VudzLtW2mTE7sHWHt2FrPtO1npgxj4jPhds1fPB+BRf8Q48&#10;F4NuWqnDQFW8n3PI1tSHhdvKaaWN4oY1dsAaBra5m/Vsr8F5uXPM+vxA+gbZDhwkxpuB6QhxK81N&#10;kjzJiVsuXrrhOHe8A84EfzywYPw6EikAK7/VX00SgaqfTCLuVL2nhO8gEcgTcpx5oSQEZ9hnfrvD&#10;SZxAsohho3O3InmZgu0FOd2pTAn8k3L8g2px1yNwK+R0Pt5g2Wun/TLY+/dsZ/8DAAD//wMAUEsD&#10;BAoAAAAAAAAAIQAssOwxcBEEAHARBAAUAAAAZHJzL21lZGlhL2ltYWdlMS5qcGf/2P/gABBKRklG&#10;AAEBAQB4AHgAAP/bAEMAAwICAwICAwMDAwQDAwQFCAUFBAQFCgcHBggMCgwMCwoLCw0OEhANDhEO&#10;CwsQFhARExQVFRUMDxcYFhQYEhQVFP/bAEMBAwQEBQQFCQUFCRQNCw0UFBQUFBQUFBQUFBQUFBQU&#10;FBQUFBQUFBQUFBQUFBQUFBQUFBQUFBQUFBQUFBQUFBQUFP/AABEIAwAFVgMBIgACEQEDEQH/xAAf&#10;AAABBQEBAQEBAQAAAAAAAAAAAQIDBAUGBwgJCgv/xAC1EAACAQMDAgQDBQUEBAAAAX0BAgMABBEF&#10;EiExQQYTUWEHInEUMoGRoQgjQrHBFVLR8CQzYnKCCQoWFxgZGiUmJygpKjQ1Njc4OTpDREVGR0hJ&#10;SlNUVVZXWFlaY2RlZmdoaWpzdHV2d3h5eoOEhYaHiImKkpOUlZaXmJmaoqOkpaanqKmqsrO0tba3&#10;uLm6wsPExcbHyMnK0tPU1dbX2Nna4eLj5OXm5+jp6vHy8/T19vf4+fr/xAAfAQADAQEBAQEBAQEB&#10;AAAAAAAAAQIDBAUGBwgJCgv/xAC1EQACAQIEBAMEBwUEBAABAncAAQIDEQQFITEGEkFRB2FxEyIy&#10;gQgUQpGhscEJIzNS8BVictEKFiQ04SXxFxgZGiYnKCkqNTY3ODk6Q0RFRkdISUpTVFVWV1hZWmNk&#10;ZWZnaGlqc3R1dnd4eXqCg4SFhoeIiYqSk5SVlpeYmZqio6Slpqeoqaqys7S1tre4ubrCw8TFxsfI&#10;ycrS09TV1tfY2dri4+Tl5ufo6ery8/T19vf4+fr/2gAMAwEAAhEDEQA/APXf2dblv+FM+H4v4Uaf&#10;/wBKJa9GdNtea/s6f8kd0L/en/8ASh69K31cjgwH+6U/8MR8P36tJbNc/NF9+s9Kt/afJi/dM1B2&#10;FjfeWb/xJVq28Qyp8rfPTYdeVItssW+sy5uVuZd21Uo5QOjTUrO5/wBauyrX9j2N4n7qWuPw39+p&#10;kuZIfuNUAbtz4VlT7vz/AO5WVNo88P8AC1WrPxJcw/8ALX/vuti28VQTLtniWjmkByv7+H7u6rEO&#10;qyp95d9db5Olal91lR6r3Pg9XXdBKr1cZESp85jw6rE/3vkq6kyv91les+58Nz233omrPe2nhf5d&#10;1dMasjmlQidHsT+7Q9mr1hQ6lcw/7dXYdeX/AJarW0akZnNKjUh8JLNo6v8Adql/ZU/3oq24b+CZ&#10;PlanWc0X3Wb56PZwmTGtVgc/vntn+Zfkp6XME33l2V1v2OO5T5lV6im8JQTL8vyVjLDfyGscXGXx&#10;nNfZon+49WkSWFEVWqa58JXVt8ytvSqP+k233l31zSpS+0dntYSLdnctM77oq0IUV/lesqHUkT7y&#10;7K0Ev4nT902x6I8sf7oS5pljUrzybdIrZfkrE87+9UqW155v7qX79XryFbOLdc7Xl/uJUc1QvkjA&#10;owpLc/d+RP79XraGCH5V+d/79V3uYrxNsUvk/wCxViwtpUf5q2pVI83KY1Iy5Swifupar3Nz9miR&#10;V++1Xfl8qX+/WffpvliWumrHniclL44mnZo15bp/G70zXrCW5iitlZU8r+CtvREis7fzX/gi+Wqn&#10;+uZ2b+OvNpU5e9yyPRlI5ez0q8huk3bkT+N6r63M0167bfk/grT8Q6k1t+4gbZu+9VHR7aXUriKD&#10;b9+umPN8MiP70TZ8H2EUMUup3P8Aqovu/wC29Ms7aXxVr25v9Ujb2erXiGZYUi0qz+4nyfJ/E9aF&#10;yi+EvDyWy/8AH3cLvlpBE5XxVc+dqjxq37qL5FrmZvnbataF47O9LZ2G/wCZqk2iMsEdPmq07733&#10;VNsWFNtEMPnP92qI+MPnTY1WJof3SN9/fWhqX2Z7VFiiZNtYju1edyynL3Tbm5C29nE6bnWpdKv7&#10;awl/0mJZk/26z7l22J838NW9NsPt9rtZfuV0wpckuaRHMdbCmlaqv7ifyX/uPVK/8MNs3NEsyf30&#10;rnH0qe2bdAzVds/E+oaU+2Xdsr0DnK82gywvutpWT/Ypqalc2bbbmLen9+uotvEOmar8s8Xkv/fS&#10;rD6Itym62lWZP7lLlFzfzHLpNY36bfuP/ceq82ibPmgbZWhf+GF3/daF6zH+3aV/FvirMZXmmlh/&#10;dXMSulM+xwTfNbS+S/8Acer32yzv3Tz1ZHrpZtH0jWNN/wBG2210i/8AfdTylcxySX95pr/vVbZ/&#10;frpdH8bSw7F83/gD1zW+8s5XiZd+3+B6Hhs7n7ytbS1jKmXzHZax42s7nyoGtFmd/vVNbeDLHVUi&#10;vLOXyf42SvPPJlS4+Xc/+3XR6P4hlsLiKJWb5vvVaiSegImx0X+5W/qX/IHf/drIhTeiNWxqv/IG&#10;m/3a6Km5hT+GZwj7UetCw1Kez/1cvyf3Kz967fmo85UXdXoSjznmxlyHZ2fiGKb5Z/ketJ0gvF+Z&#10;VmSvPYbnzkq7Z6lPZt+6l+T+5XHKh/Kd9LE/zFjx/okU1h9p3Mmz+CuPh1uez0b7HB8+5q9L1i2b&#10;VdD2fxsteb3/AIYubB9y7qxibSlymJpthLf3+3/XStXpvh7wZBpsXn3irv8A7tcLpV//AGVfxTyx&#10;fOlelab4ksdVXz2nVNv8D0S5i48szP1iFZtU/wBXsTyvlrAvPE66bF9jVW2N96rXiTWF1KdJYPkV&#10;G2VzV/pU+palt+5Ei/M9X9kx+0dF4Mhge6lntpd6Ov3Hrl/FVsv9rXH8D7vv12fgxLaF5YoPn2L8&#10;z1mX7q95Ks8Sum6iJcjhUuZLa43N++rYsJrPUm8iXb8/3au3/huK5XdbNv8A9iucmsJ7OX+460xm&#10;neeG7nTW822arGm+J7ywdPtKsif361ZryeHTbeWX+Nf++61khW/sIovsyzW7L8z/AN2sP8JXxfEF&#10;trFnrFvtn2vvrM1vwGky+fp7f8Arn5tKvNNuHls2Z4t33K1dE8YNC3lT7oX/ANuolKX2g5eQ5p4b&#10;nTbjaytC610GieM5bP8AdXPzp/frsNmn69b7Z1V938dcvqvw9lhnSSCXfb/xJVxkHLzHXWb2OvQb&#10;l2vXM+LfD32O189fuK1Y72194euvMs5WeKtC/wDGa6ro0ttOuy4rbmkY8sZGUiXltsuYGbZWho80&#10;X3rltjy10HhvTYrzRk/vViTaI1yk0S/fRq2Mfe+0aE1gzxPt+dNv36NEuZdNRNv3P4qwoZr7SpfK&#10;Zm8p66KGFXRF3Lv2/cqS/wDCbGq2cV/a/aYvv7fmrK8Bvsnu6elzLZ28sTfcdah8JfuftDUuUvmO&#10;oeFUuP3S7Kt1nwvvZHrQ/grGRcRlNp1NpDGVYsP46r1bsE+/TkWWqa9OoesyzlfEv+tStLw9Cr2K&#10;f7LVS8Q/65Kfol59mb5m2I1b/ZMPtHVfLtp++q9Son96uU6Qd6rzOqf61/8AgFZ/iHW/7HVFVfv1&#10;n2esQX67lb560jTly8xEqseblH6lCz/vYF2f7H9+uf3skvmwfJKn3oa6N5qz7zTftnzRfJKv8ddM&#10;ZHNKJDDqS3i/3H/uUfZmm+6tZU0Lebtb9zcJ/H/frQh1tn/cSr5L0yIy/mItS0ez2o1z87r/AAJX&#10;Kaxqs9t+4toltov9iu1mTeqVj6lpq3K/MtBRzWj6227bK/z1q6lpsWqxbl/11c7qWmy2ctWtK1vy&#10;f3UrUv7sifgMe5s5baXay1e02/8A+WUv3GrV1K5tr9dv35f4dlc/c2cts+1lZKx+A2+M0LlPsEqN&#10;E33vnrbhuV16z8ppfJuE/jrEs3WGL9+u/wDu0QpK8v7hWStoyMZRL1zZxWEW1pfnqGHW5/I8iJN6&#10;VLDo7O+6dt9bej6VE8v3fkWjlkRzRMK20S+1J/m3bK6Cw8JRQ/NLXQTTQWEW5mWFK5+/8bQQttto&#10;vOf++9M25eY3YbCK2T5U2VXvNVs7BP3s6/7iVw954n1C/wDl83Yn9xKrw6Vc3nzN8n+/WfMHKdBe&#10;eNok+W2i3/7b1z9/4hvL/wC9LsT+4lbtn4btvsvmr++lT7yVj69pqwt5sS/I1HvF+6Yrvv8AvVoW&#10;214klg+SWL71Z9Otpmtpdy1mEjY168k1WwiZf+WX3qyrbc7bl+//ABJWmjrt+0xfcf7yVu+G9Bs0&#10;aXUJWX7Onz1qRH+Uf4Ys7Gwsnvmb97/ClUb+ZtSunllqrc6lFNfytAmy3dqtIlVEiRn39t+681F+&#10;5U1hM15a7WVt6Vd/db/79V7m/aHYqxbErQQ25topoIll+TbTIb+2s/li/iq1c2CXllug3PvrPh8P&#10;MnzXMqw1yyqxj8RvGPOWNYhntnTc37qVd6ulWPD0K/PLKtTQzLcxJZxf6T5X3d9Q6x59tYbt2x3+&#10;6iVj7eU/hiXyx+0RTWcCSu0sq/7iVFNeRWybooPu/wAb1mWHn+b+9b79bFt5SS7ZV3xNW8aUqsfe&#10;kc0qkaUvdiYj395f/dqxpVnJ9sieWWn7FhneL/vitCz/ANelZzpxhSkbQqy5ix4htle6ibb8+2q7&#10;othBt/5at9//AGa6DWEitvKnb55dvypXOPumbd993owb/cRCt/EIrC2866rM8Qzb7/8A2Frq9Ntv&#10;Jt3Zvkd6yrmwsYfmnbzn/uJU1MRTh7sAjTkY9nuf7q1u2FtKn3l+RqbbXMs3y2Nn/wCO10+j+Er6&#10;52Szrs/36UZVpf3Q5Y/4jFs9E+bcv8H9+rHk+c7rE3z13X/CKq8XlNLsT+LZV208M2Nn9yOjlp/b&#10;94vlqHkr21yj/MrVF9mWZ/l+R/7le0nSrRx80C03+xrH/n2j/wC+a29pGHwxI9jI8Fv0nhf/AFTV&#10;lbJfN3bWr6C1X+ytNt908Ef+ym2vKvFVzeXlxugs1tov4di0ufm94vl5fdDRLn7ZavbXKtsf/ZrP&#10;v9HbSneL+D+Gi2/tdPmafyU/26fc3Mt5F+9n851pxqRnLlOapTlCIzTP+Peug0SZLaVXasTTU/dV&#10;0Gjwq8sW5f4q7Jc3svdOOHL7b3iLW5ory4837iVlb4IfuRb66DxJDAl5F5vyJs/grH+3wW3+otl/&#10;33rg9hKfxSO/2vJ8JD9pnT5mi/df7tUtVv8Ae/7qrF/eXV5avub5E/gSs/yf9D81q6Y04w+GJjKX&#10;PL3ixbX8s0W2Vqz3f56ZeTfZlR6IXV03StRUl9kunD7Q/fTPmp73MCUzfc3P+ogaubnOnkGeS9K6&#10;Kn3mq1DoOoXP+tbyUq9beFYk+aVmeuaWJpQNvZyMHfF/e3/7lWIbaeb/AFUDf8DrqIdNtrb7sS0T&#10;XltbfeZUrm+tc/wF+zMKHRJ3/wBayp/uVdTRIE+989E3iGL/AJZq03+5VKbUryb7qrCn+3RGNeqH&#10;NTgaCQxQ/wAK1SublftCbaz3uWR/3s++mfafk3Ku+to4b+Yj2v8AKbCXn91aqXk0r/dlVKz/APSZ&#10;v9ipk01nf961dMcNTh9k5pVJfzHwp/wVRGfBvgPMm9vt9x/6KSip/wDgqpZra+DPABX+LULr/wBF&#10;pRUzp2lYinLmVz6E/Zy/5I9oX+9P/wClEtekVwP7NkKv8GfD7N/fn/8ASiWvTnton+62yteUxy+r&#10;/s1P/DEzKmT7lSvZt/D89M8lv7tRynpc0CvRUr/7SU3atQWMp++jZTNlAEu+j/gVRU+gCwk0qfxV&#10;dtteubb7rMlZW+nb6sg66z8Zt92VVetJNV0q/T9/EqV5/wDLUybk+61REDuH8N2N5/qJ1rMvPBk6&#10;fNF8/wDuVhQ388NbFh4wubb77b/9+tuYx5TMudHubZ/mVqr754a7i28W2d5/x8wLVh7PRdSTcsqo&#10;70B7xxVtrcsP95K2rPxU3/LXa9W5vA3nLugZXSsW88K3Ns/+qarjVmYypRkdamtwXlv5S7t7fwU7&#10;+zYpkrhUS8sH3LuStKz8W3Nt8sq762jU/nOaVH+Q27nwxFN/DWVc+EpU/wBU1bFh4ws5v9buhrdt&#10;ry2uU+WVXq/cmH72B549nfWD/daj7fvf9+tel/Y4pkqlc+GLa5+9Ev8AwCsZUYm0a0vtHA/Zra5+&#10;62ytaws/Ji+Vt9aF58Pf4rafY/8AcesebStX0d/us6VEY8kjaUuePulqn/ZleVP79ZiawyP+/i2V&#10;sWGq2PmpKzfc/gq6nwmNKMoy940HdYbB9u75Fql9sVLd2/u1LeTS3Nq7wN87NXO6xfy+UkDbUf8A&#10;i2VwYapI7KkYmZeJLNdO0q/fauw0eFdB0h9Ql/4+JV2RVheGLCXUr9Flb/R0+d62r928SazFZwf6&#10;pPk/4BXWZFvwrYL++1q+/wBVF93f/G9YmsX8usX7yt/E1bHirVYraKLTLP8A1UX/AI/VXwxpv2+6&#10;RacYlkuieBpdV+at2/8AB9jYWW2fckv99K77SrBLC1RFWsTXnXUneLds2VnKZXKeaPptsivt3TPV&#10;WzdoVfarJtautsLaBJZfMi37Pu1zWsXMttfy+Rt2f3K8vmlVlyxNvdhE6CztoL+JPPXfE1YniHw9&#10;FptxtglV0b7qVFYeJ/sybZYtlQ7/ALZcef8AbN+z5qmhGWH5ucJe/wDCW7PwlPfyos/7mtZNNitl&#10;8rb9yk0fXnubxNy/d+StjUkVLr/f+evapTjOJxyMV7Nv4W3p/ceqk1mr/eXZW3spmyj2f8oc38xy&#10;lz4eX70Xyf7lV0fUNKfdEzOldd9mX+H5Khmh/vLv/wBtKj3ol+7Mpab42ab9xeRb/wDfpmq2cGsO&#10;jWMqon9x6q3lgty7/ZmV3/uVa03wt+682e+W2f8AuU41IyIlHkItS8MNZ2u5oN/+2lc/bQ3KM7QN&#10;93+CvRbbbYRbVvPOT/bqreJbXMvywKjv/GlayiRGocol/LD/AMfls3+/W2k2marZeUyqkv8AC9dF&#10;pumqkW2VVuYv4krP1jwTZzN5ti7Wzv8AwVmaHJaJpVzeS3CwfPtaonsJbbWYopVZH3fx1Kk154V1&#10;aaL+P/Yq1v8A7Yl+3bm3xfO2+gqR6XC6w2+5vuKta1nqVpqVvtR1dP4krzm88SLqSokUqpF/cqkl&#10;+tnL8s+x/wDepyIj7h6FeeFYJl3QNs/2K5jUtBubNH3L8n9+rGm+MJ4dnm/vkrqLPW7HVYtu9fn/&#10;AIHq4VZQMZUKdU4SwRoX+atNNqV0s3huzmT9x+5ese80S5sP4d6/30rp9vGRzewlA6CbUIrDRop5&#10;/u7ar21zbalFuiZZkaotes5bzwv5US73215T52oaDP8A8tYXSvPPTPS9S8MW14n3dj1yWpeErmzd&#10;2i3f8Aq1o/xFb5Ir6Lf/ALaV2FnqtnqsW6CVX/2K35jDl/lPMkvJ7b5Z496LWhNftqSeVEywxfxf&#10;33rtb/w9bXifcrktS8GT2zboKv4yfgN3wfCsMUqqtY9//wAfUv8AvVSsNevtBfbKu9KlS8iv3dlb&#10;53/go+0MPmT51oTbeNuuV/3afN8i7f71VL/UoLOL71WSdHeW0H9hxfLviWpd9nYaMksW5Kz9KuW1&#10;Lw5/c+at7WLPfpcUTbfKda4vtHT9k5m/v/sbW8EUS/vf465rVdKiv7h9suyWuj1Kw+e0f/nl8lZ8&#10;Og771ryeXZFW8iImDbX+oaDL8254q7PR/G0F5F5TNsf/AG6x7/xDZ/8AHssSvF/frHv9HimTz7Fv&#10;99K5pU/5Tbmiep6bbW1/YfMqvurlPGHg9rbfeQbfKT7yViaP4tudKZIpfk2fwPXYXPiq21XRpYt3&#10;711+5VxkRKJyFnr1zo8q+U3ybfuV1/hW/gffLOyp59Yum+G4Nb07d5uy4T7lZ+q20ttaxKu5/Kb7&#10;6VuYx+E7jW9Ni+zvKu2uf1XSp7nZLA33VrM0rxJeP/ocrb0f+/Xodgls6+QzL5tLmDl/lOBTW54V&#10;8i8i3/7da2j/ALm13f3q2Ne8PRPE8u3fsrmb9J4bW3aD+BauJEv7x2Fh88SVrVxmg+J4Pkin+R/7&#10;9dkjrMu5W3pUSNojaZU1GysTQh2Vbs0qvVizokWWKY9TUx6gDnNeT96laGj2EVzYbZV31V1z/WrW&#10;roX/AB51tP4TOPxD/JltkRYvn/36ZbTN9o+arV4dkBaqttNFc/N/GtYGxj+LbP7Ym1f4K4K2s762&#10;vNtsrb69Sv7ZfN82VvkrEv7n9062y+T/ALddVOXu8px1KfNLmG200VtEn26VUl/547qtpf8AnPti&#10;XYleaaxbXkN15srNv/v1u+D9VluZXil/hX79XKJEZfZNu/hW53q1Y80LJ+6n/wCAzVqvcq7Ptqvc&#10;3MCJ+9ZdlWEivDeNCu2f7n8L1NNNFs37qz4dSgmd4NrTRVUv7OL5Gadnt/8AfphzFfUr+K5/dRxe&#10;c/8AsVi3miSoyN5Wz/Yrd/tW2tk8qzg3v/foTTdQ1ht0u5EqA+EzNKmXTU3NEry/3Kt3KXevXG7y&#10;tn92ulsPCUEPzS/PWxsgsIvlVUoKOUh8NrDEjT/fqbyYoV+VaNV16BHf97/wBK5y816Wb5Yl2JVc&#10;0YGXLKZuvNEn+tlVEqvc+LYrNPKs13/7b1zsP+n3CK0uzf8AxvVq50r7A6P99Kjm5y+WMCK5ub7V&#10;X3S7nqxo+iRXlxtnl2f3a6O2vIL+wbylVLhF+5/frmkuWe6dXjZHVqOUObm+E0ptHWwbai/Mn3X/&#10;AL9Y95rc+7ylXY9dXYXi6rb/AGaf/XJ916z7/TdlxuZf3qf+P0wiV/DF/eW1xvlXfE9dFf2ETp5q&#10;rvif/wAdrFhv9n3bZq2LDW4n/dTrs3/wUFHI63o/2b97F9ysWvQPEMy2ypEtsz7/ALrvXM63okum&#10;+U38Eq765zUz7O5+zS/7D/eSti2mW2+Vvnspawqu2E3/ACwl/wBU/wD45WkTORp6xNFYJ5Sxfun+&#10;69RWE3nJ5TffT7taEOmtDEkF8vnWTt+6mSq+qw+SyLBB5LxfdeolLllyhy80TQSwbZufbCn+3UNy&#10;9jbJ8zec9Z81+rwJLLKz1SfUl/5ZQL/vvWPLWn8UuUvmjA6CwvGvH8pV+zRf30Ssq502d5X8+8iT&#10;5v71ZM1/czfelbZ/sVXdP9qrjQpxI9pI6awtrOwnSf8AtOLev9ytXUrnSNSdGfUNiL/s1yVhDBcp&#10;5TfJN/C9aujwwTPLZzxrvf7r1vsIupZ6B/0E/wDx2tlPD2mTW6SrfNs/v7a5aHQZXldfI+5/HXXa&#10;bpUtzpaWe3fs/uVyyxEY/aNPZSmRf8ITY3L7l1BaS58MW2msjNfK/wDsJWxZ+GJUTa3yJU1z4SgS&#10;B55ZWd0+7WE6lScDaFOMDPfQW1jymX+GrEPgmUD/AJZJW1ok0cNl81aBu/8AgC1z4ei5U48xtUlH&#10;mMJ/BME0W2WVv+AVYtvBOlQ/8sN/+/TrzxJbW33G85qx7nxTczfd+RK9SNKX2TklVpxOohs7KwX9&#10;3FFDQ+r2yfx157c69sb97P8A+PVX/tiW5+WKKV0pyjSh/EmZ+2lL4InoT+IIKrv4nX+Fa4j7SsKb&#10;55VT/gVZl54qgtv9UrPXP7aj/wAu/eNl7T7R6I/iho/vItRzeM4vK/1Xz155/wAJVbPF91keq/8A&#10;wk9skTxeU03916XLKf8AdDm5Tpryae533MrL/wADrjNV8Tt5vlQf991b03W1v3eC527P4d9SzaDY&#10;zf7H+5Wyw8Zf3jH23LL3ixZ6at/pyNO2/ctYqWf2bzU3fxV1um+Ulh5Sr935FesG5tlSWZt2/dXf&#10;GETklO43TfkirV028WFkZv4GqppSL9nbd/eqK8mWF/76Vf2Tl972nuljxVf/AG/ZLEuzbWF5N5Mq&#10;bK1baZdSfatatno0v+4lc1SpSh8UjspxqT+yZ9nprfYNrfP/AHqpXls6WvlKv8VdtDoOxNzMz1P9&#10;jgh+batcEsbGPwHZHDS+0ebv4evr9E2xbP8Afq3beBm/5bz/APAErrb/AFixs/vSr/wCsqbxIztt&#10;gtmf/beuOVSvVl7sTpj7KlEZbeGLO2/5Zb3/ANurf7izX5mVErCvL+8d/wB7cxWyf7FZM1zbb/ma&#10;W5ej6lVn/EkR9Zj9k6C58Q2aN8rec/8AsVSm1u5m/wBRbbE/vvWYlzO/+otlT/gNH2C8uf8AWy12&#10;U8DT/wARjLEyH3NzK/8Ar7zZ/sJVTfbJ92Jpn/2604dBi/i+etCGztYf+WVejHDKHwnHLFxOfR7m&#10;b5Yotn/Aaf8A2PPN/rWaugd1T7q1XeZn+6tb+yj9o5vrMn8Jnp4eiRdzVLZ20SSurJ92pXm2febZ&#10;VJ7+BGdt2+j3Ylx9rVLr7f7tRf7q1nza2v8Ayyi/77qlNqs7/wAWz/cqJVom0cNVPin/AIKv/wDI&#10;neAP+whdf+ikorN/4KjyO3g7wLubP/EwuP8A0UlFebUqc0rnTTjyKx9QfszTKnwZ0JW/vXH/AKUS&#10;16h+6evLP2bLZZvgt4ffd8+6f/0olr0V4ZYa25jmwVP/AGal/hiXntv7rUz96lV98sP3kZKEvKOa&#10;J2csi38r/eSh7OJ/utRDcrUv7p6292Rj78Sk+msn3ahe2lStbyW/hamb2/iXfUeziXGrIx9n95ab&#10;5K/3q2tkT/eXZTH02J/utUeyNvbmP5L035q1X01k+7Vd7aVPvLvrHlmXGpGZSp2+nun+zspnk/3W&#10;oLH76N9M2MlFAE3+78lSpczw/daqm+n0AbFh4nubN/lZkrpbPx4z/LOqzVx7w/Zok/vPTYbb7S+1&#10;W2PV8sifdPSE1XSNVX5ovJeoX8H2d+u6CVa86R5YX+Vquw63c2z7tzf8Ao5jPlN6/wDAdzD86p/3&#10;xVGw8PXz3XlLL5Lr93fV6w8eTw/K7b/9+uisPGdjNKjTwLUc3MHvRMVH8Q6U+xovORK0LDx+u9Fu&#10;omhrovtOj6k26K5aF/8AYas/VfCttfwP5XlO/wDfSrjKRcoxNaw8Q6fqSfLOtX/Jidflryq58K3l&#10;m/7rdSw6xq+j/LubZ/t1uc3KehXnh6zvP9bAr/7aVy+peA4PvW0uz/Yeiw+JDJ8t5B/wNK24fE+l&#10;al/y12P/AHHpe6RKMjh5tK1PSvuuzpWPcwtcy/vVbe9eoXMKzJuVldK5y8torZ/Nb+Cr9nEiNSXN&#10;ykXy+HtE8hf+Pi4+dqsWG3w9oz3Lf8fd193/AGErJtn/ALS1Hz5/9VFVXXtYa/ndv4F+7XKdpRub&#10;xnl3f3q7PwB56XHmqu9E+9Xn8P76Xc9dhomvQWFr5W5k3feenEUvdPXf7Yi8r5vkrj7nUv8AT7j+&#10;5TdK8SQfZfI+WZKybl5XuHVVrgxPNCJtS9+RbhdJnf5lSon0GzvN7bvnf+NGrMmhl/iZUrM+2Xls&#10;/wAsquleVTjL4oyOmX941rnwZ/zyn/77rP8A7KbQZ2nuV3xbf4KltvEl4n3l3/7lS3OvRX8XlTxN&#10;W0q2J+Gr8JEacfiiW9KmiubWWWzX56r6x9uubOKfaySr8j0aPqsVm7r5GyL/AGK6vTZlv4pdsTJ8&#10;v8dXGNSMoypkS5ftHCW3iS5tn2zrvrYs/ENtc/xbK07zTba8+WWBf99KwbzwYr/Nay/8AevV+s8v&#10;8WPKY+z/AJTb3q6/K1ZWsal9mTav33rJhsNQ01v3u7ylqq9+n2rdPurpjVhOPumPJ/MaGm2exPtU&#10;/wDwGmaxMs0EUqt/sVFf6qt4vlQfcpj2EqadupGhUS5l/vNVuG8+zfvWZqz0ouU86LbQB2eg+IVu&#10;YJYomZ32/LV2HWLmGLdPFvu3+7ClcJpX2rzUW2+R1/jrttBf7BcPLP8Avrv+Le1PmM+U5/W7Oe2v&#10;Yry5l/e7vmR6ZrGsKlr9mtYtnm/ef+9XQaqkXiG8iZlZP9iuZ1WZdS1zav8Ax7xfJ8i0jQgs/CV9&#10;f72sdz7V+Z6z/wCx53uHWVmSVFr0D/hNoPD2kfZrZV83bXE/abm/unnll2b6gfMXvD15+68pm+da&#10;3U+T5lrkn0G+hZNqt81bVtbarptv5ssDPb/36snlOr03xJeWfys3nJ/t11Fh4ntbz5W+R/8Abrze&#10;21WC5+X7j/7dXflRfN/hp8pHMem3F5FDavL8uxK5V7/TNb3xXMS1lWE0ut2FxbRTsibf71cZNbX2&#10;jz7Y5d/+xWMqcvslxkdhf/D2Kb97Yz/8AeuXudN1DQbj7sqbP40qxpvjae2bbLuheuws/FVtqUWy&#10;5VXrH2kofEXymJo/xCnttkV4vnJ/frs9N8Q6fqqfupV3/wBx6wr/AMGafqq+bZtseuZvPCWp6U26&#10;JWfb/GldMZ8xJ6NeaJbX/wB5a5TVfBLQvutqz9K8bX2mv5U/75E/v12em+LdP1Jdvm7H/uPW3MZ8&#10;sTgZku7NNs+56zYdK+2XW7z9/wDv16xc6VBeJ91X3VzOpeDP4oKPdmR70S94es1h0t4l/vVtawm/&#10;Tbda4rTZtQ0q6SBvnidq7jVXiSyt/NbZWNU3pS905zXraeG1+Vqq/YPOt/3rfw10V+8FzEiq1Z83&#10;7m4/2Hrnwkuema1viOP1LwwyfNFWL5NzYN8u5K9IdGtvmX54nqpc2FtfrtZdj13nOcYl5bX/AMt5&#10;F8/9+rFz4Pn+y/brOX91/cet628Eq915svyW6/M1Z/irxDL5v2Wz+S3i+Ss5RAqQ682jxRbvuNXV&#10;+G7mCaL9+qukv9+uRhtor+1iWd9m+n6lDc21rb/ZvvpRKJnA6rVfCtnbSpfWbbPn+5WB4hubmz1f&#10;z4tyf7dM0fxPc3ksVnOrb91dxC9jqUT21yqvURl7pt9o5+w8ctNavbXK73ZdivXR6VYLc2vzf3K5&#10;/UvBK2cqXNtLvi3fcrkfid8afDnwouoZdX1+003bFv8As7y/vX/4D96t6UJ15clKBEv7x3GseFVf&#10;5ovkese21LUPD0u1tzw18+a//wAFNfAumxPFYaHqmty/c3oiwRP/AN9fN/45XH3n/BTXQrxf+RDv&#10;f/A5f/ia9+nkOZVY/wAAx+H4T7j0rxJa6ku3dsl/uVq5r4K0T/goF4HvLhPtmi6voj/xOm24T/x3&#10;5q+gPhd+1X4H8f8AlQWPiG0muH+7b3DeVN/3w1ceIyjG4Vc1SlI2jVPdqlsv46z4byK8i82Jt6Vd&#10;sH3768aRsXqY9Ppj1mWYWuf61a0tB/48qzdc/wBataGgv/ov/Aq2n8JjH4i/ebPIPmfdqKF4oUT5&#10;dm6i5mihi3S/cSsiG8a8vd38FYxiXKRuzIrxfd31g3lh99ov++K07a586yfb95KqPN50Xnxf61fv&#10;JVx90Je8c7eW0Vym2Vao6VpS6at7Krfw1t3+3UrJ3tmWGb/brn01KDR7KaKef7TcN/AldPMc3Kco&#10;msXNtLKu/wCXdWnCkDxefeT7/wDYqv8AZpdSuN0EGxK27Pwlv+adqZmZ/wDarOnlWMGxP79S2fhu&#10;5vH3Tt8ldXbWFnYL91aqX/iSzs02q2+gB9h4etrP+He9XXvLaz+VpVSuMvPFs9z8sXyVnw2d9qsv&#10;8Xz/AN+g0jE6bVfG1tZ/LAvnPXL3+t32qtu3Ns/uJWxYeGIP+Xlt7r/BV25ex02LZ8qJWfKHMcPv&#10;VJds6tXRpbafNZbVX7/8dZN+9tqUrrF8n916i02wl+328DM3zN9ytBDNS0qXTZfmT5G+69WNNuYr&#10;xfs1zKybvuvXbX9hFfz+Q38KbK4fW9En0q4+7+6/geuc1Lt5Zy6UyMjb0/v1t6O9tqsX8KXH/odY&#10;+iaq00X2a5i3p/fp1tpUsMrzrL5Kfw1vzGEo8hev9Nawl82KrD6lFf2aeb8lwn8dVLl5bz/lrv20&#10;WGlM8Xmt/ep7AS7N/wA+7ZUUNsqP5v8AH/feth7OJLf5pVhdPuVnp5EP3VaZ/wDxyuaVan/iNoxk&#10;aGyK8t0gl/31f+5Rf/ZvK8qfa/y7KzLm/ih+aeXYn9xKx7zxIr70toKz/fT/ALoe7Azb+2+zXDqv&#10;3P4KYlDzT3L7pW/4BT0rqMzovD2q77d7G5+eF/u7/wCCor9G1KKW2l+S4i+7/t1lQ1tQzLqVv8zb&#10;LuL7r/36AOah/cu8Uv3Gpk1t5Lba25tKbUn3Wy/vf4kqxDoLpLFBePs3fddKzlVjH3R8spe8cvsq&#10;1Do95ef6qJv9+vQ7DwrZ23/LJf8AfetiGG2hrm9pWq/DHlL5acfikcFpvgOd23Tyt/wCuws/CSp8&#10;zqqN/frS+3xwp8u1KgfW1/hoWFnP+JLmL9tGHwlpNEs0+aX56tpNBZrtiVUrn31WR/uVXe8lf7zV&#10;2Rw0YGMq50E2sVk3+vSTRPEq76zd9MT5PvL9+lX9lCHvEwlOczW+3xWFqjS/98VlXOq3mpN97ZF/&#10;cq1qSRfZUll/hrlNV8SS2aosEH3/ALu+vMweI/cx5I8x0VqfNU+I0HeX7sETO/8Aff7lZ958n/H9&#10;qCp/0yhrF/tu8vJds9zsT/YqF/Ldtsvz7v461l9Zq/FLlCMacTQ/tvT7P/j2tt7/AN+aqVz4kvJv&#10;4tkX9xKqPZr5u2JqvPpsSRbWZaI4en8TK5jJe5lmf7zf99VNsbbQ6Kj7f4KHmX7tdFkIhhT7/wA2&#10;ym1KiL91a0LPRLm8b91A3+/UynCHxFchlfP/AA10Hh7Uv3TwSrvf+HfWhD4Gn+T7TKqbq3dH8GWN&#10;ncP953Wohi4wl7gVKHPEzLm8/seLyJ9vzfPWLN4hihT5Yt9aXjyGLdF5Vca6Nt37fkrpjW5/eMfY&#10;RiXZtSubmDczfxVU86V/vNUqJv03/gVW9K8i2d5bld/91Kfxh7kDT8H/ACXDs6/JXcQ3i1wn/CQz&#10;v8sECon+wtPT+1dS+62xP9isJYSNWXNIj28oHUXmtzpvXzY4Yq5+81uD/lrcyXP+wlEPhWWb5p5W&#10;etC28PWdt/BXTGhCHwxMZV+cwn1KWb/j2s/+BvTvsGq3/wB5tiV1f7qFPlVaY9y235Vrp5Tm9oc6&#10;nhX+KVt9WPsFrbfdirQm3fxyqlZk2pWMP3pd/wDuVfLGJjKVWY/Yv8KUmx/7tZs3iSJP9VF/33WZ&#10;c69czfxbP9yiVaCLjh6szo/ufebZVSbVbaH/AJa765p7mSb7zM9Rb6xlif5Tpjgv5jdm8Qr/AMso&#10;qz5tYnf+LZWfRXNKrKZ2QoUoD3mlf7zb6ZRTKg2CiiioLPiX/gqAM+D/AAN/1/3H/opKKP8Agp//&#10;AMif4G/6/wC4/wDRSUVyz3OV7s+lf2cklT4M6E38G64/9KJa9NS5lT5mrzf9nJ1/4Uj4fX/r6/8A&#10;SiWvULZ1e32/3K7eU58vl/slL/DEa9+sy7WWnJ9mf+Gn/Zon/hqulnvZ9rfdqPePQ90sQ6ar/dlo&#10;ms57b+LfVd4ZYf4qel5PD/eoAdvnh+8rVMl//epE1Xf96poXs3+8tXzSM+WJMlzE9S7In+69QvYQ&#10;TJ+4l2U3+yrlPusr1t7T+Yx9n/KWvJZPuvR838S76qu9zbN80TU5NVX+KrjVjIxlTlAmeGCb7y7K&#10;hfR4n+61W0uYJqlSFX+61XyxmHNOBlTaJKn3WqlNZyp96Kul2Sp92nu/95aiVKJca8jj/JX+LclC&#10;Wzeb8tdbNbW1yu112VSm0Fd+6Jqj2RtGvEx7nd5vzVDbO6XSf71b02iM/wC93f8AAKz4bPY/myrs&#10;2VEohGUSpefJdPtqLc1SzIszbt3/AH3TPscu6szctpt8pEZV3vVff5Mvy/JRcu8MtWIXie1dm/go&#10;AempSpWlYeJ5LOVGWVvk/v1z7zf3af53yJ8tSB6RYePIpk2zxK9aqXOi6qn3lR68ihdZn+7srVSw&#10;1C2TdFudKPfM7RO4vPBMFyu6B1eudv8Awfc2f8LVDpusamj/ALpW3p/Albdn48nhbyrmLf8A760e&#10;0/mI5ZfZOaT+0LNtsUrVLqVzPMqRM+966XWNes5oPlg2S1ysN58ssv8At1cpBGIyab7Na+Uv/Aqx&#10;JnaaXatW7ybe9FhYS7fNVWf/AG6g6YnS6P4JlubBJd2x2+6j1Ff+D7yz/wCWTbKsab4wvLDZFKu9&#10;ErqLPxtY3Pyy7oX/ANuun3TjlzHH2HhvU4bfzYFouby+T5Z1ZHSvULO8trlf3TK/+5T7mwtrn76r&#10;USpxn8RcZSgeSec0y/M1SweV5D7m+f8Ahru7zwfZzL+6XY/+xXNXnhK5h+589eVLCS+wdMa0ftGT&#10;Z/d+b56t+SlRJDLp+9pYmomvInX9w3z1zVqU+Y2jOBYhs98vyfJXW6PeRR3CRJLv/grnLOwufs6T&#10;rKu/+5Uv2xobhGurP50/jhrahGpS97l5iJSjM6G/Tybp1qjczLDFuaptYSe8WK5gZU3r/HXP6wl5&#10;5SK0bbP76V6UcRSn7rOaVOQyHWLm5vdsTb4v9umX76Vcy+VPFsf++lUrm5XTLXbF996zIbmJJd8v&#10;z1MsPTn70PdKjUlE2H8K/ut1jKs1aem6Dc/2XcS30uxNvypWVZ+IWRv3Sqm2tVJtT1WLzfN2J/c2&#10;0owrQ+1zDlKJx7pslen07VbZra9fd/HVdH+euz2ZjzGnpTrCjP5/kv8Aw1tvbfb4vPil2XC/+PVw&#10;80zPcfL8myui8N3K3k6KzbH3VmHKdNeXMVhoL3Krsll+Ra5m5eDQbJEVvOu5fn3p/BVjx5qq3N5F&#10;ZwN+6gX+Csqw0ppk+03O7b/DU8v8pfNyFVIWuZfNl3O7fwf366XStHlR0ulaN3T/AJY/3ahtpokl&#10;3bf/AB2t6wT7T8zRVcqcokRqRmWodeXftvLbZ/tutdRYarY3NukC7Ui/uVjvbL5H73/Vf3Hrn3to&#10;PN3W0rWb/wBx/uUe6X8Bo+NtNsXX9xbeS/8Az2RaxPD00XlS219L+6f7taf9t32mptvIPOi/vp89&#10;UbyaC/vImiiWGJl+5VxiRKRFNbLDf7LZm2ItRXP+vTd97dVq/RUv08pvk2/wVUeZPNdf41atqfxn&#10;NL4Sv9jgvLh1lX+Osq5s59Nun8hmTY1bFs+y9/4FXQX9tA8W6VVrGrCM5G1OUuU5TTfE95Yff3J/&#10;tpXbaV45iuV2y7XrJsLO2msHVV3ru/jrF8Q6Ithdbrbcn+5XNKj/ACm3tIna3/h7TPEP72KXyZaw&#10;v+EDubaWVpWb/pk6Vzlnr15YP83zpXYaJ42+2OkTN/33WPNIrlCbVbzRG+WfzvKX/Vba29H8bWOp&#10;JtnbyZf9urUyWd5vVlXe/wDHXJar4DnR/NsW3p/croEdxc2cVynmrteovE+mtf6bFFF99a4TRL/U&#10;9N1GKzlZkR22bHr0u5uVh8rd/HQH2TPtk2aQm5fnRaxLa5i1K48pv3Mv9z+/XSzOuxv7lchrevQW&#10;d/EyqvyVz4b3JSNan2TV8lof3Uq/umpiaaz3G1fuf36uw63Z6lZvJFKu/b9ys3R/ENt9ne2ZmSVv&#10;43rsjKRjKMQ1LWJUuEsbOJXhT/Wu9Z7+HrG5V2Vdkr/36uvD5L/+z0/ZWhJx/wBjl8p0i+/E1aSO&#10;32WKVvvotWNKdEurtGXf81TWcK3K7W+RKswMnTby2v7+3bytku6q/idL7QZbrVXlWGyX55Xd9iKn&#10;9+tiz02xs9SiWD533fM9fP8A8dfCPjr48avd+HLa7n8MfD+1l2Xlw6/6RqL/AMaIn/PJP9v79aYa&#10;jHET5asuWJtL3TyT48/t96reL/wjnw5bZvbZLrHlb3f/AGLdP/Z68N8H/su/GD42X76r/ZF3/pT7&#10;21PXJfK3f7fzfM1fevwj+BXw5+Dlg2oWOmQQ3FrF5t1q2p7XlXb/AB7m+7/wCvnr4h/taePPiB4g&#10;vdD+Dun3s1orMjatFa73f/c3fLEv+29foGBxqhH2GUUuWMfiqSMeX+YxLz/gnld+D7OK78Y+PdG0&#10;e3b7+xv/AGeV0qvbfsx/BZ7/AOwy/FJftCfe2XVvWZo/7G3xL+J10+oeLvFVtYXTfO0up3TXUv8A&#10;wL/9uu7s/wDgm5pl/L9mi+KmmveqvzW6QJvT/gHm12vMIW/e4/3v7sS+X+6b/hv/AIJ+/C7xtZO2&#10;h/EO9uZdvyPC8EqL/wB81yvjD/gmL4t0dZbnwv4psNV2/PFFcRNby/8AfXzrU13/AME8vGPgq8iv&#10;vD3jtLa4Rd63EMUsT/8AfaPXfeAvjh8ZfgPPFY/FLS5fFPhBG2tr1j/pFxar/ffb8zL/ALy1wzx+&#10;MS58Fi41f7so8pPL/Mec+A/jT8YP2Wr+30z4l6HqV54X3eUt86+a8X+5L/F/uPX3x8PfiXo3jbRL&#10;TU9OvIrm0ul3xXETfI9WbO98P/EvwzDcwtbavpGpQKyb13xSxN/stXEeGvgRofw3udTbw0smm6fe&#10;t5raYjf6PFL/AH4k/h3/AN2vkcbisNjo80qfs6v934ZF+9A9M8Y+NNG8BeGL/wAQa3ex2GlWEXmz&#10;3D/wV8J+IP8AgqXO+pzweHvAkdxa7tkE15eMHf8Au/Iqf+O1hf8ABRH4p6lbQaJ8PIrn9w3/ABMr&#10;xUb738MSN/489eef8E//AIM23xO+Mf8Aa+qRb9I8NIt7tf7klxu/dL/6G3/AK+kyzJcJh8snmOOj&#10;zdv68xSqylLlifor4B1fxVrvgjSNS8YWNppuu3kf2iWxst+yBX+4jb/4tv3q7zQX/wBFqjrXF0lW&#10;9H/496+CqNS95F/aIvGG7+xJdv365nwZqUszyrL/AMsl+/XTeIZoksJVaVUf/brhLDUmsPNWBfOl&#10;l+TfRH4SJfFzHW+HvEMDz3ETfJF/fese58QxaVqlxLbStc7/AOD+Cs2z0G5uf9a2xK2LDR7OFN33&#10;9tHKHMY839p63L/zxif+BK0LDwrEnzS/O9WJtVtra6RfPVP9isnWPFUu94ovk/3KYjo3ms9Ki+Zl&#10;Sse/8YKnywLXNQw3mqv8qs/+3W3beD9nzXTf8ASlzD5TJudVvNSb7zf7lS/2CyKkt5KsO77qP9+u&#10;us9Ks7OLzWiVEWuR1521jVk2y/J/DspiNuw0qzs13bd7/wB96L/WLO2T5m+f/YrH1VJ7O3SJZdlS&#10;6V4VW5/ezyb6sDWsNSg1iLb9yb+/WPeaCv239/K3zV1Vno8EMW1VVKiuUWF/K/1yf+PpQBXs/DEE&#10;K/Kv/A3qxDoMEN4s7/JtpkOpTom1m2J/fetOG285fM2tN/tvQOJynk6i+syzxL+6dq2HtvtkXlXj&#10;L/uJV6/tp3t9qy7P9yucs7CewuvPnvP+AVyyqxj8RcYyl8IzW0/sfYsUDbH+7VXSnvLlv3sH7r/b&#10;rrbz51iZmXY38b1ymvfafvRT77f++lYxrVKv8KJtKnGPxltLaDTXeVpWf/YStCFJZoP3X7lKyvCq&#10;S6lugl+eJK7BLZYV2qtX7Hm/iS5jPm5PhOUv0/sf/SZ5Wf8AupXOX/iG5vHfbthSug8eP/pFvF/s&#10;1yTpXZGEIR9055SIn+d9zNvpyVbttKvLz/VQNW7Z+DJfvXMqp/sJWNTEU6fxFxpykc1/HV2z025v&#10;G+WNq7C20Gxs/uxb3/vvWh8v3fuVze1ry+CP/gRoo04/FI4Ka2ks5fKlXZTEdkbcv367vXtH/tKC&#10;JYv9bXLvok9s22Va2w1SVWnzFVIxhIt6bbNfypPay7LhG+ZP79buq7ZovIb7/wDfq74S0dbOBpWX&#10;52qlfp/pkv8AvV0R+I55fCVLDVZ3i8pv9ctTedK/3mqpc2zb0niX50+9/tVdtkW5i81W+SnKrSpf&#10;EKNOUyL/AHvnp6f7NS7Ik/26PtP9xdlc31ic/wCFEv2cYfFIPJemOkSfebfTXmZ6qPuo9jXq/wAW&#10;X/gIc1OPwxLD3K/wrUUL+c3zNVffVqzT907PVPD04w+EFUlKZF4qm2Wtv/c/uf365S5dX3y/x/8A&#10;oNdR4ns/OsrSXdsRK5KZ1+6q1y4OVsPGJtWj+85jPS2Z3+ZqseSj/wAX3afDpV5NcfuoGrTh8E3l&#10;z/r5fJT+5VVcTQpfFIIwnMwZplhTevz1X2XN4/7pWf8A3K9As/BNjbJ+93Tf79aeyx01f+WUNeXU&#10;zOPw0o8x0xo/znn9h4P1G8b5ovJ/366Cz8AQJ/x8ys/+wlar+JLZH2wK1y/+wtVJtV1Cb7sUdsn9&#10;+Vqw5sfiPhjyl/uIGtZ6Dp9nb7lgXf8A33o/tuxsEdWlX/cSuXubmL/l5vpbn/YhqFLlvu2dj/wN&#10;66qWXTnLmqyMZYn+U27zxPLct/o1sz/7b/JWfeaxePvaW8W23/eRKi/srU7z/Wy7E/2Ksf8ACKxQ&#10;xOzbpnr1KeEpw+E5pV5TOcv7yB/utJcv/feqSefefKq/JXQf2VvspWZFSX/0CsT7GyI7I+9P79bc&#10;ocxds3gs7V4pW+dv7lN85bn5Yoqo+TVi2/cv/vVcZGMqf2jW0qwldf3jLs/2K1dBhtkllWCVn/36&#10;5+2v1s9/lbn31UfWJbZ38pfJetuaJj7OR3025PvMqVmXOsWdt96ff/uVxU2pT3P3pWeq++o9oX7A&#10;6i58WxJ/qoP++6zLnxPeTfdbZ/uVj0VHtJG0aUYks15PN96VnqvT6ZWJuFNo30b6RYUyin/Y5X+b&#10;a1SAz+CirdnYNeS+UtaqeG1T/Xy7KvllIz5oxOcp6Qs/3Vro/sen2f3m+emPrFnD8sUVX7P+YPa/&#10;yxMdNKuXTcsVW08PN/Ey06bxDL/CqpVKbUp5vvNR+7gH72Z8T/8ABVKyjtPB/gHY+8tf3W7/AL9p&#10;RVT/AIKhO7eEPA25s/6fcf8AopKK5J7mKPpb9nL/AJIt4f8Al/iuP/SiWvRYfv1wn7NPlP8ABTw+&#10;rf3p/wD0olr0CaH/AEj5K65RMcBL/Zqcf7sSZJv9qnwv+9epbbTXmi3MtV5rZoZ9q0csjp5o/CWH&#10;dXqG88222bfuMtGyVP8AbrTtrmC5iWKVfnWjlL5jMtttyj7kqvDCr3G1m2V0aWEX/LKVfnrKm0ef&#10;zfu/8DSo5SuYc+lXMP3WV6b9subN9rKyVu6ajPB5Ev36ieFrnfA3yXCfd/2qJRJ5ipD4hb7su1/9&#10;+rH2yxvP9bAqVjzTeTL5U8FMT7M7/eaGseU2Na5sLFIvNgnZKqQw3m3cqs6Vbm8PT/ZfPgl+0o9V&#10;IdSubZ9vzJsq/eiR7siWHVZ0f7jVbTW1f5ZVqlZ6r5N08sq/frS+2afef62BUq/bSgR7CMiwlzbT&#10;f7FWPscT/wCqas/+x7Ob5ra52VF/ZV9D/qmWato4mP2jGWG/lNX7NOn8W+onhX/lrB/3xVH+1b6z&#10;+WWJqtw+JIm/1qrW3tITMfZSgRPo9tN/sVXfw8yfNE1baX9tM/8ADVhLaJ/9W1HLAOaUDkbnTbn/&#10;AJ5b6IYWTTZV27N1dW8Mqf7dRPCr/K0VR7Mv2hwL2391qfcwslvF8tdbNoME33dtVbzQZ/vK33ax&#10;9nI2jViY+j6bLfyosX369IsLNra32t89cPZzXmj3HmpEtbtn45X7tzAyf7lXH3CKkecuzbdNllvP&#10;lR0+7WbN4tXUpYvPsYPvff21R17WIr/5YG/dVnzeV9lSVfv1FTlLp8w/W7z/AEqWsyw8+bftXej1&#10;FeTNMyLXUeFbNU+eSJvKf5N6VjGPOdPwROc8nY/zf+P123hi/s9NVdzffX5qz/GFtBZvEsX3K5xP&#10;k+6zJV8vIY83PE9Qtk0/VXlaWKBP7tRXPgm2ufmiXZ/uV5/Df3MP3WrYsPGd5YN8+6jmDlkXbzw3&#10;faP+9glan23iTV7BP3itMn+2tbFh4/trn5Z1V62obzSr9dqsqbqokx7Px/bP8s8TQvW9barZ367o&#10;pVesm/8AB9ncukqqr/7lRXPgOKF0lglntt39yp5uQqMec25rCC5lRWVfu1mXngmzufursf8A2Kyp&#10;ptX8PJukb7T/AHatWfj+J/luYGT/AHKv2hHszPufCt5YfNazts/uVF/aV9Z/Lcwb0rs7bWLG/T91&#10;Ov8AuU6G2img+Zd9HLGRHvHJXOt22pad9m/49n/h31z76xc2G+KKfzq63xVoltDpssqqqPXDw6Pc&#10;7dyrUewjL4i/alKZGmd2l++9WIdHneLzdv7qreyeH/WwVpQ6r50SRNEqbKvlDmiZVhbT21xuSLfW&#10;3N4qbyvKWD56Zc3LPsiiVU/3KZ9j8mL/AG/7+yriZlWbTf7SiRtzJL/E71UubaxsE/1u+WrtzbSp&#10;F8tzv/2KbbeGJ7+KVpZdjr/A9HtYxiPllI5l0V5d1adhYbEdlZkd/wCOq+q6Pc2Eu2Vasabc/Zk+&#10;Zmo5i5RNCz8Pf6O95L8/zbErT+wLeRIqyr8n8FCaq1zFFEq+TEtdA+iWd/FF5E6/aKjmlAOXmOc/&#10;sqe2dHSt3TdVg3f6dF9z7uys+8tr7R5drMr/AO/QmqxTfLcxbP8AbraNSMyOWUA1XWJ7m42xf6r+&#10;BKsWCQJKn2ldjP8AdSoHtopvmgZXqp5M/wBsRm+fa1XKnGceUiMuWRq63ZsnzL9z+JKxEtme9i/3&#10;a7D7TvdFaJvNdfuVQmtl/tmL5a5qPNCmbVPiMya2+zXHyrWO7/6fKrbfmauq1hPs2qbf4NtYV/bK&#10;8qS/3Grpp83NE5qnuxkY73MsN0+3b8lXbm8udSSJV3f7VV/7N864l+7Wro+qy+Hv3U8G+J/761jV&#10;+I6IfwonQ6bbbLNPlqxf2yTS/d305JlvFili/cp/crQ8ltm5V/4HTJj8RhJ4bs/N82Vfn/uVj3/h&#10;iL7ek8DeT833K7DZ89UofnvNn+1QX8BiXlnq9hePLAvnRVY0fxhcvdeRLEyOn3keta81VUuPsyt+&#10;+/2656/mitr3e0qu7r/BXLKJt7p0z39jfzo0sH71P46ydY8Zz+fsgVdm7ZXNf2x9sv8Aylb/AL4q&#10;7f6U32OKf/aq6fwEjb/xhPYS/vfn81arzWcGq3FpLPK0KOvzVR1iwWa4iZvuVp63bKng271O2uoo&#10;XsLWWX5/uJtT+Opg4zq8hXLLl5juNH8PaUkSNbbX+X7+6q+reD4pvmj+R6/Ofwl/wUR8R6PcJ/av&#10;h+2uU3fM9jK8T/8Aj2+vur4XfG+Dx54P0fXJbWS2t9RgW4VH++n+/XuY3KcXlvv1o+6Y+7MvPDqe&#10;jt/z2iq7YaxBcttb9y/+3XXQzWOsRbomV6x9V8HxTfNF8j15fMRyyOfS5isNSu5fvpWTresNbWUT&#10;RfJ5teT/ALXWq6j4D+DHiC5sdTn03UFlg8i4hl2P9/7lfM/7JHxg8f8Aj/4taV4e1fxDPquiLFLL&#10;dRXao77VT+B/vfe2V9DhsnqYrBSxkZe7Ejm94+8PB95Lc3nzL91atvcrC7/bJVd2b5USrGlXMT3E&#10;qxQeSkS1xv2a81K/fylZ/nr5z4Doj8XvE/i34XWfxdiittYvLn/hHEbfPpNu3lJeNv8Ak81/vMv+&#10;xXDfEP4u6V8GXi8AfDnweviDxUy/utH0mDZb2qN/HcbfuV7fD5+l6XbpGnzfxViaJpmmeFb2VtPs&#10;YLP7ZK0t06r88rt/Gz/xV6eGxKjHlq+9GP2fsmUj5Ek/ZP8Ajv8AGx5dQ8Z+Krbw3Fcfd0xJdyIn&#10;/XKL5f8Ax+ov+Hd0WiM7ar4q1DzX/wCW1papsr2/42ftyeD/AIU6j/YulQP4s8QJ8ktpYy/uoG/u&#10;M/8Ae/2FrxTWP2pf2lfGcSXmi/DeWz02X7qJoctxu/4E1fWUamcVqfNS5aMf+3Yj937R1PhX9nv4&#10;t/DqJJ/AXxb+3xRJ8uj6yjPby/7HzO6rXt/w78Uar4xnm0Lxb4ak8JeMbeDzXt/9bZXyfc3wS/8A&#10;sv3q+I7P9tX4keD/ABL5XizQ4Plb97afY3spUWvuj4V/GCDxt4P0rxHY7n0+9Xerv99W+46P/tI1&#10;ePm9DH4ePPjIxlzfaiax5Znknx7/AGgdM/ZYii0jSNMgfxBdN9oXT4f3UMSt9+V9v96vCdQ/4Kaf&#10;EieKVbbSNCtt/wDqneN22f8Aj/zV9c67+y58JviP4gvde1vR5r7VL6XzZ7hr6X/4uuJ+Jn7GPwd8&#10;BeAfEXif+x5fs+nWMt1se8f76p8n8dduW43JIwhCtSlUqf15kSpyPzt+KHxN1z4v+L7rxL4gaB9S&#10;nVVb7Ou1FVU2ptWug+D/AO0V4v8AgbFqEXheW0RLxleX7RBv+7XBeG9En8SeI9P0q2VnuL26S3iR&#10;P9p9tfpjp37B/wAGtVWFZrLU7adVVH8rUHRWb+/X6HmmPy/LqMMNiIe5L7P+E5ony2//AAUT+Lb/&#10;AHpdEf8A7cf/ALOj/h4n8XUi8tZ9GT/csf8A7OvrW5/4Jy/CXbuittW/8GD1zt5/wT9+GVhL/wAe&#10;eqTQ/wDX89fLxzTh3/nx/wCSl++fLM37efxSuZd0s+kTP/t2f/2dfev7NGs+KvEPwrsvEHjxbS21&#10;LUW+0W1vbweV5UH8G/8A2n+9Xnug/sZ/Cfw9q1pqttpF3c3Fq3mrb3148sW//aT+Kvake5u/kiia&#10;vns5x+AxFONPA0uUDbv/ABVFCu2Bd71i2Gqz63cSwS/ud/3dlaFt4PldfPnb5K1dN8MQJdblb7tf&#10;KFHP/wDCHtv81pW31XTTW/tZIooPOiX77vXpb2avEi/3a4Hxbfz2er+VA2xNtL4x/AaFht037Qzf&#10;uYt3y1oaVf8A293ZV/dL/HVLSvs3iHSEtp/9bF/GlaczwaVa/ZV+Tb96mX/eK+t2f9t2qLBPsRay&#10;bPw9FYPub55avJeSu222iZ60JrZrmJPtLLDQR8Zy+t2y3lwiK/z1d8PabqFt97/Vf7dav2mzs/8A&#10;URedL/fqKG/udSWVGRrZP4XeplPkL5TQ8ne+2WXf/sJViGwX+6sKVz9tt013na5ab/crQs79dSTc&#10;0/kp/crn9tzfw/eNuX+YfeWdtC3ytv3/AHkeoYbmWGLbFu2f7daEM0CPstoGuZv79aH2B7n5tqo/&#10;8SVHLVl/FkHu/ZMV/KRN08+/f/AlQ/2b/arbPs2yL++9byaVsl83yq14rdAtWo0qXwguaXxHG+Id&#10;NbyLfau/bT7NLa8svIaJU/vJXZG3Rk2svFc1rGjsl0jQPsp05xhHlFUjKcuYi0TQYtKSXb8+9qtP&#10;tp+yd0/3arwp50ssT7k2r9+svbVJfwoj5Y/aMrW9Eg1WVGZtm2obPw3Y2f3YN/8AtvWx9mWFfllZ&#10;3o+/WnsZT/iyI5ox+Eq7FT5V+T/cpj7v7tXfJej7L71006dKl8JjKU5/EZ+1qEh+er3k0x021nVx&#10;FOPxSLjSlMlf/l3/AN6tBLCKb7y76pb0/dbl/irdhT5a4sHU/cnTUj7w2G2WFPlrmr/ykupf466w&#10;g7a5DVXVL2WuhU/a/aIlLkIXm/ursrKfdYXW7/llL/47Vt7laqXM3nK6v9yumnQp0/hOaUpS+Iu4&#10;X+/UTzKlZ8M3y+U331p/7x/urvqp1YQIjDnLD3lVHuatw6PPN975Kuw6DEn+tbfXl1s0oUtpHTHC&#10;Skc+8zVoQvP5S7Iv++62/JtrZfuqlQu/2lE8qvOeZ1cR7lCJ0/Vow+KQ3VdKXUreLc2zZUNtoNnY&#10;fNt+f++9Xrm5WGJPNnVNlcvf38E07/6TJMn8KJWNPBYuceWUuWJcq1I2ptSs7P5WlX/cSqU2vSzf&#10;LbWbP/tv8lZiee7/AOjWKp/tvVtNEvrn/Xzt/uJXfTymjH4/eOaWLkV7m8vH/wCPq+jtk/uQ1n/6&#10;Nv8AlikvH/vzV0cPhu2h+8u+rqWcUP3VWvWp0KVL4YnNKrKZzSQ6hMu2KJbZP9hKlTw203zTzs9d&#10;Ls/2aimmgtv9bOqV0GPNMz4dEtrb+Grfkqn3VrPufE9jD93dNWPc+M5f+WESpS5g5ZnVbWrP1LUo&#10;LaB181d/+9XG3OvXlz9+Vqz3mZ/4qjmLjTNqG/VLeWLe0zv96mpYXVyu2KJkRKu+FZtPtreWW8b5&#10;61bzxnYwrttramUZVt4Vnf8A1rbK07bwlbJ97/x96x7nxheOn7ralZNzqVzc/enb/vql7o+WR3Gz&#10;SNN+/LH/AMArz/W3WbUpWi+41Cb9/wAzNVe/3/aKiUvdLjH3iLfRQltK/wB1Wq7beHryb/llWZoZ&#10;++jfXRw+Epf+WrVdTRNMs13Syq+z/brTlkZ80Tj9jP8AdWrEOj3M33YmrqP7Y0qz/wBVFv8A9xap&#10;TeLW+fyolT+7RyxDml9kr23hKd/vMqVbTw3Zw/6+XfWZc69fXKfeb/gFZ7zSzNuZmejmjAOWUjpf&#10;O0ez+7tfZVW816Ca1eKCLZXP0IlR7Qv2ZLDfy2bfuv46Y9/PMnzStTfJZ2+VasJpsr/w0vfL9wqb&#10;6Pmq79gVP9bKtP8A9Dh/26dpB7SP2TP2tT0tpX/harX2xU+7FUT3krpRyxDmkfD/APwVFtntvBvg&#10;Qt/Ff3H/AKKSij/gqMzHwf4ELf8AP/cf+ikornnucr3Z9O/szOv/AApbw+rqv3p//SiWvQ/l+1fL&#10;8iV5l+zem/4MeH/lb/l4+f8A7eJa9K2fN8rV2cxz4CP+zUv8JrJ5qf6qf/vuoZppftUTSrvequ+f&#10;/fpn2lvNRmWq5jpjTNj7ZF/y1iZKpJbRPO7bqcmpL/F/4+tTb4H/AIV/4BV83MYxjKA5LOVPuS0f&#10;6TC/3qi2Qb/lnZHqwnnp9yVZqv3A5pliHWJYfvLVv+1YLl0Z9qOtZ/2lv+WsH/fFG+2f/Yo5Q9pI&#10;0ryG21XYy/62s9/Dav8A6pqEtl/5ZSf98NT9lzD91qiVMuNaJseGEls3+zS/c/hpnjPSpYXS+tl+&#10;RvvJWamq3Ns/zLV9PE++Lyp/uN/A9Ryl8xyv29v+WsCvRvs3/vQ10v2axvPu7arzeGIpv9Uy1lyG&#10;0ZRMRN27bFPvq4lzqFt/C1M/4R6dHfarJsrds5lTTniuW8m4X7r/AN+s+U25jT0f/SbPdcxM7065&#10;8PWL2vm7Pkrj31u8sLh2gl+R61rbxVealF9mZfvf3KCQ/sezm/1Fzso/srULb5opVdP96qk2iT20&#10;HnxT/JVRNVuYV27m2VHvRK92ZsJf6hbfeiZ0/wC+6sQ+IYv+WsWyqFh4he2/iV0rSfWLO/XbPAvz&#10;fx12e1Ob2cS7Df2Nz/Fsqw8K7d0UlYX9g2c3zWd5s/2HqK503U7D5lZZk/2KI1yJUi1eIzv8yq9Z&#10;72ET/wAOyok1ieH/AF8TVbh1WCb71XzRmRyyiZ76J/GrLVS5s7lP4a6VPIm+6y094WqJU4zLjUlA&#10;4rZs+8vz1sWGvNbRIv3E/uVv22jxXL/vY6gvPCVtv/dMyf79RGnKBcqkZ/EV7y/g1WJFl/h/jrEv&#10;7Nbb5omV0rQm8JXm39186f7FMm0e8hiTzYt60S5gjymOk1TJNUs1gqfeVkqv9gb+Ft9ZmhL8r/w1&#10;NDcyw/6qdkqi6Sw/eWm+e33KCzpbbxVfWyfM29P76NXUaV4/bYiytvrzeF/9qtN7BUsklb/WtT5T&#10;PmjA9LfW9P1V/wB/tSmP4Vsb9N0TK9ebo7pavtlb71WLPXr6z+7Lvo+Ak6i88Ezwvvg3JVSG51fS&#10;n2qzOiVLpvxIlh+Wfd/wOugsPEmmX+/zVX5qQHP3nidtSs3tryDY/wDfptheRQxIrOtdXNomn6kn&#10;7plrntb8By7N1s3/AACt4yM5R5h/7uZf4az7m2tn+6q76xJrbU9Nfa25Kq/2rP8AdatuYx5TYeFY&#10;X3q1Wk8QxInlSrXOzX+9Plb56hsJtl6ksqM6US5S48x1emzWL3W6fdWneXkUNu8sUq7VrJf+z7yL&#10;f82+s97CCbcq3LIlc0qcZG0ZBc6rLqr/AL1lSJamRLO5RFZdn/AaopNLZ/uvIV9v8daz+JIprVIm&#10;to4f9vbRyhzGxbeGLaa1iW2n2S/xb6qarYf2JKn79Xf/AGKr/wBt21tEnkN/47Wff6r9sTaqt838&#10;b0RlJfEEuUt/2l9v+VpWd6qPbTp8rf8Aj9VEhaHZt+d61oba+v8AZFt+zJ/fejmhIPeIUhih+bds&#10;erFnc3l5cRbIme3R/mrTh8JRWz7rlvOetiGGLYiqmxKJ83L+7CMf5h81zZ7vKaX7NL/BWOnmvqT/&#10;ADb33fK9XdY+zJ/r9tZ9skqP5sHyf3flrmw0pcvvFVox5vdLepee9wjTr89c/qrukXmL9xG+auoT&#10;WPs1wn26Jfn+TfVd7CzuZ5d0q+U33a741P5TnlE5Szm86dGX7ldhNpu+381lXZXH6lo8+lai62Mv&#10;yf3Kup4nvrO38i+iZEf+OipH2vwlxlynR2f/AB77V+T+7VfVdV1DTbpJYF86LZ81PsNesb/ylib/&#10;AIBWx9j85PNZtiVjLmhEuPLKRR0rxVBqr+U0DJN/u1bSzW2n82eXZ83ypWZf69Y6Oj+Qq7/79crD&#10;4hudY1eJYtzpu+/Uc38pty/zF3xhr0X2rbFtTZXOQ2F9rDbl3JF/z1euos/BLPcS315/e3oj1oal&#10;4htraz+zQQR1jKXKXGJj2fhuDSoHn3b5a3tV2Po1kq/xtXIza39puNu6uouX32GnrW1L4TGXxEXi&#10;3Sk/4R6KdV+dPvV4l8afFsvhL4BeO51lZHexa3X5v45f3X/s9fQGpaUsOhzJ57PvXf8APXxf+29r&#10;H9lfB6WxV/8AkI31vF97+Bd7/wDsiV6uVUPb42lH+8RL4T8/03O6Kv33r9ovh58PbG2+GXheztJd&#10;lxBpkCMj/wB7ykr8gvhp4bbxb8QfD+kRf8vV9Ejf7u/56/WvTdYvtNiTareUnyL/ALFfccbVpfuK&#10;MfORFCJpTabqug3H3ZU/20re0rx/LD+6vl3p/fo0rx4tynlT7Zv9+neIbPQX0u71WS5WxitYmuJ3&#10;b7iIq7nr8whU9o+Q6XT/AJT43/4KU/Euzm0vQvC9jLvlvG+2zp/cRfkT/wAf/wDQKxP+CaHw+XW9&#10;Q8ZeIJV/1EUVlE/+03zP/wCgpXyr8ZviLP8AFH4jaxr8rN9nll2WqP8A8soF+4lfev8AwT1uF8If&#10;BF75ot/9qanLK3zfwrsX/wCKr9ex9GWVcPqgvikcfxSPpi202XTWu1b5/lqLTbmD/URQeS9bdnfw&#10;axO88X+qf+/Ut/YQQ3W6Jfnr8qKKV+6pBLs+fYtfEP7V37Req3mvRfDLwE0r63eSrb3lxaf61Gb7&#10;lvF/tf3nr2X9rT4yXPwE8AzT2s6vrurbrexif+D+/L/wD/4ivnL/AIJ5eBote8c614/1n/SZbD/R&#10;7OWb5991L99/97b/AOh19hlWCjh8LPM8TH3Y/D/ekKR9Jfs2fsnaN8FNJt9T1e0g1jxlPF5t1e3H&#10;73yH/jSL/wCKr6eswz26NWfCi3kUW199bCfIm2vk8XiqmKqe0qy5pHRTifIH/BR/4Y2nif4WaV4h&#10;trHztfsNQitbcW8W+adZfk8r/vqvU/2V/g3P8LvgJoHhzW4t+pMr3VzE/wDywllbfs/4BXtM0EVz&#10;t82JZtrbl3r91qmHpW9TMq08FHAt+7GXMXy+9zHn+qeA57Rnn0qX/ti9fLn7c/xXufDfwWl8NPuh&#10;vtbnS3b/AK5L8z/+grX3H0r8jv2/fipB8Qvjrd6fZMr6b4fX7Aro3yNL96Vv++vk/wCAV6fDOA+u&#10;5lGX2Y+8TVlyRKv7A/gSDxr+0TpUt3FvstGglv5d/wDfX5E/8edf++K/TvVfDc9mzywfPF/sV8Of&#10;8E5fB99/ZfjDxVbRb/3sVkn/AAH53/8AQ0r7e0rxsyP5FzuR/wC49dXFeLlPMpR/l90zpxjOIyw8&#10;T3Ng+1vnT/bro7PVbPWF+9sf+5WfeabZ62vmxbUl/wBiuXvNKvtHl3fN/vpXycZRkXKMoHT6r4YV&#10;/wB7H8j1Qhv7nSv3E8X7n+/Ro/jCWH91crvSuiRLPWINy7X3fwVfMY8v8pnw+JLa22bvniar1tDO&#10;mqIy/PaOvyVial4bltvmtvnT+5T9N8WxWcXkXK7HX7tEgjI6i8vFs4vu75W+6lcveaOt5LLPeMvm&#10;t/47Uqawr3qTyy/8ARfu1dSwgml8+CVX30fAX8ZX02zXTbXbbLsdvvTPVv7HFfy+bJ++df7lDpEn&#10;zzz/APAKqJM0Mry2yyv/AL/3K5pVI/ZNuUsPNKlv/o0S/wC4lV7CznvHeW8lVE/uJU00Mv2X7ZLL&#10;+6X7yJVbR5otSR9vyJu+5XNiK1alT9obU4xlLlHpbfY59sCqnm/x0+/0pprfcs7fL96rr6VO8rt8&#10;qRL92taGzb5GralTi488iJS+yc5pWlS7PKWD90/3nlrQTwnFDLujX/gNdEkOz71TblrX2ltiPZlS&#10;zh2Js27KtqmKifc/3ahmeSGJ2X53Wp+Iv4C2+2qr3PkvVGw16C5fym/cyr/A9F5qUH3Wbf8A7lHK&#10;HMXftK7fnqvNMrsm7bWbefPboyMyVkojTXqefK29fu0UfejzEVJcsuU6OaRvnqqkLPV9/KRKb52/&#10;/VR0SxFOAezlIrpZ/wB6nbIkqbZK/wB5tlM2RJWPta0vhiXyxgRO/wDdWoX3VK9yqVSmvKv6tKf8&#10;WRHtIw+EmdKrvVea/qi+pfN96uhUKVJe6ZOpKZtu6p9n/wB6ujT7lcffu3lWm3+9XW227yE3V52F&#10;/hHVU+IlrgvEL7NSlWu9rmtShg+2OzKv/A6utiPqseZE+z9r7pyiW09z9yJqtw6DK/8ArW2VrPqU&#10;EPyq2/8A3KrTaq2z7qw/77V5X1vHYj+FHlNvZ0IfENfRIoYty/61KsW15bJBu+VP71YlzrCP/wAt&#10;2mf+5EtV0e53OyweTE39+t4ZdXqx5cTIzliIwl+6OgfVf+eUTPWfc6w3/LW5WH/YSok0S5ufnnuW&#10;2f3Eq1DoNtD/AMst/wDv1108rw1L7JlLE1JGO9+jt+4gkmf++9WLaHU7lXVm8lP4dlbyQqn3VWje&#10;sK7mZUr1IwhD4Dm5pGJD4bV/mnlaatCHTbaD7sS1FNr2nw/8t9/+5WZc+M4E/wBRFv8A9+tSOU6P&#10;Z/dWh3WH/WyqlcJc+Lbyb7rbE/2Kyrm/lf70rP8A79Z8xfKd7c+JNPtv+Wu//crHvPG3/PCJU/36&#10;5L5np21aOYOU07zxPfXP/LVv+AVmPNLN996Ki31mXyhTKa81M3s9QXyj3pjvT0s57l/lVnrQtvCV&#10;9c/N5Wz/AH6YypYPvV1oeugTwl9gieVp137fuViTJ96r+yZ/aK+yn7Pkop70hkOz563rP+zIbfzb&#10;nb5tYP8AHV77At5sZm2baANJ/EOn23yxQb6pTeMJ3TbFEqVYsPDEVyvmxfvk/wBtqlvNHW2urdVg&#10;VE/iqfaS/lK5YmFNrd9ct80rf8Aql+9et2bR2812VlRKa9nZw/62df8AgFFpBeJieTW0lhZppu7/&#10;AJatUT3ljD91Weon1tv+WUSpVx5YkSlKXwl3Yr2qRLF8/wDfrP8A7K/jlkVKie/uZm+9/wB8VD5M&#10;7/e3f8Do90PeLPk2cP3pd9UZnXzf3X3Kl+x/3mpuxd1RIuIfb5U+78lG+eb+9ViFP9mpfs0r/wB6&#10;r94j3YGf9mb+NtlHkxf3t9af2D+8ypTPJtk+9Lvp+zD2kSl8v8MVH71/urWhDtf/AFEDPTHuZU+X&#10;aqUuUOaR8H/8FTkkTwb4D3/8/wDcf+ikop//AAVTd38HeAtz7/8AiYXX/otKK5anxEw2PrD9lqFX&#10;+A/hzcv8V1/6US16h/ZsDt8y15P+y1DeP8E/DnkSr8zXXyf9vEteoJNeJePA0G+Vf7lehzRPMwVO&#10;X1al/hLD6DF/C2yqk2gyp8yvvq6mtqnyyxMlW01K2m+7LV8sZnTzVYHPvYT/AMUG+q72yJ95WSut&#10;hdX/AIlqx9mif7yLUezL9ucL9j/uy05Enh/266u50eB/4arv4bX/AJZSslR7M29oY6X7J99WqX7f&#10;A/3ttW5tEvE+7teqU1nKn+ttv++KvmkRywkWPJgm+78n+5TkSVP9Vc/991m+TF/tQ0796n3Zd9HM&#10;RymrvuU+9EsyU13tn/1sTQ1SS8nh+9FvqX+1f7y7P9+r5iPZyLcNnbP/AKqdal8m5h2eUzVXSa2u&#10;fvbal2Kn3Z2SgObkLf2m8h/h37KrvrEdyjxSxsj09JrlPuyrNUM3+qfdbbH/AL9Eolwkc1eP+92r&#10;XQeFbaea6/dNs/265p/nuq6vTbP/AEdGWfY/+9XHTjzSO6pLkgdLc2f2nS5Yl+/XP6J4Pubm82y/&#10;JF/FVpJtTtk2xS70qaz8T3kNx5DRf98V0yiclOpEtX/h6ztv3HlK+z+OsrUvDCQrF9m83e38Fbf9&#10;pQTPul3J/v1pabeQJ/Er/wByiUI8oRlLmOSm8K31hZef5/8AwCsf+1bxPkbdXd+JLyV4HWJd6N95&#10;6497mKzXd5W+X/brH2UTaVT3iE6r/DKv/fa0/wD0G5T5l2f7lVLy8lv/APWqv/AFqLyYvK+X5H/v&#10;1jyl+6XZoYoX/cStVmzS+ml2xMr/APAqyd88P+3UsOpNC+7ayVcQ5Tpk1W5035Z4Gq1Dr0Fy/wA1&#10;c1Dqu/f+9+/V22+w3nyXPyP/AH0ojWkRKnE66ze2m+7KqVa+x7/7r1yX9iN96zvt/wDsPUqPq9h8&#10;21nT/YatvaEcpvXOlRbPmirH/wCEbgvJflXZQnjNvuzr/wB9rWhYa3Zu+5vkq/dmR75z954SuYf9&#10;V86Vk3OiSp/rbZv99K9Thmtrn/VSrT3sFf8AhV6jlibe8eOPpq/wts/360JoW+zxbv7tei3Phu2u&#10;fvR1VfwwqQeUtXHlgRU5pHmm9ktX/wB6okmrqrzw3eQ718pZqxbnStn3omhrA3GXLxbEWL5/9ume&#10;S1tF8zbP9yiHTW+0Jtl/iqbWEdLiX7z7KkB1trF5bf6qff8A79dBYeP7m2/16tXFec9Swv8AwLRy&#10;gep23jPTNVXbOsVSv4e0PVfmi2puryx3Xft2/P8AxPVm2v57b/UTsn+w9L3gO6ufh1B96KsK58JX&#10;lg26JaLDxtfWbfvfn/3K6Ow8f21z8tyq/wDA609oL2cTjHee2l/fwbE/3a3dNfSrlNvnrC/+2tdX&#10;v0rVV+8tZV/4Jtrn5oP/AByjmI9maFtoNncruSVX/wBymXPgmzmrnH8Pano77radqmh8YanYPtvI&#10;N6Uhktz4DZPmgb/gFVPscth8t1Yq6L/HXR2HjnT7n5JW8l/9utjzra8X5WV6cuWfxC+A4dIdMvPu&#10;7rOWpfJ1G2TdEy3kVdNeeG7O8T/Vf98Vg3Phu5sPns52/wByuaVHmNo1OQfba95yfZp4Ghf+HfT7&#10;ma7s1+WLfWfNc3kPy3ltvT++laFtr1jc2qRSsySr913rHlq0vhLjKMzM1Wwn1W9t2Ztiba2IdYis&#10;/wDQ7xdifwvUV5DO7xfZlWZadeQ21tEi32193/jlRhq8oU/fiFSn7w/W7yzvNOe2VleX+GuXs9Bv&#10;r+V4oJ2TZ93fV2/0GCaJ57adoZV/2qi0ebV7aXbEv2mvSjKMvhOcpTXN5pV08V5F523+Ouotvs3i&#10;eySN7Ztifx1am02BP9M1Bv3v9yuf1Xxn5P7izXZ/sJUSlyFRiaz22laC3mqivcVzmseNp7x/Ig+d&#10;/wC4lV7bQdV15/Nl3JE1dLZ6VpXhWLdLtmuKj/EbHO6V4Mvtbfz7xtkNdbZw6VoLpBAqvLXP6342&#10;Z/3UXyJ/cSqWg2eoarfpOy7IqI/3SSxrfiqe8uHgiZnfd9xKz/7EvrnymnVoYnrsPD3hVdNuJbmd&#10;Vd3b5flravIUvP3TN8lYylH7JUf7xwtz4Yis7OWeJfurRDfq8EXzf6pK2tY82zTyP+WTJXG2CNMz&#10;xL/FXZDlOaRa1XxbPeN5S/c+5Xxv/wAFBdS8nSPB+mbm3vLcXDJt/wBhEr6+/sddNld2bzv9yvhz&#10;/goFfyzeMPCkH/LJLGWVf99n/wDsK+u4ZjzZlS/7e/Ixkc/+wloMV/8AGSXWrmJXi0axllVH/wCe&#10;rfKn/ob1963mpT38u1f4/wCBK+ZP+CdHgBtb8P8AivVV8tN95Fa73b+6m7/2evuHSvCtto6bpVXe&#10;v8b0uJ6/tsylH+U2px904S28N300XmtFsWvlz9rf4narf3+n/CTw5ctNqurSxJfbP4Vb7kX/AAP7&#10;z/7NfSf7Q/7QOkfBPwNdamrRXOqy/urG0dv9bL/8StfK/wCxh8Jde+JHirVfipr3mXNxPPKlrd3H&#10;/LWVv9bL/wAA+5UZTgadCnLMsR8Mfh/vSCVSUvdPj/xVpUWg+JdV02CVporK6lt1lddjttfZX6kf&#10;sYaPY6l+zT4PWdvJldZ9r/8Abw9fmV8UbCfSviR4rs7lWSWDU50ZH/66vX6QfseQz6l+zd4SbT51&#10;d7X7Qkqf7f2h6+z4rnKplVKf96P5GNP4j6AfSms9Oe1glb73yulJdak2g2lq0v75/wCLfVmwSV4r&#10;fd/vtXz/APtaftT6P8IvCl1oumPFfeNL6LbbQ/f+xr/z1f8A9lSvy3C4Stja8KVNe8bnxX+218Vp&#10;/ih8ctV2y79N0b/iX2cSt8i7fv8A/j26vuv9iz4aW2kfs2+G5Nn+kaosuoSv/vP8n/jqpX5O3NzL&#10;eXUs88rTTStvZ3++zV+uf7PHi28sPg34MaL99ZNplvt/74r9K4npPBZbh8NS+Ewj78j1D7BqGiS7&#10;rZmdP7lath4wid/KvF8mWjTfFVjqSbZf3M39x6sX+iW1+u5VWvyr4viNvej8JsQ3MUy7lZXSpUrh&#10;X0q+0p91tK2z+5UGs/FnSPAnh691XxLOmm2Vmu+WZ/8AP3qPZTnLkgXGocr+1r8drf4DfCm+1KOR&#10;f7dvlaz0yL/pq38f/AfvV+NVzcy3k8s88rTSytvZ3b52avqm6n8Vf8FAv2glWNZbHwrYN/e+Wxs9&#10;33/+ur/5+5Xz98WdEtvDHxP8W6RaWzWdlYanPbwW7fwxLK6p/wCO1+1cN4Ojlsfqsv4svel5djnq&#10;y5j9K/8AgnRo/wDZv7OMVy0bI9/qc8vz/wASrtT/ANkr3DxPpttqUvyxrvT+NK8m/YYha5/Zd8Lr&#10;FL9yWf7n/XV69subBkWvy/NffzCvzfzSFLm5fcOEhm1DR5f3TNNF/crqLDxJHcxJFcrs3/wPVR0i&#10;tnluZW2RRL/HV7R9Hs9bs4tQ3q6SrvV4m+R1rwqlD+U2pVJSj7xDreiK9v8AaVZfl/uVgW15PZvu&#10;iau31XTfO0l7aJK4pIfsEvlXMTItbRIkdRpvi1blPKufv/36wteh+2apt3LsdfldKZNYed+9tvuV&#10;UR2trqKWVd7pTEUrm2uba6Tz2ZNn3a29B1id73yIkb/fratryx1hNsqrvoufCqp+9tm2PS5R80iw&#10;95Y2fzSsry/3Pv1NZ3NzqUvyweTb/wB96x7CZdNuNt5B/wBtq7KHyrmJPKlXZ/sVEuWlE2j7xVSH&#10;96+5t8TfJspyWEFn/qItm+tOG2/ur/33UN/Eyqu568vGVOejLlOyjH3i3bOuz5ql3s33VotkVIk+&#10;WputbUublImM2f3mpu9Upkzr/E1UnSKb7rL/AN9V0RiRzFp7lf71EM3zVj3Nns+61TWzywo/8dEp&#10;U4kR5hNe8NxalF5kTeTcL910rC0qadJ3tryDY6/8ta6tUluEXdLsqK80eK8t3ibcn+3WDqVPsl+z&#10;j8RUmdfK21U8n7ny76Ly8i0dYllVni+5vqX+1YvK3q6olZYei5U/ekXUl7xpwwxJAjVFNfxJ92sd&#10;9YWZNsTb0rPmvNjba76dCEPhOaVScjbm1Ks+a/8A9qszfc3P+qiZ6sQ6Dczf61tlKpiaFL4pBGlV&#10;mE2qrVT7ZLN/qlZ62E0G2tvvfP8A79SzXlpbLtXb/wAArzKuZv4aEOY6Y4T+aRippV5c/M3yJVtN&#10;Bih+Z230651tkX5Yvk/vvVWHXlferfvpf9iuXlx+I/ul81CkdAm390u2uiQZrz+z1i+vLqLbAsMW&#10;6u9QErXdQwn1ZayIlW9qPrivFTt9v2rA0z/+OV2p4SsLUk/0iu+MbmNQ5RLDU7n+JbZP9irEPhiL&#10;708rTf79bEzxQpvllVKyrnxPZ23yKrTf7ldByl2HTba2+7EtTPCrxbdvyVyN548l+5BAqf79Y9z4&#10;kvrz70rUAdnDeRWDvBPKuxfuvVS58W2cP+qVpq4fzpfN3M1RTJ89LmHynS3njOd/li2p/uVi3OpX&#10;Ny372VnqjT99RzF8oYb+/TKN9N30jQZR99NtTJbTzfdVquw+G77Y8vlNsWoAyUm2fLT97f3a29E0&#10;SDUpZfPl2ba2Ps2h6b95ld6sDjEtp5vuq1adt4Vvrn70Wz/frbm8VWdt8ttBWZc+Kr65+WL5P9yg&#10;C1D4JiT5rmdUq39m0PTfvMrutc1c3N477ZZW+amfY/7zb6nm5Rcp0c3i2ztvltoKzLnxVeXPyxfJ&#10;/uVSS2X+GLfV2202d/m27KOaQe6Zj395NKjSys9TXKfN/vVuppttbb/NljrMvNrpui+dKuMZcvvE&#10;SlEzUSnOnyfeo8mR2+VamdGRdjbaQyps+etC2v1sLfcy/e+SqX3Hpz/vmRFoAsW2ttbK6xRfJVeb&#10;Xryb+PZT3tmf91tp8OlS/wB2n7wvdM93uZn+ZmehLCV63U0r+9U3kxJ96Vf+AVfs5Ee0iYiaU38V&#10;O+wKn8NbHnRfPtVnqu9//dVUq/Zke0lMqpZt/ClS/YP721P9+tvQdEn17e3n+TEtO8Q6DY6Um1ZW&#10;eV/77VHui9852aGBE/1u+q6bUb7tWr9IIbPasq76q2D2qI7T7nejmiacsuU0ns7yFImaJYYm+671&#10;Nqug31nAkvm+dC/8cNMfxb/of2byldP4d9Uv+EnvPK8pZW2f3KOYI0yv9jnf7y/991DNZ7PvMv8A&#10;wCmvczzf3qZ5Mr/xVHMbchd02/8A7Nl3LTb/AFKCad5Vi2VU+x/3mo+zKlZ+8Hunw5/wVNm87wf4&#10;D+XH/Ewuv/RaUUf8FTNn/CH+BNv/AD/3H/opKKwnuYPdn1X+yvrcVn8D/DkUsH3Wuvn/AO3iWvW4&#10;dVsftXnxMySt/HXln7KkMU3wH8OblV/muv8A0olr0250q2f7qbP9yuj2cviicmClH6tT/wAMS9Db&#10;W1427z1f/fqK58MSzXCMqxPF/sVRTQd/+qlZKf8AY9Qs/wDVT/8Aj1PlqHfzRLFzoMVt91pIarp9&#10;uh+7Pv8A9+nf2rqsPyyrvqxD4qT7lzYq/wDwGs/aTgVyor/2reJ8ssG//cq2mtxQ/JPFLD/wGrCa&#10;rotz95WhepbyGz1VEWK+X/ga1ftifZRCHVbab7s61bR4pv7r1mf8Ik2z5fLm/wBxqH8MNCm9fPhe&#10;to1+Yn6sXnsLZ/vRLVGbw9bP935Kr3MOoWCbln85P9uiHVbxE3NBv/3KvmiZ8shs3htk/wBVLVR9&#10;HvIf4FetVNeX/lrFKn/AasJqts/3ZVo90j3vtHLzWbJ/rbZk/wByotip92Vk/wB+u4R4pv7r1XSw&#10;s7ln81Vo5Q5jlUedPusr1aheW5XypVrdfwrbP80TbKx9Vs/7K+RZd9RLm5S4cs5FKbR1hlrQhS1d&#10;drbkf/YrKTVZ3bb8r1ams2f5pYJU/wBtKxpSNqkTQSGVP9Ref990/feQ3HntEs1ZSIyf6q5/77qX&#10;zr5P7r/7ldpx+8bD63A/yz2zJT4ZrGZX2y7HrEfUpf8AlvE3/fNCXNm/3lpcwFuGa8RZt0/7qq94&#10;i+Q7NR/oe9Nsrb/7j1X1jzX2Kq/JUfZL+KRUh2zLVhIdlVP9la77TdEtrzTYmkX59tY8vOdnNyGD&#10;YWcFym1vv02501d+1au3OiS21w/kS/cqpNbXiP8ANFV8pj7Qz7nR2T5ttUvs3zfeZK3ftkqRbZVa&#10;s2aHfL8nz1EoG0ZDLN7nzdqz/wDfddA76vpSI0qs8T/cdPnrKs9Hvrl9sUDV3X9j3M3hfyEb/S4v&#10;nSo5Szl38SRTfLPAu7/bWn/bLG5iTdAvy/xpWfc/2hD8tzbecn+7VLfF/wBNIajl5AOj8nzk/wBD&#10;n2S/3HapYdV1ew+9Ezp/fSufh3P/AKq5irQh1LU7P7y70/2Pnq+aRHKdFbeOV+7Ov/fa7K27bxDY&#10;3P8AFsrjE8Q21z8tzar/AN809LPSrn5oJ2tm/wB6o9oHKdqjwXN78rK/y1Nc6VBMvzRLXDpYX1tL&#10;/o1ytz/v1aTXtV03/XwSf+h1tzDNa58JWbvuVdj1j6r4Vl83dFKvz/wPWlbeNoJvllVa53xJeT3O&#10;qebZtLs2/wADVoQZl54buYf9bbf98VnvZrCu1dyP/t16noL/AG/S4ml+d9vzb6deaJbXP3oFrPlA&#10;8de2nR/79Od/syf9Na9GvPBMD/6pmSse88H3kP3VWZKOUrmOPSb/AGqsed/eq1eaI0P3oGhqk9gy&#10;fdaoGWIblofmilZK1bDxVqFn/F5yVzr+an3lpyTUcoHodh8Qon+W5XZ/v1rJf6Vqv92vKUmqVHVP&#10;usyf7lRyy+yPmPTrnwfY36botv8AwCsSbwrfWDbrO5ZK5+w8Q31gybZ/ORP4Hrq7D4ixPsW8tmT/&#10;AHKvmJ5SGHxJq+lfLcwecn9+tiz8bWNz8s6tC/8At1bttY0jVU+WVarzeHtPv/8AVMtIk00mtr9f&#10;lZXrJ1Lw3bXPzKvz1lXng+ezfdbTslV/7Y1rSv8AWr9piWtOYXKPufD15YfNbTtUKareI/lXlt9p&#10;St7R/E7alF+9s2Sq9/rdtZv5vy76xl7MuPMWrbSrN4PPZWtkb+/WbqXiez0eLyrNV/36wdV8Q32q&#10;3HkWys9Tab4J/wCXnVZ/+AUveNPdKP2zUPE8+1W8mL+J3roE8PWeg2u7zVubhl++9F/4h0/SrPyL&#10;RVrj7nVZ7+X93ufdTA6jUvG3k2qQQLs/3K5rfeaxPtZvJ/3609N8K3KMlzOqzO38G6uo03QYrm1l&#10;+02yvUf3pC/wlLR/BmlPa7vtm+4/v1ah03U9Nl83dE9ulY+vabbaIm6zvm3f88XroNE1KXVdJ2tF&#10;vTb/AAV0xIkdBo+pRXlujMq/NVh9H33W5W+SuCs7+LR7iWJZW+9/qXrah8WxJFu81k214/tKuGlL&#10;mj7p08sapp+JNNi+xbVbZXmU0LabqUqL/B9167i51v8AtK1TyImm3t81cJ4he5TW3iil/irtw0ue&#10;PMY1InVeHobN22zyr9ob+/XwJ/wUu05dO+Jfhfyk/dNpj/c/66tX2NqVnfW1wjN87t/GlfNX7c/w&#10;38Q+LfB+j69BYz3L6Mzeem3e/kN/H/wDZX2/D1anSzKlKRx8pL/wTo1WB/h14v0+Cf8A4msGorde&#10;Sn3/ACmi27/++kevfviX8SF8B+F7jWfEt99g023X+Nvnlb+4qfxNX5P+EvG2veA9WXVfD+q3ej6g&#10;q7PtFpLsfZ/crpbBPH/7RPjey0z7ZqXirWp22r9olZkiT+//AHVWvssw4bhXx08XVq8tIjmPQIf+&#10;Eh/bM+OtpYxbrDTN3yo7b0sLVfvu/wDtf+zV+qvhbwdp/grwzpuhaNAttplhAtvAif3Fryf4A/sz&#10;aL8DfBCaftW8126/e6jqaL88rf3E/wBlK7a81iXw3Lttr7zv+mL18LnWZ08bUjhcN7tKn8P/AMkd&#10;MY8p+Vf7XPhuXwr+0R44tmVkSe++2xb/AOJZU3f+z17H+xR+1j4f+D+gar4V8YSzW2myy/arO7ii&#10;83azffR67X9uH4M6v8T3tPHGg6a1zqFhB9nvLS3XfLLEv3HRf4tnz18O2fhjV7+/+w22lX1ze7tn&#10;2eKB3fd/uV+lYT6rnWVQo1nr/wDInNL3Jn3b8bP+CiGmWGly6Z8N7Zry9lTZ/a19Fsig/wBxf4m/&#10;36+eP2fvgD4l/aT8ZS6vqsty+ixT+bqOp3DPvuG/55I397/0Cu6+BX7Afijxne2mpeOEfw3oX32t&#10;N3+lzr/u/wDLL/gdfoX4b0Dw98NvDllo2kW0Gm6bZxeVFbp/n71fNYvH4HJaMsNlnvVJfaL5ZTPy&#10;a/al8Et4A+Neu6Z9jisLRvKltYoV2IsWxNlfY/8AwT6+OukeIfh5/wAK+1qWP+2NJZns0m/5b2rf&#10;N8n+5VX9uf4LT/FrTdP8UeGrFrnWtLiZJ4kX57q3+98n+0n/ALPX576VquoeG9Wt9Q0+5nsNQtZd&#10;8VxE2x4mr2aNOnxHlMaHN78f/SkHNySP21v/AAxbXLebYts/2KpLfav4fb59zxV8CeAP+Ci/ijw9&#10;paW3iHQ7bW5VTYt3DL9nd/8AfpvxC/4KO+NvENm9n4c0qx8PRMu37Q/+kS/8A3fL/wCOV8PHhXM/&#10;a+ylH/t7mNpVIn3Z46/aJ8HfDPQH1DxTqCWG1f3Vunzy3H+6lfnp4/8AiR47/bm+J9l4f0Gyex0W&#10;Jt8Flu/dQJ/z8Tt/e/ytefeBvhp4/wD2lvFb30s9zeI7f6Vrmou/lRf7H/2CV+iv7P3wr8PfBCwT&#10;TNKg855/+Py+m/1s7/8AxP8AsV7EqOD4bhpL2mI/9JMvjO0/Z++C2h/ALwRFoOl/6TdP+9vNQddr&#10;3Uv/AMT/AHa/L39rjSpdK/aN8dRz/wDLW++0K+3+FkRv/Z6/Yh7BkXdbN8jfwPX52f8ABSH4VXOn&#10;+KtH8cwWjJZX8X2K8lRflSdfuf8Afa/+gVz8MY7/AIU5TxEveqFS+E9P/wCCY3xSsdQ8D6v4Dnnj&#10;h1LTrlr22id/mkil+/t/3X/9Dr7ZvLWOZeor8ENE17UPDeqW+paVfXOm6hA2+K7tJWidW/31r0S7&#10;+P3xe+ILpozeMvEeqPP+6S0tp23y7v4Nqfer2s24UnicZLFUqqjCXccanu8p9k/tnftJ6b4Nsrvw&#10;Z4V1D+0vEt/F9nnltJd6WaN/uf8ALX/Yr6Y/Z40S88N/BTwhpWo7vttrpkCSq/31bZXyP+y7+wtf&#10;eH9U0zxn8RY1S7ib7RZ6I/z7W/gef/4ivvDTP+PevkM2lhKFOGDwcubl+KX94I/EWUT97UN/oMF4&#10;nzLVLxO8sOlvLEzI6f3KwdE8eSQ/ur5d6f36+ZNiK/8ADdzpr+bat/wCqX2mK5/dXMXky16FZ3lt&#10;qsW6KVXqlqvhWC8T/brTmM+WRwU1nLbfvYvuVq6P4qls/wB1P86VFeabeaO+xP30X9yofJttS+7+&#10;5l/uPTMzsNlnrdvvi2v/ALFZX2C80SXzbZt6/wByua33miXHy7krpdK8WxXi+VefI/8AfoA3dK8W&#10;xXn7qf8Acy1ev33ojVz95o8F+nmxf99pVFLy+0f91P8AvreuLFUfa05RpHVSqcsveOj1XxVZ6PEq&#10;s2+X+4lc5L4h1rWP+PaL7ND/AH6zdS1Vftvm21n50sv8b1X8VPqdnBFun/1v8EVY0vbcvwlylD+Y&#10;tTQrD82oar8/9xGqu/i2zsP+PGJnf++7VzUOj3lz80vyJ/fd6t/YLGz/ANbPvf8AuJW3sZS+KRHN&#10;/Kbuj+PLn7btuVV4m/8AHK7B9SghXzfNXYy15ol5/DZ2P/A3rb014vK3XKNNcf3E+euiMIx+Ejmk&#10;dWni2KZkitomml/uJVj7Zqf+tliVIf7m7564/wDs2ezl+2KjWybvkd61XfYqT3N80zt91EqBnQQz&#10;W1/bvFKq/P8AwVyT6a1trLrBbNNaK38bVoP5T7GgilSX+/Rc6w0L+VFAzv8AxO7fJXDVlXjT/cRN&#10;f3cpfvDQmtorlEVYvJ2f3KZ9mtofmbbVdPENrCv7399L/cSqT39zeP8A6NZ7P9t64FhMbiP49TlN&#10;va0ofDE2kvFVf3S1m3+vSp8m6OGmf2JeXn/Hzcsif3ErQs/DdjbfMy73/wBuu+nl1Gl8fvGMsRUk&#10;YT6lLc/dWS5f/vhKcmm6hc/3bZK6tIVT5Y1VKiuby2tv9bOqf8Cr0YwhD4Dmk5mCnhiL708rTVeh&#10;sILb5YolqjeeMLGH5Yt0z1i3ni25m/1SrClamZ1SJslT+D5q61PuLXjH2+8uby33T7/mr2K2f9xF&#10;/u1hUN6ZK/3GriPEly1tcIv2zyYttdq715p8Rf8Aj/h/3aIlyKT6rYo//LS5f/baqk2tyvvWKKKH&#10;Z93ZWLvVKdC+/f8A7tXzGPKRTbpvm/jpiPU0MM8z/LEz1Yh0SW8vUg+47/36g0Km5aej+cm2ulh8&#10;DLD/AMfM6pVv7Hoemp8zb3qgOMS2nmfYsTVp23hW+uf4dn+/WqniqCwg2xQK/wDt1SufGF5N935K&#10;ALUPgxU+a5nVKsfZtD037zK71y82pXNz/rZWqu6Ns+6z0uaJXKdXN4ts7b5ba2Wsy58W31zvWL5E&#10;/wBis22s5Zk3+VV3+zW/iZUqfeI90pQ3kqb2/jf71VNkr1oXMMEKfLLvemQ3iwr/AKrfQMbYWzJK&#10;jMu+tWZ2mlSVYFh/36z3v7l/ufJUT+fN95qsC1MkTtunnX5f7lH2+zh+7Ez1VS2qxDprP92BnoAH&#10;1uX/AJZxKlV3vLyb+Jq1YdBnf721Ksf2PBD/AK+en7xnzROceGV/vtVhEnSLylroEfTLb7q+c9Zu&#10;pW07/wCk+QyRUcvKHNzGO80vm7fmo2M9Dp8qNTvmf+GszQidNn+3T03I6MtGz+81W9KvIEidZV31&#10;ZA77Tco+7yvn2/LWnpVtealLtZtiU5NVtne3ZkXYn3tlW/8AhLYId/kQM9acxnyj5vDy+akSys7v&#10;96odV0qCH5d3kotRP4kvpv8AUQKlUrn7df8A+vno5iuSIPc2dnayrFueV1++9YP+9LV6aw8lPmbf&#10;UKJEn3qykaRJrDW7mwiaK2Zk3/eqGa5vLz5m3P8A79W0vLaFfu1E9/v+7FTJM+aGX+KiGz31Yd5Z&#10;m+7R9mn9KnlK5hn2ZU+9R+6SpU02eb7qtV5PDc7/AHlq+UjmMz7Sv8K0z7S38NdB/wAIqyWTz/K+&#10;3+Cq/wBjghVGb/xyjlDmMX96/wDeo+xyvXVWFzp8Pyz229P79RXl/Akv+jKqJ/u0csQ5pH56f8FV&#10;LR7XwV4ALfxahdf+i0oq3/wVlunufBvw+3Nu26hdD/yGlFctT4iYbH1R+yXpUV58E/D/AJs7Q/Nd&#10;fP8A9vEtel/Zrz+0Xtopd+37rvXm/wCyjZ6m/wACfDktttdN118m7/p4lr03+2J4ZXilg/er/s05&#10;TlD7JngIx+rU/wDDEsPZ6hYf62JX/wBxqr/2wiPtliZHqX+2Ff8A1qyJT/8AQ7m4SXz9jr/fo+sH&#10;Z7MP7Sgd/vVbTyJk/hej7BBN/wA83q0miac+xUilR/4n3VtHERJ9iUptHtpv+WS1X/4RuB/uyslW&#10;7/Tfs0u22uZdn+3Vf/TraLzd0UyVfNCRn78BiaPfW3+ovKlTVdcsPvfvkqxZ3Nzcxeatmzp/sU/+&#10;1YN+1tyf761Hs6ci/aVIDE8YN928sVf/AIDViHW9Fm+9A0P+5R9ptZv4leon02zm+9EtHsP5ZB7b&#10;+Y1bP+zH/wBVcq/+xNVK/wDDcF5L5sUUb7v7jVSk8Nwf8smZKh/sS8h/1F5UctWJXNAJvDE8L/L5&#10;8NUvJvkuvK83f/tulaaX+uWD7f8AXVKnief/AJedP3/8BqPaVYj5acyJ7PV7P5mi+T++jVj69Mz/&#10;AHn+eulm8T2NzBtdZbZ/4a4rW7nzndquVTniEacYSIfD0PnX6b/79enJ5DxfNtevPPDcO9tv96ur&#10;h8MS/wAMs8NVSlyBUpykas2j2c3/ACyWsy58KwP/AKpmSmzWep2f+onW52fwfcpkOt3yS+VLZs7p&#10;/creNSJzcsiu/h68T7su9P8AbrPudHnT/W23/fFdGniS23bZd0L/AO2tOm1WC5+7KtaGJwT20sLf&#10;KvyVb+zS3Koyz/P/AHK6qTypvvKr1VudKgmX5V2PS5S/aGCmlN97cruv8Fdxpt5ss7dVWuNvNNnh&#10;+aCVqZbX99bfeqPgL+M7h/DEupTvPBOyUx9B1Wz+6y3KVlaP42ubOX/Vt81dXpXjaD/luuyjml9k&#10;v3ftHM3LtD8t5Z7P9yqv/Evm+6/kvXZal4h0y5V9y76x/wDiS3L/ADKqf79XzSMuWmZqJcw/6i53&#10;1Yh16+s3/exM/wDuVdufCUE0Xn6fOyJ/v1SfTdVs/ussyf7dHNEr2col228Q21+21ovnT++tPm03&#10;TL/7yrWZbefYO8s+nt8/3nSrCarp833v3L/7dRyxDmlAiufAdtN/qJNlY9z4V1Ow/wBRK1aGpXlz&#10;DdRfYZ96PVpNb1CFf3sW+jlL9pE59PPht3gvFV3b++v3a6CHwHB9gSVZ23v/ABpVffp9zO8tzAyO&#10;9dHZ3ltDYOsUv7pf9qolAuMjkn0S+s7rbBcq77N/3qZD4h1C2/1sDTIv8dW3ubbUr91in8lH+8/9&#10;6qOq2Fzo/wC9+0/I/wB1KjlGW017TL/5bm2VHrW0FNPS6f7N9xl/jrG8N6VFrDvPfbX/ALlNv0s9&#10;Hl2xK3z/ACfI1EY8gpGw9nfJft9mlj8qmf8ACVXlhLtuYG+T+PbWPZw6g+z7Du+T++1WP7b1C2+W&#10;5tmdP92rlIk3bbxhZ3P3vkrThv7a5/1Uq1xj3+lX/wDrbbyX/vpWEl+qal5EUrIm75XojIXKeoXM&#10;Kv8ALtV6z5vDFncp/qtj1z//ABN9N+b/AF0X+xV2HxhLD8tzEyf761fMHKRXng/yf9VJ/wB91iXP&#10;hidPvQb/APcrq/8AhIbO8dPm2Vq200Dp8sqvR7pHvHlVzpTQ/wB5P9+qj208P+3Xc+JL+L7V5X8H&#10;+xWD9ptvNeJv+AvWPN7x2Rpy5eYwvOZPvJUqXn+1Wq8ME38Sv/v1VfSon+62yo5oh7ORX85d/wDc&#10;rp/DG68byFvmhl/h31zD6VOn3fnrb0rQWS3e7adU2fdSj3STr3udV019su2aJf491D69A8X79VSu&#10;SfW/syv+8Z9yVmQw3msP97yYqx97mKjE2dS8Vb38i2X/AIAlQ23hi81L9/fS+TF/cq3Zpp+iJuVf&#10;Ol/vvWff+IZ7+48qL59/8CUwNua/tNEi8qBVd/79c5f69c377V3PWnc6JFDexf2nPsRl+5XS2em6&#10;Q8G2Dytla/aMY+7E5/QfCVtqX7+8vFmf/njuroLnwfBs/dLs/wByq9z4Pi/1tszQv/sNUKPrmj/6&#10;qX7TF/cetokSGvpt5o8qbbn5Hb7j1DqWt6hDE8H3P9tKH1hdYv4vtkDJL9z/AGK2EmtZlSBpYt6/&#10;wVEan7zlDl93mOK03Sm1W/8A9MuVRP8AbrsLnXrPwlZbbNd/8FPufDEDsksVZ+t6JPc7Nq79tbco&#10;cxy95c3niS/8zyvvVu/8IfPDZea14u9P4HqX+2JbO18iexX5V+V9tN0Tbqsr/brzYi/dt0rH3vtm&#10;gzR/E9zbS/Y/KV0+58lZuv8A/Ixzf7td1YWFtYW7rBEqf+z1xniSFZtR+1QMr/wMifw0RlzSFKJe&#10;trO51hUls51SVPvI9Q6xeah9ge21C2+T+/t+Sm2Hm2Ful8s/yv8AIyf3Klm8Wyp5tteLvRl+V9ld&#10;CdtiTxS6/Yh+FPjPVH1C50+702WeXe0Wn3PlRf8AfFdxoPwn8J/Ba3+x+DLP7Bu/1r/feX/fb+Ku&#10;+8Mf6Ta/L/C1VLm21BLiV4lW8i3fceu2pj8XVj7KrVlymfukVt4w1DyttzEzp/fSmQ/2fqV75rMu&#10;/wD26ls9bitpfKvLbyf99ar+IZtKeLzYIPn/AL6Vy80CeU6C8s4obJGXb96nq9qk/lbFSWX/AGK4&#10;fR7+ea6iiadni/uV1dsm/wAQp/spS53tBhylfxJr09ndPBA2yuXmmluX3MzO9bepWa3Ooyyyy/xf&#10;cSqN/reh+FVsm1z/AIltpdT/AGeK+uPki83+BHb7q7/9usPZynLlidJp+Hkk2RNt3pFLs/3a8++M&#10;X7Dvw++L95caosUvhjWpfmlu9M27JW/vvF92rHxL+Dms+JNU/wCEo+H3iZvCXiB1XzXi+e0v9v3P&#10;tCfdf/frzbU/jd+0z8OE+x6v8NLLxS38OoaZFLKj/wDfpvl/75WvocDTr0p+0wVbln/4D/wGYWOD&#10;uf8AgltqR1Hbb+PbT7Ju/wCWti2//wBDrvdA/wCCd/gn4fR2+o61eXfi2WJt7Q3H7q3/AO+F+9/3&#10;1XKJ+2p8dNble20z4RN9t2/Lssbptv8AwGtnSPhN+0f+0MrP8Q/EsvgTwxL80un222KaVf7u1P8A&#10;2dv+A19HWxGbuP8AtmJjTj8ub/yUI8v2T03SvGGg/wBqS+F9Da236bF+9tNPi/0e1X+4+35Vb/Yr&#10;o7aaWZv7leT6r4w+Gn7Oulp4Q0F1v9V83ZFo2mf6Rd3Urf33/vf79eoeEnvtS0ayn1OxXTdQli3y&#10;2iS+b5T/ANzfXxWKw8oP2sebll/N9ovmPY/CWq/2lpabm/exfK1O8V+DtI8eaHd6Jr2nwarpV4my&#10;W3uE+R653w2jaPcI7N8j/eSu9hfe3y1wNShLmiXH3z5Cvv8AgmH8OLnWWuIdZ122sG/5cklRgv8A&#10;wLbXvfww/Z+8B/Ba38vwv4etrC4ddkt6/wC9uJf9+Vvmr0/pVe5QGuyvm2NxUVSr1ZSiXyxMXW/4&#10;KZYfJFT9Y+8lFmn7quIx+0F5NFDA7y/criby20zUpXSJvs0v+78j120yNNE6qyp/v1UufD1tf2qf&#10;d83++lPljzcxfNI4fydR0GXzYmbZ/fT7ldRo/j9X2RXyf8DqpNYX2lK8X/HzaP8AeSse/s7F7XdA&#10;ssMqfwUS/vERPS0e21K33Kyuj1z+q+Elm+aL5H/2K4TTdeudNl/cSsn+xXd6J45gvP3V0vky/wB+&#10;j4A+Iwn+06b+6vIvtNvVR9KivF82zl/7Zfx12upalprrt3ec/wDcSudm0qV5fPtrZof9t22VoMzN&#10;N1u80eXa27Z/Ej12FhqtjrcW35Ul/uPXH3m95X+2Sqn+5VSGGX/W2250T+Os5e6B11/4eZH822+R&#10;6xNV+2XLIrMsL/7dXdK8YND+4vPnT+/W9NbWesW+6Jler5jPl/lPPLxEeWKKVpEdP/Hq2LPwrL96&#10;VoIU/vu2+rGq6O1t8zL50KViI6vLuadtn8Kf3aOUPaG9DbafbTussrXO3+5Vh9eWH5bOzVP+A1mW&#10;1m03zRWzPv8A79asOiXjr+9lWFP7iUcpfMZ9/c3d/F+/l2J/ttVKz837UiMzTRL/AB11cPh62h+Z&#10;l3v/ALdS3NtElrsVVSmMx7m/lmvEiWXYifwJRZ6VFf3ErStK+1vm30XltAl1FLbLvuP4vmqL/hIf&#10;7H83zYN8rNvqo/CZy+I3YdNgtvuxLVj5YfvOqVxV54wvJvussKVmJrG+XzZ2a5/2N1SaHeza9Y23&#10;/LXzn/2KpTeJ53X9xbbE/vy1xk2ty/8ALJVhqlNeTzf62VnrIDq7nXm/5eb7/gEVYN/qUEybYomf&#10;/bdqzd9M30+YrlLDzSuvy/JUSP8A3qYiTzP+6jq6+lT+UjSxNCj/AMdIYW0ypOjf7Ve0WDtNZRP/&#10;AH1rzew8GL5STy3K7P8AYr07TUVLKJV/hSpkVEdsrgvHOmz3+qRLF/cr0OvP/H+pS2d1Eq7aIhIy&#10;YfAyp81zOqVb+waRpX8Sv/erl7zVby5/5as6PTLO2lm83d/dqiToLnxVY23/AB7Rf+O1i3mtz396&#10;svlbH/h2U6HRP42arFz91NzRQ7f7lHvC5olLWNVub/Y25vkX5qzERpqvXLxI++Jt/wDeqVNS8lP3&#10;UCpUDIobCXZ935Kl/sfZ/rZVSmPeXM33modPOX5m+eq5Yi94fssbb+Jno/tKJP8AVwUxLNn+7FVu&#10;HR53/h2UxlJ7y5m/2Kr7JX+89av2OCG48qeepf8AQU/1atM9AGP5H+zViHSp5vuRVehSeZnaC2+7&#10;Vq5S8Sz83zdn+wlPlM+Yqpojbf3sqpTvs1jD96XfRpttFqUTtLeeS6fwPT4f7PsLrdLL52ykMf8A&#10;b7OH/VW1D6rPs/dKqVk39/5107K+xHqJLzZ91menzC9mbcMNzefNPKyJVq2ttP8AK/ft8/8Afeua&#10;+33L/Ku6mfv3+81HMXyG282n20vmr99KZf8AipLm3eBol2NWOlgz/eapvsECJ81ZjMm8ud/3fkq3&#10;D88SVVmh3/dq1bbki+7TiVIZc/JFuWqtsm+rsyM8VRJbfw0SCPwl2zSJNn/j1SvcwJ91aittNuUl&#10;+aL90/8AHWglhsT5Yld6uJkV01Jtm1YqY73k38Gyum03QfOXfK2z/gFaVtolmkvzRM6f7daAefzW&#10;c7/eamppvz/NLXoWq6bBf/LEqwwp/cqlD4es4XT7ztWfui9459PDcqbPk+/V1PDGxPmZUrYubyC2&#10;+asK/wDEKfOq7d9XzE8pn7P+Jt5C/wCqVq6DZbW3+qiX/gdclDcypK8qq2//AGKsO99c/wALf8Dq&#10;OYrlNq51hk/iVP8AcrNm1hn/AI2qj9gl/wCWssSU37BF/FOz/wC4tHMHKSvrDbNqs2z/AHqqPqTV&#10;bSwi/htpX/36sJYT/wAMEcP+29Z+8X7pj+dK/wB1Wp/2a5f+HZ/v1qvbMm/zbyJP9yot9in+tnaa&#10;gZ8Cf8FUoGi8H+ASxB3X90eP+uaUVY/4KtzW83g34fiBCpW/ug2f+uaUVhP4jne7Prj9jZPtPwU0&#10;KD5k/wCPre//AG8S13s2y21mWLdsdW/jrhf2M7mK2+B2hbv711/D/wBPEtdhfzfadZuJYvn+auuR&#10;z4D/AHal/hibX2mWNfmWKZKyr+H/AImUW6JfKf8Agip7zQPb/wASS/7tUYdz3sS+b92okd8To7PR&#10;IL9n+ytOmymfY54W2QXy71/genwzXkP+qdarv9/5oG3f7DVHs4hzSLfnarB/CsyUx9V+Tbc2LVXS&#10;5VPl3MlW0vP3Xyz73qPYRL9oWtK8Q2Nh/qN1t/sVZvJrPVZfNWeNH/3axkuZf+W9tHN/uLVi2s7G&#10;/fb5TQv/AL1R7KX2ZF80CZ9EV/urG/8AuNUv9iLs3RNLC9MtvD32lHa1vJE2feo+zanbP+6vFm/3&#10;6P3kSfcItl0n3Z1f/fWrDzXlsu5oFdP76NTPt+oQ/wCvs1mp/wDwkMGzyp7aSFKPbTj8QvZxK73j&#10;/IzRMn/AalttYiR9zVettYsdnlLP8n+3Vf8Asq2md2WWB99bfWIkexDUtVtry12+RBv/AL+2uH1X&#10;53211uq2FtYRfL/rX/2q5ebyprpF21jKRcTd8N+G/tNr563n2aVfu1oO+uaa3yy+cn+xU1hbXlna&#10;p5USzJtqX+2J4fllgZKuMY/aCUpfZKn/AAmF9D8s9sr/AO+tTW3iqxf/AFkXku/9ypf7Vgm+8i/8&#10;Dp/2axuV+7G9bey5vhkRGpyjHudMufmWVX/36z5tNim+5FG/+41WLnw9Yu3yrs/3Gqu/hhk/1F0y&#10;f79PlqBzQMe8sL6zf9wsmyn202p+btli/wC+60Hh1ewT5ZfOSoU8SXMKOk6/f/vrWftJ/aCMY8of&#10;aZN+2W2b/gFWIbmz+7L8n++tPh16zmZN0Sp/edKupeWN4jxNt/2d9X7Yj2ZYsLbT3bcvlu9ab2dt&#10;MnzRK9Y9tolm6fMv+48LVEmm3iXTpBcywxfwedV+1iTymhN4bs5vu7k/3GrPm8JN/wAsLn/vupf+&#10;JvD93ypk/wBij+27m2/19tKn/Aav2kRcsivDDq+j/wCq+dP9ion17UEl3NuT/fWt228Q2c335Nj/&#10;AO3V3fbXK/wvTEZ+j+LYPKeK8/jqlc3+jzSussH/AAPbWhNolnN/yy/74rPm8Kxf8spWSlyj5pFW&#10;5s9M+zvLBcsmyq1gl9NE7RSq6J/A9Pm8N3kP3dr0ab9p0e4817Zn/wBimHN/MW5ra+SLzLmx+T++&#10;lY959mmlhVd0O771dRc+M0vE8qVWtkrmdYuYryWJf7v8aVXNIOWP2SJ/DdzDa/bIvnRWqW2Seb97&#10;eRfad38H92urs5ra80TyFn/2GqV/B8sNun2O83v/ALdR7v2i/e+ycleJY2ECS2bTpd/88azLN/tL&#10;3Etz/rV+eti802eHWdssSzPs+4lD2yp96Bk3/J860yPeL3hW8+2XG5X+RV+dKJtS/wBKlVl/ipng&#10;+28lLv8Av/cqpNpV47vPFL99qqISLFz5V/avEqrveufm8MeTLu81klX++ta1n9shvYkli+XdXYTW&#10;beVu+X/gdePja9SlVjGB2UIxnE4+zsNVdP3E6zbP4N1Svrdzbfur6x3/APAK6NPNtpfN8hf99Krz&#10;Q2sz7vPaF2/v1H1lx/ix5S/Z/wApzM02lX7/ACr9mf8A2KsJpUu3dZ32/wD2Ho1XRGmukgiVXd/4&#10;0Wiz8JXKJ8sssLr/AB/wVtTlz/DIgzb+z1O2+aeDzk/vpWT/AKNctt+ZHrq7yHVdKi2s6zRMtZVs&#10;9nZ3EUs6q7vW3+IuJUS2/usr0f2bdO/yrW69zp9z92JU3f3KP7HuU+azuVmT+49Xyx+0EqsonPol&#10;zDL826rE0N5N/qG3o38Fab3N5bf8fNn/AMDqxYalZ7/7j1cacTOVaX2jPs9K+wJ595Fv+X+OqV5q&#10;q7v3S/8AAErupvseqwbWbfVJPB9tDvaL56JUjL2hw/2a5vPmb7n9yn2cMv2qJNuxN38FdlN4V+b5&#10;W2VS/wCEbnhlRt2/5qjllA6f3cyrealearP5Fzbb0i+RXrMuU+wS/wCjTsj/AOxWreJLC8qssqfN&#10;TNBhW51H97teoqS5feK5Yy+0bejveW0CNPP871q/aZf4tro38dPSHZ8vy/P96nvZr9gdd+z5a82v&#10;X9l8UiYw5io6RJsbylqlqXhtL+Xz1Vklf+5W3YWDPpsSsu+sPxhf3OmyxfZmrmw2LlOvyl1KceUX&#10;SrPUbDfunZ0/hR6Z/wAJU1tK8VzbNt/v1YttelTSUnuYt7tVeHVdPv8A5WZf9x6+k5uU4OUuw6lp&#10;+pLt3L/uPVd/DEDv5qtUFz4es5vmiZU/3Kybx59NieKK+3o/+1Vxlzk8p0em6lY6Vvtt0szp996z&#10;JrbT/Ku5YNyMy/fm/jpngy5Wa6eKVV+799P460PE9mkLWi7f3L/I1c0ZRlLlOiUPd5jl7OzXUv3T&#10;S7ErTs7ZYb1LO5X/AK5O9Y9tbMl7LbK2x0b5asTWd5M3lNL/AKRF8611GR0GiItheXsX8H8Nc1Nr&#10;dzpV/Kqt/F9x66Xw9bbNnmtsuJV+bfXP3mlRalrPkK332+/QBj6rftqT+azNvqLSrae/l8pW2f79&#10;d1baJbaVYSrKqzOv8dZVnpumX6bll+xy7vl2VhGXMWZlnoM9hfpL99P76V2Fh/x/v/sLXPzfbtKv&#10;fszSrND/AH66C2+dpf8ArlW0PhMJfEeSfFz4hab8LvEdlLrsFzZ+Hb/ai69b/vYbWf8AuXCfwr/d&#10;etuz1jRfiR4XltJ20/xh4avItkqQuksUq1Z1jw3Z+JLC90q+gXUtPuonint5V3o6V8eeP/2V/H/w&#10;o1G48R/CfU9S/s/dvaxt53S4i/8Ajq/+PV72BoYTFR5Pa+zq/wDkv/AH8B3/AIq+BPxZ+FF+0vwb&#10;8Z3c2kN+9Xw9fXW54v8AYTf8rL/3zXMyfto/H74ebrbxR4BhmlT/AJa3WmTxf+g/LXnGj/ttfFv4&#10;f3SWevWlpqV3B/0GLNopf++l2129p/wU68ULa+VeeCtHuZf4nSeVEb/gPz19pDLsba1ahTrL+b4Z&#10;EcxQvv8Agoh8W9Xn2aV4c0uzlZfuQ2csr/7/AMz07TdA/aq/aP8A3F9d6to+i3XzSzX3/EvtNn+4&#10;vzNUNz/wUk8TwXSzaV4I8OWLKv33V3f/ANkrhfF/7ePxh8XxeQniCPRIm/g0mBYn/wC+/vV208Bi&#10;o2WHwtOn/el7wcx9Z+AP2ePhz+yvo0us+I9espvEDr82ramyxbP9iJP8tXAeJ/2zP7V1yLw18K9D&#10;n8Sa7dS+VBdzRfud3+yn3m/4HtrwH4b/ALMnxb/aK1VNSuoL1LCVv3ut69K+z/gO75m/4BX6P/s9&#10;/sseEfgJpK/2ZB9s1qeJVudWuF/ey/7v91f9ivncxWBwT9piqvtq38v2RRjKZT+D/wAN9e8K6DLe&#10;eKtVl1vxbqm2XUbjd+6i/uRRJ91VSvYvD1nJBb/vWZ2rTS2VKmRFT7tfA1q0q8uaR0xp8g6onqWm&#10;vXObGPqqfOlMt/8AVVLqv8FRW/3K2+yY/aGXkLTROqtseuKdNX028eWLzXSur8Q3jWGmyyr9+uRs&#10;PE99cukDN5MP/PV1rQk3tN8ZxTfur6LY/wDfq7eaJZ6lF5sDL/vpXNTWdncq/lLPc3H99Fqvbf2n&#10;oiearbE/ubq5fbxjLl5iuWUokupeGGtpd0sG9P76ViPbT7vlb5P7iV2th4zguV8q+i2P/fqzc6Db&#10;X6+fbMv++ldPMScTbX95oLfuomR3/wCe1bem63Z36f8AEwuZ3l/54pRc2cts/wDpkX2mKsS802J5&#10;U/s9W/3KiPN9oXNH7J239j/bIv3FisKN/G9Yl/4bvLD5opW/3EqlpvifUNBfyp9zxf3HrsLDxJY6&#10;xFt37H/uPSDlOMubNdiblZLj+4i0y2/tDSv3qqyV1epeRDKm7/xymJrenJa/vW2f7D1pyxGRWHie&#10;2v8A91eLsf8Av1Ff+GInfz4P+A7K5rXtS0/zd1mrJ/eqfRPE8tn91vOh/uPRGRnKPMb1hrEtg/kX&#10;kXyf36u3niqxs/4mf/cpkN5Y69FtXakv9x6z7/w8yK+1N6/3KYfAV7zxzK/+ogVP9t6wrnxJeTS7&#10;pZ9/+xUV/o8qPui3f7lZLvs+Ws5G0Tbs9b2Xks7fJuWq9/59+vn7v++2rMTzHf5VatZ9K1DVdm2B&#10;kRVo5g5TJ+595qXzkram8MNDa7p54t/9zdVuwttKRU/dNNcfxJupDOcTzZvuq1aFt4e1C8/5ZMn+&#10;/Wm/iHyfltrOKH/gNV/+EhvvtHzT/wDAKALVt4Gb7086pVv+ytF03/Xyq71U1K8+3+bvllR0T7iV&#10;yrzNu2/fegDtX8T6fZrttras3UvGE95E8XlKiPWClnczf3YU/wBuj7Bs+9OtR75XumrZ6xP9leDd&#10;+6evWNEm2aXb/N/DXiSJKj/LLXodn4zgtrCKJYmd0Wgk7V7lq888T3MWvXT/AMD2/wDB/eq3c+ML&#10;x/8AVRKlZU0Laq3mwMqXb/eT+9WkeUUuYyUmtraXbtb/AIHUz3kqb1VVRP4a0JtKlf8A4/Itkqfd&#10;f+9R/ZUu3b5VaEnPzPcu/wDrW2Uz7Mz12Ft4VZ082Vaz5rlbaV4orP51qOUrmMe2sGmfasW+tOHw&#10;9P8A8tWVEoS5vN/3fJ31n3OpT73Xcz0vdI940n0y2tv9bLv/ANyq815Zw7PIi+dP79V7DWPszOs6&#10;76bNqVtu+WBaOaIcsiV/EMrtsiiVP+A1XudSlf8A1s7UxLz76ouzd/s1SuYZXl+7UcxfKE0yPLuX&#10;dUsOqtbNuiVfkqqltO7Vah0eX+LdRzBymmniefbuVVTfVKbVbm5TbubZTnh8lEXymqJ3/wBmgqJX&#10;RGp/k/3mqVEl/u0/7HK/zVBRCkK0/wCVKl+xr/E1WIdNZ22xQM9UBS87+6tP/ev91a3bbw3fTf8A&#10;LLZV1PBk7v8AvZ1RKAOXS2nf5N1WIdEluW2/feuwh8JW0P8ArZ2ercMOmaVvdWVH/wB6gz944L+w&#10;Zd22WJk/4DVH5oWdf7lejTeJLPzXWLbN8v8ABXE3lm017NLEmxGapNDNfdtq1olst5e+U1Tf2U38&#10;TVYs9KW2+ZZW30AdFc2cEK2i/wC1/HUz6lp9sn3okrlETe3zSyO9PTQZZtjLB/321XzGfKbs3iu2&#10;T7rM7/7C1UfxJczb/Is2/wCB1EmmtD9+eC2qJ/sKf63UWf8A2EpGgPqupzS7f3UO9ar/AOkzb/Pv&#10;tm3+5Tvt+mQ/dglm/wB9qifXtm/yLOJKkXKM+xxP/wAsp5qbeW32a3dms1hpk2vX033W2f7i1Um+&#10;2Xn+t816OYOUvaVbf6Pua5WFHqV3sU/1t403+5WZDpsrvt21oJ4Vn/iZUoGRPqWnw/6qBn/36Y+v&#10;Mn+qto0rQTwxEnzNLT/7HsYf9uq94z90xH1i+m/i2f7lQf6TN/HK9dP5Nsn3YN//AAGpkRtvyxbK&#10;05ZBzRORTSrmb/lk1WE8PT/xbUro9kv8TKlVLy5itot3n73/ALlHLEj2kj8+f+Csmn/YfBXw++fd&#10;u1C6/wDRSUUf8FZLkXPgr4fY/wCghdf+ikorCW4Q2Prz9jb5Pgfojfwf6V/6US12Ft++1SVv9qvL&#10;P2Xbm+s/gfoXkNsif7V/D/08S16ho9tP9o3Sq3zVscGB/wB0h/hibEKfbIpool3uq/3axLNF2ys3&#10;30q3c63c6V5sES7N/wDHUVnc2aRIs8G92/jpyPSgWEtt6bopWTd/tVYRLxPuz7/9+mf8S9ETbct/&#10;wCrvnW02xYrnYn8W9ajlGRJ5/wB6Xyn/AOA0xJopvvW3/fDU+88/zf8ARvKeL/eosLaWZ38yDZSA&#10;E+yuu7dLD/wGpURX/wBVeK9VftiQ3DwSqyUTW0G5/wDZp8wuU0oftls26Jv++Kimmld90qsj/wCx&#10;UVnDsT5V3p/vVa+xz/fjvNn+w9Ikms9Y+zJtb5/9+oXv5X/uulPfyvK/1qu/9x1qvCnnLu8j/wAe&#10;oLJYYYLmVFlg2bv46038JfL+63f7OxqwkvLPf/rZIXrYsNeZF8rz1mT+H5qnkiBj3lm1nE7ytvf/&#10;AG6x9Nh+06in+9W74qeV7r5fnSs/TbZkuIm27N1c0o+9ymsTo01ue2+WWzbYn8aVa/tjTLl0ZomR&#10;0/2q1raFUi/if5az4bazv5XXy12Vt7AjmK815Y3KeUrRf8DWh7bT/s6bVbzf76NV2bQdMS1eVovu&#10;1zVzZq/zWPno6/wPUctSAe7Iu3MLW0TyxSy/7lVIdVuU+8tZsOpX0Lbd3/fdXU1uff8ANAr/APAa&#10;PbVA9nE2EuZ3i/1Df8Aohms3+Wddj/7a1Xh1tU+9FserCX9tNv3bq2+sRI9mWE0TTLz+GL/gFH/C&#10;GWP95v8AvqnpZ2Nyvysu/wD3tlWk01Ui/dXMiP8A71Htacg5ZGa/hKWH/j2vGT/fo+x61Z/dZZkq&#10;xDNqf95X/wB+nf2xeQr+9tv++KP3cg94q/29c2b/AOk2P/jtWIfE9i/ytAyU5PEMD/LPEyf761Mn&#10;9mX6btsdEeX7Iyvvsbz+KB/9+mf2DBM37hWT/ri1WJvDenzfMq7P9xqqf8I9LD/x7X0qf79HLUFz&#10;RD7HfWzfLeNt/wCmq0WepahNK6rAs23+NKf/AMTq2/ijuUpn9tzw/wCv09k/20qfaSh9kvliTf29&#10;s/1sEif8BqwmsWdz92Rf+B1CmvWM3yszQ/7D0PbafefxQP8A+OVr7aJHsy29nZ3K/MqvVKbwxZv8&#10;yrsqW20GLenlSyw/7jVd1Wzls/Kign87d97fW0ZRmRKJy9ylzCvkRQKkTN9+raJq9mvy7nT/AGHq&#10;Ka5lhlS2a2/i3q+6tpNYiT5ZVkhf/bWmZnPw6lPZ6l588Tf8DWujm8VWd5Bs8pfu0/7TbXPy7onq&#10;GbQbG5/5Zf8AfFLliP3jnfD0zfb7jd9x62IfD0t4ry2d4yfN9x6hh0drZpYo22f3XqaFNa01f3Uq&#10;zJTEQw2GoQ3SLKscybvvpW3r3/IIfd8lYltf3iXSLLFIm5q6a8dUsHZl3/LXjYv+PTO2ly+zkcDD&#10;czwt+4vP++6sTareXKeVOq7F/jp/2OB/NluVXZ/DsrP8Totnp1o0TNs3fNXdXlDl5ZGNOMubmiaG&#10;jvJu+WVvK3Vqpqsux1+/url9EvG+eL+586vWncv+682KufCcvvRNqhp/8JJ8vlT20bptrMmsIr9Z&#10;ZflRF/gdaisLOJJfus7uvzPvrVhs22yqv92u+pTjKJzRlI5/+zbOZvl+T/coTRJUb9xcsn+/TPJv&#10;Ifm8rfWjomsRQ3SfaVaGr9nEiMhHh1rTflZfOSonv7ab5b6x2P8A39tdqn2Z28/cr/3fmrn/ABD4&#10;ktrb5WWO5eseU3MX7NYv/wAed40L/wBx6sQvqtt9yVZkT/arl7yaW8l82KDZ/tpUqXn2aBGW8bzf&#10;7lR+8iV7p1cPi2eFttzAyfN/crVtvENjeJ/c+auUTWL6GJHaJbmJ/wCOr1ncxak/lfZlR6v2n8xH&#10;L/Kdb+4vN+1lffVRNEghuknWLY+3+Csf+ymhT5Z/Jd/u/NViGbU7Nd3mrNVS5Zx5SPh94tzXltDK&#10;7fN5tFtqsUz+V83z1mTarFM3+mW3/A0qvYPF/aKeVLvi3fLXzmJwVT4pS5j0qFSM5HYI8sP3W+Sq&#10;uq2C3ivKrfvX+WnSvKibo/v1Mju6fMuyvOp040v3sT0ZU483KZkNhKlxEv8AyyRax5vB7TXssrbf&#10;nb5a6uivR/tGsZfUqRyj+FdQmTb9pWFP7iVYtvAe9EWeXfsrqEqdB1raOLqSI+rUzC0rwrFpV758&#10;b7P9ir2t6J/bHlfv/J21qoM0/pW0akubmCVOPLyHJQ+A4kuPPa5Z3rSm8MQTNFK0rb4v462ttG2r&#10;9vUM/YUyh/Ytv5/mt87bNlYl/wCD4rmV/IbY9dTtqFxsuv8AgNHt6gOhTOU/4Q++8ryvt3yVyUzy&#10;6VcS20q70Rvv7a9cYYrkNSsLGbVJfNl2O/8AfrpoVJVZe8cmIpxpQ905L7S00/m/M+7+/WxbPeJO&#10;8W3f8v8AA1VNbsF03YysrozfwVraa/8ApVu399a7+XlPPHJojf2a7RboZWohTXNBi/ewLc27/eRK&#10;sQ+J1S4eK8gaFN330rrrC/0+/iTyJ1/3K4Kft/tHbLln8J5vqvhLwZ8Qn+za54etLx3+9DdwK9cT&#10;qv7E3wb1iXdJ4RittrM3+iXMsX/oD19AX+nWsUfnrGu9f46z7Z1m317GHxmJo/wqsonNKJ87p+wl&#10;8GHutv8Awjk+z/sI3H/xdeqeDP2bPhl4Ebz9F8GaXbXC/wDLxLB5r/8Afbbq6ffs1L/gVdHE+9a1&#10;r4/GVo8k6sv/AAIKQlqyCLam35f4Eq8lc/oP/H1er/t10Cfcry5G0Qp6UUJUFjqa9Opr0AZWpffS&#10;o7f7lTal99K4zxbqV5pUtu1nLs/vJV/ZMftHR63bJc2Eqs2xK5RLC2tl3eVv/wBuZqfYeKrrVbKW&#10;KW2bev8AGlCW1867VVYU/wC+65qlCVX7RcakYGrDbfuN0tysMX9xPkrF+2RJK3zfdb+Bd71d/sdX&#10;2efI01XYbOC2T7qp/v1ccFTgEq8pHP3Nm2pf6izZN38b0Q22q6J+9iben9xK2LzXrGz+9Or/AO5W&#10;Pc+NlT/UQf8AfddnumPvG3YeLba8Tyr6LyX/AL9S3nh6C5Tz7OX/AIGlee3+ty3Mvmsqp/uLVvSv&#10;Ek9m/wC4lb/cqOYOU19Vs7n5FuV37f46q2elXNzL/o23/f3V0Vh4qs7/APdX0Xkyv/HVi58PK/7+&#10;xl/74q+YZSTw9K6br6++T/erE1vw9F96xn85P4vmp+q2F5v/AH7S/wC/WP8Av7NvlZqYGVc2Hz/3&#10;Hq74e0SXUrp4t2zZV3zorn/Xpsf+/Tba5lsJXaCTZ/t1nylcx0tz4Y+zRJ9mb/SP96pbPxPPYP8A&#10;ZtTi+T+/XKvqt4kvn+ezv/ttWrbeJ4NSTyL6L/gdY83IM6uazs9Vt/NtmV65y80SK2l82WDzkoTS&#10;mtk8/TLn/gG6tCz8SRTfuL5fJl/v1tGXOZyj/KY76k1s+2K2jhi/v7ayrnWLyZf9e2z/AGK7C/0R&#10;ZovNgrkbmzgSXypd0Pzffq+X+Uj2vJ8Rnvcs/wB5merFtDK7/Krf8AWtWHUtIsF+WDznp7+MGT5b&#10;a2VKzNubnKtnpWoJL/x7N8/8b1C9t9muEiuom83d9+nza9qd5/y1ZP8AcrPdJ3uomaTf81AzYvE8&#10;mWX/AHax4YZ33tFF/vvtrduU3tN/u1p6JCqaDd1p8ZBx/kyv96npZs/8NbttYSzf6iz3/wC29W/7&#10;Nuf4pVh/3KzLMFNNb+7/AN91ehs4oYv3s6p/uVLeWEULIv2zfUsOlQIm5vnT/e2UAZ833v3TM6VE&#10;j+S+5fv1t/bLGzidd0Sb/vbPnrn7maB5dsG7Z/t1BZ0Sa81/YPay7fN/heq9tquoW1r+6X96n99a&#10;x4dyPurWS5nv4vK83ZL/AA/7VaRkYcp3GmvPNpqtOuyVl+auU1XzZmlWD5JV/wDH6fD4kvIbXyG/&#10;1yVLC66k6Tp/rU+8lXEiRxTzXLytu3b6Z5Mr/ear1+jJfyqq/wAVI9nczfdVq5jpKCQrvqXZElaV&#10;t4buZv4asTeGGhTdvWgZlW1s1y+2Ja1f7KihT97Orv8A3Kms4Ue48r7iVtfYLPb8zLW0YmfMYUNt&#10;AnzeUz1oJNsRPKgi/wC+asf6JbfxK/8AsVSudYghb5aPdI94ld2dv3qrs/3aJtNgf5olV6z31iWb&#10;/VRM/wDwGokTUH+bayf77VEpFxidK+m2aWu3dFC71z8KW1tfvBO3nW71F9jnf/W3K0k2mqlv5qtI&#10;7/7tRzF8ps/2lpFn/qoFf/fo/wCEtiT/AFUH/fC1RsNNimgRlgV3/id2q35KW3zPcwQ/7CUg5Qfx&#10;JfTNsitm+7VT+1dQuUdvNW2/36sTalYo+5rmWZ/9hapPrdmn+qsd/wDv1PMXyg/mzf628lm/3Kem&#10;lb/u20s3++1Q/wDCQ3j/AOogWH/cWm7Nav8A/nrQHKWprBrODc8USf7CVlTXku/5F2Vp23hu+h3z&#10;zvsT/basyZPnqwIvtMrt96pbN2+0fO1Rfx1Lbf8AHwlEZESGJcz+fL/sfdpqf2jefxSvToblba/l&#10;3V1FhqX7r/VbKPiD4Dmk8N3033lb/gdW08Hz/wATKldA+qrs+eVUqpNrdmif6/fRyhzFRPCUCf62&#10;erCaJp8P3/nqlN4hg/hVnqu/iGX/AJZRUe6P3jYRLOHZ5UH/AI7TPt8Xm+QsSo9YX9pXz/Mq7P8A&#10;gNV/s15NL5rM29v46OYnlkbs2lb5/NlnWGpnubOH/W3m+syHw3PcpuaerCeFYk+9Lvq+YQPrGnp9&#10;xWeqj+IYv+WVtWmmg2afw76l+wW0P8C0veF7pz763eP/AKqJU/4DUTzanc/xNXS/uk+6v/fC03ZK&#10;/wB2BqfvhzHM/wBm30332b/vqh9BlT7zV0dz59nA8rxKiU22s21KDzWZURqOUOaR+dn/AAVesvsn&#10;gz4ff7V/dH/yGlFav/BXyyW08G/DbbJv3X97/wCioaK55/EYo+pv2XX+zfsv+HJ9v8V1/wClUteq&#10;vrEWpRafbLEqOq/frxf9nK5l/wCGafCkH8Dy3X/pVLXqtzNFpqRfKqSpFXdze8ceCj/slL/DEff6&#10;bBqWqJBEv+qXezo1UbbSraaJ/NlaF0bZWh4bSzmtZZ552S4lrQ0fTYpon/0lU+b+Oo909Awv+EY8&#10;5d0U8TpVR9BnRvl+f/cau4m0Rni8qLyni/3qpf8ACNywyo3kS/8AAGqJP3fdLOPewvLZvn8xP+A0&#10;xLm5T7ktdnf6VO91u3Son9yizhi+0bfKXZt/u0UpSlHmkVKMeY5L+0p/4l31KmvMjbtuzd/s1sX+&#10;lRTSvtVUdPu/7dZj2yp8rQSpV8xHKV4b9fN3K2z/AHGrWTVYprfypW+f+F9lVE0eC5t3lik+795H&#10;Sj/hG2eLzYGWZP4tjUhmhYalG8qLOq/79dLNo+nXkHm206o/9zdXBJo95vdV3b0+9USfaU+433af&#10;ugdRqujrYQJK3zp/F/sUywubOG33eRv/ANuuf/tW8RNu5n/4FWrpWpLMvlSrsdf9muatzRj7pUTQ&#10;TUorm4f91/wCrFnc21s6fLsqultbQ3XmxS/e/gq3D5Fgm7ar7n3/AD1wVKns6ptGPNE6iF12bv8A&#10;ZqlbJA8srRffplnMv71ml3xOu/ZVLSnaa9uNsWyL+H5q9dHOaV5Cr2X+t2Vj3ifY7d5VnifbWtqs&#10;0sNh+6Xe9cTrH2l/3Tf98U5AUnfe+7d9+tjQbD/lrLu/2flrn4YZ3l2KtdbYXOoQ26KvyJ/cda5i&#10;zYRIE+aVVffVX7NbTS/vbZdn99KPt/ybWi85/wC5Uu+2eDzWgaHb/catpRiZxkS3Og6YkW5d3/AG&#10;qklhFu222oSo6f31p6Xlt/DeMn+/UrvsTdugdKx9lGRfMH2PVYfnV47lKrvqVzCn7+xb/fStP7TP&#10;9n2uv7qqn2nzot0TNsqPYx+yHMUv7S0+Z0ZlZHqxDDply/8AD/6BWf8AP9ofz4leL/dqxcpY+Ru+&#10;zL8v9xqPZy+yHMWptK2fNZzyp/wKqs15qdh9798n+7VG5eCGJGs55Udv4N1W7O51B4N0VzFN/sPU&#10;c1WBfLAsW2tzzJ/x7VY/tuBP9erQ/wC+tV0ub7ZulsVf/cpj6xaO/lXUDI/+3V/WJR+IPZF7fp15&#10;/DE9Qv4esZv9V8n+41RWz6ZN91l/4HWh/Ztm6J5VyyP/ALDVftqUyPZyM/8AsGeH/j1vm/4HQ/8A&#10;bMKfNtmSrHk3KS7Yp9/++tE1zfWdwkTQb9/9ytouBHLIxH1ie2lSKe2+f+/W2niq2uUTz9qOn99a&#10;zL+b/T0luf3KL/A9aDvp94n3Ynol7wRkZtzo8WpX7zxXK7G/gRtlWE0q5toty3MiP/c+/Uv/AAj1&#10;jN80TMn+41D6JeQ/6i+b/gdL3g5oj9KuZ7mzSWVf3u6rCaxOn+vsZUT++lOtobyG1Tz9rvu/goTW&#10;FtpXinWVF/v1pzEhDr1jM3+t2P8A7dbyTQXkG3zVdK5x4dKmfzfNi/4HTE0qxm/1E+z/AHGrzcXh&#10;pYj3onRTlGJbv/B8D72iZk3/ANxq5zUtHn+yy2csTOn8L1pumq216kVtOzxf33q7DrFzDK8VztdF&#10;X76VwYj28afvfZNqfLze6eb6Vf3OlXT20vzolbc1/FNF8rfPuro9mmX/AM7RbH/vutZ/2CxhlTa0&#10;VRCr7Wp/KX8MQ0q53+buXf8A8CrpbNFvLB1VfJ3VlW2gwTRI235/9hq2LOzlttOlVfkf+Gt8RiOa&#10;UYxkY06fu+8Y82g30K/uJ/OT+49c/qu6FNtzBs/20rYmfV9jqvz/AO2lMsL9baB4tQtmmf8A21r3&#10;1zHB7pyX9pXL/urbciVD+4sJ0luZFuX/ALlad4895cPFY2ywo38dPh0HTLOLzbyfzpf7lTKRoUbz&#10;W77WF8i2g2Rf7C0+HwxBDEktzP8AP/cqxc+IYraLyLGLZWU73l5cfv2ZEeseaU/hLLT3i22+KL50&#10;/hSrej6Vqs0qTwK0Kf33p1nYW1t/Fs/260P+Ekl0pPlvFmT+5V+x/mF7Qt/Zp9Vl+zXiypt/5bfc&#10;rK1KH+ym2rqe90/gei88YahfptiVYU/v1jw6bLeS7pW37vvPV8ocxbtvE+z5ZYPOrV03UrG5uomW&#10;LY+75aIbDT9Ni3SsrvVT+1YHvYvKgX7336xq0/cNIS987iVmjt961bTTZXX/AF6/Ov8AdqpN/wAe&#10;X/AabZzXM0X7q5b5P9ivKwlCM4noYqpKEiebTbmGB5fP+5/s0J91apXk1ykTq08v/fNW7b/j3Sox&#10;tKMIxHhKkpylzFhKsJVdKlSuCkd8iaimUV2EEtFN306rICon/wCPpGqWoZv9bDQBNXP6xokWpXD+&#10;a3z/AMNb+eawNbs1ub2Fvt32OunDS9448RH3TkvEmjtpqIvm76t6VN/pFpTL/wA25leKeXztn3Xq&#10;LSrxUt4t3393y17ETx5G7c3ljNO8Eu3en9+j/hG4LlPNtpfJf/Yerr6DY6rFuZtktZs3hjUNNfdZ&#10;zt/uUxFq2h1ezfyp5/OtP9utOw27Xrn4dV1Pzfs15F/wOtuwf+GgCjN8mqf8Crq7P/VbqwvsCvfo&#10;1dKnyRUpGlOJlaCn+mag3/TWt3ZWP4b/ANVcS/35a26xkbRChKHpkNQWS016HdYV3M2xKrpeQTf6&#10;qVXoAqal99K4zxU6+bFurrtVm+dK5TW033Vpu+5W0TGXxBpSQabazNK2z/bqpeeMLOH/AFStM9Ra&#10;26vps3zbErjJoflq/eJOgufGdzN/qtsNY9zqtzc/62Vqz9jfwtU0KXMz7ViasSuUKdvq9D4enf8A&#10;1rLDVpNEs4f9azTUhmLv3/w11vhVLOGzeWeL50/2az/tNnZ/diiT/wAfqKbXmf5VRnp8oHRPNpWt&#10;/eZoX/gem+Tqegtus5ftMX+xXIzfabn5/K2f7laFhf6nYRbtrPDUe9Ao7Cz8VQXn7q+g8l/79Nv/&#10;AA9Bcr5tsy/8ArmX1WDUv9aipT4b+501t1tKzxf3KuMjGUSvqWjy2z/MtZX79Plrsk8T21/F5VzF&#10;slqleaVFN+9gatw5uT4jCtoVmZFlbZWrrfhJbOJLmCXzonrPmhlhb7tRTXNynys7J/sVhI0GQ38+&#10;mtt3b0rT+3war975Jayfvv8ANVeZHRNy/wDfaVBZ00N/eaV91vOi/uVYea21j/Yl/uPXOWepTonz&#10;fOlaFtbf2rL+4ZUeto1JGFSnGYXmm7PurRbW0H8W53/uItS/b59Nl8i5XfUyJFeS/uP4qv3SPeia&#10;FnpTPa/aUijhi/vzNWI/mve7omV0Rqu38Nz9j8jzWSJf4KwkhnS4Td/erKRtE23v1/0hmVt7J8ta&#10;tg7J4XuJaxLz5IEZazPtkuzyvNbZ/cqvgGTW2vXlmjrFK3z1FNf3M/3pWqH/AIDT4bOe5+6tYlkP&#10;zP8AeepndnRFZm+WpfsEv8VWIdNZ2+VWoApVLDCz/NWn/ZrVdtrOK2+9tejlFzGUibE+apU/2a07&#10;y5tptm7b8tUnuYHl2xLVDNjSvsd+225/1235XqG5s20q/Romqkm7dVuZ2v4k+b/SE+69WZ8pYhmt&#10;nuJZWiXfT31uBP7tZMP/AB8P5u5Jf7n96rH9jrv+WDf/AL7VBcSZ/EkX8Pz1UfWLm5b5Ym/75qx9&#10;mih+9LbQ0x7mzT/l5lm/3KnmL5TMmS8R9zxsm+iG2nm2MzN5T/3K0JtYtv4bZn/32qrZ3l4jP5C/&#10;I/8ABtqALSaOu/5YJ5v9t6t/YGR/migR3/jeqn2bWrz/AJ61Yh8JXztull2f77UAK720P+tvl/3I&#10;Vqs+paen3Vlm/wB+tNPCUHn/AL+XZVtNE0i2+8yv/wACoA5/+3tn+os4kpk1/qdzF91ki/2Frq0m&#10;0y2/1EG//gNVL+8lvIniig8lGoA5yw0HULyLdFuRP96tOHwNO/8ArZ1SpX1KfSrLajRf8AqL+3le&#10;LdLeSf7iUe6HvF2HwZZw/wCtlqwmm6LZ/wB165WbVd8v8Tp/t1YttSudu2C2X/vmjmDlkdQl5Zw/&#10;6i23/wC4tH9pS/wQbP8Afrn/APib3P8AsUf2DfTf62dv++qOYOUtareSzRbZZ4k/2EasW5S2+806&#10;1pJ4YT78su+s3UrZfnWL/gNHMHKXYdNg2JL8z1Sv7yKwuNscH/fbVYs0uXtUXcqIn+1Ve8s1eXdL&#10;Orv/ALFXL4fdIj/eK9sjXNxKzL/DTk02eZ/mn/8AHq07DTbn721tjr8tW7PTf7zbKgsxP7E+b5pa&#10;uw6DB/Furb/s2L+KWpfscCLu3M9XymfNIx0022R/u1M9nB5Xyov/AHzVh7+xhf7m+tKwSW/i3wQf&#10;+O0e6V75zv2Cfyvli2JRptg9yr7fnrYvPt3zq0Xkp/frd0fQY7a1T9796gXKc/Dps8KbfNWpfsf9&#10;6Vq6N7OxR/mlqpNNpFtv3Nv/AOBUcwcphP8AY4fvN/49UT6lYp91d/8AwCi5v9IhfcsSvVd/FVnD&#10;/qIF/wC+aOYOUl/tL/nlZyP/AMBpn2nUH+7bbP8AfaqT+MJf+WUVUpvEN8/+xUcwcozUrm8v5/sz&#10;UPbX0KIqz/JWek0/mvL5ux3od53+9O1HMXynwl/wVpgkh8GfDwyyb2a/uj/5DSiq/wDwVgTZ4P8A&#10;h/8AOX/0+66/9c0orCe5yvdn0x+zT5s3wM8HwLL9+W6+T+7/AKVLXrXieGVNSiglaN32r9yvF/2Y&#10;3ZPg74cZX/1Xn/8ApRLXq37+/ne5Zvnrs97mOfBcv1Sl/hidxDpUsNqm7St67fvpVHw9pv8AaV1c&#10;Wzbrb5qisPGeoWcCRffRP9qm2Hiq6sLqWXb/AK3729an2kvtROzlj/MdK/gmdP8AUXzf99UJpWq2&#10;2z962z+J91Mh8eWzp+9i+f8A3atp4q0+ZP8AW7P+BVj7en9qJqoyK9zearC/7qLzov8AbWiz1id7&#10;hFls1Tf/AB7a1bbWLbZ8tzVj7TFN/wAtY3qadany/EOUZcxz9zc6e8rtPbbNv8aUxP7KvPmWWWGt&#10;ua2gm/5ZRPv/ALlV/wCxLb+GBk/3K0pzlKUveIl7pn/2VZu/7q+X/gdFtoMtnLus5Yn31LN4btn/&#10;AOWrJTU0Rod6rPvR63tIjmiV/wCx7yG9edYvn/2H+9TLPTZUuGbymTc3zb1pqTagmpPFBLv8r+Ct&#10;XR9SvLyWVWb/AFVY1v4cuYun8Ryj20sN/M3lRTfN9x1q6mlW00Hm+V5Ls396tua/nhuHWWxV/wDb&#10;RafDf2cyvuttm2hVIxh7wcpy80MWm3sTbmdP9urWq+brCJ9jg8lP9771WNeSxmi+TclVbbW7G2t4&#10;otrTSp/HXm4n+J+7Oml8PvGVM99bL5TbkpNNudQs5Xazl+f/AHafrE09+6NBu/3Kl0S2ufKeXcyO&#10;lbUq8ox5iJR5h9z4n1WZfKZf++Kx7ma+mfzdrPurpZtYaaXbLZq7rUX9sWqP+8s//Hq9XmOQ5/8A&#10;06FPN8hq3dE8SK6eRc7q0LbXtOm+9BIlPmttI1L7rbH/ANv5KQDN7favNilXZ/t1ehed5VV4ldG/&#10;jRqdbeGFv4vIin2bfuvWLqWj6npUu1Nzp/f205CjzGrqUK2c7rLEzxfwui1mTXkXyQRP8n8VZr6x&#10;qFt97d/31UUOvTuz+bFv3f31qox94JSOovIWdEigaT5/vbGqFL+ews/3X3Eb+Os/R/Ej2dxLtVXd&#10;/wCCpbbVYppds6/6Onz/ACVPKHNEms7mfz3llg87f/BTLm5gSfa0UsLsv3KPtOyd2gn3/wC+tMf/&#10;AEy682Vvn21MjQseG7BbmKWd/wDcq88LWdm/2Zd715j8WvHmr/Dr4FeMPEOjNAmp2EG+B5V3ors6&#10;L9z/AIHXzV+x5+1L8SPiP8VZvD3iXWoNV0+4sZZfns4oniddn3GiRP8Ax+vWoZTXxeGqYul8NMUp&#10;ckYn2wlzPbbFVme4b/bpl5bM8W7dvl/ifbViG2+5/t/x1seT5Nr5W7f/AMBrxRmFo+m2zq/2latv&#10;o9n/AMsLlk/3Gqea5jhsLjdEruqs61+bXwj/AGwPif4p+NHhrSNS1yCbR9U1WK1nsUsYERYml2/I&#10;6pu/8er18DlFTMYVZ0+X3AlU9lT5pH6RpomoJ80F5vT/AG6rveahDL5TLHNKlaCWexv3d3VSa22a&#10;pbszK+9fv14fsIo15jNuZvtMv+mQMn+xVpL+x8rytq/8DWor95Ybrdu/3asJ++i3T2yun+7S9nLm&#10;92RHMRW1hE908qz7In/gRqleG+hl/cT70/26ow2Fs+pOrbk+X+CpprOW2uNsF43+zvqI+0L/AHRt&#10;2z3P2WXzV3uv9yi8m8nZuiZ0Zf7teSftOfFTxL8HPgjrXiPSEgfVomt7eCaVd6Rea6Jv2V8w/sj/&#10;ALYPxM8d/GXTfDXifU18Q6VfxXG9FsYInt3WJ33p5Sr/AHdvz/36+kwmVYnFYSpi6XwxOepKMfiP&#10;ul/7PvPlbbv/AO+KhTQbbd+6lZP9xqe+pWbvL5sWx2/vrT4U090/dS/P/sPXg+2j9o19mH9m30P+&#10;ovN/+/Utt9uS4RZ4FdG+86VE6XKOnkSs6f7fz1aS5uYZU83a6bv4KirGnOAQ5oyNv7HB5H3Vrj7l&#10;LN72WLavyNXewp+4/wCA1w+yzub+Xzdv3683LqHLLmNsRL3eUiv7aeH/AJBm7/v7Ur6lq+m2G6dl&#10;f/Y21Ff2dtZruilZP9xqyptbls/k89nSu+UacZ+9EiPMaFn4tZ4nlls2RF/jqw/iSzfZuZURv79c&#10;yn9oakrrBEzo1XrbwqttB9q1Bt+3+DdXT7SRjyxIdY1hLx0i0+Jv9+qv9j703Xlz8/8AcSnXmqxQ&#10;t/o0WxP4Uqaz0HUNYXzZZfJieo5ucrlK6TWdh8sUXnS1YS2vLxPN+xy7P92tDTdKl0R/ns4pn/vv&#10;9+tWHxhAjeVLEyOlbcpmcPNDfI7xS7kSrtno8Wzc1dNc6rZ37/M0X/A6Zc6PZzRbl+T/AHGrblMj&#10;CdIPuxMrun8G6se51KdH2qvk1uv4VV2/dNT38PXNsnzQb/8Abo5R+6c59mvLnYzq2xv43rpdN8MJ&#10;DB58su91/gqx/bdnptltlgZ5f7jr92q+lX6unlNKrxP95Khx0LUjsHTfYf8AAa4e/wBe1DTZdtnL&#10;sT+Ku7ttr2Hy/c21xVzpUD3Dsy7/AJq83AR53KJ3Y2XJyyK9t4q1O/8A3VzP8n8NdvpbtNYxVxqa&#10;VbJ/yyrqPDdy3m+R/BXTi8NKdM58JiIxqG6kLU7ym9as0mBXjxpRge3zFfym9aftapcCjAo5Q5iP&#10;ZTtlPoqhXGVXuP4P96rf8NVLz7lPlGSmuX8Z2ct5FF5St8v9yum/hqKa/gsG3Tt8lXQ/imFb+Gef&#10;23yI+7d8q/x1Us5v9C+Xb96ur8Q3NteXSeRt2OvzbK5e201ZvtfzbEi+evfPBNLYz/vV8/zf4dlW&#10;4dY1XTU+aWOb/Yeq6WeoXlgjW3zxJVTzp7BHia2be/3nlSuKUanP7vwnVGUeU3v7e+3rtntmhl/h&#10;enWb7HrNs5mm+9dK/wDsVdh+SXbXfE5JG7Z/PcJW2/yW7/7teIftF654/wDD3wm1LUPhrbSXHieK&#10;SLylt7Zbqbyt/wA+2Jt25v8AgNfFj/HH9sby23WHi/b/ABf8UZF/8i16mDyqpj4e0hVjH/FI1UuQ&#10;/TTw4n/Eu/3mrY61+Ut1+0F+1x4f0ee9uofFFhpdtG0sl3ceEIkiiX+NmZrX5VrA8PftqftG+LNU&#10;i03Q/E19rGoSozraafoFncSts+/8i2+6vVXCuLqRc4Vadl/e/wCAP2kT9dHeiD65r8sX/aD/AGv9&#10;21oPFe/+5/whsX/yLXafB74yftWa98TvDVjrlnr39hT30S6j/afhmK1t0t9/712l+zrt+Xd/FXFV&#10;yCpRpynKvT0/vf8AANPaf3T9Gr+3S8tXiaudRF02V4mlbzX+78tSvNO9wi/aasf2azypLK2+vloy&#10;j9kcipc7kRN0vnf8Brn/ABDNs8qug1t282Kua8Vbkit/96uqJjIqakivpEu6ufttNtvK3faW3/3K&#10;27+ZodGdlrl5rnzokbdsf/YqOYIl2F/sEu1Yo7l6LnW13PtVklrKhmZJUZ/4KJk3v5v391HMXyl3&#10;+3p3i8pV/wCB15l4k/aK8AeFfE0ug654qjsNTiZElh8id/Kb/bdU2rXoEKfxqypX5n/tM7n+PHjD&#10;d9/7Yn/oCV9HkOWU80xE6dSX2Ql7keY/UO2s7Hyorn7ZFNE6712Nv3VY+32cP+qiaasTwNpst/4c&#10;0pIIP+XOL/0BK7C28E3j/wCtl2V4E4eznyER9+PMY/8Aas//ACyiihqu809z8rTs/wDsJXYJ4V0y&#10;z+a5ul/76qX7Zoth/qovOrPmL5Tj7bRJ7n7sDP8A7dW30TU7bZ+6Z0roJvGCp8ttZ7KzJr/V9S+4&#10;rfNWMjQemgtcojy7UqxZ2Fnpr/vbz5P7lZ76Vq7/ACyy7E/3qltvDap81zeVHvRA1rnW9Mtk+WJX&#10;esfUrmLUv3qrsepZtN097V/Kdd6f7VY/2aW2RJ1beiVcRcoXkKvs/dbHSqWz5dvzJXUQ6xp2qxeV&#10;eReTN/fSsy80rZK/kNvSqJK+m237p91VHSW2ut0DbP8Acqwly1mrq1N3rN86/foKD+0muX/0n739&#10;+uc8c/FHw18KLC31PxDrS6Vbzy+VE/lNK7v/ALio7V1CIs38NfJ//BQ62WHwb4SZVb/j+l/9FV6e&#10;V4SONxtOhL4ZF/YPrD4b/Gbwv8V9BfUNF1CPUrRJfKa4hiZHR/7joyI1bt5psTp5kTb0r5K/4J13&#10;Nsnwv8SwXK/K+sfK/wD2yir6rRJbaVvIl3xf3KvNKEcFi6mGj8MTjjGUo8xUuX3/AC/3KiSzV5U2&#10;1ad1ddu356iS2aaX5f7teSblj7HAn3pFomvIofmgbY60JYRb9v72Z6f5MUP8Maf771JXKQ/2wv3v&#10;KXf/ABU/7ZdzRblibZTHez/il/74WmpquxPK2s8S/do5i+UE+2XLf3KlmttifNLI9CalP/ywgVP+&#10;A1XuZrmb5ZWqADzokfb5C/77tT3vNi/LKqf7i1X+zf7VOS2X+Ko5iya2v/m2v8/+3Wkib/mWvzt+&#10;Nn7WnxI0H4r+I9K0XU4NH0zS76W1it0s4pdyq+3e7yo7fPX3b8GfE9z4/wDhH4V1++tlttQv7Fbi&#10;fYuxN3+z/s19Hi8oxOAw1LFVOXlkc0pR9pynWvbLeSp+98mX+/T7mwl83yJ5fndaekK1K8P2zZ82&#10;yVPuPXiGhXTwl9p+aWfZVv8A4Ruxs03NLvp2y5tv9b8/92s2bUrmb/lls21lLliVHmmat5YWMNq/&#10;kRLup+lTLYWu1Yld/wC/XKO9zcv96tBNEuXi3NPsSo5i+U1ZvEjef5W6OH/bqKbW1/ivm/4AtZmm&#10;6ItzO/mt8iVsJo+nQ/3XoAzX1iB/urJN/vtTnvJ/k8i2WttIbaH7sX/jtPfd96KBqsDB/wCJvc/w&#10;7Kf/AGDfTf62et2Hz3XdtVKNjfxTqlAHL6loK2cSbpd71oW2j2aW6M3360Jksf8AlvPv/wCBVm6l&#10;c2ySxNB/D96oAovbL9ofbF8lbem/uYtvkN/3zT4dVaZP3FnVe51LUE/5ZKlHMBq/vX/5ZUOjfxMq&#10;VhJc31zLtll8mGnPDbf8tbxn/wCBVfMRyms7wbP3s9Y9yljC7tHLvoe80qFfu73pj+JLZF2xWy/9&#10;81HMXylewtluUdmZvvUzVYVtkTyFWm2F/wCc8rbdm+maq/8AotXze6Ry+8bem/bHt4l3Rom35alu&#10;bCVE+e+3/wC5XP6bNL5Tr5v8NRbJX+9Kz1HMXynW2b6ZZxfv5fOf/barD+J9MtrXyokWuMS2X/ap&#10;6Q/7NHMHKW31Kz+0ebtZ/wDgNW/+EwnRNkUWysvyXpfJ/vMv/fVHvAOvNbvLz5WbZT01i88rb59V&#10;P3W75paf+6/2n/4DQA+a8nm+9O1V3Tf/AHnqx/uwNT/Jn/hgVKAM7yV/uUbP9mrr21zs+8v/AACq&#10;T2zb/mZqADyXqJ0T+Jlq3DYK6fxVXez/AHv3aAIsQf36Tzov7rPVtLCV/wCGn/2bL/zyoIPz8/4K&#10;yvv8G/D35Nn+n3X/AKLSirH/AAVws3tfBnw6LJt3X91/6LSis57nK92e+/swQy3Pwd8PwRfxtcf+&#10;lEtfQdn4Vb7P8sq/8Drwf9lF4rb4PaFK1z5Mu642/wDgRLXuEOtz/wAN9A/+/Tr/AFnm/dGWX+z+&#10;qUub+WJE+jyoz/dej+yp3Xd5H/j1XU1u8/iigm/3Gqx/bzbNsti3/AK5va42PxRPT5MNL7RifY2/&#10;55S/980/7Mv3X+StqHxDAnyvbSpv/wBmpodY07duZv8AvtaPrteHx0hfV6cvhkYX2D+6y/8AfVSp&#10;Z3KfdZv++62H+w3L7kljoTTYv4ZV/wCANR/aFH/l5Aj6pU+zIyt+oQ/8tWqwmsahD/FvrQSwl2/L&#10;K1M8mdP9v/gNOOJwEg9hiYkSeKrxPvRb6tJ4tX/lrbU37G2zf5UbpVd7bY22W2b/AIA1dEXhvszI&#10;/f8A2okttqVil5LOzMm/+CpdKmtra9uJftK7Jf4KpPZwfxKyf8Bpn9m2z/dlX/gdVyKceWNUn2nJ&#10;8UTuIdSttnyur1ztzZtNf3Ev3Easf+yv+eUq/wDfVH2O+h+5LL/31TlRrcvLzRKjWp8x0ENmvlS7&#10;l3/L/HWZN4MWZvNgl2J/cqp9v1OFf9b/AN9pU1t4kvofvKtVKFSXxRIjKMfhkVIdBvHfbEyp81bc&#10;Phu8sP38s67E+8lVIfFuz/W21Y+peJNQmn3KzeV/crOnRjzfCayqyKV/qrXmr7F+RN2yul/4RWKZ&#10;EbzWR3rn4ZrZ28+fakv8NdXYeJLXaj+au9K9HlOXmMG50H7NdeV5rf7L7aVNEn2bVnirurPUrO/t&#10;/P2xb/7j1d+wWNz83kL/AMArg/u8x18pwsP2u2lSKCX566WG/ufK2yrv/vVnzW0SeJki/wCWVbE3&#10;h5fnaK5aGtantPskU+UzNShi3xL5Svu+dqyvENtZ/ulggVHZq6Cw0i5hd7meVZoqz3s/O+0XLL97&#10;/VJU88ub3ohyx5TKv9EtraBGib96/wB1Kop4enmtXl3fcrT/ANddebLFsiiXYtGiJ9v3xRSyp81a&#10;e0f8ouU5+20e5ddsW7d9/wC9TH/tCzuNrM2//bWuwd4LbWdu/ZtX5t9V7nTZbnUvPSVXTb/epe3i&#10;Hsz59/aivJ/+Ge/GcXy7HtU3f9/Ur5H/AGDJltvj3FKy70/s64/9kr7V/ao0drb9mbx808XzrArr&#10;/wB/Ur4y/YAs1vP2gEib7n9mXX/slfpeSSj/AGJi+X+9+Rz1+blj/XY/TC58YWzpEsUS/J/fq3Ye&#10;JILxkiZdn+3uqV/BlnNEjLuSq83gODb+6n+f/br85XKbe8aVzbQf2JeyrLG/7pv/AECvxn+AX/Je&#10;/Av/AGHrX/0atfrRqvhvULOwuPKZnTym+41fkf8ABB2T44eCmX7661a7f+/qV+g8Kq9HGL+6v1Ms&#10;R/u5+yepXP8AZs+2VWeJ/uulYlzcwTPE0DMj7qi/4STUNiLLF5yJ/fWvhX9uf4u+L9B+KulWOh+I&#10;9U0GyTTIpfs+mXjW6O7Sy/O23733Ur47A5bVzOv9WpS5TWHLbmPvK8RoU2ytv+Tetbul3Ukth+98&#10;rYq1+ZOvftgeP/GfhLwr4O8Kz3s3iBrNLe+1NIt99dT/ANyL+78v8f3v/Z4of2Jfiz4wsZdc1PV9&#10;JTUtm97fU9Tle7b/AIHtdd3/AAKvcp8NfV9MdXjTI9tzH6TJfq+syy7V8r7jVUvHivNZ3RSskSV+&#10;XXgz44/E/wDZv8ZNpGqz301vayql5oOpy+bEyf7D/wAP+y6f+P1+kfgPxbY/Ejw5ZeJtFf8A4k9/&#10;Esq7/vp/fR/9pG+SuHM8lqZbGMlLmhL7REZe9yyOt17RNF8VaRe6Hq9tHrGlXsWy6t7hd8T1gfCb&#10;9nP4dfCLVLjU/Cvhm303Up18prvz5Z32/wBxXldtv/AKw/2nPENz4V+Avi2+0W8aw1C1s98Vxb/I&#10;6vvT7lfI/wCwT8aPGut/GS70/WvE+sa9pj6TLL9k1G+luEV1eLY6bvu/ferweBxNbA1q9Krywj8U&#10;f5i6kuXlP0Yv7Zbm62vFH5P8TvWbeaVpmzd5Wzb/ALVVNV8YQPFtiRvtFfFn7Vf7ZOoeEtWuPCfh&#10;CWL+2IvkvtQdd6Wrf88kT+Jv/Qf/AEHysDl9TMq3sKMS+c+u7+aKGXbp8871LpWpXjvF5sq/e+49&#10;fmZ4Y/Z7+MHx+sE17U9VZLKdfNguPEl/L+9T/YRUdtv/AAHbT9b+Bvxr/Z4t21zRtQuX0+D97Pe+&#10;G7yV4ov+usXyNt/312170+GMJKXsvrcfafykRrS+yfrtv2WDt/s15Zf3kCXDsytv3V4n+xp+1/rP&#10;xsstV8LeKrWJ/EGnWf2pdUt12JdRb1Vt6/dVvnX7nyN/s12/xy+Nmh/BPwlcarq8H2m7dvKs7GL7&#10;88v/ALKv996+ZnlGKwlf6i4/vDb2kasvdOqSa5v22r8iVY+wRWz+bPPvda/Ni8+Knxm/ac8TS6fo&#10;c96lv99tP0aX7LaQRf8ATV9//ob1tf8ADA3xNeL7Z/aGhPcff2fbJfN/9Fbf/H6+jXDFLDe7jsTG&#10;nL+X4iJVP5T9EP7Vunf/AEZW/wCAVYhhnv5f+Jg87p/cSvzHsPip8af2XfFCabqF9qFtsXf/AGZq&#10;0v2q0ni/2Pn+7/txPX378BP2gbb46+Df7X0+28m7gbyr6x3/ADwS/wDsyv8AwvXJmOR1supfWVL2&#10;lL+aJEanvcp6clnorpt2qj/7dUZtNVH/ANGuW/76rmviRqsuleEPEd8vm217b6dcSwP/AHHWJ9lf&#10;nJ8F/wBqXxR4J8drq/ifxJrviDR1gn83TLi+aVJ5fKfyk+bft+bb89GV5TVzWlUq0vsl1PcifqMn&#10;9oQp8s6zJ/t1Cl5Pby72sV3/AOxX5yWCfHL9snUrqS0up7bw6suxk89rXTIP9j/pq3/fTVlePP2W&#10;viz+z3pr+Jba+jmtbX559Q8M30u+1/23+VG2/wC3Xrf6u0HL2NbExjU/lMeb+U/Si5v4Ln/W2yp/&#10;wGn/AGzT4bDavmJd/wAOxq+U/wBjf9rzUfH2qp4G8cut/qrxO2n6rtVXn2/M8Uv+1t+6/wDsV1P7&#10;eaeIdN+GWn+IPCutalon9nXmy+TTp2t3eKX5Ed2X5vkbZ/33XkPKK+Hx0cDXl8RcZe1PftN1W5h3&#10;tLLsRV/jrora8vprdGa285GX76NXwp+wx8XdX8c6lrvhPxLrl3qV3FAl7YzX07Sy7F+SVN7f76N/&#10;33X3HMlzDb2jW0uzYv3Kyx+CqZfiZUKhEZRkV7+GC5f9/BJC/wDtrWanh6zeXdFLVrVvFVz4b029&#10;1PU/K/s+zia4nlf+BVTe9fmDo/xl+Jnxn+NtlbWPjDW9LTWNV2RW9pfPFb2sTP8A88l+Xaif+gV0&#10;5bllXMVN83LGI5e7HmP1m01FSzSJfuVzV4my6lX/AGq0fEPijRPAHhO/1vU75bbR9Og82e4f+7/8&#10;VX5ofE79rH4kfHvxk+ieB1vtH0+6l8qz0/Sf+PudP78sq/N/3xtVf/Hq83Ispr46vU9n7sI/aO3G&#10;P9zGUj9GMitPw8+y/SvzXT9gz4r63B/aF9qGiQ3svztFfajK9xv/ANt1idf/AB6ufh8bfGn9kbxb&#10;awX15fW0X34rK+l+1afdL/sfPt/742tX108ho4qEqWGxMZTPIpe5PnP16BoJryv9nb4+aR+0J4Ch&#10;17T4vseoQN9n1DT3fc9tL/7MrfwtWl8fdc1Dwz8EvHWq6XcyWGoWWj3U9vcQ/fidUbYy1+aTwdSn&#10;ivqtX3ZfCfT05xqLmiehZPpQTivyK+DX7Zfj34aa3qupav4j1nxZFLYyxW2n6tfS3EX2htmx33t8&#10;qr8/3P8AdrV8J/A742/tlm68WX2qq+nvK3kXuvXLxW7N/GlvEqP8v+6u2vs6nCFTCSlLGV4wp/zH&#10;HHFRl8MT9X0JI55oU5Jr4m/Y5/Z8+MPwY+K92viieWHwbFYyrsh1bzbSeVnTZsi3/e+/8zotN/bR&#10;/bV1L4da9N4G8Bzxw63Av/Ez1bajfZd3/LKLd8u/+838H/oPjLIpVsb9TwNWNT7XN/maRre7KVSP&#10;KfbXUelVrsYiNflf4P8A2TPjb+0bpEHinVNTVbW8Xzba78U6jK7zr/eVNsrIv/fNYvxI+Efxt/ZZ&#10;sEnbWtU03Qp28r+0PDerTrabv7r7djJ/wNK9n/VjDVKn1aGNj7X+X+mKOIly80Y+6frUASnFYvim&#10;HztN+Wvyk+F2o/tBfGW4vYPB3jPxRrFxZqrz2/8Awlb27ov9/bLcIzLX6M/BDw94z8N/BHR9O8f3&#10;0+peKIlle6ea6+0SqrO+xGl/iZE2V4uZ5H/YvLKVeMpfy/aKjiPbx5eU0/Oa2im/3aqWF5KkUu3/&#10;AJa/er5s/al/a0/4Vpey+FfCcUE3iDyv9Ku5vnSy3f7H8UtfPXhX4LfGT9pCzfXLzUJ30x/niu9e&#10;vGSJv+uUS7/l/wBxdte9gsjqV8NHFYqr7OMv5jy6nLGXKfp7pXidNNgS2Zfk/wBiugh1uxv9isy/&#10;8Dr8p/E/7Lvxg+CFg2vaZds8US75bvw3fSo8S/7uxG/74r1v9l39sbUPEniHT/CHj2eK5lun8qx1&#10;nbsdm/gSX/f/AL9b18j/AHMsTgasakY/ykc3J8R993mj6ej+fAi7/wDYrPT55X/3qx9KuVS9eJZ2&#10;f/YrdsE3s7f7VfK05c5dSPKOd7n7QirP5Kf36fqWo31tZyq06TRN/fSpkh+076z9btmS1Rd33mr5&#10;7G4upRrxpRPSoUIzp80jgf2h7zUP+GdvHsTeX5X9hXX/AKKevzy/YVTf+0joS7mT/Rbr7n/Xu9fo&#10;b+0bbND+z78QP3v/ADArr/0U9fnv+wYm/wDaW8P7v+fW9/8ASd6/Q+GsROrkGYTn/e/IxxlOMJUo&#10;/wB79UfqNDDHD8sSf8Dq/Zpspdip/DXM/Ez4l6H8IvBOoeJ9en8nT7NflRPvzy/wRL/tPX4rCNbE&#10;zjRpe9KR7jsjsP46sJeSp/t1+Vvir9o34zftS+Mv7A8Jf2hptpOzeRo2gy+Vsi/v3Fx8m7/a3uqf&#10;7Far/wDBOb4tzW/9oS6r4de9f52ifUbjzd3+95W3/wAer9IhwlHLuX+0MdGjKX2fi/VHmSxEavu0&#10;48x+mF/c+dKny1heLU3xRV+YekfGb4z/ALKvjRNF8R3GoSxRbHl0bWZ/tFvLF/0yfe+3/fiav0O8&#10;EfFXRvjN8N9K8U6IzfZ5/klt3+/BKv34mr1sXk2Jy+nCrKUalKX2onlTl73Ly8p0Gq2H/EkeuSSz&#10;/wBlneut8SeJ9K8JeEL3Wtan+zaZZQebPK/8CLX5yfE/9rP4g/GzxWvh/wABrd6Dpk8vlWdjpPyX&#10;t1/tyyr83/AU2r/v/ep5flNbNJXp+7CPxSD4I8x99p4fu7lU22zVbh8E3h/1sqwp/tvXwNZ/8E/v&#10;i94htv7VvtS0W2vX+d4tQ1GV7j/vtYmX/wAermLnxh8bv2WPENvp+tXOoQ2n/LK01Gf7Vp86/wDT&#10;Jt+3/vh1avX/ANX6Ff3cJioyl/KHtJfFyn6W/wDCPaRbJ/pN5vf/AGK/Kr9qvyP+GhfGv2b/AFX2&#10;xdv/AH6Sv0i+DnjnRfip8NtF8WeVJZ/b4m3Wjvv8pld1dN38XzpX5u/tV+V/w0J418j/AFX2xdv/&#10;AH6SuzhKlKhmNWlU+KMf1Rc5RnR90/Ujwfr14/hTR4rO28nZZxfw/wCwldFYWl7f/NfXjW3+xX5u&#10;+Kv2mPif8ctSsvB3w+W+0fTYoFiS30x/KuJ1VEXzZbj+Bf8Agar/AL9Y+pfsYfFKztX1dbrTb/UP&#10;9b9nt75vte7/AH2RF3f8Drmnw/TU3PF1405S+yYxqS5eWJ+nF5pumInlNOzv/f31SRNKtvlVmmev&#10;zR+Dn7VHjH4Y+I4tI8WX17quhLP9nurfUGZ7iz/h+R2+b5P7lfohoNyrpFPAyzRXCo6y/wB5K8DM&#10;8nxGVy5anwy+GRtGrGXum2+t21s+1bb5/wDdrThub68i3L5cKV8yftveJ9e8JfCCLVdD1W50e7l1&#10;iK1a7sZfKl2NFK+zevzfwJXzT8NP2z/Fvw9+GniLTp9VvfEniK8uYv7OuNWle4Syi2P5r72+Zm+7&#10;tT/L9GE4exOPwn1qjL7XLylylySj/eP0ZvLmfzdr3LOn+xUNykXlfK0n/A6/OTTfgD8Z/j9b/wBv&#10;a9qbQxT/AL2B/EN5Km5f9iJUfYv/AAFa5jxDo/xW/Za1y0X+07vSopW3wXFjdebY3X/APut/uOle&#10;xT4aoTl7COJj7T+U5nUl8UT9MvsHnPtiZndqvJoN5Cnyt8n9x68f/Zp+Py/GnwhLeNbQW3iDTmWK&#10;+iT7nzfclT/Zf/2R69i86+vPvyt/wBa+QxOGlhKssPVj70S4S5/eIkeJP3VzFs/26i+azfdA29H/&#10;AIK+X/2ov2tF+HWo3HhPwgsd54giXZeajcfPFZt/cRP4pf8Ax1f9qvn7w38H/jF+0Pa/2vfahcvp&#10;lx88V3r18yRN/wBcovn+X/cTbXvYTh6rOj9ZxVWNOn/eLlKPwn6QzTRXKfMmx6ZDbLv3RV+dmq/s&#10;i/Fn4e276rpFzBeSxfP/AMSG+lS4T/c3IjN/wCtv4G/tmeI/BmuWmleOp59Y0TzfKlu7hf8AS7X/&#10;AG9//LVf72/5v/Qa65cOqrTlVwNeNTlI5uX4on32+37svyV8s/8ABRRNnw58Fbfuf2ncf+iq+o01&#10;K21KKK5idZre4VHimh+dHVvuPXzF/wAFGk2fDbwJs/6CM/8A6KSvMyFNZpRT/mOn7Ba/4J0WcV58&#10;KPEq7lSX+2PuP/17xV9Nukumz7W+5/cr5a/4J6bv+FWeJW/uax/7Sir6tTUlSJ/tO14kX5nf+Cq4&#10;j1zWqkc+G+Eh3q7I38dLbXLWcu9V3/3q+F/2gf21dV1jW7jQfhvK1hpkTeV/ayLuuLpv+mX91f8A&#10;x7/crlNK/ZI+MvxRtU1XXLlbOWX51/4SS+le4f8A4Bsdl/4Htrrp8PyhSjWx1WNPm/8AAipSjzcs&#10;T9K4Ui1JPl+R6zLnR1SX5tyJX5s+J/gD8af2eLB/EOn3lymmQfPPqHhy+l2Rf76fI23/AIBtr3P9&#10;mD9tq88YaraeDviC8c2oXTeVY62ipF5r/wAEUq/d3f3WSjE8Py9j9ZwdWNSMf5SfacnxH1hNZ2yJ&#10;8rb3q3bfZrZP9VvemW0KvK+2vk39rT9qW++GmqP4Q8Jyxf27t33l867/ALLu+4iJ/e/j/wBn/wBA&#10;+cwWCr5hX9hR+I6P8R9cTaku3aqKlUUeB/8AWy1+bXhL9nj4u/tCWEXiG81Bnsrj54LvxDfS/vf9&#10;xNjtt/4BVTx/8GfjB+zfpv27+0r6z0eVtkuoeHtTlSJW/wBvbsZf+BpX1X+rmGnU9h9bj7T+X+mY&#10;+1/lifpn51in8LPT01KDdtWBU/36/LT4e6l8afivf3Fj4V8WeItSu7dfNlt/+Eke3fZ/f2Sypu/4&#10;BX37+zx4V8Y+GPhlp9t4/vJ7zxB5sru9xdfaJURn+RHl+fd/33Xl5tkX9lR96vGUv5ftFwqc8ibx&#10;V+zH4A+JHiZ9e1rw5aXmpts824SWWLzf99FdFb/gdehQ6a2iW9vYqq21jAqRQJbrsSJV+4iJX53/&#10;ALUvxi8deHPjt4g0/RvGOt6Vp9l5HkWllfS28S/ukb7iv83zV+iHw/uW1v4d+GrzU9Q+03d1plrc&#10;Tu/8bNEjPSzLA4nD4KhXrVeaMvhj/KHNH2/KaGmo3m/K2+KtPC/368/+J3xF0X4M+Er3xDq87Pp8&#10;HyRQp9+WX+CJP9p6+BNb+OXxi/ah8X/2H4Y+3WdvL/qtG0OXykii/v3Evyf99u+2scsyetmMJVV7&#10;tKP2pF1JRh8R+oFzctNEiq3zpTXdbyL5fkf+Kvzef/gnd8WfI+3f2l4ee9+/5X9oy+bv/wB/ytv/&#10;AI9XNaB8b/jF+y140/sXxG2oTRW+15dD1uf7RFLF/fil+fb/AL6Pt/3q9qPDtLFR5cJiY1Jfy/Cc&#10;3tJQ97lP1DfRPJ8qWBlf/fqV4Zdm2W5iSua+GfxL8P8Axg8AaV4q0iWT7PdL80T/AH4JV+/E/wDt&#10;JXBftM/HKx/Z+8Af2rBbR3+u38v2fTreVvkdv43f/ZT/AOIr5GGErzxP1WMPe+E7IyjOPMeupbWc&#10;P/Lyz/7lV5prZG3WytvX+/X5deHtE+M/7W9/e3P9r3N5p8UuyWW+unt9Pif+4kS/Lu/3Erav/wBk&#10;X40/CuL+1fD14tzcRfO3/CM6jKlwv/AGSJm/4Bur6uXDmGpS9lXxcY1f5TH2vN8MT9OE1ud9ixQL&#10;838dE1zqHm7dyon+xXyv+xn8V/HXxF8M67B4s82aXSbpLeK+lg8qWVvn3o/+0nyf99/PX0R+/f78&#10;rV8fjMPUwdaWGqfFE2py548x0H+zLeVXebT4ZX81mf8A4FWUls+/d81WJrPf+9/76rj5i+Ub9ss4&#10;Zdyqz0l5qv2n/lhTfsyp/EtGyD+9SKGQ6lcwxeUrfJQ95eTfelan74E/vPTkmT+GCgCrslf70rUf&#10;ZP8AZarv2mX+GJUpnnXL/wAWygCL+zX/ALtRTWEqJVh/N/ilamfZv96oAr2f+hy/eqxM6zJtb7lX&#10;U0qBNjM2x6mS2s4X+b56r3iTMs0/u/3atwwy7P8AUL/wOtrZFMsTQRKiU9LZf4m2VfKQYn2a5/2U&#10;qJ7aX+KWuo/s3f8AwyvTLmwW2+9bM9HKBzqWCv8AeZqtJpsX9yugs7Pzk3eUsP8Av1NNDBDE7NPF&#10;/wAAq+UDl4bD/SPliq79g/6Z1LpVzbIjtPP/ABfcq3NrGlImz5no90Cl9jb/AGaPsDP/ABVL/wAJ&#10;PZw/6qDfUT+MGT/VWypRzQDlHPYbF+bd/wB8U/8A4Rvf83kNWfN4nvJv4VqpNr2oP/y1o5oByli5&#10;RvtXkQRbHT71WPJnT/llAlc/vn81281t7Uuyd/vSs9RzF8ptO8v8U8SVXd1/ivt/+5WV9glf+Fnq&#10;eHTZU/5ZNRzEcp8F/wDBXm7gu/Bvw0jg/eGO+vQzf9soaKr/APBW6za18IfDst/FfXX/AKLjorKp&#10;8R5tT438vyR7V+zen/Fm/D/+9cf+lEtem7P9uuP/AGYEl/4UP4f/ANGWZGe6+f8A7eJa9L+x/Jvl&#10;tZU/4DXqcpGCl/s1P/DEx98qfxVKl5cp92dv++q1vsFt/Esqf8Bo/s2zdf8AW7Hp8p2cxUh16+T/&#10;AJa1KniS5/iWJ/8AfWn/ANiRP925Wmf2DPv/AHbK9T7xHukyeIV/5a2cX/AKlTXrP/nhKn+41Z76&#10;Pco23bvqJ7CVP+WVRZGh0EOvW38NzOlWode/u6n/AN9rXIeS392k2f71YyoUpfFEvmn/ADHfQ63P&#10;/Bc201WP7YuX+9BFN/uPXm//AAKnedKn3ZWrKWCw0vsle2q/zHpf9qr/AMtbOT/gFPTVbFPvKyf7&#10;615ympX0P3Z2/wC+qtp4h1BP+Wu//fWueWXUSvrFQ73ztPmfcsqpUyW1s/3Z1/4A1cCnief/AJaw&#10;RP8A8BqZPE8X/LWxX/gD1n9QnD4apftl9qJ3s2mq8XyztWVqUNzZ/wCq2zJ/Fvrn08SWe37s8P8A&#10;uPWrZ6lFcwPKsrPEv/PauzDU8TCXvS5onPUlT5fdiZ76r83zW1H9pWz/AHo2SnveWdy+5ZFf/YqG&#10;2238u2CJnevS5jn5R/8AxL7lf9bVf7Bbfwy1bewWH5Z7H56Z9jsUXfLFOlR7Q15P7xbs9NaFf3U7&#10;f99VYmudQ03ylSdvmrHdLbd+4nkT/fodGd02329/9uolGnP4ohHmibUN/Pv+0s3+kLV5/GF5t2yx&#10;f98VziPcp8rSq9Szar5LeVsV6cqNOREZSgdHc+NvOtfK8hk3feov/ElnNYJFBuSX7lco+peT/rYP&#10;kofVYk+ZYGrD2H8si/a/zRNmbVYpv9Bgn3uy1r+G9Nazidmudj/3K4f/AEN33ebslq2l+29N07bP&#10;4XRqOSpH4ZF80Tdv9NvH17+GZJamubNodZRVVkTbVKG5uYflWffK/wB16n/tLU0b5lV/+A0S9t/K&#10;H7s8n/afdn/Zf+Ie5t+y2X/0oSvjj/gnb/ycVF/2Cbr/ANkr7H/auv5bn9nHx3A0Co7WaPvT/ZlS&#10;vi//AIJ9XkVn+0JE0v3H0y6T/wBAr9FyjmlkWN93v+RjV5eWn732v8j9W/3qRJ5W56qedP5v72Ko&#10;rbxbZwrt82rv/CQ2tyv+sX5q/Lfc/vRO73jH1u5aG1u13Mn7p/8A0Cvxv+Abqnx88Cu33f7ftd3/&#10;AH9Sv2gvLi2/sm7814/9U/3/APcr8X/gFCtx8fPAsbLvRtftf/RqV+m8IyisNjLS5vdX6nJjP939&#10;4/YjVdbi0qJ5/syuj/devzH/AG+blrz4zafOy7N+kxf+jZa/RDxnMn2xLG23eVF/BX57/wDBQK2W&#10;z+L+iKv/AEAoHb/v7LXHwov+FOLl/LIt/wAKR7t+w98JdD8N/Day8ZrF9s8QazE264mX/j3iV3XY&#10;n/fHzV9G22jwTac9y07I+77iV5V+xy6w/Azwf8rbHtZdz/8AbV69lRGs7LUFVV2bvv15OcV6tXG1&#10;JS973pHNR+E+HP8Agod4JisE8GeJVVftF0txZSv/AHkXYyf+hvXcfsB6lqF/8HtVs/NZ7ew1ZkVN&#10;33FZEf8A9C31V/4KRzRf8IH4HgX76X0v/oqof+CeLy/8K38Wr56wxf2mm7/a/dJX1vN7bhnmn9mX&#10;6hW/iRPW/wBp+5n/AOFAeMIJW3/6C/8A6GlfJX/BPpFf446hv3f8gK6+5/vxV9dftPzRf8M++NYo&#10;LbYn2D55n+/99K+T/wDgnLC03x9vVX776Fdf+hxVjlcv+ELF/wBdAqfZ/wAX+R9ofEjxgvgnwH4g&#10;16KDZ/Z1jLcK7/xMqfJ/4/X5r/Arwk3xX+Nmj2eq7ryK4umvb55vn81V/evv/wB/7n/A6/Qb9sDR&#10;J9N/Z48Zzyz77vyIk2J/ca4i3/8AjlfGP7DCK/xpl3fw6TPs/wC+4q6OHv3GV4nE0vi/4H/BHifh&#10;P0r0rwT51rFctKrxbflhT+Gul0qz+zP5TWyon9+sXTfENtpWkxRRbppf4kSmWesXd/eJ5svkpu+5&#10;X5nVc4uT6m8OUj8NfBDwP8Pdc1DV/DXhy00fU9Zb/TJbff8AN/FsVPuqv+ym2vzQ/bn+IU/jb49a&#10;rp+7Zp/h7/iXwQ/7f35X/wB7d8v/AACv1W1i5b7bZRbtiP8Ax1+K3xpmlufjF44ln/1ra7e7t/8A&#10;18PX2nBPPjMVOvX97liXiI8kZSP0m/Zj+GNt8LvgtoVssCpqupRJe30v8bSsm/Z/wBfkr1iaznm2&#10;bZVRKpaU9s626xM3leUiLFtqXW0lR03MyW/8NfDV8bUxWNnKr9omNOPsozPHP2wPhdpHjD4N6227&#10;7ZrekxPqVncIv3dvzOn/AANd/wD45Xx7+xD4/vPB/wAa7TTFuWhsteiaynT+Deqbon/76TZ/wOvv&#10;jxa8D+EtbiZV8p7G4Rt/93Y9fmP+zxu/4Xj4H27t39rQfc/36/UeHp/WMqxOGn8JzYj+HzH6e/E6&#10;Zf8AhXPir+N/7Juvnf8A65PX5dfBDwHZ/Ev4q+H/AA5qE8ttZXsree8P39ixPLs/4Hs2V+oHxFRf&#10;+Fc+K93/AECbr/0U9fnJ+yR/ycP4S/35/wD0llpcN1JUcFjKkPijH9GGI/hI/UXwB4e0/wAPeH7f&#10;TNMtls9MtV8qK0t12oi10dzpVnqthd6fPbb7S4ieKdHX5GVk2ulV/B/z2Eu1d/z10fkpt2/c/vV+&#10;ZwrOtUlOR2L91GPKfi54Wef4ZfHrTEtpWSXRPEKxb93/ADyuNtfsP438CW/xH8D634d1VU+yapZy&#10;2jPt+dd6/I3/AAH71fjx48/5L14j/wCxmn/9Knr9rQ7bBX6TxVOTjhay+Ll/yOOEuXEy/rufi/8A&#10;C7xDefAf49afPqatC+jam1lqaf8ATLf5Uv8A47vr9iLbTf7Ssopba5+Tb8r/AMD1+Zn/AAUL+Hv/&#10;AAjfxp/4SO2g8my8Rwea2z/nvFsSX/2Rv+B19l/sT/Fr/hYXwM0WKeffqelr/Zt1vb5/3X3P/IW2&#10;pz5RzDL6Ga0v8Mv69bhy+yrcv8xyv7e3ja58AfAy40xZ1+1+I5/7Pi2ff8r78v8A478n/A6+fv8A&#10;gnX8N/7V8W6142ubZprTS4vsVq+3/lvL99/+AJ/6NrA/4KF/E7/hNvjWmgwS77Lwza/Zf+27fPL/&#10;AOyL/wAAr7X/AGWvAa/Cv4D+GtKVNmoXEX22+/v+fL87p/wBdi/8AqKtb+x8gipfHW/9J/4b8zSp&#10;T56kaUT53/4KO/EiWz0Hwv4Hs3aGK9ZtSvE/vovyxJ/u79zf8ASui/4J1/By0tvh1e+OJ4l/tLVr&#10;lrWCV1+7BF8vy/7zb/8AvlK8O/4KKTTzfHay83dsXRYNv/f2WsT4S/DD9o7xJ4E0/UfAF34hh8Ky&#10;tL9jXT/EyWUXyyur7IvtCbfm3/wV6VPCR/1epU6VeNPn+1Iqt79aMJR5uU/Ur/hG4v8Ano1eL/th&#10;/Cyx8W/AHxRJKu+70iD+0rWXb86vF8z/APfSb1r5N/4Ul+2D/wBBDxb/AOFlF/8AJVVtS+Af7Wuq&#10;2NxY303ii8sp4nint7jxhE8Uqt99WVrr5lr5nC5ZHD14Vf7Sp+7/AHkdMfZx/wCXQf8ABN3xtP4f&#10;+O0+h+b/AKFr2nSq8P8A01i/eo//AHx5v/fVfe/7TM2P2ePiL/2Arr/0U1fIf7H37IfxJ+HPxl0/&#10;xV4s0mHQtP02KXaj3kVw87PE6bV8p2/v/wAdfVn7ThlPwA8e7P8AoC3W7/v09Y8QYrDV87pSw0oy&#10;+H4fU3y+nKMZc38x+V37Pfwll+Nnxa0Xwqkv2a0nl828l/jW3X532f7X8H/A6/aDR9EsfCOg2Wla&#10;ZaRWGm2EC28FvCvyRKv3Fr8rf+Ce+7/hpTStv/Pjdf8AoNfq/c3zXNu8e2uvjfEyljIUJS92MeY4&#10;8HGV5yKkWqRXLbYPnevxY/5Hb9oDbrW5/wC1PE2y8R/+mt18/wD6HX7FpbX1tK7RKqV+SP7T+iaf&#10;4J/aC8UR6DqEdztv/trfZ/8Al1nb5ni/4A9a8E1KLr16dL4pRNcVGpKj7x+xqbIIkiiVUiVdqon8&#10;K15t+0npthrPwD8f22oKr266LdS/Ov3XVN6N/wB9KteG/CP/AIKGeA9c8L2sXju6n8N+ILeJUuZf&#10;sctxbzt/fTyld03f3WWvLv2tf23tD8d+DLrwV4Akurm01EbL/VZoGiR4v+eUSt8/zfxMy18vgsgz&#10;V5pGE6co8svi+z/4Ed8cRR5L8x49+wrqt5pv7TfhSO0Ztl0t1bzon8UX2d2/9DRG/wCAV+oXxO8W&#10;weBvAfiDX7ld6aXYy3Wz+/sTdsr4i/4J3fBC+ttXu/ibq9s1tp8UDWukpKvzzs335U/2UT5P+Bv/&#10;AHK97/a616W5+A/jVYG+T7Hs/wDIqV73Evscyz2lSh9nljL7zjwnuU+aX2j87/hF4en+Nnxw0+DW&#10;na8/tK8l1DUX/wCeqLvlf/vv7v8AwOv1D0pFtreKzgiWG3VURURdiIlfk18MdH8X694qis/A8l3D&#10;4geJ3V7G8+yy7P4/m3pXtsPwi/afmf8AdX3ibf8A9jWn/wAkV9rn2Ap4qrGEq8acYx+GR5EZe/zH&#10;6Qar9mttLT7TF5yLX5OftLeGLbwH8c/EEGkL9jtGnS9tki+TyvNRH+T/AHG316hf/Bb9q9LPdc3n&#10;in7On9/xdE//ALdVxuq/su/G7xVqn2nWNFudSu32o13faxBK+z/f812ryuHcJhsoqTqSxdOUZf3j&#10;oqy548vKfoF8EPEM/jPwf4a1yVfnv7GK4lf/AGmT5/8Ax+vW7NP3r15Z8CvDGoeCfBfhrw5fSrNN&#10;p1ilvL5P3N38eyvXbHaofdXwmI9n7efsvh5jGPwx5iawT5HrP1t991aRf7W+tXTYfm2VFNYRTa8i&#10;/f8AKWvlcZgqlWvzRPYoV4wp8p5l+0n/AMkA+IH/AGArr/0U9fnp+wMjP+034fVV/wCXW9/9J3r9&#10;Iv2nbeKH9nb4i7F/5gV1/wCinr85/wDgnr/ydJ4f/wCva8/9J2r9K4Ywfscix1OX2oy/9JObH1ub&#10;2Uo/zfqj9VodKnf+HZX5zf8ABTH4hT3vxA0HwPFJiy0m2+2zorffuJfuf98In/j71+mydRX49ft5&#10;zSzftVeNfNb7n2VF/wBz7LFXmcGZXQjmkan8sZS/T9Tpr4iUqcj7V/YK+EcHgb4Gaf4hazX+2PEv&#10;+mz3G35/K3bYk/3dnz/8Dr6Qr8vPAnwe/as1fwbot94VvfFCeG57SKXT1s/FkUEXkbPk2xfal2L/&#10;ALO2t1/gN+2Q4+a+8Yf+FpF/8lVWb8LUsxxtXEzx1PmcvtM5sPivZU4x5T37/god4As/EPwPfxG8&#10;X/Ew0G6ilil2/P5UrpE6f7vzo/8AwCvB/wDgnX4wnh1zxV4VaX/RLi1TUoov7jK+1/8Avvcn/fFY&#10;fiH9nH9rDxDpU2m64viLVdPn/wBbaX3i2C4il/i+dGutten/ALIP7L3jz4QeL9V8TeMbGDRElsX0&#10;+C0+0xXE0u54m3/umZdvyf3q+pw9LDZbkdXAVcTGo/s8sjkxdT2s4y5S7/wUX8fz6P4A8NeE7aRk&#10;/tmd7q62fxxRbNif99Oj/wDAK4//AIJ++DLaz0vXvGc8Cveyy/2bau6/6pFRGl2f7+9P++Kx/wDg&#10;pBNL/wAJ/wCD4m/1SaS7r/v+a/8A9hXr37Df2ZPgPabvkd7y6+f/AIHUy/2bhqPJ/wAvJfr/AMAV&#10;b+JGJ77/AGxO6f6ysLxb4V0jx/o0ukeI9Mj1XTJfvQy/+ho/3lb/AG0rSmSLzfll30fMn3d3/A6/&#10;OIOdGfPA6OYi8JeG9D8JaNaaLplmum6Tar5UFun8NfmZ+1Kip+0F41WJt6fbE2/9+kr9OfmmX51r&#10;8wf2nPk+PHjD/r8X/wBFJX3/AAhVlPHVZz/l/VGVWPJTPvP4FfCLSPhR4GsoNMi33d7ElxeXzr+9&#10;uGZP/QU/gSvTU8usrw3Nv8L6P/15xf8AoCVsQ+U/36+QxteVfETqVZDp/wAKJ+d/7cPhuDQfjY95&#10;bRbE1exivZf9t/nif/0Cvs39ki/l8SfA/wAHzztvdbN7df8Atk7xf+yV8tf8FFLD7B8WPDS/3tAi&#10;f/yYuK+uv2D7NZv2X/CTbV37r3a//b1LX2OcVefhyhVf9bilH/aY/wBdDzL/AIKETLD8DrSz/wCo&#10;/A//AJCuK8U/YH+FHhfxt4t1jxH4lj+3f2D9n+x2TrviaVt/71v72zZ92vaP+Ci9h9j+Eunv5u/f&#10;rUXyf9spa8//AOCdCb7fx3838Vl/7VqsvqSp8M1J05cvvf5BifipR/rqfY1y/kyvKrLNvb+5XjP7&#10;W+iWPir4C+I/Ng/0uwVL2CZ/4XV/n/8AHN6V7H5Kp95lrzr9op4k+BXjhV/6BktfGZfVccZSnH+a&#10;J0Rj7x8ffsGa9daV8Yb2xgf91f6ZKrJ/tq6Mn/s9fcPxU8W3ngP4c+I/Ecsvz2Fm0sSf35f4P/Ht&#10;lfBX7D3/ACX3T/8Arwuv/QK+sv2zJrxP2ePEu2JkieW1Rv8Ac+0JX2nENGNXOqVOX2uX8znwv2j4&#10;i/Z+8DN8ZvjdpWn6q0tzb3E76hqLv9+VV+Z/++2+X/gdfqbDpun2ESxRRbIol2Kn3EWvz8/4J6W0&#10;Vz8c9Q89tiLotw+//trb1+j00OmQ/wATP/t1x8YVpfXIYf7MYkYaPPzSMd/I27dqolfn5+3n8NLH&#10;wl4/0zxHpkXk2+vRN56Iv/LeLZvf/gaulfon/oP8Ns03+/XyP/wUa8p/APhJvIWF01OVF/3fK+f/&#10;ANkrzeGa8qWZ01H7XunZLl5ZROi/Yb8bT+Lfgymn3LNNcaJdPZK7/wDPL76f+hOn/AKwv+CkabPh&#10;v4E/7CNx/wCikrK/4JuQzzaJ41ii3bHurX/0CWtr/gpZC1t8PPAiN9/+0Z//AEUlex7CNHijkh/N&#10;+hjhpfuP/Ai3/wAE4rNbn4QeK9zLvXWv/beKt39tjx5/wgfwUu7OxnZNQ1udNNV0/hibe8v/AI6m&#10;z/gdcb/wTufZ8N/EHzf8xj/2lFWP/wAFHXlTSfAir/qpZ7p2/wB9Ui2f+hvU1KEcRxN7KX836XDD&#10;fwv/AAI8/wD2CfhvZ+J/iJqHiXULZbm30GJPsyP9z7VLv2P/AMARH/8AHK/QjfLvdVX/AIHXyP8A&#10;8E6Ei/4QbxW235/7Ti/9FV9dbG+0fL/3xXk8U1pVczqQl9kMN8PMNd5bmyltmVZopV2Mmz71flD+&#10;0P4DX4UfGbW9K0/dbWiSre2Oxv8AVI3zJs/3Puf8Ar9brCaJHdZ/3NfnJ/wUOS2T456e1syvu0WD&#10;d/39lrv4PrSp432MfhlEup71OXMfcHwN8W/8LF+FnhrxC7f6ReWKNP8A9dV+SX/x5Hr8vPHkzeJ/&#10;jnrv9ps3+m6/LFPv/hX7Rt/9Ar9EP2Hkb/hnPwvv+/8A6V9//r6lr4d/bA8PaV4V/aC8TRaRfRze&#10;fKl7PDF/y6zt8zp/7P8A8Dr2sghGjmuKw0P734M5velhj9QNN0q2sLWKC2i2WluqRRRJ/Ai1ifFT&#10;QbHXfhL4wtr6CP7C+k3TSvM33dsTtv8A+AV8/wDwZ/bz8Gal4Xsrbx1Pc6DrtrEkU92lq9xb3W3+&#10;NPKR2Vv9jbXGftRftq+HvE/gvUPCfgKW5v8A+0l8q81aaBokW3/jREb5tz/d+dK+Vp5FmP16MPZy&#10;+L4vs/8AgR0UakYrmPAv2Rb+7sP2ifBn2NmR57p7eX5vvxNE++v1YvIV+y/69d/9yvz/AP2D/gzq&#10;F/4o/wCE/wBQtmh0qyiaLTnmX/j4lb5XdP8AZRd//An/ANivvP7In96uvi/EUquP5KX2YmeFjrzH&#10;5c/th/8AJxXiv/fg/wDSeKv0m+F15FbfDvwkyxb3/sez+/8A9e6V+bX7Yf8AycV4t/3oP/SeKv0f&#10;+GO3/hWnhJtv/MHsv/RSV3cQ/wDInwP+GP5Ipf73I+Lf+ChfxRvPE/xB0rwmrbNP0a1+0Swp/HcS&#10;/wD2Oz/vt694/Yz+Glt4J+D2mamsWzVdeX7bdXH8bJ/yyT/d2/8Aob18b/teuz/tE+MN38EsCL/4&#10;DxV1XhL4W/tJ6l4V0e80C78SJoVxZxPYpb+JkiTyNnybU+0fKu3+Gvbr4CNTIsNQVeNOMuWXvfa6&#10;hVl/tP8AhP0m0q8ls5fmZnRq8B/4KKeA7HxD8D7fxOsS/wBoaJeRbZUX5/KlfY6f997H/wCAV82/&#10;8Ki/at/h1DxR/wCFcn/yVVTW/gV+094n0uXTNXbxFqumS7fNtL7xTFLE235/nRrjbXg4DKqOCxNO&#10;v9ep+7L+Yv2l/snoH/BNnxPPNf8AjDwnLLvtHgi1KKL+6yv5T/8AocX/AHxVj/gpTo94j+BNQXc+&#10;mot1b7/4El/dN/4+if8Ajldv+wj+zB45+FHjDWvEvi6xg0qK4sfsUFp9qiuJW3Oj7/3Tuqr8n96v&#10;p74u/BnQPi14I1Dw9r0DPaXHzI8X34Jf4JU/2qePzLDYXPo42n70P7v+Gxjh4y5ZRkfLn7AHjDQ7&#10;/wCEtx4eW5ih1vTbyWWe3/jaJvuS/wDsn/AK+o99tv8Al3PX5xfEL9jD4rfBnVv7c8Kpc69ZWrb4&#10;NT0FnS7i/wB+Jfm/743Vd+G/7eHjbwZdJY+MbGLxJaRNsld1+y30X/A/ut/wNP8AgdPMsk/tSpLH&#10;5bVjU5vs/aNKUvZR5ZH6J/aYk+7BTPtMr/dVUrl/hF8TPDnxs8NJrPhe++0xK2ye3mXZcWr/ANyV&#10;K77+xJf4VavzmrTq4efsq0eWR3RlGfvRM9Enm/5a7KckPz7ZWZ91bdnZqn7pol83++9XvscSfeaB&#10;KgRyL2Dbtqq1SpYS/wAMVdQn2b7vn/8AfFRPf6en/PV6XKBz/wDY87/e2pUttpW//lqvy1rf2xbJ&#10;922qo+qt9q8+KBUqPdD3hn9jxJ99mf8A4DViHTYP+eDP/v019bvH/upVd7y8f/lu1HMPlNL7NEn/&#10;ACwiod1T5WaNKx3SV/vMz037G391qOYOU1b+zWbYysr/AO5Vf+zW2/dqJElhgdd2z/gVaUM080CK&#10;n93+7Vx98j4Rts8UNrt3Lv3VDNrzQy7VgXev8dV0s1SXc0vz7vuU+aGL7Q+5Wo5pAD+JL5/7qVXf&#10;Vb6b709S/uk+7BT03fwwL/3xSKM95rl/vSy0x7aV/wC89avl3P8Adb/vil+x3M396kBkppsv9yn/&#10;ANmt/s1qppUv8TKn++1TJpSu/wDr1/4BVco+Yx/sC/xSrSfY4P7zf98V0P8AYKf89WofSoIfvbqO&#10;UjmMHyYP7jPTX8pP+WH/AI9W1eJZ2EW7ylf/AIFUXnQbN22BKYGV9z7sS/8AfNG+f+Ff/Ha0Hv4k&#10;f/WxJ/wGmPrEH/PVv+AJQBXRLl9+7dR/Z11/lqH1iLf92V6ifVWf7sDVXNEXvH58/wDBXq2e28I/&#10;DYtt+a/ven/XKGiof+CuU0k/hT4es6bP9Ouv/RcdFc8jy6nxv5fkj6O/ZaeV/gP4aVf4Gutqf9vE&#10;te4faby8sE3QL8jV41+ydDF/wozwpLu+fddbv/AqWvaLlPs1v58Uq7N3zV68ZGOCj/slL/DE27a/&#10;ge1i/wBG3vt+bYtVLn7NM3zWP/fcVZlteNNdJ+9VEb+41aE00sP+qud9R7Q9HlK82laVN/yyVKpJ&#10;o9j9veJZWSFV/gatNHvH2fKr/wDAahSGWbV5d0ET/LR7UfKZs2iL9qeKCeX7tV38PT/aEi8/739+&#10;thIWTVnVrZfu/cRqlmRftkW6CdP9xquMiOU5+58N3VtE8u6N9lV/7EufK3eUuz/erqNS2/ZZdrSf&#10;d/jWs+HzX0lv3q/J/BtqeeIcsjn5tKnT71s1V3sP70Eqf8BrrXeV9OT5ov8AvqtNIZfKT5Yn/wCB&#10;VXuh7x519jjo+wp/z1rqptSi/tRN0H3P4NtHnWNzrO2W2VN/ybNtIPeOX/spn+61H9j3O/5Vrvrb&#10;w9Y3P3oNnzUXnhKzSVFVpU3f3Gp8pHMef/2Vc+btaKulh0SWz0uWL+N60Lzwl5MW6C5bfu+49WES&#10;8htXWXa8q/dq4xIlI4qz02ewldmX/wAdrSttSW2ZGibyX/i+WthLm7mV1a2XfVe5hab52sWT/cWi&#10;UYlx5ivNrCzfvZVWb/cas+bWIJn+7Iif79bdmljCm6ezb/viorz+ynlRlVkT+L5aiMQlIxH1KB/+&#10;Wv8A32tM+0xP/wA8qvPpWlTP8sqpVG50G2Rd3n1fLIjmiTfuobV2aesd7mL7+5qHttjbfN3pTPsf&#10;+3RzGhYh+03jo07N5SfdrbeZvs//ACyes9IbxIP3Tb4ad/piRbGX/wAdqOUXMbyTW1zbpusV37f4&#10;Krw2dncp80cn/AKz4b+VIk/cK+z+OtLTb+J/laBk+b76NUSNCrc232aX900laFhbT3MW6DUNn+w9&#10;S3m37V8277v+/T30pbm181Zdif39tRz/AMpXL/Mcv8UfBOr+Nvhz4l8PK8Uz6jp0tuv+8yfJ/wCP&#10;V+ZP7N/jb/hVfx18P6hqC/ZreK6eyvEl+TasqPE+/wD3G/8AQK/VCF/sbovmrN/to1fFv7Yf7Jep&#10;/wBuXfj3wZYy39vet9o1PTLdd8sUv8csSfxK/wDF/nZ9xw1j6MFVweJl7tQipT5qfLE+2v7SX/lr&#10;YyJU1s+n3n8TQ/761+fnwQ/b48Q/DrRrTw/4s09vEmn2q+VBdo2y7iRf4H3f63/x2vXbz/gpN4JS&#10;1drbwrrNzcbfliuIoIkf/gSyv/6BXJieH8xp1eWFPmMocv2j2j49+NrH4b/CXxRq/wDaGy4is3it&#10;U3feuG+VE/77evz/AP2MPBk/i348aPeKv+iaGr6lO/8Ad2ptT/x50o+J3xX8dfte+MrTT9M0NktI&#10;m32ujaf86Rf9NZZf/Z32rX2X8B/gPpXwK8A+RLP9s8UX+yXUbtF+T/YiT/ZSvfUaeQZbUp1P41T7&#10;JFT97+7ielw+beXsrffd22V8Kf8ABQvcnxn0dWi2bdCi/wDRstfdemwxfea68nZ89fBn7fkzTfGT&#10;TGaVpv8AiSRfO/8A11lrxuFlH+0ot/yyOr3vZSPrv9ja2Z/gL4Ubd8n2OX/0a9ehXl/LNfvAzeTE&#10;7fMledfsf2d5/wAKF8Ht8yW/2WX/ANGvXoHzW2pP5sXnbf7leHmf+/V/8UvzOSh/DifLX/BRTyP+&#10;EP8AB6wL8i30vzv/AB/JTv8Agnp/yIPihVg85/7TX5/7n7pKpf8ABQib7T4U8LyqrIn26X/0VWh/&#10;wTu2p4D8UMzbP+Jmu3/v0lfZ3X+rVv736jqfFH+u57x+1L4b2fs3eM75pfnTTvubv9tK+Qv+Cbn/&#10;ACcLcf8AYCuv/Q4q+rf2n3lf4AeOP9J3p9h+5u/20r5S/wCCbP8AycPP/wBgK6/9Dirhy1tZDjfa&#10;/wBaGsuX3eX+b/I+2P2itHi8W/CXxnodjA1zez6dLt3/AN9U3p/48lfmv+yp4qi8JfHDw/LPL5Nv&#10;es2nyu//AE1TYn/j2yv1N8SQ3P8AaUqxfc3V+b/7VH7OWp/CvxXd+JdFs538KXsv2hZbdf8AjwlZ&#10;/wDVP/dXf91/+A1XCuJoyo1cDU932gV480eU/RDRIZ7+X7NAv/A9tdHD4eaw1eL97v8A71fEnwI/&#10;4KI23g/RIrHx1oN9qV3Emz+09J2O8v8AvxO6/N/t7qd8YP8AgpHLrEUsXw+0GfTbiVdn9p6zs3xf&#10;7kS713f77/8AAK8urw3mM68qHs9P5vshGUeWJ+hN5Zpf2flN8n916/G/9q7wfP4J+Pvi2zniZEur&#10;r+0In/vpL83/AKHv/wC+K+q/+Cf/AMOvH0njLxF8TPF0uoQ6bq1i0Cy6nM4mv5WdH83a38Cqn3v9&#10;r5a6r9sP9m+f42aMmv8AhxVm8S6QroqO2z7Zb/e8r/e/u/8AA66MkqUuH8z+q1anNF+7zf3jaUvb&#10;xkeofBnxPB48+DfhTXrHbc3FxYxJPs/glVNsqf8AfSPXZuk9+6RXkTQ/3a/L/wCBv7Rvir9m/VNQ&#10;0O80+e50pp995o12zW80Ev8AfT+61fSX/DxfwSlluXQfEU12q/6p1t0Tf/v+b/7JXkZlwrmNPFzn&#10;hY80ZS92QUq0VDkkeoftLeJLb4b/AAg8V3ksqpcS2bWVr/feWX5E/wDiv+AV8RfsW+D5fE/xz0y8&#10;8pntNGilvZ32/wCxsT/x5/8AxyqnxR+LXjb9q7xlZafY6VI9uj/6Ho1j+92/35ZX/wDZ32qtfaf7&#10;N/wNg+CHgr7NO0dzrt+yy6jcJ9zd/BEn+yn/AMXX2UIrIMqlSqy/f1Dkry9r7sTu/iX/AMk58V/9&#10;gm6/9FPX5w/slf8AJwXhH/euP/SeWv0e+JH/ACTnxWv/AFCbr/0U9fm/+yd/ycB4U/2WuP8A0nlr&#10;Lh9r6hjL/wAv6MK38NH61+A4W+xSt8yb2rtLfS4k3szb91cL4A1Vra1dWb5ErtU1f7TE/lMr7a/N&#10;I2i5HcvfPxK+IX/JwHiVV/6Ga6/9Knr9krzUmQSxM3z1+OHjxJX/AGgvEa+Wzyv4mn+Tb/09PX7O&#10;36WO7dOsfzV97xfVjGhg7R5vd/yMYR/2ip/Xc+Sv2wPhvL4/+Duq3MEDTahobf2lE6f3F/1v/jm/&#10;/vivmn9if4zQfC7xL4lttTufJ02fTpdQVHb/AJawI7bP+Bpv/wC+Er9Npns7mKWzis1mtZVaKVHX&#10;5GVq/Gn42fD2X4V/FPxH4XlVkisrp/Id/wCKBvmif/vh0ro4VmsywVbLcR7v2ol1+X3Zx+ydn8Af&#10;Cs/x7/aM0+XV900VxfS6vqz/AOwr+a//AH22xP8AgdfrGl5bWEUUVnFv/wBivjf/AIJ1/Dqz0TwX&#10;rfjjVdqXGqT/AGKz3/8APCL77/8AA2/9FV9cTeKrOH/URb68jiqVPG4xUl8NP3Tmo1Je9P8AmPhf&#10;/gpT4Yuf+Em8JeKmgZLe4s301n/2lfcn/ob/APfFer/8E7/iXY3vwWu/Dkr/AOm6Nfy/J/0yl+dG&#10;/wC+vN/75r1H4weA7P4/eBdQ8K6nttvNX7RZ3aLve3nX7j/+yf7rvX5v2Fz4/wD2S/iXuns2sL5P&#10;3UsUy77S/t/9h/4l/wBv+GvQwsKWeZNLKoz5alP4f6/A7JSlGUax+ur+KrNP71M/4SqD+61fE/h7&#10;/goR4MmsN2veGddtr3b9zT/KuE3f77Mv/oNYHjD/AIKF2yRNF4V8KzvKy/LcazKiIn/bKL73/fa1&#10;8VHhHNpS5PZ/kd/12kfeX/CWxf8APKvN/wBo3xOlz8B/iBF5X3tFuk/8hPXhX7KnxO+JfxLl13Vf&#10;F6/8SJ9v2Gb7Gtum/wDjSL+8v/fVelfHu53/AAW8cL/1B7r/ANFPXNHLKmAzKFGrLmlGUfhKhio1&#10;V7p8ZfsGX7ab+0Pp86rv/wBBuv8A0Cv07/4Sed/uqtflp+xVu/4XrZMv8NnP/wCgV+ktt9xa+i46&#10;jfMYSX8sf1PPwMvdlE1fEPizULDw/qd1bKr3dvayyxJt/iVPkr8nf2fr/Qb/AOO2hXPjiW2udKur&#10;qV7x9T+eJ5WR9nm7v9vZX6q79i7mb5P9uvyq+NOm+GPEPxkvbH4aW13eWt7deVFEi70lnZ/n+z/9&#10;Mv7v/wARXdwTyyjicP8ADzR+L+Xc1xvvU4yPtDXv2Ffhb4kn+2WK6pokUvz7NMvleJ/+/qPWr4D/&#10;AGKvhf4S1SKeXSrnxDcI3yvrM/mp/wB+lRFb/gaV8y2f7AfxN8qKWLU/D8Msq72h+2S71/2G2xVa&#10;f9jn47+Hk83StQWaW3/1SafrTRP/AMA3bK7Z0uaPsY5t/XrcxXve97M/RZLP7HcPZp8lui7FRPkR&#10;Frzn4x+CZfFvwy8V6LB89xeWM8UX/XXZ8n/j1fDvgn9qv4rfA3xk+i+NZdQ1iG1l8q80zW233cX+&#10;2krfN/ufeWv0N8H+KrPxn4ftNX0+X7Tp+owLdQP/AHlavmMVlWLyOrGtOXPGXwyiXKtGcrfaiflZ&#10;+zf4ni8GfGvw1c3j+TbvO9lO7/weam3/ANDdK/UiztpbB0lb76/dr4V/a9/Zj1Dwx4j1Dxn4VsZb&#10;zw/eM1xfW9uu97KVvvvs/wCeT/e/2au/CL9vO88PaDaaL420q51tLVfKi1OxlX7Q6/wI6N8rN/t7&#10;1r7nOMOs/oQxuXvmly8sonm8vsqv90/QO/1KXUtLdUg3p/E6VySPsl3RfI9fO1z/AMFFPA9np0sW&#10;n+HvEV5cOvyw3CwW6f8Afayv/wCgV5VbftafFb4r+N9P0zwHoMFhunXbY29t9tdl/wCmsrJ8q/7a&#10;ItfJYHhvHqHv0/Zx/mkdNapH4uY++/D32n+10afd93+OuthfYz1j6bu/tSKLd91fmrVuUZJ68pKz&#10;sY/ZL2lTb7j/AIFUum/vtUvZf9rZWfpW5J3/AN6tDw986XDf35azmXA4b9p7/k3f4kf9gK6/9FNX&#10;5xf8E8/+TpfDn/Xtef8Aohq/R39pxGf9nn4kBV3n+wrr/wBFNX5yf8E8P+TpPD7f3bS83f8Afhq+&#10;8yN2yjGf4f0JxHwx/wAX+R+umea/Kz/gpd4Mn0H4+W+ueV/omvaZFKs396WL906f98+V/wB91+qB&#10;mXf96vFf2qf2ebb9or4cS6Uksdr4gsHa50m6YfKsu3mN/wDYb/4lv4a+ZyLHxy/HRrz+H4ZHX8UZ&#10;RMT9gzx5b+Nf2bPDdusiSXmi7tLuUVvubG+T/wAhMlfROABjNfjZ8Lvip8RP2LPiVf2d5pEts7FI&#10;tS0LUPkiuVT7jo//AKDKu/8A4HX2FpX/AAVL+Hs1iran4W8UWl7t+eG0ignRP+BNKn/oNexm+Q4m&#10;WJlXwceenP3vd8zlpy5Y+zkfXupf65K5rxOm+BK+I/iX/wAFQ5rxZYPA/g/7M38F9rc+7b/27xf/&#10;AB2vVv2WfH3xN+IvgTUdX+IytsluUbTJZrNbV5Ytnz/Iqp8v3dr/AO9XmVsmxWFw31iv7v8A6UKV&#10;SPNynkH/AAUp8Ky/Y/A/iONf9Hi+0afK/wDttsdP/QHrS/4J6eLbbUvhz4g8NS7Xu9OvvtSo/wDz&#10;ylT/AOLV6+lfjT8NNM+MHwv1Pw1qDeT9qVXtbjbv8i4X7j/5/h31+YWlX/jr9lL4q7pLNrDU7ffF&#10;LFMv+j39v/sN/Er/AN+vrMscM0ymWXOX7yPw/mZ14/DKJ+pH2OLzdy/fpj2Fz9/79fKth/wUI8Jv&#10;pqNfeH9bttQ2/NFb+VLFv/32dP8A0CvF/ip+1R46+PE6eGPDljc6bpl02z+zNOZpbi8/33X+H/YT&#10;/ge6vBw/DuPqVOWtHlj/ADF80f5j9Ddk6fO33P8Adr8vP2n/APkvnjP/AK/P/aSV+if7NOh6n8Mf&#10;gz4f8OeI187UrdHeVN2/ytzu6Rf8A3V+eX7Vbo/7QvjVl+494u3/AL9JXs8MU4Ucwq0qcub3Zfmg&#10;lKUqfvH6QeFYZf8AhHNHZf8Anzi/9AStt9qN8/yVY8N+Hv8AiktHaKfZ/ocXyP8A7iVDeWDI3ztv&#10;r8/xFP8AfTLpS/dxPhL/AIKHX/2/4q+Gv+mWgRJ/5MXFfVv7Det/Zv2ZPCkH3NrXvz/9vUtfI/7f&#10;8Oz4q6F97/kCr/6US19R/sYaU037N3hRpZ/JR2utqP8A9fUtfbZrQVXhrDQ/vf5l1Kn+0c39bHL/&#10;APBRfVYNS+EGntF99dag3f8AfqWuC/4JxIrxeO9zbPmsv/atdr/wUFs1tvgzp+2VX/4nVv8Ac/65&#10;S1wX/BOtN9r44bds+e1/9q1eEiocL1If3v1RGI9+pS/rufaT21inzNK01eZftGva/wDCivHHlRf8&#10;wyWvRbZJ3ifd86L/AB157+0b5T/Afxwm1vN/syWviMDH/aqX+KJ1x+I+JP2GHlT9oDT/ACvv/Ybr&#10;/wBAr7j/AGivCV94z+CfjDSlVprhrF7iCJP42i/ep/6BXxD+wlbS3P7QVl5H30sbp/8Axyv0odG8&#10;3a0Tb/46+04qqqhmkKsPsxj+ZyYWXvSPy9/Y88YQeD/j34fa5lWG01HdprO7f89U+T/x/ZX6dXMO&#10;x92751/gr87f2pf2Y9V+GOvXfirw5Zy3PhK6l+0f6Ovz6c/9x/8AZ/uP/wABrtfhd/wUCl03QbfT&#10;PHWkXOq3FquxdW05l82VP9tG2fN/t76686wf9uxpZhl/ve7yyiEf3EuWR92/2lF5HzWex/79fB//&#10;AAUX8fpqviPwp4Vinjd9OglvbpE/gaXbsR/9rav/AI/W34z/AOChemf2TLB4V8PahNqDLsWbVtkU&#10;UX+3sV33f99rXinwf+CHi39pPxzLr2uNcpok8/2jUdZlXZ5v+xF/eb+H+4v/AI7WOS5VUyyp/aGY&#10;fu4xLnUjGPLE+q/2A/CreFfg9Lqd4zW0uuXj3S/L8/lL8qf+gP8A991z/wDwUpmWbwD4H2szp/aM&#10;/wA7/wDXJa+m9B0TT9H0u00yxgW20+1iWKKFPuIq/cr5h/4KR7f+FfeB1i+4uo3H/oqvMy7FvG57&#10;HE/zSLpx5aXKRf8ABPSzlm+G3iCdfuJrGz/yFFWr/wAFAvCs+sfCXTNXii3vo2op5r7PuxSpt/8A&#10;Q9lVf+CdFy1t8L/Ev7r7+sf+0oq+mvGHhix8Z+HNT0XU4PO0/UrVredP9hqMyxawefyxH8siMP8A&#10;wz4q/wCCdHjOCz17xX4YnZfNvIIr21R/42i3q/8A6En/AHxX3a6fvfldd/8Acr8qviF8MfG37Lvx&#10;DtNQgadIbWfzdM1yJf3Mv+w/+1s++n/slfRfhX/gojodzpsX/CVeGtSttTRdkr6N5UsUv+3sldGT&#10;/c+avTz7KqmZVf7Qy/8AeRkRT/dS9nI+ynTe372vyy/a68YQeOfj14gl09vtNpYMumwOnz7/ACvv&#10;/wDj++vWvi7/AMFArzxDoN3ovgnTLnSvtS7G1PUHX7Qif7KLv2t/t76g/Y//AGUdT8T69ZeNvF9m&#10;1ho9kyXFjaXa7HvZf4HdP+eX8X+1V5LgpZBCeYZh7r+zEupU548kT66+BXhK5+HXwZ0LSHi/02z0&#10;7fLF/wBNWTc6f99vX5pfCLUtI1v466JfeOp4H0261N7jUZr7/Vb23v8Avf8AZ37N1fr3psKpvbdv&#10;r8n/ANpOz8I638cNTs/hvFd3iXV15UsMS74pbxn+dLdPvbd3/j33Pl2VnwvX+tV8VGp/y8+1/Lv/&#10;AJhWjy0eX+U+19b/AOCfvwr8Wut9py6lo8U6+b/xKbxPKb/d81Zf/HKveEv2CfhX4Puknn0/UNeu&#10;Fbev9s3Xmp/3wqKrf8DWvmjRP+Cbnxcv7K1u49T8OafLPEjNay306yx/7DbItv8A3yzVfuv2C/2g&#10;/DUJOm6ra3Pk8xRadrbxM3+6W2YrWcfd9lHNP69bkL3vsn37DokVnZQ21tFFbRRLsiihXYip/cSm&#10;21m3m/Mtfm34V/ai+Mn7O3jJ/D/jOXUNVitZdt5o3iB/Nl2f34rhvm/3fmZa/RnwH420zx/4V0rx&#10;HpDb9P1GBLiLf9//AHH/ANpPu18fmmUV8u5a05c8ZfaibUqnNPkPy6/bJTZ+0d4wX/at/wD0nir9&#10;MvhFpXnfCrwezeUn/Ens/wD0Ulfml+2r/wAnLeMPl2fNB/6TxV+nHwieWH4S+ElWBXddHtd+/wD6&#10;5JX1HELX9j4K38v6IiX+9yPzv/4KC+CZfDHx1fUtv+ia5YxXCzJ9zeqeU6f+OL/33X2B+xh4tsfG&#10;3wE8OLv33Glxf2bPCjfceL7n/jmxqu/tRfA3/hoHwH9hiWO28Qacz3GmXD/3v44n/wBl/wD4ivgL&#10;4afFTx1+yX461CxudMltt/yajomo/Iku37jq/wD6C6fL/v1rRcM+yaOEpy/fU/sl1uaNT2p+tD6b&#10;B5W5V2f8CqKGGD+JVSvjmw/4KNeDJrNG1DQPEVtcfxRW8UEqf99tKn/oNcf42/4KQXLxSweDvCqw&#10;u/3b7WZd/wD5CX/4uvlafDeZ1Jcrom3tKf8AMfoBYaklnP8AKy+VXRvqNm8X36+V/wBkXxh8RvHP&#10;ga91X4gwSJLLdf8AEumms1tXlt9n9xUT5f7j149+2B4/+Lvwf+Lmn+LPDmr6pbeFPIiSBE3tZeb/&#10;ABxXEX3dz/7f/APuVhh8qqVcbLAe0jzf+Shzc1P2kT72R/8ASN0C70/26+d/2zPgz4V+IXwr8S+I&#10;b7TLaw8S6NYS3ttq0KbJX8pN/lO/8SP/ALf3a838B/8ABUjQG0pU8Z+ENQtNQVfmm0J4pYpf9rbK&#10;6bf93c1eWftPft5w/GDwld+E/COh3elaVf7UvL3UGX7RKn/PJVXeq/8AfTV7WByPNsPjYWhy8svi&#10;IjWp/aOX/wCCfHinUtF+PsOn2M7JaanYzxXMX8DbU3I//fS/+P1+m32y7f8A5atXxj+wT+z3qvgm&#10;W+8deJbGSw1C8tvsmmWNwuyVIm+Z5XT+HfsTb/wP+/X2s9tP8n9xq5OK8RSxWY3ofZjyk4WPulLZ&#10;K77mZqT7O9Xvsfy/NLR9jbZ+6+f/AH6+KO0rww7G3fLUs0MW/crf8Ap8MN4//PJK0E01UXfKu+tQ&#10;MXyUpNn+zW9stk/550PNY7PvL/wBaXKPmMREb/nl/wCO1LCk833V/wDHatzX8Xmoq7ni/wBypft8&#10;W3bFBLR7oiv/AGbdPT/7Elf7zLT0vJ0+7B/321O+0338KxpR7pBXm0Rkiba++prB57a18pW+7Rvv&#10;Hba06pvqv9jnhd/39XGXIPlKnkr9tb5vn3Vp/uoX+aKP/gbVX/spX3y+fvm/uUyawWaX+KpEW/t8&#10;Sf8APBKZ/aq/89V/4AtRJpS/3acmmr/dWl7we4Nk1VX/AOWsj1R+2O9x92V0/wB6tP7GqfwU+GzX&#10;fR7we6Zn2ln+7bU9JrxP9Uqp/wABrY+xrR9jq+UnmMd31B/+W9M+zXL/AHp2rd+y+9Nfyk+/KtHK&#10;HMc++lSu/wDE9OOjxJ97dWxsgT70q1FNcwf3qLRC8zPTTYP7tD2aI/ywVY+2WyfxU99Yttm3bvo9&#10;0PfKnyp/yyWonm2fLtoe/i835YFo/tVf4YFo5g5T89P+Cv8AHt8JfDZv71/e/wDoqGik/wCCv141&#10;14R+GwZNu2/vf/RUNFZSPKqfG/l+SPef2YLO8/4Uj4caL50Zrr5P+3iWvSHv7mF3WXcn+xXn/wCy&#10;vc+T8DvD+1fnVrr+L/p4lr0XVXiuYt21vNr1+UxwUv8AZqX+GItteed8vzVd3yo/3mrEtv3L7lau&#10;gS587708f/A1rQ7i2mvX0KbUl+5RDrdzDdPPuXe9EM3yJu+zPTE/4+HdoI3T/Yas+WP8pPN/eJU8&#10;Q3KX/n7Vf5dlXv8AhKme4ilaD7lZmxftX/Hs2zb/AANTJkiSVP3E6J/FRyxDnkbs3iqC5tXiaBkd&#10;qqw6rZ/Y7iL5k3/7NZ6JZv8Adll3/wC7TPs0W/8A1tRyxkXzyNb7ZYvo3lbl81WrVtrnT3VF3Rfd&#10;/vVy/wBj/wCmq0yawaFN3y1t7pHPI2Lm2s31tNrqkX9/dT00qL+1vN3LNF/vVheT8/3aZ8yN95kq&#10;OWIc0j0C23fw/IlVNS1WVL9IIrZpnrkv9JRN+6REpn2y5T5lnarjEJSN6a/XXn+zMsls6/PVjzkT&#10;S5ZYmb918m96wYdSltovNVd8v3Grb3/8U47bfv8A3q0MzPs5p7+JPNni+9W7baarr8t83/fVcPvi&#10;/iilStB4bazt4pVnb5/9qsOXnOrmjE7D+zZ/4bnfVV9NuX+8sT/8BrmUv/7ty3/fVWEv50+7eNU8&#10;oe0iXpvDbfeW2V/+A1mXMKwp5E8Wyrqa9eQ/8t1/4HR/bc83+tigmqo80QlyzOP1Kz8lt0VW9Hhi&#10;ff5vzvXQPcrN/rbNf+ANVREgT/lgyJ9+nzEcsTN/0zSlfyJd8TN9ytWG5vprf5fIdGq0l5bfdZf/&#10;AB2prZNK/il2f8AqOYv2cJlKwmnS3eD7Cs3+5Utmls9g8E9tInzffT+CrtmmmJcXH+ksifeX5qxX&#10;vJ3uJbazdn3tSlUCNMZeal5KyxKvnO67FrQ8PJ9ptdt3eeSjfdSjSrCVLW4Ztu+n6b5v3WgimVK5&#10;pVI0pcptGnKUSw/g+xm/1V4v/fVEOjsk7xeb91di0fbLNPvQLDQl/apP8+6FP4XraUjGMTznxt+z&#10;T4V8cyzXOueGtNv7hvv3fleVK3/bVNjV50n7JHwt0q43W3g6C5lX+/eXUqf98NLtr6AeG5uZXVry&#10;WG0f7lW7O2+wLttrqL/ga16VPMMTSjy06sox/wATI5f5jz/wr4e0/wAGWH2HTNFtNHtPv/Z7SBIk&#10;/wDHau6xeLM8KquytjxbeNNcQ7truv8AcrH8lZniZq55zdZ882R8A+wSz+9cpL/s7Kyb/wAE+GvG&#10;2txNrWh6brCW/wDqv7Rs4rjZ/wB9JXbarNB9ligittjv/HWfpX2aFJV275d3y1nByhPmhIvmNqbT&#10;f7NiigsYILa1iVEW3t12Iqf7Fcu8zW2qXG2vSNH26lZblbZKn3krgtYsGvNcdYl2IzfM9XLUiJn3&#10;Phuz16z/ALP1zStP1iylbzfs+o2qXCbv9xqu6PZ6V4Ysk07TPD1lpVkrfLb2MC28S/8AAFqa50Se&#10;zniWKfe7vsX5quzabeIqKvzy/wC9U3q8nIXzRIrmz0/UreWCexWaKVdjQv8AOjL/AHHSpfAHgzwn&#10;4JS7n8OeHtN0S7nXZL9hs4rd5f8Af2pVjR7a5huv9JXZt/2at36JNOjW0TPL/sVFSFWVKUOcI1ox&#10;kPudH1HWN91E2z+9C9Zl5Yamlq8EsUE0TrsZH/jraTW5baL5Zdn97fXL3niSe8uJdq+cn8WyubDV&#10;2/dNq1Pl948v1X9l34YeJ7pp9Q8BafHL/wBQ6WWyT/viJ0WtXwT+z38OfBOs2k+leCbK2uEl3xTX&#10;CtcOv+68u/ZXZw39tN8rRMj/AN/dWxYPsuov3rbN396vUr5hjPYezlVly/4jGEYykdhrCNefZLbd&#10;sib71cfD5UN1Kiy7Nm/5K7u5hW8s9u7ZKn3XrgpnSG6lVov3v9+vnMuq3ep01onn/jP4b+FfiE3/&#10;ABUPh7T9VdfkWa4gTzU/3X+8tcCn7JHwmhuPN/4RBd/+3fXTp/3x5tevOjI+1lp1fVU8diaceSnV&#10;lH/t45DH8K+D9B8E2r22g6RY6Pbt95LSBYt3+/8A3q6DfvqvT0euac51Jc0wJfvrtZfkrik8DeGv&#10;DeszXmkeHtI0q7dfmuLGxiid/wDgapXYb6zdV/4/Xo55wj7oomr4euWSJ9v96uottVntv9VF9/8A&#10;v1x+j7Uif97setq21K527Yp13VhKnTl8Qc0h7/D3wvrGuf29c+GtEfXYm83+0006L7Xu/v8Am7N1&#10;attqunwu/mxNvT+/UWlPKlw/mv8AfWqm+Dd5U9szpu++jVs5ynEjm94vXPiqKadILZdnzVyPxR8D&#10;eHPE11aT614c0nWJVXYsuo2MVw6f8DZK0/8AiXpqKN5Uv+zVvxPeRfaIm279q/ceiE5w96Ajl7OG&#10;C2tYrOzs1treJdkUUK7EVf8AYSrUOiXM33VZP9+tCz1tZt8UUCo/+7VXUry8+756pv8A4EqJxvqa&#10;cxpaVpTaVL589zF/ubqr+J9E0Pxtpf8AZ2s6VaarZf8APG7iSVP/AB+sKZ7l12s29Kt6bN9mi+Zv&#10;krkqQmvfo/EdlCpGPxnmN5+yL8HZrp5bnwkqb/8AnleTxJ/3wstWNE+CHw78H3n/ABKPCGlo8Tb4&#10;priD7RKn/A5d7V6q80Uyf36wrlPJv9tdEcyx1Wl7KpVl/wCBMupThGXNAsJcrsRWqZ7NbmJ4pYle&#10;J12Ojr8jVkokr3Xyq1bEPmwp8333+7XJThre5jUl2MXRPh14c8PTzT6H4e0vR7iX5JZbGxit3f8A&#10;75SuoRGht9tO0rc67ZYG3r/s1evIZX+WKBk+Wta69t705kUnOEjx/wDac1i80T4D+MJ7GVku/sfl&#10;b0+/sZ0V/wDx13r45/YVh0x/jsjah5XmxaZO9nv/AOevyfc/4B5tfoRr3g9PFXh690rULP7TaXsD&#10;W88X99G+Svz3+Jf7KPxG+DPiX+1fDUF7qunwS+bZ6jpP/H3F/vovzbv9z5a+14aq4aWCr5bKpyzq&#10;faLxPPPll/Kfo39pVJf3XyVqwzb1+9X5r2H7aXxW8JJ9j1Wz0+8uIvkZ9W054pf/AB10qxeftdfG&#10;n4i2r6Z4es1s3l+Rv+Ee0yV5f++23sv/AACvKqcFY2T+ONv5uYunjYw+Ii/b517T9b+PDxWbLNLY&#10;adb2t06f89d7vs/75dK+xf2XdH1DRP2f/BkFyrJL9j+0Kj/fVZXeVP8Ax1kr5a+BX7GeueJPEEWv&#10;fEZWs9PWX7Q2nSy77u8f7/73+4v9/wDi/wDQq+9UvGSJIooFhiRdioi7EVa9bPMTh6WAoZVRlzez&#10;+0ccpSq1/aldNyS72rjfHn7OXw38YT/adX8Gaf8Aa5fnaW3V7d5f994tm6u62M91Erbfnau21XTb&#10;a5W0WVvn218DSxFXD1P3E+U6fsnzZo/7Knwf0e689fA9s7p/z8XU9wn/AHxLK61614b0zRfCWnfY&#10;dD0qx0e0/wCeWnQJbp/3ytdzN4JgeL91Kr/7FYk3gydHfbXoyxeMrK1SrKX+KRzSpxIvD02/VkZv&#10;4q6K8dfPrCsNEudNvYpZUbZWnc/PLurj980Lth/rXq3oX/Ho/wDvVmW1ysMr/Nv/ANitOz220DeV&#10;87t89WKJqGCK5iaORVeJl2sjr8jLXN6B8MvCPgy9mvPDvhTRdCvbhdslxpmnRW7sv+06JWhZ6lL5&#10;v73+KrE2qrbb/wCOq9pKETQdvdJfmrTh+5XLvc3l/cboomRK07azu9v+vasubnApeMPh94X+IGnf&#10;YvEugabrtqvIh1C1SXb/ALu77teRXP7CHwMurnz28BxoznP7vU7xE/74WXbXuSfaU/i3/wC/TnvJ&#10;U+9Fv/3K7KGJxOHVqVWUf+3rC+M8y8Mfs9/Db4dzW02geCtHsLmL/VXf2VZbhP8Atq+5/wDx6tLx&#10;a+yeFP8AZrqL67WaVF2sj1yXjNG823ba1KdedR81WfMRyhM+zRkZq8/8SeD9K+IUT22taRaaxZbv&#10;lhu4ElRP93d92uz1KGWbREqpZ38tnBsjb/x2nCc6cueDIiePw/sVfCmafz5fCa/N/cvrpE/7482v&#10;S/D3wi8L+ALB18OaLpulbvvfZIlR5f8Aff7zVrfafm3/AN+q32lobjctdVTMK9ePJUqyl/28HKNh&#10;tld389lh2fwVy+q/C7w9r2spqt54c0m/vV27bu7sYpZfl/22TdXSvcyzSuy/JWhCjfYN26vHqV54&#10;f36R0xjzmO9zPbK6/vUqujyzLu8xq1d8syvsbejf36LNIoVdZV31nTnOsXLlgc7rfhLQ/FsUS+Id&#10;D03W/K/1X9oWcVxt/wBzclatnZwWFrFbWkEVtaRLsiit12Iq/wCwlDp833v+AU+F9jV1e1nycge4&#10;GvabZ+JNLl0/VbG01LT3+9b3cCSo/wDwBqz/AA34Y0rwrbva6LpVlo9o3ztb2Nqlum//AHFrYfc/&#10;zr9yrFn5Xz7lo9rPk5OYOUowu397Yn9ynzJFcxPFKqzRMuxkdfvLWglnBN92Vf8AgdPfQZ/vKu//&#10;AHKzTsBg+DPh74c8PXss/h7Q9L0G4lXZLNY2cVu7/wC/tSu4S2azbdO29H/jrK0pPsdx+/iZK2H1&#10;WKb5dqv/AL9eXi8Tip1eU2jTjy8xn3lslzv2r/o/3G/2q8n8Z/swfCvxJfvLc+DrJ5W+dntN9rv/&#10;AO/TpXsd5qUFtEnkbfm+8lZNzc/v/n+R69LDYrFYf3oz5Zf3SOWJ5P4b/ZO+Feg3iT23gm0d93/L&#10;80t0n/fErvXsCWEEOyK2tlSKJdionyIiU+w82Z3+bf8A3af9m+zK7T7keumtjK+I/jzlL/ERyRMy&#10;ZJ977V2JVTxP4e0PxVoMWn61p9lrFurb/s99Atwm/wD3GrbSwZ03St/wCibTf9H3L/BXHBzhLnRf&#10;MZXhvRND8N6RFY6Vpltpton3bexgSKJf+ALWr8u2Jl+59yqlsn7r5fuJVi5fZaoyt91qJynP35gG&#10;t6VZ6rp0tjqNjbXNpOuyW3uIldJV/wBtGryLVf2SPg/rdx5934MtIXb/AJ9J57dP++InRa9mtpvt&#10;MD7m+f8A26SG2WaL/croo4yvh1ahVlEP8R5l4P8A2dfhv4GvUudG8HabDcRNviuLhWuJlf8A2Hl3&#10;slekJ/1yqWzhl81/l85K00tmdf8AVVhPFVsVLmqz5g5YRPMvj9qt9oPwH8e6hpjNDexaVLseH767&#10;vld/++a/P/8AYSttMuf2jNF/tHyt0VrO9n53/PfZ/wChbN9fqRc+HrbWNL1DTNQgW5sr+BreeJ/u&#10;NEybXSvzT+Mf7FvxD+DviV9Z8FRXuvaPBP8AaLO+0lv9Otf7m9F+bcn99P8Ax2vvuGsThlhq+BqS&#10;5ZVPtHNiIylH3T9OftjWf3Ksf8JDd23+tiZE/v1+Xlh+3P8AGfwSyW2uW1jf3cXyb9b0x4pf+B+U&#10;8VXb/wDbe+OXxLs30zw/p9tZvL8jf8I3pUssv/jzy7f+AVxPhPH89uePJ/NzDVamS/8ABR/xTp3i&#10;D43aZa2rRTXWm6VFFeOn8Lu7uiP/AMBdf++6+s/2KvDd5on7OPhBb7dvulnuok/uxSyu6f8Ajnzf&#10;8Cr5a+AX7Dfib4heKotc+JrT6Po7y/aJ7S4l331+/wB75/8Anlv/AI2f5/8A0Kv0bhsLPTUtLaxW&#10;OG0t1WKKJF+REX7iV155i8NSwFLKqEubl+KRnGEqlT2hxmvfDrwn4n8RxajrnhfRtYvk+Rbi+06K&#10;WVP+BsldhpttFvliX5EX7tGpPFN5TL99WpbZ2+1S+UrPXwXtZtckpHfyF9LZXldfl3/7Fc14z+GO&#10;h+PLP7H4j0PT9btF+6l9arLs/wBzd92uo02ZftHzLseth0WZflq4TnF88GR8J80v+w38GJrrzZfB&#10;ke9/n+TUbxE/74WWux8K/AT4d/Dq6il0PwhpFhcRf6q7+yq9wn/bVvm/8fr0qaGWb5vN2bKyr+2Z&#10;HRvNZ/mrorZhjKkeSpVlKP8AiYRhAu/6MibtrPVK5exv4pba5s45reVdksMq7kZKl+wfKnzU/wDs&#10;uvOTknc1PHNc/ZK+C3iS8+033gWyjf8AuWMstkn/AHxAyrXVeAP2dPhX8PbqK+8NeDNNtL2Jt0V3&#10;MrXUsTf7LyszLXoKaV8n3alhsGh+7Xof2jjZx9nOrLl/xGUqcQezV5fN2b91TTIrxbYl+df4HoSG&#10;Xfu81qtPZtN83zVygZsPm79zIqVadIpl/es3+5ViaFXX5X/e1VheJP8AWtvqCyv9z7qrViGaXZtb&#10;7lJ9pg83fS/2rFu+7S5ohyjPscG7/VU9LZf4YKY+sf7NMfWG/u1HNEvlkTPbeT82yh923dtqo+pS&#10;v/DUX2yeo9pEOWRpQw+d96rH2df71Yu+5f8AvUeTcv8A3qPaBymq/lI6NuWqjw/abp/KbfVL7FP/&#10;ALVPs/Ns7jdT5g5S1sWwl2yt9+nzXMFtLVe83X86N/cqWbTd8u9nqub+UOX+YH1iL+Fai/thUb5Y&#10;qe+lKn956cmmr/dao/eB7pXfWGf7q1F/aU+ytB7CJP4Vqx9miT+GKr5ZB7phPc3M38TUedcv/E1b&#10;X7pP4oqb50Cf8t1o5P7wcxj+Tcv/AHqP7Nun/hatV7+2T+Jnpn2+2T+89Ryx/mF7xm/2VL/E3/j1&#10;CaUz/wAS1de/gf8A5ZNUX9pKn3IFo90fvEP9j/3paH0qJE3MzPU39qy/wxKn/AaEvLl0/wDsav3Q&#10;94h/s2LZu8pno+wL/wA+z1N515/eb/vmmP8Aaf45W/76o90zPzs/4LEw+T4R+Gn7vy/9Ovf/AEVD&#10;RR/wWHVh4R+Gm59/+n3v8Wf+WUNFTI8up8b+X5I+gP2V4Yn+A/hxmgZ/muvnT/r4lr0PVfIdEWL5&#10;H/264z9k7yP+GffDm5V3/wClfxf9PUtdRcur3Tt/tV7Zx4Ll+rU/8MQhtmd0+7XQQ2cGz/W1zu/Y&#10;/wAtbvh7dc71aVti/wCzQegWH02L+GWKj+zW/wBl60v7Oi/vN/36pv8AY6/wz/8AjtLnkZ8hnvps&#10;qfdRv++qLOznS4/e7tn+9Wh/ZUn/AD1X/vupbOwlSVN21/8AgVEeYJRiYSQ3iXT7VbZup+yfzd23&#10;/wAcrrdN01Xnl81W/wBn5qu/2JB/DurQg4J/N3u21aESX5GZfk/uV3r+G4n/AOWtN/4Rtdn3l/75&#10;oA5S/vIry1SJbbY6fxo1RXPkPZIsUTJKn8ddLf6OtnB5rKr1lQzW2797Ayf7lL3S/eGXOpRPpKWy&#10;q2/+L5af9vs30tIGX96n+zTpkttu7bIlZr+R93zf/HaiMYx+EJc0/iLV5f202yKKJdifeetOZ9+g&#10;u0VUrDTbN7J55ZW2btm+tpLbSH077HFebE/260MznYdN1B03L5bp/vUfYLxPla23vWleaD9jgSWC&#10;dZkrP+zXKSoys3/AGrPlNOYi+xtu/e2bJ/wGonhg83a0TIn9+tJ3vkX/AFstVby5vNqKzM//AAGj&#10;lL9oUfOtkf8A1TPT9kTruRmT/Yp8LtDL88Su7/31o87e23yF+Zv7tTyh7QZ5Oz/lvT3hn/56rVq/&#10;e2R4lW2/3nRqidLb7VEu2fZ/vUveDmiV9k/+zR+//iirV+zWe/5ZZ0omsIJk2/bG/wCBrR7wfuzF&#10;d2S4TdF9+tXREi2yy/cdar3lmtskTLcxPtaqk1tPul2yr/wBqiUZSiXGUYl6GFpm+WfYlOeaXSm+&#10;WXZvqrZw3Myful+Rac/m7kWWJnSuaNKXtOaRt7WPLymbeX8r3Xnyy7/K+7Tobm51KXz5fuL91Kbe&#10;Wzeft8pkqxYIib1+46LXZymPMaqaxviRZbZX2097+CZNvkSJ/uNWJ/F8zMn+5T9nybluWqeWIc8h&#10;mt+Q/leVuT/frMhhl2/eqa/uWf5fN86i2dnT71VGIcxde2ubmKLdufan8FS2CS2CSs27/vmq6X89&#10;tE+1qIdbupvl3fw/NXNKnU5jpjUp8pp6Pqs9tdebL9x60NS0prn/AEyzb733kql4b/0mJ1l+dK0v&#10;JubBt1s29P7lRHFxhU9lI2lhOaPtYmF9mZ54t0UqbW+d6u/Zt8v7qWet6HUoLz5Z18maiazSH96q&#10;/wDA0qJVatOfvR90FTpVIe78Rg6lfyeUi7m/ufPWxZzfY9N835d8v9+ovEltF/ZNpLt+dmqLzoPs&#10;tvBL/F/tV6Upe6ebGMeYL+b7TZPEtnFvf+41Z+m6bBC7r9mkT5fv7q0Lm8sYX27WTbUP2m2e63LL&#10;sTbXNzG1ombc6VFcttb9zN/C/wDfrMhmn0S/SK5X5FaugvP3yOiSxP8A3fmoSGLxDZvbT7ftEX3X&#10;qubn0I5eQ7XSryDUrDzYG+8tcVf2f2C9l82Xzt38CVS8N6rP4ev3tp9yJ9yrsPlO92zf61v9quHC&#10;Yb2FSRtUlKcTn5pmmf8A3KZvprp870bWr1jnJUo2VCn36moAZWZf/wDH29az1lX/APx80AWtN+78&#10;9aHnQP8A8stlbHg/w9Y6rpsrTzrDKv3a2JvAcHlI0Fyr7v8AarOUSonGzP8Ac8hmT/capd8+5FS5&#10;b5/761u6l4JntpUgWdayn0q5s7qJWlWbZ/cqAiWL/RGsIkvJ59/8f3a5y/1X7S3zf8BrvtStv7V0&#10;7a275E+X5a4Sawbe7N/DW5gRJfrDFsii3vVdHV0dm+/TnTY33abvpcxpylq2/fRP/sV0FzbRTeFU&#10;+RfN3/frCs9ro+2ujvE/4laW3m/w79lH2SI/Ec5YQslwlZ95uhvHZq0/J2N/raz7yFnl/v1gbR+I&#10;6DwxcxQ6XcSyqu9W+XfV3R0WZnvJf+ApWJbf6TFb2MC/71dRZ6Vsi2szfJXkVnGEuX+Y9WnzTjzf&#10;ynR6PYNeJujVaZqU0WlMizts3U/TbldNtf3TVU1u5s7nymudr1xyhT/lkawqVPiLaQtNF5i7dlYX&#10;ie2Z7fdEqu9bsNp5372N/wB0q/3qpeIX+zWvm08E+SvEvFe9SkcJDc75f9V9ytBHsXi+fcj1XR4p&#10;rqVomX7tZ/2nY/3d9fV80o9T5z4zW+wRO26K5XfU720roiyt/wADrK+0vt+aXZ/uLQl5sX7zOlZS&#10;5S/eNjR7bf4hii3b0Suo157mGVNv3K5fwfN52ubv79dR4rufsyRbf4q+YxvN9ZjGB6VP4DP+030N&#10;v57Tts/uVUTxDPM/zS76iTWN9u8Ev8f8dZkN5Zwyusqs9e5hubl9846nxe6dHZ6xeXlxtaffEn8F&#10;W7masfTbmzmvU+zbk/2K1Zvv/NXRymPMWNK2zX+3Z96ulttK2Pu3Vx+lXiw6tFu+5vrq7zxJZ2Gz&#10;zWqJFxLv2CLduZaz7mw336bV+T+Km/8ACVQP/qomertnefbE83bsoNC2iKi/LUqUynpQUP2rULwr&#10;U1MegDMvLZUlRqxdetlmiTdW1fv+9SsXXn/0WsZElR4VfS/uq9Y76bv/AIKu21y76btX+Gq/2lk/&#10;hrjlKZRmzaO38LVU/s2dK6CG8WaXbVv91v8Au0RqTA5F4Zd3+qatu2s9+l7fuP8A3HrT2RP/ALFM&#10;2f8ALL5dj0VJe1j7xcZcpy9tptym+Jl+629atzQxQv8Avd2+ulv7DyYkaJmR6yrzSp7n5vNV6MJU&#10;+0FT+UqJptnsdm2/8DemQzWKNtZY0/8AH6fNo9z/AHN9VP7NZH+aBq9XnOc0H1XT0+Vtz/7i1Vud&#10;Ss5v9RZslSppsT/3Uf8A26fDprI/3lpe8HNEx/tLfwxNWhDqVyi7HbZWl9gVPvt/47UV/YRJFu3V&#10;l7I19qPttYlRPmZZk/21qX7fbXP+ti2f7lRW1tZ7NzSrR51mj/Ltpe9E092RKmj2dy3yy0aloOyX&#10;zd29Kz5oWmlRoG2JVq8ubyG4SKL599T7SIuWQ3yWhVNq7Krpfz/av7+z+/XVwp+6/e/fqFNKtkbd&#10;5VclTF04nZHDyM+HUon+WWDY/wDsVNc/8eqNEv32rSSziT7sS1LtUVxSxv8AKbRwxhabYMl06yr8&#10;j1Yv9KV4nWJa1tlMeo+uyL+rROa8ltNiRmXZu+WizuW+dt2ytLXk32q/71Y8KN86V2U6ntY8xzVI&#10;8kjbsJooYPmb739yrD38T/e3PXNQvsd9zbGWrtteL96Vt9bR5jH3TbS53t8q7Kh+/wD6z56zf7Vb&#10;eiqv8VdBCkDwbpdqS1fOBg6qnkyqy/c3Vbebfb/NL8m37m2ruqpZvYPtb5qq+cs1lFBB88r1nKcu&#10;5UUijpts3zy+VvSti2RfvNFsp9nMlnF5XkM+z73zVK83nfdi2U4jkZtynnROyx/JVjRNvzqrUfZp&#10;9jr9yq+mwy+e6r8jrUe9zB9k2k2vLtZd9W/mh/20rMfzf7zVNYTS79vmtv8A7j1tGREolp5ovIf7&#10;uysK8mimX5V/irov7LaVtzbUqveaKiROyrRKMgiZqX+xE/dUPqsr/wANWESJE+ZVqXFv/fWo94op&#10;/wBoT0m+8f8AvVd3Qf3v/HKPtMSf3qzAqwpeJLu+at22f5f9usz7ZH/dej7Z/direMuUmUeYsXln&#10;8/mrL89RPpv2n5vuP/FT/tMf/PJqi+0z7/l+5Uy5S/eK39m/Nsqb+yk9atPumTcv36q5l/v/APj1&#10;Z+6X7w7+zYkej7BGn92m+T833qd9l96Qx/kwJ/dpj+V/eX/vmn/Z0o+zpQZESPEn8Tf98VL9sj/u&#10;vTPJX+7/AOPUuxf9mnzSNOUR7lf+eVG9ZkRV+R91P/75/wC+aZ5LP/qv4P8AZo5hk00P2OVGb7n+&#10;xTLl5/k8qh0nm2Lup9zC3yVoZFLF5/fpmyf+Kf8A8eq19mb+7S/Y2/urUcpqUfszbvmn/wDHqPs0&#10;X8U9XUs/9paf9mX/AJ6rUcoGf9mg/vPT0s4v7rVd8mD+KemOlt/eaq5QKv2OLf8A6r/x6nPDEn3Y&#10;l/76qwn2X/ael323/PJqPdMip8v/ADyjSoXf+7t/75q950H/ADwemecr/dtqQFLe3/PX/wAdo+b/&#10;AJ6yVd3y/wANstG+f/nkqf8AAaAMzYz/APPWm/Zm/utWk/2z/ZqLybzb96gD84v+CwabPCXw2+XH&#10;+n3v/oqGipv+CxUMsPhL4aGR926+vT/5Chops8et/Efy/JH0P+y1qsFn+zx4cWWBX/4+vn/7epa6&#10;jfvlevN/2b3/AOLGeF1X/p63f+BUtei/NXrnPgv92p/4Yj9ldb4bh077Hul83zf4tlcr8/8AFV3R&#10;3b7V5St96tTtO7SGx2/6+dKdstU/5fGT/frHe2nTZ83/AI9T/sdz/d31ny/3Rc3942Hhim+VL5aP&#10;sHz7lvFf/YrE+wTwvu8r56sWfmpepu+5VxiEjWfUoNHf/Sfn3f3KlTxbp395k/4DWJqVyqXT7ol2&#10;f7dVftNs/wDywiq+aJHLI6pPEmnu3/HzVv8Atux/5+lrhJvsz/diX/vumukG3bt/8eo5qZHLUO4v&#10;9Vtnsn2yrM/9xKwYZoPvPFs/34qx4UitpUliVt9b39ty+V/D/wB81EuX7JcYy+0H+gunzMv/AHzW&#10;fNbWbt/yy/76p03iFn+WWKL/AL5qk+vL/wA+0T/8BpiLz3NnbWH2Vvk3tvbY1ZyW2mTP+61Bk/31&#10;qrc3kV5E/wC6VH/2Ko2z/ZpUZV3/ADVZB2c32RNJitvtO99/30qlDbRI+1Z99VH3TPuaL5P9iiF4&#10;HuE2syUuUfMaD2EqLu81v9n5qz5pk3pvlk83d9x6sX95LZxJ5Vy2/wDuPWfZpPeSvK235/vO9Y/A&#10;bfGaqPO8u75d+2q7pcpE7bfvN/drWRFdLdluVom3JBEqtE/zb60GZjzOmxZ4l/4HUSeV9o3eVv8A&#10;+BVDqusfbItvlKm3+OtvRLOX7EksUG/d/tVkWRJNFs/1Df8AfVHnW3/PKVK0Nkvm/NZtv/uU5Ift&#10;P/LtKmz++tPmFyGPefZponX5vu/3axU8r5/m+euyeziT5miZP+A1x9/CsOqbV+4zUcxHKbf2OJ9n&#10;79U+WovsDbv9av8A31V1IbN0RZWVH20PYW38Mq0Rqc8S5U48xy95czw3TLu+5RDN/FTtbtoobrbE&#10;2/dUD2zWfyt/FW0TGRL8z7Nqq9MSwnmZ91EO5E81ZV+Sr1nNK+/9/Gn+/UiMe8s2hi3NUVm/73/f&#10;rS175IIv3sU3zfwVlW25JUoNPjLr1XsE/wCPhv7q1uv4Y1N081bZnRqq3lnLYWEqyxMju1WZmh4P&#10;/wBU1dFsrn/CSKkXy10dfI4uX7+R9bhv4cSvNZxTf7/9+qjvc2cT7W3pWhVfUvktXrbBV5OpGJz4&#10;2jTVOUzF1jxC1zBaW237tQzTLcojfMm35N9Yt5/x9Rf79dFo9yttvVmV0b+B6+qkfMRkZj/J/wAt&#10;6Xzmf+Ja6C50ez1L5oFWF/7lc5qthPZ3G3yNlc3vG3ukv71E3Oq01JpLa6SdV2U6a2g+z7tzfKv3&#10;N1N0qaze4lW8Vk+T5aJc0feD4zoNV02LXtL+0xfJcIlYNgkt/wDL83mrWnoN59guvIZt8T1V1u2n&#10;0HVPNgbZFcUcvvcwcxmPueV12/8AA6Y6Mn3l2f79S21heTXSbl/dN/HVjWHWZ4tv/LL5KuUQjIpf&#10;Kn3npn2yJPuqz1YtprNPvRf991VvHW5n3LFsSsYy5pGvKD3jP91dlIlhBN+9ln2VEiVN5LP91aBx&#10;Ol0fUrTSrPyooPtKfxO61UvNbbbuiVU+f+BqzU81ItvzbKESL+JavlIlI2odVgvLj/SWnfYv30ar&#10;CX+n2e94Gkf/AH1rmoYUR92779XbaH50bf8AJWNT3S4++dRpvjNni2rPEiL/AAOtTTa8kyPugtJv&#10;9yuEeHZevtbYj0O8sPzbler5eUj3ZG3fvYzf8uOz/casd7Ozf7srJ/v0x79nTb5VS2cO+L5lZ605&#10;iPZk1nZwJFLsbfVrzt9g8rRb5WXYlTWyQeU22Jk/vUTQ239l7Vl2Ju/jqvskR+I5lE+f5lWmo7vK&#10;+2rtzDFCj7WosLP909FOPvF1OblJfCXlPdTbm2PXbQw2yW7K0+92/wBquHSzW2uE8j7/APFXRalY&#10;eTpsTQKzzfxV4OLofvT2MNWj7I1v9BS18rz1/wC+qZN/ZjxRRMyuiVy83zom7cny/wB2qu9P+e7f&#10;981H1KXN8Rf1uP8AKdvJf2O5MS/KlUvEN/BeaXKkTVyk15+4SKCX/gdV383Z8zV008F7KXPzGNXF&#10;88eXlLGgoryy/wC7Vd7Zt77fneptBdfP2/36Y+62vHX/AGq9Q8sNjpEm5N9RTfJb/d2PV3zm/haq&#10;nzX91/sJSkVE1vBjxJqUW37/APFXS+OYXe1t2Vtj7q5Tw3C1trkX912rtvFqf6HE3+1Xh4j/AHuJ&#10;2x/hHnjvKku3fvq35MUyfMux/wC/R5O932QM+/8AuVY03Sp7lkVlkT/b217pwDtHh+x3/msyuiVr&#10;TX8F/L8u5NtWIfDH2aXcs+//AGNtVP7EvkuH8iLfT5QBNqSxSt/C1ab2y69cIy/8e8X8f9+qP9m3&#10;NzKkUttJDEn3q7bSrOK2tURVqJRKiUbbSokT7tbEMPkxbVp+1aKg0H06Gonen2z76ALFMen0x6Cj&#10;Kv3+euf1ub9xW7c7Xleua8Sf6pPmqJEmTZzf6LKu7+Kpt/8AD5u+q+lJEiS+b9ytjfpDxbtrI9RG&#10;PuikZkLrv+VauvDO/wB1diU90sXi/cT/AD1oQ207t+7Zfu1fsiOYyk3Q/Izf9906G5V7j5V/iqa5&#10;0S883f5G/wD4FVGFJbC/TzYNlc1Wn7htCR0F4/7pNyVV3q/3Wrbs7+BItssW+snVZrbzXaKJUrGj&#10;Tj7OJcviGecqPt20/wC0rv8A79Z7zbNnzVYhmg/v7Kj3vsgSvDFM3+oWqv8AZv735fkqV9qP8rb6&#10;sbPOR2X5NtRz1S+WJSm02VPuz1nzaPLM/wC9l31tQu33Nv8A33VuFJX/AIVq41qsg5YnKf2aqN8y&#10;tUUyQI22Jd712f2NpvvNTP8AhHon+9trbnl/KHuHLwp+6+VasbPJv4ZVroIdBihZ/mo/sdfNdq44&#10;xqRkbc0ZFK8eV0Ta2zfSWLssvlSNven6lYS+Qixfw1Vhhuba4SRm37/vVcYxnTkbc3LUibVFFFeO&#10;dwU10+SnU5/9VVxAzdSh32tYqJ5N06tXSv8Ac+7vrH1JP9MRvK2bq9LDfwzkr/EV/sDfxLT4baLa&#10;6svz1qzaO3lblZvu/crPfTd7/eZK6akuSRzR98z9myX5f4a6N0ie1Rotu+sn+zZUd1/g/v1Ztrae&#10;Gj2sS+SRav8Aalhtb55Wo8PeQnzS/wDAaY9tvbc336La2aFNrVEqsQ9lI07m5tkl+Xc9RJc73Rol&#10;+7VT7M83+tb/AL4qWzTybpV/hq41Ocjl5Cx9sn3/ADQVVd2tr9/K/jrVmhaaJPm+Ssy/h2XifN/D&#10;VyCJZSaXyk2tUL7k+bd86U+H+6zfcpkyb32q2+o+yI2LbUWSL52qWbUWZPkFZSIv95qf5K7X27t9&#10;bc0ieUsJD9sT5qP7NZPuxU7R2kP3a2Mt/cojHmCUuU51/kfbtWhHX+Lb/wB81qzab525mrPSwZ6j&#10;lkXzRG+Yv+VpN/8AvVb8l/ufLR5Lf3qYiv8AO/8AC1Hkf7NWPJb+9TPs3+1Qajdmz7rLTn2v99l3&#10;0v2dKPJSsgGbF/vUfuv7zVL5KU/ZQBD+7/2qXKf3GqXZ/s07Y/8AdrUCq/8A1ypPn/55Vb8pv7oo&#10;8l6z5QKuyT+6lO3ypU/lP/s0oXa38NXygMeaP7Mm3/W010Z0X5qsbP8AZp033U3fJTMil5P+01L9&#10;nT/aqfYv95qb+7oNSL7OlHkxVL+7o3x/3Kz90CLyYv8AZpmyL+Fasb1/u075U+Xb89aAV3RUf+Gj&#10;zF/u/wDjlTed/s0ec3/PKgyK+/8A2GpmW/uNVvfJ/cqH95QA3y5P+eT0x4Z/+eVWE8+h0n/vLQBX&#10;8mf+6lM8mf8AvpT/ALHL/wA9Vpj20qJ95v8AvmgD84v+CyyMnhD4Y7nD/wCnXvT/AK5Q0U//AILM&#10;f8iZ8Luv/H/f9f8ArnDRUSPJq/xH8vyR61+zSn/Fk/Djf3/tX/pRLXp1eafs3/8AJDvDX/b1/wCl&#10;Utel/wAdevGRy4KP+zUv8MRH+/VvSoXmutq1nzP89WNKfZdfeq+Y7OU6OGGX+Jmq7CksPzSTsiVl&#10;W1y00vkeb/FT7l2mTa0uzY3391MzOi+xz3i7vNZ0/wB6i2tm+1J/vVi6beS2zbfNZ0rpft9tZ28U&#10;8qyu7f3KqJMolTVYZXll/db0rKTanyy22z/gNdHDeRawsrWzSI6/36h/0z/nrE9RKRfKc+/2OZ/u&#10;7Ka8Nnsfa1bTpP8Aeby/++arzWzOny2sb7v46jmL5Tmt67X+9vqWGZU2fvZf9qtB9Nl2eV9m+7/H&#10;UX7iGJt0DUc0Q5ZFK/miTY0U7P8A36dZzQPLsZt9Vb+Zdu3dVjR3ihifaq7/AO/Vx/ukcvIab20U&#10;KebtqH919q3Kyps/geonvJbl/KZvkWsyZ5Zpdq/x1uQdGjtefNvb5v7lFzbLZxIy7t9c/YXk9g77&#10;Za0vt8t/sWVt9Ym5bhs/tN55sq7933d/3K05rNrD97uj2fc2VXeaW2t4tv8ADVe5uZdSRN3/AI5W&#10;Eo88fdKjLkB7n5/3Srs3fLVKbUp3faq/7FJf7ra1Tb/BTNKdt/nsu9/9urjKXL7we7ORrW2iS+Ru&#10;aJvN/v1dhuW0qy2/M7pTX1uWaJ4trJ/uVn3l/LNa7fm2JWfvcw/d5S7Dqt8iPK1aFtrzPFu3MiP9&#10;6uf+2NNb7vMb7v3KfDqTfY0i270/uVvymfMbF5rH2nYvmtsrH1uaBJbeWL+FqqTPLNKisqpF/sUX&#10;nlPausSt8v8AHRyk8x1FnqsVzF8sSzP/ALtV01hXuvKaxX5awvDF4qSvFLt+erU0ypq+7f8AJUR9&#10;yJqvfkZXiT5NU3KuyrutvFc2Vlctt+ZdlVfEMO9Ul/2qqWe+5tfKb59tFOXNEutHkkXdHsItSleL&#10;zdlTf2UifIrRfe+b5qr6Jus79Pl+/UszpDe3DbVf5qXvcwe77Mz9Ys1s9j/LXQP4btv7JtL6Ddvd&#10;fmqleabFNEixbpnda6LwxuufDNxbSp88TUEnXeErz7TpEWfvJ8tcz8SLPfFFP/db56t+CbnyZbi2&#10;b/frT8QwreWEqsu9NtR9os4Tw98m9a3a53SrmL7a6RRbK1ZrxYV3O2yvnMTCXtD6PDSj7Iu1V1P/&#10;AI96ZDqUE33ZVpl/NviTbW2ApS+sxObHzj9WkcVef8fUX+/V22SV7j5V+/WfebvPT/erQ+07FdWl&#10;2bPu19VI+Vj9k24fNhX5Ymq6l4zxbZ4vk/265dL9f9rZ/vVMmsM7pudvKWsjp5TSv9Ebbus23/3o&#10;Xrl5kZ5fmXZXR2epeddJ5G7/AIHTNbtlS9i3fIj/AD0DMrTf41ZvnT7tda6J4h0N4v8Al4i+7XNW&#10;3kJqj7W/df362NNv/Jl8+L7m75qqJnIwoXb7rMyOvyNUty+90rb16zWzuk1CBd9vL95Kr21m8ybt&#10;q7N33N9MgyfJleL/AGKfDCu7963yVsXOm712qux9/wDeoh0FUf8A0lWRKw5uSRty80TKs7ZUl3bV&#10;fa38daVy8W1l+zL/AMAqvYQwTS3C/L5SfdrTs9KgmX5ZV/3N1EoxkHvGIm7/AJ5UTbfK2suz/bre&#10;fRPn/wBeqf8AAq5nUnb7Z5G7em6tuaJHLImubaDzUWOf5P79EO62uEXzVdKhmhl2bv4FoSHznRlV&#10;vk/jrGUecuMuQJoWe43M3yVb03R2vPNl3LsX+CiZ9lrt/jplg7P8vzf8Aq48pEuYsPpTf88tlRfN&#10;D8vm1sJ5Wz7s6VE9tY+Q7szb/wDbWiPN9qQSK9hMzxS7mo8lptL/AOBU5LNYUdom3pU0zrbaNL8y&#10;vvarl8JEfiOceHfL9z5Fq3ZpsT/Y/iomT7NZIrfflplzNsi8pf4quPuRCUuaRYs5kS/+0yqrxfxJ&#10;XQXNtFNbvPFO3z/dSq9tpUD6ajSxff8A9qq81tPpVxtXd9nb7u+uOVH2sjaNb2UTMmtrz/a2U2Gw&#10;2JubaldBDZrePtZtlW5vDH+iu3mq+z56vkj9oPay+yYL2bPAm2CL5f7lW/tNn9l2y6f8+379Z/2l&#10;rB32rvetCGaW5sn89f8Ad2VcqfKRGpzGZoltBc3H3dn92rF59jdXeVmSVal8Hwq91/rVTZ/frbv7&#10;DYu7bFMjP/BRGJfMcU+6b91Bu/36tQ6b5KJ82yuutrO2mtflaBHX+CqmqpBbWv8AqvnqeUvmiYWm&#10;wt/b1vt/gavQNYSD7FuuommiSvPNHvGTUUXb8m779egaw+/Rpf8AdrijS56/NI2lLlpnP/8ACT6f&#10;Yf6ixqF/H7f8srNUrmrybZLVdHrpJ906N/Hl47fLFEldroNzLeWsUsrfM9eVJ9/7teoeHn/0C3q4&#10;/CZ/aOgoqJEl8/fu/df3KsVmaDEoepabM+xd1AFSZ6sWdZ9zN51vv2MlS6NN99akDWpj0/fTHoKM&#10;KX/j4mrlPFT7Ioa6u/8A3Mr1zPidFeJKCTC0f98twu7/AL7oeG5/hi30/RElS3uJI13vV3+2LmGV&#10;GlVU/wBirjH3SClbQ338UGytKZ7xH+Rv/Hqr3/iprldjfwU+21u28rcy/vavliBYhvL6Fd3n7P8A&#10;gVPfUpZriLzZVf5qz4dVguVfd9/+5TtNs/Ov938CVjVj+6kKPxHVpeRW33tvz/36z9VubO52fdSi&#10;/wBNa/lRVqb/AIRWV7f/AJZO/wDvVx4aP7mJtL4ipssfs6fvd71KnkI+3bVTUvD09tF/D/31T7Cz&#10;d13My/J/tVfs5c/90OaPKW5plRtsUVS/adkTrt2fJVK5s4k/etPs305Ege1dll3vVypBGRYh1Lzm&#10;+Zam/tKP7vypWDbalslddu+r39pW275YGrmp0pfaLkWpplf7srVMm7Z/r2eqkN/F/wA8Gqx9sX7y&#10;xbKJUwLCea7fdlepbmbZEny1FbX8rr8u3ZRc3MvyfP8AJXJU92pE2h8JYhffFR5Pz0zztibmdaZ/&#10;aUSfxV5lSpVpSlGJ2QjGceYsbVqVLdm+Zaof2lA9S2+qBfkjRq5qUve981lIseS2371ReS9HnM//&#10;ACyapdkr/wAOyunllL4Yk+1KVy6wp838VZVz++niZfn2V0EO3f8AN/eqFLaB7/dsWu+hKMInNUlz&#10;yJkuVh2/umd9tQ3P75N23ZWtNbb3+Vlqpc237h/469Gp8JjT+Ix/tK/3qlSs+a2lSV2rQtv9Um+v&#10;OlH3Tvpy94fRT6lTbWPKbcxF/HTns4nbc3z0/wCXf8/3Kut5aJ+7b/x2uzDHJWK+xdtVdVdftUX+&#10;ytXXeVP4VrH3tNdfNW1SRnTiPdJPP3KtaVhZ7F3bfnaq/wAz1MkzJWMaseYuVORoeR/s07Y/91ap&#10;Qvvf71W0h/6a11xlz/CYyjyDtK+SeVK1WrNs9qXTqtaLVtT+Ewn8QH7tQKy/dqc/dqn/AB/dpyHE&#10;e9tvqJ4VT726pfOb+7T/AJX+9QBU/df3aPl/u1aaFcfLUDoyVjI1iQ7/APYo3t/dp9HzVJqG9v7t&#10;G+T0p/8A31SbP96gQYejBp+yjZ/s1ZHMM8tv71Ls/wBunbP9mjZ/s0uUOYi2f7dGxf71S7Kbtao5&#10;Q5hybtn3abMnypup2z/bah0+StDMr7F/u0fL/wA86m8mmfceoNuYP+ArR/wFaN8dM3q9Z8xQvzfe&#10;pj/Ov3qld12VFvX+7RIUQ+b+FqMN/fpn2n/Zo+2VHPEvkkPf/eaodn+9Q9y1RPctR7SAcki2iL/t&#10;UPCv91qqfa5P71RPNK/8TUe0gHspF37Hsb7q1Yd22/Mi/wC5WP8AaW/vNTHmb+81Ht4h7KR+eX/B&#10;aGRm8I/C7d/z/wB//wCi4aKp/wDBZR9/g74Y/wDX/e/+ioaK05uf3jxK8eWq16fkj3/9lfQf7V+A&#10;nhllbY6Ndf8ApVLXsX/CDReRu89vNrzf9jx9n7P/AIa/3rr/ANKpa9m3s7/Lu2V7sYnm4KX+zU/8&#10;MTzG/tvs108X39tGmp/pH3a2Nb037Tq8u2rKaJFpsCT+b87rWPL7x6XN7pRhh875VbZsqx/Zs/2L&#10;zVZfmaotK2/apfm/hqVHnfS3VW+Td9ytAkW/7Kvvs/m749n+9RD/AGh5W1WbatZKJc3MX7rdVi2e&#10;+s23MzVZma1tf3kMT+bu2f7C1DDeXj/LFBv/AN9K2/Dd5Pcq6youz+/W9D/rf4aAOM2ars+bT6Eu&#10;dQh/5h7V3u9/7y0bm/2ag1OETVZ9rrLbSwvWPeO33v3qJ/t1315MyXH8NVNYsEv7PczfIv8AAlKV&#10;PmFGpynml+8Tum1vnrQ0ryk+V2+dqpaxDFDqO2L7lPffDfp5TfcqI+4Xzc50FnNBDK8TfPv/AI3/&#10;AIaZqtmtsm5p1+78tadnDLeQKzRRO7fx7aZqWj3NtZOzbXt3/v8A8FaGBwn35fvV0Fmiw2qNuXe1&#10;Zr2bW2/d86f30raS/wBP/suKJYP9I2/frDlN+YtpqSpZfMu+qmlOrz/N8/8Asbqyvt8FtYSzzsqR&#10;L953fYiVy7/HLwFbavFpUWrxX97O2xYdOVrh3b/gPy1jyxidtGlVrq9OHMeh6x5X2V18tkf/AH6f&#10;pvkPBEu7/viq3iexk0fwhdav5E83lReb9nT/AFrr/uV4V4V/aT0HxJ4l0rQ7O21Szvb+XyopriKJ&#10;Ilf/AG9j1jWq0qUeapL4Too4LE4iMpU6R9GpDFsdv3qU3ZF8+9pNn+7XiniT9o7Rfh3rd7pWs22q&#10;XN1az/Z2e0iidP8Ax50qvqX7W/hOwSJZbHW/9I+6/lRfJ/5FraVbkpe1+z/8kbU8pxNXl909VmmW&#10;2llWJt8VXoXX7Oir9+vAdV/ac8OI8TfYdU/ets3+VF/8XWmn7UXhq28rzbPWU3/JvSCL/wCO1H12&#10;j/MR/Y+LX/Ls9wS23/xrRNbbLWX5l+7XCJ8XtOfwq3iCJbv7Et4tlseJd+5k3f3/ALtRf8Ls0+5g&#10;8r7DqD7v4/Ki/wDi6v6zTj9o5/7Pr/ynUQw7Ljazb0qx8n2xGibei/365fTfiRY733QT/N/fiX/4&#10;utOHxPbXP3YJf++dlH1ml/MZ/Uq8PsnRfZv7YX7LuVHdvlrb8JaP/Y+qPBc7X3LXFabft9tinVPu&#10;NXZf2lLeXlvcwRN8n399RTr0+UVShU5js7mwtnif9wv/AHzXkmpQy/2jKq/wtXqCXk9z/wAsGT/f&#10;rndS8JaheXnnwSW0KN/fZ/8A4iun2sTL2UjmbbWGs7pJ2X7ldX4MuVuZbjb8nnrTP+EGufKlVmtn&#10;dl/vN/8AEVY0TwrqGlSxNuttif3Gb/4io9uEaZX012sPEe1m+RvkrsHRX3rXNal4V1C51FLmCW2T&#10;a38bN/8AEV0H2O8+T5ov++qvmiRKMjzLUvN0TVLjav3GrPv9ba5/dSxK++u617wTfardefHLbJ8v&#10;zb2f/wCIrEsfhZq9rdebLPZTf7zN/wDEVFSNL4i6cqnwmRZ+RCyfL/D/AHq1ftiuqKv3K1W+H2py&#10;Nv3WSf8AAm/+IqvbfDfWoZ93n2Oz+55r/wDxFbYaVNS5pGOIjUcZRicPqX/Hx/wKppofOrpbj4U6&#10;5PKz/adP+9/z1f8A+Ip//Cq9c/576f8A9/X/APiK29rHmMVSlyjIXsYbCKCKLfK/3nodLZH2tEv/&#10;AABa1bb4dajDF809tv8A95v/AIinv4A1fZ8s9p/wN2/+IrHmiXyyMKw/5C8TL/qql8bfJ9nda2LH&#10;4favayo7z2j7f7rt/wDEVL4g8D6rqduiwSWgdP77t/8AE1cpx5Q5ZcxwWm/6TdbWqxbTRW2qSwbt&#10;8T1r23w417TbjzPLguV/6ZS//FVztzpWp6PqjS32nz20O777r8n/AH3RGf2Q5ftHYWDq6vp9y2+J&#10;v9U9Vf7BXbMss7Qyxfd/26r21/FNsiX5P+eT1tQ+VrFvtnX/AEuL/wAepjMe20qd5f3UrPu+7UV/&#10;bahZu6tL/vfPRNqUqXn2NVaHZ/cqvrEzOvzSs6bf++6XKBXs5pYfNVf43+arey5R02x/7uxaZYPF&#10;Deo0sX7rbXV21yl4ieU3+qb+CokKJg+dqG/a6t/3zVWGw85PNlVvnl+/XVaxeT+U7Iq/drn7bVf+&#10;Jc8Ev30b5PlrM0Mq/v4PtksW5vKSn2Gq21srq38S1Df3+yX5oIvvf3am0q8imukga2jff/s1Mqso&#10;R5uUXs4zIZtSifbtbZWholzAkv7yVqpX+pQQzvEtjF8lafhtLO8l/eweSn+xRGrKf2Q9nHm+I2ku&#10;Yn+dJf8AvtaparN9pliiVVeL77fLXZ2FhbW1q/kfPv8A79UbmGKG/tG2qm5a25g5TC8lUifbBs+W&#10;uc1V2fyrVUZPm3tXpGtoqQW9cL4q3W2peazL86/LV8xjymTDuubr5vnRKm1KH/Sotv8AdotkeG1d&#10;l++3z1Kk32zyv76xVtUlyxjEilHm5pG3YaPLeQRN5uyr+pWaonlPLv8Al++7Vo+Hof8AiVxN5VOv&#10;7CKbezRfOi15cqkaUzujS5oHK6VqTWEqNOvnRf367LTblb9Hbdv/ALtcfpsyfJuXenm1rPeRaDf7&#10;ov8Aj0f7yf3K9GXvnF8BY1vwwsN156/Oj/eSqP2O2mtfvMj1leNvi74es4PI/tq0eX+JIZd7r/3z&#10;XH6x+0J4T0fw9K3lahcxW8TyyvFAvz/99PRGFWURfu4yO18JabLc/aFi2um75keujm0SeGJPI2pt&#10;/gr5y+D/AO2H4S8Sa9/ZlnpmspLdfPF50ESbP9/97/t19AaV4/sdbfUIooJ/9Dn+zy71T72zf/f/&#10;ANuqlCpAcfZlGws4raV559ySs2xa0NSsFfTZWb7iLvqrqtyl55XkRbNrb/nqp4h16X+xrjd/qol3&#10;/JU+9yijy8xz8O7/AJZLXezTM/h7c339teK3njm20SK7lnin2Wqo7bP9qna9+0t4e0Hw/F9psdU/&#10;e7UXZFF/8XVxpS5glVjy8p11zCrv92q7wqleY6V+0JpHiF/K0/TNUml3bNiQJ/8AF7a7u21LUNSs&#10;Le5i0i72XH3Ud4t//odEqcoEcxp16V4b/wCQfaV5rf2d5o9nLPfbbN1T5be43I7f7j/d/wDH6sf8&#10;La0rwxoen3l0s7xS/IvlKvyf+P0cvPH3S+bkl7x7LT6+f7/9rrwrpsVxK1jq8yQfe8mKL5v/ACLX&#10;Kar/AMFBfAWiXv2O50jxEku3f8kEH/yRWPsKv8pt7WJ9W01/uV4ZZ/tXeGrnQU1VtP1e2tHi83/S&#10;Iot6r/39rl3/AG7fBO7yv7K8Qb/+uEH/AMdqPZVC/aRPojUn+TatV7Pci/erwyz/AGwPCeqt+6sd&#10;XT/fii/+O1bh/ai8LvKirbal87bP9VF/8XV/V6v8pHtonuabv71Os7l3uJUdvkWuUufGMWleFdQ8&#10;QX0UtnYWe/d5v35dn91f9uvGrn9tjwZokrvLpmuvv/gSCLf/AOjaxjSlP4S/aRPph4YpvvLvqlea&#10;PZ3ibZVr55s/25PB2pXGnwWmh+JLm7vX2QRQ2sG9m37f+eteh/Ev47aH8K9O0+51yK7+0X/+qsrd&#10;Ue42/wB5vn27f+BVUqNSMuUPaxkdg/hKBIHitmZN9ZVz4M2QPtn+fbXis37fPgKGd4m0zX96ff8A&#10;9Fi/+O1On7c/gK8T5bbWf+BwRf8Ax2t44et/KR7WmehpoLbX+b/x2rFt4buXX7leX/8ADXvg6Zf3&#10;Vnqyf7kEX/x2rcP7W/hf7v2PVH/7ZRf/AB2tPq1T+Uj28T0hPD0jy/LFWxbQy2dxFF5TIleb6P8A&#10;tG+F9VbauoNpX+3fQN/7LvrvdN8Z6DrCr9k8T6TMzfdX7Vtf/wAerlq0pcvKbQlCcixqSTzaokUT&#10;Mny0PDcwruWdv9zdV2a01KB4rm2tlvNn/PKVGrMvvH9nFctaXdjOk6ttb9xv2t/Any/xVjhqco0+&#10;QupKPMTTWF08X79mqo8Mtts/db/9vdVfw38S/D3ie4ltrPV7S8lVnia3SVPNV1++myujS2tnbzdr&#10;VtKHISYNy87v935P96rNnNvsJf3WzZW1eabbTWbN9x9tZVtZ+To0u7+P+OsTWJEk2n+U7Ov73+Gr&#10;EP2WZ02tsrn/ALGzvt3VoWEMts25m3/7FY+0ibexlM6qHw9F97z1eq95CsLeV8r/APAqIfPuYP3S&#10;7Kr/ANj3KOnms22rMeUie5is4vmi2f8AAqfZ3P2lNu351qjNbMl6n8dXnuf7K1K3dVX5l+auaUv3&#10;kTb7JdmSVIn/AHS1lXNy2x/3SpsroLl5Zvmdl2VjbLaa/eKdfk/2KudOIQkQWb/vUVl+9WlbIv2j&#10;72z/AG6bCiovyrV15rZLb5f9bXm80Ob4Tp9mWEv/ACW+aX/ge2n3k3nLu3VR2K6fP/doe2/0VNu5&#10;67KEvbxIqR9kWJofk+Wpktov3X7356h2f3tyJQ/kQ/N81HsIwkRzF7f+9f8AjpHbMX3dlVbO5Xe/&#10;y0+8ufk/uVVeMuUKcveIdivRsXZ92ooZvOX5aieZki3NXjexqnZzRLSW2+J5d1N+5/Fvqjc6xBYQ&#10;ebcyrDbqu9pXbYiV5l4w/ac+GXhv91L4otrm4/55aer3H/oPy16McNLlI9oeq1Mn+1Xy5f8A7dXg&#10;C23+VZ67c7f40tYv/Zpa4LxH/wAFRvhr4WfyrnQfF83/AF72dq3/ALcVtGhKlH4QlLmPuDUrmJF+&#10;Vm3tWZbfe+avhqH/AIK9fBtP9b4a8cO//XjZf/JVd38Mv+CiHw7+Lj3H9i6V4it5YvvRX1rAj/8A&#10;jtw1c1SEo+9Ij29OlHmkfW9Pr5c179vnwT4b1JLG+0HxQjv/ABpZ27p/6UUaP/wUC8Cax9o8jRfE&#10;iXFv/rbd4LfzUX+/s+0fdrmjRkXHF0J/DI+qYf8AW1pIjf3q+d9N/a38IXlu95Bbao6Im7Z5C72/&#10;8fr0Cz+N+kX9hpk8UF2738vlLboq+bE3+389elRpyjExrVI/Eeh23/H+a1u1fOPxO/a38K/B/wAV&#10;PpGr6frN5e7d7f2dBFKkX+/ulSq3g/8Abo+H/jBWK/2lpWydYmXUIFTZ/t/I7fLW0Yyj9kxqe6fS&#10;pNQfLXhnxw/av8PfA7SNH1XU9J1nXtM1SdYorvw9FFcIn+226VPlq3qX7Sfhqw0SW+givtSlSz/t&#10;BrG0VftCRf7jOlHtOYx9pTjHmlI9o+Wj5a+HNN/4Ky/Cu/8ANWLwr443xStEyPY2v3l/7eq6Pwx/&#10;wUv+G/iq6+zQaD4ttrj+FLuztU3f+TFHNE25j7CR6f8AK9fL8P7e3gX7elpLo/iG2mZv+W0Fvs/9&#10;KK6PXv2wPDWg6R/acui67c2n9+3gt3/9q1ZEZxn8J706ZqLf/sV5F8N/2k9F+KNm9zpGmaoiL/Bc&#10;RRK//jrvXUaJ8SLHXryW1g81LuJvmhl2b6OU1O1R6POrnbzxP/Zsu37NJM7/APPKuE8eftFaV8Oo&#10;nn1XRdZeJPvfZ4on2/8AkWo5SeeJ7BuajfXzPbft8+AryLdFpmv/AO55EH/x2h/27fBKP/yCPEH/&#10;AH4t/wD47WqpyDnifTHzU/5q8T8GftSeHvHKStY6bq8Kxfe+0RRL/wCgy10OpfHLTNNZF/szUrl2&#10;/wCeMSf/ABdTKPKR7SJ6Rtan7Wrzn/hc1nsRpdK1K23fd86Jf/i6pTfH7SIZ/IbT9SR/+uSf/F1P&#10;uhzHqaJRsry9PjxorpvW2vv++U/+LpIf2gdBe6WBor1H/wBqJf8A4utfZFx989R8moZkrn9J+Imi&#10;6um6C8X/AIGu2tn7ZFN8ytWNSPuhGQyoyhqz8u2mbK4OU7IyK9K/3Kk20fw1HKXcg2UInzU7+Cio&#10;LIpf9aKHT5fu0903UfNUgV0T5KZ/y121Ypn/AC2oLIpoW27ttN++lSzM23bTPuJS+0B+cP8AwWM/&#10;5FH4Z/8AX/e/+ioaKX/gsd/yKXwz/wCv69/9FQ0V1U/gR85iv48vl+SPpj9jyHf8AvDX+9df+lUt&#10;e5PDsWvFf2PH2fs++F/966/9Kpa9lmm+R/8Adr6aJ5mC/wB2pf4YnKf67VrirHiSFk02yqrZvvvb&#10;hq0teeL7FaearP8ALUnfI43Z5Mu5WoSaVG3bq0nm0/Y/7iX/AL7o32Lxbfs0v+/XObhYalL5HlK2&#10;xK29E1uLe8V4vyP916wk+wwv/qpKl+0227d5UtakG7eTT6U+1WXY3zrsqumsTo+6qX9qxbNsqTv/&#10;AL9H2+z/AOeclWZ8pqp4hnpf+EilrM/tOz/uy0f2hY/3JaC+Ulmv55pd1WLnVXez8qqX2+zT/nr/&#10;AN8077fY/wB5v++aXMHLEyrzRJZriKXd8jV2F54Ms7DSUvotzy1lXNzvaLb9zdXdals/4RdGZtib&#10;Kx+0X9k5Sw1JbOLbtpdY1Jr+weBf4qqedbP92Vv++aqXOpRp8sTb3/hTbW4jCsPtNs8vmsvlRLvl&#10;d2+REr50+Nn7Ven+G1u7PwcsWsXETbGvn/494v8Ac/vf+g16N8afhj8QfH+l3emafKthpl0uxkRv&#10;nl/3/wD4iuJ8B/sHypZIviG+XytuzYlcVfm5Y8v2j7TK8FgaX7/HS5v7p8739/4x+NjW7RXl3qVx&#10;KyOsW790n/APu19m/AT9n7SPhFon/CVeJ/LTUIovN3v/AMsq7Hwr4J8BfAHQd26BHi+Zpn+/Xhnx&#10;g/aWg8bebpWnWLTaf9xt7bPNrj+D3pHu1MRPHR9hhoctMyfiH+1Pfaz8cFs7S5aHQbWX7PGiN8kv&#10;+3XnVt4Y1DSviXFeQWbbLXU1uonhX5Nm/d/6A9c/8Y/A89n4a8O+OrGNYbK8b7FOkP8Ay7zxfc/8&#10;dr1PwVdal8U/COj/ANjSs2oW/wAs9ur7NyV8pnFN0cVGf/LutHl/7ePeoQpUsN+4+yZP7Q9g2q/E&#10;3XUiZU3LFdb3/wCuSVzEPh6x8SaNF9svvs3ypt2Lveul8f2c/if4l6nB5iwyxaV9old/+mVv8/8A&#10;6BXoHwB+Cdj488B2mtX19LDvlaLyYV/u19rhoc2SUeb+SB5FevHC/wDbp5p/Ymh/YEtpfPvNv8b/&#10;ACVb8mB9kUGnrsX7u9d9fVGlfAfwnpXzfY2uX/6atXV2HgzQ9N/1GlW0P/bKvGlhjzZZpE+bNBl1&#10;6/8ABjaDbaVJmW+W985F2fwbdldLoPwi8S3mxpYPJ/66tX0TDbLD8sSqn+4tTpD/ABUewj9o82WN&#10;l9k8t0f4OTw/NeXip/uV2um/D3T7NPmaWZ66hIfkqwiVtGhE4JV6kylYaJZ23+qtlrahh2J8u1P9&#10;ymolWEStoxOCQ5E+SrCVElSpWhmTU6mpTqCB9PooqyR1PplPoAfRRRVAFFFOoAbTqie5iT+Kmfb1&#10;/hVnoILFFUvtkr/dWmfv3/5a1YGjvT+8tVnvINu1m31n+S27c3z03ZsbdQBjeIdB03Uot0UH2af/&#10;AJ6w/J/47XITPqGiOnnqvyfduE+49eleTvqCawWaBFZVdJfk2P8Ax1fNyESicJeWy69El9bf8fC/&#10;61Kr/Zv9FTctM1XTbnwrqnn2LM9o7bGT+5XRpCuq2fmwLsl/iSumMjmlGRn2CReVuZf+AVLC7JK+&#10;35E/2KiTR5/P3NuTb/BVr7BKn8NbR5Zx94xl7oTalLDZOrQNN/t1VeGe5tU8iDYjf362raFnsJVZ&#10;az0+07EiZW2VjLlgbR5p+6crf6Vsl3N870yws2h1SJqtzX98lw6rAz/N/dqF9Yvk2fuPn/3a46kq&#10;k48sYnTGMYe8UtStl+1Ss27furd8MJFu2z7k3/dqlDqt1NL+8tl/75rpfDH+k6jFuj+5/sVdL2kI&#10;8somMuWcjeSa2hTau6ql4/2lU210TzK8Uq+X9yud1i8trawSJF/et89bcpEpFS8uWht90rfdrlHt&#10;mvJ3vLn/AIClaz7rn97Pu8pPup/eqWGwbVbe4ZvkdV+VK7I+6ccuacuWJlfY5blv3Tf71RIjabO6&#10;yr95dlWNEmZLx4J/vpVe5vGub+VZW+592sZe/wC8bR9z3TvfD1zs0ZPlpmsXn2bTZp1XZNtqrYIq&#10;aMk+5kda8R+IX7QOn+IdU1Xw14euVmuLD91fXCN91/7iVEaHtZcsTb2vJH3jC+Lvx4i+Ffhea8it&#10;Gv7122RIjbIkf/bevmHTfjN4z+LviXT/APhKNXb+zLr5P7PtP9Ht/wDx37//AAOvRvivoK+IfhB4&#10;gVf+Puyniul/213/AP2deFaPDFo+o6OsTfPFPFX0NChGETypVZSPaL/4Y6RZujQfabb+D9zLUL+D&#10;7n7BdRRanc/Z3gfcj/P/AAV12q3KzI8qy70esx7lnsLj++kT1fMYHlX7PcMtn8Trddu9F2Ov+7vS&#10;vuL4Vpv1fx63/UddP/JeKvjX9n6H+0viCjr/AA7f/Q0r7Q+EqN9s8cMy/e8RS/8AoqKuXEm9M7h4&#10;awfE6bNBvf8ArlXUbKxfFsP/ABIb3/rlXnc3vHZ9k+d/ipf/ANlaNqc7Kzo8tqjbP996838Ww23x&#10;LsnsdHu9j2UC3Eu+J0+SvQPjYm/w5qEX8bXVqn/odeHeP/HOp+A7eK20VVht/kivLu4i3xLEqfcf&#10;/ad3rviccviO2+GjxWCws222RF3/ANzbX1H4e8Sab9g0+L+0LbzfkRf3qV+Zlz8eNThlRdIig/df&#10;J9ouIt+//cT7q12upftJ/EHTfEdpottqNpNsW1Rre406B90rRJv/APH3q5Uucv4D9UPEvlar4E1J&#10;rqBZoXif5H+f5a+XfG3huBPBtpcxXLJaRWqy+S/z7W+f5P8AdryGw/bke2i1PSNa8OLbRRM1vFqG&#10;h3XlP8vyfPE3ytXYXPxFufGHw50++8NRRarbxS77p0/gRU/jT+Ft/wDBXNSoSh7pdSXOeVeJ7b+y&#10;rBFl8p3iV7if5vvf7FeP+GNHufHnjVIFlbylbe29fkVa7v4heLby/sLi2vrFbO4vJfN+f5P4Pk/4&#10;DW78GfCS+FdBl1Odf3tx93e38H/2b12VFymMTY8Z3+pzRWmhqtsiPsln8nd/ql+4lcvZ6JbXl0jN&#10;F+6aXyt9aviH/hI/tl8ulafHf3Eqp57pKm+L/Y2f8Ap+leNrzw9pdpba54CvfNgull+1pE/3P46u&#10;MeWJjKXMW/EOj2fhiy82CVkdv4N9elfs8/DS0+Kk808+pyWb2V1B+5Rd3mr9568C+IvjaLXvsUVn&#10;BPvb70Tr89e9+EvFVt8JfhRcaRYvs8Yao3z3D7v3Csn39v8AufIv/A6ivzcvLE2pf3jof2mPizF4&#10;h8UTaXY3u7RdO/dbE+68v8e2vlPW5rzWNUllf/a/4AlWNV8Sf6VLZyzxPLFL82xq9Q+CfgOz8T6l&#10;FrWpt5OiWqvLdS7PvfJ/6DRThGlSLlLnkd78E/CulfB/wHZfE/xVbSzXTxeVplin+18+/wD3nT/x&#10;2vEvjN8S77xr4iutevLzzru8/wBRbp9yCL+BF/2a6j42fG9fi14misbFpLPw5preVY27rs3/APTV&#10;/wDaeqU3hLSrm3RZbWOZ9uzft+euanH3ueZcvdjyni9snyPK/wDFRD/y1X/ar03Uvh7A8Ty6fp93&#10;Mi/wWis/z1b8N/ATULyC6vNauf8AhG9Pi3+bcXy/x/3KWIzXA4NXrVYxHTw1WrLlpRPN4fNRPlZk&#10;rQsLy5R/llavUIfAfw701Nup+L5Zm2fctE/i/wC+K6DwN8LvAniHS7vV4LnULzT7WdomuJm2JL8n&#10;z7NtePU4qy6LUve/8BZ1f2VizyzRL+8ub2GD+NnroPE9zL4buoomnW53f7NZXht7H/hI5Z4G2Wiy&#10;t5SSt/Bv+Ssnxh4kg+1PeTt8iNvV933K+wXJUhzni6qZ1Gm/FrXvDcu7T9TvrBom+bZO6JV2z/aW&#10;8Y39hd6ZpVzd6lb+R+9uE++kTfPL8/8ADv8A4n+9XjWj22p/ELUXs9KaWGyX/j6eX7n39/z/APxF&#10;evQvq/wu0G4tPDmoeTp918+ovNEiPL/wP/2SueUIG3vEvgDR/wDhJ7+LV4vk+b/XQxeVEv8AcS3T&#10;+Ff/AB5q998AfHW8tvEC6Zd32zRLVtk9xdxea/8AuJ89fNsPjbV7zSNsU9tpto2yJvJ+R0/2N9dh&#10;pWjtDpKrFFBNZTxb7q+dvuL/AHEqJUvax940jLl+E+zdK+JGmeJ1lg0q+ivIkbYzpu/9mrpf9dav&#10;E3yJX5/23ir+xNWsm0jz7N7P7tw7fPK/+5/d/wBivrb4V/F2Dx/pvkXMS22pxL8yJ/y1/wBtK8TF&#10;4aVKPNA9HDV4ylyyPQLazVJfvb9tXfs6VlWbp9o+Z9lasNs0yO0W7YtePUjzHsU5ckTT01JUTcsu&#10;ytjyZ5ovmlWqOlWCvapubY9acKbPlVvu1tD4Tml8RziQ7L2VWeotYtm227VYmRvt825qe8zTWsX3&#10;v7nz1HLHmK94uw2y+VFuVvu/fqlYWfnX8rba2EfydLTd/drP02bZLLV8pJSdHhvXi2/JSbN77d3/&#10;AI7V7UplS6ilZfv1YtrZZn3bax+r0zb20xkNmuz+J6iRJ0uP9itpLam/Zm31fs4w+Ejm5/iK7207&#10;/N5q1nzJP9o+6tbTv5KfNWeltLM/mq1EohGQWH7mWVmio1Lyrm3f5WStC0h2RNu/irP1i8SztX3M&#10;tEogZ9s8FhZebLKqf3q+WvjZ+2fp/h6e70XwhFHrGoRfI18//HvE/wD7V/8AQawv2vfjTfQ6G/hz&#10;Q52hS6+SV4m+dk/+Jr5Bs7ZXTa3750X5d612UsNHl94oz/jl8WvHXiTVItc1PXL7UrdPvWPmslvE&#10;v+xEvy1n6P4hi8SWCanY/Om35v8AZeuotrD+22/s+Kza8ll+TyUWtvwr+yprnh7VnvrzUItN0S6+&#10;f+zv+Wu6tpVI0h1K9LDx5qpxk1t/xLZZVl37/vPXh/jzwxqevS+VplnLfvu/5Yrvr9K/A37NPhOH&#10;ymn3Xlu675fOb5NlcJbeEtDsPF9x/wAI9pC2GnpKyLv/AIv9uuP2/tThp4unWl7p+XviTwrqHhi9&#10;+zanZy20v39j1rfCz4hXnw08X2Wr2zfugy+fEn8SV9//ABg+CGkeKrz7Tq9m1/aL97yvkeL/AIHX&#10;j+t/sLaL4nsHvPAfiVoZf+fHVF/8d31jU5TWvUp/BI+qPg5/YPxCtbjVbNrS5fVrF0s/NXekUtfM&#10;lz4A8Y+G7PUNX8S6fc6Pquh3nlS30MXzvu+4+3+JaqfAnxF4u/ZU8Vr4Z+IeizQeGr2X93eujNDE&#10;39/d/dr6z+Kni3U/E/hmHT/tKzeHJ4t+zasqS/8AbX71eZSqezn7KR89Xq/U4+4cP8JdS8nWdQs5&#10;1g0fU7+BLixd23290/8AfVm+VV/2K9YvPio2g2f2bUILKz1izXzYLiFmf7Rdf7G35Wr59/4RLUNe&#10;0O00G21Xfp9vdfa/sM339/8AsP8A3f8AYr0L4b+D18SWut2c/wBptvsS74tnz7Gr0I1Dljm1SrKN&#10;Oj7x89eLfjT4q8Q/FC4n8e2f9ia7O3lRO8X2eK6T+DfF/DXV/wBlWPid5b7Sm/sfWE3p9k3fuv8A&#10;bT/gdegfFH4Y2PxO0N9K1eKWw123i8qz1aaJtjf9Mpf/AIuvnzwG/i/wr48uPCeoaZc3Oq2sDIro&#10;u7bF/wBNf9n+6/8AF8ld9OpGr7sj6XC1416Wp9V/De58R63YeGv7a09bbQrXfF9nSL/R12v9/fXp&#10;vxO+LXg5PD76v4Xu/DuveKLeX+z2t4ZU81ov402f7ledeBvGf9q+BfD/AIQtrNkl81919DLvRZf7&#10;jo1eFfFf4DyX/ja31dZW8H+LVl8qe3t4E+zyxb/v/L/FXD7p5FPEUaU+WUvdl/5KebeIZtP8GfEP&#10;VbOXQ57BLqX7RBNNF8m1v4K5vxP4s8P+G9ZtdVTVfJ1BG+W3h+evqfxb4G0zx54Ft9KvP9JeBfs6&#10;3H8buv8At18a+O/2S/FWgz3dzpUf9q28XzbEbdLSly/EepRrxnTPsrRPB+j/ABs+GUWrwXMVnqsE&#10;W9djffasTwl4t1CztZdB8QqzpF8ib/4q8R/ZH+MreBdZ/wCEV8RK1ujvsi+0L9z/AGK+rviF4YXx&#10;P5V5FFAjpsdfs/yb1rm9ryyPFli/qlX3vhPcP2dbnRfBngjU76eeK2t93mtvb7iV83+Of2h5bD40&#10;/wDCS+BdTV0t/kni3fJKn8dfRHhL4UWOveDbSSW532ksX72L+CvFf2kP2Tl8MaW/iPwrtSWJd7W8&#10;X8dd8akuU+gpV/rHv/ZPoj4UfHVfiKsU8u5HlXY8KfcRq2v2hPA0vjPwDdxWc62z7d+/b87V87/s&#10;YQ3mpWE0V9pn2bym+/ur6Y8c6xLYaG8Uqrs2/wADVcvh5gl8J+Z9zo994e1SVfm3xfeeuz0dP7Vt&#10;0Vfnr0CbR9P8T6jd7VXzXlfdTNB8E3Ph7VJWlVrm3/hSop1JHHTlzfGe8fs9+FV03w5b7l/eyt82&#10;+vQPGGq6Z4Ynee6/49ETczov3a4/wfrFzZ6dbtbWzJ8v39teP/Hvx54h8i7s10yW2S4X/j43feol&#10;KJ3+78J9F6J420jxbpqf2fPFc2/9/wDjSuX8Z+UkstzE2xEX5nevlL4J399Z3H7q5ltrhW+5ur6a&#10;m8MS63pcU95eXNzvX7iVHLGIcxj6VqS/vWVt6NXNax4k+waum6Va2L+wXwksqyqyI/3d9eP+M7/7&#10;ZdfaYm+61dPN7p0UfhkfTHwu1tr/AP20r1N7mWw2S21y0L/+OV4T8DUV9LS5WX569wuYZ5rLeqr9&#10;2o+yc8TT8PfE6J7qKz1DbDcN8iun3Hr0CG5Wb7rV8m3NhfP4mtJU835Jfmr3LR9elsETc7PF/t/w&#10;VzSpG0ZHo4FN2fNVew1JbyLcrLVve392uCUTp5iFk/u03a1WH3bfkpm9tn+1QXzES79vzLSYP92p&#10;N8v8VOfzd/8AsVHIHMV9n+zTX+7/AKqppWbdtjpu5l+9QWQOny/dpmx/7tWl8z7zfdqDfJLJ8tQV&#10;c/OP/gst/wAil8Mvk2/6de/+ioaKd/wWZVk8JfDFW/5/r3/0VDRW62R87iP40vl+SPo/9j+Fn+AH&#10;hdv9q6/9Kpa9mufkt5f92vIf2PH/AOMePC/+9df+lUtevak/+hS19HE83Bf7tS/wxOUsP9bK1aHi&#10;D/j0tKz7D771b1K5i8qJZ1b/AIBRH4T0ZS94z002K5X/AI+dm7+DbUv2O2T5fti/981Ek0G37rU5&#10;5oH2bom+So5Q9qFzYQPs23i7/wDdp6WcX/Pf/wAdpiXMSf8ALKn/AG5P+eVXykcw/wCzRf8APf8A&#10;8cp32OL/AJ7L/wB8037cn/PKnJqS/wDPKjlDmH/Y4v8Ansv/AHzTHs4vK/16/wDfNTf2in/POmf2&#10;lFs2+VRyhzFeztlmi/1qpVj+zV/57p/3zTLO/itk2rEz1YfWF2/6ijlL5irN8jxJ/tV6FqO2bwwq&#10;7v4a8tmmaaVP96ul/wCE2k+x/ZmgXylX79SX9kzLmGK2X/j5VK8N8bfGbVfD3jRLHQdKl1XyP9bM&#10;i/Ju/uJXrGq+IVv50toovnaoUhW2/wBRFFD/ALi1y15cnuxPbyulHm9pVjzB8N/iXqvjO6TT9Q0+&#10;fR9QTbL/AKQvySr/AB/8CrV+Ka+IYtWS20jUorO0eLezy/fVqzUuZUnSVWberb1qW8uZ9VuvPnbf&#10;Lt2Vzc3unqyj+85oxPLbn4JxeJL/AM/xDr19qv8A0xRtiV2GifB/wdoip5GhxTP/AH7j566K2h+e&#10;tNEqTpqYupKPIpHKfEj4aWPxC+GWseFYoILNLiLfBsXZ5U6/Oj18KfBfxVrPw3+If9j7Wh1Bbn7O&#10;8L/wtv2V+kdr3r51+PfwEkufiHoXxB0GD97FOv8Aadui/e/uS1licNTxtCWGqHTgcd7LmpTPBPFv&#10;ipbbx5rt5K/zy6dLb/8AA2R1r7F/Zg01rD4I+H9y7HuFaX/vp6+N/A3wW8S/FrXLtYIG2W8qJdXD&#10;/Ii/PX6F+GNBi8MeHNM0i2/1VlAsS/8AAa9Pl+r4CnhZfFGMTPMa8Zy9w0KelCJTkSvOPCHolWEq&#10;JEqwiUuUkdDVhKaiVKiVoQSpVhKiSpaDORMlOSmpTqDMmqVKz5tVs7b/AFtzGn/AqzJvHOkQv8s7&#10;TP8A7C1n7WEPjK5ZnR1KlcU/j9Jm/wBGs2/33ofxPfTJu+WH/gNR7en9kXs5Ha017mKH78q1xiX9&#10;zN8zTt/31Vt02T0Rr80g9mdF/asH8Pz1F/bG/wC7FWP9yWrcPz0e0lzEcpofabl/4tlGxnT5paN/&#10;y7ty0ecv+/W5AfZlSnfwU/f833f4qeiN/wCO1ZAzZ8lPf5Nnzfepzw79n+7T/JXYm7+CgCpsV3f5&#10;P4d9N2M/3V/hrQRFpm9U/wC+aoCp9ml3/wDAqf8AY/3US/3G3097lU/4D/6DUL3/AO4Vv+mtSBFe&#10;aPbXO/z4t+5v468v1Ga58IeIJbTz90X34mf+Ja9Nv3lSf5fkTdvrgviXokt/b3c8Tb5YP3q7P/H/&#10;APxyqh7si+XnNCHVY9YiRopfJuKltrydLryrndXnWj6lPDEldhpXi37i3S769A4/jOzR4kidVrEv&#10;9Va2X5V3v/cq3DqUFyn7rbVSZFeV2Ztm5f41rP4y48xmW2qrM25vkp/nf6Q/yL8q099H/utE/wDu&#10;UxLZkZ/upv8A79Z+8bRlH7RF/aWx9u1a6LQblXlRtqpWF/Ztn96Wf5/9ircN/bWcXlRLs/299b8v&#10;unHze8dBf6k0M7qrLsqjDZ/bJdzRb/7tUkmivGRd2yuvsUREi2stHwB8ZkTaav3miqi+2F/9Vsrs&#10;Ljb8lZt5YQPP83yVEZFyiclNbWc1/wDNFsf+/WZf/Y7ad90X/A61b9Nl0/8AcSuC8T3jQwSyyt9z&#10;56uQqfvSOX+M3xal0Hwld6ZpTNDeyxfK6L91N6L/AOz18ZeA7+Lwf8ZNYgnVobLVokuF/wB5vn/9&#10;D316L428f/bL/wAQSxarp+y3a1RN7Mmz97/uVwnirXms9e8L69KsUyWs/wBnldF+fa3+Xr6ShQ9l&#10;TPFq1OaZ9HeErDQ/Fv23TJb62RLqB4tksuz+CvLLz4S614hS7ls4N6Wreavy17b4bh0yZ7SWWCP9&#10;1Kr/AHa+lPCGj+H/AOytmnQQ7HXbKv8AFXHVr/Vy6VP2p+fL6aqW6LLLc212n3tkrpUttZz7WWLV&#10;5/mX7kyo9e1ftMeDdP8ADd/5un3NpH56+a0My/dr5qS8ufNdVXT7lP8AplfbP/Qq6aUvax5yJR5J&#10;cpN+zrC+m/HHULHd+62xPs/utvSvtD4P7t3jht29G8SXW3/viKvjf4DvLf8A7QWpM0TJL/o6tvb+&#10;7s/+Ir7C+CE3nWHjCX+/4mv/APx3ZUYkumekQ1leJ/8AkDXv+7WrXP8Ajn7Z/wAI9dtYtGkqL/y1&#10;+43z15H2zu+wfNXxyTULyK3tdKsW1K9n1i1SK3h/i+SWvIvE9nbeMPBfjXQ7a8sr/UIm2fuZd6eb&#10;FLv+R/4q9I/aZ8T6v4Y8Eaq2lTtbXF5dRWs80X3/ACmSV32f3PuV49+zH4JXxPol7P5X3LzZ/wCO&#10;JXtYSn7X3Tzq3uR5j540rw3c3PiGy0xopUllukiaJ1+f5nrorOFb/wCLl3qflf6Pb3Vxer8rbNkW&#10;9k/9ASv0o8B/s/eHr+W0l1PSLa8eJt6vNF86P/vV8hfHjwHofw6+MPxC0rSIG03TbW1t7WBEbciv&#10;OiO/zP8A7Pm1cpx5vZRLjKU48x82W3mv8zJ9/wDjr6u/Zd0e5sPh94rlvN1tZauyRQO+5E8qL57i&#10;X/d+4u//AG6tfC74EeGv+FN+NfFl9p66lqGjWvm2b3DN5TN5W/7n/A6bpusar4w8Earqe1dKlsor&#10;K1iS3lfylild96bP7vybqj4gl8J55f6bP8RfiJLBbKqW8Tb/AJ/nRK+hvh74A1fxn4q0/SPIgsNM&#10;sl82e4Rt6RKqfJ8lc58K/hQ1nFd6nFcyJcXEror28X+t/wBvY3+3X0PoPiTw18KFi0XXLyS21C8l&#10;iS8u3g+R1/ufL/fb5Kzqyly+4RD4vePEviL+zHqGj29vqfn2N59sZnVJl2S/7Fcrqvwo8X+CYLS5&#10;l+021vPKsS/YdRf/ANA/4BX0V8Tvidpmt+IIvI1WxvIbf+CGdHrzf4wePG1vQ7eCCVX2zo/yf7j1&#10;pS5+T3yJcvN7p5Vo+vXOpai/2m+nv7SL/Ww3cUTv8v8AcfZurC1XW7nWPFbz30saSytsSG4ZkRU/&#10;gRK6DwBon2nxXp8TMvlI3zf7dcJ48tm1vx1rGmaeqzXDy79/935/uf8AfFbRjze8HN9ksJ4M0O8v&#10;5UvNKnfczpv06+T738H3kru791Sw0zw1pDSQ2lrFsleFt6PL/H/vVxzwxeGJbiztm8m7aJEW4df+&#10;+3qLR9Su7Z4rmK5k3/30/jT/AOJpR96pqHwxNvR/hdd+J/HKWMHiOxeLd+9TypUlWJf7isnzV6hr&#10;fwrWw8Q+H9I0+5lmS9V3vnlb54Il/jT+H5/uV1Hwr8N/ZtL/AOEq1PdM9wuyD5fnSL+//wADqp8T&#10;vGbeCfCF7PArP4l1FWSztLdd8rN/BsT/AGK/nziji3F086+p5dL3I+7/ANvdZfI+/wApyelVwXt8&#10;V9osX95r2if8Sjw54Mkm0+1b91LLdLEkv+29c74k8MeOvHPh99DvLbSNHt3be6JeO7/8DrzG8h+I&#10;mvWr/YdB1+/fb8s19K9ujPs/uf8A7NdjZ21z8E/g7qF9rl4v/CS6iv72VPk8r+4if7lfHVKWKwU6&#10;dSNWnUrSl7v2pcx9BTdCvCVPllGMf+3TlrP9ipYZ7edfEv2CWL7zxQPK/wD32z1p/tD+JNP+Ffwl&#10;i8GaHPsvZbN0idG+fYv+tf8A3n+f/vuvIk8YXniFpbmK8vry0W1Z1huJ3d5WVN//ALJXjPi3x5ee&#10;KvEcV9Pp8D29vF5S2kTs6LE38H/j9fqeVZXmOPxsauZVuaNOXw8vL7x81jK+FwtDlwkfekdB4Y8Z&#10;rD4Gt2nlbzUllTe/z7qpWf27xVL59zOyWSfPvT/2StPwTZ6HDq+n6LqemNcxajKlvP5M/lfZXZ92&#10;/wD2vk+X569i/wCEDvNK8Q6hpng6VtYmtVfd5MSbIoF/jd6/Xz4v4Sl4V8beHvD3hy3s4ImSVF/4&#10;9EX52aszVfEk/iG9T7T8/wDzysU/hrndSttT0rW9QtrmL/iZ/wDLe7m/5Zf7Hy0WCfvdv7yFH+87&#10;/JLL/wDE0RiRzH1z+yn8FbH4gWmp32oXipFa3MSywpAr79yPvTc33a+sPFfg34e+FvCDxatptlZ6&#10;VFHhVxtY/wC7/tV8C+Bvivd+HvA174T0yBd91eRXX2hJdjxbUqy/jzVby9T+0NRkv5V+TfcM71xV&#10;KFWrU5uY6Y1IwiZmsQxJrlxLbLIlp5r+Ujr/AAVb0fxheeHtUt77T5WS4gfer1sf8J5Bt23ljBN/&#10;uU6HxD4Mv0/0mzls3b+5XacZ9QfD34hWfjnQbe+iVUlf5J4f+eTfx16XolzKi7fNXZXy/wDBnVfD&#10;2g628Gn6h51vefI1u/8AC9fUelPB5SMqq6V8xiafsqh9DQqe1ibttebE+Zl3022mTzXZrn79OdF2&#10;fdWonsInZNy/drmNiW28j7ZuklXZUupeR5G2Nlqu9nE7btv3ae9nB/doAHm/0XyGZaqPDBDs8qer&#10;32aLejbaY9hE7vQWZ8yLc/enWrFnN9mT5bmj+x/7rf8AjtPTSmR/9b/47Ue8Bq22oo/y7t5qVLld&#10;/wB6s2zsPsz7t++oZkl81/3tHMBsXjrKnyutNR9kW1dv/fdZ7oyQJtaqMzy/3qOYOU2JrzyYPmb5&#10;68d+J3jb5JbaKXYiLvlfdXQeJ9YlsLd23V8qfHXx5LommyxKux5/vP8Ax100I88g5TwT4o69beJP&#10;HkssF95yRfJ8lYVnYT3+oxQWPyS3HyLsrCm22zSy7dnm/P8Ad+9XsX7PGiRXOqXGtT/Olv8AOrv/&#10;AAV31JckSJ1PYw5j0vwT4P0z4RaJFL5S3Ou3S797/fSuosPBOq69E+tS/vok+eWZ2/grirnVW1vx&#10;RuZd6M3/AHwlepXKaVfppmlaKupfNsedHbZEn/A/4q+bqylVkfG808wqylKXuxIvFWvf8Ir8Pru5&#10;Vtl3cfuov9xvlryrTX+zWETN87ov366L4/a3AniHSvDyf6qzi3NsrlU3fY0+f7/zrXTTjyRPoMFS&#10;5Dd/tK2+xJFt/euvzP8AwVXs/CV5DL/a/hW+W21WL52t9v36x/ObZViwv5bOXzYm2On9yr5TvlDn&#10;+I6uw8W6Z8WrPUPCvihILnVYoHd/t0S+VK3/ADy2VznhLwZp3h7S30q2aX7IjNt06Zt+3/cqLVdE&#10;sfFUG6XdDd7t63ETbHVqr6U/iGzb+z9TgaZE/wBVfW6/PsrzcTh41fdieDjcFUn/AACjNpsGiebb&#10;TxRWfmtvivpl+eL/AGKveA/Fs/8AajxWbLDdt8jQu3yXCV1EP9malZ29tfLL9kn+SL7RKm9f9uuX&#10;17w3qHgO6+2aZB9p3r8t3u3+Un+xUUq0qP7qZ8fUjOjU5/5Tp7+/8f3ngbxLqfw7ibTX/wBVLd6g&#10;sT3G9X+dLfzflr5V+CHjDw5eeLfiHL491xptduLXZaxW8v8Apd1Ov303/wDAK674v2l58X/h5daJ&#10;dy3Nzq0T77VFn2pL8/8A6FXw/wCIvDGqeB9cFnd2r6fqdg3yosPzQf8AXVPm+avXhVifYZPjYYql&#10;7Q991j9s/WrO9tItF0W00fTLCXZKjxJ9ol2/33/vV9e/s062vxU8KXer69bahDqEF19tsbvU4NkU&#10;qbE+RN38NfJn7LXh6fW/Glx4q1zwgs3h+1i8rUbt02P5rfceLd8rfwNs2V9PeKrnxLZ6lp+i3mqz&#10;63o//HxpiOzojxN/BWUq0SMxxlDDR92J0HxddYb231O222ySt80US+V/3x/s1xmm6xA97uluWsNQ&#10;T54pf4HpnxU8TrqWvW9sqxJFZwKn2eJvkSuCm1L+Fvn2N8u+r5YzPUoRjOh/dLHxU+DmjfFzzrlo&#10;otH8VxfMstp8iStVf4Y/EvXPBMtv4M+JFtLYXH+qsdTuF2xS/wDA66jwlCviS6isZ1ldPl8p0b51&#10;evoXxJ+y1L8RfAL6D4j0+TzfK/0G+f76PXHKgc88BGcf7p1fwE162SzuNInuVdN37hP4K634xw6n&#10;Z+AdQuYL6ysNiv8AvrvbsVNlfAXgnxtq/wAEPHT+AvFU873dnLss9T8rfvT+49fXsPjDTPip4Pvd&#10;FudD/tK4aLZv8/8AdV0UqsOb2UicJUlhf3VQ+WvA37S1j4S0HUJdFvl1XxAkrJst/niZ67r4ReJP&#10;jT8Uby71DxjBaWelN/qrf7jqlfOvhv8AY58Sp8UNTis7xtKsvtXmrFbt8lfbGm3l54M8JLp99cte&#10;S267PORf9b/wOt/andWxNKPuny18Rdb1X4afE57y23fYt3zfL8le0eA/ipZ+PEVVWOG9/wBhfv15&#10;Z8TtSttV1J4J1+Rvm+euP8K6VqGj6zFeWzN9n/vpWPN7L94cFSjKvGMoH6F+D9V09LDasX3/ALyP&#10;VfxzpWn6rYPuigRP4fNrxfQfE8sNlbtLKqPt+/Wf45+MeoWGmyxLYx3/AMn8FR7eNWR0wxUcP7tU&#10;2NE0fw14butytbPqTt829q9F/wCEnsbOeKKK5X51+ZIW37a+ArO/8UePPGvm6hF5Npu+WG3X7n/A&#10;6+svB+iWOiaNEqr++2/M7t89bc0fhOmpXhOPMV/iL4tsYYtQZr5bnevy181ax488mKVZfkSvpjW/&#10;hRL4qie5ZtiP/qkhWvl/46/DTUPA379N01pL/Htq41PdIw1SXMesfs9/GmCwvEgadXid9mx2+5X2&#10;r4Y8W22qxJ5DK+6vxf8AAfxCbw9rzwTrsR2/75av0Q+C2vNNb28sd42xov71XH3w5pcx9PXlhbTX&#10;qSsqom77lXb+FU+79yuMsLm5eW3laXfE7fx12F+7P/uf36JHZGRn+EvH8WleI4dDvG2eeu+1d2/j&#10;/uV7HYXMU0VfEXxy1KfQdc0S8gZkuop/Nif/AG1r6i+G/ipfEmg2V59zz4kfZ/ceuOXuG3Keir5a&#10;NTZfL+8aqJub7tSNC5/hrHml/KVy2LO+N6q3LsG2rTktm+TdViaHev8AtVfvSiT7sZGbmRKlZWO3&#10;c1H2KT+/UyWbb/vVjGMjaUolby2+7uo8lvvK1Wfsbb/vU77N+627qv2YvaH5of8ABaFXXwf8L9z7&#10;v9Pv/wD0XDRT/wDgtLD5Xg74W/8AX/f/APouGiqPIra1H8vyR9Hfsf8A/Jvfhf8A3rr/ANKpa9c1&#10;V/8AQHryH9kJ/wDjHjwv/vXX/pVLXresf8g6voPsnkYL/dqX+GJhaalS62iuqf7C1LpUO9Ki16HY&#10;6f7tKPwnXU+IqWdyqRfw1N9sV/4o6z4U3r95UqxZ2yw3qM8q7KsIljz/APd/75o+b/Z/75rS862/&#10;vS/981N51ts+XzaCzMR/87al8/8A3f8Avmrfmwf7dG+Dfv2S0EFTzm+9t/8AHaHufl+6v/fNac15&#10;F9l2rEyb6qPMv2WL5fuUAZtnM8O/av8A47Uu/wC2I6t/BUtnfrbebu/irPm17zn2+VsqJFxJtK0f&#10;7TvR22f7dMvIVs7d4N2+nwvL5X7r5Kz7mG5+f96qJUle8Y+lIlzf3c+3/VfItarp8lRaDbbLOVvN&#10;WbdK776uum/5a8yp78j6vCe5TiZ6Q73q6kNPSHZVtIak6ZSIYbb56tolWEhp/k/PQc3MCJ8lWkh/&#10;hoSGrCJQRzFvR9K0vR9Cuo7O2gtpZZd7+Suze9V9lSolTeTsTc3yJSlLnMiuiVL5NZWseM/DnhuB&#10;59T1zT7OJPvb50+SvNNY/bA+FOjy+VF4jXUrj/njaRN/7MlSaxhOXwnsuypkSvlfWP29tB+1JFou&#10;g3M29d/m3boqf+OvXA6r+2x4z1v7aun21ppSL8kTwxeb/wAD+as/aRNo4StI+69mz71UrzxJpWlR&#10;ebd6nbQ/9tVr8+Zviv498ST+feeIb1IlbYyQyvEnzf7C1esNKvrxXe5uZLnbOqM/3/vVfvS+E2+p&#10;cnxyPtK/+N/hOwV2XUPtmz732daxLn9oG2eK4/s/TGd4l3/6Q2z/ANBrw3QfDcCRXEDf6poGf52/&#10;jX566XQbOD7Leq0X37GV96Lv315tepUhGP8AXUiNOjzcp6Bpvxd17W7ryliiton37di/7FUptb1r&#10;VfJae+nRJfk+SWqXh5JYZdPllgb7O88SLcfwNuetC2sJ7a11CVZ4Jreyn2Tpu+eJ9/3K46c6ssTK&#10;nVD3f5SWzs/37+fKz7WXc9baQwQy/wAP3WrPTUrOH7X96/dtmz+BHT5K0tbsJLPWZYLO2byVs9y/&#10;L/eratGMRc0pG3YJvii2rv8Alq7sb51Zdn8H/A6z7PTdTe18r5tnlK+zdWsmiSpcOzS/P5u9Xq4V&#10;OU5JRCz8rykVpfvbvkSrrv5zRN/fWn2FnB5r7l+eKWrXkxpBuX7nzVtKPsqhj8cSvsZ/m21pw2zJ&#10;97+/VRHX7K/zfw1b+374v9t//QK2fxGBbhtldf8AvqrXkxJWelyyJ/6F/wACqx+9f/0Cuokt/Kj/&#10;APA6POqkn+3Lv+X+Cpfl+f8A4BVgS+d8iUb28pGqL/lkm2pU+592lH4iBvz79u6mbE3feZ/mqX+L&#10;dTdi/I+771WBXd18r7v/ACyqvNue3dVX/lrvqw8yonyr/DvqF3ld9qrs+agCKZPtNx5q/cqHUoVm&#10;guPNl2Rf8tUq3NZyzDUF3fI/3ai/sr91dqzf63bUc0S48x4bbWzaVrmoaf5+/wAidki/3f4K30tp&#10;f+Wq1j/EKGLTfiS+xv8AXwRS7P8Axz/2Sti2dry3Tc2z+7XZH3omMviLEKS708ithJr6GL97Kuz/&#10;AG6597aWH+Km/vP7zUgNi5v/AJ/lVUf/AGKqf2rc/wB5tlZ7o1CUAaqarO8qbolf/gNPd5bl3b7m&#10;z+4lZ6PKn3alS5uU3tu+/wDephI6Cw0HzkSX7Svz/wAFacNzLpsqfNvrl4dVuYdnzfdq2l/PNcJ5&#10;tbmMonT3/iNnl2L8m2oNS1K5miTcuxGrP+02Pz7l3vVd9Yl3+UrK6f7dFiPjHOn+jy/NXkvjmbzv&#10;tcHn/J5Tbq9Vv7lbOyll+X7tfN/xR8Tz6Va3sqwedLL8mzdsrWl79SMRS9ynKR4FN4YtdS8P6xct&#10;cy/6VdWvn71+5+9qp8QtNih8K3Fmzec9kqOr7f7tPs/G1mkHii2ntp4f38W5PlfY7b99VLnxnpWt&#10;2r20ssiSvA8UqPFX1PvfEeEe0fBnxt/wkPw7S8+/d26tE3/Af/sa9T0jxxquj+INQWzWS5t2tfNV&#10;Eb7m5K+V/wBlfUp7PTfEtj+9ufssqbYUVfn3Ps/jevatb17/AIRXxhp8UsTTW89q9qssX8flP/tV&#10;ySpe9yl8xlXPjbxDr1rLPfaVJc+azOrvt315/ea3Fudb7wrL977/ANl310eieJ7Z0e2XULZHinlR&#10;Ybj5H2b63/iLeaNpXhBbnw9c6k+q/wDLyk0S7F+T+Flo+ARyXwN1jTNV+N0sVjpS2csXkbrvd88q&#10;/wC2lfVHwNmtptD8SvbRNCn/AAkmo7t7febzfnr4/wD2TrBpvjPeyvOu/wAi3lZP492zfX19+z8j&#10;f8IrrrNt+bxJqj/J/wBfD1zYk6qZ6bsrE8VJ/wASa7/3a6CsTxb/AMgO6ryo/Edf2D5N/aZ8Pa54&#10;k8K3FtoKxPd/2jA7JNKib08qX+/WZ+y74G8Q+GPB93BfXjaJqbXzy/Z3WKVGXYnz1S/bYfZ4GT7y&#10;f8TaL7n/AFylrz/9kvxbBbXGoaRqrLNFf7Hs0uPn/er/AAf7O9f/AECvewnwnnVvhP0F8K3OvWdl&#10;F/pOm3n+/E0T/wDodfE/7a/w/wDEo+Ieta9c6HcppOo3NvLLqCLui+S3SJE3/wDff36+q/DcOiza&#10;db+VE0Mu75vJldK9E07RNNvLW6tJNQu1glRUaGa53I+7/Zb71cVX9zPnNqHvx5D5Q8N6lZ+G/wBl&#10;PxVBPI2+/nntYFhXdv2pEn/AV+SvKvhjqTP4P1XTZ4v9Nv8AU7N1t9/zvEvmu/8As19WeIPgxp9h&#10;4h1vwx4b06zjtb+2/e2zHykllZdzfc+63yJ81cX8NPhR4T8B6lquq6v5mm3S/wCjtY3E/m7f9yto&#10;ThOPMROMoe6eh/CjSv7Y1SJorOSGK3i+Xevyb/4P/i61/iz8PrVdWbXL5Znt4rdlRImdP3v9/wCW&#10;uo+DvjbwnqsEtrpGoWz3G9t0UX8Na/xc1a2tfCl3btLbJcSpsjFw+2uD2s41+U29nH2HMfn94z/s&#10;V7qWKKe5+0L/AASxI/8A6Elc1eWcXhKwRb5tmoXXz/Z/uOtfRHwu+Htgda1jxp4t+zS6Nov72JUk&#10;R0nl/gX/AD/sV5z488JeKPjHq2q6vZ6f9me/byrWW4lWKK1Xf/498tdeLx9DCxtVlyxOehQq1vgi&#10;ZXwH0fR/Geo6r/ZWr3Ka3o3+kLY/wXUX/LXZ/tJXLp4eudB1zUNc1Bvnv2f7HFKv3/n/AI69j/Z+&#10;/ZsvPh1rj61ea9E+oLE6RPYq/wArf7bt96uf+P3w08Q+M9bl1zw5Ouq/uovIt7RtmzdK6OiJ/e+4&#10;7v8A7deThM/y/EVfYU6p6NXLq8I88oni9/Z6r4t8ZRaLp9j9s1C6XfLLNL5UVun8bu/8Kon3nr0L&#10;4aXOh2fjDWJ9MsbvxVZWECJBfeUqwyv913RP4V+/trzTxJqUuj2t34F0HUbZ5p5XfxJ4kSX5JUX5&#10;vs6P/wA8Eb/v61ddonxpl03wB/wjPh6ztIbL+zpUim+/K0uz53f/AGn/APZ68zjCrjY4NYbBx/ie&#10;7zbcsTryilSlW5qv2feOov8A4qT6Vb3vijbqSfbN9rpn2idHt4PnTeiRf7v8b15Zr3xL8X3/AI+0&#10;/VfP+zXthbT2X2h1/vfNsT+792ovFXj+fVbXwPY2ukSvp+k2P+lPKreV58srs7u/+5senw/8Iv8A&#10;2HcS33iOd7uX9600VnviifZtf+Pdt2f7FeTS4Vw0KHOo+0n8PyO7+2Jc9pe7E73wH+0noej+Ekl8&#10;S65fXmq3W95Umb/VfP8AwfP/AHf/AB5688+P3xstvHPivT/7Mln+xWUsT6ZYpB5v2qddn3//AEGu&#10;Q+KPgy2vLXT7nTJY5opYN/26GXfFtX/b/vf7FdP4e+Feq+CfDmmavpl9ZJqrwNcPcaiu/wCzoyfJ&#10;5X91qzwHCeCy2v8AXnH3v/SSqmcVqseSJ0eg+Ep9E+z6nq8sWmy3ErO1j5H775vvoiL/AL9cPefB&#10;PV4b2ybSJ7bWNHnWK6XU/PWL7Ru/g2P91t3ybP8AYruLC/8AFV/81tqFpN4lltUee4eJG8qBfvv/&#10;AN9ulcv4e0T+wfGWjwXP9n+IZbi6illTzd6P5XzpvTenlN9z/wAfr6HAS9liKjPNxMpTjEta98Ir&#10;bwfdWWof2nI76jYxaldfa9iPYM33E/3q5W/8SLpsvkQXN7Z27L+98pnR5f8AfevoK/8ABPiz4tfE&#10;i71GfQ57+W6l82CxSVXS1RvlR9m/5tiJXYfFr9l5vhZ4Vl1zULq21uKWeK3ld4tlw7t935Pu7f8A&#10;Yr6mjXpTjH3jx5xlD7J89Pr0Xhvw54KvrO+Wz+2xS3sSSrvR3WV1R33V2dt8b9T1KVG1OLRNe+XZ&#10;/pFrF83/AHzXJTaP4V1LXLfQYLZptTZvs8Vuiv8Ae3/cq7YfAHV01S98rw1ewy2cX2ieFF3vFF/f&#10;f+79x67fgOf3ZnS2fj/wu/7hfCEEMu75prGdk21rQ3Pw7v7xNtzrelSs/wDy1VLhK4ew0dIfl+XY&#10;v9yrVno873G792iJ953o5STtpvCukXku3SvEdtefN8qXETRPXQW3wi1C2t4rm+gjmi271t7eVHd6&#10;5zwf8l1t0q2W5uHb5r6Zf3S/7n96vQP7HnhvJr65vJJrj/nq7f8AjlZgUv7N1qwligls/wCx7e3Z&#10;XW3Rf/Q3r6i8Aax9v02Jt331WvleFNQdnb7TJ833t8r19DfBZ1m0a3VWV9nyb0b+69eLmEfdjI9P&#10;Ay96UT125v5U2baLbUpXf5lq6mmrMiNVhNKXbXicsj2+aJn/AG9t1DzT/e+XZWgmlLUz2avRyhzR&#10;KMzz7U21F51yi7/lrY+zf7NM+xr/AHagOYyvt86Uf2lLWx9gi3/do+wRb/u0csg5omfZ3Mrv81RO&#10;7faK2Es4kb5Vpn2OLf8Ado5Q5jPuX/dJWZc3OxNtdM9suz7tYmtwxJbv8tHKHMeT+ObzzpnVdvy/&#10;O1fFnx18YX1zr39lNBFDZff3/wAbV9V/ELVV01L2fcvy/wAFfC/jDWLnxD4ovbmdlf5vk2fwV6uG&#10;j7pX2TlPE7smm3G5tifw17t8E5v7N+HMu379x93/AGq+bPiLf/Y9L+Zq99+A9/8AbPBVpA1c2Nke&#10;RmXN7A9W+HWiNrGs7tzQvE38f3K96vJotKgeWeLyYrWLe038FedeGNbXw3YJBFp63N2zbIpd1S/E&#10;7xJc2fg+Kzldnu79vKd68emeVhKEfZ+6eP3iXniHVtT1q8sd8U8/7p3/AIEWi5mXd8v8H3a6PWIV&#10;0TSbexinbZtXfXL3ieSm5a7D6GlHkjyjN/z1Mk3z1U3/AMVSp/e/u1Zsa1hM3nov8DN89e8fAHwx&#10;Y+Lb/W9Q1BPO0+1i8pd/97+OvnyGb7NZXFz/AHfu76+rfBlvF8N/2fvMnbybu/iZ2+b5vNeseX7Z&#10;X2DzTRfGfwi8B6Xrsuszrf6J5rXUUs0DyvF/sVwvgDVbz436Jrer+FfskPh9bp/7J1Pb+6T/AGHS&#10;i8fxD8N9U1WLwhpmk3mq6lZo6pra+baKv8abF/v1t2fxv+Hfwr8L6PbXP2bTdQul+0XWieHoHeKK&#10;X+P/AHf+B1x4uXNTPOwmGoYucqFU5n4nfCKfwf4VtNe8QrBZ7l33V9pm94Yn/v8A95a+XfFvw01O&#10;bxLD4n8NarBrfn7fNu7eVJXli/ubGr9D/GXj+2+IX7PvjDV/BXka3cNpkqLY/wAavt+fcn8TV+KH&#10;gfVdS8PG4niuZ7O9VpdyLKybH3f3K4cBzSpy5hYrKqGHnbD+7KJ+iHgn+0NNlt7yDT7bSnWLZPaX&#10;cuy0dP8Ab3VY8bfGnQ7zUbdtPaxudVsItkVvpzNLFE39/f8A3q+QfsGpw/D7+3NV1y71WW8/5d7i&#10;d32/8AruPhvpS6P4LinaJUe4b5XT+OvapRPGo5Zz+/VkdNeX8rzu0r/vZW82Xev36o+c0z013bft&#10;Zvu0Qv8APWx9AvchY7r4UWzXPivTIk/4+J7xEXZ/cr7o+KPiHW7PxHp+i2PiH+wUgtk3u8W/fXzL&#10;+x54Yi1v4nafLLF50Vqry/drp/2lfiXPbfFfVbW28y2mtdiLcVjUqchji68cPT5pHqHg34faG0n2&#10;zXIrTWdWnZ917cIu+vB/2ufEv/DNWp6P4m8ObY/tEu2W0X7jV514k8W+Kr/xHokWvT30NvLKvlX0&#10;LOqJWn+114Mu/H/g/TGXUG1X7Eu9dlfPyw8o4n28T0f7Qw2IwXwmVoP7V1jrd6moPBc212y/vfl+&#10;5VjXvj2+pb0toGd3/jf7lfOPhjRLmGD97E37r5GruLCwZINzK1fQQieLHC03LnLd/ftqV088v+tZ&#10;vv19C/s36bY6lYXa3kCzPu++/wA9fN829K+g/wBmmaW20u7l3fxfcrb3fhPSpcsJfCel+JPg/wD2&#10;rq6f2Vc/L/FDXA/FTwTL4P0GWedWRE+8iV33if4nXmg+IYba2i3y7f8AVIv3685+NPj/AFXxP4fu&#10;Lb7DLbeauzY9fLYinX9v7h6lP+z8RSlzfEef+EvE+kfJLFPEj/367Obx+s2+Jf321flevCvBNhLD&#10;+4li+dG/u13tgn71/wCCvoqVP7TPI+rUpn3R8JbD7f4F0q5nVX82L+OuK/aW8DW2seGYlW2i2bvu&#10;ba9D+FELJ4D0f/rhXM/GyG5ubKyiVtiP/fqa8eaPunTGpCkfk58cvhpF4e1x76zXYm75kSvSP2eP&#10;jlP4be0s75meFW2b69A+N/gxoYriWVfkl+69fG9zqU/h7XpVi3fI3zUYbmhH3jjqyjivgP158JfF&#10;TTNYtbedZ1/76r0W58c2M1h+6nV/7yb6/L/4V/E5niRVnZPl+5ur2Wz8bSvE6tdSI7/xo1bcxwU8&#10;RUpS5ZHpfxs8YQaleWn71XeBq9y/Z78TxXOhxRRS79tfH+laI1/q6Szt50Tf32r6O+C1t/ZV/tg+&#10;SJlrmqRlP3j3qFWNWJ9e6VMz7K1d7f3a5rw3udFauop0fhLqfEM3t/dpu9v7tOoroIG5b+5R+8/2&#10;adRQA395/s0zZJ/sVYplRygfmj/wWr3f8Ih8Ld3/AD/3/wD6Lhopf+C1n/IofC3/AK/7/wD9Fw0V&#10;lV+I82p8b+X5I+g/2Rf+TevC/wDvXX/pVLXrmsf8g1K8d/ZIfZ+z/wCGv966/wDSqWvXtb/48oq9&#10;r7J5uA/g0/8ADENEh/dVR1iZvPdd3yVsaIn+ipWF4hfZePTO77Zn23yP/D/wOrEMzfaN37pKr233&#10;vloRJftu6Jd7/wAKVXMPlNr7fL/fX/v1T/t8n97/AMh1lXOsX0PyttR/92n21/qF+3lRNv8A+A1H&#10;MHKaX2+V/wDlqv8A36qb7fJ/z1/8hVj/ANq3ln+6/wDZaIb+5eXa0vyf7taCNia/leLb5rf981Xe&#10;8k8rb5rf981jzareb/KVvk/3a0E/tBLLdKv7r+CoLIU+ff8AM3/fNUn0pUl3NL/47VhJpfvL96pX&#10;mnmi2zrs/wCA0pDjEfbPFCv+tWsTxVcxfZX/AHi1ofcTbXO+LYd9k+1lrH2h0yp8xa8B7H8M27L/&#10;ABNL/wChvXRpDXFeDPFWh+HvBtv/AGrrFpZvE0rypNOu9P3r/wAFZOt/tP8Aw70RLFl1X7f9vZkt&#10;fs8T/vXX7/3q4puHMfQUqdRwhyQPTvsvvVpLavkLXv8AgovodnrP2HT/AAvd/LP5Us18yJs/2/le&#10;vNPGH7eHxBvNeuLHSPsOlWnlM8TxQea/3P8AbSiNOU+p2fUsR9pH6J/Zvl3bdiVia34z8OeG4Hn1&#10;PXNPs4l+9vulr8qtb+NPxW8bWD3N94j1Tytvm/6JP9nT/vha4fWLPU9btbdtRvGvHup96PMzu/zf&#10;71dMcO+blD6k/tM/UjWP2wPhXo8rwReIV1W4VfN8q0iffs/4F8teReMP+Cjuh2Gl29z4e8NXN+9x&#10;937c2z/0F6+F7DQZUl0fYzf6Quzf/c3JWlpvhtdS8M2Vsu2HUEuvKZHb/b+StXhZe0jTD2NKEeax&#10;9EfEj9vb4jJe2UGi/wBm6Pb3Vmtw3lRJcOjt99PmrzfWPjZ8VvGFwk954j1Dytq/Jbz+Uj/8AWvO&#10;tesIprjz4F/dRL/d21674J0HUL/RPDTSwWmm2muf6Pp1xqLbEuGX7+z+L/gdZY7DvD0adQ48RiXS&#10;p81CB47rfirUNV1K7g1Odrl5ZfmeZt9aWg6b5ybdm/b8/wD4/wDPXYar8N4tV8AS+JdIubHUreW8&#10;e1Z7RW3rL9/Z8yf3Nn/fdaHwx0Gf7HaXcsDbFa4t9j/3lt3lRP8AxyvUyLDwxFScav8AKdmIx7pU&#10;FKKJv7KtrDVNPWCJXSdnRU3b62NHsGv7/W4LaCR/KiV5f4PK/v70p2jzeKPGGreD59I8PQQ6hFLe&#10;28VxFaoiS3HlJs3/AMPyb/8Axyu7+HXwK8Va3Bp+qz/a7a+1K1uvPu7t9if8tdiP/EzO+z/gNfKO&#10;cIVeY7kqnIS23hv+ykvVnltoXt2iuGiml+eWD5NjptrbttSsbB73ytTa88poriJLeLYkqMib/vfN&#10;/HXYeHv2ZLmZbJtT1NUmls3t2RF3eVdb/wD0FFr0XS/gR4V0+1T7Yrvby2KW8rvLs2+V82/d/Czb&#10;a1qZtSjpSj/X9I5vZJR9+XMef2fi3T4Z5Z7HRZXSK8RIvtEry+bEyP8AI6fd+dq7PSpvFF9KtpBb&#10;fY0TUZbLfDEsSRbnTf8A8B+/XcbPDmiaXqs9z9ktpUW1e62Rf6qX7kXyLV+88c6ZDf6hEu55YtRg&#10;sJ0Tbvib7zy/7v3K8nnniPd5eYwkowlzWMLQfCusp8PLRZ22X1rq32hbeVvups/y9dHoPgDZpfiO&#10;0nlZ0v54tr/x7N71Fc+PEm8KalcxKtte/wBp/ZYEuEbZLufan/fa1h6d8XE1mx8XTWUc00cNt9qs&#10;0dfuqjLF/wChNvrllzLF+9/L/mY3nKPu/wAx29t4Y0rTYHZlVEaJUleX+Ha9b99f2tnqNujbUleB&#10;5f8AgKrXkVnr0t/a3f8Aadz9j2RLYSwv8/mqv3PvfxPWrrt7b6lZxXc2oSIjafbyxom7ey+btraM&#10;/dLqUJw+I7v/AISSCGBFXbueLfFvb7zs/wByq83idbl9sG597funT/Z+/XKfadNs7+4aOCSbbqcT&#10;/vW2bNyO38NXrPVdjW6xRRwok86fd37KuTOfkfY3f7SnfyrxV2O++VUqwjskDrLOqbWR9n+99+se&#10;2uZbnS7SKXdvRtn/AH0laFnpsrxSrLtR3VNvzf3a6a05csZHNFM1vlSVPvfeqxDc/c+Vfuum+slJ&#10;vOXc0u92i3rsqxDNFDA67Wd9qfPXRKaMvZvsbCTM8W1fv/7FWESV33f7W+qVmZIW+Vf+WtXIY3f7&#10;8g/irSMzKzJ/JVE+Zvu1L+6T/b+bZUaWy7f9YPu+tWNkf94fe9a25ybMRH3uq7fkenJu3L/vUqvG&#10;pX5h971o+0R7vvD73rTuFmJ5PzfN/ep/krsT/YqOa7Ct1Hy1C9wfKTkfe9afOgsyfZEif8Bpj3Ma&#10;f+O1RmZ9qfvB+dVZmT+Is9RJoOV9jTmvFR7hf40X5ayrnUmmsL1ot3+o+Wrm6P7VcPgfdWszyp3g&#10;uFdR88fr/tVETSCZ5H4qh/tjxvFPO2yX7KifJ/su9a1tbNbN5W77tUfHFpDZeO7GORWtx9hV9of/&#10;AG3rq7DTbGaLd5srvtr0KUvdOSt8UjH/AHu7/YqwlyyN92tu2sLF02/Nv/26l/sm2/55N/31W3N/&#10;dMjnJnaZ/u0JD/0yat6awi/hiZKYkMqfw1tymfMZkNgzt/qJavJok7p8qsn+/V1Euf4d1Dwz/wAW&#10;6o5JBzxKT6O1sm5lpn35d39yug0r+KKX54nqvNYeTcOu2iPxcsgl/NEytkX3m3VXRGe4favyV0tz&#10;pXkxI22qSQ/P92tjM5fVfkievn/xt4evvGHi2y0yBoNjs0svnfxIuzf/AOhV9Ia9bN5T/LXjmm2d&#10;0/xLin2/6JFZzpK/+02zZ/7PVU5ckuYyl78Q1X4OeDNYt7iBtBtoUl+dnt12P8v3Pnr4/h8PaRoP&#10;jS7WzWVLiKeW38l2+d137a+9X2oj/wC7Xx+kK/8ACZXs+oWMnlRbrhpn+58z/Iif7T/+g16lGvLl&#10;OOUTqPhvokGjt4gs4NKW/u7/AOz3U6XH3Hi3/fTb/tp/45Wx+0b4e/tvwfFctbT2z7l+43yb2/8A&#10;Hq2PgPZ3l/4o8QarfWbfZLq1iSKV/uNt/gT/AHK7v45aVZ3PghImuorB2niSCW4+5urWNT94Rynw&#10;f4D02Cz8Uahp+rtcpb7d8T7/AOLfXrv/AAiumQ+VPZ+I77Tdy/c819lef+M/BPnfEF9PuV1CbT5f&#10;nbU7GJZYd/8AwGuo0SHT/Denf2fB4o+eJt7Q31q++u+UTA7v9mazntvjJqrStFcxL5UUVwip+9RU&#10;evp39nhGTwHesy7N2u6o/wD5NPXz1+zwkH/CeefFPp9zLLKnmvaJsf7j/fr6Q+A8Kw+APkZXRtTv&#10;3+Rv+nh68fEnbTPRaxfFSb9Euv8AZWtqsXxIm/S5V3V5UfiOyXwnxj+2N59t4Vt/LvJLZ21NX3w/&#10;9cnr5q8Ezb5f+PmWa9WXes38e2vr39qLSoLzRrJJ1+R7xX/8hPXzEnhuzsNSt57NW+0eau1Elf56&#10;9ihPkicUz648K+P2mi0m2vG8m7SKLfL/AASu1emw/FTw9pr3s99qtpDFbxRP+9nX59rv9z+9Xzv4&#10;b8f+Grx722+0rbX1h5rt5v3G8r5d6P8A98V5/rcOn6lLds0tpfxf3ElV/kX/ANBraUuePvHPGMoH&#10;uHjP4wR6r4vu7vwrc/bHRfs/+taJPtTRbn+f73yb/wDxyvOPG3jDU7DTZVvpWeV/3X2i7uvNfzdn&#10;yf8Ajn/slcj8ELCDTdN1W+XzPsi3TfY4n/i+RP8AvqqnxX8E6n4k1e0/4msFnaW6/IlxvTdK3zO/&#10;+f7lRSj73LEuX946D4LeM7nwlriXMU6v+92b0avoK2v2+PPjbVtIdfmawl8g+b9xvkr5D8K/CLxU&#10;+pRRaffWl+7Nv2W91X1p4W1zxD8LPhrcxaVpEer+KgtxE7W10jvAjNu3L/ealj8fhsLH95KMZyNK&#10;GGq1Ze78Jznxe8V6V4Nkh8GaRp0994c8PtvnFv8ANNeXS/O7P/e/jrzbVf2kNeuVt4rHw9rczxNv&#10;3zQJF5v+w3+zXl9/481WbxDaag1zPYS28+xkeL51/v70/vV2HifwN8TbxH1DQ5dLvPD8v721u4Yt&#10;8rRf39m+vzLjGnTpQpVa0o8sv5pW94+v4fl78oP/AMliem+D/H/j3xVf3GoT2Nj4eT7LsaV5fNlR&#10;f9xflrn/ABD8QoPgzpr+L4tTvvEPiO8Z7W1uNTbyoov77pEvyqteeabc6voK3C6n4quby98jfFbx&#10;L5SJ/wAArz345eMLzW7fwo1y0kMXkPst9uzYyv8APXzOW5ROpicM4Tj7OUve5fTbmep7eLxFKNKp&#10;7vvf3j0XwH8ZtQuYr1tQ8K+Hdbt7qXfOl3Y+VFb7v7m1/mV65rx5uuXu9T0rSLLwxFfwK8tpp8TJ&#10;F/H/AHv+AVk+A/E9n/whuoQSzr+9ulbZ/sRRfJW2lzBrFhZWNtLs+2fee4l/u/fev17E1JQlyfZP&#10;h4x+0cv4b+JGp+FbJFsdzpEyyyxS/Om9fuPXcW3iHwB421HzfFnh5dKvb9vNlu9O+SJnb+N4v/iN&#10;tRar4Gs7byvN1zT0RF+V/wDYrkfFXh6z0rV7hbm5857eLzYni/5a1hhsV7SVhyp8p1dz8K9DhutV&#10;0+217Tf+EXv/APSv7Ot5ZX+z7fuOiN8y/wDj1eefEjw9Bokt7BB9rS3tYP3Xk3Uro+1P9qtjwY/n&#10;a3p99Ev2l13xS2/99GStjxJ4hvrPwG93ZwR/aIovs6u6/P8A3KzxtXEUa/ux5ojo0qc/i908Hh1j&#10;XNV014JVu/7NVdjeTuRGf+De/wDF8/8ABXbf8Ki1r7foltpFnPf3csSSyzRb9iS/3Hf7q7K6f4ev&#10;qd/p2j+GtTng/szSV/tW6sbf+N9/yI/95nb/ANDr2bSvidbeA5YrPXtPnR2Zbq8uEl37PNf+5XBj&#10;cficLQ/d0oyqSl7sf7vc2o4enXlyyl7sTqfBnxy8T/BDxX4astf0uFrHaFV4HZllRotqJv8A+ei7&#10;t3/A1r6q+N09r8RvB19oV/H/AGFfrf2qaZLdsjxT3DRebEjf73zpX5z3/j+D4u6zqumTz6p/aF5r&#10;H2rQkt9v2eLciRfvU/3UT7n9yvqz4Y+PPGHx51bXdItrSy+0abPa289vfMuxfs3y/aItyP8AM+/d&#10;Xu4XA+woUqk/dl9o4amI5pSh8RxH7Lfhi88WfGHxBc6npEdhF4aaWWeaZdm2437U3/7nzt/wCvbv&#10;hd8WNK+IPjD4jabocATQrPRp2e4/jv5fu+a3+zt+Va6XUfgz4s1KbWovNTTLfVlxfXFlcq0t3/D+&#10;8VUi/g+X79c78Mfgn/wprxpqum20tzcp4g0O6Xe9siJA6un3UV2+X566KtWnVjL3jCnCUZHxHbab&#10;pF/K66ZPd2cu1vv7kT7j17R8HZvCPjDw03gHXry0S4nbfpWvfJ50E/8Acl/vL/v1Vuf2TvFmm6o9&#10;5/bOn3OxZUTzvtEX8D/30rgdS/Zm+INg6T22kLebPn36ZcxS7f8Ax/dXoSnGcOXmOfkkep+FPCvi&#10;rwZ8QYvD+szwI0U6JKiRbd6M/wB9K9n8b/D620/xhr9kt39j0TSdOXUJ724+d9zb/lrkPhpqmr+P&#10;tE0nTfGen3ej+MtE2vZ6tfQOn2qBX+eKV/71fQ/xS0Hw94h0W9i1W5a2tL+VPPit2/e3ixfdT/dr&#10;gqVZxnE1jTjKJ8d6JpV9451KWCD/AE+yidHaHSd+9F/291fQHwB01tB0ZNPlga2eCeVPJdt+3969&#10;bvhjw3a2fhW6i8OaDJ4b0/b8zpF+9b/b3fxVX+Humy6Pq13Yy7vOt53Rt7b3rHFVeeJtho8kj3ay&#10;/wBUlT1Qs3bykq181eQeqWP+A0VX+anvUAS0b6i3p/epnnRfxNQWWN9FV/tlsibvNqJ9Vtk+81AG&#10;hRWf/bFts3LTv7Vi2bttAF565/xI/wDor1a/tv5H2xVzXifW2+yv8q0AfIn7S3iSfStOu4oGVJZf&#10;46+Urbd5TtKy/PXtH7V14t54mslafY+3/Vf8DevFPJV1RXZU2/fr1aEfdNvsnm/xpufJ0jcq70r2&#10;j9mbW/O8OW6s3/AK8V+N6N/YL7fu/wB+ul/ZC8Q+ddW9nu31wY2J5uPp+1oSifeHg/wlFqurQ31y&#10;zfuvuxbvkSua+K/iprnx/aW0DfurBfm3/cr0qzuYtB8OS3jN8iRb2/368PRP7Vlu9RnXfLdS799e&#10;bhv7x5GXx90salqst/8ANIy7/wC4lZTv/tVYuX/e/LVJ67D6AN9S+cqfe+5VTctPSZnf5fkqJBE6&#10;jwlokvirxRomgxL/AMfE6PP/ALle5fteeJF0fTPDXh6zl2S7/N+7/c+5XK/sf+G217x5qfiGVN9v&#10;ZxeVE7/3q4n9oPxNJ40+MOoC3kxaWCrAu7/Zol7kTzc4xMsPhvcPOtb1iXVZU81pEuIl/wBbM2/z&#10;f/ia4T4x+EvHHg/w/F4qs9FZNC1Fdl19utv3TN/f/wBj/frrtST7TevFbQNc+Uv8H33216l4b1Lx&#10;V4/8G7YPEf8Awm3kOnn+HriJPOtdv+x/y1WuOPvnw+V1Z+3k+b3jnfgz4htvBnwOt4IrHVLnW9WX&#10;97d/Zvkt/wCP/W/xLXyl+058LrbR/GGmeMdFVU0fXmWK88lPkgvf7/8Au/x19gaVry/FG9vbHTtK&#10;ufCVppr/APE4dHZLSyRf+WqJ/wCyVzPxm+HulX/g/VfD+lazaa9pWr2v2vSr20be8ssX32/8cer5&#10;eT3o/CfR4nE16delX+KPwyPn/wCKOmq/gjwvZrB5N7OyJvh+dJ67PxDoMvg+w0TTJYtmy1SX5Pub&#10;68ftvHlz4k8PaFot80FncaNvt1d2+SX/AIH/AAtW7o/ieWwWWKfz3i3fvYbht7o39+toyPepLljy&#10;nUOm/wCX/lr/AB03yW+7/HUttNBqVl9ps/NdF+8m35/+B1Y011muotq/frYv7R9dfsM6PGuraxfS&#10;r++gg2LXkfxL/wCKk8feIJ4Nz3F1fMkW/wDg+evf/wBk62ez+H3jDUIl/ep+6ieuZb4X6Z8Hde8N&#10;+I/GupoumajLiV/v7JW+5/wGuapHnPIzTDSxfLCJi+D/ABP4h8PaPceGte8By+J3iTfBfW/zvEv+&#10;3W9olhqHjbwRqf8AxLF0qL50dHi2OtfS/hy/imgv7vQXttS01Yv3Uqbfn/2N9eQeANY1zx/4g12z&#10;n0ptK0+JmRpnX7zf7FEYx+GR0UsJGlS9lzHxz4z8N22j2dwsW1JUbY2xa4X7TKln8zNXsXxd+FGo&#10;eFfEOuxNr0dzbv8AvVhdq8HsLyJ/9Gll2P8A3H+5W1P3DahH2H7qRM/z19Efs2I39h3bf7VfPjw7&#10;G+8tfUv7KOg/2lpMq/webQdkY3lym9c6O1z4q/e2zTfL8syfwVa8VeD/AO2NGeKeLznT7te3aPZ6&#10;ZpWopBPLFbS/xI6/fqXxbokFzYStBttn/uP/AB1HL9o5qeD5OY+FNb0S28Pat5W5Uf8AuVMltBNs&#10;ZWXzv4kSuq+PHgZd8VysqpcI2+vN9HubxJUgWJvvbt9XH+8Eavspcp+g3wuRU8FaJL/A8WyqnxOh&#10;tne38/7i/wB/7lcP8OviXbJ4XtIGZUlii2MledfGD43zpq9pbW228t1b5vmraR1+5OJz/wAcvBi6&#10;lpcrWc++3/26/O/4x+Hm0fV0dW2fP89foVrHjlfEOmuqrs3L9yvif9oFJbm9dfI+RP46x5TnjTjC&#10;XNE8f0fXp9KlSeBmT5vm2V7N4Y+Ki39vFZy/I/8AfrweFGRvvVseG/M+3xK6/wAX36JSCUYzPu34&#10;Y6ql4v399fTfgaFLZ7SVfuM2yvkn4G3kTvFFL/DX134YuYJre38p13pOvyJ/uPRL4AocsJch9LeE&#10;n32sX+7XT1xng+b/AEeKuvWsafwnqTiSUU3f822itCB1FNpm+gBzvim76ZRQB+bP/Bats+EPhb/1&#10;/wB//wCi4aKZ/wAFp/8AkUPhb/1/3/8A6LhorCe55dT438vyR7v+yc//ABYLw1838V1/6VS17F4k&#10;m2Wtp8teP/shW0V58CvDkTMyOjXX/pRLXt02mrNFuZv9VXt/ZODBR/2al/hiWtE/484mrl9eTztU&#10;rqNHdvK27fu1hXn/ACGU+XfTO77RlJbSwtvpyX8sM+6KJd/9+tjUn/0fZ5SpWbZpE8v9+rJ5veHX&#10;N42zz54F/wBr5aLa/l/1sECp/wABq9MjTW+3yvkZvmoe8a2iSKKDyYl/jegRn3OpNbMjyRL83+zV&#10;hJrmbYyxL/3zVR9V+03SNLErotbCalA/8X/jtAFTybn721f++asQ/bHfypW/3a0Ev4E+82yqr+IU&#10;S6/dbdi0AZMNy3ny7VaHZ956fqST7UZpWdHq3DNFqU77otn92qL3jTS+Qy/6qs5e5E3pR55FVId/&#10;3vkrmvGaeTZP8zV26bdtYvi22V7B/l/hrg9uer9Uj/Mfm18aUn/4WTr3mt+6naLan+z5SVxvmyfY&#10;7e2Ej/ZrVnaKHd8sW7723+7XoXx98v8A4WTqcSf8slRG/wC+d/8A7PXnibdrV+T4/E1ZYup732j+&#10;9+DsBhZ8PYRzpRl7q+yVZrO3mleWWCN3b7zutSQwrC6NEux1/uVM6KsUTKv36lTz3X5V+7LWccVV&#10;/nPqquXYP/n1H/wGI+2SdIEiiZkib5ETdsSoUtotlv8AvVTZ8i/7FW4dHnf73ybZa0IfD6/elbft&#10;l3/8BraOOqw+2eVUyvB/8+o/+AxMpJot9p8sr/NsZN1SpZsnhxJ1g/0iK62b0/uV0dto9tbbPl+d&#10;Zd67/wC9V/fZ2emXTrt+zwN82xf4qv69X5ubnkebUyzAf8+o/wDgMTnfElnfTXMW/c9ulmuze33d&#10;vzbf++t1bE2mahqWg+FYJLuSaLSVZYInl+S1iZkZ/K/u/cqXXbyJLeKCRv8AW2zv5u77vyf/AGVR&#10;f8JJFbeH9MaL53efypU/9DStquIxU6fvTPKqYDAR/wCXUf8AwEu6J9p8K6DLpkU8/wBne6SVbdJd&#10;ibtmxPk/vbawv7e1OzuvIa8nh/0z7RsSV/vbNm//AL4oh8T/ANpWWoTqrf6PP9oi3/wJ8+xK5+2m&#10;nv7pJd2+WWX77/369HLq9WH2zyMTgMFKP8KP/gJ7raeNbvTYoLa01u9tonvGRfKuWVFl+/L/AOg1&#10;Kvxp1a3ltfN1/VIYZZJWd31CX91t+VG+Vv468lsLCW5S0e51Bk+0QXHmwxI/+t+f5/7tbFt4MaaK&#10;ForOVH+xpEz3DKm1v+A1hTw9SU/eZx14YGK+CJ6TZ/ErxxdRWjf2rqsO63lErpdts89vuN96ppde&#10;8Q31m8Wq+KLoW8tp9glxfStuXd/GjPXITW0rxO2p68qI6omy0/v1LZzaZ5u620+51J2bZ5z/AHN6&#10;/wCw1ezTw9OMT5OsqUp+5D/yU7MeLA1y7Ta3f3d1eyxWssqXLI8rxL+6V/8AdqWH4o3Ly28tneXc&#10;z3DS/P57b/lSuNh8MX015NfNFFYJ9uS62Oyo8T//AGdbFnoOmaUyRXmpxb7e68poYt/7qVv/ALFK&#10;j21aHwSM5YHBy+KHMdPo/wATvEOvaZdXN9ql7cpb3Nm8SvdN8nzt81V/DHibV1fVY/7Qu7bz7aWL&#10;91Oybvm3baq6PqWjWd1a21tazzfarr7LLv8A7u9ER/8Ax+tDW7mfR5dStrS1j/0WVEW4dd+z5/nf&#10;Z/t14uJqTjVjUlIxlRw8PdjSiX5dR1nVIdyX2oszSq0ksty33lrY+1629nbwSavdobWDyJU+0t/q&#10;t27+/VLXtN1ObVHitlaG3lsVl8pG+T++/wD49WhpHhh4Zb2W5fek9nsf+/8Aw1rblNZfV6vvckSD&#10;/hKrxF3/ANtalNuXzf8Aj6f+H/gdKfHGuqr+Tql+vyq6ubyX5f8Ax+rlt4Yjhbay79i7G/4FTntr&#10;a2X+D5Yv/HKx9rM2jRw7+xEoyeMfFcjPt1vVE2Sq3yXkv/xdMfxP4p/i8Q6n97/n+l/+Kqe8vIEW&#10;b/YVX/76rKutVi3PsdXRW/76SplWn9o7qeGwj/5dR/8AASwfF3iaDbjxHqpb7vy30v8A8VUEnj3x&#10;RF/zMmrJ8v8A0EJf/iqy5riR/mVWfb/7NWfMku75tqbW2f8AAan2s/5z16eAwj3pR/8AATff4j+L&#10;f+ho1r/wYS//ABVVpvif4uT/AJmnWv8AwYz/APxVYL7f4n3/AHqqP/sr/DUe2qfznbHLMA/+XMP/&#10;AAE3H+KHjL/oa9c/8GM//wAVVOb4oeNP+ht17/wZz/8AxVZUwaqbwt61Htq3856NPK8v/wCfEP8A&#10;wFGu/wAU/Gm7/kcNe/8ABnP/APFVUm+KfjUN/wAjhr3/AIM5/wD4qsmSD2qjNH7VPtq3856NPKsv&#10;/wCfEP8AwGJtTfFrxz/0OfiD/wAGc/8A8VVGb4s+O9v/ACOviD/wbT//ABVY0wHpVGYD0rH29b+c&#10;9Knk+W/9A0P/AAGJuzfFnx5/0OviL/wbT/8AxVUZvi548/6HXxF/4NZ//iqw5gPSqUwHpWMq9b+c&#10;9Knk+W/9A0P/AAGJvP8AGTx+nzf8Jz4k/wDBxc//ABVU5vjR8Qv+h88Tf+Di5/8Aiq52ZR6VSmFZ&#10;PE1r/Gd0ckyvlf8AssP/AAGJ+jXh6+uNU0D4cXl5cSXt5c+FbCSeedg0srMr73Zm+81ev6VteBNv&#10;368d8FQNceDfhm393wrYL+lez6JZt9l+Wv2vCy/cxP8ANzOI8mYVoR/ml/6UW9ivTsL/AH6HSXd5&#10;TRU1PN3f6qu08klwv9+noi/3qovDcv8AdWnww3KUAacNszv8tD2zJ96s/wDfp95v/Hqlh/ffenoL&#10;LqJsTdV59tzb+b/GlMhSDbtZqitv3NxtbdsasJfzGkf5R32nev3qiR130/7A3mvtT5KZ9j2fM1XH&#10;lDUytbdfs718iftA/GnWvhFq2ntotpYXP2/zfN+3RM+3Zt2bdrp/fr6z1vYkT18Gftpf8hfw5/29&#10;f+0q8fOKtTD4KVWl7sv+CfoPh9gMNmnEeGwmMjzU5c3u/wDbjMd/2yfG0y/Npuhf9+J//jtcFdfG&#10;DWrxk822sXRWeVk2v8zt/wADrh46ZX5vHOMw/wCfsj+yanh/wyv+YKJ7h4S/ai8VeG7B7aCx0iZN&#10;zP8AvYJf/jtWPGH7T/ijxho0VjfWWjQxLKku+KCXf8v+9LXjGn/6qpLzd9n+X+/W0c4zD/n4edU4&#10;D4b/AOgSJ0d/4zvtSuvP+zWKSv8Axwo6f+z1LD8QvENtbtEsqvE/8Eq+b/6FXD/cf5lb/gDVoW03&#10;yIsTT+b/ABfLvrsjnOP/AOfsjzavAvDkP+YSJ6N8Ovi7q/gzXPtljpmlpcM3zO8DfP8AI/8AdevT&#10;/h9+1B4m8LeGotP07StFjtFnnl2NBK/ztK7v/wAtf79eAaV5+7zZ1/3a2LZGtokgXc/+xV/2pjZ/&#10;FUOCfB2QR/5hIn0Hc/tmeMIU/wCQbpEz/wByK1n/APjtZPif9rTxxfWW5V0mwRPnbyrVvn/76evH&#10;Psf/AD3l2J/cSs2/1KxhR4rbzHl/uQt/6H/DXVTzDE/zHk1uEskW2GiauvfEW88T3SeIbmLzrd5f&#10;9M07zZfKb+Dfs3/L/wAArMvNen8PeIIpYoI7mKJluIt+7Y6/eT+OsX+2G1uweLb5NxFA6fZ/4HX/&#10;AGK5fW7+6vINMlXc/lWqxM//AH3XX/aWJ5vekcP+qeSf9A0TrU8QzpZ6nF5EHm3uxGfa33d+5/8A&#10;x7ZVTR3+zao/laVA8ssWxbhGf52b5P7+3+CuHh1i8tm+9Iladt4wZG/eqv8Avp8j12Rxtefw1Tza&#10;/DOTw/5honpHiTxbfeDPD8Vqs7fum+XZuT963/A6ypvEOpzaW9n9pbyXX7/nyvs/76esT+1dP8Qu&#10;iX26ZE+6kzfP/wB916L4YtvDz2qRXjSp8qorzN97/gdFfHYvCU/a+9L/AAnlS4eyicuX2ETpfgdr&#10;F9oNlNK0EFzFcS71+1xN823/AL5+Wu71vxzrFtef2naQWlhdo29fKVkR/wDY+/WfYWC7U27fKRfl&#10;2fcSquvakqWE3leV9qg3bd/3N9fi2ZZpiMbX+sVfd94+goZFlVCPs6dKJ5/8V9SbXryLxtFZ21td&#10;uv2XUYbeLYkr/wADun96snTPjrrmgfDzUNI0a5+xtbskqy7dzqjP8+yppry5fwprdtqEsc11cQPK&#10;zxLsTcvz/LXl/gCZbzWUWVmSJon3IjbN9fd0Kss6y2WGxf7z2cuY+flk+X4LE+0pUuXmPRZvGEtz&#10;qUup+RAlw8SbnRfn3/frh/jZqv8AwmF+l80EVmn2yV1S0+4m7562LZLb7VcMsqokv3vm37KwvE+m&#10;xXMHkW0v8W9fOb+OsMJjp0alOEPsnqVsly2dOUp04jtB0Gx0T7FbRTz/AOlLvnd1+T7lY+vfJdRR&#10;RNIlvbs/lIjVoaa/k6dbrLu+2qvy71+T5f8A7CqWvQrviWLd/H9+vr5Y7Ez+0eXSyPK/+fER+lXk&#10;9zv82dptjfxtW7rG7W2spbxm2RRbG2fxotY/h6GC2gdp4m81m+TfV3UtbW2RPK/con8Fc0sbieb3&#10;ZHq0OHspn8VCJU03xD9jvXltoorP+6kS/crrofHLPpctt5FoibvN+dfv155M/wBpleVF/wB1K674&#10;evpW+9udV2zPawP5Vu6/ernxGMxNWPLKR7FPhnJ4y5vq0TS0S58m/eWC1tkvVlfUl+X5/N2bYv8A&#10;vj7/APvVu+C/ibLpHxHuNe1Sw07XFvYmintdVtfNt5fubPk3fwbK89/tW5sNWll8hnml+8if3GrT&#10;e2nvJbf7Hbb3++r7tmzbXFUxeLlL4jsp8K5E4/7tE2rjxautfE/WPEGmWVhos10jW9ta2UHlW8G5&#10;Nm+JN3yvXtHwy+N+sfBeynm0zStFOoXMcUU93PFO7vsTb3l/i2JXiuiWbf2y7TyrN5TfNsX+Ktrx&#10;DcxXn2KBf+Ws/wA9dMs0xvLy+0kddPg3IH731SJ9EL+3p4+P3bLQR/vW03/xysq4/be8dz+IrW+b&#10;T9B862tpYlH2abb8zJ/00/2K8Cv9EisLVpUnl3r/AH6z7bcl7LLP+5ilX91vrilmeK+zUPSpcF8P&#10;fawkfvZ9Lf8ADenj3btXS/Dn/gLN/wDHqy9R/bj8Yyjdc6D4Uf8A37Cb/wCP185TXiwxbbaJn/23&#10;rKe8bfuliZ/9+sf7Ux3/AD8O2HAvDkv+YRfe/wDM+h739tnx3c2jwWunaJYJ/wA9LWG5R/8Ax6fb&#10;WCn7WHjBL77Zc2mk6lL/AHLuKVl/9G1439pldPliqvMkn/LWsnnOYR+GoelDgDhl6PBRPpGX/goL&#10;8SUs1t4dO8OwRxhUXy7ObK7fbz69v/Zv+IWp+NvC9vr2qss2pXt1cPO6LsT/AFr1+eTfdr7j/ZAT&#10;/i3mlPu/jl+T/tq9e1keOxOJxMo1Zc3un5T4n8L5PkuS08TgcNGnL2kVp2sz61/t6eGJNqrUP/CS&#10;Xj/xKlVX/wBQny1Xfd/dr7eR/LkTVh1i5eVFaWpby8nR/wDWtWVYbvtSVp3kO99277tQBLDNK9vv&#10;Zmqv9p/vbqtp/wAer/NWelsvz/NQBY85XqXfEn3mqlbQ7/m3VYvIf4qgssI6v92oftL79u6n2CLs&#10;3UbPnoALl2RE21zXiR2+yvuWuqmRnVK53xJC32N6kD87P2qr5rb4l26RKv8AyDl+/wD9dZa8iTXZ&#10;wn+qj/75r1X9rRNnxQt/+wcv/o2WvFyc18Bjc0xtHESpUqnun9s8I8I5Hjshw2JxOGjKUolLxVZL&#10;4qsHtbtmSJv+eVZ/w90SL4c6xDeaZPPuRvuTurJ/46tbU33az/464JZpjZ/FUPoqvAvDf/QJE9+1&#10;X9pbxLquif2e1tpaRf7EUu//ANDrJT4za15HlJbafs+5/qm/+LryeGb5atw3OyqjmWL/AJjy5cDc&#10;N0vhwkT0X/hamqv/AMu1l/3y/wD8XQnxO1X/AJ4Wn/fLf/F1w8Nyr1Y3/JW0cyxf8xxy4OyD/oGi&#10;dm/xO1OaLb9msf8Avl//AIumf8LI1WG3lVYrT51/ut/8XXH1bhh+2T28Sr99qv6/if5jglwjkS/5&#10;hon0h8J/2ivEfw18ByWtjp2lCKRd7NcRS7j/AORa8km+JGr3lxd3zQWzvcSu7fK3/wAXVjxU/wBm&#10;0aKzX78vyUX9nB4b8KyyrEryt/frf65iZ+7zHh4vgzIq/wAWGib3wx+JF54VurvV5dP0+5ef/R99&#10;xA7on/j9asPxR/4Ru6u7SDQ9PTd/pX9p6e0sV3B/21WX7teP6D4zlsHeKVVmtJfvWifx/wC5XUW3&#10;g+DVfDktjbagtnd3n72Lzot+z/drWOLrw+0eVHg7IqPwYaJ6Lo/7RWp+CdUln0pdG1WLWYvKlu5o&#10;GeWX/fff83/A64L4l+MNX8MWun33hrwvbaJaNP8Aap7S3g2Iz/x/ed9u/wDuUeHvCVno91ZTy6vb&#10;XKWq7Jd/33b/AGNtYnxF8T6fqt7FBZ6hBcxIvzfZ5fuV0069ef2jhlw1k04y5sNE8t8Q6Oum+Lf7&#10;QvNM+x6f4gX7Qtj/AARN/G6Ualok+jonntLNaf8ALC7dvnt//iq6L4lzXnif4bxahcqqXGmy/uti&#10;/wANRfCjxJB4ntYra+VZkiddyS/+g0SrV/5jwa2S5bH3oUI+6ZWj6rPpU6SwT7P7v9xq7LRNVlfU&#10;op1iVHX52Tb9+qXirwxqsPje+09dM87SrhfNs5UXYiL/ALG2tjwlpsSWH2yCdry4il8qW3f78X+/&#10;W0cTX/mIjlmV/wDPiJ9S/B/4iax4Y+F0ttBbWQiv7ne7Sq27/wBCrkf2tfirqXjKLQ9Gvlsolg3O&#10;q26t83/j1c3f3OvXnhD+z9MiiudPt23s8S/6R/wCvEfEngnU9Kt5tXs7yfVbTd+9t5m+e3reOJq8&#10;3xFRy3LfacvsInrXwm/aM8XfB3TpdIURSaXO28LMjOqf+P17Rpv7WfjrVbSKG2sdF01P4bj7M+5v&#10;/H6+O/CuvRarstpW+R22bH+/XvVgktzZWmnpcxWyRL99PvvSqYmrzc3Mdsciyvm5vYROC8Sa94s8&#10;W/EPU59VngvNy/f27Eritb0r+0rh18qLzYv7leu+NobZF22KzzXG35ptuyvD31v+x/FHkSt8ktcF&#10;TE1+bm5jb+wMpnU/gRGW15PYS+RKqvt+7vr3v4OfGnVfAGmuljbWD723/wCkRN/8XXm82iWN/bpc&#10;o299tbHhvR1mi3bqx+v4n+Y+hw3D2Tz/AOXETp/i5+0lrnixEg22VpMjb1msklR//Qqb4P8A2nPG&#10;yWsVtPc2l/EvyL9oVn/9nrkte8JQXK/Kqo/9+ua0rR5dNunbzd6VH1/E/wAx7cOF8nl8WGieoeJ/&#10;idr2vSvLeRWU0r/9Mn+X/wAfrkbzxzqD/dtrJNq7PkVv/i6Hud67Pl31i3iLC9c0sbif5glwbkU/&#10;+YaJ1GlfF3WrCLyorbT/AO5veJv/AIus/UvG19c3Hny6fp7v/uv/APF1zPneTLuqvf6rEi/eZP8A&#10;Y21H9pYv/n4d9Hg/IP8AoEidhbfF3ULOJ4F0/Tdn+3E//wAXXn/ja/XxV5v2m2gh3/8APurVS3tN&#10;K7KzfPTLlG2VEsyxf/P09ilwVw9L/mEicFD8N9KRn/e3PzN/eX/4iug03wrp1gibYt+3+/V3ZU0L&#10;tWMsyxf/AD8PSp8C8Of9AkTqNE8Z3mg7Ps1tbfL/AH1b/wCLrvdE/ab8VaFKjQWOkvt/hlgl/wDj&#10;teP7mp9ZPMcX/wA/DujwDw1rNYKJ+wXwV16bxX8PvDWtXaxpdajYQXUqRL8ivJGrPs/2fmr0xm+U&#10;mvJ/2cI2HwW8De+i2X/ola9TCSEkelfpdDm9lE/hHMoxhjasIfDGUvzGv/rhU1V9klH7ytjhJaHq&#10;L5qZ81WQN3v5tS1Ds+fdtpdzVBZ+b3/BaX/kUfhd/wBf9/8A+i4aKZ/wWgff4Q+F3/X/AH//AKLh&#10;orGR5FT438vyR7T+y1Zzv8D/AA00UuxN11/6US17xpTyw2rwbWm3fx15P+yFYLN8AvDUrfP8118n&#10;/b1LXuHkqkXy17sTgwX+7Uv8MTMmmnhg/dNsesX7TKku6WrusJ8+1du+sqaHyVTc6vRzHZylp5vt&#10;77dzUQ2Hk/MstNsLaebf5UW+tq20pdu6dJd/9xK2MTHhe8+6srbKvIjOu2eXf/sPW1eW0EMSbV/3&#10;apfZovvMjb656dSMo8xrKnKMuUiSGB32LEr077NFbNt2r5tWIZra2fdtbfWnN5VzElzEq1pzk8py&#10;80Ny/wDyw/8AHalhs/JTfKn/AI7XR3Myw28TeVv3f3KyrzUp5k8ryG2f7tZUa3tY8xdSnyyKibUb&#10;cu6ovJge8dlWn7Ipm3MzQ7aREiSX91Lvq6nwl0eb2kSbyYqx/E8K/YH/AN2tj5qyfE//AB4N/uV5&#10;sj6GMj8zfjkcfGTxWv8A03g/9JYq4yGFfkr0X9oTSpbD4uanct9y/SK4X/vjyv8A2SvOt7JL8v8A&#10;AtfkeZcssXU5T++uCZf8Y7hP8Jd2RJbpu27E+7Vj7TFCj/7O1GrKR2ms0X+5Lsp+z5/ml3/v/wDx&#10;yuWET6yZpNqaRs6IF3eaqr/tUwau0sqiIMPNudsb/wC7/DX1t+zr+xh4P+LHwm0rxZqeo61a3dxL&#10;O7Q288KxkpKyr8rRt/d/vV5J+y78JNK+M/xKk8Oavd3NnbxWcl8r6e0ay7laNfvMrfL81e1/Z1WM&#10;qUf5z80/1uy6rHGTi5f7L/E/Faf+AnkUNzeXj27KvkpLdNL8/wDAy/71V4Zbl/D+qrLJ5JZopWf/&#10;AIG1e0/tQfB7S/gh8QLPw9osmpahFNp8d8HvZFlZZGllVj8qr/dWrfwF/ZW8U/HWzvriSWLQvDb/&#10;ALoX7RbnZlfdiOP+If8AA9tXDC13XdCMfeCef5YsrhnFWpy0p/f9x4tNbLeWVlKyyTO1i1v8n+/U&#10;qbbPSbJmVZkXU9/+4jRV9/w/8E6/AY021tm8S+I3mgVgJI54FPzdf+WBrzn4kfsB33hXTLu58MX0&#10;2v2Kruksrkf6Sv8AtLt+WT/c2r/wKvSqZZiaVKTkfEU+PMjxs/YRm4t7OSsv69T5B8HurtexT7U3&#10;wLtTb9756L+5sYdU0+zsVV4omd22fxvXoP7PPhWx+J3xX8PeGbyCWwsbm8nSS5tmXzdqwSsifMrb&#10;fu19hj/gm98OF1BruLWvEsTtJ5pRLq2CqfYeRTwOCrVY+2iznzfirAZTL6pik3KXvaHxXbQ6nviV&#10;WttNSVtkXzJ99f4KY+paU6RS3mtT3kVxE0v+ibk2bf8A4uvts/8ABOX4eLJC0niLxQxjd5Rvurb7&#10;zbd3/LD/AGBXnPxo/Y+8FfCLRdGv9HvtW1GZrvyZItRniZXTym+X5Yl/u121qWIpU/aVPhPAwnE+&#10;U42vDDUVLml/dPmWHxPp6bPseiq8r2ruzzfwS/Ps/wDQK1U1vxHqsUqwReTFLYpueGLZuRfvuj/3&#10;q73R/CWlaU1ou2LfEssUW/8Ai3ff/wB6vof4BfBXw38SvB39tG7u44fNaCA2ciiPy1VezK38W6uO&#10;gp4uXLSPUzbH0Mroe3r/AAnymngbxDrH2trydv3sUUvztvSX7mxP+AV2um/CZEa48+dn3SxSxP8A&#10;8A+ff/31X2ZH+zB4diXauoapj/rrH/8AG65P4jfs0agNB1CXwnrFwNQKq0VvdhMDa2WCsq9X/wBr&#10;NdMsDi+x8auLMurS5btHiWm+BtKsLpJdi/Lc/aIv/ZErav4dPtX1KS58vdEr3E/y/Ps3VxGpTNDL&#10;e3Wq6lFpu68W9SGFt+yVU+T5GpnxCvGS/wBVuZ777Mks9qion32Rot3lfL/t15+PwVSlTj7WR2xx&#10;8asuaJ6Fr2t2mktaq213ntGlX5v7q/Kv/AqzLHxIbuff5H+ivYtK3y/Osu3c6VxV/aXOq6T4Y+zR&#10;LeXDaYjfaH/vLK397/dqxoOt6heePotPudrou5YlRf70T/8As1Qox9oehSivYe1kTJreoTJ5sUEj&#10;tBB9qWWb5N27+D/gG+mXKXNtvjnnitooGiWL/rk330+X/ap9hoOvaxborRS/vbP7OyP8iI/9/bW0&#10;nw7u7nzWuZVh81YvN/v/ACrR7KRvTrwOYmtoHnSKWWSb/THiqpC/7qLbF9+Jvv8A8Nd7/wAIZaQv&#10;K0jM7O3mt/v/AN6vX/ht8BvD3izwtDqc0l1C8jN8sLR7flb/AHKulgalaXulYzOsNllNVK691nzL&#10;5VzMvyq3zKi/8CqKbTZHZ93yfNvrq7yVfuqv3X2Vjzbnlf8A3q45Uoo+uw9W6uYj6aqfeaq7wxpW&#10;g6Ns+b+7VWZFrPkPZpSM+bbVGatCbbVGWspHq0mZ0pz8x4qlMBncK7bwP8Ndd+Jutf2dodss7oMy&#10;yzPtihX+8zVn/E7wRJ8NPGt94bubpLye0WMPNGuxWdolk/8AZqqVCfsva/ZClmWFli/qMZ/veXm5&#10;fI4uaqE3WtGas6brXDI+ppFOas+atCas+auaR6dMpTVRmq9NVGasnuj04/Cz9E/h1qCyeEfh4isv&#10;7vwvYK3/AH7Ne16bf/6OnzV86/DG9a/8NeCg0KxeRoNnAu3+LbHndXummw/uEr9xy/38NE/zFzxc&#10;uZ4lf3pfmbz3/wDtVD9p+X71V9n+zT9lekeES/bF3/fpftCf7VVqfQA97z+Ha1Q7mp+x/wC7T0fY&#10;+7ZQBpaak7ujNV68uZUffF9ysmG/aFH+WiGZpn2/M9YyNoGhDNLMm3zfnqw6XSRfdV0p9nYbF3N9&#10;+pX+T7rVjzRgdPs5TOS8Q23nWrsu5JU/gr4H/bE3/wBqeH93/Tf/ANpV+gHiSZntZWX5HWvgH9sR&#10;/O1bw/8A30+0bv8AyFXi57/yL6n/AG7+Z+neGEeTi3Cf9vf+kM+eEqHZL/DVhKfbJvX7lfk8T+9q&#10;hY04Zt131bm3bE8r7+6t74a+AdR+JHi7S/DOlSwJf3zOkT3LMka7VZvm2q393+7XbfF74A+JPgdJ&#10;pMevXWnXB1ISGD+zpJW2+Xt3btyr/wA9Fr0YYeq6XtuX3T4/FZvgaGOjl86v72fvRj/XozzO2tpH&#10;/wCPnb/wCnTXMGmum1W+f72yvddJ/ZJ8Xah4Ah8Yx32jJpT2P2/Y08nmeXs3/wDPPbu/4FXgWpal&#10;Al1bzweZvVtm9F+Sun6vOjLlqxPJw+cYLMueOFq83J7sjoLZInlSWVvkT/ao8SawugtF5SrvuPu1&#10;6h8Pv2S/ib8QrI39vp0Wj6dMu6GfWpPs7yL7xqrN/wB9rV7xB/wT9+K8NtNO13oWrKBkwWt5IZW/&#10;3fMjVf8Ax6vRjgK/xch8xX4pyajV+ryxMeb1Pn+81WW5+a5n37v+WMVOsJokukivImtonXeu/wCT&#10;fTr/AES++H/iOfSNStZtPu4W8qSO/h2yx/7m776V9JfCv9kTWfHnhay8R6Lc6VLHeMxWe/nk835X&#10;Zf4Y2X+GtqMJz9ynEjMMzwWBpLE16vLCZ843mmtNexXkEUttEqbIn27P+B06bSlvLeLyomTz5f3q&#10;J/A1fWmp/sN/EOXb5E/he5/vfa7q45/75gqpp37BvxCS6mkvLzw2ls3zrFbXlwdrf8CgrpeFrqPP&#10;ynylTirJ38Fdfcz5Mewuf7Rla2iW5+b5Umi3psWjW/CVtNb/ALrSpftf8U0XyJ/3xXtt54Y/4R3U&#10;77TZVhjksppLaRoh8rMrbflqRY4fL2lV2/7dfmuL4mqwqezhDlPrIYalUpqpzcyZ8sTaVc6a+3yp&#10;U/31rQtvElzpsSRbvv8A8D19n6X+yN4o+JWlrdpYQaVDIoaGXUpGidv+AqrN/wB9Vz3iv/gnr8Qr&#10;e2luYV0bWdvS3s7tklP/AH9VV/8AHq/R8rzDGVqXNVoSifm2PzHLY1XSVeJ4f4J8f3kO+KC8a2i2&#10;/Mn30qxrHi2+uXl3NE7z/Pvib+Gq3jP4J+JfhxaZk0+5dnTfKqRNvgb+41eYW2sTw6p/vt81ezic&#10;qwOZQjzQ9486OYVMNLnhI7rW9Yn+xPBbRSXN7PA6LDCu933VF8LvBOn6VrP/ABWMV3DbtBvX7DKu&#10;+J/4KNN8W2dnfyssWy4lXYzo2x/++627aa28Q2D3ltLcp5X+tR2ffF/v124HJ6GXx5ZfaPKxeZVc&#10;RIz9bfwxbWd7LZ6hqn2vdL5EUyps+/8AJvf/AHd9eeQ3M+7z1Zn3NsVHb79fTOj/ALEvjXx54Dg8&#10;Yabqugw6JNby3apdXU/nhV3bhs8jb/D/AHq+cNK1JdKt7vzYlSXdv3uvz/L/AHKzr0aVKXLyF4PH&#10;xxOkJm9oPhjU9yahLue3f+BIn3v/ALnyfdrCv3uXv3gnglhuE+9bzLsda6Ka51OH5lvp0d/+mtee&#10;6leNZ6zLL5+90b7+/fvry5Q94+kw1Q2nuZbb90zN5tUpv3371m3v/DV1JotS8qdd2/8Ah/3q3vGf&#10;w717wb/Z0niHSbjRptSh+029vdR7XaPdt3bPvJ/wOuSUOQ9+hWgp8jepg6On2m8iWKJpnf5FT+/W&#10;9r2jy+HrpNPilV5XVZZXT++1e5fs2fsm+J/iP4Vi8YadfaTBpweWOGK8nkWYSqcNvCxsu3/gVeH3&#10;kLal41vbO+be6Tvb74v4XX+5WFSlOErz+0erg8zw+LnPD0pczh8Rjvf3KXT3Msrb3+Rn2/foe/vL&#10;y6TyGlhdvkVErsL+aCzuktoIFh8qJUb5t+9v+BVi7POluLlvuL/o8X/s71zSifR05DNBubyHUnWW&#10;Vkif+OaurtrmSa/t2ZlmRZfvo26uZS586VFZtifc31to8Fnsiglim/e7/wB1/FWMj0qUjq/EL7NO&#10;l27Xf+5XE3M1zf8A3m+etW51VrxdrN8m2s2a5iT5t2/b8lcfLynsUpFeG2bbu8xnqJ3ih+Zvn/36&#10;HmnmX90rIlFhZrcy7W/4HXNI9WkD3LbvllWoZnlm+81W7mGKz3r/AH6z3m+euOR7FIir7i/Y/wD+&#10;SfaVu/vS/wDo16+HXr7l/Y8tmf4eaUy/35f/AEa9fS8Of73L/D/kfivjJ/yT1L/r5H/0mR9Ub9kS&#10;U/ev92rVtpU9zEm2Jq0IfDc/8SrX6MfxcZVtt81PlqW8TfLW3D4b2PuaWrv9iQbvm+epL945+GHZ&#10;b7KiSzautSzgT+GpUSJPuRqKgDlYbCX+GKtD+x5JvvLW7T6CzEh0Rk/upUyaIv8AE1atN3p/eoAq&#10;f2VB/FWD4ntoEsn2rXSvMqVzHi28/wBDl/3aAPzK/bITZ8WLfauz/iWRf+jZa8Jr3P8AbCm874sW&#10;7f8AUMi/9Gy14ZX5Lmf++1D/AEJ4F/5JrCf4Rk33Kz5q0HrPmrjgfWVRbd/n21f2Mi/7FfQ37PH7&#10;EHiL406ZB4i1a9Phnw1OwMD+T5lxeL/eRf4VP95v++Wr6Zg/4Jx/DpIzE3iTxE8n94XFtn/0RXu0&#10;coxVWPNyn5Dm3H+RZbiZYadRzlH4uWPMfnGk391qu2t5/DX0b8fP2G9c+E2kXPiLQ7xvEWh25Mk6&#10;eXtubdP77L/Eqj+Jf++K8k+A/wAPtP8Aiz8VPD/hu9lntbK/meKZ7RlWRCiO/wAu5WX+D+7WH1Wr&#10;Cv7CUfeO+hxFl2OwM8xw9Tmpw+Jdfd8jnYdj10Hgy2+2a2jL9yKvuuL/AIJ1fD22A/4qDxKufW6t&#10;v/jFaujfsHeA9CD/AGfW9dYv95pLiA/+0a9WOTYjufAS8R8me3P/AOA/8E+ItR/4mviq3g/5ZQVX&#10;+J2pRQwWtm7fJ/Fsr1X9rT4J6D8FtV0JNE1DUbs6ulw1w97Kj7Nuz7u1V/vV6/4d/wCCcvw+1LRN&#10;PvbjxN4tlkureOdlN5bFVZlDfL+4ooYGpOcofymmJ4wy7D4Wliqily1Obl93+U+Bk0pn/exMro33&#10;UrSs9bvrCW0sblWubdZf3W/+Fq6z4/8Awyj+B/xZ1bwxYS3E1hCkVxaPesjyyxMn+wq/xbl+7/BX&#10;uf7Jv7M+i/HDwhfeItcvL+2jtrxLezS0aNfmVdz7tytu++v/AI9W1DCyrzlCJeYZzg8PgI5hUl7s&#10;uX/yY8mm0G+fSdTa+VYYpV3xJb7fv1w+pfCl9YntLvSo7TR9Q27ZfsM+9JU/vsv96vsf9pr9m3Tv&#10;CPhex1TSda1Hel2kQtLx4mt2XY38KxqxbcqfxV85aajaJqMun6fpE9n4lli3z2krb4rj/cf+GlOl&#10;KjL2Uj5zC5pQxtL29D4TF1jStKufBeoaVa+Y+oLav9q3r8jNXy14b8SXPgzXoryD/lk372J/41r7&#10;M8BeEdZ+IHjNdC0u22a1c/Lsl+VYNv32b/ZWvqP/AIdw+APEvh+KDxddXWoavtxJfaaqW3/fKsr4&#10;rqoYapVPkK+d0MJOUKh8e+Bvi1FremxNpV9Ejv8A8u9xFveJv9ism88N/Y9W/tW2uWs7tpd87p/y&#10;1/4BX0b4y/4JZWnha2Oq/DHxfqUWqQLuGna+yvDcn+55sSJ5X12NXhvg+9n8RXl/pU0X2Dxbo0rW&#10;uoaJffJKrL8r/wC/UV6U6MuU8p4uGLl7TDSPePBmvaHbWEt9A1lYWSwf89fvN/u1zWt3Ph6w0uGX&#10;UJ1s5bpvN/cwbvPSuXfQW8PeVrE8S/Z/+WsL/P5X+/V3W/jT/Zug/adF0qDW9d3bLa0lg/0dU/v1&#10;XxHq0sw5P3VU4qz8AeF9e8eanqWkLd/2Vbxb5Uddj766/W/ip8MNE+xaZ9sZJV/5eE+d4v8Afr5d&#10;1L45eI08YaxPPBFolvetsubGxXYi/wB+t34Y+A/Cevaz9svpb7VbRm3/ACfcR/8Abej3D6ilXjOJ&#10;9Ib4NVle8ivpX0qWL91cTLsSWvnX4qeG5b/UnvLb+BvlevoDxnYRJ4ctIoLxobK1X9xaV5fM63L7&#10;ZfnSuCpE9HDS56h5z4M8YT20/wBkvPkf7nz16tYXMqRebA3+9XM+KvhRLeWv2y2+SVfnXZXs/wCy&#10;f8PvBXjbw1rH/Cf+Ll0HULS6WK2QX1tbefFs+9tkVt1YwoSqy5InqYnFUsBS+tTUv+3TiJtYXbvn&#10;l2V574h8VKl6kEFzvl3fwV6P8T9H0rSPF2rWOl3X23Sobho7e58xZfMjx8rbl+Vq86/4RiCa63fL&#10;XCqlnY+nwmIlVpqp3L2iW1y6/aZZWdG/gp1/MzypFWgjwWdvtWsff9pv02/36g92lLmOjh0RYYvn&#10;+d3rPv8AR1ferLWx9v2RVif2rvlfdXLUR7FLl+0YV/Z/Y03LWU77q2tVufOV1rCRKxierHkHpDvq&#10;0lstEMOyrGys5Hq0pFWaGq/8dWpqr/x1g90elH4Wfr1+zdMv/Ck/A3/YFsv/AESterrIoP3q8g/Z&#10;x2/8KW8EZ/6Alp/6IWvUa/ZaMv3UT/NXNY/7fW/xS/MveYPWl3D1qgn3vmqV4V2/K1bcx5Vi1hfa&#10;jC+1Zv8AHQ/yfxUcwGntWjylrJ3v/epqTO7v82zbRzD5T86P+C1qKvhD4WY/5/7/AP8ARcNFUP8A&#10;gs1M83hH4Yhv4b+/H/kOGiuep8R5tT438vyR9Pfscov/AAzt4X/3rr/0qlr2ubakVeD/ALIt/Fbf&#10;s9+F9zr966+T/t6lr2CbxDBs+6z16/2Tjy/l+rUv8MTJ8Qp50qbfkf8A3qyPJ8l1+bfW1c38F427&#10;7Mz1U+3xQttS2iSiJ31f7pb0SaK23+azJu/uLWnM63KbYp50/wCA1j/2lc/w7UqWze51JHZZ2+Rq&#10;3OY6CzhVF2yzs/8Av1K9zFCj/v4qxf7K/wCet5/49Q+jxfe+0rXFLEU4S5Tp9nLlIbm5nmuPlZX/&#10;ANytPTUlhs33N9+qVn+5fbu2J/frQ/tKzh/dNKzvUV6kpxj7KIUoxjL3iW/81LCLymrH+03k3ybl&#10;qW/1i2vIkgXcm2qW+zhX5bmrwkZRp+8RX96Xuks1hc3Py09LBrD5mrQs79Xg3K2+sS81uW/n8jbs&#10;RK7JfCRT9yRb+0x/3qyvFU3+gP8A7tWHSszxI/8AxLX/AN2vNrRjGPunsYSVSrL3onwN+1BaR2/j&#10;6ykjm3NNYpLIv/PNvNlXb/3yqt/wKvHZn/e16n+0hrEGpfEg20EexrC2S3nf+8+55f8A0GVK8s3t&#10;5r7V/hr8bxkeXE1P8TP9A+Cf+Scwn+EfbI3lOu3+LfVhEl/2Yd/yUyw817q3b+DbQmmyzN87f8ta&#10;ygfWSlI/Uj9iEf8AGMWg/PvzJe/N/wBvMtfK/wDwT0uIJPjxcrHBsYaPcnf/ANtYK+qP2JLf7L+z&#10;JoUXpJe/+lMtfNn7AdnHbfGu8ZFxv0qdv/IsVfoSl+/wf+H/ANtP5Fhf2XEv+L/2+Y79vWx1HVf2&#10;i/Cmm6efLku9PtoFf0Z7mdVr6w8d6pa/s8fAiRtEtkzpltDZ2cbf89GZUDv/AHuW3t/e5r50/bG1&#10;m08P/tIeEdRvWZLW3gsWZ1X7v+lyV75+17aT6j+z/rlxaR/aFtGt7uUKekCyoZW/4Cm5/wDgNOMp&#10;Rp4mdL4uY8fFKNfC5HhsR/Cl8X/gS/Q/Pi+u9c8S+Kta1fWdbvNRvLpX8q4nmZni+ff8n9xU/hVK&#10;+0f2J/itq3iXSb3wpr2pT6vd6fGs1te3cm+eWPcVZWb+Lb8vP+3Xw0niAR+I7u12b4Vg3rs/vfer&#10;6O/4J1WWqa1428QaxcRt9g0/Tfsn2husss8qy7f7vyLF/wCP152TzqvE8rl7vvH6Txzg8BHI6j5F&#10;ePLy/wB0yf2pPAmjeB/i7rEkMcFvBqbR6ltC/dlk3K3/AH0ys3/Aq5H4T2bW37UHw+lb7k+ob1/7&#10;9PXS/wDBQbUjd/F6G3tblP8AR9NgguYht3bt0sif+hf+PVyvwWmM/wAe/hBIz73lmVmf+9+6rDCQ&#10;jDMXyfzfqcNCpUrcLc9Za+x/Q+kv29vE0fhzSfBTO0e6a9mDI4Y7olVWfGP4ttfFCfE65uZbKWzi&#10;nuXWWfUIPl+SW3XeqRPt/wByvs//AIKDae1xp/gO5VYP9Fu7l99x91fkWvjmz0pYbe0ilvmd7dXt&#10;1+wwf3v9tfu16eIwvtcVUl/Wx4XC+LhSyekra+9/6UzM0HxDczS27anff2OtnE91An33/ev+9+98&#10;1foH+we9h/wpu/XT2f7KmrzIu7d/zyi+7ur4x0fwOzMj23hxn2ts+0X0qum3+/8AN81fdX7H2k3O&#10;j/C+7hvfsnmSajJMn2Tds2GOLb97ntXu4FU4RlGB8zxa61XDe0lzcvMfGfxO8Sa54e8R+K7y20qK&#10;226tKkGz53l3Sv8AP/vV9x/sxv4xPw3mXxp532pb+4j083Z/etZAjymf3+9j/Z21oXfx/wDDVlqL&#10;2T297JKsrwDZGrZZfvfxVy/iP9o6HULaOHRLC5VLm1lmF1PtTYV/h2/3qtYinCPx8x8zXo43H04U&#10;vq/L/ePCvCH7O8fxY+MXiu28Q/2jYaPBqGp3VvcWsqK8qyzr5X3lb5du/wD8dr2PU/2NvDmu6xqE&#10;97rWpLZXC2vliBo1l3wI6hmbZtP3/wC7UvwH1+61Txvtk8pLeXSPtHlL97c0i11HxUvUn8VaXZyy&#10;skVrtnSJGcBmbcPm/h/76rinRozoxdWPMa4uri3jfq1Kpyx5Tz+0+Aejvrtt4f0ye7uoNLgJ8yeV&#10;TwzvhWZR/C26vQLX4JeEPC1tbRXFylnLs8qOWSSNXb/dZvmrU+DWlW9ha3skQbdsjj+f7235mH/o&#10;dcP8T7wvquoXlxG00kE/lQf7P8NaeypUo8/KTTxGNxVb6pGryxiX/GXwtn8NaGLrSJG1GOFV3JPz&#10;Lt/ibK/eNcJ4e8Pat4w1uKwtdsKJPvlZl+VYK9r+DFw8vgcWkzeclnJ9lV2/iUIp/wDZqo/COKCH&#10;WfExjHEdwYE/3VeT/Go+rRnUi18JtTzXEYWjXpz96VP7X4HP3/wK8N6XHENQ1+5jmKFUeWWKNZGP&#10;+yy/+zV6H8OvCz+D/B8OmSTrcGEuFkVduV3fLXgHxiub2/8AHWspISEjlijiy3G1a9u+Dl3PdfDe&#10;ye4fzXUyxq7d1V22/oBVYedKUpKMeUyzTD4yGApVsRV51O2nyPnT4U+B9O+IfiiTTbqWWGE2zz77&#10;YKrblZV/iVv71ZPxu8DWHw38Vw6bYyzzo9mty0lwVZt25l/hVf7tdj+zO1u/xImSF8uthL/6FFWX&#10;+1temz+Itoh2nfpkZ+b/AK6SV4lX2ccC6v8AeP0LDYvFf6xxwnO+Tl+H5Gr8Kv2fNF+IPgm21q+v&#10;9Qt7mWSVWWF4wvysV/ijb0rwjTfCV54i8UR6HpkYnu5Z3ijV2/8AH3/4DX2L+zBcm9+DGlyI+8PL&#10;cfN/21evIf2SbCOf4oeJryVf3sEDLFv77pfmb/xz/wAeqp4elVqYaK+1H9ELB55i8JPNqtSfN7H4&#10;Yvp7zRrt+yl4P8OaRbzeL/GD2NxKwUSieG3i3f3V8xW3VzHxc/ZRPhrw3NrnhTUptTgt4/Mktp1D&#10;StH/ABMrL97/AHdtYP7YWoTT/Fk201w32e2s41hj/u7vmavN4PjV4x0vw9DoFnr95a6XCjJHFGFV&#10;lT/e+9/49XJWxOE/e0fZcvKexlOC4gxFDD5nSxl+f3pRkvd5T6l/ZE8M+GtO8Oz6pp2rC91u9gj+&#10;32n2iNjbbWbb8qjcv/Aq4L9rfwF4JiuvEfiZPEefGchtt+i/a4PSKPPk7fM/1fzfep/7Bs6y654w&#10;VjkmC1x/33LXkX7Wc+z9oHxVnsbY/wDktFXViK9L+zqUnDSRw5fl2JnxpXhDESvFc/8Aij7j5P8A&#10;D0PSvBH7GGnN4STXvHniGXREeJZmitnjhW2H/TSSTcpPvtrUX9i3wB410S4ufBfjue9kVtvnm4gv&#10;YFb+63lqv/oVdrYfE/4b/tJ/DqHw1r+rJot9P5YlspbhYZI51/55s3yyf+Pf7tcVq37Eeu+HY7y5&#10;8AfEC7s/tEez7PI7Q+YP9qWNvm/75rSeFo2/c0VKn/i944o53mjxE1mWYTwtZS92MoP2dv67o+Of&#10;HfhTUPAXivUND1iNYr6yl8qRUbcjfxKy/wCyy7WrnLhlyCa6f4geEdc8DeKr7R/E0MlvqkL5k3tv&#10;3bv4938StXJzDLZr4SppM/qjLKntsPSqOan7q96Pwy80VpqpTVdmqlNXKfRx+Fn3l8HHgTwv4U89&#10;tn/Entdv/fFe/WGpaYkSfM1fMfgi53eHvBXlts26BZq3/fNe2abZs9h5tftWVy/2Skf5nZ/H/hWx&#10;H+KX/pR3T63Y7/lWmv4hs/8AnktcTDYSzb2XdVf5t+1a7/bHhexO2/4SSD+6lQzeKlrl9kqfw0Oj&#10;P96iVUuNI27zxUyfdquniGWZ/wCKqiWyzL81WNKtokv18/7lRGpKUeYuVOPNynV6CktzBulX5Hrp&#10;bbbD91ayv7VtoURYqJr/AO0p+6l2VzSqzmerGhSgat/qv2aLdWLc6rLMu5WqjDc77jypWp81ts+7&#10;RH3pcsi5e7HmiY+sXMnkO26vhT9rT/kN6U3+3P8A+yV9x+IZltrOXdXwp+1XNv1fR3/2p/8A2SvH&#10;zbm+oVP66n6J4c8v+tmElH+9/wCkM8PSrcNZ6Ptp/wBpb+GvzGB/ctU95/ZD2/8ADRPgv5vn82f/&#10;ANES17p/wUouXtrj4eeWuSy6h/O2r57/AGOs/wDDSngvc+/97P8A+kste9f8FN5vJl+HjH7u3UP5&#10;21fX4b/kUy/xf/In87Z3/wAnAwP/AF7f/pNQ9v8ABjf8Yb2DP8x/4RZt3/gO1fJv7EHwmsfiZ8Qr&#10;vWdUt1n0vw8sUogZflkuWb91u9VXYzf98V9V+BJPM/YqsSv/AEKLH/yWNeXf8E0Imj8GeM1uNn2v&#10;+0IWbZ/c8obf/Zq968ZY6EZfyn5hh8VWwWUZxVoO0nUUf/ApG/8AtV/tYaj8LPEEfhLwpDCNVWFZ&#10;ry/nj8xLVW+6qp/f/i+f5dv97nb5F8OP25PGXhy405vF91F4o028vFibNtFBcRR/318pVX/a+Zf+&#10;+a4P9r6LULf9oTxjLw6NLFsRv7jW8VeA6rbXl/eoqzrstfkVP7qV85LNan1iUubSMj9IyjhDKZ5J&#10;RVajGU6kVLm+17y7n6dftd/DjR/HPwmvPFEVpbXt9pFv9sjmAwJbb7zqW/u7fm/4D718LeEP2oPH&#10;3wz8M2mgeF/FTabpdq8uy0FnbSbdzbt26SJm+89foKkR0f8AY4jg1eLyWtvBYS6ST+HbZYYH9a/K&#10;fRLaB7qJp4lud/8Ay77tn/fdetmLdDEJ0vdufK8F0qeOwVbL8XD2kKUvd5tf6/4J+qH7IXxO174s&#10;fB7+3PEGpHUdTS+uLQ3BgjjyE24+VFVe/pXzZf8A7VfxL1DxbreiWXic2KLJLDbTGwtnWNlb/rl8&#10;9e+/sKSF/gjcR/usQ6lcR+XD91flX5f1r43Twrv8W6xeXO10XUbiWBE+RPvvW2NqVYOhyS+z/keZ&#10;keXYGrmuYUatKMoxl7ui934i94i1eaTWbm5u5PtF5cSNPNLtVdzN8zNtWtv4MyWXiH4veFtM1HY1&#10;nPeruif7jbfnRf8AvvZXmmsabqdha6qzebNFaz/unf53eJv/AIiqmiX+p+FXt/EfntZyyxN9jdN/&#10;mq39/wD2a/PsNkDeZe3l8MZcx+nY/FwWXzw9HSXLy/4T9Kf2gfF/jXwX4XtbnwfpjahI0uy4khtm&#10;uJIV7EIP/Qq8R+DP7V/iKDxVLY/EHUoZ9LmVylwlntmgb5dvyxr8y/f521P8Jf26Un8NxP490qa2&#10;aApF/atsE/0pv73lf7vLbfU/Kte1aN4z+FHxuaGKOfStYvmXbHHeW/lXS7k3fIHVX+7/AHa/XopO&#10;XNGR/N0qMsHRdHF4a/8AfifNn7U/jrwx4w8TaRc6FrEyrfQPaag8MUsXlN8vlP8AMq7vvMrf7C14&#10;V4W/ZA8a+O7q0jstPtr+FWdZ7uKXyktf7nzt97/gG7/cr6H/AGkf2dbfwvpJu9AR/sJYSrAxyybQ&#10;F2hvT+L8K+mbbTG+GfwitdP06UfbbSxS3iuZV3b5yoXzW/4Edxp0+WClI6amL9jh6VLDe9zfCfnd&#10;4i/4Jn/Fq0tZ7yy1Dw1qMqruS1t72ZJW/wBhd0SqPxavmbxFZeJ/hnr95oGv6bcaRqMDeVc2V0vX&#10;/wCLT/b+5X2h8Of2h/GfgH4hanqPjrxpd6gLe4S1udEnlxaou/a7/N91v4l217D/AMFCPgvonjn4&#10;b2Xiicraano1wsTX0SZla2l+Up/tfOUbHs1dKqyjyS+yYRxNajV9liDqf2X7vP7EXh+f00S7b/x+&#10;avzs+BXwk8Y/tUXuraFoOpaXaTabAtxLLrDN88DPt2I6xM1fo7+zbpIsP2M9BsDv2po92hyPm+/N&#10;XiH/AATs+Glr4D8eeKpbS6a/iutNRWmdNuHSXr/wJWQ/hWNVxli6kX/W5x4TE1MLhq1Wn8XN+p8g&#10;/tD+A9Z+BXi2XwhqiWF5erZrK1xZSyyqiMv+0i11vw8/YC+IvxJ+G+neNNM1Xw3Z6Ve2zzrDd3M6&#10;TptZlbeqwMv8P96u9/b60kav+0xq/mStDbwaLbPK+3eirtf7y19k/snXEl7+x34WllbfLLpdzuf3&#10;82WvKpxUqVSUvs/8E+rxOaV6GFoVab96XL+R8o/8E4f2f9ZuvG4+Id42lvommST6d9klZmuFufKR&#10;llVdm3/lr97dur1/9u/9njxL8SdQg8XaRcaXFpmhaPO10l1PIk527pG8tViZTlR/Ey15N+wNd67o&#10;Px1k0CW/vLPRZ7W4um0lZ3+zvLsX975X3d3y/e/2a9L/AG6PGHiDRfG+jWdjq+p2OkXWkslxZWtw&#10;6RTF5GX5kVtrfLV4n2XsI3HD668/XJP37f8Akp458EP2evjT4w+HkOq+DPH3/CO6K00qLYf2xe22&#10;JFPzNtjVl5rwCw8JXz6tKs8++9ivPK+Rnd7iXf8Awf3m31+n37EWB8ArYlGT/Tbr7/8Av14L+xH4&#10;AtPEHxb8S6zfRrKdDeXyVZf+W0srru/4CqMP+B1yVaEZ1KVOP2o/5H0eAz2eEnmNapD3acl+cjhP&#10;Dv7DHxQ8ZW0msXEWmaJ5/wA8Vvq9y6yn+7uWJG2/8C+asnxr+x140+GWmi51S0t9Q02NFVrnTpnZ&#10;Y2/vt8m5fwWvWP2s/jz4uHxfvPBXh3W7zQNK0pbeKU2EvkSzzyIsrN5i/NtRHX5a97/Zm+JN18UP&#10;CGs6Zr0i6jcaeUjaWVd3nQyK2N3977rVi6GHrynSpfEdss54gwOChnOI5ZUpcvu9eWWx8B/Dj4MX&#10;3jDx5p2h6dFAl9eeb5P26dvIJWJm+barN91f7terax+xz46HiSDQV03T7lpYfOk1OyumW3t13Mo3&#10;O0atu+X7qq1ejfDPw3B4Q/a7t9Fi/wBRZ3NwYf8AYVrWV1X/AL5at79vX40+JPhlp/hzRfDl5c6W&#10;dVW4kuLqyO2VVXYqqrfeUkvnK8/LWEcPQhh41qx6+Nz/ADSrm2HwWVOKjVp83vf9ve99yPnjx5+w&#10;18TfB2jXOqgafrtvD+9MGmTu06r/ABttZV3f8B3NXifh7wlqfinU7bRtNtZrnULuTbDbQLuZmr9I&#10;f2JfiVrfxR+Dl3c+IbybUbyw1CWyS6uB+9kj2Rum8/xN8/3q+ev2Xta0Lwd+1v4vstUkhso57m90&#10;/Tw/yoJPtPyov935VZV/75pVcvpe2pKMvdkdGW8VZrQhmGHxkYzq4dfZ+0UtA/YB+JLWSG5udBsm&#10;f5/Inu5GZf8Ae2xMp/76rzL4sfs2+PPgmsmpa3Ywz6VI206jp0nmRKzfwt9xlHuy19n/ALQ3wo+M&#10;PizxV/bXgbxhJbaVHCvlaXFfSWjK69fu/LJu/wBthXzv8c/i98fdG8Ft4Y8d6FFp2m3EH2e41A2a&#10;yeeCMfNMjtFn2Xa1cmNwuHpQl7som/D3E2d5jiKEliqNTnfvU37sor+vU+W5pmmb5qhoor5SR/SV&#10;IbX6BfsVPs+Fmj/L/wAtZ/8A0a9fn7X6AfsW3MUPwv0dP4/NuP8A0a9fRcPf73L/AA/5H4t4x/8A&#10;Igp/9fI/lM+wLB28pKu/NWVbak3lJtiqV7+f+8qV+iH8Ycxp7Wo+VPvPWT9s+f5pWqKa8VH+7vo5&#10;Q5jb86P+9UP2xf4VrK+2N5X3ai+0s9AGw943+ylMe8/6a1lb/npjpLv+WoLNP7Yv+09Q/bGf7u2q&#10;sKN/FTNio/zS0Byli5vJf71cp4km/wBFf+Otu5v7ZPvNXL+J9bi+yusUW+olIuJ+dn7Xr7/inafJ&#10;s/4l0X/o2WvEq9o/axme5+J1uzL/AMw5f/RsteNJDX5TmX+91D/QXgj/AJJzCf4SGus+D/gRviP8&#10;VfC/huVM22oX8ccw9YPvy/8AjqNWNDbLXqn7M2tWnh74/wDgi5uPkiN+sG8/3pEeJf8Ax5lowLjL&#10;E0oy/mid2f1alLLMTVofFGMuX/wE+5v2vvive/Az4LW8fhqNLTVb2VNMsXVFC2i7WJdV/wBlU2qP&#10;Vlr8uR4n8SjX/wC3JtV1GXVt27+0mvJWn3f3vM3bq/SD/gopol1qXwl0bUraIzW9hqaSXBH/ACzV&#10;kZVb/vsov/Aq/PCG5X7rKtevnFWssW09j8Y8NsHg3kksRyJ1JSkpd7H6W/sS/GS++Mnwvv7LX5Vu&#10;9Y0icW00sg+aaF1zG7f7X31/4DXzv4A+F9n8Mf25LTSLFhHbwapLJDCP4Y5bd5VT/gKtXrP/AATq&#10;8NT6V4M8V65JE0UGoXcEEIxjd5SPuf8AOTH/AAGuQuLmDV/+Cg8V1CVeMXqx7h/ejstrf+PLXuVn&#10;zxwlSfxc0T4OlGngc3znC4T+F7OXpe0f85HoH7cvwZ8b/Ft/Bn/CH6CdbOnfa/tQF3BB5W8wbP8A&#10;Wuu77j186aX+xr8YRAkl54cSJ1b/AI9xfWx/8f8ANr6u/a5/aB8S/ApvC48N2um3I1L7T539oRyP&#10;t8vytu3bIn99vyr58j/4KEfEYY36R4aOP7ttN/8AH6xxccF7eXtZy5jLh7EcR08qoxwVGnOl73K5&#10;X5vif97uef8AxC8Dah4EjOmeJNNWx1NgpVTJHJsVuFbcrNX6PR6t/wAIx8MtPv3I8q1s7dpP935N&#10;3/jua/Nbx98U9d+NXimLWtYsLW1CxrGxs9235f8AZZmr77+MMRuf2atWigfbK2kRqjZ284XvV5fV&#10;hTp4icPs/wDBK4wp1sVDLoYtJTlL3uX/ALdPm3/gpB8KpNY1jwT4osD5NzKsumTzf+RYv/atfQfw&#10;H0Sb4R/s9eC7C5Mb6lO1s0xb5d8lzOrP+Kq5/wC+KfFoEXx7+A3hR75Y57xltJZX3bgssb+XP834&#10;SivO/wBsT4gS+HfiH8CPCNi/ltf+KbW6mVTjMUUsSBfx83/x2vXp040Ksn/M4/8ABPjamJnjsHQy&#10;h/FSlU5v+3f6aOz/AGxp4ovAGkrPOltDLqKxs7ttX/VS18MeKobmwurSzS+i1KXcr2uoxf63/c31&#10;9sftuWEV/wDDrQ1lg86JdVR2z91P3UvzGvhrxJpU+jwW8UViqW/31u7dt8W//Yb+9Xj47/eJHuZF&#10;plS9ZH07+yN4gh074rNp+pHy7+60x4oZbhvneTcrbP8AvlW/74rvP2q/gD4x+LdxFd6Nfi7s4IRt&#10;0prkxbZf76/wt/wLbXyb4T8EeOfHSef4dstR1rVYGV/t0R2eQ38P73+Fvl/v16rpP7XPxO+EmtSe&#10;GvG2nWutXli224Sf91OPk3r+9j+Rvl9EavQoVI1KEadT3Tw8TSrVMZLF4bl5v5S34C+K3xO/Zjhv&#10;dM8ZeFdY17RJDEtrcz3DeTA/TYsu11+b+5Xm3xO0Ww/aX8V6l4r8N6cvg74iW7LLYzQ3O571lVV2&#10;N8q7vu19l/Bf9pHQPjh5+l/2VPpupCFnltJ9ssMq9G2P/F/wJVrkbTwH4d+H37TGj2WnW1uItZie&#10;8WyePP2VkV/ni/u/MlbVKEpyj73unjxxH1erUlOnyzMvw38Cx/wp631D42axpvhrUPJDajLYXMdv&#10;bwf9dJZRt3c//tVy3iz9jLS5fBX9s/DHX21y3eHzYopbiKVLpP8AplPGAterftafAbR/2g/DOmeH&#10;9d8Xp4ZsIpWuBEyIzSy42o/zOv3ct/31WH+zD8I/DX7IfgrXdJn+KFprWgz3C3sX9pSRWqWbFdrf&#10;MZW+VsJ1/u0p0aMpSjL3TidSpVUa7lzS/wAJ8WfAb9ljQ/iz8av7N8RfbobSWGW4k8mVVl3p/vK1&#10;fbekfsU+EdE1SVbW7ubfRBbqogQR+a0vO5mbbt27QnG2vDP2ffFi6p+3h4jt9I1u31vw5L9ruLW4&#10;spEngdXTedkqfeVHfZW//wAFEfGWppr3hPw3bXc8Ontby3tzBE+1Jm3BULf7u1/++6wUaUMPTnOP&#10;xHtwqYzE4tYSlU5Ys7w/s0fDfx14u13wzHrutrqWhrA08NvNENiypvT70Tbv/sq+OPiR4In+G/xO&#10;1rwzKzMtjd7Y5X++0TfNE3/fLrXWfsp/Ek/D34yaLNNL5dhqLjTrvef4ZPuN/wABfbX0t+1N8D28&#10;d/F/4e6laxfutTuV0zUCv9xd0u7/AL9pL/3ytRKhCtTjKl/hPo8Hi6uT4/2OLnzQlG//AICVfDH7&#10;OvhyT4L2/ifxJqGo2rf2e19Kts8YVY9u5fvRt823bXG/s1fs/eGfirpesX97dX9rLaXKxKts8Y+V&#10;lDfNuVvWvWf2zPHCeF/hzbeHbDCSX7fOi/wwx8/+hbPyrF/YDjDeEPFUhfd5t9Ec/wDbIVLo0KmK&#10;9ko6RD+1MxhlNXH+1kpTl7v92Nz5N+NvgmWPx3e+EfDEFxfaiuotY2UQ2+bI+7av9xa908L/ALCP&#10;hvwb4RTUvil4+l066O0yvazwWlrA393zJlbd/vfKa3fhL4ftL79tDxPeXEatJZvfTwFuobci/wDo&#10;LNXmf/BSPWr+5+K3hzSpJG/sy30rz4Yv4fMlkkVm/wC+YlrzMPQpYTCuvOHNKR9TiMzx+aY7DZXh&#10;63sr04ylL7T0Ol+J/wCwdax+D2174e+JLjXQsH2hbS9aKQXaf9M5YlVf/Hfm/vV4B8Afg5rPxl8X&#10;PpmlgW8UC+Zd3sifJAv/ALM391ayvCvx++IHgvwk3hnRPE91pujBmkFtCiKys33tsuzcv/fVfZ//&#10;AATuskk+G/iPV3zNqF5rDpPcOdzyBY0Zdzf70j/99VdGjhsbiPdhyxPUxeOzfhjKa88TVjVlzL2c&#10;uv8A28Nm/Yw+GdhdWuj6r43voNeuU/d232y3jeb/AHY2Tca+evj7+zFqnwRmgvFu/wC1tBu5fKgv&#10;PL2tE392Re7f/E17H8SfgP4S8VePtY1y/wDjhotjqc960rRXCxCW1+f5Yv8Aj5X7v3f+A16J+0F4&#10;48F+Kfgdq+jL430PWdSjtY2U297A0k88RVgVVWb5mK/d/wBqrxOEpVKMpcvLKP8AePEyzP8AMMHj&#10;cLKGJlXjVt7SMoSXLf8Al0/I+ePgH+xzJ8YPDreJtf1aTR9AdmW3S1VfPm2/K7bm+VV3D/a+61eg&#10;6R+xJ8HPFM13aaB8RrzUNUhX54INStLl4v8AejWPdWr+zl8dfA2qfCZvh14yv4dKC201i7XknkQ3&#10;NvJux+9zhTsbb96nT/sG6UlzBrfw8+IF9pc6h3im3LP97+5LGysv/j1XDD0FRj9XpqpH7WvvG2ZZ&#10;zmcMzrwzDFzwtpfu/cvHl6Xt/wAH9D5Y+NvwM1P4J+KF0q+mW9tJo/Mtb6OLasy/7v8ACy/3a82n&#10;TZXqfx0+GnjP4YeI4ovGcz6hNdozW2om5adbjb975m+b5d/8VeT3M2/7tfGYiPJWnDk5T+jeHq08&#10;TltKrOtGq/5o/DIrzVU/jqw77qirie59nH4WfrL+zxNdp8G/BGyLen9iWn/oha9Q+13PO6KuD/Zu&#10;/wCSJ+Bv+wLZf+iVr1MdTX6/Qj+6if5r5pL/AG+t/il+ZkfbJ/8AnnR9uf8A55Vsf8Bo+X+6tbcp&#10;53MYv9pf9MqP7VX/AJ5NWv5cf/PNab9mgf8A5ZrRyyM/dMf+1oP7jUPqVs9ar2Fs/wDyzqL+yrP/&#10;AJ5Ucsg90/M//gsrJFL4P+GIi6rfXu7/AL9Q0VZ/4LR2cNp4Q+F/lLgtf3+7/v3DRWM9zzqnxv5f&#10;kj6E/ZF022m/Z/8ADUsv33a6/wDSqWvY/s1tD92Ja8i/ZCtpZv2ffDTL9zddf+lUteoaleNZsirt&#10;eipXlOXJE7MtoU4YSlKX8sTS85f4VrnXTfcPu/vVsPNvtd0H36wZpvsDb5f466cI/eOnGy5olt4Y&#10;Ei3NKyUfbFs7VIIJf3T1j39+t+mzz/kqvpvz3X99K9W548Ym69zA6IssrPTUubZPlVmrM1iFvk21&#10;VsIZfPRtjfI1ZTkoD5ec6X7esP31b5qtW3kPF5rbd7f36pa2jXKw7Vb5Kpf2VdPs/wBa9cUZSxtH&#10;+U6OWOHqG1rEMT6NEy7fNrl/szJ96ot8v23yGl/irY+wN/Fc104aj7KPKY1pc0uYi012S9iqXUt3&#10;9pPKqslRWyLbX/zS/d/jq1efY7m4eWWf/wAerplymMeaPvlf7ZKifM1c/wCJ9b2WUq1vP/Zifxb6&#10;5Hxhc2fkO8S1xyoxPVpYuXN7x8L/AB+0RdO+Ic2oLO8ratAl06v/AAsv7jb/AOQlb/gdee223/ge&#10;6vX/ANpaHHiLw5N8uybSWZf/AAMuV/8AZa8aT7/3q/G8xhJYupzfzH+hHAzi+HMI4/ymnDMu6L/b&#10;anTaikLyr8u9WVF/2qyt6p5XzVNNDvvG/db9su+uKET62XNP4T9SP2Kb2Kf9nHRCrKF868ABP/Tx&#10;JXy1/wAE+byWb476i8iCFH0y6DAnuskAr5jRPv8AzKnzeb8i1bhsHmf5YJLlt2/5/kr6j+1FzUpc&#10;n8M/G/8AUNwjmfNiP97/ALvw+83/ADe9v5H0x/wUL2zfHDQHa5ZI00mBiqbvm/fz8cV6v+yv+1lo&#10;t/4KsPB/jm7Njf2Mf2aHUb908m8hX7nmMfuttwvzY3f71fFFtoNy/wDzzi/9DrSh8O2qhvtc0syf&#10;e2b9m3/vmijmVSniJVor3ZfZM8TwTga2SUspxM+adL4Zx0PvrVP2J/hZ4j8Ux+JLSa/0+OXLvaaZ&#10;eJ9jm3ezK23/AIAy1ra58Qfht+zB4MOg+HYLaS6gGLbRdOk8yeWT+9I38Of77+n8X3a+ArZLRLpn&#10;aBfNX91E+35/u1oJfyw2yeWibkaJX3/xK33q73mcIx/cUuU+OlwJiK8owzDHyq0o/Z2/Vmd4t0vX&#10;PiT4817XtRniae71L7Ykv8H3Nmz/AIAqJ/3zXT/BuxGiftMfCezMjTJbyLGX/CWqNgjO1x+92fPP&#10;8jt/t1wHxatl/tnR9v8AzwVP/H3rzMG/YV41WfW4/AQq4CWCp+7zR5T9Av21Y9Ou9K8Py33723tp&#10;JpCv/AVr5yTUrbREu/sNjGktuqO2xdiNu/3a5Tw9YT/2DabnWzRrH7Ou/wDhffXS21nY3Lu087TJ&#10;deVEyJ9zctdtXEe2qymj53KcpeU4GOFcublubs1/LD5qvc7EW5it18nbvRK+p/2VSkPgfVd0zSr/&#10;AGnJsZ/7vlRV8rWE1tcy7ls/9fKys7/PvZf46u6bqT+VaL56pE9rK+yL/ZruwmJVCXMzxc+yx5ph&#10;1RU+WzO01Kxki8S3bt5cQg1C8lbe235HlqtZWdjpsUX2y7a5mtYPs7eVF/DK9YPnz3ksrwK1zcNp&#10;y+XNt+Rm3/c2tWhJE7tdrPdw26TrB8+75/l+/wDdrOM1FmX1ecaah2PcfgTHZReJ7oxW3ky29p9l&#10;3O+5iqstWfjA11/wlk5hlkht209fnTZ9/e/96vDRrGlzXTIs01wzTpcbEXb+9+b71UrHxsum6e7T&#10;rAm+V/8Aj4l+RlZ3ZE2VrUzKjClGEj5iWS1frv1vm0Pd/hT4mj0HWdRS5m8y2mkVJmbdujZUTa30&#10;+9XceKfh5p/ju5e/tNW8jzdqSeXtkifaw/8AHvlr5J1v4itYX+pwQNczSxbZZbS3i+9/uPVf+2NQ&#10;mXU1n8vTXZV+yzX0+zzf77/NXRDHSl7sqRnVyCc6v1qjV5Jf+BH1frPjbw18H/Do0mxm+130Yby7&#10;VH82Qv8A3pP7v415d8MPjRp3hzxVOurNFaWN6ypJcO/zRy/wh/8Avpq8Amu7XyGivtckmdotjRWM&#10;TffV/wC+tc7r3jDSrayuPs2mNNLcfPvu50f5/wDgNc0sTW9tGpzcv909bCcOYf6vUpVOaUqnxSPu&#10;jxx8KNO+JV3Drun6+LW2mQNJLblZY5l/vK275fqK7LwH/Ydr4X/s7RLpbqxsi9v5nmb9zfeb5v4v&#10;vV+cWieNPsGhXt20kcNpEyxWsSJ88r7G/wDi65qHXp9S1zT5Zdz7G3/vm+9toeZUqVSXLD4iXwZi&#10;sVSjRqYr3Y/D7v8AwT2z4C/E208FfFOC51W+ghsZ3ls5G24SJf4W/wC+lWvpX4x/BTRfjWNN1mLX&#10;47FoIMfa4ws0UkH3v7y/99V+clneMkr/AMG5t61L53nPXn0cfShhPZThzH2WP4Wq4rGwzDCYj2VS&#10;Mf5eY/T34S3fhTTfBi6N4X1FL/TdJka0aaN96mTAkbDD5W/1g+7XxV8KPi6Phd8W5dSuUaTT5Hlt&#10;Lor97y2f7y+ysq14yj70+b76NUzv5ybl++tcWJzepVlSq0ocvKdGVcFwwSxUMTW9rGv8Xfr/AJn3&#10;t8Tfg34W/aPWw8S6P4mhtbpYfIN1bhZ1kj+9tZdy4ZS1R+Mde8B/s/8AwkPhp3stbvYIH+z2Fx5c&#10;ktzIxZt0i9l3Z/75r4K3/J5i0O/8S/cq55vB80qdLlnL7RjR4FrSVPDV8bKWHpy5ox5eX/yY+kv2&#10;JvG2leHvG2uWOozJay6pbxG2aRlVWZW+7/vfP/47XUftY/AjTVk174mS6s7u32YPpaqq+Z88cTbZ&#10;P93/AGa+Qpvkf/YeqjgplS2Vf0Fc/wDaMPqkcNOl8J9FW4VrPO/7XwuK9nzcsZR5b80dNL9L2Psr&#10;wx+zx8Gfi74OUeE9WmstUKIxne6MtzA/92WB22/+Oj/Zau6+DfwQ0/8AZtl1LVdV8ftc2bwlWiuS&#10;tpZRjK/Oys7fN8v3s/xN61+er527T+tUyGB2sc+1dNPNqFJ+1jQ97+uhyYngXMsbGphp5lJ0JO/L&#10;KKlL/wACv+X3HqH7UnxQ0z4sfFa41XSVL6db262MM7DAm2szbtv+81eMTL8+fars672z6VUmr52r&#10;VlWnKrL7R+wZRl1PK8HSwVD4YR5SjNVWarU396qr1zI+lj8LPtjwk6/2F4CaPb83hyz3f722vetE&#10;h/4km7/Zrw3wnpaWnh/wA6/8t/DVjNs/3lIr2XR7mX7L5X8FftWXe5hKfMf5oZ6080rtfzS/MrpN&#10;Kj/KzJT0+9u/jq19jXf/ABU+GzV327a7jwyk7y/89Wpn713/AL9dAmiM6/LBT/7En27VgoHyyiZl&#10;neNbRbfK+9T9jfaEbd96tC28PXKb2lVqupoLOu7bWoiuj7PvVYtryBFlb+NaqTWcth/rW+8tZX2n&#10;Zv20o04xjKJpKvKVSMjQe8/0jzVro4b+Kay3/wCzXHojXLfd3v8A7FWvs1zYbFaJtjfwVx+z5jv9&#10;vymf4kuWv1dduxK+Kv2sdqajoSr8n/Hx/wC0q+4NYfzoHZlr4i/a3h/4mmhbf+m//tKvNzyPJltT&#10;/t38z7/wylKfF+E/7e/9IZ8+U9Nz/dp6JEn3mqGa/ZPljXZ/tV+URkf3tVie5/seQrB+0f4J8ybb&#10;N58+1ev/AC6y17b/AMFQpWjf4cxh/kZdQ3DHvbV8ceBfF+r+CvE1p4h0O8az1mwZmtrgRrLs3Kyt&#10;8rKy/dZq3vir8X/Gvxbn0xvGetnWzYeZ9kJtYIfK8zbu/wBWq7vur96vfpY2ksHLCP4nL/I/H8z4&#10;cxuK4ow2dwlH2VOLj/e2l0t/e7n6OfD1Nv7FGmsxyf8AhEGIPp/ox4r5O/Y8+Mdr8I/HEserzrFo&#10;mrxrBczt9yFl/wBVJ/u/My/8CryW3/ai+KOl+EYfCll4paLw9FafYVsfsNs48jbt27vK3fd/2q5H&#10;TQb/AEfyI3+ZW2MKWY5lyYili6H2fdPAyXgypSw2Y4PMZRlHEy5ly+rfbc/Tb4+fs1aZ8eoLXX9G&#10;1WPT9aWBUS6ZPNguI/vKH2/+hLXj/wALf+Cf19ZeKodV8Z65Y3Njby5aw09WlF4v8Kysyptx0+63&#10;y/3a+b/Cfxx8d/CiztrLwz4nvdPsoxs+yttlgX/cjl3Klbfi79q34o6npMsF746v47RnyzWNtBDK&#10;F/uho1Vv/Hq1p5llc63t/Zy5pf8AgJ88+FOLcBhvqGGxkfYdP5lH/wAB/U+of25fj/pPgvwJdeCt&#10;OkFxq+oosVxbwOv+jw/e2t/vY27f7pb/AGc/nAiajqsv26eJobd/+W23airXQPN9sllnnlkv7iVt&#10;6vcS/O7s/wDfrM8Rya3q2ow6RIvlCJtsFpt2/eqp4mWLqe0kfTZFkdHIMF9Wg+Zv4pf3j9PP2D47&#10;NPgHF9hCiE304bZ/f+WvjH/hM4NNv/Ef2xWT7Pqdwi7/AJN37164v4d/H34o/CfR7fw34Q8QPY2E&#10;szTvYpZW07eY3yv8zRM38FU4fBOp+LZbu81q+b7bcM7rEjr/AK1v7/8A9hXqV60K/s+T7Mbfl/kf&#10;L5Zk1fL8xxmKqyjy1Ze7/wCTBqvxR1DVdSilg3fYrdv36RL+6r034HeK7Hwd8WvDereI/sF14cdm&#10;srlbpfNW13L8jfP/AHW2tv8A7m+vMvCXh5vssUTQLNFcM6eV/tLvR/8A0NK9Fs/Ddyjeevh7+0or&#10;iCLzd8/yStsT+Ct8NWjCfNE6MzwscTRnh5H3B8fP2eLX436XpepaPqFtZavYwt9hlaPfazI33d+3&#10;naOGUr/49Xn/AMAf2Odf8AeIbfV/FutadePaTpPbx6Y0j7mX+8zqu35q8Q8I/EH4l+BS8OiXGu2F&#10;qzYW1e6ingT/AHFlidU/4BXolp8c/iDe6RdQalrOprcS/Knl28Ebp/wOOJa9uNelGXNE/JpZPmtK&#10;n9VjVjyHtv7SXiSy/sWfT45fOurOJ7mSKJvnX5flX8a6fwhrsPxq+DtjcZNhqFzbRmeE/etrlev/&#10;AAHcv4rXzDc+JJYdSu2+2XNzLdNv824XekVWj4gi8M6VNe6N4gk07Wn+eW4il2vL/sbPuVnTqXco&#10;z+0c9fJnChTjSl79M7a5/ZH/AOEj+KVt4t1G0tIJE8pLsSMsqTKn8UXH3v4fm21S/bk+NWl6Xo9t&#10;4BtE/tLV75luLiBTlYUU/Ire7t0/3a86sv2o/GOreFbu01LxNNHdrK8EsttFFFK8T/ddWVE2uv8A&#10;s15Z8QvjrqHiHS9QttQij0e3t4ti3HmolxeS/wB/f97/AGvk/i/jrqlO0Yx+yctLLsRWr+1xB9wf&#10;BPdp/wCyfYJOpjeDSrwMv93a8v8AhXyj/wAE3PidbX/xO1TSJJDZpfaVtgill/1ksTL8q/7Wze3/&#10;AH3XlPwp/ab+JTeD7TwU/jKPRdGRJ7T7TcafBLsi2/d+7u/jrxPTbPUdH1L7Tpmpy21xa30TwajY&#10;yukq/wBx02/dapdWDxEp/wBdTelk9b2NWnP7R+jn7Uf7M3i/4j/Ey417w1Y22oWurafFp9151ysX&#10;kMu/l933k+Zfu7v92vdvhr4Cb4V/AOx8JJcR3VxpOlyW80sHCmbazOVH+8xr5J8NfGz4w+JrFNLs&#10;/EN3BZeUV/tPULaD7U6r8vyhF3b/APfrI8Q+PviF8JdA0vSNO8Z3f9nXks5uUls4Z2d5X3yuZGiZ&#10;izO79WrzsdjaWFw1RG1DIMxx0aVJyj7vqZ/7B2karpnxr0691eRfOntbqJ0Z9zqzLvXd/wCP17n+&#10;2p8IfFnjDWNM8R6DpVvf2GladcNdzSzKrQIoZ/kX7zM3T5a+afDiSWF5a/2RJJYXHy+VcRS7ZVZf&#10;n37v4a774iftA/EtdGaxbX9lrJC8E3lQwO0i7P4m27h1rzsDj4Y3BU5T+I+uxeS42lmixmFlHT3f&#10;ePon9he+k1L4A288/wB/+0Lof+P187fsffFS38BfGzW9J1h47LTdekaNbiWX5ftPmv5WP9l/nX/e&#10;215R4F+P/wARfhp4btNJ8OeInsdLkklnS2FlbSbW3/P8zRM1c2kP9sJFLeIs25mlnfbXXWxKhUp1&#10;I/ZidOB4aqT+vRxUvdrfD97Ps39pX9mLxN4t+Is3jXwhbW2qSXsCRT2DyrFKJV2r5iM/y42KvH+x&#10;/tV6F8B/h4n7PPw+1jVvGF9a2t5clZ7x1b91DGoO1N38R+Zuf9qvhHR/2sPid4Viv7PSfGVzBp8O&#10;xIYpIYrlY/4fl8xW2r/s1g+NvjR42+K2ooniPXb3V7eLymiifbFbr/t+Uu1d3z/frCeMoUOarSj7&#10;xuuGs7xuHhleJrx9hH+W/Nyx/A+ifgf47/4T39sS11lleMX893JHE/8ACn2WXb/44i1r/wDBRlBJ&#10;4i8GZlRB9kusbv8AeSvlrwl4n8ReDfiDZa54buTZ6pZqzxOI1bYrKyt8rKy/daun+J/j/wAS/Fqe&#10;2ufEeqPqtxYq0UcUlvHG8W77/wDq1WvNnjITwcaL+I+uXDmIp59h8wo8vsqVPl5ftfa/zPsD/gnr&#10;GE+DuvYbeP7Zl/8ASeCvmHS/gy/xv/aF8c6Hba1ZaRLHq13PtulZmmTz23eWqn5tv+8tYHgD4y+O&#10;/hTor6X4Y106Xp8tw88tu1rDJvb5U3bpFZv4Vrlb7WLy98Uz6yL2SHVp5GvGuoG8p/PZt25dv3fm&#10;/u1vWx1CpClGUfhNMBw1mWFzHH42lVjD2/w/a5dftRsfXNz8If2jPhHerZ+CvFU/ijRSq7HmnjPl&#10;4/h8u5Ztv/AWr3nxFfSWf7P2pTfFr+zY7j+zp/7SW3J8ls7tqr33Y2/d/i+72r4P0/8Aa3+LekA2&#10;dv4xmMMSqqia0gmb7v8AeaJmavPviF8YPGXxWFunijxDdaokZYrC+yKNW/veWu1d3+1tolmeHpUp&#10;Rp80ub+Y8eXAuc5niKX12VGKjLm9pTjy1JfhFHntFPdGhfa1RV8ZM/pairKwV95fsbOyfDTStv8A&#10;z1uP/Rr18FV95/sbbv8AhWmk/wBzzbj/ANGvX0vDn+9y/wAP+R+L+Mf/ACIKf/XyP5TPrK2dvKTc&#10;1WP+BVXtod8SU95oIfvS1+jH8XEqbt1PdGd6z5tegh+6u+qU3iGV/u/JUlHQbNkW1mqu81tD96Va&#10;5qa/km+9PVb5qgvlOofWIE+6u+qV/rEqbPK+TfWPbbn37qPs0s33t1RKRcYl3+1bl/8AlrVf7ZK9&#10;x8256bDbMjfdarqWcrt8q1Epm0Ykzw2z/vW+esHxJcxQ2b+VEtdGmlN/y1aszxD9htrN/lV65vbR&#10;5vdL5T83/wBqt2f4nQs3/QPT/wBGy14+le0ftaTRTfFC3aJdif2dF/6NlrxdEr8xzL/e6h/ffBH/&#10;ACTmE/wltPkWmW1zLbXSXMErQyxNvilRvnRqimf5dtMT7lc8Hyan09aCkrM/Sj4IftV+C/jH4Qj8&#10;M+NpbHT9akh+zXdrqJUW17/DuRm+U7/7n3qlm/YH+FFxrI1RZNTjsM7/AOzk1D/Rv++tvmf+P1+a&#10;6VMj19Qs3hV/j0uaR+F1/D2rha9Wpk+Plh4S+KO//t0T9JfjB+0z4E/Z+8E/8I34NawvtZgjNtaa&#10;Zp5DQWjdN0zJ029dv3m/8eHy5+zDrU2rftD+FL++mFze3N7LLJK/3nZopWZq8C+V6ZsaH/crCpmF&#10;SriIVpLSJ14HgzD5Zl9fCUp81WvGXNOR+tPxo+Afhv45NpLa3f39m2m+b5JsJo13eZt3btyNn7i1&#10;5qf+Cf3w8kHOt+IM/wDXzB/8Zr87rOGW5f8AdffrQmtrrSnRpVZP9uu2WZ0KsuadD/yY+GocG5rg&#10;KPsaGYyjGPaP/wBsfRv7SvwM0H9nW20C50G91G/OpyTxzJqEsTLhVX7u2Nf71fSf7S7Ldfsfa+DM&#10;IjJpFsN27bj5oq/OT/kJfx7JaivNNn8p0Zd6VyxxkYqtGEf4n/kpdfIMRXWDdfEc8qEub4fi97m/&#10;mPub/gmt43XWPgbf6DPPul0LVJYkDvubypf3q/8AjxlryP8AaI8a3fin9uLwvZ2OmmeHw9qOl2j3&#10;ki/Ku+VJW2/9/f8AxyvkpPDC/b9yxbG3fwLXe6b/AGhpVl9jg2+S/wDHtrreZSqKnBR+H/205Xw5&#10;Tw2Mr4/n/ic3u8vw8x+hP7Z0kr+AtG+z/Mf7VTf/ALvlS18Y3N5PpWqS6e0S3mlSr5rWj/ct/wDb&#10;SuZ03xVF4b/dNqsVt/G0X+t3f8ArI1vxbPrcsvkboYpfvO/33p1a/wBYqe0PNy7LJ4LDLDP3j3D9&#10;m79oaw+EfxBvI74P/wAIvqMSwXEoXc0Dq3yS/wC0nzv/AN919beNfg18Mv2kI4NdS8W5ugnlLqui&#10;Xi7ivXY33kPX+Jd1fmGlTJ87bf7/AN5K9Slif3fs5R5jysdkbnX9vh5+zkfqL8OfhN8P/gBCDZ3K&#10;RX1whi+2ancq1xKv3ti/dH/fK18+fED4xeR8c7fxtAVNlparZwLu+d4lOX/763vXj/wchWHxRrF8&#10;yq8Wl6dsV/8AaauNTWJ5orjzf30MsrO3y/PUV8TL3eT7J83iMujhOaWInzSkfo0dT8GftBaFbXeg&#10;a/BdXFt+9UQsGlgLD7skWdw/+xrm/ij8LPANp8OdWsvGt/MbGeJhJLBO0U7+0Sp1b2+avgbW/hXe&#10;eJ9Et9T0/bco/wAu+0be8X+//dru9Bm1C2t9C8Nahqds9vBF83lRfP8A99/xVNStTq/vfZ+8Rg8H&#10;inT5YVbQKP7A1nZ2H7S8cGn2lxYafFa3i29vftunSPb8m90+Vm216L/wUOVT8TvDTLyP7JP/AKNa&#10;vlr4x6PBDdXF5bM00Ty7Geud0TVYktYbb7m37r0e39rRjSn9k+gwGW/7Ysbzf9unQedsb5fv1+rX&#10;7PXxIg+Kfwl8P65cSJJqEcXkXZJ6Tx/I7f8AAvvf8Cr8nZpv4lq74bffrlp/vVVDFrDqVz6DNMkj&#10;nFOCUuWUT6V/ar8aHxj4x1KeNt9vBL9jt/8AdX/7Lc1e1/sIW8el+CfEYdwN97GR/wB+h/jXzlea&#10;PFqtl+9/grkbDXrOHV7jTJZfJli/v/x151HEyoVfav3j2cTw4sZl31CnPlXu/wDkp7BqXjaT4Yft&#10;M614iQNcwx6nMs0KN96JvlZf8/3K9u+L3wc8HftfaLpeo6V4mSzvbBCkV7bqJtqtgtFLHuVvwypr&#10;43uUtkuPN83f/wACrh/GGpRXL+RAqvt/uVlTxsYQdGrDmiehiOF/bvD4nC4j2delHl5uW/4H30LP&#10;4Yfsf/B640TU7+DWZ3D3D2lykbXGoTsAvyxdFX5VX+6o+8e9eO/se/G+x8Fatqtnrv2fStL125a/&#10;RoV8qC0mb+EL/DHt2L/s7VHevjn7HLC/71a7PStSd7JE2t8qUpZlL20akIaROnCcG4aeEr0MbVlU&#10;nW+KXb/Cfd3jj9j/AMNfEzxZL4l07xK1jp2oym6ube1jWQSMw+Zo5N3ybvvfdavDP2o/Cvwe+Htk&#10;mneD5pJPFayLHJbWl888cQ/iM24tz/s7l+9Xzfr1tPeM8u75P7lUdK0SVF82Vtif3Kwr42nUi406&#10;XKerlXC2PwlelOvmEpU6Xwx5eX/wL+Y+u/gB8MPgr8VPBi2Wpy3EHi6aFopVub8xSxSf89IU+VWX&#10;+L7rf7VejfCn9i6D4N+O4vFS/EC5aytmMgtEhNv5q/3JZPMbevttr4MmhaFK5nUnbfVU8yoUlGXs&#10;Peia47g/MsZOrGjmMlSqfFGUeb5Ru9D65/bk+OOgfEO80fw54duIdTj02Rrm4vYG3RbmUqsasPvd&#10;fm/4DXyY8NV7O8rQ3q6V4OKxEsTVlVl9o/SOG8lo5BgKWAou8Yme9Q1bmSq7ptrie59tH4Wfrz+z&#10;b/yRPwP/ANgWy/8ARK16mPvGvIv2cdUgj+DHghHb7ui2h/8AIC16mmqWzkr5tfsVD+FE/wA1M1X+&#10;31v8UvzL1FQ/aYsf6xaqpq6PceVtrpPLNCiiigkZRTLmH7TFs3sn+2lEMXkxKu7fQB+a3/Bar/kU&#10;fhb/ANf9/wD+i4aKX/gtZ/yKHws/6/7/AP8ARcNFclX4jzanxv5fkj3v9k7XlsP2ePDUX8atdf8A&#10;pVLXoE15LqUu5lryr9lRIv8AhRXhx32/euv/AEolr1j7ZFD93bXRTpctTmNsJW58FSj/AHYhDrF4&#10;ieUsXyLQ6RX7ebcwL/33VSbUv9qoHuWer9jH4jplUlKPKa6Q2KfLBAr/AN6mzPHZpueBYf8AbrEu&#10;b+Wz/wBU2x3qlNrEtzFtl+erjRjzcxhKUvhOttr/AO0xfuFif/fqxvuUlRd0Cb6z/CWiRaxauzSs&#10;m1v4K3dS8KwW2nSyrLK7qvy72q5YenOXNIcakoe6Zt/C1/8AuIp9jpWVef2npuxfNZ0/vpWCl5PD&#10;92Vt9bej69PNKlrP++R/79XTjGlHliRLmnLmmMfRLn5Llm+9/HVK5S5h+8zbP79dg80SJ5TRfI1U&#10;U02K8ukgZv3X8NbRjKXxGMpROS/ev/FRsb+9XV63oltYRIsS/vXrE+wtUcpfNEz3T5K5zxVD/or1&#10;2f8AZrVzXiqz2WT/AC0cocx8fftL/wDIV8Hf9gVv/S67rxtEaaT5f4a7X4132qXPxBvra9maW1s1&#10;SLT12/6uDZudf+/rSt/wKuMtPvNX43mkufG1LfzH+iHALj/qxgk39n9WSw6VvVNzfdrTSzimdmbd&#10;/uVElT233/8A2evPimfaSlHuXrZIE+7Gv3d/3a0IbnK/3Pk31nwp9zc33V2NVuHykfbt37F2fO1b&#10;RTPLqzj3Lu/fv+ZnfyN2yrSRSzeb5cX34F27/wC9/dqr5zIr7dqbdu2rDzb1uImZvkZa6YpnmVeX&#10;uWIf+Ws+75IP/Hvk21oQ+Qiosu6bzWVG/wB9azE3Ilwy/wCqVW3Vbi2oy+bdL/r/ADdifN/wCteY&#10;8uSXcu6U8/2V98G+4/1u91+T5n+5Xn/xFuWm8W7W3fupVT/xxHruLO/jS1RHWR3/AIvm/wBuuK8b&#10;I15ryS7fvS7P/HK2o1Izl7p4+Ii+Xc9QTz5oGRYmdFniff8A30rVsHWG1i3Txw7ZVuFT+8uyuHh8&#10;Utc/Z4rVru8Tc8S+SmzbtpqXOp/uml+yaUjq6M9xL86N/BTi6s/hgcdRUftTPRINSsbZkeFrmbyp&#10;3lV/u/M336WbxtbaPF8v2S2iiTfsd90qr/u15Vc69pEMW7UNeub+VYPKnhtIn/i/3flrnIfGlnol&#10;7qFzZ6ZHeXF1KluianLv2r/wGu+nhaso80pHg1qlGMvdR7bc/EGSZ7iKL7bfvEyI0Vumzbu/jR6r&#10;6D4h1PxDBFfRW1pYWTXT/PqMvzvFXkX/AAua+mieKeVrbzW/1NjEiJ5X++1Y8Pjm5hS3tIooneKL&#10;5ZpWZv8Axz7tdVLCUfZSqyPNqTnzcsT3v+0v7K+yahc65PrF7Zzu629jF8kq/wC26/LXP63420FL&#10;eX7HZyve7otsV9L8ny/x14emt6neS3cEt3LDK33vJbyv/QaqQvO8DpOzedF8m96ypYeNavGUvhic&#10;NTBqr8Uz2i/+Per7PNiuYIflbd9kgX9+v3U370/jrlLzx5c6xdRT3i+ddv8Avd8srP8AP/cRP7tc&#10;lYWC6lYTKvz3EVXUtm1LS0niX/SIP/Q69KvW5Je4d1LC011Ogh8W6hNdOtzctv8A9j91/wCg1p+F&#10;dHXWNU3XLf6PF88r1x8zxTWtvcqu9/v/APxddrC7aV8Pkvolbfcf+gM/z/8AjqbP+B15E3y0+b7R&#10;60IL7LK/iHUk1W/ligTybKD91BCn9z+//wADq9cv5KXaqq77W1S32f8ATVvv/wDs9Zmm2Er3WmXO&#10;391LL+9T/Yp2t3MqW8W7d5V1L9qnfZ/G33P/ABz/ANDrz5QcT2KSXwkUM0SIjJu37Pmq3vVEt5V+&#10;f5d7VlTQywtFui2JL93/AGK2rNILbWZbZm+R12LXJUv8J7EEu5YufKhlinVvkf522VYdFtrhJfv2&#10;8v3qq2dsttfy2c/zo6/uv92rFsn7qWxn/h+6/wDs1hJHXCS7jn2211s/5ZS/d/2HpufJleBvuN92&#10;mJ++ie2lb96lM2S3lrtZGSVKyszsjbuN/vwN/wABqvv374m++lWnhZ1Rm+SVarzJHv3fx0uQ7Kco&#10;9yq/zp/trVSbc67quu/91aqTBqnkZ6VOUe5VmT+KqM23fVuaqk3epsejTlHuUpqqzVamqlNWaTue&#10;hGUeV6n6DeCfDrX3hT4cyqy/N4XsB+hr2fR/CUqRI3m15j8OZVg8FfDpnbYi+F7D+Rr16z8YafDb&#10;/wCt3/7lftmD/wB3if5lZ075hiH/AHpfmaFt4eVF/e7XqwmiWcP3YFrHufHlt/yyiZ6z5vHk/wDy&#10;ygVP9+u88c7D7NFD92l+Xd8tefTeLdQuX2+aqVoJ4ku4bLd8rvQM7B/nWq/nLDA7StsRa42bxJqM&#10;y/fZKhhv5fIfz5Wd3/gdqsxNO8v4rzUt0Tb4ttUrywi+xxT/AN5vmqim7dv2/eo+0u9v5W2gDoLD&#10;WLawtdksa70/8fqlc6w2pXG+JW2Vhf7zVoWFyiOi7aCeYZqtsyQPuaviT9rT/kI6J/23/wDZK+49&#10;V23MD7a+H/2vdn9qaEq/3rj/ANkrwM//AORfU/7d/M/V/C7/AJK3Cf8Ab3/pDPnT7703/fp33Hpr&#10;pvf5f4q/Ion9/wBUdZ3nktuqxqV+s1um1f8AgdZ/3GerFtDLMr7V37PvJW3LHm5pHlVCknmu+7/v&#10;mtbwxctZ6j5UrLsl+TZVF7aVJf7n/slP86KH+95v9+uipT9rS5Type7I7iaHzldWrH1JGexe2Zfn&#10;27a04Zp7zTklj+SVlqdE3tEzfO6MtfMQ/dTtIur78DN0GFb/AEtImi2anpfyND/Gyf3/APeSuoub&#10;ltStdM2rvuIryJ2dP7n9+ode8PT3N0mq6RL5OoL/AORaxdNm1dLx1ubORHdt/wC5i+5/7LX2K91c&#10;8D5CvEu6Jtm1n918m6K6fft/vS/J/wCgV2dskVtaonn/AD7f3r+V9yuc0pLaG9edVaGZl2NsXen/&#10;AHx95alm02WZ7top4ESVvv7m+7XfSrR5TxqkYykP8K2cr29o0Tb3uPN2/Ls2bpfv16HDYamjuyrK&#10;ifwokv8AD/33XE+HnaziSKJlm2rsab+5/uU9/HOq229UgbYnyb/Prvw0pHg4uEZylI628udfs2i8&#10;prvY7fN+9f8A+LrqNE1jV9Y+0fZpZ/s8UvzXDrs+7/cryJ/H/iGZH8i5uU/3JVeqVt8S9ctpf3/i&#10;xbNF/glgievUjI+eqUD6N+36rZ7Pmnmi/v7fu/8AjlaH2zV/s6N9h85H/g8pHr5fvPGd9c39xPBc&#10;3tzE7b/Nmll3v/3y9Uk8W3yP+689P9y6nT/2euqJ49Sgei+OfBMvh68uLlYGhidfN2f7O+vOvG1h&#10;ZwvFrEWlXM12mx1l81Hi+b+Dym+9/uf7dbUPiG8trO31O+1Ce8iut9v9kmneXyk3/f8Amen+Iba2&#10;1jw8n7rzrvTm+0QbG2btv/2NeXicb7GrGP2ZEU8N9o8s8K+DJdYlu7n7DPf2iyq++Heny/33/uL9&#10;+vTk+HuoeNvAr3OhxQJqGm3UTxWKbYk8pU/g/wBr/frn9Bh1DTdIvb7+0JXiuopfkt5diRP/AHK9&#10;1+A80SaRqETbd/m16Mvdjzlxpe9ynk+ifHK+8Paamn6hpV3/AGhAv2fekrxO/wA/8fyVlXPjDxx4&#10;zvYmvLadNHi3yslx8nyf7G/5mrun+Jc8N/cW39mRo8XmxRXDxNs+V/v/APoFeNeNviv4j1WeW2ku&#10;VT5fkeGLY+yuHE8lalOMvtHrYWlOE+aJ6L4h1LULPwymoaYzfa7Vll+T+Nf46vXnjNvGHgi0ubmz&#10;ktrh2fd/Ajf7dY+jzLr3hR4t3/H1B/7JXD+GNSluZXinlZ5Ym8qf7R/dr4zIK0oU54aX2ZH12Koe&#10;8pnRJs+z6f8ALv8Alfb/AN91X1jTb7yop7GVYZdrI373Z8tXXuba2iTdPEiJ93Y2+qU2twb3+yxt&#10;M/8Aff8Air6OrUN6FMwv+EburPTrj9/E8r7E/wBhPn/v1Ys4blLqLcyunlJ/y1rTtppdetbiJtv3&#10;flRKdbWESPF/z1VdjV5taXunvUInR6Dc21mm7/XSy/ef/Yq1eXMFzKkse5LhfuvXGzaPE/8Ay1+6&#10;tCaVKkXyysnzff3VzR5ZR909WKN2/edPmWLzq5S/v9QR3bytm9tn3f4KsvbXkP8Ay8yf99VX2S7t&#10;jN8n+3RKR6VKIaVMz7/N/wBa7N9+i5+SWJVoSZUaVfK30fbZ/wC+tc0pHq04lG/f5U/3qqp87VpT&#10;XMu37qvVV5v+mS1zSkerTiQu9fa37J2qz23w70qKL+9L/wCjXr4pd9/8NfZH7Kn/ACIOmbf70v8A&#10;6NevpeHP97l/h/yPxTxkj/xj9P8A6+R/9JkfVdnqtzcxfM2yrG/f95qpaUn7hPNq75y/wrX6PLlP&#10;4vjzDP8AdWpktt6fNQiSzfw1dttKnf8Ah/77rCVWEfiNoxkUktot33al+zM/3VrdS2s7Zf3tH2+x&#10;h+6tc8a3NH92Xy8vxGVbaVOWrTSzWFP3rLVS51Vnb918iVU85n+81R7OpV+L3S+aMTW+0wQ/c+eq&#10;76q38KqlVNy0yn9Xph7SQ+a5Z/vNXOeJH/0V63nSsHxD/wAej1vyIg/Pj9qh/wDi5lv/ANg5P/Rs&#10;teQo9et/tT/8lMtv+wcn/o2WvId/yV+VZl/vtU/0D4H/AOScwn+EPvvU1QpT68+J9ZUiS0UU9K6Y&#10;nm1YEqVeSqMNa2jw/bL+Ja2ieVVidBpWlSwxJLLFXRJYRala+VOvyVE77IkXd/sVdR9lvW0TyqsD&#10;gtSsG0e/8j5tn8LvXKeLU1KwX7dplzKiJ96L+CvS7zR21770/k+V92srUvD0tnb/ADfvonTY1Rzx&#10;hI+eq0JQlzxPJP8AhM9a+8tyqP8A33iqXWPEOoTWXzahO7yrsb5vkqLW9El0fVNi/c++tVNSRZtn&#10;8D/3K7InHUjGZreD7bYss+3/AGK6+H7lYug2f2PTYv78rfPWwn3K74SPHr0iwj1d0pPOv4lb7m6s&#10;/fV7TZvJt7uf/nlF/drpjI8SrSPTfB9/LZ/DTxRfbV/4mU/lK/z/APxFcvZvva3tdzI8vyfPW3c/&#10;6B8PvD+mKrb7yXzW2UWGmy+EvFVk2ptBYRL/AKq7mbfFv/26iUpTkfGY/DSxFflLtn4e8VeHvEf2&#10;bSmntru4X/j4tPniZaseD9B1O28eXDeIWVLi1XfF8uxJa9Dm1vV/st29tp8D6rEu9YvP8qKdf76O&#10;teY/29qfjPxro9rcxND9nZ/NRF/9no5uQ3hgY0omV8Y30r+2X0xVjs5biLfs27Nz14ZNYS2bfMuz&#10;Y2zfX0j8XdE8OaDrOlXl5pUupPu/evcS73iSvJtSv9Mm8bzQNFs0y9/1W9aip/MepDDeylzROSs9&#10;SZH2y/crsPBMLTeJtP2/Om7fVfxD4PuU1L/Q7bfaff3pWr4Vtv7NnRopf9LX+Co5j6fDRPa9V1K1&#10;0e13XMqolfP+q6rBqWuXtzBJ/F8vzV6Xr2mz+IYEa5k+Rf4K851vwTPZ/v7ZW2f3ErHmPpKEZG3o&#10;LtNB8zb3q3eaVFs81f8AxyqnhLTZ3td0v7mtPUkZE8pm3pXNI9WMTmfOiuflbb8tWLa5WH5VrK1j&#10;bC25ais3lm+7XHI6aUZG1eXi7Pm+5WO/iH7M21V3pTdSS5SL+JErEtrbZcbpW31jKR7dKRtvfy3i&#10;7m+RP7lYOpPWtNcqkXy1g3j+c9QerRK9tNsfbWtDc1iPUsMzJWMj1aUTbd91V5qiSanO9c73R6Uf&#10;hZ+tv7Otsr/BbwR8v/MEtP8A0Qteg3Olb3+Va4H9m+5g/wCFMeCF8xd/9iWn/oha9YR43J2yLX7L&#10;QjH2UT/NXNP+RhX/AMUvzMp9H+X+Ks90/s26T/brqNlZWt2bPB5q/fStpRPLjIqPbTu26KVkpmy+&#10;h+7O1W9KufOTb/crQf8A3aOUOY5/7fqaf8taP7d1BK2JkV1+VKYlt8v71VejlFzH5r/8Fj9Rnv8A&#10;wh8MhMuCt9e/+ioaKs/8Fm4Uh8IfDDaMf6de/wDoqGiuep8R5dT438vyR67+zHcrD8EfD67Wf5rj&#10;/wBKJa9Q+2M/3Yq8v/ZjT/iyPh//AHrj/wBKJa9SSuiUjpwEf9kpf4Yjf3r0fZmdkXe1Tp9+nzJs&#10;Xdu2URlLmO+UY8pX1Kwi3ptdt/8At1Q+wS1pfM8v9966Cw8MW00Xm3Nz87/wV38p5vMW/h7CyWUv&#10;+9XVXMLTWEqt/EtYVhf2Ojp5UCyP/wABq7/wk6um1baT/gdN7FI4e50GOGLczbNzVb0rSoE/exbX&#10;2fx11ELwI265i3o38FF/5D2vlQQeTu/uVx4KUqtPmkaYmPJIx/OR3lVfnplncp5sTbG+VqLazVL+&#10;JVrevIYra1dlX7i16nwHmnP6rfpc3m/+Baz/ADkqF90zO22meS9SWTPc/LXK+LXZ7WWun+zvXNeK&#10;of8AQnoKPNbX4UeE9buvD+tarpC6lLdS3EV877WSJF3+VvT/AHkqj+yt8KvC934/+JQv/Clnr9pY&#10;Xlra2tpc28cywK0W52/ef7tdHN4v8O+AfCumXPifV4NHiv53gs3dXd5W81/7v3V/2/u1H8AfEOl+&#10;HPiV8Uvtksn2J7i1uo3td/71li+X5k/hr8qy6VOGPxdXFfDzfqz6mvisRQpYanhq8ry+zGUux7ef&#10;gt4GaQBvAXhKxRbryP8ASNOtxuXGPl+X7zfw/wCzXDad8I/BEVrrlj/wiWlXBi0+8u4tmlxsyv8A&#10;aJfutt3bv4dn+wtd7ffFCzstqQaMEEsvmpLeyKElnb+7u/iryrXPj1a+BLfVbZ9ctrH7BPLcXX2K&#10;L7Rdp58rum9Pn/ievpaePwWIjL6tH2n+GJ1rEZhTfLUryj/28dfN8EfDs0WoPD4F0CxiudCiNtd3&#10;1lAkX235/kdNu5W/vNVK++GfwysJb+W8s9CjWawjtmistLgneCdfvSrhW+9XjCfHXUviVL4og8J6&#10;Lq3iq60hk3Xc0rpaT7vvvs+8uzfVfxVf+IbBNbbU/GfhvwTbqsUtm6XUT3ez+OJ0b7zf3q65YbFz&#10;92NCMf8AF/kRLNnR+PEyl/hk/wAz2G+0z4W2onvbb4f6W0N3DFG017bxpbsq/Ku1W+63+796vPvE&#10;vj/4c6RDM1xp/haySC6+xy/2bo0d06St/Ay+U3/fVeWeMPE/w50ez1XUNQvPFPjNNSlt7pUt4pbW&#10;Jbj+DZ5uxdv+5XG+If2p9I0XTvEcGleCdE0d9R3xW2obvtTrdL8299rurr8+3/eeuqlkNWv71Wp7&#10;v92PL/W558+Jq1N8sZf+BSlI+lItD8PTfE3UPCtt4AWaWKzlulu/sMX2dm2J+6+79/8A8drhZtDn&#10;8MJp/ijxppXhDwlomnXzxatYw2ayy3CfwbFbe275/wCD/wBBr5A+JH7W3jHxI2haRqfiG91JNBlf&#10;zZbT/RXvJf4N7psb5PmrhNa+MHiWwgRdPu2e3iiTfLdu907y/f8AN/e7/m/h/wB1K9CWSUIQk1GP&#10;NzfaPNr8SZnOPLSry/8AAuU+zddk+Fq67rtteavPq8zz/aNO0vSbP7O8+2KV9ivtX5fuf+zV5v4j&#10;vL6LwZp/xHTStPtI73xhLqv9l3EC+V9iW3il+z/9cvv/ACJ/fr5l034geI9E8X6Z4nef7fdWqu8X&#10;mpti+ZGT7q/71dJ4j+K+s3vhiDw9JqDTaDZWyutps+7csnlM+7733dq17GQZDgMPTqTr+9t+p87W&#10;zfN6fLH6xLm1+1I9+8Q/G1fEPwz+IQj0zS9H1iwsbPUUXSdMiSGBZbhItiMy+b/H/e/hr53T4o/2&#10;lpcryQLDdskVrvmleXzU+dnfY33Wf5Puf3K6vwrYy6X8LPihrN9Lvtr6DSdN3P8A7d6jr/45FXD3&#10;Pg9vD2vafPcpstL1vs7O/wA6I9RKeFhialSnS937J6cMbjp0IxqV5c3+KRaufGFzfxJPv2P9s3rF&#10;b/JvT+BPl/h2pT9K+06xZyy+eyXFr+9+9/derr+Cf7B8c6P9ufZaXrfK+35ElX+CtPW7a28E+I9Q&#10;81v9H1K1Z4kT++3yf+hV0SqQq80Yw+KP9fkdNPF4iP8Ay9l/4EYVzcreWCSxbvtcErO6I38P/wC3&#10;W7c6Pcp4S0zxDbM0yWv72fZ/Gm/5/wDvimfBzQf7e8YaJpmp/ubK/wB9xFvX/j4aL+D/AOwr3P4X&#10;eFbPwr488S/DnV4vOsrhf7Q0zf8A8tYG++n+f7leXUhS9hGlGJ7VDHYj4pVZHlmvaV/Ztlpniizb&#10;7TY/J56f3om/+IqLVfDeoabpen+IWVntLptjfK2xN33Hr2P4P6PY6VrPiv4U+I4FuUtd8unPKvzy&#10;2stbHwus4tS0PxR8JvEfz3ekb4oJf45bVvnilT/cqKKpUo/Cen9fxX85y+seCYvAHiPw5r08S/8A&#10;CP6pt0+8/uROyfupa3dV8GW3gD4l6elzFF/YXiP/AEdXdd6W90v3P++60/h0/wDwsL4feI/hv4jb&#10;ZrWjbtPlf+PZ/wAspU/8cp3huGf4wfCLVfCep/ufFegy/Zd7/fW4i/1UtedUjS5vhO6GNxH2pmPb&#10;fDex8H/FyLSNT2vp+twM+nTOvyJcb/nir1BPD2g6Pq/h/wCHuoW1s+/Tp7qC48hf3u64f91v/wBh&#10;KwrazufjB8Krdbxfs3i3RmV/9uK6i/8Ai67W20HUPi74D0fV7axnh13Tm/dO8TpslX7/APwF/v1x&#10;VKUJHT9er/aqmL8PfBmlaP4h1XwdrWnwXKbmlsbh4k3ywN/Bv/vJWxD4P0/xC/iPw9rWmafDeyyy&#10;vBcW9qifum+5s/3PkrvdS+Fer+IdN0TU7mS08PeILVkdnuJd6L/fT5a6W/8ACXhp9Z0/VZ76ea9s&#10;l+5afclqPYQ+HlI/tPEc3N7WR4PpXgaz8SeGdQ8J3mn6f/wkFgvlNcJAqP8A7EtWvhx8HW8a+GfE&#10;FteaQkGsWuo/urj7Ds+ZP7m9PuvXv0N5pVnfvfafocCXsq7GuH+d2StaG51zVU2xLIif3Il2VySw&#10;dKfxGzzfFfZnL/wI4EfAy11jw9atd6NomiaxFsffNBE+z+/93/Zrfm+EHgB7myuZ9ItJZrX59tvZ&#10;qsTf73y119n4MvpvmupVT/fetqz8K2Nt/rZWmo+qUv5TjlmuK/5+yOIXwD4KMu6DwZou/wC7vaxj&#10;b/2WrMHwn8OX3/Mo6P8A+C+Ff/Za9Ehtra2/1UC1a85tlH1eJzSzDFfZqS/8COBtvgR4RYfvfCui&#10;J/24x/8AxNX4fgZ8P1HzeEdFl/7h8P8A8TXZb6fvp/V6f8plLMcb/wA/JfezkF+Cvw+/6ErQP+Ba&#10;bD/8TTv+FJfD9/8AmStA/wDBXD/8TXXo9Po5Kf8AKY/XsX/z8l/4Ezi/+FHfDz/oSPD3/grh/wDi&#10;aZ/wov4c/wDQjeHv/BXD/wDE13OD6016jkp/yh9fxf8Az+l/4EzgH+A/w5/6Ebw5/wCCuH/4moX+&#10;Anw3H/MieHP/AAUw/wDxNegVC9RKFP8AlNo5hjf+f0v/AAKR4T8U7WDRvFWlWNjFHZ2tvp0UUVvb&#10;rtSJVd9iqq/dWpLB/wB0lQ/GPd/wsiy+X/mHL/6Nlq3psMv2dK+jw38KJ8zXlz1Zc5dRGemvD/tV&#10;YS2b+9TksK6DnKqJtqwl/sTb81WE01n+7Ez1dh8N3M3/ACwatOUXMZX2zfTPmf7tdRD4Mn/i2pV2&#10;HwfAn+tuVo5Q5jlbbz3TazbEqxs3/Iy12EOg6ZD95merSQ6fD922pmZw6aJLM/7qr1t4e1BH/wBR&#10;vrsP7Sih+7FGlQvr3/TVf+ALVR5hy5TldV8MXM1u+6DyU/3q+c/il8GdG8baiqas+pA2e54v7Mki&#10;X7339+5W/uV9Oa3qss1q+1ZHryH9/Nq+oO8Wz5E/9nqK1GOIj7KrH3TswGPxOV1o4vB1OWpH7R8m&#10;/GX4Bab4U8FXur+GH1Sa+sP9Ili1NllR7dfv7Nqr81eJfFHSJ/Bmo+F7vSLmPVdC8QwJcQTPE6XC&#10;p8m/en8P8VfeXxI1hPCujXE7RLczS/IsT/xV8b+J7OX+1v7T8hniRt0qQ/8ALL/cT+Fa+PxdTKcL&#10;iI4b2UeY/S8BxdxRio+1njpcpxmvWE/2WJdIZbnVdrPLaSrs3f39n+5/8XXV/BbwxbeIPF9jpXiz&#10;UEs7W8if59PZV2Sr9xHZt1cV4z1iXSvEyRStK6N/pEUyL/B/A9efprF94S8QOunzzuj/ADwPD8/m&#10;o1elPJcJjcJKlCPLKUfij9k1zHjfO6Vbmo4mXu/+TH17+0P8ENL+GPhKy1zTby4+zrP9nvHvWXZE&#10;jfcb5VX+Ovll/FtzYeI0068s1+dkRXT+Pd/H/u11Opaq3jbS5dK8Y6hJYRWFq91BaW87b/tDOn30&#10;2Ou50f7n+xWl4Y8K2eg+HIp9P0PUvFV9EvmwW+rbYrdPn+fyv4vuf7tc+TcPxyvB+xzCUakv5jzZ&#10;cYcSY+pzYavU/wC3TsP2ZrS0+KGs3um38k0JTY8XkNt+X59/3lb/AGK+i5/2f/C8UrqupXzuv39k&#10;0fy/+O18j/DH4ka54e8f6ZqF5Ytptpo3yfZEgeJIomf50r7s8N2+m6t9qu7IyzRNOyN50ez5l/8A&#10;Qq/COPqWIyzMPbYeXLSkvsn22TcT5tiMPy4ivLmiV/h9+z74N1XRXl1jWr+yuom2bFuYtu3/AGHa&#10;L5q3h+zN4MmTdDrWqTbf4EuYm/8AaVbUWiJrBt7OaeWz81vklt22bGrZ0TwlqHhXVpdtz9s0+WD5&#10;nuG+fd/sV+l8B4rDZ5lXtKsfej7sj4vPOI89wuL5YYmXLI8v1X9nLwclrErX2pPesruqefFv+5/u&#10;bqxdS+BXhDTVspVvNS2RMv2rfPE/+/8AwV6L4h8r/hI9Kdl/4mEWmS7vm/gp+gvoc1r4gsbmBXvb&#10;pvs7b237dyJ/3xX6fDK8Hy83sz5SXFmd83vYmRxln8FvBmsSu2mX2pPEkEu7ZLF9/wD79V4JrHw0&#10;8VarrPlRT6Tptl86LK8/m7PnfZvRU/u7K+lvA2mtoP2u23Ru+2Xd5Kuifwf3q1b/AEHxHbaXLcwa&#10;UrxeVvVIV+9WdTCUIS/dU+YI8T5tKPvYmR8leJ/gVLbaXF/xW0VzevL+982B4rdIv9j59zNvqunw&#10;f0GwsLSJZb681t4nlR7eJHil+/8A8Cr6N8YJq/iG30r7Y1onm7ItkUSI8X9//gVeH/EV774e2dxr&#10;StP9rgZLfYjbP4/7lcuMw0aFHm9nHmLw/EeZVanL7eRFeP4T8MQRRT32oTPawIl5+43uj/Jvlf5P&#10;up/cr2j4afCj4ffELwLZa0s+pW17Lu3Qw3kTo+19m9Pk3f8AAK+B/Cut33leNYr6WX/TbV3Xzmf7&#10;/wBoSvtj9nWz1O2+H3hq5g17UrO389kl0yHf9nb969duCoxquUZx+HlObE51mEIxl7eXvGlbfBbw&#10;5qvxDfQWub1NHSDf5vyPL9zf/c/265L4r/CK2+HWvQwW15dvpV0v7i4dkR/9v+CuwvP7YTWb1rbV&#10;5U1Dc227fZv2f3PmT/gFYniHwT4z8Wyo2oa5BcpFs2Q/uE3f3/uolPF5PSxlGXJE5KHEeYQl/Hkc&#10;l4b+Fdnrd/e6ZFPc20V/sSLyon8pfk+d9+zb/wDsV6L8PfAHhzRLXW9MTxLew+IItT+z7LSx+2o0&#10;Wz5N/wBxYvm3/O7/AMFZXhvxzq/wZ8M+KNaaC5+z2Vi0V1E6p99vkt3if+9u/wDHa5X4Z+L28AeG&#10;9AsXvPtl7rd5Lqt9Mn33laJvkf8A75r5nOsZLKsp9sqHNU+E9rLcyx+NxPs/byOO1W2nTxz470Oe&#10;dbm305VeBIp1R2bf/wA8vn2/LXgulWd9rGs3C3ix2cV5ve1eaXe//A6734+ePLb/AIWXaavY6ZO9&#10;xFZokV3C/wBn2zq779/9779aWq/D3U/En9jrp9jHZ6rf2f2pZYotj28v/TV/u7f4q4MuxdGWCp4n&#10;FRjHmjzSPaxGbZjzSpUq8uaMjtvg54DtobCKx1PUvO2rv+0W/wC6Ta3z/IjfNXgvxwmbwN8RtVsd&#10;Otp/sXn71uLhfnn3fN/6FX1x8M/g/e+EtQu7qXUIbm4um3z3dxL5sq/J/D/wKsT4/eD77xJqlqum&#10;QI9wsSStqErKj7l+RP8AKV+YZdnODo8R1ZRlzUZf+AnvVs0zieAjH28uaJ8ueA/GH2y6ig1ex2W9&#10;0rJa3CLs+b/2avdfh94Y+Hjtu8a6rr8Myt9zSYIn/wDHm/8Aia5rxb4PvPE+naxFot5Bc2mltEi2&#10;+1t6SxJufZu/idN//fFfUH7PfiTwZf8Awn0+XxD4a0vUrtd8Ut3d2cT72X7nzt/sV/RuGwWGzLLo&#10;4lUOWX/tp8JiOKM5wtb2X1mR5v8ADH4UeGvE/ivVfsN5qH9iv5r2L7lSXbvT/W/J96sfWPhj4esN&#10;eu4INQvZpfIeVU+X5Nv8b/JX0B4es9Ds/Fu3w9YrYWj2LyywpFs+Zpf/ANir02j/AA0v7p55bGVN&#10;bZtk8qNKm+L+NP7teJisFhKVOXNGMTanxdncpe7iZHyM/gnT/wCw4rldYk+1tAj/AGfa6fxv/Hsr&#10;PtvCSPdJA195O5d+95/kr6wufh78KftrxS219Dp/lbIJkvJfv/3Puf79crrfwr8Ezap5WkT6olo6&#10;7/Oe6V0/3Pubq2wGX4KvT5qdOMokVONc/pS5frcjwG28Ez3ml3eoRXjfZ7WdLd986J87VFN4Mb/h&#10;HLvUVnk3286RNMn71ERv7+3/AG6+lU+FfhebQdQ0yz1K7TTLqeKXzriVN+5f+Af36898T/Dez0HS&#10;NTs5dT/dWsv22C4RldJf7iP/AHa6/wCx8H/z6L/15z+P/MXI4Tx58NNM8K629jZ313NMm3zfNTf/&#10;AAI/8KVEnwc1n7fZWc8DW322D7VAlwrRbov7/wByvdbBLP4teINPttM1K0m0yWdXaVF/1Tqn8X8W&#10;165ebxPLD8WEsbNWv4rXR3ia0f7kT73V9m7/AL6rpp5Hl8o/wyZcfcSR/wCYuRpn9lfw5oP2KLXL&#10;zUkuJWVJUtLqLYm7/b8qqGp/Ab4dRw2jWmo61O9xFvRJdQgD/fdf+ff/AGK+n7DR4/EPjfT7bV2a&#10;H915rfZ/7yp8lb2pfBHwlN5Mj6xcw+RFsXdGn3fvf3K4Y5XlsPipHR/r3xRvHHSPlXxD+yv4D8P6&#10;jb6fc6trv2iXyGZPtkG9IpV/ueV96vSfgb4Y0rSrD+z9DlvX023nlSJ75laX/Wvv37fl+/XqPxf/&#10;AGftN+KzRNF4rbR96xJO8MCO8sSrt2765vwF4MtvhTfS+GNNuft1rYN+6uH/AIt/z/8As9Y1MFhs&#10;PHmwlPlkcuK4mzrN4/V8yxMqlL4v+3j16w8PN5SfN/33Wh9gs7b/AFrb6z0uZ5ov9ZULo1c3sK8/&#10;jkeXzR+yab6rBD/qIqqTarPN/Fsqvso2VtHCU4h7SQb2f7zU3fTqNldBAbmop9HkvUl8oblo30/y&#10;ads2UCItrVieIU/0V66B3+Suf8SO32V9tQB8q/Ff4UeHPGeqPqeoXOpQ6nF/o6pbyqkXlff/AIkf&#10;5vmavnzxD4G0qz8QPp+nz3c0UX3pZWT/AOIr6Q+Jet/2I+oSyf8APL5f9+vB9B3Xkst1P88srb2r&#10;jlluErS55xPew3GXEOCjHDYbFyjTj8MSp/wrfTEi3efd7/8AeX/4imv8PdMT/lvc/wDfS/8AxFdR&#10;c3K/dqvNc1f9k4H/AJ9np/69cST/AOYuRzv/AAgen/8APS5/76T/AOIqT/hA7H/npef99J/8RW35&#10;1S2029trUf2XhP8An2RLjfiL/oLkY6eANMS1eVp7n5f4Nyf/ABFfSn7PP7IXh/xz4QGuanqWqWrz&#10;vth+zyxD/wBCjavC0SfXtc0zSLbdNcXUqpsRf4N9fo/pCWvws+F6btsMWm2O9vmX7+2o/s7CL/l2&#10;OXGWeujzTxMj4p+MvgP4c/D3xTd6DbXXiC6vrWLezyTQBFl/79Vxng/StP17VLXTJbbVJvN/5eLe&#10;6i+T/vqKs/xPrcvi3W9V1e8Zpri8nd97/wACVmabr154evYr6xlZHT5PnWub6phub4T85reI3EKr&#10;2+ty5T1jxh8K9I8EsjXMGrvbuu/f9qi+T/yFVfw14D8HfEhE0/SNT1SG6/5bvLLFsT/x2ucmv/Fn&#10;xXSW2adbyVV+bzpdlP8Ah1bXfgxrhYtQisJYpd7b/v1xyyvDSqc3KfTVPETNp0Y0/by944z43/BB&#10;vDGm6nbWf2l9QsP3sH2tdiTxf30+SvmpNVutbT+0NIjW5hii/f2m3/SIn/j+T+7X6C/E34sz/ESz&#10;srO+1DS7xI12qkUG2WV/77Nvr8+vE+iXnh74jahY2zeTL5vmxfwP/wAArs+qUIe7GJz0OL82cpU/&#10;rMjd8K+M4rnbFcqzxfxfwOlejWdhY39r59nPJNF/EiffSvGXms9elf7Z5um6qrfNcJs+Z/8Ap4TZ&#10;83++laFhr2oeEry3ivtuxv8AVX0Lb4pU/wDif9h62p0MN9qJ2U+Ks0n8VeR6s+mxbvvS1pf2DF/Y&#10;lvtZvtF/qMVqu9vk+Z0/8ern9K1uDWLVNqrZvt+VEb5Gr1PwHojal8RPh/pTKuyCf7bPDt3v/sJ9&#10;/wD2K6JYSh/Kaxz/ADOf/L+R9CeAPgvpGtfF210iS8uXg0vTElbYy71dt/8AeiXb92vmb9oS8ttH&#10;+JGqxWa3dzZJL5Su7I6bq9y179pvSP2cNR8VazeaHe6w95dfZd9k3yWC/wC3udm/i+4jNXyunxOt&#10;fE+qPrUW3XtHnle4W33bJbV/76f/AGdOhhqE/snPRzzHz92VWR6B8EPiX4cs3uNP1zUL7Sr26/1F&#10;xuSW3dv7jps3f98V6R/bFtc6k+lQK3g+7v5d66tcL5tp/vt8ny14bqWg+HvENh9psfKR3/e+anyJ&#10;v/6a/wB2vqjR7/Xn8B+GvBmh31tqviC/s/Nnl1OWLzbeL76bG/up/B/FRXwVCHvcpjic2zGlHmji&#10;ZHzP8e/AHjHR/iNpWlad4qk8W+bKsU6Xdg1v5H/XL/nqv+5Vj49/Aq8R9C/4VzqC+KtQt4EbUYdv&#10;+qf+NK+nJtY0u/8AA76Z4o+3+P8Ax6it9lsbiDyLuwT/AKZOn+tX/bSvnvw34k1Dwl9uvtIllSVJ&#10;9k8Mrb3b++j/AN1q4JUKcvsnmY3ijNoVKUFVkcT4J+JDWD/2L4os7vStQT902/Zs/wDHkru7Pwlp&#10;SavFqEEtzNFL/rXRl/8AiKl+Ir+HPivYW9zBEttqf/LV9ux91TeDPAeoabartaS5t1/jT5646lCM&#10;JfCc/wDrHntWv+7xMonpug+GPBPidIrOC81RLtm2MjyxbF/8cp/xj/Zvi8DeGotci8S+Tp8Tf6Ul&#10;3t+5/sPsrn/FuiNo+hpqGlXLeanz/uW/j/268M+K+sah8RfDn2bVdRufl+7b+a/3q6adPDTj70T2&#10;Icc5thavsKteRX+NnjPw94b0G1XwTqcmq6rK2xkeVXT/AMdSu4+DPw01XxP4X+3eJfPS4dd6/ZJV&#10;2P8A99V4T8E/gIt/dfab5mdIpd6u++vsG28W6L4Y8KPYwXypLEuzyf7ldP1TDT/5dnfiOM84pe6s&#10;TL3jwfxt4ettN1mWBWn+98qOy19Ufs9/sieGPHXgG21nUtS1WC7lbmKCSJU/8eiavkya8bXvELzs&#10;zOsrfLX6d/ASz/sH4X6PF9zdEj/PW1PLsN/KdVHizPnD3sTI8a8f/sVeEtL0svZ6nrUkrL9ySSL/&#10;AONV8ifFT4RXngBPPVpZrT++9foF8S/idFYeK00rbv8Al+bfXgHxmvIPENlcQeVF5TLXlSwVB1+X&#10;2R1Q4yzanS5pYuXMfEM1y3+5/v1FNNL5W5Vqxr1n/ZWpSxff+aul8GeBrnxIyebEyW6fPs2/PXtf&#10;2XhOX+GbR41z+P8AzFyPP3/tfyPNWKD/AGfkb/4usq51vWrZd32aB/8Atk3/AMXX1xZ/CWBLf5ol&#10;3v8AdTb9ys+/+Ett5vlLFsry5ZfhIS/hnkV/EbiGlL/e5HyJD438QJL+80y28r/db/4uva/2YPD9&#10;p8bPHlz4e1xbmwWKxe6V7FlV/leJf4lf+/Xdal8GYni/1Sv/ALbpXQfs8eAG8JfFWW8g+R3sWi3/&#10;APbWL/4io+oYKT/hmuH8SuIa0ow+uyP0D+HPgiDw34X0rSrWSR7ewtYrWJ5W+dkVNqb66ObR50bc&#10;rNXKeG7y8hsk/e/w1up4nvIflb569hRjD3Tw6tWdacqs/ikW9moQ/dlamPc6nt27menp4qZP9bFT&#10;/wDhKrb+KKr90y94NKmlSf8A26JvFV5bSurRK+yok1WCa83Rfx1dm+x7Eaf5N9ERlT/hNmT/AFsC&#10;1KnjOB/vQVFNZ6fN/EtQ/wBg2z/dlo94j3T8+/8AgsdrEWreD/hiIk2mO+vQ3/fqGiq3/BYPTVsP&#10;B/w0dX3+ZfXp/wDIUNFc9T4jzanxv5fkj6A/Zatlf4D+HGb+9df+lEtekPbbH+WvPP2V/wDkgXhz&#10;/fuv/SqWvS/46XN70j1cFH/YaH+GP5EUKN/do1KH9wi/x1bSmXOx2i3f3quHxHTL+GWLPw3eOiNt&#10;WtuHSmRP3rLViHWLGGJF8qV6P7bg3fLZ/wDfddPLiP5jzeaiCWEG35m/74o+wQb/AJWaoX8Qsn3b&#10;aJKb/wAJDc/w+WlHsK8/iqEc1P8AlLt/Yfb4kVfMTZ/sVXs7O5T900TfL/G9V31u+f8A5b/98LUW&#10;m/bpr/fPK3lf71aYfDfV/djIKlT2pu2egxfbPPZm30zxJttrLyl/jrQhv7a2Xc061zWvakt/cfK3&#10;yLXec0jH+Wn7Kcm2nptqiBvkt/drnPFVs32J67D+Cub8Xf8AHq/+7UlHzf4/+B2r/EFtN1CPT7nW&#10;ImSe1s4ovuRfP8/+5Wb9mb4dKkVz4sg8MQxS2r3iPs826VYkT7j/AHlT56+ev2p/2ivif4P8a6x4&#10;X0jxZd6b4agWJorS2RU2703P8/3vv7/4q4fx/wDEXV9K+DfgqK2bfqV5FdaleXdwv2iV0llSJPnl&#10;3/8APJ6/PKuT1IVJc0ub20v/AAHc5cRUq1eT2UvhPqP4r/Ff4efC74bS61pmoah4z8QSs+q6PLq3&#10;nxWlxK1wkUvyb0+5sf7lfPmsft5+IUur3ULPwT4NttV1GJIp7h7WeV3Zv+2teOfFnx5feN/CHhFL&#10;zalroNitraon8Xzu7u/+07NXmVtD8iz/AN1Xl/8AHHr38oy3+zMP/elI7ozdZe+et6r+0n4u/s64&#10;trXUns4r+VpZ/wCz91v5srS7nf5X3fd+WuK1L4r6rf3s0sltaebLLE3zK8v+q27P9a7/AN2uUuXU&#10;rD/cVd9Q3jr9oSX+Bdr19Ri6kpVOY56dOPLynU/8LU8RzX/m32pT3O1ldYppW2Lt/wBjftqlB4u1&#10;CKNLJY49qs0qpt/vVT1LSpbaC31D79vuTdWtrGiNo/2LVd3nW+5UbZ/capp4mpCPLGRcsPTlLm5T&#10;P07VZ3v7rzYI3lb523q1aGj6xd/Z7vTGghfb/fVt+1v+B16D4W+A/i34h3d5q3g/RTrcGh2j3mqp&#10;HcRRtFZ4z5qrKytJ0+6u5qoaV8PtU8R/ELwxp/h2ybVL/WLlbCK1idE81m+587/Kv/A/7lcznKct&#10;fiL9lCMeY5/QdevJtLuNKktrbzYN0W91bfs/v/fq34Z1iS80fUNPmsbL7R/qp5XVt/8AsP8Aerpf&#10;jF8MPEXwF+J1pp/izSm0i7uIkiuYGlSX7/3H3ozr/wDsVb8Z/CPxP8N7Pwx481XTPsfhLxZutbO7&#10;e5i3yyr/ABeVu3L9z7zrUxqz5fi90r2Eeb4R/hv4harqvwP8ReDp7Oy2XF9bxSzPE/nK0CSsn8f+&#10;3WZZ+P8AVfFvgF9IntrJ7iBfKZnVvORl+4/3qZcvB4ba3Vm/dX98u7/f8p0/+IrKf/im/HiN9yy1&#10;ZP8AviWlzSL9nE6DUvijrXj7wRFA9nZfa7XZ++RH81ZYv+B1hX/jbV/Fvh671O5gtrnUGlSVZkV9&#10;8XlfwJ89EP8AxSvjx4G+Sy1ZfNi/2JataDpVzo/jS9sYrOSbT79ftETpFvRGq/aShEuNKBb0Hx/r&#10;L+AdMls4LT7bod9/aFnKiv5v+2n3/u13vjb9ofXvE8Xhzxna2Omw6hozear28UvzxN99H+f7tbXw&#10;g/Y8+Kvim21fW9E8MNc+EJXaWC9lvILdPl+9tSV1ZkX/ANkrYs/2O/HPgP4bXvivVdFnTwhKn2tZ&#10;ZZ4E8qKX5E/dM3m/PvT+GsZTOmn/AHTiPiD8e/EF/rfh34iWlnpsN9pfyM9vFLslgb+B/m/zvrY1&#10;743+LNV8YeHPHWkaZp73tvF9nlS3il2XEDf3/n/grn9NttK0TTksbHT1+zp/BcfPWglzeTJtgXyV&#10;/uRLsqDpjUkdbN8RfFn/AAsu38Z20Wjabdta/ZbyHypfKnX/AGk3/erbs/jfqGleMpfEsUGm/bZ4&#10;PKnt4oJfKn/23+f71eeJolzc/NK2z/far0OgwJ/rZd/+5UF+1keu6P8Atda14evbu80rwh4Ztru6&#10;ffPM8F03mv8A+BFaf/DbHxGuU2wafoVtF/ct7OVE/wDRteMpZ20P3Yv++6m3/wDAKA9rI9dT9qjx&#10;7N809jon/A4rj/47V62/ar8VQ/e03Qn/AO2Fx/8AHa8W302o5Q9rM+hbP9tLxZYf6rw94Z/33tbj&#10;/wCSKu/8N4eP/wCHSPDaf7lrcf8Ax2vm+ulvPh94g03wPp/jCfT9nh2/uWtba98+L5pV37l2b9/8&#10;D/wUBzyPbP8Ahurx7/0CvDv/AIC3H/yRTv8Ahurx7/0CPDv/AIC3H/yRXzfT6jlDnkfRv/DdXj3/&#10;AKBHhv8A8Bbj/wCSKf8A8N2+P/8AoEeG/wDwGn/+SK+b61bPwxq954fvdcg025fR7NlinvfK/dRM&#10;33E3f3vn+5UcsSOaR77/AMN4eP8A/oEeG/8AwGuP/kin/wDDeHj/AP6BHhv/AMBrj/5Ir5sp9HLE&#10;OaZ9Jp+3n4//AOgR4b/8Bbj/AOSKd/w3n4//AOgP4b/8Brj/AOSK+baKjliHNI+kv+G8/H//AEB/&#10;Df8A4DXH/wAkV3fwN/a38X/E74paJ4a1XTNEtrK88/zXtIJUlXbbvL8u6V/40r4yr2D9kj/k4Xwp&#10;/wBvX/pLLUSjHlCJ+kFQ1MlQujVwSOyJ418TrBrz4iWTK3/Lin/o2Wul0rw9F5Cb5ax/H/yfEGy+&#10;Vn/0FP8A0N66vTUuXt08q2r6PCfw4nhYj+JIlh0qxT7+56twpaQ/dtqP7N1B/vMsNH9j/wDPe8/7&#10;4ruOQl+37PurElV31X/pv/3wtTJYWMP/AD0mqxCkSf6qz/77oAzPtjP91Z3qVIb6b7sGz/frT/f/&#10;AMPlQ0eTK/3p2oApJYX3/LWdYaPsEX/LW8Z/9ytBLOL/AGnqX7NEn91Kgsz0sLP/AJ5SzVYSHZ/q&#10;rNU/36sfaYE/i/74pn9qxfwxUAY+tw3P2V/mVP8AcWvJdkttrOobmZ9yp/7PXrWt6w3kPt2pXjs1&#10;y02r6gzN/c/9nrJz5E5glfQ+Yv24/El5YW9hbWN3PZvb3Kbnt5WR23RN/dr4q1Lxpq7xtAur6g+7&#10;5G/0l6+u/wBs28i1uxlvF/6CUSL/ALqxS18cy2Gbjd/Bur8iwGKp4z2leX80vzPvJ05YeEaUP5Tn&#10;Nb8Q6n/o7X2oXbpEuyLfK70z/hJNQhli1PRZbuzlX+5O331/ufPT/GmmNNAku7/VN83+7W18FPBs&#10;nxF8b6F4Rs9Q0/TNQ1e8WytbjU2dYvNb7m5lR/vv8n3f46/TMuq+0pR5T5zGSlGXvFLwTc30yS30&#10;9zP5vm/uv3rfL/t13H/CVa95W7/hIdQ+T5Nn2x//AIuk+I/gHUPhT4u1/wAI6lFH/aWjztayfZ2/&#10;dSt/fX+Pa9ehfFX9kjxn+z74F8N+IvEDadNp+ut+6isZ5XltWeJZdk+6Jdrbf7m77j1z1ajqr2n2&#10;T7jL5rCwpUYy5ZSPLtS8T65eRbm1XUJpbdt8XnTv/DXpWg/HHxVrTD7N4n1xIkX9639oSptb+796&#10;s3wj8Dte8Y/C7xb8Qba606x0Dwy0cVz9tllSWeVvurEiqyu3zp95l++lcl8OkX7BqX/Pu09fLZ3h&#10;qM6fPUj70f1Ixc17VyhI9Xl+LPjGSJWg8Ya0N33XGoSt/wCzVvP8XfHD2qM3jPX/ALv/AEFrj/4u&#10;vN/khi3Luepf7Sl8i43eUmyL9x8r/wBz59//AAOjhui6E5SjHlifLY+XPy8xu6r8RfGL6kly3irW&#10;3/0Xyt/9oy//ABdNsPG3iq21RL5PEet+bKyb3+3S/wDxdc0kzX+jWl8zLvlg+4i16h8H/gX4m+L9&#10;nq2oabqGk6JpGiqrXuq67d/ZbWPd9z59j1+jRn7h8/L4jH1X4qeM5r/c3i/XXdYHX59TuP8A4uug&#10;T4x+OobCL/is/EmxFX5E1af/AOLro7D9kjxLrWnX+vXHjLwRpvh22uXsItevtZ8qxvG/6YS+V8y/&#10;wfw/cevJJrxrCJF81Zok+Tzk3bGrLmK5DS1jxt4hd5bn/hKtZ+0ffZPt0v8A8XXJX/jnxbrc77vE&#10;Oru7fe82+lf/ANnqlrGqtc6ikC/cX/WulasOlf6PLui2Oy/LWfNeXvDOf1vwlbPo326W5uXvXnR2&#10;fz3r034dfEvxZoPgNNI0zxZrtnZW/motvDqNwiLu+f7m+uN1iz2WEXzb/uJTPDb3iWCfv99o7N+6&#10;27NlXKVgOws/ip4us/G8t83i/W0mddnnf2nLv+4n+3XYTfF3xm/+t8Y6/wD8D1O4/wDi68a1X7db&#10;Jd30G1JfvrvXzawdH1LV0vX82dfs9w3m/wCkQM/z/wDfdSpz5ieRHr3j/wAc+Ide8Kahpl54j1aa&#10;3vF8p4Zr6V9//j9eFXHjTxHA8OlX2pagmqxLvW7S6f8A0iL+B/8AeSvcfi/8MPEHgTwN4J8QahPo&#10;zv4nsWurH7POz+Uvyfe3KvzfP/DurxDVdN8nSUub5optQglV1uEb59v8af8As9c+LhCrhpRmdGGl&#10;7KrGRn+Itf1mLQVe51XUJoXl/fy+e+/ZXaaH8VvEclksVn4i1a3iiVURFvpfur/wKpvhT8Ldb+NX&#10;iNvB+g2KX11ewNK2+VESKJfvMzt/drkPh18PdQ1ux8VeX4n8M6JdeHIPtH9ma3qP2e41P7/7qyTa&#10;3my/J9z5fvpXyEKMcXhZUXH4fePalL2dbnPSovij4sMUs8/ivWn8r7r/ANoS71/8frF1zxp4pudJ&#10;/tDVtc1h5Xb/AEa3W+l3q/8ABubd96n6LpTWdsst3t89vnlRfuI1Gq3KvE/m7URfu76+SpxpQq8s&#10;YHdKpKf2jnvCvj/XLO11XbrWsp57JLsS8l/4+Ff7/wB//brCm17UIdU23OoX1/ZLLKkFjNPLs3/3&#10;/v8A3qq6lqsGjyssDec8v8G6qmgpqDxXd5LL5Nokvm79u59/+zX61hp4v6laPunzNWNP252Fh8YP&#10;F/g+9tP7I17xB9kaDY1v/aMu+L/c+f7tO0342eL9BupZbzV9beJ2/jvpdifPv/v/AO3XK/ZrP7Zc&#10;anuufm/1W+X7jt/H9yoU8T6h5TwXkUFym35U276zlUrRjrHmD2VOUj2Dwx8VL7xhqTKviPV4dkW9&#10;YnvLjZ/33vrTm8W+IYbzyl8Uav8ALAn3NRl++z/79cZbfs96v4b+EXh/4s3moW0Ph/xBqcum2cVp&#10;dSpdwXC+b87p5W3b+6f+Jq9V8DfA/wAReNvjG/w303xj4M8Ta1Bpn9o/2tpWpvPp8sS/weasTfvV&#10;/iXZXbQrRhHkh/XU5qlD7Uv66HO2firxY7Xtm3irV/Ki+df+JjL/APF1zXxF8W+JdN067WXXNUvL&#10;d9qMj30rI+77/wDHVF/HNsl1cLE0Ty/6pfl/+writb1KW/1Lyv3rxRJv37vk31lUxs4VfZxOvDYL&#10;2sjH0rxb4s0e6S5sdS1KF1+ffb3Tpt/2Pv12vhL4ha9f6z/abeIdQhu/I8pnS8lV/wD0OuXsPN8i&#10;+8rc7uqIv+5vqlo8P9pX7Ws8rWd3u+Xevz10UsTKXMTi8J9Xnyn03N8TvG1zrm5fGOupKi/f/tG4&#10;+7s/36cnxR8dW1rLB/wm3iR0lb+PU7j7v9z79eO6P4hvtKlittXlih82J0gu3V3SX/Yerr+IbFLj&#10;5tHVLja+2WG6fZu/4FVw5mccoH6i+BrNtY0m71XUGvrmX7ZOnnPfNEnlK7qiVb8K363PiG9lX7nm&#10;/wDPXzf/AB+vGfhZ+1Br1po89paeF9Oe38x5bW78lZWl3uz/ADt/wKvUfh1f6hqU73mr232PUJW3&#10;y26Ls2f3Pk/3K68RGX2jLDcvMe4WcyvElWHrPs3/AHSVaryz1A2UU+igoZ81P2U+nb6ABEp+5ai3&#10;09IWeoAdvo2M/wB1alhs1SrH3KskrpZ/3qxPEkKpZvXRu9c74kf/AEV6APif9oFGv/E1vp67vmXe&#10;2z/feuH+zLpUXy/xV6R8XU2eN/P3NvW1Xan/AAN68v1W8/e7ao5vtkL3PzVF51VHmrzfUvjZ/ZWp&#10;Xtj/AGR53kTtFv8AtWzdtf8A3KsZ6t9p2VdhdUieX7leJf8AC9m/6A3/AJNf/YVLefHtnt/Ii0XY&#10;7fJ/x+f/AGFTzh7x9ofsbeBm8Z/Ea716ePfp+lrsi3r/AB17j+2b44/sfwLaaDBIyXWrSqG2f3K+&#10;cf2fv2t7P4S+A7TSk8D/AGy4f97Pcf2ts3f+S9eOfHf9sy5+J3j5rv8A4RzybS1TyordL7ft/wDI&#10;VRI4s2lP6t7OkbGpebsS2s4t7/c2JWU8NzbXXkTq1tL/AHJl+f8A4BXI+Ff2gZ7PxBFPF4cWa4/5&#10;4vefe/8AHK9A8Z/tFRa99kiufh2qXcXzxXFvfb9v/kKuDllzHw9DJ69WPPI+s/hR4M+HN/4B8rTF&#10;kTWp4v8ASXl+R99fLnxC02fwN4mu9IinWaJW3t/HurlfHP7Z+q391pOi2PhVtNe1+9Lb3nzv/wCQ&#10;q888SftJ22veJdv/AAissN2zIkr/AGze7/8AkKrlTkfQY3BSqYaEaUfePUNHsINry2yt9oVt1eP/&#10;ALUSS+G/FXh/xVF/x7z/ALqfZXtv/DbFn4AsNM0W2+Hdo9oy7J3mut7t/wCQq8L/AGsPiXY+OdCR&#10;7PQf7KidllVPtnm7P/HFrGMfeObAZdXwlb2k/e5jrPDHgbRfjZpdptnXTdbaXYtwi/ei/wBz+Jq5&#10;DVbzT/CvjnUPAt9pFskMEq2++b55d/8Az1l/3/8AY+7vryL4R/Gm58AXEdtPD9qtN+9H8/Y8Tf71&#10;fSV/+0V4X8bX9lq+s+BVm123XZLfWN8qPdRL9xH3RfL/ALb1fLySPV9nLC1Pe+EqeAPCUF5qN3/Z&#10;8tzeW9q37+3mb97A/wD0yf8A5arXvvwx8ST69cWniXSlghuLVk0+8u/se94k3/c8pvvV8e+IfiFe&#10;P4ofWtIsW0fY2+C0hut8UD/98fer034P/tCf8I3YXraz4YtvEOttL5q3E2otav8A7/3NrNW5tRxM&#10;vhj9o+oPiFokvg9riDVdK0vWPD+syp+9ii3ozt/A8X3oq+evi7+zlqHgzXHufDzT6bqflfaGsXbZ&#10;ceV/7XX/AGK63/hs9db1eyg0/wALyP5Tb7yGXWEl+0J/Ajo0W5f9+uZ8eftqy3+s/brr4feH5nib&#10;Z/aOvTy3Vwn/AFy27NtZ0+aEjSnh6uFlzxlzf3TiPh74tn/tl9Bvkl0TW79vs6xRRb4rxv7ip/E3&#10;+/X3RZ/C7xZqvhy3vteltPD3iWytYrXRbfTv3Xmxf9PUX8VfB/hj45N4b8JJq9zFaJqFxffavteo&#10;S+bLKn9yL5PkrVuf+Cgup+Ib/UP7a0OfW0faiyvqP2e4SL+4sqpW0uaZ11KPtanvfCfcHxZ8UeKv&#10;BX/CH22q21h/bsqrbwazpm1v3X9zZXmX7XV/qGlf2fZ3kti8rwLKr28SxPu/202V4/42/aB0ObRN&#10;Kl8NeB73TXiiS4llfX3upU/ubN0Xy15Z8S/2kNX8c/ZZdZin1W9iXZ9ouLrfLt/ufcrGMZcx4vsZ&#10;fWTvfDb/ANqyxRM2x4vvOjV9zfAHwHeaD4ceXXJd+n3S71mmSvzE8N/GBradP+JRvfzU/wCXr/7C&#10;vsvxD+3nK/gbTNBufBipaeUiM6ansdv/ACFW1SMZHucn2joviL+zr421vxVe6r4L8R2j6Y//AC43&#10;C70evnL4hJ4q+G+rpY+M/DzW3m/cvrf54nr1Xwx+3no/hBlgg8IbIn/gfWP/ALVXn/7VH7VcXxR8&#10;GfZYPC62EqN/rft3m/8AtJK+fqe19v7sfdN6mXYKrR55fEc7o/xj/sffFY2a7Jf79Q3+q3OvS/aZ&#10;9qb/AO41fP8ApXxC2XELtp+/b/03/wDsK7az+M3kpt/sX/ya/wDsK+mhGMDgjho8vvHtXw60Rr/x&#10;Np9tt/1s6JX6l+HtHbR/DllbL/ywg+WvyP8Ag/8AHhbDxbZXjeHPtKRNv2fbNn/tKvsu/wD+Cguy&#10;wlX/AIQDZsi+/wD2x/8Ac9HMdMfgC803+2/HniDULmVptsuxUdq4/wCJGm+TapFYy7Eb/ge+uPsP&#10;2xtMmiuN3gmKaWVndn/tb/7VWPf/ALSGnzO87+DN+77qPq33f/IVc3KeXLB88eU4d/h7PquvI0q/&#10;ulavojwr4Ag0qwil2qny14Dc/tJwWd6nleFVRPv7Pt3/ANqrq/8AhsOJNNSL/hEP4f8AoJ//AGqr&#10;55cpUfaQ9w9A8YeKl0FvIX7/APfrlE8fxTS/M2yvCviL+0V/bE6bdB8n/t83/wDslcenxsZJd39k&#10;N93/AJ+v/sK25Yzj7xcsNGcffPtvw9bN4kVPI+fd/HXcaD4DbwxrNpfN/rZf3X/s/wD7JWT+zM66&#10;34D0y+lg2efAkv8Aubk3V6t4zufsFhp7QKr7bxP/AEB6x9hGEuYxpZdGFT2sT03w3Cv2NNy1qzab&#10;E/8ADsrn/BPip7yJIntl+7XTf8JJZ/daDZ/uVfunse+V30qJ1+9UP9iK/wDFWgmpaZN/y1ZKf9ps&#10;f4blavliHvmO+lNbL5sW35asXP8AxMtN/wCmqVpukE0W1bmJ6x7ZPsF/5W75HqOUOYyXs54V3fNU&#10;W+dPuM1dHeQzurq0W+JqqWyLbRbfIZEo9kHMfnh/wVwlln8G/DYSM2Vv73r/ANcoaKn/AOCwLo3h&#10;T4bbf+f+9/8ARcNFclT4jz5/G/l+SPov9lf/AJIJ4c/3rr/0olr0d/v15h+y67J8BfDn+9df+lEt&#10;elfM7UvtSPWwMv8AYqH+GP5FtKfsZ5U21D/wKm3OpNYL5qrvq6X8U6an8ORpbZP7jVMltK9cu/iq&#10;5f8AhWmf8JPefwtXsc0TwfZVDq3tpUT5lWmYf++tck+t3j/8tWqv9snf/lq1R7Qv2cjuPtKonzS1&#10;D/atsn3pVrjd7P8AxUfNuo9oHsztU1WxdP4nrPmud7/LWfbJsiqxtar5g5Ykv2n/AGqek29vvVX8&#10;mrdtbb3piL6Tfuvu1zXjB2e1f5a677N8tc54th32b/L/AA1ZB+an7W+gwTfEuGWSLf8AatMR5f8A&#10;d82Vf/ZK8y8SXMWvXT6KsW9NIsYNP2J/B8m9/wDyK8tex/tSp9s+OPhrTop4ke90xNP8l/42a6lf&#10;/wBAf/x+sS/ttD8JfEPStGudPaHUPEErStfbvk+5s2f99ov/AH3XiUI+3r80vs835nJy8h8722iS&#10;3/hfW1n/AOYbtt9n9zdLXL6VYMlrLBP9/ayV7d8YNH/4Qn4h6hbbdmn+JbOJ1/2ZVlTf/wCgf+P1&#10;5XeWf2DxbaRTtvt7iKvUrS5pROyj8MjnbC2W5vXtm+4sGxqf4P0T+1dXu7OX5/3DI3+xWr4e26V4&#10;ntGlVXt9RiZF3/39/wDn/vqtPK+GPiMjbdlpqkW3/gf+f/QqK0uaoaU4+6O8K2y634SvdKnXZd2+&#10;63f/ANkp/hv/AIqfwVdaZP8A8fcG63b/AGWX7lSv/wAU98Qf7lpq0X/kX/P/AKHU1hpV5pXxElWC&#10;2nmstUi3s8UTOit/n/0OsDY+if8Agmx8Q4tH+M2i6ZqeDb6rFP4fvElbr5i5T/x9ESuz/ZB8GL8P&#10;vjr8RdQ1SFp4vhNBq0red/HLFuig/wC+03tXzh4D8Pa94D+KcXiWxWO2tIp4r2J3ZU2XET70+T/e&#10;Sv0J/aU0fQfhz8NfiT45065+f4wXuktH5HVYIrVGbH+/sk/77pTfJH2n91x+/b9R04+97OX+L7t/&#10;0Pmr9qP7Z+0Z+zd8HvicY2vdd1LTJdB1OTZ87X1szbP+BP8Avq9T+PnwFvPjr44+HvwJ07VF0yy8&#10;CeF7Z9T1eaPetnLsRpZWTKbmKCL/AL7rc/YX0TQ/iL8P9a8B+QsK6J4ksPFcXnNv3/PtuNv/AAFP&#10;/ItWf2dfjLB44/ag+JzztYeZ4strq00h9TjLQSsrKLeKVf4laJfu/wCxtoej5I+cvw/zb+4qPvx5&#10;5f4fx/yR5af2Y/gd8bLa48B+CPGniyx8Xf8AMH1bxHbW/wDZ9/PGnOxI0WRN21uX2/8AAvu186+J&#10;/hpBZs+h+Jblk1XS5/Kn+zr9y4i+V6++PBR+ND+PEtIPgF8NPCuo6fJ5n9vXXhx4LS12/wAa3Sy/&#10;+it9fJ/xLhk8T/EjxLrWp3OmzXd5qMss76Nu+yO+/wCd4t3zbX/26z5veib8vuyO6+F/wI8B3nwv&#10;l+J/xKvbvS/C8F59i0y30+JGvb+f+Pyt3yr9z/xx/ubK1fGnwd8Ka98LH+I3wt17WL7w/pt0lvrW&#10;jaxDEuoWe5vv7ovlb76//F/frvNO8JTfGH9jrw/ovhS1fVNX8IarPLd6VF/r3jleVkZV/i+//wCO&#10;vVrwd4Y1L4H/ALMfxJuvFtpLoV34p+z2Gm6ZdL5U8m3fubb95fvv97+7V1Jcrqf3fh/vbfmRCPMo&#10;/wB46f4l2XwivP2avhdbas/j1fCfm3TaYlk1n9tZ9z7vtG791/e27ai/a/8AAHhv4mfE7wj4b099&#10;ffx3e2NnBYxTNF/Zi2rPLvd/4vM+8zbfl+SuI+Mz/wDGJfwX/wCut5/6E9eofE3xbp/gr9s74aar&#10;q8629guhQRSSucLF5q3ESM3+zueoS5qso/3v0Eny0oy/u/qeVXXwX+APhzxT/wAIRf8AjDxHJ4lV&#10;vss+sRwQDTIrr7u11+/97/a/4HUfw0/Zci1b4zeL/h54m1CTTpdG0yW8gvrHZsZt8XlO+9fu7Zd2&#10;z/x6vUvGkHxJtPiXf6RZ/AbwFrcN1eO1trA8M+bFcRM3ySyz+btR/wC9uq34C1/Xde/aQ+Ig8Rza&#10;Bc6xZeDp7Kd/DZlNorJJF8v735ty7trVMZae08n+Rtb3uX0Plv4qW3w1s2sovh9eeIr91aVLyXW/&#10;KRG27NjxbU+6/wA/36679mj4GaL8bR4vj1fVbnR20mxSeC4hZfKV/n+eXcnzKm3+HbXiNfUf7E+g&#10;y+KtJ+LGjW8ixXGo6D9kjZvuIz+aiU4fBIVT7Py/My9C+Cfwr+LB1XRPh34p19/F1hC09qutQRLa&#10;aiF+8Ytqbl/4F83+zWb8Lvgn4J1r4Lax8QPGOq6zpcWj6o9nc2+n+UzSR+UmxI1Zf9b5sqfOzbf/&#10;AEKuo/Zf+D/iz4ZfFOfxj4v0e88NeH/DNtdS3d3fr5SSt5TLtT/nr9/76fL8lUl1P+2/2MfHWobP&#10;JW98Zm48r+5uWFqJS5I+7/KvzSKX9fcZHhX4KeAvE9v4n8ay69rWj/CvR2it4pruKJ9TuZ2RN8Sb&#10;U2r87/3W/wDZqg1f4MeB/Gvw51nxX8LtZ1q4l0BPN1XRPEYi+0LD/wA9EaL5f4G/v966D4Z6RcfF&#10;r9k7xB4N0D974n0fWk1f+zYn/e3UDLt/4F/H/wB8LV/4MeC9Z+Dfwm+KHijxnYz+HINU0h9J0611&#10;BPKnuZ5N/wDyyb5u6f8Aj/pTn7vN/X9a6Ch7yj/i/r8NTk9H+DngHwP8OdA8TfFDWdciuvEK+fpu&#10;j+Ho4vO8j/nq7S/L0dP7n/A69G+NXhbQ9F/ZY+Hen+H9Wl1rQLnxJ5ltfOmyXypftHyMv95Puf8A&#10;AKxPjR4N1n41/Cr4Y+KfBmm3GvQado6aTqNppkRlltZ4tn/LJfm7P/45Wv8AFzwfqHwx/ZQ+Gela&#10;8nk6ha+IftFzAjb/ACNy3Euz/e2vVKMb+9/N+pD2jy9v0PF/2jvhlpXwg+KN14a0We7ubKKCCVXv&#10;XR5fmXd/CiV2/jf9mC2tfjn4Y8A+GL+78rVNMiv57vU2SXyOZfMb5VX5dq/c/wDHq639qv4M+L/i&#10;T8cLXUvD2iXOq6RqtpaiDU7dN1qiqvzNLL91P+B16f4l8Qad4W/bR8L2t/PFHFqPhVNOiupG+TzW&#10;eXZ/31s2/wDAqxpc3L7380v1LnL+X+X/ACPEbf4F/C/x/N4k8P8AgDxJr934u0e2aeI6nHF9h1Dy&#10;/v8Al7U3df73r/FXX/Dv/hXn/DG2uf2r/wAJR/ZX9qx/2r9k+z/aPtn7n/j33/L5X3PvfN9+vMfD&#10;v7JXiy78Va5Z+KEn8I6Bo8cs9z4gurXzbdlX7vl/Mnmbv9l/lrqfhtoN/wCKP2NfHGl6JZXGr3ze&#10;Iomjt7SBmmdf9H+bYv4/lSf8OX/bv5ly+L+ux8zPt3fL9yij7j0VBUh9FRPNHD96VUrMvPE9nbfK&#10;u6Z/9is5TjD4gjGUzbr139kv5P2gvCjM2z/j6/8ASWWvnebxbO/+qiVK634CaxeTfF/Qma5l3/v/&#10;ALjbP+XeWvKxePp4elKUfeOyhhJTnGJ+sGpeNtD0dv3+oQbv7iNvrlNV+NmmwypFaW0k277srfKl&#10;eG2fzyvu+/t2VUhdpllsZ22Sxfdf/wBnr8xxPEuNnH91HlPqaeU0YfF7x6tB4kvPEni37TPFGm2J&#10;Vi2f3fnr1XTfNe3TfLsr5/8Ah7cz3OpbZ0/exfI3+1Xvemo32dPmr9dyOvKtl9KrP4j4TMI8mJlG&#10;BoeTF/FKz0zZAn3Vo+VP4qNy173MebyjPO2fdWovtMtSvcrVV33v8qVfMIl8/wD2qPtP+1TEs2f7&#10;1WEs1o5gK/2lv9qonmlerrwrTfsa1HMPlKPz/wAVPTbV37Gv92n/AGGjmL5TnNb2/ZXrxXUtbsdH&#10;1S9W8uVtvNX5d/8AFXvGt2C+Q/y18xfFqzi/tm33Rf39vy0ko1HyEy9yNz5m/aRnW48JDZL5yf2q&#10;u1/73yy18yz/ADtivoj49adPH8NtP1AbUifUVilT/gEux6+dZx/32tflEMsllkpUPs80rfefaQxE&#10;cVGNQqahbLc2rq33GXY1cp4P16fwN4y0/U1bZd6ddJcRPt+5LE+9H/76RK625mTyJWjXf8v3K4rx&#10;FpsupPb3cEbI8q/Mn92vpsqrypS5XscOOpc8dD9DPjz8ObP4wftsfDC+02383Q/iTpuma4W/gZET&#10;/SP/ACXiStn4reOrv9ovwF+1Dotu63Fz4U1iDxDoabt37i2X7Lcbf9nyrd2/7bVv/ss+KLJv2Q/D&#10;3xO1WRW8QfCvS9b0i1WUfPvn8ryP/HGRP+B18q/sC+O7nw5+07ZaBr8jzaT4tgutAuvNXfvWdfk+&#10;f/rqiJ/wOvcbhKpLDxfeS+b0/JCpYqaoxrVd48sfu3+89NtdH1K3/Yt+Evw/s3Wz8TfFbxPLebH+&#10;40SukEW7/Z/493rpNW0r9nj9n/xL/wAK1vPBOr+NJbBvs+teKZNXlgm+0fx+VbodjbNx+9t+7/F9&#10;6uf/AGhPixoHwf8A2t/hzoB8+bSfhTZ6Xpu+H5/N2oktw+3+9sdP++a+oPHF/wDtGeL/ABSutfCf&#10;xzpOu/DzVnFxYX8a6fts4mP3JPMi34TP+02F5+auPMdaftFHm5pdr6K1jmjWlOXs5dI9+stWfKvx&#10;++F9p8FfHUOkWF/Fd6HqNrFf6VcSv80sEv3d3+18j1r/AAC+Emk/EabxJq/i+4ktPB3hvT2v9T+w&#10;t+9kT59sS/72x/8Avis39qLUbvxT8R7e01vx9b/Ee90m2WBtWtdMgtYon373iTyv9bs/vf7ddr+z&#10;Bruj3+k/EP4eaxqsGi/8Jjpf2Wy1C7bbFFdLv2I3/ff/AI5W2BrQr05ez+zc5K8XGUeb+6L8NPD3&#10;wS/aTgl8DeEvBuo/DnXms5bjQ7ttWmvYpwifckSX7vy4b5f7n3/73X/BnxL4S0L9k74o2+rfDpro&#10;6JPa2uuWH9tSxf2tJ5wRW3L/AKjb/dX722s39nz9n3Wv2W/GEXxC+J91p3h/RvDllLHbbb6KSXUJ&#10;2hddsSL1+Rn+9tb7ny1znw+1p9f/AGT/ANozU2iWFrnU7O42f3d1wrV6bf7uXL/L+pyw/jU+b+b9&#10;P61PQvG3j/4fXP7F/hXUY/hh5Wh3erXNvp2if29PmxuNlx/pHm7d0v8AH8rD+OvPvG2g/Cf9mTw1&#10;oOheOfCWofETxpqNpFqN9brqkun29irfdVGi+82U/j9P4c7ah8Ut/wAa/vhq/wDd8S3P/t3Xuvi7&#10;4kfGf4zaL4f8X/s/+LLHUdImtI4NS0IrYfatOvF/1obz06e27t8vytmm0+WXL/MvyKX2eb+9+Z86&#10;eIfgR4Ik+I/wb8WeE0vrj4bfEHU4rdtP1CVvNs3+0Istqzq27+9/Fu+R/nrf/aW/4VR8P9U8TeB/&#10;Dvg+6bxBZuqR6/catPsgd3R3iWDdtdUibZub5v8A0Otrx54l8b23xm+CXhfx98S7Hxx4li8S2F7f&#10;aJYabaxxaO3noqbriJV3M6v9zb/7JXiP7XNzfQ/tJfEHy1j8r+0ht+b/AGErz8VWVCMfe5Yyk/0N&#10;6ceZ/d+pY+Afw1034yfFvw74T1TUGtLC8Z3nET7GdYkdti/7T7a7j4n3/wAHPAF5rfhzxD8F/Gfw&#10;+RTcRadr1pqs89xLIr7El+z3TrFtf7/yu/8A7NXhXwRs7Txn8T9H0y/8XN4BeW4/da8se77LKvzR&#10;fxRbfm+Xdu+WvvT4dp8efCurarY/HS88Ma38HY4ZBeavrUlrKssW35PL24Zyzbf9av05xXZKMpU4&#10;80v69Tnjy80j5j+DvgHwVYfAnW/jJ8U49R1fRfP/ALN07wzaz+Ql1cbPmd5U+ZU/9B2P9/5Vqjr/&#10;AMPPhd8f/wBn3xL44+F/h6+8EeIPBcC3up+GbvUJb+3nsn3/AL1JZfm3bEdv+AMu351eu98F6fov&#10;7S37MGv/AAn8IXVvp3iLQvEF1qnh7Sb+dInvrJ3fYqs38W2Vv/HN/wB6oNB8Ez/scfs3/EqD4h6h&#10;aab4w8badFo2neG7e5iuLi3i/eo9w3lbl2/vXf8Au/J/efbWildSl8Pw8olHWNv+3v69Cz8SvCen&#10;+PPDH7Fvh/VIlutKvrS3iubZmZPtETNaK6b1+Zfl3/dry34reAvCmh/tOah4Lt9Nji8LDXLew/s9&#10;5ZX/AHTsiuu9n3fx/wB/dXqnxk8U6X4D8O/saa5rV55OnadbW93Jdv8AwIstkzv/AN81Z+J37Jvi&#10;zxb+1vD8UE1bQY/hbqGtWWrxeI11CJkli/dfukXduaV2Tamxdrb0+avHxdCpXnHX3Yzl+n/BN6NS&#10;MYS/m5V+R6H8BvCXgD4P/tueOPBGgeGPIkt9MSXTLn+053+xwfZ4muItjs2/e7p8zN8teP8Awz+F&#10;3wv+Jmm/GfxhafD6Hw5NomhrdabaHVZ7r7JPsm3y+a2zdv2J8r17l4bs9N0n/gpP40vLi4jjutT0&#10;sWsBmbaS32W3+Vf++K4D4Y+D9Z+E3gX9pbQfEVp9h1W38Jfamt0nSX5GS72PuWvAnOpiJRpUu04/&#10;Oz/r8T13yx5n/g/Q871DSPhp8Afgz4b8ZfEnw7qXjrxD4x82XRfDNpevZRRW0X/LVpYvm+bejf8A&#10;A1+Xh2ri/jV4B+Hvi/8AZ/t/jV8MLa/0vQHvl0jXfC9/O8/9nXH8LxSv8zL86f8Af1Pu/Oldx4n8&#10;Lal+2t+zT8PP+FaXlheeP/BFtLo2p+GZbqKC4kiwiLLH5jIn8Cdfl+d/n3JWd4w8PwfsofsfD4V+&#10;JdU0/UfiF4n8QLrOoaZp863B0uJVTajsv8X7lP8Avt9m7Zur7DD5ZhMNThGUffi4+78/x01PLVap&#10;J+6dJ+0h4L/Zp/Z2+Iej6BffCzVPFd3qljBe3NpDr91Z2+nRNvXer7t0srsjfIzbfu/drL8Rfsge&#10;C9O/aw8DeC9A1a40/wAC+LrFdZtkkn33EEbRSs8SM39/yvlZv738dZv/AAUydf8Ahfun/Ku9vDdn&#10;8/8AwOWuz/ad0HTfF/xk+Bmnaj4u/wCEEin8JaeIvEBi3fY5QZWif/WxbPnC/Pu+Wt1OUuWUv5rf&#10;n/kc/u3lH+7zfl/mc18U734F/DfxDrHh/wAWfAvxr4ESKWW30zxJbancS3F0yvsSVIJ3WJlb73yM&#10;3y18lv4hg1uK7gW+aG3VfmSb+CXfX6Z/DKH9oPwZrV9pPxt1Dwr4g+CkEMiX2veIJrWVJ7XY2zb8&#10;/mMzNs/4+Fb+L2r8yvH9tocOqarP4cVk0e/1O4fTvO++trv/AHSP/wAB2Vxwj7/LL7RvP+6fVnjK&#10;RbD/AIJz/CstGl/s8W3PzJ93/l7r2r4X/CTw58Jv+Cjt/ovhLTP7K0VPBbXH2dZZZf3sp+b55XZv&#10;4K8Z+IOpWuif8E5/hSzXMCRf8JVNFv3fI7bbuvpEa+sf/BUKXTwi+Yvgfz9+7/ZrpnGMIxlH+9/6&#10;QYKUpx97+vfPmS++BXgv9mj4W3niP4p6TJ4g8a+JXa40HwnLPLAtmn/Pe6eJ0b+L/Vbv9j+9so+A&#10;/gt8Pfhn8EbX4r/EjRdR8aXniO5lt9A8KWV89nEIlf5pZZU+f76fwbvvL8rbvk6vwH8VoP29vhH4&#10;u+H2rStqPxX8MvPrfhu8ukWJr6It+9t+P++f+BRf3K6f4EfHj4j/ABI/Zb0Lwt8Gdc07R/i34MuZ&#10;7LVfCOsC3jnvLXe+x4vPT7y/In8Pzb9/8NYTjKcnP+7+B6Eansn7nd83qeWeKvhr8N/HXwS1H4qf&#10;DXRNQ8ET6DcRWGv+GL+4e8ji8z/VSxSt8zLvfb83/fCbPm+cPJtdSRJZYvn+ZIpd3+qr6l/ab+I3&#10;7Qfgb9n3Uo/jP8VtB0bxFrMq29t8ObXSLG9u7qDepaSW4i/1CrtLBk3fdT5tzV+c8/i7V5XZvtrx&#10;7/veV8tOMI3kiK1SVXllL4j2i/tp3037NqH+plb5X3fdeuX1WaLQZUVryK8if/a+dP8AfrzC41W9&#10;uz+/vJpf9+RjVMHHvV04ypS92XumMvf+I/Qzwp+0j8OPC/hS7tJtdtIdywKtvDFLK6IjL8i7Er7F&#10;+EfxF0P4uWsXirw5JLNot/8ALA80XlO/lfun+T/eVq/C01+u3/BO7/k3jwp/v3X/AKVS121K8qvx&#10;GFOnGkfaNl/qkq1sqvZuqRJUzzVidBLuWjzqiRGf7tWEs/71SBDvZ6mS2Z6tJCqU+gOYYlsqVNTN&#10;9G9n+7VED99H3/u0JDVhEoAh8lv4qxfEMK/Y3rotlc74quVSyegD4n+OrtD41/uf6Kn/AKG9eSXO&#10;7e7V6H+0Dryw+P4rZm2b7VX/APH3rznzldflanzGMir826vnHxV/yNGsf9fkv/obV9J7K+b/ABUm&#10;zxRrH/X5L/6G9EgiZif3q1vCWjy694mt1Vd8UTb2rPfckXy11vw61X+xJZWlX71Ym0T03Xrn+zdB&#10;uNvyfLsWuCttK+zW8TRW0l5eysirDCm+WV2+4ip/E1aut68uvT29tEuy3i+dneuK8f63PbJbxWMr&#10;Q3CMjq6N86VpDlb94iceY6LUdLnt9WbTdX0+/wDC3iKz2PJZahata3cG/wCdN0TbG+589aF5b+PP&#10;Bmk2/ifVdD1KbwrO3lRaw9jKlpK3+zL93d8j/wDfFelf8FDLOfx5rnwj+K2lRS7/ABp4ZgRkt/v/&#10;AGqL76f7371E/wCAV9ReN9ZsNQ8DeOv2dXiS8vvBPgHTdWjKL8895B+9uv8AvtXt/wDvt6zceWnK&#10;Uvsyf4bg6d5R9n9qP52/VnxZ4YSf4ly3E/hfRb3W7u1i+0TpY2b3DxRf332p93/bryy2SXUvFUur&#10;7VS4Zti/3K+pv2bo18A/sqfHH4g2MXk3GtxweHNORPvK0v8Ardv/AAGZH/4BWXpv7K2g+AvDWh6h&#10;8U/ivpfw21LW41msdEfSZdRnSNvuNcbXTyv+BfJ/tUpOXNy/4fxOeM5ScVI8N17W4E8mW8s1m2fw&#10;J9+sLVdei1hHna2/0RPkWF1311n7Qfw1174HeObTSNaktNY0fVLZb/Rde0lt9pqNq33GX/2ZP/Q0&#10;2NVf4T/DPW/jN4wsPC3h22jm1LUW2r5rbYokT53Zm/uotNx5vhLxMYq1zjrXwbofiC2aea2trW3/&#10;AIH8p9//AHylS6X8JtevNWi0vwtFe6xdS/PbafaQNdNL/ubPmr6bi/Yk8LeI9d1Dwv4K+OujeIfH&#10;1gjf8SN9Pkt4ZZV+/FFdb2VmHzfcRvu/Ntr1j9gvQ9I8J6N8UJr/AMYS+HvGmnaPe2t/ZPpUrT6J&#10;HE3zXJf7srK6/wCqT+5WKjGX/gNzKVKUVy/3rHxlH8H/AIj6hfXejD4e+JZPEVrGs9xpqaRP9oSJ&#10;vut5W3dtbZ96ubfwxq+lXtxZ6hp8the2UvlT2N9E8Utu/wDcdG+bdX6VeErzw7Z/sv8AxE1S2/aK&#10;1m7E+q2sV58QZdFv/tthzCqW6Kz+eytu27lb5fOb3r5y8J/AOx17wbefEf4pfEKy8HaJqt5KLHWd&#10;RglvLrW2V/mn8jfv5wfn3b+P+BVjKMoyM6dCmo/4j5tTVYPNin+zKl3/AKqWVF+fZ/crnfiF4z1e&#10;8S7tdM8uHQlXYySwJv8A++vvV7n8eP2bLn4f2ukeM/DviKy8ceBtdfybTxBpK7U81f8AllLFuba3&#10;3/4v4K7H4+fsUeD/AIPafqdj4s+MlrZ6u1i95pWlw6FI8uoqkRb59su2DdKGRdzfNt/4DW3N7vNI&#10;zpyrqpynwxD4ke8sE03VZWmtU+SJ/wDnl/wCuy+HvhKPUrK4uYrOO5u4G/ded991/vqlaHwx+Gmp&#10;eLfF+i6HodnFc6lqN5FawfaF+Tcz7a+u/EP7Mnw38OeMrjwtqv7RPh/R/Htmm2TT7nR5LSygl27v&#10;Ke83+Un+fkp83PE7akuePungWt6rLpug26tbR75V+Z/u/JXlVzM15dPL/wCh1718K/gD4j/aH8Ze&#10;JbH/AISHS9E8L+FVd9a8U3d0stpBEruu9HT5Zd+x3X59mxPv1u61+xzoetfD3X/FPwl+KVh8U08O&#10;r5uq6SmlS6bdxRf89Vild2lX/vn7jbd33Kr4I8xNGnKUrzPGtB8B68mjaZ4hn0PUIfD95dfZ4NWe&#10;zZLSeVd/yJL91m+R/k/2K6P4i3jQ/ZLNl/hr6ZtbNbr/AIJ9/COJl/5m25/9u68j/a6+ETfBn4yJ&#10;4Y/tVtb/ANBiuvtH2X7P97f8mze9E5cv9eVx15Woc0f61seL23g/ULy4iuoomuUVvmRK7q0+Het+&#10;L5bvSNN0HUtV1WBWafT7SzlluItv3t6Km75a+t/gP+zdH8Df2nvA2l3/AI4W9S60yPXLWB9If/SJ&#10;2Lp9l+WVtuxE3+a/9z7tWovgzb+KP2rPG+meC/ipf6ZrN4uo6lqN7p+n3Fq9k32j5rL/AFqeavzf&#10;fVtvyfdpONvx/AilGUqf3fifmpcw/wBm3r7l2fNV22mWZK+gvhx+ynJ8YtC1/wAa+I/FNl8Pvh/o&#10;8v2efXtQga4eWf8A55RW6ujM3zJ/H/H8m6q/xK/ZKg8H/DCP4j/D/wAf6d8UPBkEy2uo3ttYvYXF&#10;hK33fNt3ZmVPuf7fzp8m35q0X7v4janzS904j4XTLba8m77m2vS/E+sRWejXHzb3da9b8I/sleGP&#10;Afw28IeNvFfxQsNA0vxLplvexNcaY0twssqI/lJEr7pVTf8AM3yf7tcP+0v+z1rnhTW/BGi+GNSt&#10;PFNh402Jo2rWiGJJ9zIuxvmbb/rU/i/jqr+9y/8Abpfu8vMfMOm3M/8AakrRSsnzV2r63OlmnytX&#10;utv+xv8AD7wX4nm8Ia58fdE0/wAfQIDc6bc6JOljBLt3bHvHfy/8/cryrUtHi0fUrvT5bm2vJbWV&#10;rdrixlWW3l2vt3o6/eX/AG6nmj9kJR+0cV9plubjzWrQmuf3CVFqs0CPuipm/fb1kebKXvHOa27O&#10;9Z/+5V7WH+es/wDi/wCA11x+E7I/Cfp7+yvc+d8KPDkS/Jss4v8AgXyJXsd/ZrYNbzt++R51+R/9&#10;x6+f/wBl2/aH4c6Cu37lnF/6AlfQGsalFNa6fB/H9qV//HHokbRl7p674Vv7H7Km62VH/wB2tvyd&#10;Fm+/AqVyPhj/AI9U+at7+D+GjlI9oXf7K0N/9ion8JaVc/dnZP8AgVUd/wDsLUW//Yaj2Ye0Lr+C&#10;Yv8AlleVVm8K3NsibW850bfvqF5mT+Jkqu+sS2zoqyt81RyhzG9bWfnf69Z4Xqx9jg/5+ZU/365/&#10;/hJJU+X7Su6mP4qvEf8A1qvQM/P3/gsmvleGvhqqy7/9NvP/AEXDRVL/AIK/X76h4T+HUkmzf9uu&#10;vu/9c0orKe5yPd/10Pof9l//AJIP4c/3rr/0olr1CGvMf2Xf+SCeHP8Aeuv/AEolr1GGuX7Uj0Mv&#10;/wB0of4Y/kO2VS1h1S121p7KxNd/gop/EdlT4THp6JSJ9+pq9E84Zsp6JRvooAfsqW2Te1RVoabC&#10;33qZBpW0NW/JpltuRamrcgPJqxZpslqFKvWaLvpRMi78u2uZ8W/8eU3+7XTfLtrmvFv/AB5TVuQf&#10;nT+2l4enk03/AISixX/iYaDqMVwrp9/Y2xP/AEPZXO/tCWbeKvhV4c8dab/x8aXLBqCun/PKXZv/&#10;APH9lfVGsfB/VfidpvjCz1OCCz0S/wB9ra3cs6fMjW6fP/wCXf8A98Vn/Dr9nXw94J+EH/CC+NvF&#10;kHiFGilt2l0mB0/dN/B839yuXm5DT2fOfKn7TOlJ4w+C2leM7H/lwaC9V/7iy7Ff/wAf2V8/69Z3&#10;niPR9Pu9PtZ7mb7ytEm771fon8WtB8D+AP2c9V8L+HNBlmtLdYEiuL6Xe/8Ax9I9fI6alebNttEt&#10;sn8KW67KiUveNo0+SJwtx8MtV1Tw5pG3y7C6tWVla4/h/vV0WveBtI1tLL+0NRZJbVt6vY/3q2k0&#10;rULx977v+BtV6Hwqqf6yX/violLnlzG0YmTc/wBlO1u39nrcy27b4pZf4Gqx/at9N/qlWH/ritb0&#10;Oj2MP8G//fq0m2H/AFUSp/wCgs5pNHvrx9zbv+BtXSX0+u65pNhpus6/qOo6bp67bSyuLyWWK2X+&#10;7ErPtX/gNLvf+9RUAXvDGq6h4JuJbnQdV1DR7i4i+zyy2N01u8sX9x9v8NVEfyW3RL5O37uymVe0&#10;Szs7/XNPttTvv7K0+WdIrq+8h5fs8TP88uxfmbZ/cqvtAbWqfFPxrremPpuoeLtfv7B12PaXGpzy&#10;xOn+6z7a5J3+etjxZYabo/iC9tNG1f8At3SopdsGp/ZWt/PX+95TfMtY/wDHU/H7xZq6D4k1fwrf&#10;/btF1W90e927PtFjO1vLs/31p/iHxVrni28S81zV9Q1u7RdizajdNcOqf77Vj/x0UEGxeeJ9X1LS&#10;bLSrzVb650qw3/ZbGa6Z4oN339ifdWna74j1fxTeRXOs6pe6xdRRLEst7ctcOqr91d7fw1kfwV7X&#10;rX7Puh+C/hjo3iXxP4+h0rWta0xtR0zQbfSZZ/tC7N6o0qt8u7en3l/76ol8PMEf5TgbP4qeNtN0&#10;tNMtPGOv22mIvlLaRanOkSJ/c2b9tZOi+I9X8Mz3E+kare6XLPE1vLLZXLRPLE33lfb/AA/7FZT0&#10;2gslr2z9n34ieH/AnhP4o2mt6h9gutb0F7LT08iVvNl2P8nyp8v3/wCOvEP4KP4KAOj1v4heKvE9&#10;hFY6v4l1nVbKJt62l9fSyxL/AMAZ6z08SavDoMuhxarepoksv2htPS6b7O0v994vu7vkrM+bf92n&#10;p996ALuj63qHh6/ivtKvrnTb2L/VXFpO8Uq/8DWrviTxn4g8YSxSa9r2pa3LF/qn1O8luNn+5uev&#10;TPhn8B9A8XfCu/8AHniXxz/wiGl2epnTmA0eW93tsR0+6+7+P+7/AA1teGv2ePh5481E6R4U+NNn&#10;qOuyK/2ayvtAns0uG/uiWR//AEHdRKP2Q5jxzw3428Q+EGlbQde1TRHuP9a+n3ktv5v+/tem6l4w&#10;17WNOTT9Q1zUr/T1ne6W0uLyWWLzW375djPt3fO/z/7dU/E3h/UPCniC/wBG1SH7Pf2M7QTxN/Cy&#10;1ivrdjC+17mJ3X+BG3vUfEbcvKdhD8RfFVtoX9hxeJdZh0VleJtMS+lS32f3PK37ao694j1fxNeR&#10;XOs6pe6xdRRLEst9O1w6qv3F3t/DXGv4tge/+xwRM77d+96bqWq3iS7VbZ8v8FHMXGJ6LrHxL8Va&#10;3pH9mav4q1m/0xdm20vtRlli+X7nyM+2snRfinqvgdrj+wfEepaO8/8Arf7MvJbfzf8Af2v81edP&#10;Dc3j/wDLR60LPwlPc/NKypWMpG0acPtFi58Zs7P5UH3v45qzbnxDfXL7fP2J/cStXSvBkuveMNM8&#10;Oaey/a9RuorKB5m2JvlfYm//AGfnq18Vvh3c/Cb4h6v4RvrmG8utLZIpbi3T5HZ0R/l3/wC/XNU5&#10;jpjGmYELs6fM2+qVx/ratJ9ysy5f97XBVj7ptAsb/kr0D9n5/wDi7+hf9vH/AKTy15q83yV3XwEu&#10;dnxX0L/t4/8ASd68HMP4Ev8ACd+Gj+9ifcdgkryytF/zydF/36ZNC2pW6XMHyXtv/B/7JXT+HPDi&#10;zeGJ75pv9PlV7i2t8/6xV+9XPTP5Lpqtt89u/wDr0T+7/fr83oezxEZRpy+E92U/eNrwTqUU2pIy&#10;/wB35k/u17hpt5/o6bVrxrwfbQPrPmwKv71Vdq9z0qH/AEdPlr93ySPJl9I/OMw9/EyDzpXo2M/8&#10;VaH2X3o+y+9e5zHm8pRS2X+KrCbU+6tWPsdP+x1HMHKRb6lT56Z5NP8AlSkXyhsqXyaaky077T/s&#10;1PMXykyJtqXctVN7PT/mqCylre37K9fO/jy5itrq7b915q7HXzv9+voLWE/0V6+V/jZc21tK8U9q&#10;1zLL/qnT+D+/V0o/vTGvL92fPv7SdzA/wg0/96s27UbdG2f9e8tfIUp+9/c/v19C/F25s7n4N6FF&#10;FAyXaanslf8A4BLXhmm2avL81Y5nhKdX4i8FiZUvhMXZ826kSzZ33eVXV/2VZvpcTeR+9/v1UvLN&#10;raDaqy7NtfKyyyvH4T3o4+n9szYXgRn82VYUiXe1Glfa72W4lbb5SfIq7f8AvnbWZrelS3MTRSs2&#10;xt3z7a2/B80j6XFbXG37RF8vyfxLXnYijLD07/aOiNRVpWic5P4J1Ka9S5RYN0r/AL1N33a9I0HS&#10;lsLC3tF+fyk+/UttbfxNWhDtR68fEZhVxUY0pfDEPZRpS54liFNi0X/n3lm8EHlbn+Rt/wDc/jr2&#10;f4PfAWx8U+FLvxx438QJ4Q8B2cv2f7b5e64vJf8Anlbr/wCzfN/uff2dNoXgH4AeP9SOiaH4t8W+&#10;F9XuG8qzvfEsNq9lK/8Ad/dfMv8AwNkrrwyrYaUZxfvfynNUlCcfePl2/wBqXTqv8EVY73iQ38tz&#10;Fu3xM6Sp/wCz19J+Fv2bzeftF6f8N/Gi3OmSXEzxTXNhIu+WLyndHiZ0ZdrbP7lbPiD4Ufsy6J4i&#10;1fSryX4my31heS2t00MlgU3q2x/4fu/JX6FgsbHE0+Zni1KMoysfLeiOz2+5vv7WrMvN1tauu77s&#10;v3/8/wCzsr3/AF3wT8LLz4ieC9B8B/8ACWQ6fqN6trqT+IWtd+yWWJU8jyv9nf8Ae/2K6n4sfDL9&#10;m34PeNta8G65J8W7i90+Rd01i+lvE29Vl+Xcqt/H/Etd0Z+8RH4ZHyej75/vLViaZkgdVau8+KT/&#10;AAVTRrdvhovj7+2ftX+k/wDCV/Y/s/2fY33fI+bdv2/+PV5nqT/6K+3dv2VclCfxkcsybRH86d/m&#10;31k6k9yms28HlL9ndtyV6F+zR4Hs/iP8YPDHhjVZLm20/Vr5bWeW0dElVW/u70evaPHvg/8AZb+H&#10;fxD1fw3qVx8X5dWsL+XTbhrM6Y8LSxNsdkLrv2+9TLlGfNvnL/wjV6zMyJ9l++n+/XL3mqxTW8S+&#10;fLvZV2ukVfR/7RnwF0z4afDLRfH3w51e78VfD3Xmaz/4mcHlXthOv3kl2/K/3H+4i/c/i+9XyX4k&#10;8SW2n/Z4LaJ5bryl83zW2qtYxlyi+1ynd3lg2q6pb232FbnyvndEb5P99673w9ZxbXvFijtkRtn3&#10;f/QK+d5finr81rLAs8dvHL9/yo8M1Zdz41169jMMmqXPlfd2LKVWvDzHBVcfLlvyxPRo1I0on0pr&#10;3iWK2ifbIqJ/f3V4/revWl5fuzXkcKO2xn3fOq1H8A/BFl8XPjd4J8Ia5cXqabrmrwWFxLayKJkR&#10;3CsUZlZd3PdTXa/FD4d/Cf4SfFL4yeDNcl8Y3M+hyyWXhSXTns3R513c37Oq/J9z/VKG+97VrlmA&#10;hlesXzSlf8Lf5jr1vb+7/Lb8f+GOcufHujaOsMGmtHKkS/fMTN81UIPi1aJp3k3Fi19cM+7fIi15&#10;f1NdP8N/B0nxD+IfhjwutyLI63qdrpq3LruEXnSrHv2/xbd1enQo+yuo/FI5py5vekbj/GG5jcfZ&#10;tOt02/d3Vz118QdWuf4o0/3Ur1v4j/CHwB8Bv2qtY8BeOtQ8S6r4H0SUQ3l5oMcEWpSs1qrq0Syn&#10;y1/esv3v4R614lrIsP7Uvf7L+0f2X5z/AGT7Zt87yt3yeZs+Xftxu28Zq+fmipdxcvKJN4h1CY/N&#10;ct/wGqs1/cz/AOsnkf8A3mqtilCM3RTUjDdRuqZbOZ+kbGp00qd+ir/31WnLIVyluOKN1acWiSzM&#10;ihizv91UWutt/g9rc9v5jxxwt/zxmlVXqvZyJ54nn+DRg10t54afSLpra8tpYbhPvJLSJZwJ92Ja&#10;19hIOeJzmxj2qRLOZ/uxsa6LatOrRYYj2hUh8G6nN/yyVP8AfbFfq/8AsCWEunfAbw1bSMrsv2j7&#10;n/XxLX517K/TP9hi2X/hTfh9m/vXH/pQ9d+LwVOhT5omNOtKcj6osLaWZErVhsFT71TWafukqWvH&#10;5Ts5hiJs+7RT6NjP92kAzfTfmerSWf8AeqbydlAFRIf71WERaftamPMtsnzVZBLspr3MUP8AFWfN&#10;qTP8q/JVHf8A3qAL01+z/d+SuX8SO32V91bDzf3a5nxI7fZXqA5j88v2t9Vaz+Kdpt/6ByfP/wBt&#10;Za860TxUzp97eldR+2fbTv8AFWylgZkb+zET/wAiy15DpthP8jS7oX/v1ySl7xx+197lPa9N1KC8&#10;RG/8c/jr5/8AFW1/Fut/9f0//ob13um3k+mypK3zp/z1SvN9YvPtniPVW/v3kv8A6HW3MdMRttC0&#10;10irXa2Ggqn2eKf5Ef8Ajql8NNKs31mWW8ZXl2/ukeuq+IV/Z6Po37pV+1yvsWJG+9QbSlGETH8T&#10;w23hLSHvImaH/plM3368a1XxI2q6k9yq/wC7XR69cz6xFFFKmyKJflTfXH3mm+Sz/LRGRjTrxkfp&#10;X+xroVr+0d8Cfhtp94Uaf4beN/tVy7/8+LRPcf8AfLy7V/4BXkHwd+O6337f6+Nbmcyab4l1y402&#10;Td917Of9xEjf7Kfuv++K+avhb8f/AB98FbDX7Hwf4gk0W01+FINTRIIpfPVN6felV9v+tf5l2t81&#10;UPB+pLbazaXjNIn2dleJ4f4HWtW4utzy+H/hr/kXLSjy/a/4dr8z7u/amtNL/Zx+Gvw4+FQdVi/t&#10;29168iT+OD7Q6W+7/ei3/wDfFd/+2Ne+BYvH9vrfiP4Gt8QbPU7GB9P8RweLLyyhuotnyoqRKVTb&#10;/Xd/FXw58ZfjLr3xx8WW+t+INVbW9St4FtVl8iKLaqu7om1URf43r0z4X/tcfEf4d+GotI0bxvNp&#10;Wnwf6qyuILe4VP8AYTzUfYv+wlcnS0v5v+B+RzSqRlL+vX8zf/awm1rxT8PfhTolx8Jn+FWkaRbX&#10;Uui29/r39ozS2reT8joyebF8yp/ras/8E57iKx+OmsaTcTR2mq6t4evLDTpXb/l4+R/k/wCAo1ec&#10;eKfibqHj4arr3iTXrnWtaul2+bdfN8v8CJ/Ai/7CV5FbaxfaPe2l9Y3M9he2sqSwXdvK6SxOv3HR&#10;1+41XCMVzc32r/iOavKny/ZPaP2W/hT41tv2rvCmiLo2oWGq6DrUFxqqNEyfZYIn3SvK/wDCrquz&#10;/b3p/fr6T8C6ppvib41/tbX2lyxSWU3hzUEWWH+Pajo7f99q1fMHiD9tj43eI/D02hah8Qb59Nmi&#10;8p/s9tBbysv/AF1iiSX/AMerhfAPxV8T/DK219fDup/2bFrWnvp2oJ5EUvnwN99PmV9v+8vzVaVv&#10;c/uv8TpSvLm/vKX3M+k/hXplw/8AwTz+K9tA++T/AISaz2u/93faV6f8ZvFXgbTP2cvgv4i1n4Tv&#10;8TdAsdESw+2Qa9c2EOmzqkSSxypErL87p95/7lfJGj+PvEej/AXUPBljqfk6Lrd4t7c2nkRfvWXZ&#10;sffs3L/qk+49WPhB+0p47+DFr/ZnhHVL3S7e9keSeVfKlt9397ypUdVb/aolKPvf9u/lYzcYxn73&#10;9a3PavigLrV/2SP7E8FfBxfhZ4U1nXINSttSuPFDXQ+1fJu8qKVPNZWRNvybV/8AHq83/wCCqniD&#10;VtJ/aoaCK5aGBtBs/K3LuT+Ldtqv4u+P2tfFrWLW58VeMBrV7Au22QbEijPqqqiKv/fNeRftjeOv&#10;FPxO8Zab4k8R3/8Aac0UC27TJbrEF2/d+VEVa4lV9pKMLfC7/hY7JUoxj/27+tzifhTqPjrUviJ4&#10;Yi8GXbHxa2pwf2VsnigR7rfuiX97tT7/APfr70tfiN4V+Ofxei+HPx4/ZvTTPibe3iWdzrfhhniu&#10;Hl4Tz2VPvRKmW3+bKu1a/NWzuZbaWK5s55baWJllV4m2OrL9x0evqTS/2+vj6/hpNIf4mXrxCDym&#10;f7Ha/aNv/Xx5Xm7v9rdurvXLynHGMuY+j/D/AMJItA+BH7Ufwe8D3cuu67o+r2t3EkQ3XF1Zq0T+&#10;V8v3nTypVfb/ABf79cP/AME3tEv/AA5428eeOdWs5bDwbpXhm8t9Q1C4Tbb7t8T+V/tNsRm218w+&#10;Cfid4s+HXi//AISjw54gvdK8Qb2dtQhl3vLufe/m7v8AW7/4t+6u0+Jv7V/xa+NGiLo/jHxnd6lp&#10;Zbc9lFBBaxS/76wIm7/gdZ2ly3+1KPL+Fjot9j7PNzfqfTWmBYf2BPhW7t93xReN/wCldRft+eAN&#10;f8U/tPaVc6XpdxqFvqelWcNi8MbP57/Nwv8Aer598JfFPxPqXw3i8FXOped4V0mdr2z0/wAiJPKl&#10;bfvbfs3v99/vvXomvftW/FTwT8H4tH0zxle2tr5f2aM7ImmWPGNqysnmrx/db5Kc4Rqcv92V/wAL&#10;GTjePJ/W9z67+IVvNp37anwesCvzQaLbRSn/AHftFcX+zppupJ+3B8Vby8g8m326wkW7+NftCV8N&#10;P+1X4/8AEPi3R/Eeua9Jc61pMUVpY3yQRW7xJE+5P9Uib/v/AMdeqv8AtefGDUvENv4qufFSvqEV&#10;nLYRXCada/6hn3Omzytv8H36mXMn9/4g5Rj7v+H8D0zxzYXPjL9gjRI/C1s2pDw34mkk1yztF3PE&#10;rJNtlZf7qebF/lKyPgDo03g/9jn4+6/rltJYaBr2nW9hpzXC7Uup/wB6n7r+988qfP8A/EV4D4A+&#10;J3jb4KeJLvxB4L1690Vr1ds6JtaKf+5uiZGVv+BLVv4k/tIeNvja1vF418S3OqRWrborR4liiVv7&#10;3lRIq7v9vbTq6RlGP2jGcuWUf7p7D+17Gw+Dv7NC7m2L4Rzs3f8ATO2r0Lx9ba1N8Bv2Xo/Dkqp4&#10;i3T/ANmO8qr/AKR5sXlfNL8v3tn3q+SPGXxL8T/EfS/Dum6zqv2/T/Dln9i0yL7LFF9lg+T5flRN&#10;/wBxPv7qZ4s+N3jW+8J+HfDup332/R/Dqt/ZUKQRRPa7vv8AzKu5vufxM1NVNZL+9zfmclOpy1ee&#10;X8vL+CPsjVvin4Z+Jnxi074c/Gv4C+R8QNQuobVtb8OnyrhpG+VZW2/eiVPm3+bKu1a+RP2i9Ctv&#10;hP8AGrxf4K0u+OpWWk3PlR3bPltroj7G2/xJv2N/tJVi3/b9/aGnsP7Ij+I13Dp/leUv+h2rXGz/&#10;AK+Gi83d/tb91eO3M0s09xeXk8l5d3ErSz3Fw295Xb5nd3/iasvte6ddSpGceWJXudVb7R87V0tn&#10;eb7VK8/1KZnfclaGla38qbm+7W3KYyoe6b2sf62s+rT363KVXd0mb5a2idMI+6fpN+yckSfDTR2b&#10;7/2OL7/+4lepeIfNmvbSK2b5/P8A/ZHrx/8AZgsJZvh3onzNsezi27P9xK9m8T6C2mrZXm5t73SJ&#10;/wCOPRIfune6C+q21qn7pn/3K2/+EhvoV+aJqyfDc0qWSfO1a39pTp91qOUz5iv/AMJPPu+ZWqWH&#10;xO1PmvN/3olf/gNVHeB/vQLS98v3TQ/4SRf4lqvf6rFeL/ces+byNnyqyf8AAqz3dk/iqZSkEYxN&#10;VLyJF+Zd9CXMSferI85v7q07f/sVBZ8Sf8FbXV/B3w82/wDP/df+i0oqL/grH/yI/wAOv+v+6/8A&#10;RaUVnP4jie7/AK6H0r+zB/yQrw5/vXX/AKUS16tDXlX7Lv8AyQzw5/v3X/pRLXrSOqJXPL4pHoYD&#10;/dKH+GP5EqVha387JWw82+sy8h856ulH3jpqy90x0hqbZWglmv8Aep/2aKu44OYzNlS7P9mtDZF/&#10;cp/y0EcxnpC392tqwtmSL7tVUf560oX+StIjLCJ8lP2f7dV9zUx5q0IL2F/v1atnVF/hrH3/AN5q&#10;elzVmRsPN8v3q5Lxbcp9lf8A3a1Xua5fxbN/or0EnCaV4M1zxOry2yyfZHZtu9vk+/XXab8FlTY9&#10;9fRJ/sJWr8Orlv8AhD7Rd3ybpf8A0a9dLvril8R3wjHlPGv2k/A2g6P8CvEssETTXCfZfnf/AK+o&#10;q+Ek2wp+6iVK+/f2pX/4sP4o/wC3X/0qir8/6gsf5zf3q+l/2ZLDwtD8HPij4l8SeGdP8RPov2a5&#10;tYr6BGff82xQ33lVmC7v71fMtfQPwX8R6Tpf7Ofxj02+1ays9SvorX7JZ3F0qTXG1m3eUn3m/wCA&#10;0Sly06n+EXxTj/iHeB/iH4W8ceMr7V9T+FMOr67FpyxaP4a8J6SE0+Sdd7vLPErbm++n9/8A9Br2&#10;jQPhrd/Ez4b+Mj47+DWgeBJLbTZbnTdT0bT0sJfNVG+Vk37/APvr5K8r/ZW8YaTpngf4geHYvFNl&#10;4G8X6tHF/Z+u6hKIogq/ej83/ll/9n8n3K9P+El/ofgtPFdl4w+M+meLPFWsaNPBbv8A2u1xZWqf&#10;3ftUrbWldnX5f9iir7sX/hCHxRl/eOC8AyeDPBX7J8HjLV/BWleI9di16S2s/t1uuGlZfk818bmi&#10;VNzbPu1T8b2nhv4u/szXPj628JaP4U8SaJrCWEyaFa/Z7e5Rtn/LL/tqvX+7WBf+JNJf9jGw0NdV&#10;sX1lfE7XDad9pT7SsflP8/lfe2f7VTeE/FGkW37GvjLRZdUsodauPEMFxBYPcp9olX/R/mWL77L8&#10;r1Xu80uby/QcPdjH/t79Tq/iJqnhL9l86B4Ntvh/4f8AF+tPaRXmual4htfPdmk/5ZRf88s7f5fI&#10;1dD8TvC3gW51n9nS88O+GdP07SNdv4pbi2+yozTxNLb/ALqdv+Wu3e6/PXPfEfTPCn7UQ0HxlbeP&#10;fD/hDWks47PWdN8Q3XkOrxc+ZF/z0+//AC5rsPjHP4e8Naj+zHHp2pI/h2xuEePU7r90rwLLafvX&#10;3fdV/vU4/GvadyYbf9ulXwj4H8Gf8L6+OFrrPhjTbnw9pOmSzxWaWaoLdVVdxgG39223+JKw/hNr&#10;fg/9o1/FvhG7+G3hrwz5GlSX2l3+j23lXUHlbNnmy/ek++v/AHz92r9h458NR/Fv9oe6fxBpaWmp&#10;6HcxWNwL6IJeO0P3Ym3/ADN/u15x+xf4k0jwr8RdfudZ1Wy0eCXQbmKKXULpIkeVni2pvf8Airnp&#10;/wANf4P8zRbyl/e/yLvw50bw18JPgB/wszW/Ddh4u13W9RbTdIstVi820gRd++Vov4vmR/8Axz7n&#10;zV1b33gn4m/stfEHxZZ+BND8P+KbOW2t7l9Ps12K/mxfvYON0W5GZWVf7tct8PNY8N/Fv4Aj4Z63&#10;4ksPCOu6JqLajpF9qsvlWk6Nv3xNL/D99/8Axz7/AM1d2vgrQfh1+x/8TNM0zxJp/irUpbmzfUb/&#10;AEl91ojtNDsiil/j2p8//Aq0n9r/ALd5fwHS/iU/8R8iaJqv9iazp+ofY7S/+xzrcfZL6LzbeXa+&#10;7ZKv8Sv/AHK+0vjV46h1a3+BWj3XhLwvLb+IrPTZ5HOmfPZJ5tuzRWvz/uo/4dvzfLXxEkNfUPxM&#10;8VaHf6x+zpLba1p9ymk6fpqag8V5E/2NlaHf5v8Ad2bH+9VP4Y/4v0Zl9qXoaH7QOueH7D4o6p8J&#10;/Cnw98K2Ml/Nb2X9svp6fa4rifY2+Jv4VVW27ag+JfjvwP8As/eMF8CaL8NPDfiWDSliXVNT1+2+&#10;0XdzI6qzbH/5Zfe/+xrhf2hfGFsn7T2teKtBvbTVLeC+sru2ntJ0lileKKL+NP8AbSu8+KfgbwJ8&#10;dPFCeP8ATPiZ4c8KWuqpE2qaf4juxb3FtIiIrbEb/W/d9v8AeqKfwxuaPeRv6L8GfB9p+0n8M9Q0&#10;vR4LjwV4y0ybUotG1KNLhIm+yu23a+75fnR6d8Ptf8A+N/jjf/C1fhj4cXw3cS3tlDqH2X/Tw0SM&#10;zy+f/Cr7G2qu3Z8tc7p37Vfwql/ai+GOjad4v0+38H+EtMuNLh1u/uFgt5W+yurM8rbVVfkRfm/j&#10;/wB+vFP2cf2jPC8X7aFrNe6jp+j+HF1PVPN1zUL6KK02+VcbH81n27XfZt/363cUpRX2eWX56Ccv&#10;dlL7Xun0J8Mtd8AeLvjJN8KE+Gegf8I2RdWEGqyw7tUdokdvNef73zbX+593dXyN4zfTPB/iHVdP&#10;udQjhisrqW3V7hkR32vsrS/ZZ+N0H/Dd0Gp6z4m0/TfCMWpauzX13dRRWm1orjyn81vl+f5P4q+Y&#10;/iY//CQ/E7xLKk/2yJtYuriCZJd6SxNK+x0/2a5Z1OT2bl9qPNL7zTl+KMf5j9Fvg5FpXxK/Yn8T&#10;W9v4o8P6Bap4tVG1PxHfCyskZYrd9vm7W+b5vl/Cr3w6/Znh+H17pXxM8V/ETwqPBGkXUV6l9oFz&#10;LeC7aJ96Kr7FX76/w7q+cPCWu+HbT/gnd4n8Kz6xptv4gn8Yx3S6Q93F9raJYrf96sX32X5G+b2r&#10;pP2Cvj7p/gzUr3wZ4jl+3+DdWi+z6jaXfzxIjfIsu3/Z+63+z/uJUrERliJxp/Fp+SJdPlh739an&#10;ovgzw5oX7Tvxw+JvxE1vRNV1vwpoMDanF4d0/ebjUX2bbeLbF87b1i3bV/j/ANmtr4TeG7n4+a/q&#10;XhLx5+zLbfDPSNTjlOmeJdF8Mz6bcadIquyCeVk/e9R/dXd/DVDw/wCNvB37N/xc8Z+C5vGiWfgv&#10;xlp/2Wx8W6BfrLLpbfP9nZ3ib5HTe6/98N92rfgvQNS8JXGqaj4x/awm8ReGrdXe1g8I+LZ7rUro&#10;/wAC7Gdlj/8AHv8A2atXy2jH7PL/AF8xrm97vzD/AIN+C/B/w+/Z5+ImueMPB+k+Jta8OeKDYxtc&#10;QJ5ryr9nVIvN+/5W9tzL/F89dHp2sfDzxt8Bb/4p698LvD1trXhjU/scdjo0H2K0vGbytnmqv3lX&#10;zd2x933P9vbXnvhnxlo95+yx8TNNn1uB9evPFkd1FZX18kuoTxbbb966/fb+Lc23+/R4c8SaLbfs&#10;a+NNDn1Syh1u48QwXEWmtcolxKn+j/MsX32X5XpS5ve/7d/QtfFH5/qb/ii18O/GH9mK+8cweC9D&#10;8KeJNH1pbD/inbP7LFcq2z7y/wDbVf7/AN3/AGq3fiHqXhL9mO50TwXpvgLw74s1lLSK71fVfEdr&#10;9qd2b+CP/nn/AJ+SuE8GeLNLs/2N/F+k/wBsWUOuy+I4J4NOe6RLh1X7P86xfe2/J/47Xb/Emy8I&#10;ftISaL42t/HvhzwZqzWkVprGm+Jbz7LtZf4omb/Wf55pTjr7u3Mvy/zJX97z/Mg1TQvDngz4t/Bv&#10;4m+EfDeljSPHF1FY3GkanB58WnXX2iJWlg/uOvzbX/h2f8Aq74+8J2f7Rf7a+oeCtU0HSLHRvDgl&#10;vb660qz8nUNUi8mL5LiX+Jt7Iq/d+R3rg/ix8d/h3pXi34PeFND8Q/2v4d8C6lFc32qW8DOlxL56&#10;NKy/7K7H+7/frqfFPxh8I/BX9rcfESPxT4e8T+FfFyyWV5P4e1AXd9p0QihXfKifd+dE/vNtR/4q&#10;j3ebX4eaXL+FjrjGpy/3uX+vwLHh+7PjLx3F4U1n9ldtE+H+ozDT4tTg8M3NvqVmrPtW4lutnb7z&#10;/wDob/xfIfxl+GU/wp+KPiXwtLeLNDpl40UUrt88sX34nf8A2tjpX1DPpF5H4pl1TU/2xIv+FfQn&#10;7SE03xVP/bDRff8AL+yo/wB/+H+L/c/hr49+JPiO28TeOta1Kx1DWtV0+ef9xfeI7n7VqEsSfIjy&#10;y/3tqVxV/s8x2YeM/e5TI2Qf3mevSP2dbZr/AOMnhyzgX97K0qL/AN+nry1Pnr2X9ld20f4v6Jq+&#10;3f5S3SQJ/fla3lVP/Hnr5nNJeywNer/dkepQ9ypE+5r/AO06R4i03xHA+NE0y5XSNn95PuO//fVU&#10;9dsf+EV8T3Vp/wAw26kbyt/3E3/wV240qLV/COs+D4o2e4s7FDLcf353TdXIX13F4s8H6Lc3PyS3&#10;Vt9ln/2ZYvl/76r8K4XxfPiZUpfa/wCH/wAz16sudGj8PbD7BqjxK2+Ldvi/2E/uV9AaVD/o6V8+&#10;fDR7lNSeC8X/AEi3bymf+9/t19B6bu8ha/qDLfcwkYnwWL/jyNDyUp3/AAGj5qK9I4hr7qhq3TNm&#10;/wDhqgKtGxnq0ibP4afs/wBmgkpeTTkhq9s/2aZQAzZRTXfbUPnb/wCGgCprf/Hq9fPHjna91e7l&#10;+4tfQWsP/or/AC189eOf+P8Au2/6ZNWsfjM6nwnyP+0Dt/4U3ojLt+fU/wCD/clr5nsJv9I2/wB+&#10;vpX4/Pv+EGifx/8AExT+L/Ylr5nsP+Pr7tZ4n7RFE2Effo0VYWqoz7NjN93+9W2j79It2rH1V9ip&#10;8u+kaEKI3mxbn+T/AG6bqvkWEsTK3k7v/HWp2/ZLEv8AA9GseV59urfxRVyV8NHER5ZHRTqypS5o&#10;mtpXiRlZYLv/AIDLXVW2113L9yvMkhWF/KRmmi/9Ff7Fbmg69Lp0qQTtvir86x+Alh53gfQU6ka0&#10;OaJ9oftBbrT9mj4E2diSmlS2l1cS7fuNPhPvf7Xzy183V7d8JfjP4S1T4av8NfiXaXdz4WF19q0z&#10;WNMO660yVvvfL/Enzt/303yP/DsaJ4Z/Z68D6mda1H4gan4+htX8230Kx0OWz83/AGZWl+V1/wC+&#10;KwqxjVrqu5R5X/5L8tzFc1OnGly+9E9ymklu/wBoj9nPUL7P9t3PhxXvHf77f6NJ978XevJPiLN+&#10;z7/wsXxcuq/8LLTVJdTukvHtPsHleb5rbtu/5tm/O3fWT4S/aLg8UftV6D8QvF0q6LotrI8SRxK0&#10;q2cHlSpEvyJub7/9z+OneMfBPwZ8W+Lda1tvjiLT+0b6e9NuPCN4/lGVmcpv3f7depTxsl+8oOPx&#10;zfvNfC7HM6P2Z/yo4JtS8C3nx/8Ah/F4BXxCmm2+o2SXH/CR+R5vm/ak+55Xy7NuyvSf2sJv2fU/&#10;aF8YN4zX4n/8JKssH2v+wf7O+w7vs8WzyvN+b7u3738W6uFvPDnw48CeN/BetaF8Rv8AhLvsmrQS&#10;3z/2HPZ/ZollR9/zbt38f3a2PjxY/An4xfFrxJ4uf49NobanJEz6d/whOozmLZCkX+t+Xd9zd92v&#10;rsFjqWKhp8Ub/oebUoyjOVvL9T5x+LupfCnz9Mg+FK+NvOZpf7R/4TH7Hs2/Js8ryP8Age7f/sVx&#10;9/8AOlepfEr4d/Crwx4aN54M+Mf/AAnGtJKif2Z/wi91Yfuv4382V9vyf3az/jl8MdK+GuieBdV0&#10;jxT/AMJPb+KNOe/T/iXNavBtfynXYzvu+dX+f5PuV6TdxxlI1v2N/k/aS+Hi/wDUXjr2j43/AAy+&#10;DGpfGrxde618c10fU/7cupbrTT4Gv7vyJWlffF5qNtfbuZd6V4B+zb4x0rwZ8cvBOua5cCx0nT9Q&#10;jnurgxO/lIv8Wxd7U344fEjRvEnxn8Wano92L+x1fV7y6tpUj2/umuG2ttf51376vpH5/oRze9U+&#10;X6n0nffF/wADzXHwl+FXw3lvr/w7pPii1v7rWNQh8hrydrhf9VE/zIvzv95P/im5b9sr9oDxx4t/&#10;az1j9nLRNQtfD3gPxBqWm6NqMVtYxGa6lvHt5ZbhpWTfv/e7PvbdqV4X4D8YWfhX4g+FNV1OfydP&#10;s9Wtbi6l8rf5USyo7v8AL833a5X9rX42aZrv7amvfFHwFqaanYx6lYalpl6YZYlZ4LeAAlJFVh88&#10;XpT5YqpHn95dfwIhKVpW/wC3fxP0B+KHhj9qL4WeMYPCX7O3wz0XQ/hJoixR2sPm6XjWvkXzmuvP&#10;lEvzMXTI2O2NxbmuL139ivwlqv7cHw71LV/B9poOhax4Yk8U674NQo9vDf2wRZbddv7t4vMlh+Vf&#10;lba/8L14d8U9S/Zb/an8WQ/EnWfifrHwl8Saqkb+IPDk3h+fU0kmVEV2t5ol2pu2/ebdk/NsXpXL&#10;eDv2lPhj8B/2odC8WfCDwff2fgTSLX+zNQ+3Xcst7rsTqVnuGSR2WJvuuiLsX5Pm2b9qZ04SlKK6&#10;6+fR9e17f5Gr+F22/wCD+dv+HPXf2cv+ChnjP4t/tPeGPDHijSdEu/h9q2sQwaToUelxIdFdW/0W&#10;W3kVd25X2bizN/Ft2cV1mkwyDxl/wUMG3k6NPj/vzdVw3wwvf2SfhH8ctL+J2m/EfWdUtUvluLHw&#10;rL4euIhpLy/eeefZtlWLczqkS7vlX79Q2X7Sfw4h8S/tfXj+Iv3Hj3TJbfw432G5/wBOdo7j/pl+&#10;6++n+t21TpP3X5S/QTfxW+G8P1F8QfEPWP2Gv2W/g0Phhb6dpHjb4gWEmva34knsori4MX7p4YF8&#10;1GXbtl2/8Ab+J91Y+lftN6R4y/a7+D/j34c6fc+CvGWuNYaN42RNPt/sV5LLPElw0HzS/fXeu7ar&#10;/Kn8W6qGifFH4Q/tD/s+eCPAnxY8Y3/w58V+BS1rpWvRaVLqVveWTbP3TRRfMroqKv8AD91W+bcy&#10;Vz/xS+NHwl0H4tfCOP4ZeH1PhD4f3VrLea9/Z0VrqHiCVZYmlll+RGb5Ivl37fvv92u2nTXtv3nf&#10;8P8AK3Qycl7O0e34/wBdT6nb4oeKfGv/AAVv8P8AhfWdWN1oPha5v49Is/s0aG1WXR2aX51UM25v&#10;77NXnnhrwxd/H79m34/fC+5geXVvCviW68W+G/tD/fTz5ftCJ/s/63/gVxV63+K3wXj/AOCgfhv4&#10;yaB8SpdZ0rU5LyfV7SbQryD+yf8AiX/Z4vmdf3u93/hX5a5H4LfGu2+Gv7Vlz4smu2k8IX99dQag&#10;xjbH2Od3+fb97+4+3/YrndFSVGHXkf8A4Fe/5oqpW5Xzf3o/dqYOkeGbn4EfsRf2TtjsfGnxn1xb&#10;CMFvmXSrZtv/AHy0rf8AfE1fV/xF+G/7Q3wMbQ/A/wCzH4E0vTvBek2tu1/rLnTBca3dbf3rz+fL&#10;v/u/wq3Xa+3aK+Wv20/iPonxR8TxReDZW/4RXwlpkFr4edEeLZ5SbnfY6qy7vuf8ASrPxN8Y/s/f&#10;tf8A9j+NvGXxC1L4RfEX7JBZ65bHQbjVLS/aNNvmxeV9z/gbfwfc/je7OrDmX834dP68yIvlly/3&#10;fx6/15EP/BRz4NP4Usfht8Qr/wAKWvgrxZ4ptJYfE+jae0TWkN/Ft3Sr5TMn73e38f8ACP4t1fE9&#10;ey/tGaj8HRqmi6N8HtG1BdK0y28q+8R6tPL9o1if/nr5TNtiT/dRfv8A3a8d2V00fhKqS+E734Xa&#10;Orvd6rKu94m8qD/Zf+N629S8W2em69bwS3K/Z/Kfzf8AZf8AgrK+Hrtf6DqGnxXLW0qyrLvT7+1v&#10;/wBirGpeHtK0TUtE/dLsaV0l8353l+T+Kj7Rxy+IteNrC217wu99EyzPar5sUyf3f40ryrZXrHiG&#10;w0/w94c1We2gW2eeL7PsT+JmryqriEZe6M2UbKfRVrcvmPQvJ+T5a/Wj4D+G7Pwf4e0zRbFVS3s4&#10;Ei/3n2fO/wDwN971+T7p8lfqR+zB4tl8eeA9E1eWLybieDypf9tov3Tv/wADZK78x+CJzYaXNVPp&#10;uzf90lWPmeorC2/dJWh8qV86eqMS2qXatHzU/eqJ81ABsod1h/jqpNqS/dWqr3O+gksTX7/diqu7&#10;7/vVC8y1E8zPT5Rcw93Wq7oz06ir5SOYr+TXP+JE/wBFeuo2b6ytes2+yvRykcx+fn7QmlRar8U7&#10;eCX7/wBhXZ/39lry/wAQ+ANTSwuJdKVvtaL8qV2H7WniGXQfjxpkESts/smKXen97zZa1vDfjy2v&#10;NNSWe12XG35nSvElU/eyjI82pP2U+Y8EhttX01H/ALRtmtpXX50evJ7nWF/tnUG+5+/b5P8AgdfU&#10;fj/VYtVR4raBt7fem218r6lpvk69qCff2zy/+h10xkFDFxqyN228SK6bf4/7laGlI1zL5su53/vv&#10;89Y9hZqi/K1dHpWqrZv8y/J/ElM2jV9rL3iW/wBKXbuX9y//AKHT08ALf2DytfeS/wDc8r5K+1fj&#10;B4V+BPwc8KfD651X4dXninWfE+iW961vHrt1axWv7r55/lbczOz/AHPu/L/B/F5bpqfBj4ceBfD0&#10;TeCdd+NvjPVk83U9PsdVvNLt9M/6ZJ5S7pW/77+596tFG8pR/lOmnQiuWR8fXmj7L2W2Zl3xN99K&#10;7bwNon2O1eVvn319VfHj9nH4a+DJfg94q0fwxqnhPTfG1/Fa33hrW55xcWrb4sJuY+b/ABN/F/dr&#10;R+OWs/szfs0fHZvh/dfDbWPEavLA+o3C69cW8WjpKibUgTfun+T533N/H9/+FbiuZ8v2vhOrku+b&#10;7PLzHyTrFnLon/EzXb87fcrEudSa8l81lWvtnxB+yJ4b1b9qzU/hu2rXdp4W0vTv+EhurgbPNisN&#10;qfLv/vb227/+BVJ8EtH/AGYfj38X4PBdp8NtX8O/vXk026k1u6lXVkRG3JOm/wDcfL86bG/h+9/C&#10;2S97l5Tz8RSt7p8peCfA0/i3w54l1z/hLNC0e30GJZf7M1a+8q7v92/5LWLZ+9ZNvzf76Vx9zNvl&#10;fb9yvrTwz8DvBFx4V/aknk0XfceC7h00N/tNx/oSefcL/f8A3vyxJ9/d92tO/wDh98DPhN+zX8Lf&#10;iB4q8E3/AIl8Ra7bTodKg1ee1iv5Nw3yytvfykRdv+qUfe+f/ZHpLm/w/wDkx04anKPu/a97/wAl&#10;Pjb/ANAp0257Xau7fKyItfVPxv8AgR4L8T+AfhX4++E2kXXh+18aX/8AYreH728edILzftTbK+99&#10;u5H/APHPuV1Xijwv+zr8Fvibpfwn1vwbrHi3WbONf7Z8Zpq8tu9lOybt8Vqv7p1Tcfvfcz/HV/a5&#10;ftHZE+Z9bv10f+zLHb5yW9r8/wDvVH8PPhh4g+MHjqw8LeH41udX1NnWLzZNsUSKm52Zv7qrXtf7&#10;fvws8K/Cz4uaFp/hWx+zWV1oEF1L+9eXzZWllTzfnZv4UWt7/gmvrmg23x5tNMu/DhvfEF1HO9jr&#10;Yvmi+wotu3mp5C/LLv8A9r7lKny1Jf8AgX/kp4+KlL2sYf17x83fGH4Jal8E/GGj6Tq/ifwf4vlu&#10;HlSeHwfqD3U1rsdU23HyJ5TfN/461ZF88er2bWlzAyWsq+V+9b56+2vAXhH4Q/Gbxb8Z9d8T/D64&#10;8LaX4TsEvLi3tNWnnl3RS3DzXCS/Ju81EVdjfKuyuW+HPw2+E3x61jVvE/8AwhmofDnwJ4U0h9R1&#10;ZLbVLjUJbv5n2Kssv3AyJ91V/o1YU17vN/28d9Zz5eWP+E/OtrG50XWJNPZN8kTfKj/xVowv8z+R&#10;+5f+OF6+7PDfw1+Af7XGuX/hHwp4J1L4X+O/Imm0HWP7Zlv4rx4k3iKeKU/JuT5vl/uv8/8AfZ8I&#10;PgT8Hpv2SdV+I/xK8L39/wCINB8SS2EsWn30tvNdMuxFtW+faq7n+Z9u7ala35fi/wAX42GpS5Y8&#10;v9dT4uttS/5Zz/I61pQ/O/y19var8H/2cb74DWnxsufBGteGtM0m9awvPCNjrUt0mo3DbfKTz5fm&#10;RPn3Mybfk3/LXI/EL4W/DDx1+zJpXxe+HPha78CzQaw+janoVxqct/E3y/eSWX5t33P7v3n+Wr5+&#10;Xm/u/wDtx0U5c/KeH+DEW28JXtzL/G396sLx/wDEWz1WwtNMtopUeL77uvyV6R8H/D1j4t8W+HPC&#10;99Ar6fdanaxXSIzp5qNKm9N6/N92vpj41/D39mv4N/Eu58I33wz1TxajNFLePFrc8SaSjIuyKBd2&#10;6V/4381v4/v/AMChHNLmPz8s7y2v12yKu+vQ9KeBIIoGbZF/D81fSngv9hzwf4e/bT0rwXqKXHib&#10;4c67ocus6atxcSxTIrRPt3PE6NuVl/8AQK6fQfhV8I/ip440b4ceAvC8+jJa3Mv23xLLqT3U11Zx&#10;K++Xym+RGd/7v99f92rl73KEpX5v7v8Aw6PlfWHi1KD7N8sO1fvpXl+vJ9gv/KWV3/26+8LC7/Zt&#10;8VfE608AQeBNX0u3v5/7NsfGiatK0z3DPtV2t2O1Edv4v/HV/h4Twz+yv4f0v4j/ABX1D4qT3cvg&#10;v4Yor3cWmjyptTaX57eJW4K7l/2/40+f+OsY/wAxEo3l/ePHP2bPgzr3x68W6hpGh31lZ3Fhp0up&#10;SvqErqjRK6I6JsR/m+eqWt+G4Ly32r9+vuL9h7Xvg9428ReLNS8AeCNQ+HWv2ejXMUunyarLqVve&#10;WrOn73dL8ysrIvy/d+f+KvG7zwR4Ws/2QdP8d/YAniOXxO+nNf8A2iXPkeUzbNm7Z/D/AHazrPl+&#10;H+X9bG1OnCUuWf8AWlz5E1jwZfaOnnxfPF/u1zL3jTfK1fcVt4B8K63+xj418cS6es3iWw12Kytb&#10;5J5flib7P8mzds/jf+Gq3jT4dfAD9lafwZ4R+JPgjVPH3jDW7SDUtd1OPV7iyi0mKV/uRRRP+92b&#10;G+V/++/n20UeZe7Ly/HUupClH4T5D+G/w18QfF/xppvhHwtY/wBpa7qLOsFu8qRbtqO7/O/y/IiO&#10;9cr4h0qfwrr2oaVc7ftdhdS2suxvk3q+16/Qf9lTwp8PfhJ+31/wjHh57L4gaffq9x4c8UWWtb/7&#10;MT7JcNKjpF8s7bd0Xzfd+9Xyf+1HceG/Ffxi1+bwp4P/AOEOs4rme3urX+05b/7XdLcS77jdL9zf&#10;8nyfcXZW9SVpU+X7UX+YcvxHlum3jTfxV0FtbM9cR9jn02XctbuleJP4W+/USOCfN9k/Sr9l3WPs&#10;Hg/RLRm/5c4n/wDHEr6W8QpFqWjaf5jMifbFf/xx6+EfhF8S7bSvD2ifMqOlnAjf98JX0RpXxXs/&#10;E9rZWNs3+kRS+a3+5/l6ilUPOw9arzctU+oPD2m6f9jRXnrT/sTSv+flq8s0HUpZrVP3tbH71/8A&#10;lrXfzHqcp3f/AAjenzfdvKZ/whO//VXcT1xqfaU+7LVj7ffQ/wDLVqzGbtz4J1BE+VVf/caufv8A&#10;w9qFt962arcPirULb/lq1aVt48uU+WVVdP8Abo90UTj3tpU+9E3/AHzT0Rt9egQ+LbG5/wBfbRVY&#10;+2aLcp8sCo9PlL5j81/+Cs//ACJ3w7/6/br/ANFpRVj/AIK6hV8M+AVT7v2+6/8ARaUVzVfiOTqf&#10;RH7Lv/JEfDi/7V1/6US163Xkn7Lv/JE/D/8Av3X/AKUS163WMviOjBf7pT/wxCqjozvVuqj7t1bU&#10;viOqfwgkLU/atM30V1nMHy0/5aEhZ6sJZtQQQo/z1Y86npZtUqWa1qBX856NzVb8lKZsVG+7VmRX&#10;2U/a1W0/3adtagCq9s2yuX8VW3+ivXceT8lcv4th/wBFeoAh+HqbPCVov+1L/wCjXrqErmvAHyeF&#10;7T/el/8ARr11CVxSO2PwHlX7U3/JB/FH/br/AOlUVfn5X6B/tS/8kH8Tf9uv/pVFX5/0FhRRRQA6&#10;iivWv2aPhNpHxl8fXeh6zc3ttaxaZPeq+nuiPuXZt+8j/L89AHktFd58IvhFqfxg8RyadYzQ6fYW&#10;sX2rUNUuv9VaQL95m/8Aia9Fm8M/s52Goppcvinxvfyr8kut2ltAlkG/v7WTzdv/AH1QAk/7Tfh3&#10;xhpejf8ACwvhfYeMtZ0yFbaLVU1KSyaRV+75qIjb+5/u8/drzv4wfF3Uvi/r9pe3dpb6XYWMC2en&#10;6bZLtitoF+6q1rfGX4Iz/CyTSdRtNSg8R+FdZi83TNbtV2LL/sOv8L/5/v7fNdlHxF/DEi2U/ZUN&#10;zeWtm6LPPFC7fdR2+d64rWPjZ4a0pZfIkkv5Yvk2Qr/7PQRzH038Ovj5b+Gfh/P4I8V+ELTxp4Wa&#10;f7VBaTXLWskEv+zKqN/lmpnxC+OkPiXwQngvwp4VtvBHhIXH2uexgna6luJf70krfe/h/wC+a8u+&#10;MEMGk/sl/Dv4veDDdGbXdRn0vWLPUHSVbWdd+zytqrt/1L/f3ffWtn9kX9l6P9qL4T+IfEfjbxhr&#10;elX91qMukeGreyniiiuLpbV53374mZl/3GX7j0S+1/dIjK3Ly/aOH1XxhouiRO15qcCbfvIjb3/7&#10;4rgtY/aE0Wz3pplnPqT/AN/7iVjfs7/BaT43/Hrwv4C1U3lrb6hdvBqLQv8A6RBFEjvLs3q3z7Ub&#10;+GrHxb8JfBzwfN488PaBceMLnxTpHiGWy0i5u5bOXTbjTotis8rKiy+a7LKy7F27dlXQlGXxf1t/&#10;mEub3v6/rY5rW/jr4h1JEW0aPTf4G8pfn/8AHq4/UtY1fWLh57m+nmf+5urPdF8rzdvzq2xqvecy&#10;W+1f4W3/APAK75U+T+u5zcxnw2ao3zLv/j/361dNSCF9srfeWtnwT4bg8T/EDw1pU8sqWmpajb2s&#10;vk/fVZZUV9v+189eg/tefBbRv2fv2gfEXgvQbm9vdGsPs/kTahKrXHzW6SvuZUVf4/7tZyjGXLTl&#10;9oIyl70o/ZPMtNRbDVvKX5El+X5607zzUv0aX5EX7v8Aut8tWLnww03hmLU4LlbmWBUdkT+FKPHk&#10;2zRNMubWJfssq+akv/oaP/uPXjVX7SpTqL/DI74R5Yyj/wBvF3StBuZn+WKR/wCDftb/AIBXU+Cb&#10;PT9K8VI0V832iKL7QyRfc2N99K3/AIb6kut+GoryVF3p8jPt/jri/iRYy+D/ABPZa7Yp+5f52T/0&#10;NK+ZVWX1mVH7R6nu8h0XxmuYvPtIlf7y76seDNYtrbRomaVUl+4v+1WJ4w160+y6fqH2GC/ili/c&#10;XEzP8n+xXb/svfB3RvjvY/FS716+1Gzfwr4Zn1mxTT5YkR5V37El3I/y/wC5sr6ug/b0/aROG/JL&#10;2f8AWpZ8MfvtS1CVWV0eX76Vk694807Sry4g+zSXNxE2xvm2Iteqfsp/BW5+KVhql9c6jDoHhXSR&#10;5mp63OnyRL/Cqr/EzV0v/CB/snalquoR3PivxzDJdXMlqmsajDA1ikvd1iRPN2f79bRiHNE+Ybz4&#10;nX03y2zx2Cf9MV+f/wAernbnWLzUpf8AWz3Mv/fddr+0R+z/AKv+z14yh0u7uodW0jUbb7fpGtWw&#10;xBfQN91l/wBv+8v+3/uV0Xht/D2g6DZSvPaJviR2d2Te9R/hO9clOPMeRJNLu2/x7tmyujtvCtzM&#10;j7pd8u3fsSsLVbyK5169vLZf3TTtLF/33XUW2va9rETwWNj5KMuxniX56x5ec7JT933TH0p4nuk8&#10;37lbE01mllcLv33D7UiRP/H6ls/h1qfyefth/wB9q1bbwTZ2Cbrm530vq0iJYmmcqkzJX0T+yFYG&#10;8+Ovgaxm/wBXG11eyJ/d228rJXk0NtZ/bFigtvk/id69v/Y6tmv/AI4aJdL8j3n21Yn/ALq/ZZVS&#10;vheKX9XwFSnH+WX5G1OtzyjI+9Ph3q9lJdX8ayrNf6hNLeMq/wAMW7Yn/oNedaloU8Wp+NvDNq2y&#10;7tZ117Tf+BffX/0KvSPAfg2y8L67f/ZItiRQRWu9vvt/F/7NWF8WR/wi/j3wh4mH/HvLK2kXjf8A&#10;TKX7n/j9fzflVf2GMjKJ7jlGVaUYfaMb4Y6r/bd4k6rslT5JU/uv/cr6F0pP9HSvCfB+mppXi3UI&#10;FXY/n/N/t173pX/Hulf2Nl8ozwtKcT4bGfx5F6j5qHTbTN/96vROIPmp6UUbKAHb6Eeot9HnUEhN&#10;c7P4ai+0rN92h3/2aE2/3aoBkyNup/8ABQ71C8y7PmoAzdb/AOPV/mr538df8ft9/wBcnr6A165X&#10;7K9fPPjObfe3u7/nlWsPjM6nwnyh8fn/AOLMaIzf9BFfn/4BLXzNYfJcbW/jr6T+P3774N6Iv97U&#10;V/8AQJa+arOza2uNyt8n9ysMV9oKBqp/yC7df9ys+/RX2LtarsP/AB4Rbqx9Ydvk2tTRoW32u8S7&#10;W+Vaiv0ieWJv7q1X87/Srf5v4PmrP8Q7vtFvtl2fuqqJBdRFdk/3q63xb4S2L9ss1+T/AJaxJ/6H&#10;XD6VNfXOpRQQXn8X/jle4p9yubE4SniI8sjoo1ZUpc0TyzRNbk06Xazb4q7W2uYryJJYmrC8W+Em&#10;h331iv7n78sKfw1X+HzxXni3RLG8i86yuryKKWLds3qzotfnOLyuXtvZr4j6GNeMqftDrR92lMmV&#10;r6Q/bZ/Zu8MfCnSbHXvhxFPYWtrqDaXq1k91LcKkrxJPF/rWZl+Rv/QKwP2I/hd4d+M2p+IdQ8b2&#10;kjaFpDWtkkSyPEk91dS7Il3J8/8A+2leesorVK/sI/EVKpGNP2p4Hf6jBYW7yyN9z+CuZtvGs9/d&#10;Jti8mJW2fP8Ax17D8ePh9aaT8YfFfh3w7psjx22pS2tjYw75Zdv8KJ99mrzG++AvxO0TztS1PwZr&#10;uiaQjfPd6rpU9vEn/AmSrwlJKnNmrcH7si3r8ajTJdyr/D8+2uM+IvjbXPGepWU+tX0t/wDYLOLT&#10;7PeqIkEESbEiRF+VVr2z+xDc/BO98/wNc3N//aap/wAJsk86WsC7U/0Xytnlbv8Aadt3z157qf7P&#10;nxDuL+KC08GeItVa4gS9iitNMnaXyn+5Lt2fd/2/u19jkleMI+xqy5pf8A8LFR97mgef6Pcs8u9q&#10;xdeuXTVkWKXZ/oKP8i/Pur1X4afB/XvEHxc0fwPeaDrdnqE95FFf2X2FvtdrEzp5srrs+XYjb/nW&#10;tf8AbI/Z3b4KfGrV9M0yz1bTfCvkQWulahqdnK6Xm2KJpWSXYiStvb5tn3a+qOH7R4LN9sTQ7iW8&#10;nb51/j+ZPv1wWubftaMjrIrRj5kXbXvevfALx5Y+EptX1Dwx4os/D6Qea+p3GgXC2+3+/wCa3y7a&#10;8tn+HGua5b3d34e0jVvEOn6ZbfaNQu7LT5JEsov78u3d5S/7T1Mg5jgjxitPRW/eSj1Wuo8VfBT4&#10;ieB9Gj1nxL4C8S+HdIlZUS/1XSLi1t2ZvugO6KtVfh34A8U/EHV5bPwp4Z1jxPdRR75LfRrGW6dE&#10;/vMkascVdL4gl8JXrsPCXgB9btUvr6Vra0b/AFSJ9+X/AOxqp4t+Gviz4fX9paeLPDGt+Fbi6/1U&#10;WsadLavKv+x5qJur2vUPhT8QRrtvpGl+BfFF3L9ht7qK0tNHnlfyN/yS7VTdtfa3z16MpL7Jxy5o&#10;nnupfC6xmt/+JfPPDcfwpcNvRv8A4mvObmzls7qWCdWSWJtjI/8ADXuHiHw9qela5qen6rbXulah&#10;YKv+iXCvbyxNs3fOjf8As9YnxH+EHjf+yrTxl/whmvpoE9hFcS6x/ZU/2T/f83Zt/u1MZERlL4Tg&#10;vB+pRaP4htJ522RPuilf+6jV3et22vf2vK2neUlu0SJv3LXnWiaDqfifVrfTNI0+71XUrptkFjYw&#10;NLLK/wDsIvzNXb+INC+JXwjtLSDxP4a1vw5bz/JbJ4g0qWDd/ueaiVch/GWbn+09H8M6rLqFytzL&#10;PF5UCI2//fry+ulR9Q16VNTudTj82Leio/8ABtT+5/dqXVfCS7kubHzbm3eXZOkUX+qo+Ak5dIWm&#10;ZFRWd3+6iLV6Hw9qFzs8qzk+b++uyuottBttNnSdYp/Nib5HmnWL7r//ABFWk8reit5D7WT78ry/&#10;xutHMPnOP8PXlzpus28tm2yXds+f7j/79dx/wsvTPnZtPud/8Oxl2Vj6rM1hYPtiiSJolRX8jyvn&#10;+dP/AEDfXJfwVHxCNjxJ4nufEk6eaqw2kX+qt0/g/wDsqxK7PfpUK/K2nw7l/gVpf4P/AIuuc1ua&#10;K51S4lgbfE39xdn/AI5Vj5iK20q8vNnkW0r7vu7Fqu8LQs6sux1bYyVq6a95eRPB/aDW0VvFvXe3&#10;+3Rc6Jvl22M/9pTfP5vlL9z56a3Eel+G9Hg1jVktrzU4NKieJn+13C/J8qfcr9Lf2S9Bg8PfDfRL&#10;GC5a8iRXlSZ4vK3bnd/uf8Dr4f8ABnwf2ea3irSJ97TweUn26K3TZ5rxPv8A+B194fsx7v8AhBdH&#10;3fwxbP8AX/aPu/7f8VduPl+6OHBS5qp9LWfzxJVr5UqlDeLDFUU1y01eCe4Wpr/Z92s97lpv4qa7&#10;/wB6oXegB7vtqJ5v7tMf56ZsrUz5g30/eqVFRsoIlIl86rEMO+i2s99aEMOyrMwhtk21leJE2WT1&#10;u/cSsLxJ/wAej1AHw/8AHXwHB4n8eRXkqq8qWqxL/wB9v/8AF0eGPg5+6T90zv8A7FbvxR1WCw+I&#10;1ukrbP3CN/4+9ey/DrWNMv7CJlaL/frxqtCU6pwywUqtSUjwXXvgtsg/1DI/+3Xw/wCM/Dy2HjLX&#10;YNuzyr6dNn/bV6/YDxDpVjqUD7X3vX5Q/GaH7H8TvFaxN9zVrpP/ACK9X7P2RjHCfVZcx51NDLbf&#10;7dPhvN/3q6LSoYLn723f/t03W/D0Gx5YPkamp2LlHnjzH0t+31cz2ekfA2WB9jr4Jtf/AGSvZ/E0&#10;nxu1T4XfDL/hlm/0G38Ez6RENa1C3ksVu4r7P71rnz//AGT592/P8Ffmvc+bbJtauP1WFvN31onb&#10;m/vSv+f+Z00aknKP+Hl/L/I/Tn9qhb3UfhX+y/e3Hiu3+IFzZ+LYrLUvEWny/aLee885d+xv41Vo&#10;pVX/AHK+b/8AgoHo8V3+2v44eVWwx0/+H/p0t6+YdBdobjd5W/8A367Ca/im2NPth2LWlOXLV5/7&#10;3N+X+R21K/JT5Y/y8v4n6bfEf4g6B4J/b01vS/Et4umaP4r8Fx6JJfSfIkLyfcZm/hX5Nv1euG/Z&#10;X/Yy8WfBr9ojQ9f8ZXWl2GlWdzNFpV1FexSNq8rQuqLAqtu+7uZtyL8q/WvjT4E/G3wx8LPiPb6h&#10;4h8Gaf470KWJrW70zUIFl+Vv+WsW5WVZU2f+h/d+9Xu3hD48/s8/BDxDf+Nfht4O8caj438uRdKi&#10;8VXFsNP05pEZd6+U7O3yt/Fv/wB9fvVFOPs+WX+L82/13IhTlXd5/wBaJfod/wCBLn7T4L/bfl/g&#10;a6d1/wDAq9rg/wBqFlf9kH9mg/37LUf/AEOKvlHVb+51jUrvULyVpru6la4nlf8AiZn3vWfT5fd9&#10;7+7/AOS3/wAz0L8lbmj/AHv/ACa3+R9zt4sXwL+xV+zh4mljaZNJ8byX7Qp/F5VxcPt/8drpviV+&#10;y7qvxh+Nes/Fnwhr+ial8PPE1ut7/bkt9FEmmfIiy+erfN8ux/8A0BttfAXh7Vf7H1y01LyILz7H&#10;Olx9nu4vNil2vu2On8Sv/GlfaCfE/wDZq8UabF4z1L4eeKPDU94Ve+8OeHDappUsi/L/ALDKrbf4&#10;NlaS5ZS9r/e/y/yMoy5Y8pH/AMFLfskPxj8KQWkjSxQeFLVIpdv3k8242PWP/wAE4dG8z9o/QNQZ&#10;nR1gvU2D7rf6O9eZfHz4oa1+0L46uvGsumC1smiS0s7CBvNW2gi+4u//AL7fd/t1xula3fQ6XK2n&#10;3MF/5X+t0x12Ov8A8VWNGUoSlKX97/yY4Z0fa1b/AMvL+B9dfs6JBf8Agf8Aaps4tQ+07tFuFa3u&#10;F/1W4Xf8X92uP/Yx8caTr1n8RvhV4i1C00iLxXpCWVjf3DBbeOeLftR8/wB7zf8Axz/dr5V1XR9a&#10;/tLT4otMZLRv3sszr5SRf8Cq3qSf2Jpf+mNbQvK3yO8sX73/AL6/9kenTjyx5f7vKdUuacuaP83M&#10;fYP7Mf7K/ir9kv4n6j8T/itqOnaF4Y8Pw3Ullbx30U8uoyNEyr5Sr8x+R3+9tb7ny15ynjJrn/gm&#10;74k8RXMflNf/ABNlnliT+DzUD/8As1fKlhumvUazbZ829tjbN9ad/wDDLSPENo09jdLDqrfO1t92&#10;ip7ytL/D+Kf6D5o05f12a/U+xtKuNM1v/gm5NNfbntf+ExQfuv73lLWdeJFc/wDBNnVW09mtov8A&#10;hOFdP+/SV8G215qvgm8eBvM8rdtZHrt9H1KDXot1t87r96Gs6nvc39634W/yOaXNDl5fs3/G/wDm&#10;e/fs/a3ZzfEHwFB+6SZNYs0Z/wCNv3qV9UftQfsoeOvij8cda1/wHqGly2l9LFHqU9xfpENKlSGJ&#10;X85fvfc2t8u4/NXwj8OryLwx458OeI51n+yaXqdrez28S/vWSKVHfZ/tfJXW/tH/ABys/jH8Y/F/&#10;iXQYruz0rVmi8iHUFRLiLbbxRPuRHZfvo/8AFVe0j7v9di41uWMvaH2r4K8eaX4m/b/8E+HNHvo9&#10;U0vwt4Pk0mO8V1ZLmVI2811x2+4v1R6+K/2L/j7p/wALv2sYJ9dItfDeo/adJu7qYf6hZPuSt/s7&#10;0Td/s18xa3pFy+rfLPJN/wBNpW313/hXw2vh6WLULmX7TvX+7WqlaXvef4t/5m3PGNOUf8P4Kx91&#10;+Cf2K/E/gr4l2HiTxJr2i2/w80PUItWTxW+oRi3uLWOVZU/i3b3UL/s/7TVH4d+NHhP9pfxx+0X4&#10;BTWLTQU8fvay+HLzUn8qGee12pErN/D5vlRNs+99+vijxh4kgvIEgtlZK49E+eoj/L9n+v8AIUX7&#10;3tI/F8R+ov7Ef7LfiX4D6z4nvfHBsdM1u50a5tbHSYryKeWeLKs9x8rPtX7q/wDAq8y+GHge6/aR&#10;/Yy1H4e+FL60fxhovif+1m0yWdYpZ4PK2/Lu/wB9vv8A9z6V8v6Ui23h6L/cqlonh65mupZ1naFH&#10;b7n96qkub4v61uTOXLUjy/1dWPtnW/hFd/Bb9gbxp4c1PU7O78QnxDbXOoW1rcJKthKz2+2JmX5d&#10;21Ub/gdc9+0h+z14i/bY8TeE/iZ8MptL1Gwv9LtdP1qK4voopdKni37vPRv4fn/h3P8AJ9yvmR7N&#10;oU27t7p/BXBeMLBvNSVv4/7lP4vfl/WljaKlH+vmfU/wL0D4bfCD/goh4N0TwX4mn1bQLBJbO51f&#10;U7qKSKW/a1uFZInRFXbuZEX/AG68o/aG+D/iP4X/ABc8QWnifT1sJ7+5n1K12TpL5tvLcS7H+R/9&#10;j7n3q8Cs02X+1q7rSv8Aj3SqlDm5ZS+z+uptzfEcrrelbPNbbXKQ6DLNLu2sn+3XqtzZq7uzLVdL&#10;NU/hrI44y5T0DwZ4Avk8PaZL5su17WJ/vf7FezfA3RLzTfGjtPKzwvasi72/20p3gyFU8G6Jsi3p&#10;9hg+/wD9ckrq/AEy/wBubNux0WsYy97lIj78j6t8PaVF9li3NsfbW9/ZXy/LK1YngzzbyCJVVnfb&#10;XZ/Y5U/5ZN/3zXqxjGREpShIwXsJU/5aUPYT/wDPWtaZKh/jo5QjUkYuyXft3057aeH71WJv3NxV&#10;u8Tfa7qx5TaUjH/e7N1S2d4ySpu3U9E3271S/jqOUrmPiz/grO3meEfh83/T/df+i0oqv/wVbff4&#10;N+Hv/X9df+i0orKe5zo+m/2Wk/4sj4f/AN66/wDSiWvYEs5X/wBivKf2VH2fAzw5/vXX/pRLXq02&#10;pKn+3XFUlLm907MBGP1SnL+7Ec9sqLWe8Pz/AHqbc3kszVas4W8r5q6cNGXMbV5R5SJLZalSFf7t&#10;W/JqVIa9M83mK8KVNsqwkK/3al8mrIKmyir3k0/7OlAijtan+TV1IVp/lxetAFRLapUtlq3+7qKa&#10;ZU+7S5h8oeSuyuU8Yf8AHnLXSvM1cl4wm/0V6koi8B/8itaf70v/AKNeuiSua8AfP4XtP96X/wBG&#10;vXVolcUj0IfCeT/tS/8AJB/E3/br/wClUVfn/X6EftSp/wAWE8Uf9uv/AKVRV+fOygBtOqbZWPqX&#10;jDQ9E/4/NTgRl/gRt7/98UAbGyvo39hBP+Lyan/2ALr/ANDir4k1j4/aRZ/Lp9nPfv8A33/dJXq3&#10;7FX7Wei+AfjTqGp+PdQg8N+H5dDurWKWK1nuGa4Z4ti7Ykdv4HpvaX+FmbqR5on0H8KpU0v9kb4w&#10;31syw3zXNnBcy7tuyDcn/jvzvXyZqXxO8NabL5X9oLcy/wBy0/e/+g1D+y5+0Td/CrxVrsXijTm8&#10;W+CvEunNYa5o0z7PtUX99P4fNTe//fb/AHfvL0158Gv2Tz4mttdtfjh4g0DRJcSv4avPDFxPep6x&#10;falTyv8Ax1/+BVk5c1TmMvb8tGPL/ePc/D3xLsJv2F4dX8R2Mv8AY2nePbW1gSVt7/Z28p7jyv8A&#10;gL3H61698UNZ/aJ1LVbbxN+z1qvgTxv8IEjjitPClhHasHTyh5qz7tnG/d8sUytyBsr5U+OPxo8M&#10;eONJ8CeCvBvhuW2+F3hidLqPRNQl8mXVH/5avPKv3GdXdflf/lq7f7mpbeHP2a/Avxa0X4ieGvjJ&#10;4m+GVofKvG8H2mkXs938v3oFvFZl2uyfxb/96rco35n8PN+iWq+RyYWtKrP2Ufely/q3ofMXi+TW&#10;Z/iAmp634fi8LalBqt19u0G2glt4bBmbftSKV3ZVTe/yfw15LbIv2OVm+5ur7XXWNB/bi/ao8TRH&#10;W38C2uvpK2lTPpz37y+VbpEqOkbqqs8UTys+/auzZXyRquiSw21xsg2RI23fu+9/wCuWlUlaPMe/&#10;XwjvKdP7J9hfAWK3+IP7HHx8+Gm5nfw1PB4s0zf87+Uu3zdv/AIv/ItdX4s8d/8ADL/hj9lTwzbS&#10;vbSaTt8Za1Fj5tl5Ls2t/wBsnuErw/8AY6+LGhfBj9oC5k8c3gtfCGs6VdaNrUxilm2QSRfJ8iKz&#10;v86In3f461/2sPHmifGj9pK91fTNTW80Cezis9FdFeLZBFEu1NrfN8z72/4HRjZqjUjUXW34X/4H&#10;3HDQXtI8svP8bf8ABPpHRvAQ/Z+/aq/aP+I+xE0rw/4cn1nSHP3GuNQ+eLb/AMDEqV4b4eiluf8A&#10;glt47ll3O8vj2ORt/wD1ytK9D+MX7V3grxx+zN4c8E6ffu/xK1OKw0rxDaS20qN5Fj5ux3lZdj7n&#10;Cv8AIzffrnrbXfCifsU+JPhu2q+T4k1HxGupQWLwSv8AuvKh+fcq7F+5/erzpYynhJuEtoqPL/e9&#10;5P8Ar0OyFKVSHtPtSv8Alb+vU9C/al/aX8Z/s/fDj4K2/gOax0q/1XwdYnVL2W0iluLqFYgsUW5l&#10;baqFpW+X+J67X/hUXxs+A3wk8B6B+zn4KsW1DUdLiv8AxL4ukk08Xc90/wA3lf6S/KLuf+Fv4Nv8&#10;dfHH7a/xY8K/Em0+Ett4Y1c6nceG/CtrpOqobaWL7PdKBvT96i7v95dy12es/EP4LftWfDHwXF8S&#10;/GmpfDD4jeE9Pj0htYXSJdUtNUto/u7oovm3d/4fvv8Af/g+tUXUpOr/ADN/dd2PFXucsZ/yr77L&#10;/gnuXxy+DniDWdD+DfxK8feELHwb8UpfFVrpWuQaY0DRXzebuguH8p3Xdti/vfx/7KV0l78DdP8A&#10;iP8At9fGbxVfeHoPGTeGNFtbrT/D92VWG71FrSLyFfzfl/gf73y/On9yvj7XvGXwH+Ffiv4dWHwx&#10;W/1qXSNTgvdf8eamtxF9si81N6RWv8Kr/wBct3yp9/8Aj9d8RftpfD3Sf2sfibq8s0/iz4TeONMt&#10;9L1E2cDxSlfsqRFlSVVb5dr/AN2uD2dWlU5qfwyv+X4anfGVOVPll/Kvzv8APQ+h/hD4f/aV+Jni&#10;HVvDn7QfgLSbv4eatHJG9vHLp2NM+VtjW/kStL3/AIt7f7VedfsteFLjwN4D+KPw5+HHijQdB+Nu&#10;neKLiztL7xDHEXkslZMeQGR8h9jt91/m+/8Aw14D4a8L/snfCnxFqPisfEvXvibaRRP/AGd4Lt9D&#10;utOmldvuLPdNsVkT+8uz/gf3W5z4bal8EPih4H1rS/idc3fwv8Xy6i1/pXinTI7rUrdLX+C1lt9z&#10;/d3t821Gb5Pn/v04y9py/ZlH/wAm/q5nzR5eb+8er/Hjxr8ZfC9votv+0b4R062t7a82weM9Ks4/&#10;O1Ffn3RPJA/lD5PnRNiP8n+/X1J468RfFrX9F0zXv2a7vwd4v+G6QQR2+gWj22D3mWdJFXHX5lWV&#10;H6/Lur4++MP7Q3w78Ofs5aJ8H/DPiXVvjPBLqtvf3+r61bT2dpHbxfctYFlbzYt2xfuf33+b566L&#10;wXqP7L11460XxT4N+J+vfCqW4jQP4Uh0q8lureVfvrFervVd/wDtM/8A7LXnVcNyc1Xl+16dOx0x&#10;qa/I+bfiPo/i7VfHniTTPEXhaw8Ff6XLcPo+n2zWsVnKyfdiiZmZV/j2bv4/k+Svb/2BdGl03SP2&#10;iLS5/cuPAt4jfL/sv81bX7SfxYsvir8TtX8U2Vl9ks2iit4FlT966qu3c3+1XBfso/Gzwx4G0344&#10;x+K9WNhfax4bvNN04+RLL58sm/av7pG2/N/E21ea8/L8XJupH7Nn+T/M7K0eeVOXmvzR7n8N4/7N&#10;/wCCeqLpn/L14tdNQdP4kVfl3f8AfEVfHGlTNN9tn3xXKLLOnkv99HZ/volfRf7Ivxq0vwj4P1fw&#10;Z4psH13wXrq77y0t2/0i1lX7ssX+19z/AL4SvS9O+FH7O+iX73sPxE1G70xf3v8AY8ehSrdt/s+e&#10;ybf/AB2voKco8yl/WxyOXInH+txltoNh4n/Zm/ZkvfiDYiXT9O8TTx3K3K/P/Ziyy/I/+x8kO7/Z&#10;SvdvGmj/AB4bW9R1DwpeeD/H/wAJrlHisfCkGnW0lqtrswquvyM//AJW/wBz+GvnT4o/tIeE/Evj&#10;bw2mp6ZFB8PfD6ra2vh9rrbM1v8AxN8jbvMban8X8FdT4I+JvwE8IeOU8X+FfiZ4kgtIG+1r4VsN&#10;EvFnl/i+zvcP+7df4fnb/gf8VKUoy5pfzSf6Cj7T7P8AXofN9z4G0jStXvt2ixWFx577rTa6fZ33&#10;/c2N83yfc+erM1zbabF+9aOzi/2/krtDZ6j+0v8AEj4i6vqHiKP4dytbXWuWOnQ6c1088USszq8u&#10;9FibYq73/wBqvmtNNa8fdeTy3L/7bVlGp7sTsVGUpSlKR2uq+NtIR3VbqS5f+5br/wCz1zVz4tlm&#10;f/Q7NYf9ub53qjNDFCu1VVKqw/63atRKrI76dGnE6DTXuZrOaeWVnuLpktIv/Z6+mv2RbZbP47eE&#10;olX5IkukX/wFlr5l/wCEg0/Qdbt7a5Zv9Cg3bEXfulavVf2efG3iu++Mmgf8IloPm3/7/wAh775E&#10;b/R5f/ZK/MM8hVxdGuv7sjpjTcpRifp/4VhvI4L+bUNqSz3LOu3+7/BXn37QfivwrN8PNZ06+1m0&#10;h1DyvNtovNXf5q/Ony1wGt+EPFWqIknxE+IiaRaytt/s/TNqbW/u1FZ6b8NPA+t29tDok2r30sXm&#10;wahqEu/zWr8cwHDeJqVYzpxlL/D8P3s972VKlU9pOX/gJ6D4B1FNaXRdXZWSXUbGC4lV/wC99z/2&#10;SveNN2+QtfPPw98T6h4h1u7a+toLb7PL9ngS3XanlfeT/wBDr3vTZv3CV/T2S0amFwFOhU+KMT4P&#10;GyjPEykbDvR/v1X30b6904y2j0x5mqp51N+1e1USXfleh9qJWY9438FN87+81AF2a52J/fqu9z8n&#10;y1Xe5qv+9f8Aho2Al+0t/E1DzL/ep6abPNVtNE+T5mrmqYuhS+KRrGnKRy+vTb7V9teA+MEl8+9Z&#10;v4Yq+m9Vs4obV/lr5v8AiXokut38qwXk9tsV932f+PdWGGx8atTljEivT5KZ8efHuaVPg3oi/wAf&#10;9o7/AOP+5LXz7pV4t5FbtLAzxSy+Vv8A7lfQv7Rvgy80HwRpkCtevbpqKIry/c+5LXjVnDEiJGir&#10;siX5K8/Osf8AV48sfikdOAoe1JZtKWb5Vi2J/cSsTWPCs946eU2zZ/BMtdnYI0yfLVjf/eVXr4ej&#10;m2Lpe9zHsVKFKX2TzK50e8tmillgZ9nyfJ89YmvPEl/abvueV/B/v17G6RfeVdj1n6lolnqX/H5Z&#10;xTf7e35693DcS8vu14nHLBfynA+ErO2S4ln8/fKzbNm2vY0rzWbwFFDepPY3dzbbG3+Vu316Fbal&#10;A/8AFs/36+nw+bYSv8MjhqYarD7Jb2fJXOWfhtbDx54fvLNdkT6nb+bD/c/epXRu67PvUWd/Bpuu&#10;aZeS7niguopWRPv7Veuyaw85RdSZzN1Yxlyn2T8S71vHnxu/aI+Fcm6eXUtFsNd0qL/p8trWLcif&#10;7Trs/wC+K4PwAh+Fnhf9nTwhAnkX/jPxbF4p1Lb/AM8FZFt1/wCBpsb/AIBXmvib4/xz/tqw/F7Q&#10;9Ov49BSe1SW3uliW4eD7OsFwu1XZfu79vzf3a2fG/wC0B4f8U/tO+F/iANNu4PDHh9rWKxsvKT7R&#10;HBF8zqqb9u7fv/jr494vD0K0Kjl73Moy/wAKd7/l9x79SMpRcY/y/wDk1rHW+G5fihL+1t8YI/AO&#10;jaJHOlxcx3HibxBuWLSYG/5ao2/5X/4C/wB37u3dXun7POmahHf69pniL4z2HxNlvtKnE+gWt42o&#10;xIMpmXzWf5fv7dm1c7v9mvnPQ/2nvDVh8QvihNrGh6pqPgfx3uSeK3Kx38C/Pt2/Pt/jf+OtD4L/&#10;ALSfwc+CniCZfDPhDxdewX0Ekeo63rs1sb9V/hiiiiZYtm77zblb/ernoVqDgmpdJfr0M6kJubfm&#10;QaRMsP7BniN5WVE/4SyP53b/AKZQ12f7U3xm8S+CPC/wp0Xw14gudCjufDlreSvp832eWf5EVPmX&#10;5ti/N8v+1XhJ+Lvh0/s1a38OWgv3v77xANUtrl4kW38hVjX5n3b93yf3f+BVzf7U3xh8O/FuPwCN&#10;Be5tH8O6DFpc6X2xN0qj7ybGb5f++axc/aQkqcvelyf+Sw/zKjTj7T3/AO9+Z9AfHnxNqh8ffso+&#10;Mo9QubPxJr1tBb6nqFrJ9nluovNtPkfbt+R/Nl+X/brfjsz8SP8Agpn4h0rxLfy6roPhDTxq+maX&#10;qV272trcfZ7cb1if5V+Z9/y/xIr181/Eb9o/RPGXhn4GPo1jfvq/w0tovtqXqrFFdMrW/wDqnVmb&#10;b+6/iVa3PiH+1t4Rs/2g9J+NHw20fxGviW6+TxBpWui3SyubfyUi8qJ4ndl+5/F/Fsb/AGa+6wla&#10;MlZ+f47Hj1acovl9PwPUvh74p+KehfGIeLPGP7T3wk1zQbu7Uaj4fXxpvsvsTN88cNu0Xlq237rf&#10;KePmY/NUPwj1PSfg74y/bB1v4eXul6jpmiaAmq6NLaSRXForeTcTps2fKyo/y/8AAK8m0jxN+yre&#10;+MLrxvYfDPxrd6uj/aI/CmrT2v8AYvn/AHv77y+Vv/hf5P8AY/hrhfDn7QNn8NfCv7QA8VaFJaz/&#10;ABH0htL0q08NWMEVlYyslxsRl3psjTzU+6rNWr25V2Yuv/byO0/Yo+Nvjf4/+Gvj74T+IfinU/GO&#10;jXPgy81JYtXnM/2edeA0W7/Vj587VwuVX0rN/Zp0j42X37LFnZ6B4u8E/An4bXGsSSt401TU5dK1&#10;HW58urKJ1Ztypt2fL5WfK27mw9eF/seftA+G/wBny9+JEviG11S8HiLwxdaHZrpkUb7Z5Cu15d8i&#10;YTj+Hceeld54N/aU+Dfjz9nLwd8LvjV4f8ZJP4PuJX0fWPBUlsXeOV2d1lS4bb6L91vu/wAPNa2X&#10;N7vZfm/+AJc2vN/M/wAl/wAE+lP2k7GO6/4J2XX2/wCJ8Hxm1DRPFECweKY1ZvJf5cxLKzu0u1JW&#10;+fd/H/sVo/tj/Gzxz4Q8O/CbSPCmv6hoMTeG7HWLl9KuWt5blsbdjMnzbdqN8v3fmr5++JX7W3wn&#10;8Qfsq+Ifg34P8E654Ut49QgutElmmiuhc7JUaWW8k83csr/P8qq6/drgv2pf2ldM+MGveANQ8IjV&#10;tL/4R/wrZ6Hef2jFEvmyxO+5kVHfcnz/AMX/AHxW6hLnlf8AmX5f5mPLfb+V/mv0PvTxd4XsfjD8&#10;YP2XtZ8SWsdzqHiLQ1uNVaaJf9K8iH7QiMv++7/99183fED9v/xz4J/a18YXl7JdeJPA2n3N5oE/&#10;gy4uvs9nPbozxfd2Oqvu/j2bn27K4n4mftuPqlt8BLzwUupWOv8Aw90+KPUP7QgiS3vJ1EP3fKd2&#10;aJ9jr82z79ei6N+018A4/ibdfGrR/hl4yl+KnlPenRXmg/sVb50O+6Vv9a33252/7WwN81Xy8n+H&#10;3/xZmv8Ayb3fwOg/Yv0OLT/2cPi78RfBGseGPhr4o1XXjoum654r1BY7bRrP9zL5Kzsn3v3pX7vz&#10;Mif3a6/4YadqUvw7+IHg74uftC/DT4n+HdU0uWTTx/wliale2GqLjynRp1X5Ofu7v4F2r8714F8J&#10;P2mbXRYvH/hz4n6DeeNvA3jW7mv9XtrYLbzwXTv5v2iBmdPn+b7u5fuL8/y/Oaj8QfgD8LvA3iXT&#10;/hj4K1jWPFGtwPaLqvxDazuE0xf78EUW9WlX+BmTf/t/wvNSEpJ/3o/p/nqXGcb/APbx836lc3ln&#10;pHnxNJC6LFu/dIifMm16ZoOsb7KVr6eJ97MkqXE7JvTZ/c/4BXtNt8MfB0P7Kb+P2l1pPFdhr0Wj&#10;yPLFE2mzr+9f90u3zXZUX5vm/iWvAdS0T/RUvrZWe3eLezy7U+8/8FdK35Tkfw8x1V/bQJcSrZss&#10;0XzOrw2f+wj/AMVNmeRPN3NOifP9+VYv40f+Gs/Tb+LVbf7qpsZYm+0Ss+75Nv3KdNqVnZ/eljhd&#10;13/Ja/3ov9qmZlXxtshSytlljd0812RJd7puf5P/AB2uXra8Qw6neXUup6n5Xm3DJu2bP7n9ysfZ&#10;89WWW9N0ptS37Z4IUVkT96396pZtEnSWJYN15vVX3wq//fFdBZzNptnZRTrLDK/7pUSBU+dX/v1o&#10;b9jp5rfcZf8AXXX92V0/g/36jmI5jktHsNQdZZLNVRGVreV3Zf7nzpXUWfh7ZFcS2Nj8m1vn813/&#10;AIEdPu1Y0Gwgub2KJYrbYmyWVEid9+3fv+et37M1zPKv2me2hibYsVu2xFTZTUgPpN7O2h1G4VrZ&#10;YUWe4817HRWllRFuIpfvy/xbXr6w+EWpLcpcfZlnhtIry4igS4gWJ0iWV0T5F+78uyvEvGeiLrfg&#10;W4ubmf7Td6Mt1b+dqF1L+9gbevz7fvMn7qvVfgD5SeH7RovK2S75f3MTxJ8z7vuN81dWL96Jx4D+&#10;IfRdl/qkqV5qz7Z/3SU+vMPcJXej+Cot9CTNVmHMS0/yWehEarsMPy0GZFDZ1YSwX+7UqIqfxVbS&#10;gCFLbZU1S/LRQWRfwVz/AIk/49HroPv1z/iT5LJ6gD4X/aB+T4gxMv3/ALGn/ob1ymleNtX0Hb9l&#10;l+RP4Hro/wBoqbZ4/i/680/9DevMXvP9qsJRPQjL3T2PTfj9qFzB5E7Rwp/f218afELVV1jx14gu&#10;fm/e6jcP8/8A11evaERZn+b7leJXNn9p8W6x/H/pkv8A6G9c0o85zSp85iWyS/aE2Kyf7ddN5Mv2&#10;Xdu3pVqazWzi3bfnrF1LUrmGLb9mbyv92o9mHJ9gzL+2+0u6wRb3rzfxUmo6PK/n2zeV/f217R4V&#10;2u/m/wB7/Zrd1Lw9Z6rA6SwK6f7dc0q8aUjpoYD+Y+VU8STpL8taVtc3N/vlll+Rf7la3xO8EweG&#10;5ftNt8iM33KxNEm3wbF+Tf8A366YyjOPMFShGEjY8PWf/LWujT5F3/wVpfB/wrP45+IPhfwhA3ky&#10;6zqMFgs23fs810Xf/wAAr7M+K/xY+EnwU+KN18LbD4MeFdb8H6M39m6rq2oQb9anbZ+9liuvvRMm&#10;5v8Avn5Nn8PTH7P94jm/8lPAP2m/gE37O3jfTPDn9vf8JD9s0eDVPtH2P7Lt813TZs3v/c+/Xjrp&#10;X6a/Hn4H6V8d/wBu7wn4dvzO/hmy8GwaleJbt+9ngiml2Ku3szOi/wDfdc54cKeOPiLD4O1z9kFN&#10;B+G2pTrpsOqweFLm11WwRn2rcS3uz/gTfd/33/iV5S/H8x/ZPztm+Szl/wCmvyV6Xqtt9m0TRNKX&#10;/nkjtX1z+z/+zJ4e8J+P/jT4efQdG+Ivj3wncRJ4e0HxCy/Z57dvn+0OrfIzbWT/AHX/ALu/dXI/&#10;tGapdzW8Oj+LPgVp/gHxHBcKln4j0S3awtJY/wCKPy9rRS/73m/LWTl7sZD5eb3TxD40ad4f8FeG&#10;vBf/AAjXimXV725tvPvlisZbV7Gf/nlub/W/x/Mv9yvOLbxhZ3Nwiav8lx/0Ebdfv/8AXVP4q+6P&#10;il8AtA+KHxT/AGZfCNtptppVrrfhz7VrNxp8KxPOsUKSyszKnzM+xl3N/frndG+Mnwd8Q/He0+Gp&#10;+CPg5PAY1aLSLPUrexxqolWdUSea4/5ao7r86t95W+d3/j2gk3y/3n+DsOXw/wDgJ8s3PiTZFdwW&#10;2py3On3EXy+S290f/Ydv4f8AYrK1jR/t1tbyjT7Z1lX5reX91E3+9/tV99/D/wCFXgSy/bX+Pmn3&#10;/hHRx4Q0zw7HcW+nQadEkVn/AKPb72gRU2xP9/5l/vVz/wAEtd8Gftb3/jD4f6t8JPCXh3RDpc11&#10;ousaBB5OoWrRbAvmS/elf587/l+586tvrLpeP8vN/X3HP1t/e5T4J8PaCvgy/wD7SRt/zbFsZW3o&#10;terzfBrWdH+ENl8YZ7qy/sq81j+y7axTe9w7bJWd/wC4q/JXAXM15f6c89t5l5pUXyfOv+kRf7Dp&#10;X3Nr3xiGl/8ABPXwnqT+B/B1z5+sNo/2O40jdbRbYpl+1Iu75br5N3mf3malLWMpf1uYQ/eYmMZf&#10;D/wD4M1t7HxDcSvLB5Lt/wAsXrH/AOFaahN/p3h6KXfF97Y1fcvi6fwZ+yL4G+H2ir8OfDnjvx/4&#10;j0yPWdV1DxdZ/bYrZJfuRRRfwfxp/D9z+LdVr9oDwXoep/B/wj8UfAmi2XhJ9duW03U9GjOLWO4V&#10;HbfF2Vf3T9P9j/aolHlN40//ACY+LfBnifXNb8Q6Z4Tn0pbnU7+8i0+CZP8AnrK+xN3/AH3X0J8U&#10;f2c/gr8HvGx8J+Lv2gY9G8T27r/aFlb+FLy6Sz3Reanzo+1v4P8Ab+epP2XdVbwH8V/DTXOi6Jr1&#10;3eajb2rPqdt9oSLzZU/exf3ZU/hevrrxVp/hb4p/tyJ4W8TfDzwfqtrpyTyNd3GjRS3F6xskZPtD&#10;vu83Z/D8vy1iuX4Y/wB4KlCN7y/un5NTarpj3DywTteRI/yvt2bqsTeM59YtfIWJYYovu/LX1V+y&#10;dpPw80L9kj4y+N/GPgHSvFs3h7Xrc2kdzAgm3Zh8qIS7dyxbnXcq/eXdxWtpV/4L/ao/ZZ+Keuyf&#10;DLwj4D8Y+BfIv7e+8I6f9iimilZ/ldP4vlhb7zd0+5WluWMpfyxuaKjyz5P7zj9x8X/f+ZqvaJYf&#10;2lq9lZ7tnnzpFv8A7m56+s/grqVjb/C3QbP4Wfs8N8UvGEsjLr/iHxjoAv8AT45f4YYNsu1V+b77&#10;Mn3Putu+Ttv2tPgzpvh34efCDx7d/D7Tfhh421DV00/V9B0Xatr/ABsrbYvlX7gb5f8AnrtfO2uu&#10;PuzjzfDdL7xSf7uXKeZ/HX4Hf8KR8fXfgz+2v7bS1tYJft32X7Pu3Ju+5vf/ANDrh9N8iFPIWX5l&#10;r6H/AG+32ftDa23/AE42f/oqvh3UtYvE16VopW+X/arkhLmTOqdONkevO8Vs7tu3v/t1wPjC8+2N&#10;tXb5VbGiXi39vF5r/fX5t9Ra3pvnRP5C79lanPKR5p5Pk36V22lbfK3PXH3iNDepu+Sti2v2SLat&#10;WEfgNLUtVWF3rFfW97/M3yVk6rctNL89Uk+5UBGJ9e+BvFq3PhfSol+d4rG3T/xxK9A+GmpfafF6&#10;f3PIb/0NK8K+Hr+Tomnt/wBOsX/oFe2/CW2b+3PPb/nls/8AH0qSPgkfY3g/WJbDZPbfI+2u9h+J&#10;F9t/ewQTf8Brzzwe9t9gfz933PlrT3NW5J2D+PLa5/1+mRf76VbTVfC9yvzeZbPXn7v/AHlpjuv9&#10;6nzC5YnS+IU0/ejafP5yfxVbs9Ngv9L3fbIkm/uPXKWH3ttPvN22jmL5TYs9Hnm81Ymifb/tVnvo&#10;955r/ut+z+5WZ9plh+7KyVNbalcpL8srUc0SOWR8P/8ABVc48JeAV/6f7r/0WlFJ/wAFVXD+EvAe&#10;fvf2hdf+i0ormq/Ec/U+lv2Znb/hSPh9f4N0/wD6US16qkMs33Erzr9lezR/gd4clb+9df8ApRLX&#10;sCIqVfsOeXNIWCr8uEpxj/LEr2emrD8zffrQRFpiOtPrsjGMC5SlMl2rT6i3xJ/FT0d/4VajmDlL&#10;SIz0/wAn/aqujy1Lvf8AvUcwiXyV2UfKn8VRbFf+9T/JX+FaPeAN6/w1D8z/AMNXkh+Sn+SlMCn5&#10;L014f7zVd2KlNdN/8NAFF0X/AH65fxbt+xS/Kv3a657Zq5fxbD/oT0AUfACb/DNv/vS/+hvWhr3j&#10;zwv4Ji83xD4h03R0/h+3XSRbv++q8y1K5lsPC8X+lSJb7ZXZN3+29fmV8bLmfUvFVvczzzzI98/y&#10;TSu/8dcsjSpX9lA+2v2q/wBtL4ZXnws13w5ot9c63qdx9n2+VA6RfLcI/wB/7v8ABX5+3/x41O/+&#10;XTLGC2T+/N871X8YaaqaHdsv8Sq//j6VmfB+wivNdvUniV9kG9d/+/WJzfWanLzkXiHWPEOtyytP&#10;eXM1vu+XZ8iVy/2Zn+ZmZ3/26+jbzTYv7Nu/lX5Ym/hrwpLD5KiPMRSrSqylKRiTW3y7v7tDw/Ik&#10;tbr2DI235f8AgFfQX7LPwc8J/Ej4Q/tA6n4i0j+0tS8K+HP7Q0iX7TLF9ln2XD7tisqt9xPv7qv7&#10;PMdO/unmvgP7HeaXErLF9oi3fO676p/ESFb+xaJbbyZYP9IV3Ta7Vl/DfVfser26s2xH/dV6wvw4&#10;17xxqMsHh/w/f67dKvmyxaZZy3txt/vOsX3aD5+UZ0qpyXgDUm1jQ5YmdvNRdjeSu965rxhpUr28&#10;u779u29fm3un9+ug8KeENe+H3xAuvDfiDRr/AEW927/sup2rW8uz+B9rfNX3f8WvA3wT+Edp4TsL&#10;74QJ4iuNW0OHUp5/+Ekv7XluGBVd/wDczU25qZ00KcqWJ54/Z978v8z4q8D+INV+H15e3Oh6r/Zt&#10;3dW32CeW3RN/kTp+9RH/AIPl/jT56wtbtrG/0iLTLNl+2z3m1Xf/AJ5fwV9W6R8OPg5+058O/G6+&#10;BPBl/wDDjx14VsZNUgibWpdStL+CL7ys0r7/APx1fvr9/wCda+Z/hv4A8R+JNRS08P6ZqGt6nb2b&#10;3C2mmWMrv/dTemx2ri9nLmP0CpmNCcDx+/uWudUllZt+9vv1oyzS/wBnW+oWz/6Vp0qSr/u1pePP&#10;h74q+GviyGXxj4M1nRLe4n82K31mxnskukV/nVNyp8v+5X0L+2V8H/CPwl+JnhefwLp/9m+BfFnh&#10;611Kzi+1S3Cbm37vnldm/uP97+Oqxjuo1DxaK+KJ4B8RId/9leKtP+5cKtwv+w38aV6BN4w0y70m&#10;31NryCHz4lbY7fP/ALlfVWt/sh+DtN/YvhsbbTpH+JenaJZ+Kb64a6l+a1nuJdy7N3lLtiV/4f4K&#10;8X/ZN/ZZ8K634b+KnjL4h6Z/wkei+GNDaSx0957i3R7xt3lfNE6N/Bt2/wC3Xk1cHTqc1KvL+Hf/&#10;AMB/rT1OynXlCUakY/EfLut39jqmr3D2bM6Ov719tVra2byt237rqjV9e/sX/s8/DjW7Xxv48+K2&#10;led8P9H+x6bAZLqW3SS8uZ1TfuiZW+RXT/v7XjX7UPwrn+Avxz8VeDFgZNPtb5LjTnfd81m3zxPv&#10;/i+V9n+8j19rl9aNOlGlD+v6R49Wn7SUqszyCK0M800a/wAO5a0nsbaGylDrvZraJ2/2vnr73i/Y&#10;l8KfEP8AYr8NeL/Bemmx+K89hPq0sSXcszatFFKyXCLEzMittdNuxV+fYv8AFXzz+xB8KfDXxl/a&#10;X8O+E/Gultqui3FtefabFp5YNzRRO6/NE6N8rLVVlUq81OH2fi/U1pTw9KnGbjzc3wnzn9pleJNr&#10;bGT5Nn9yprxtlxFP/BLtf/7CtDxhYQaT411eztk8m0W8nt4k3fd2yuqV9SfCD4L/AA18D/s5J8aP&#10;itpGp+MLXUdUk0XQ/C2m3L2sUsnz5eedPnX7jp8v93+Pd8u9GpCphfbf1zHLUpyjW9mfJu/5ZYm3&#10;O8DeatW/OisJXlgbZKvlSxeTX258L/hN8Ef2tY9T8NeFvh1qnwf+INvaSXWnP/b8+qWV4yp/qJvP&#10;+Zf+AJ0/i/gr5r8PfDfT5tbtNI+w6hr3iBLr7J/ZNjA9xLLtTc+yKL5mb/4iubE4mm6Xwm1KnLm5&#10;jP8AFXxU1C5R4razjtk2r883zu/+3XD+D79n8URLP8/2zfFL/wACrv8A44/DXxF8PofD8+reGNW8&#10;OJf22xYtVsZbVvk/2ZVT+9WB4M+CnxA12+8O32meCfEV/aaozS2NzaaVPKl0kTfO8TKnz7P4tlfP&#10;0adNYeUoxPZTl7TlNOw1K+sPtsWmNJDe7libyf4EX79dlbPrXi21iil1O5trSJVVkT/lrW6/wm1z&#10;wb4ou59e0y90G6uNkv2TULV7eXY33/lau+034ReM7/S/7T0/wZ4gudMlXzUu7fSrh4nX+/v2barD&#10;SlVj7Q0qRhGXKeb2HgbTLNtzK1zL/flbfXUWEMVt8qqqf7i0W1tPc3UVtBFJNcSvsWKJd7u39yul&#10;1j4b+LvCVrFd654V1vRLVm2Lcahp0tujP/vMldMiOY5fWPG2teGE1Oz0q+awt9XsfsV95Kpvlg37&#10;/K3/AHlV9nz7PvVwiffru9S8AeKvFNxFdaN4a1bWLRp/sUU1jYy3CNPs83yldU+9s+fZ/drl9Z8O&#10;ap4X1OXTtb0290jUY+ZLXUIGglX/AHlb5qs6afwnP3H3KpW03k3SS/3G31buu1ZiffesZQOyJ1dz&#10;4o0+Gd7m20qP7XL87SzfPXS/Bnxnqf8Awtfw+32xraLzW3eV8mxPKffXljvXYfB+F7n4iaOsS73f&#10;zdv/AH6evO+pUYx+Euny+0ifcGvXkWq6zLoeofPZXtqj2tw7fxbPn/4FuqlDbT69pdxoOoy+Trel&#10;y7oLj+/t+4/+69V9b/4n0txpES/ZtT03ZLYu/wDF8nyP/wCyVFc3MuvaXaa9ZxMmt6WrJdWn/PVP&#10;44q0cIJaHpT+E9a+ButtrEUrSxeTd28/2eeF/wCFlr6QsLn9wlfOHwTv7PWE+3W23ZcNv3p/F8lf&#10;SWm2ifZ0+avQoS5YnxmJ/jyLaXjUPM1H2ZUfdu/4BQ7/AMES766Oc5wpmxPvVKlhPNV5NKRPvNXD&#10;UxtKl9o1jTkZnzP91KfDpsr1tCKJF6VFNqUEP3mrhlmNer7tKJfsYR+Ihh0eJPvfPVlLaKH+Gsyb&#10;Xf8AnklVHvJ7n+9Wf1bF4j+LIPaU4fCbr3kUP8VVZtYX+Fayt/8AeqF676eXU4/GRKtIq+JNSle1&#10;fY1fG/x7m1z+1LR9KvJLP/W+bsX733K+uNbdUtXr48/aKe+/tTT/ALG//PXd83+5Xr0qUKXwHHU9&#10;/wCI+dPivNr954et/t2qy3MVvfJuSZf9iWvONKu95mZl/h+X5f8Abr074gW8tv8AD65nvmVf+JnA&#10;u/d/0yuK8rsJlmi/df6r+GvzTOMQ6+KqP+X3T6fBUfZUYnUadN5Ee6rfnK9ZKXOxUWpkmr5R1KkY&#10;8p0yiXdiv92mbKg307znqG4y3DlkNn2xL89VPO8xGZYt6fwon8VLqcyvGsf9/wD8cr3bxZaeFIf2&#10;IPhz4gs7Kwh1W/8AEtzZNq8VsiXFxt+1/I0u3ey/J/47Xfh8HOpTlVj9n/OwpVYw5Yy+0eG/MjJt&#10;X91/F81V/tlynlbY/OSWXY3zf6pf71PuYVC/xb2+T52r1nwV+y58UviBoEWseH/CVxc6XL/qp5ri&#10;3t/NX+8vmum5f9paVOnVq/BHmCXJD4jyG+1hbKVYWgmmdl3fuot1VG16d4n+zabI+35NjyqteieA&#10;PC2oaT+1L4G8H+J9D8nGr2sWo6ZqsS7GRpV+Rkb76uv/AAF67z9oP9o2L4R/GXxb4O8MfBv4O3en&#10;aVdeRC114WXzf+2pWVF3f8Br6TCZN7bDxqz+1+lv8zCNfmqSpwj8J4Fp2tzXMqQXeny27svyuvzJ&#10;UWtutrp995Tfwon/AH1Xv/xcsfD3xj/Zc0/4uaJ4UtPAHiLTtX/sTVdN0ceVp958u7zYlH3fvr/4&#10;+j79i15z8Ov2XPi78XPBn9q+HvBtxqVhKyLFdzXVvarLt/u+a6b1/wBtKKuTVKdX93tH/hzrSg6X&#10;tJSPnXxRqUs2qJaz3OyJIl27/wCGsr7ZeWF15sUrJ8/3H+dK+k/h18O734JftleANE+LHgu1Omal&#10;dRWU9hrtnFd2k6z74kdd26J9jsjbk+7srnviX+z1e2P7ZF18OLSDyNO1Lxb9gtobdPlhtZ5UlTb/&#10;ALKRP/45X1uFglSowf2v/Sj56rO8qkpfZPN9K8Z6nqUTxTwW32dF2M8UCI77qPtKbUiWJYYkXYqJ&#10;X2l+3l4L+H83gLRfFnw78P6T4fsND8R3/hXVV0exit1eeMnazbE+bHlN/wB91wuveG/D3gL9gvw5&#10;qF3o2m3ni3xlr0r22pXFpF9tgs4fveVLs3Ku6Ffu/wDPaq5mnKXp+Ox9Jh8LQnQjGUfel/5Lv/ke&#10;FeEv9VN/vVnfGyF5vATN/wA87pWr9Bv2cfgf4K0j4I+FvA3izSdNn8efErTtR1ex1K6tUe4sPkT7&#10;Kqu67l+T5/8Ae318VfEHw5PZQXujalbbLiyvore5t5V3fOtwiOj16kKfPW9n/X9I+NkvYqVQ+ROe&#10;acmQyf71fqT/AMFKf2RvB9z4dvvG/wAK9D0rRL7wasdr4p0DQ7NLVEtZUEsV15UQC5XcdzbfmXv+&#10;6r52/ZH8E+HfEf7Lf7Tur6voGlatq2j6PYS6be3tnFLPYu5ud7QOy7o2+VeV/u1MXeE5/wAiub20&#10;j/ePmVK1vD1zBDepFPbRzebKu15V3bfnrHh/1SN/s1+i/wC1f+xb4q8d/GfR3+E3wtiXRLXwrYyT&#10;vpCWul2v21pJtz7meJWk2bN23c+Nmf4a9Rz5YI4v7p8ZW0LJ5XlRMnzJ/qbPZ/G6/wAVTW1zPC8X&#10;7+RH2Knz3ip/A6fw1q+OfAeufDrxlceF/EukNpXiOKXZ/Z935ssr7nRk2f39/wDDs+9Xrmi/sJfH&#10;++s21CP4cXMOn/LLB/pVlb3DJv3fPFLL5qN/sbaXPDl5jDllzcp4MnlTL92B96/3Xl+9F/8AYVsW&#10;1msOmtfXPn7P+WVvDAkTy7kT/wBnrqvCHwU8a+MvG0XhHT9Ev7jxEjfvdMeXZcReVK6P5q/8stn+&#10;3trvPib+yx8UPhP4Ot7/AMReErjTdLTyoGvUniulgb++3lSvt+f+9Uc0SOWXwnlL3M/ifw99hl+3&#10;wpatK8GmXd4728Ty7N77d+1d+1K5TUraL7BdxRRRfIsv+qgf+F93369u+EP7OvxJ+K/2qTwpoVz4&#10;htYmzPes0UESy/3fNldVdv8AZrkPjJ8J/F3wk8T3el+MtBn0K6uvNlgW7n3pKu37ytF8rf8AAXo5&#10;uWQe9KJ5R4Y1JbOV4GaX97LFt2Ns/jrP1J5HvZVllabym2L82/5a+gV/YW+MXivw3/wlnhrwTdal&#10;os6/aImieK3eWLZv3xRSukrf8BT5/wCCug/4KA+CNE8BeJvhdaaN4fsPDjXHguxuL63srJbbzbjd&#10;LveVVVd0v+03zVUpxj/X9di4xlL/AMB5vxS/U+Vq1bnSms9JSeWLZceaj70l/gZP7lZVdX4bvGvF&#10;2+Vs8hok/dRL/trWhAx/K1u3Sfb9mdJWfZsaV2+St1LOd/OlXdbRfP8AvvISJP4Gos7mKG1TzYme&#10;4/dbXuLpERfkdPuLWPqWpXM1wnlWkd47RJ8/zvs3J9ysiDprC/trDUXVm+Rlliaa4uv9v+4v+/Vi&#10;81WLR9SlgnWfzZdjokUTPXI63eT2dl5sW5EeXY37hE+RkSt7/hJLmzWVd0E23e6/a5d7/wAD/wAN&#10;AH3UnieWbwNe30VjqGlf2pqaWsVvfMllceUzpvf5vuruT/x+vS/2eLn7T4S0pt29/KRGf7V9o+7/&#10;ALdfO+vaxc+IdWuNQvGgvLtWZFe30eW42rFdIyIm75dux6+hf2e0ltvD8UEqyo8U9wmyaJIn/wBa&#10;/wDAtd2K/hHBgP4h9F23+qSpXqvZv+6StCG2Z/4a849iUilsqxbWdaENh/s1bSHZQZkMNmtW0tlS&#10;nolOoLG+SlORFSiigB70IlGz+9RvqAB/9muc8Tp/or10dc/4k/485aDU+BP2k/k8fxf9eaf+hvXk&#10;T/fr139pZ1Tx9Erf8+af+hvXj7v/AHazkdEfgLcM3you6vPLa2i/4SHW5W2/NfS/+hvXfWG25v4l&#10;X77Vwmt7rPxXraq33L642/J/01euaRtEi8Q3kVnAjfxf3Kz7bUraZXZmbft+49ZOt3/2yXazfcrn&#10;X1We2f5W+7XNze8cdSrySPQLCaC22K3yV0cN5E9v8rLXgmpeJLnduVmrpfDfie5eJFZt9cFShKcu&#10;Y9WniYyiRfFrTf7VXyv+B14vZ7rO88uXd8tfQGpW32y3dpf7leNeM9H+zT/aYq76Pux5DzZV+eqd&#10;f8K/Hl98NPH/AIa8X2MX2z+xtRt9QWF/4vKdG2V9lfFb4X/CH4+fFOb4u6X8cfCnhrwfrbrqWtaJ&#10;q1x5Wt2zKiebFFa/flZ2V/8Avr5N9fBPhbVFZ/Klau0TwZFrEqNE3yff3pW3N8P90jm5Jf4j9E/i&#10;j+1h4F+HH7cfhfxPY6za614NvPCEGjX17otyt0LVWmlf78T/AHk/dOy/e21lWvh68sfFEup6j+2i&#10;tx8O0Pnr9h8ZXL620X3/ACvsu9/3n8P8X+5/BX50/wCjJdS2ezzkib79XtHm/wBIeCD59jfLDLRz&#10;G0T7G+D+ifDz4s/Fjxvq8nxI8TeG/F9rOtx4b8Q+KdTVkuoETZ/pU+xWWXYn99Pvfx7fm9T+KPxM&#10;j8Lfs1eNPBvj74saB8Vda151t9Gs9EvP7S/s/Y25pZbrbu3f7L/3Pk/jr4b0TWPsFx5VnL9muJfk&#10;lRK6vVdBs3sHuYlaG42/8smTY3++lNrmhyCcry5on0f46/aB0f4NeNP2VvFNjqVp4i0/w74Vi03X&#10;YtNuVuHg3W6RSq2x/llXczbH/uVT8M/AD4Uf8NL6L480v43eE7/wrda7BqWnaFp93v12eeW4VorV&#10;7X7yLudFZn/h+8i14n8Ndd1v4VeJ9A8V+HPL/wCEl06Tz9twcW7J9x0b/fR3WvSb79rb4f6H8Tbn&#10;xPpH7Peh6d8Vpd1zFq95rclxYw3DZ/0jyNnlq+75vl2t/t1S0fP5t/e7i+JSj5R/A9pbxjoPh39s&#10;/wDaUk1nV7DR0vvDLafa/wBoXkUX2qf7Pb/uot7fM3+xXk//AATz1LSPBnxZ1DUNZ1S30JX0G8ib&#10;+0LpIot2+Lavz/xV86z+MdW1/Vda1PVrdvEXiHU7mW8vr+PZuRmbczRVS2XOq2sWoRard/ZGb7iL&#10;sl/+yrKMZWi5fy2/P/MKije/97m/L/Iz7B1/ta4nWL7Mir+98ln2K/8AvrX1bolx4d+LP7D1p4J/&#10;4T3w34b8TaBr0+qz23iPUVtXuo/Kl4j/AOerP5v8/avkhLxf7WdrOeVP+esu3Zv/AOAVk3M2+6m2&#10;r8n8NUvhlE5aOtSP90+3vFUPgv8AbC8D/DfWY/iH4d8D/EXw7p8Wi6rp/iy8+xxXkUX3ZYpf4m++&#10;/wAm77/zbdtVv2vfHXhfw78G/B/wh8L6wviL+ybttV1PV7df3DXGx1VI+zL+9f8A8c/2q+OvDafa&#10;fEumRf7VdX8SLyV/FUsUUuxFi+5toq6/9vG1Wr7KmTfDbx3LovxQ8BNd3i2GmW+u2Dz3ErKsUUX2&#10;hN7u7fcXZX3N4a+MXgyP/goLrmtyeLtFHhqW3k8rWZNQi+xP/oUKZWfds+98v3q+C9BfTJtEuIm0&#10;yS8u0+9cOu9Fq7olnpWsXSLEsr29uv79EWohG3/k34nPGcqtO/N/L/5KeoeEPE3h3wn+w78ffDs+&#10;v6Xb63qXiCzn07TJLuJLi6QSwb3ii3bnX5X+7Wb+yn420Hw9+zH+0lpuq65pulalq2lWCafaXd3H&#10;FNeuv2jckSs+6VvmX7v9+vD/AIi6PY36yxWe5ET5131x/hLyr9vs0/3lbZVN2hUp/wAy5Tr9tL4p&#10;fzX+93P0XvPF1t8W/wBn/wCEumfDP4/eHfhHFoWlpZa5oWp662jXDTqiebN8vzz/AD72/uvv+9uq&#10;r8dfFPgHUv2avhZ4d8KfEm08bXXh3xWP7Qur66WK9nZvOeW68qV/N8ve/wAr/T5q+DL/AMPXNtLu&#10;gg3xf362/BkK3l75W3ZtrVT1/wC3r/jcm8Wrf9un0/8A8FA/HNh4m+O+p3fhrVbHW9PlsbVEu9On&#10;W4i3eV83zr8tfGrzXltef6Su/c38Fe7XltbJa7ZV+6tcjqUOmfbYmgWL7RF89RTXs3ynU+aUi3oP&#10;h6+SySWWBrZGX79ac1ytha/vW3/7dUbn4kRW2yKVdkrLs3u1ZWsX7X9r5u7fVSMpHJeJ7xbnVHZV&#10;+RaZZzLtrMv3/wBI+9U1tDPMvyLvoD7IX+2qSfcp1+k9s/71dn+3TU+5QET6N8AJv8Paev8A06xf&#10;+gV7v8MZtl/Ev8aL9yvCvh0/k+GdPbb/AMusX/oFe4fAGH/hJPHktt/ds3l/8fSjlCUftH1t4Stm&#10;vNN83+BK2vsLVNongO5hs/3ErVam8Marbfw766eU5uYyntmSq8yf7NaD22oWz/NA1RXM0rp88Gyi&#10;US4yKNs+y4TdWhfp+4+Sszf+9+Za002un++tZlyMqiH/AFqUx/v0+2T96lSWfE//AAVR/wCRP8Bf&#10;9hC6/wDRaUU3/gqd/wAih4D/AOv+6/8ARaUVlP4jkR9Rfsu3Lp8EfD6/7V1/6US17Al5v+9tSvF/&#10;2Y9z/Bbw/wD71x/6US17BbWe/wCZq6jlwX+7U/8ADE0Pv/danolMRNifLT6DoLCbE/gqX5arom6r&#10;CJ/s1qBKm2j97vp+xt/3asJC1ZACItWET+6lCQ1YT5Fp8w+UYkP96jatTI60yZ6OYvlInpn2lUWn&#10;unyUJDSL5SpNMzpXH+Ld32Wb/drs5rauU8W22yyfd/doGeReP7xbD4XxSt/HFOn/AJFevzh+K9ts&#10;l0xv+nyv0D+Nlz9m+FWlRLt/etKn/kV6+D/jAi7NP/6+lrKUjz8Wcv4ws1Tw9d7fuIyJv/2N6Vy/&#10;gzd4e1SW5i/5axbGR663xnt/4Rq9/wBrZ/6Glclpr77dGqCIR56XKbuparLfxfv5ZPm+fyt33K51&#10;7Za0HeodlBdKPIZTw19ZfsVw7Pgf+1G397wb/wCyXdfMUOj3l++22tpZv9xd9fR/7Lnj7wx8H/Cv&#10;xR0H4gWOuvpXjHSl03f4e8h7iJP3u/8A1rKqt+9+T71EvejKP91/kdMfijI+SNB/0bxHaRfwPOn/&#10;AKHX6f8AjjxJqvwT/Zt+Gml+DbyXRrnxNFPqOp6lZZinkf5Ci+YvzKfn25/2K+XHs/2RIbm0uYv+&#10;F1+ekieX/wAgnbv+8m6vWfDn7SHgLUvhhafD34oWWpXdjp0j3WkatoDxLfWyMDuTbL8rc7v/AB35&#10;PlrFfBykcsIVOY6vUdfn+N/7Leu694ykTUfEPgfxDBYabrEqf6Q8E8Vvvid/4vnmP/fCV6F+0Ve/&#10;Ce3l8Bf8J5/wmTai3hi0ELeHVtvI8j5sbvN+bdu318m/FD9p3wrL8PtI+G/wp8M6jpPguLUjqWoX&#10;eqyI2oanc7fvS7flX/7Bfubax/2sv2jNO+MMngtvDk19ov8AZWiW2kz/AG6KIPLcRl9+zYz/AC/O&#10;n92q5vi/xL8iVKN/+3f1X6H054z0Dwj+zL8CL26+EOk6l4h03x9Yva3Pju/vYpfIiYnfBtVV2ts8&#10;z+BPufxMtc7+zh4d+Iek/AjWLXw7qvhr4ZeEJdV3zeLNTu5LK7v3B27ftG9vlXhflVOm3d9+vGf2&#10;X/2pdI8CeG/GPw2+I2n6prfgHX4Hlhh05YmuLO6/vRea6KqP9773yOif3mrsfDvx9+HniD4Jp8Mf&#10;iTpHi+Sx0fWml0fVfCq26XQWVpnQyrO3lL8rt/e+9/wIlv3kuX7X9W/rc109nGUvd/rc9S/aR05Z&#10;/wDgnx41i1D4kwfF650nWbF4NbC+b9jdprdGiWdmfzfklf5/+muyvMdL8HS/tSfsr/s7eUXudT0L&#10;xS3gzUWi+9FaytuRm/3IkiqH4k/tEfDbUf2UvHvwt8N+ENZ8OWss1vJptxcSxXU91LFLFK01429d&#10;m/ylT5N+3/x2uG/YV/bI0D9mfQPGOk+J9J1PWYNQmiv9JSwjidLe8VHTe26VdqurJ8y7vu1NW0XJ&#10;Pyl91v0udlL3qcXHzj/X4H1P4P8AjLp3jX9ubxl4Xl2jQL+1n8Hqn8GyKLbs/wC/qP8A991xXxUt&#10;p/g1+xhruhz/ACav4n8R3VvJs+R3gs/kf/yLF/4/Xxf8OviTrHhnx5/wlkDfadbt7n+1VeX/AJaz&#10;o/m//F17j+0b+2z4I+Nvx1+HOrvpviGz+GPh4/aNT0k20Au7yVpWllQJ5u1kfZEn31/jryaWHdeE&#10;U5e98Mvvvf8AP7zorTjTclH/ALd/L/I9a+Jv7PV1ZfsZfDH4UJ8Q/AngHV2ZfEfiCPxjrg06WZ5V&#10;fy027X3Km7Zz/wA8krmf29PhpJ46/Z3+G3xPtvEGg+Ndc8P2kXhzxHrXha9W/tLhl/1Uvmrt/j38&#10;beGuOlfOXxY+NbftR/Hfx1rk4ltdP1lFt9NtLn70EES7Ilbkqjfxtt/idq9J/Zu/aI8G/D34a+P/&#10;AIeeING1S88K+KIvKtk0+CJ/suoxJ/rdksqfxIj/AHv+WSV6tPE2nPTlkve/S33aGKotqMY+99n/&#10;AIP3nqXjD4i+Jvg/8Cv2SPFvhlGkv9NTVJZ7Rm2JdwNLF5sDf7y7vyr2L4V/AXQIv2ufBvxu8DyA&#10;+CfF9neXYtk62l/Jbv5sTf3Qfnb/AH9/+zXxd8Z/2gtJ+In7P/wo8LaXFqNhrfhXTL64v5XjiW3d&#10;p3XZ5Tbmb+/95Vrtv2Nv25tL/ZgGuaH4qg1TW/Cd2Yp7W30xY5Li1utnzsqyOi7XX73zfwp/t11v&#10;E+0nUt5/juNYGVPDU+b7KXN8v6+48K8b6Z4bh8Q+KtQK/bLLTtVn3J9/ezb/AP2b/wBAr2r4QfGX&#10;4gfs4/BnQl8a/DjR/Hfwc8Yy/aLGw1maCVHnX7zJt83y/ur8ksX8Hy/xV80adr9trPivxLG0Uttp&#10;+utOiJN99JWd2Svc/g5+1R4M0v4Lw/Cn4v8AhS58YeCkuXvLGXS5/K1DSZ/78W5lX77v/Gv33++r&#10;7a8zB+1w1OdDrodc/Y1ant38Mbntvhfwv+zV+19ev4b8P6Nr/wAK/H2os91bbLlrqyuZ1X7u13b5&#10;B/c2RV0XwL+Hes/CP9lrxze6F4w8IfD74iX/AIjm8PS+KPE9+tnDZxQbVeKOVkf962x2/wDHv4a8&#10;d8OftKfs+/s+3d34r+Fvgzxfr3j9YPstjqHjae1S2sfNT7ypA/z/APfH/A1rzz4Iftd6RpnhvxZ4&#10;D+MOg3XjzwJ4ovP7Vuv7OkWLULO8x/r4vuK27any7l/9CVuxRlzSS6r9V+hnKpHl0/r+nZn1Z4Dg&#10;n1L4N+PfBfxh+O3w0+KVtcWjX/h5bTxYmpX9rfRI7fK0qK7J0/iY/eXoxrb8c/ELxF8PP2NfhNae&#10;FtQn0WXURcxS3Wnt5U6RK7tsRl+ZPm/uf3a+atM8f/BXwj4VudL+Fvwx8RaprOp7Y5/E3xIjs5Zd&#10;OtXb71mkW5SzfP8AN8rf7TV6P4/+L+jeLfgd4A8HWdtqEOpeHGn+2S3ESpE25/l2fNu/77Va+czW&#10;vZVI0pfy/n/kb4f7PN/ePTPHviS78Ufsn/CjxX4wX/hINXstdltp7m4/1txArzZRm/21iT/vmvTP&#10;Ed/rXxv8T2niX4P/AByh0y78qIQeD76drVIQifOfK+bzf+BRMv8AtV85Xnxo0eX9nzwh4NtbGebW&#10;9E1ptUle7giexlTfL8n3/m++u9XT+9W9P8R/2fPEGvWPie+8G+J9C1eIxSz6NoLWqaY0i/irKv8A&#10;ubK9zCSjOhGUv60Ryy5ub+u52Hwb0vxD4F8QfHPxz4usoX+IfhvTvNiElvFsWe4R289Uj+X+FPmX&#10;+Fn/AL9Z/wCyr8YvFvxG+KMngzxfrF34o0DxJBdRXljqUnmouImfcv8Ac+591Pl+euV0n9re+b4z&#10;eJfFesaJHe+HPEVr/ZuoaCJf+XVU2p838TJ8/wDvb3+5/Bf0T44fCj4OW+r638NPDXiSTxVcwSR2&#10;114lmg8nTlb/AJ5LEzbv+Bf991ut7y+Hl5eUtxd/d/mNXRvFur/Cn9jr4ozeHL+ewv4PG02nQajC&#10;+yWJdtujMrfwtsXbu/2q+NfEnifVfGGqXGr65qFzquqz7PNu7uXzZZdqbU3u3+yler23xr0iH9l/&#10;X/h1cwahN4j1HxCurrd7E+z7dsO/c+/du+R/4K8Sf/VVHvc3veX5L9T0Icuv9dTNvKzP460Lj7lZ&#10;vyfxVZ1RGO/z16h+zYizfGzworfc8243f+A8teTu/wC9r139lqH7T8c/C8X977V/6TvWMolw+M+o&#10;/FVz/aVxLqemK39p6NO0UsP8csX8af8As9V7nUl0qeLxRbNv0y6VEvkT+F/4Jf8A4ujxDqUWm6pb&#10;+KNPbfaM32XUUT/f2o//AACqieRoOrvYz/PoWs7vKT+BWb78VRKJ3yl7p7h8E7a2s3lWxiVLdpWl&#10;+T/a+avpbSoZZokr5p+A9na6Ja/Y4pWeGBtivN99q+k7DWIkt9sXz1wVK2J5vZ0onzdSMeeUpGx9&#10;g/26lTyofvVlPqU838WyqTzM7/MzPRHBYmr/ABZGPtKcfhN+bV4If9us+58Qtu/dLVB/K2fLUP36&#10;76eW0YfH7xjKtIsTX8838TVF5LP8z0zzmSj7S38VejGEIfAc0pA/yfxU/wC3/JsqvNtf+Kok/wB6&#10;t+UXMWprnfUXn/7VRO+9aZRGJMpFLXP+Pdq+T/jl8+r2S7v+ev8A7JX1RrH/AB7vXzT8UdBvNe1m&#10;L7JEr+Vv3b2VKvlJPmP4uXsdv4QS2k2us+oxP8/+zFLXjLapEr7Vr3X9pDwTqFn4LspZ/IRP7RVF&#10;2Tr/AM8pa+cv+EevEf5J4n/4HXxeY5NKVeVSn9o93CY2Ps+WR0UOqr/eq2mpL/erjXsNQtv+We//&#10;AHKqPrMts+yXcn+/XzdTK6kfsnqxq0pnoqX/APtVMdSVF+9XnMfiT59vzVevLy5toomnXYsv3a8+&#10;WBlze8bDPHPiV5NL1CKJ/n+WLf8A7Ne//EHzH/4JffCLy/8AWt4yuvuf9vtfMN/suUfzV3xN96vr&#10;n4V/G7wPp37Pnhf4eeLPhz/wnmm6JqE+qW122vS2B8+V5fm2xJ/AsrL96vrsLXoYPCSpy93+keTi&#10;6NSVaMonmfhO2t9V8V6JY6hJstXuIIrp/wDedN9e+/t5eNdZ0z49S6Uby507SfD9ta/2RFDK0SW6&#10;+Ur+an+1v/i/2P8AYrgvHXxJ+F2veF7608N/B/8A4RbWrgK0Gq/8JRdXnlfOm/8AdOu1t6fJ/wAD&#10;rW1r9rjw94o0DSl+KXwj0v4jazokKpb6q2qy2DSqv3UnRUfzP+BfL/s14dBU5L2PtPtc3U3fNGXN&#10;yfZPT/iDqv8AwlPxE/Yp8Y6pa+f4u17ylvL11/eyxK1u6M3/AH9dv+B1wXxp+K/7Otp+1T4r0P4j&#10;fBC6I/ttrfUfF1r4qv8Aczf89/sqbFVf7yq3/fVeNax+1l4l8a/tAeGPiHr+mWIg8L3MD6Z4c0yX&#10;yLSC1ibckCv823d/G+3/AIDt2KvmH7QXxNg+L/i/WvGEVounPq2py3Taf5/mvBu/g37E3f8AfNfb&#10;rFWqRpxj1f42seUqPLCU+b7K/C59I/8ABSDXPFHgq38J/D7RNC0jw38GvK/tTw5N4ckaWLU228yy&#10;y/3l837v/TXfvetfxh8I7b+zvhnY/tKfH6XQ9Tg0qF9K8DaFoe5rO1/5ZK0tunlq/wDBudP4Pvtt&#10;rwOw/ayXW/2Y2+DHjPwz/wAJJBZXHn6B4g/tHyrjRv7i7PKbzVTc/wAm5fkfb/d2+uar+2v8OviL&#10;rHhK58b/AAe0zxv4v0S2Wyi8TS6vPZIyr9zzbdU2y+ux22/M33N9dFap7KMo/wDb34fn/SMYc0+W&#10;X9f8MdJ/wU3vLWD4afs6ar4dvdUvIItPunsdR1P/AI/ZYlS02PK/97+KvZvsdtrfx58O/tJTxH/h&#10;GoPhk/iuT+4dRii8jY3+1sl/8cr5X/a4/aLl/aJ8M+C9I1vw9a6Jf6A07rqFjc7LeWKXZ+6WDb+6&#10;2oifxNUVt+2JeWH7LKfAyDw6ZomRom8RvefMsH2j7Q9v5Xlf8A+/92uCnjqdSjLl85R+aa/X8Ds+&#10;ry5otf4Zfff+vU6H9mjWZ/jP+zb8efAd5P8Ab9alsf8AhMLFFXc8t1A+64/77/cp/wADrvfjF8P5&#10;fiH8fvgZ+z/bHzLfwxodhBqrJ8vlMyCW9b/e8qJf++6+V/gL8W7z9lj4o6f8RrHT/wC3dPcS2Vzo&#10;3n/Z0uopYn+Tfsfbsfa33f4K9g+Gn7YUnh74qfET4rXvh0S+J/F1vPDpLtffJpMTfcH+q/esuyL+&#10;593/AG67KDp1YxqU/wCpK9l/XY7J4yVKUub4v87a/h+J9N/E/Xvhdrf7RNr4w/4XYmhXnhWeDT7b&#10;RovDF5cx2yWz/PF5qttdWbd8y/3687/br8A2UPxCsfGmiyJc+HvGtrFqVtcR/caVdm//AL7Xa3/A&#10;3r5otnW5/f8Ayv5vz70b569q1L47nWPgPpXw/wBV0H7fPol215p2sfbNjxL/AM8ni2fP99v4/wC5&#10;/dr0KP7txnL7Mv8Ahz56p7/NGP2o/wDDGz+0l+0hJ+zd/wAFHtV1DUY/t3gzWdJsdL8R6Y6b0ns3&#10;ixvCfxMn3vxdf4q2m/Zwi/Z++C/7WTaFIL34feJvDum6t4a1KJt8Utq/2p/K3/xMm9P+AsjfxV8F&#10;ftZftCD9p34x6h45/sD/AIRn7RbQWv8AZ/2z7Vs8pNud+xPT+7XpHgb9vXXPDX7J3iT4Hat4f/t+&#10;01C3lttN1mTUvKfT4Gw3leUY281VfcVG9fvbegrnipLDzj1s197v/XzOq/7yPbT8Lf8ADHzbZNut&#10;o/Za+/v+CoPj7Xv+FseAPDFzql9YeF7Hw1Z6lbW9q2xftTPL+9/3v3SJ/s/8Cr8/tL/481r7j+Iv&#10;/BQbwT8Y7nSF8f8AwB0zxRp+jW8UWnJLr8sFxBKv3908cS7om+T90yfw/wAe/wCX1HHmhA4nrKX9&#10;dj0b4j2fjz4t+Hv2PfEmg3MEHxi1KC6gt9U1GNJd0UG11upfNRt2xd0v3W++dvzYp3hHwt8LPDf7&#10;VWnav4u/aM8R+O/i0PENvbyW/h/SJbVHuvNVPs7y/PE0G/5WVNq7N6183eKv23vG/iL4+eGfiXZW&#10;tho6eFU+zaH4dt1/0Kztdmx4No+9vRtrP8n/AADYldzc/tx+C/DnjG78c+Df2fND8M/EG8uPtEut&#10;6hq09/ErN/rWggZEjikf5vmT+9/HQly8rXd/ixS+C3kvn/XQ998a/HXQPgn+2x8ZbbxNp9+NA8SW&#10;kOmXOoaJEq3VnutLdvNVt/8Atvu/izsNc9dfAjQNT+GfjG4+BnxsvvFOhQWz3mr+DtQuZbW6liX/&#10;AFruqbPM/wCBxbf9qvLYf29QfjT4u8dy+CrNPD/jWzS11fwpqd79qivYkiSL7/lJt+58vyN996ta&#10;x+1b4b8O+CPEmifCn4SW3w1uvENtLa6hrA1OW+ne3ZNzLH5qr5e6sPZy9nFfatYV489vs3ufQnxR&#10;0rwPY/sz/BbwxqHxTb4X6LqGipqRsrbw7daqmoySCJ5XdoG2/K8v8Wfv1yd/4o+E2ufBzwF8N7r4&#10;rT/EzVdN8W6c1jc3Gg3mmtHYyypBLBvlR12bXdvvdl/u14r4I/austL+GcXw9+I/gTTviT4YsJ5Z&#10;dMS+1h7C8s/nV9qzxKzbfn/ylcT8f/2qpfH3hTTPh94P8J6f8OPAGk3X21dK0y5a4murr/nrLcMi&#10;M3/fP/ffy7deR89vO/43Mov3OXyt+B7J+2x4z8Tj9rHXrm51bU9MtPCtzaxaBDaztEbf/R4nd4tn&#10;3VffXTf8FJGi8QePvAl3q2k+bc3PhO1lmxF80TNLKzpu/grEh/bO0LxR4V8NeIPiF8LNF8Y+NdLt&#10;I1j8Rz3zWqSuvyq9xbqm2X/gTbP7u2vOv2mv2tNN/aA8QaLrdzZrpVxYaYunS+RO06Tsru7y/cTb&#10;9/7nzVlGEkox/lL5480pfzR/VHzd4q8Pf2DeJ5bM9pcLvgd//QKu6IkCabFLtg83a277zu+10/gr&#10;b8T7Ne8L6fLZ/vnadfK/74ff/wCg1XttNez0bdF5qWm50/fXSJ8zRb66znM97O+sJ3bTFZ/Nl3y7&#10;4NiLtf5Nm6nWaaql1E15eR+Ujpuh8/Z/Ht/hresLaxeK4vr5rb7JE2z55Wb522PUv/CT+HJp0s1a&#10;23ytsX7PFsdPn/v0AZ+lWcF/LEsrQJEip5svlNLs+R1piJL5Xy+em9f4Ili+9F/9hV7WP+JbKls0&#10;v+jp+9V5rrZv+f7/AMv+/XE+IXieW3WCWJ9i7G8lm/v04GbPtDUrmK5iuPPuYP3qyuv2vWnl+9ao&#10;/wByL/bSvp74CQxf2HE0SxJFLLLKvlK6J8zu/wDF81fI+j+PLFPCv9prc6lNaadFZxXn2SC3t9jt&#10;FLE6f3m/gr6t/ZCmvtY+GmiXmoTyXN3KrP5sv32Xe+z/AMd2V3Yz4Dz8F8Z9Mabbb4l+WtuFNi/d&#10;qGwh/cJV77leWeyFM30+mbKAH/7lOqL+CnpQBL9+n/LUO/YtG+oAe9FMo30AP31znid/9Fet6uc8&#10;T/8AHq1AHwF+0/8A8lBi/wCvFP8A0N68fR69Y/aidk+Ilv8A9eaf+hvXkO/ZsrOR1QOw+GOjtqXi&#10;FP7kT7/k+evLfH/+jeNfEv8AsajdfJ/21evpj4G+Hvs2l/aWibzZW+4i/wAFfMPxmufs3jLxQq7v&#10;m1a6+/8Af/1r1zSNqvuwPNZr/fK9WNNs4rx9zbXd2+5WZ/B/fr7E/wCCY7QWPxe8aTX0LS2UXhC8&#10;eeL++nnW+9KxjH4vn+CPEjLnqRifMF58OoJn82KdUl/55VStrBbOXykX96rbGRK+4P2e/wBrPxN8&#10;evita/D3xp4f0S7+HHiPdZW2iQWKxJpaJE7xeUyru/hX7/8AwHbW/wDAi6m/Z5+AX7QM0EUF/feF&#10;vFptNOmvoklVJVdIIp9n95d2+hfDzHpLllKMY/1/Vj4gm03zrJ/m2bvuvXn/AIk03zreWJvnfbX6&#10;NeCPirdSfCXx9+0J4sjsvE/jPSWttD0c3VsnlW0nyfvdq/Lu/fbuP7rf365b4IfF/UP26dE8efDj&#10;4lw2Wt6ha6Ncavo3iAWUcFxYyxuq7E8tV+X50/8AHg26iUb8393/AIf8iPY80ozPy8UvaXPy/fRq&#10;+zPhx8MtBH7Hf/C23vdS/t1PEf8AYv2XzU+yeVtRt2zZu3f8Dr0bxB4y1v8AYl/Ze+Ftx8NNLsbH&#10;x/8AESKfVdV8UtZxXVzFbrs8qBPNVl27Zk+98vyOfvPuroPjL8VNW+NH/BNtPE1zoVrpXiyXxdEu&#10;sf2bbLAl5cKvNxs/vPF5W7/aBq6mkZcvS35r/hjaHLKUebz/ACf/AA58sw+EtD+2S6nFLEiS/O6P&#10;9+uS1Xw9HNq8tzB8iO3y7K+sf+CkevjTvjz4VjmjbyW8IWLb9v8At3Fe8eNfh5pvxd+NH7M/h/U4&#10;1uNHl8JQ3VzFjiSKKLzdp/2XKKtSuaSs/wCa35/5GEnrb+7zfl/mfAnglF0ezu182D+0JfuvcJv3&#10;f8Dr2zwJ8ILP4m/B7x14sn1lYf8AhE4oGayS13+fLK3/AD13/KtesXX7Zv27x/4o8MeOfD9vqXwb&#10;k8/Srfw9pVhAstmiM6RSxfc+b5V/i+X+HbW3+yv8ZPEfhX9lr4uPperyw2fhJoG0XzbSANapLK7P&#10;/C2/d/t76PaRlRlUj/LzHTHmpVYx/vHzF4n8N+E9Y+Fqvp8HiLUvGsV0ySxP9nTTHg2Ps2bf3vm/&#10;c+/8v368H8AIsOrahLqEXz2sTo1u7fxf3K+7viDY6h8Xf2IvBNrBfSW194g+I7K939z5p3uNz/L/&#10;ALbVzX7Sv7VPiz9k74wxfCP4I2ukeGfDXhOO1jureWwinl1edokkdriWT58bGVdyur/e+f8AuaKX&#10;L8X9aI0hLmjzR/rVo+FLzx5LbXDxaZay2EMTf6mJq7XwxNPqUv7i5nS02+bE6fcib/bSvu7/AIV/&#10;o1x+1j+zJ8WvDmhWvhdfHlmdS1XTbNVEMV19my+z13+d2/ubv4q6O3/a01q0/aym8BWGn2Nj4Ml8&#10;Ttod1oUNhB5Vy8twIpbqSXbuaR3Znx371cZOUo0/tSuvuOavUjy/+A/ifnzqusLfwSyz2Pk6mvyb&#10;4vuPXM16p+1j4a0/wX+0T480LSoEtNKsdSlW1t0T5Ilf59v+4m+vVdDun+NH7CGraPITNr/wt1VN&#10;StR/E2l3O9XX/dVtzf8AAErOm+aj7QqNOVKp7OR88+AE87x1p6/3K0PG02/xRqbbd/zbFr7k1j4X&#10;aRp/7NeieEbaD/itfh5a2XiHVU2/vU/tPzXli/4Dtg/74Sum8M/CzT/Evjr4U/BXU7dLrSNCsZ/G&#10;HiiyO3ZdX8vzQ28o/wBhXT/gLU5R96Uf6/rczrrnpxX9f1sfBWlaDc6P9k1BtQazt5U/e/LWxqt4&#10;2lN9ss7y2uZbhtjIi7N1fo3a237Reo+NrTT9W+Hug3nwqvJ1srvwxL/Z3lWVkW2/IVl3Oyp+H+xX&#10;wz+0B8Ef+FcftB+LdGW+EOhWdzv05GXe3lOiSon/AADft/4BWZrCjyR5Ym1D+z54a8W/s4eMviVr&#10;l3qFtq/hy7tYILe3kVLdlleFG81dm5vv/wADLXx/4k0iTTfFL3OjJvtW/uV+kXwb+K9r8PP2Mfi5&#10;4rttIttal0bUrMQWuqwebB5++FYpWX+La7I//AKp6J8Rtd/aW/ZG+Kt78TZLDXdY8LwWuqaVqsVp&#10;FFPAWdzsxEqLn90V4/v1dX3eaS+z7wuWUoR/vSkfDWm69dTWHlTwMlFhC1hePPB99vv7K+7v2eLz&#10;4u6l8G9Di+CvgC18IRySN/aXjTUJbV5dTf1Tz0/1S/N91X+4P9utf9tjwzfT/AT4eeKPGb6DqfxC&#10;j1htNv8AWNC2mKeLZK21nVV+ZfKT/cfftolC8uX+9E5Yw+1I+GofEKv/AK9N9cb4w8WrDLtggb5/&#10;9mv0l/bX/ao8ZfA34022l+BU0zR3NlbX2pXc2nxSzai/IWKV2+bykRV+7tb73zVW8Zfs8+CviJ+3&#10;v4Vub/RbRdCv/Cq+LtV0hIh5V1cKXT5k/wBpvKZv7+x9/wB+og+f3v60/wCGOiNSUPdj/X9XPgL9&#10;nz4d23xf+MnhLw/r880On6pqMVrK9o6pKiM38O5H+avp5f2VvB9z4j+Pui/2jrEdv8PdMuL3TGWe&#10;LfKyo+zz/wB18y/J/DtrtPgZ+3h4k+JP7Qfhvw5r+n6PP4M1TU4oNO0ddPiT+yn/AOXd4n+9uVtn&#10;3v8Ab+5WzoFy03xU/bfVv4NCvP8A0XNVy5rR/wAM/wBDSEeap/29D82fme772rb02/iS32s2x6/R&#10;b4R/B/4nfCr9lfwJq/wJ8H6dqnxA8XQNqGs+KJ3sxc2cD/NFBF9pfb90p/eT5G+X5qxf2q/hH438&#10;afsp3XxA+LnhCw8P/FHwxqEED6tp7WzPq1jKyRbpfIZ03qz/APjnybd9aVfdX+Ete8l/ePzw1i/j&#10;2bVZazYbn5Kh1J/krPSZk/3KkUT6g8E3/k+FNP3fc8hP/QK+hv2ePCutaP4jTxHcxNbWlxA1vF/t&#10;7nR//ZK4T9kj4Sy+LdL0/XtXi/4llvEnlI/8dfYfid7Gws9Pgii8lPPTaiL/AAbHraMeUiXNynqv&#10;hjxbfW1un73f8tdRD48b/lvbK9eb+HryCa1TY2z5a29iuvyvXUcd5HZf8JVpVz/r7PZ/uU2Z/D14&#10;n+taGuM2Mn8VRf8AAaBHUTeFdMvG/cXkDv8A7dUpvB99C/7qJZk/2GrB37PmVmSpbbWJ0Tcs7J/w&#10;KoNIhc+G5YWdpbadP9vbVX+zYk+ZZfu/wOtaT+LbzZ8s7f8AA6r/ANvT3KPEyr8/8e2s/dL5pHwR&#10;/wAFTv8AkUPAf/X/AHX/AKLSij/gqd/yJvgH/r/uv/RaUVyT+IhH1V+yvD/xY7w43+1df+lEtewI&#10;i15F+yujP8DvDn+9df8ApRLXsCWzV0cxjgo/7NS/wxHU9Ep6Q1LsVKOY7OUKfvpm+npueo5i/Zks&#10;LtVtHqvsVP4qlh2JUcxfsiwj1LsZ6r/af9mh5m/vU/aRL5S26L/eqJ9tVHm2Uzz/APapc0iOWBe3&#10;rt+aj7QlUd9V5rnZ8tHLIPdNbfvX79cZ42mX7LN/u1sec2yuX8W/Pay1fKHMfLnx1v8AUNV0nT9P&#10;iudPsLG181999eLFv+d/ubvvV8m+P4dIm2ebq8upPE29Uii8ra3++33q7X9oSaX/AIWhrcHnybE8&#10;ram75P8AVJXiWvJ+6+X+9V8vunzFfEylVlAl8W3nneGb3av9z/0NKwvBOj3mvebBbRb/ACvnd3bY&#10;i1q+JEZPDN3u/wBj/wBDStX4If6nVf8AgNcx6uE9+JrWfw3/AIry5/3ooV/9nrds/CulWH3LZZn/&#10;AL83zvWw70yrPSjGMCKZ1hi2qip/uLXH62/nNXR6lcxW1u7Syqif33r6u/YM8YeE7D4T/F+58RPb&#10;3nhtZbC11LPzp5Uu+J93+z81Xy+7KX8pEpe/GP8AMfnT9m+02CKv33X5f9+tX+3or+wibyv9Iii3&#10;JL/dr0n9on4I3/7PPxWm8Psz3eiyut5ot+RuW5s2+627+8n3W/3a99/b5+F+p/Er9qYWei2c2r6t&#10;cadY2tvYW77Gbcr/AD/7tcHN7sZR+1Ll/AipR5+b+6fD39pL8m3c7p/wBKYmm6neLF9mgW2t/ndp&#10;dvyJ/t7/APYr7PT/AIJ3eMLOXVLOx17whea1bWaMNC0zU9+qwP8ALvd1ZNtcV4L/AGbvE3xO1i40&#10;vwtaRwarZwfZ76+1OXyLezgX73m/3f8AvjfW3LYihhve94+ePDfgydLrT919886/aIrjbvi2L/Hv&#10;ru5tK1q8upfsNjB5W5Jftd3LvRtqfwJX2n+y1+z74k+E1r8SdcuvEPhvxfoF54UvrKDVfC+p/bLe&#10;OddjeU3yLtbFeNfCH4F+KPid4WutbhvNJ8N+GLFHgn1rxBd/ZrXzfk+XdV0Knvf9u834s68Rhacf&#10;739I8htvh7cusv8AautSzRfxW9ovlRfN/vb6+dHhawv5YJfvxM6NX2/8Z/hF4i+Cem2eo6k9hrfh&#10;/VYYo7DxBpt8sllOy/w+b/f/AIv9r+H7lcbd/wDBPzxlezaNd6z41+H/AIK1LXIIpbTRPE2vfZdQ&#10;ut3y/JF5T53e1Y1/fl7ppSjyxPnrw9efZry3n/utvauQ8Q2cthrd7Yp/yynaJf8Aar2yy+AvinQv&#10;jvp3wq8QWLWHiKXU7ewliVvNRfNZNkqsv3l2Pvr6A/av8R6Z4p+OmutYxQNp+jKugWfy/citv3Wz&#10;/vvfXkLEfVP3n8xdSn7aXL/KfFvw903UdH8TWl3LbSQxbtm912VseLbx9C8R30EXlpEl99qV3/6a&#10;p/c/4E9faf7OHwk8NXfh3xb8UvGuk/2zoHhOJUs9Il+WK+vG+6rf7KfJ/wB91zXj/wD4KCfHXSPF&#10;2k2/hq50ez0eSLYnhm00aBrJtrfOmWXzduwr9x62p1Y1a8ZVPtRCnKpSpylTPiF9SbZErM0yJE1v&#10;8/8Ad/go85Ps8u+T70Hy7F/i3/xV9VftHaD4I+N//CE+L/Auhx+E/GGraZLN4j8M6bZstul0rqqN&#10;Ai/xS/N93/Y/j311Wjf8E47jTNX0/SvEnjnwLpHiu/eBrXw5rfiFYtQlVv4PIRH3M38OyvW9vCHw&#10;xOSUas/ikfEds8/2pGgVnuEbf8ldTc+C9T1XWb37JEqW/wBpWLe7fdaX5kT/AMer71/ZI/Z4u/D/&#10;AO1SPC/i3QNF0uPwtPPLc6frEiP/AGilxFK1v9jTayz7PkZ/n+T/AHvlri/iT+yf4r8ZfHfUfDPg&#10;/wARaVqv9ozvqU6eHpvNit/3r/62T5Vidfk3J/uV59bF1OanKP2uY6IU4xjKMj5bs/hdZ2dxF/bW&#10;qqnm+emxG2bHi+X7/wDvVtaVHL4Yv0s7Hw1c6lqEE8ryzJF8mxk+T5v+B19N3n7AN94S07UdctNY&#10;0H4g3mlNvvYdK1Q3lxZ/32aLYnPtVbxx8KdX8AeH/C+uXlzZXmmeJbP7VZzWMrts+5vRt6J8yb68&#10;jEYuovi9466VOJ4r4c0fxK91aT6k1pYWsESRfZLf5nlRf77V2CbntX2/f/hrtfGvwv1zwBoXhjWd&#10;VWNLTxFZteWPlN8+3/a/2vnRv+B1u2f7OnjC/Hg2Cxjtr/UvFVs17Z6fFK/mwQL/AMtZ96bVV/8A&#10;fryKsatWXwm8ZR5TzKH5E2/7NVXr6Ctv2OvFOpf2hFo3inwV4j1SyiZp9H0fWvNu12/wbNiKn/A2&#10;rzez+Duual8Lda8eQT2T6bo18tlfWO5/tcTNs+fbs2bfn/v19hgo8mGjGZzSa5jgqi1J9lhL/tfJ&#10;Xb+G/hXqviT4feJfGcU9pZ6LoLRRTvdsyPcSyvsRItqPvb7n39v3677/AIY78U3tjo6ap4n8H+Ft&#10;V1NVltNE13V/s97Lu+7si2P89elykRlE+YnqtcfcrqPHXgfWfhz4x1Lw3r9p9h1SxbbPEH3/AO2n&#10;zp/Bsrlbn7n+7UR987DNuP8AW1mP9x1rQuu1Z8336DaJnzf3q9d/Zd3P8afD7K33ILp//JeWvIbj&#10;7lejfs069baV8ZNKa6lWGJIrj53f/p3lo5TZfEfWF5NBoniPzVVZvD+vfIyfwRXDf/F1mJZ/ur3w&#10;nqcrbJV+0adcfx7P4H/3kp9t5FhqN74avG36ZeK1xp0r/wAH/wBkjVj3j3mvabLp7ssPiXRJfNif&#10;+/8A/YulEonZLY94+C0zInkTy+dcRMqTv/tbEr6L02ZkgSvmf4G3/wBvi8/bsd2XzU/uPsSvpXTU&#10;XykrspQ90+PxMv38jYhm3/ean/LVR/k+7UXnVtynN7Q0Eeh5v7tV0+dae9zElHKHMSpN8nzUx9rv&#10;Vd7nfUPnMifK1HKHMTPtSmb6i87f96jf8lMjmH79lO376i30zzqBGfrf/Hq9eBeM9NudS1d1guWt&#10;ti/M6JXvGsP/AKK9fLXxs8Saromr2kWmX0tmk/m+bs/i+5/8XS5eeQ+b3TzT9pnwZqFt4B0+WfUJ&#10;XRtRT5Nr/wDPKWvmL/hG3fZuvJfmr1X48eIdavPCFpFc6rc3KJfJ8jv/ANMpa8E865f/AJby/wDf&#10;VRUp8si6cvdOmtvCTXl7FbQS3N5cSt5UUVuu95X/AIERP4mqtrX7OfxmupZXT4S+PHT+FP8AhG7z&#10;/wCNVe+DMM83xp+HkUW53fxFYfxfwfaEavbf+CgPxd+Jvgz9pLxvD4c+JfizR9Kgkt/L0zTNcure&#10;3gzaxZ2ojbV+f5/+B0ow5f69DTnPmL/hV3jXwZdbvF2jat4Zl274NP1uxltZZf8AgMqq2yquq+J/&#10;+Ek1RImg+xvbwbNm6vrzxF4r8bfEL/gmd4n8QfFyW9udWsdftV8JatrCbb24Vni37Xb5pV2PP8/+&#10;w39yvIPhR+yJYJ8NdL+JPxV+JenfC7Qdcx/YdtcafLqN7fpu+eXyI3Rlj+583zffH3Pk3eFiMGpy&#10;qVZfZ/U9SjWtGKj9o8PvNSj019s7Mm77vyVoeG/iGujwS2ixNeLK37pEf7r17l8Zf2TZPBWoeEJo&#10;PEdh4t8EeJ50i0rxTpibElbdtdWTf8rJ/d3/AMH+/s77Uv8Agn74J+CXxr0jQfGPx50nRb29uoP7&#10;EtH0OWW4v923550SXZar5u5FZ3+bZXJh8HSxUeSpE2r4mUfhkfN+seJ/Er6X9us9I8m0SLzZXmib&#10;91/31WP4b8RT+INO1WPUrnfM3yRIq7X/AOA19q+Nv2WbHSdUk8E/Eb4ueHPAutaxdG00q1ttPn1K&#10;W6jZ9kUsu10S2Vv4d9eFeD/2LvHS/tHeIPhBFHaSarpf72fXHZ1sYrXYjfaH/i+dJU+T+89bVsuw&#10;0adqETmp4mo5c1U8UmuYkgT+z4GuZZWbcjNsf/Yrl/7Evne4jWBpvssXmz+Su/yl37fn/wCBulfZ&#10;T/sC+GvFqavZ/Db4y2Hj7xXo8bSS6B/Zkmntcqv3vstw7ssvp8ny/wC0lejfsu/DLwRJ+xF8X4NR&#10;+IT6SNWurNdcll0GeeXQniuB5ULIrbp93y/d+7vrspKjSjKX90zc5VZRj9mUuU/Oy2s5XleJYFd9&#10;u/f/AHK07DTVtrqJpW/iT+L/AG6+mvhn+xXH470DWPHWu+N7T4ffDu3nawtdbvtPlluNSlV/vwWu&#10;5X2v/vb/APe+bbH8VP2OLT4f+CbTx1oXj+w8deA7iX7JLqtrYtBLaz/3ZYGd9v8An/Z3OriqEaV5&#10;S/qQo0ZKrywOMvLNdavIrFFW8uLhk8i3T5ndv4di1n+LPBmr+D9bisdT8J6pYXv8UOo2ctr8v/bX&#10;ZUXwl0a8f9obwzaeUzw2esWe64l/ii81Nlfo5+3vpsfxE8Ka1ewwq2qeBNZitZwB8ws7y3iZW/7+&#10;7Pyr5CeFjhcP7WMub+kenTryqVPZfCfmHc6D4x8eXqaDpXhrUL+73ebFY6ZZvcP8v+7W1/YN54et&#10;f7K1WxlsNTtf3V1aXETRSxSr8ux1b7jJX3l+wnBH8PNFm8Y3aEaj4p8R2fhTTAy9YlbzZ2X/AGdq&#10;f+OV5J4i+B2s/HX9qf4naZpk1vp+n2OtX11qWq3j7be0gW4fczf/ABNfX4KCjTjHl5fd/wAn+TPJ&#10;qS53KX9df1R8wQ+fbJugnaH/AHKup4h1DYiyss2z++tfSN7+yH4d8XeHNcufhf8AFTTfiHrWihpr&#10;vR00yWwuHjX7zW+5383/AID8n+1WB8HP2Rovit8JNS+Id946sfCWmaZqr2F9/ads7rFAkSN5u7f8&#10;7fvUVYtvzf3q6veM1E+AtZhMOr30f9ydx/49Wpr/AIH8ReFLDSb3XNB1TR7LWIftOnXOoWcsEV7F&#10;x+9hZlxKmGX5l/vV9LfHz9jrS/B/wovPix4A+Itj8SvCsOpf2fqu3S5dOuNOmcqF3RSOzY3OvXb9&#10;9PvKa9D8IfAY+HfiR+ypffEL4yalfaR4gtbLWNEsdS06e9isZFltGi02JPPfYku9U8zaqLtHy+mk&#10;Um7edvwuNy5Vc+KILK401ntrqGS1nXY/lSrtfayblP8A3zUtfbv7ZvwFtfin+21qPh74f+Kx4o8d&#10;eJb/AG6noUumS2kWibLeLa7Tt8sq+Vufcg+Xb/E1ZsP7BXgbxB4n1DwN4W/aE8P678TrVGX/AIR2&#10;TSZbe3lnX78UV5vZWZPm+6jN8v3Vrro1OalFyM6kbS5T588JaVFoPhl9aaBZr6Vd8W//AJZL/BXZ&#10;6J4Y1zxtcahp39kXfie3tbP+0LmXTrNpfssX8bvt3+Uv+3Xr37Pf7Kt98Y/DPjLT9X12HwdqHgxY&#10;rTVbbUrXekW2V1uPNbemzasTt/Furf8AhV+zRptjeeOl+G3xtvtV02y8MXGqahd2OlT2C3iLvT7A&#10;yvcbtvy7tzbl+dflolOJy+zlzf8Ab3KfEXiG2ls9bvYJ23vE2xf9z+D/AMcrV0rW1v723tvscSb1&#10;2b33yv8Ac219OaV+xfpHj74SWXxj1z4p6Z4N8Lz3k9rfPe6e0ptUgd4l8rbLunkZk/1W1a4340fs&#10;j/8ACtvh74b+I/w/8c2/xN8FardNZJqllYS2VxBP83ytEzuy/cf/AOIrZVIj5ZSPG5tEa81fz3gk&#10;+zvAnzoqRfPs/wDsKyrx4tb1S4nSfyUdfN33Dff2pX1NoP7G2h+D/D/hHVvi/wDGPTPhrrviONZ9&#10;M8P3umS38ogb7j3Dq6eR/wAC+Vf7/wB9az/2of2Om/Z5tvBE+peIYvEl34gtpWlTToFt7e38pE+7&#10;Lv8A3qvv+9sWlKcIy5SeSXLzHhfhLUrHWNJ/sPU2VNrb4N7bUf8A2K9C8OfCy+8QNLZ6J4cv9V+y&#10;wNcSxWkEtx5US/flbb91f9uvOE0rT0X/AFFt86/8tZ9/3ov9mvqb/gmzZ3Fl8UPiSolkubX/AIQK&#10;+2y/Ns3b7epqe7TlL+WLl9yFTjzyjE+Xtb16zudc0+2s/KTT7WX5n2/I7N99/wDdrTs0V9ORol+T&#10;zYvnitf99f4q6r9nT9mK/wDj1Br2t3niHT/BXgbw9Fv1jxNqab4rfd91FX5fNb/Z3r/6Bv8AQfE/&#10;7LumWfwd1rxz8LPiVp/xf0PRZY31W3TTpdNutOiTd+98iVnZl+983y/c/j+eleK+IFCUvhOVn/Z4&#10;+KWueA0e0+G3i6781Uni36HOyTr8jJs2r93bXNWf7J3xisI4728+HfiHTbWFfNkebQ7r92qNv+Zv&#10;K+WvXf2PP2jviFrXx9+H+gah458QTaRLfwWa6U+pTy27xD+Hazbdu3/0Ctf9o/8AaF8faV8a/iBo&#10;dr4v8QwaTFrV5apaNr86W6ReaybPKRvu/wCxRPnj8PmFP4Zc32bfjf8AyPnzxV++leLbP8lqyS7F&#10;X/f+/XmV55D3UrWyslvv+RH+/XS+IX+06bLPuieVmid3Rnd/uf365StIGLPcPD2t21nFd6VfRRJp&#10;+pNEl1d+Vvlt1V/vxf7VfpR+zTbWem+DdKsbGVprS1X7PFM67HdF+TfXxv8AAr9n6x8YaNF4l8Ue&#10;e+n3DOljp0UvlfaNv33d/wC7u+X5PvV9jfsx+IdP8VeFLfVdM0z+yrSeefbabt+xlldH/wDHkevS&#10;x8oyh7px4L4j6Ysv9VT/ADl3baZbf6rbT3hXfXiRPUE+an76Zsb+9T9laAPR1/iod6ZsooAfTqbv&#10;/vU6gAptG/8AhqF5qACb7ny1zXiSZvsr10bvXM+J/wDj1agg+Av2nP33xGt/+vFf/Q3ryzTbNr/U&#10;ooFX77V6t+0t8nj+L/rxT/0N65T4Y6Ut5ryXMq/uovnrlkehQifSHgnRPsGk26rBK6Kv8EuyvgL4&#10;63O/4l+JYt29P7Tuvn/7avX6BWcy21k7bV2J8/nJL89fnV8UfP1L4h+KLnbv36ncf+jXrmkc2Jqf&#10;YMLRLD7Zcbm+4lfbn/BOfT7bSPih4submH7Rap4Vunli/vp5tvvSvlPwf4Yg+ypLKzPK38Cfw17D&#10;8MPiLrfwW1PVdQ0CKwvW1HTZNOnh1CN22RSbNzpsdPm+SimuWMv8L/IKFDk5eY9e8Da38A/gZ4ok&#10;8faB4r1bxVqltG7aT4Xm017d7WRk2/v52+R9u/7y/wDj9edWHxx8OXP7NHxi0HV9VWHxr4q1qDUo&#10;LFLWV/P/AHsTyvuVNq/x/fevCvEMNy6/uvkdvuypWZbeFfJTdLcs8v3/AJ/uVm48y5Tp+CUZRPbf&#10;2f8A4yeDdC8A+MPhj8TTdweCPFKpL/aGnpvl065X7su3+JPlQ/xfcHy/PXQeCvib8FP2V/B/iqT4&#10;d+Mr74lePvEFpLp0GotpEum2+nQMfmbZKNzN0Pybt2xPu18keJNVi/1X8a/IyVk6DZvqVx+6+5/f&#10;rSXvRDl5Yn2R4Z+M/wALfjB8E9A8BfE3xFe+Bdd8LPIukeIo7B7+3kgb/lk0UXzenH+wvz/w12Hj&#10;/wCKvwdf9lNvht4H8Q3mpXNhrCXRkvbGWJr4ffe4+5tVd77VVm3fJXw1qVg1nsilX/cdKz0e5tkf&#10;yJWSJ/vJTlHm/wC3jkp04s+8vH/xA+Af7Vdr4a8W65461bwnr+jabHYaroUWjyzvdJHvOyKXHlLu&#10;d32O/wDsfKtVPjV+194K0743/Bzxv4C36lYeF9KW1vLAxSRNAr7leAM6rubynf5l3LxXxb4V1LT9&#10;Et7iLymS4uF++9N8lkfdtV/m30db/wB6/wDX3nHWnKlpGP8AdPuPRfFP7MGk+PtZ+JMHii78U/av&#10;NvYPAOp6E+2K6l3b0lllXymVGf8A4B/eesD4E/FjwLJ4I+L3g/xjq48GW/jIRSW+p2Wmtc29uyu7&#10;bUii+ZV+ZNqfX7tfHt59mufKaDcl3/Fv+49YWqaPPcLM2m3M1jqa/O1usvyS1EY6cv2eXlOhYnml&#10;73/gR9k+Mvin4W0r9lHQfAvhzxG9/wCJ9E8YyalbuljPFugR5vKuPmTb8+9G2b93zVb+KOp/s9/t&#10;TeKtL+IXivxxqPwv8WTwRW+v6V/Y8t6l60Sbd8MsXyp8vyb2z9xPk/vfnpc+J9cR2il1C73r99d9&#10;V7e/l1C4iW7uZJRu/wCWrVaX839dDpjGUf687n6LXv7Xvw5uP2l/hPJZXcug/DTwBEum2Jlge4lE&#10;XlbGlZI97fNsT+83yV4lP8VNDvf20Y/G7als8HxeN11dLtIH/wCPX7b5vm+Vs3fc+bZs3V826PbL&#10;9slZF+R5dm+uj+zbJfmq6SlCcZ/y6mkqcZRl/e/9tPV/2p/G2jfEj9oTxx4l8OXn9paJqN95trd+&#10;U8XmpsT+F0Rl/wCB1tfsi/FfR/hR8WFbxW3/ABRevWE+i68nltJ/osqfe2r8/wAron3P9uvE0SrE&#10;Kb2qqX7qMYx6FT/eSPtf4A/tJaNqn7YPxP8AGfiO4eTwb4jiurKcmNmU2q/8e/yfe+5Eq/8AA3rD&#10;8IftOT+A/izqfxj1Cylvl1TU5/7Qskf55LOT5REv+4uzb/uJXz/8KPkt/EEv+y1M8W6lFbfD60iW&#10;eJ5fN3tb7qxg+Xlf8vulv3pS/vH0xdXv7JV14lHim7+IWp32nKftcfhdfD11Hfg/e+ztdf6sr/B2&#10;/wB/+KvC9c8X6b8QfGuqSeD7BdJ8NCfzbawknlleCL+7uZmZq8ds7rT5l2tEqS/f+eum8N6xF4YS&#10;7WJWSa6X+7VyjEJfCfUXgb4j+EPD37LnxV8EahfM+u6zqdndWdj9lllSVVeHf86ptX7j/fasH4Kf&#10;Fnwn4M+Bvx38P6vqv2PU/Eun2tvo9osEr+e6+bvXeqbU++n39tePWaQQ6X5sF5PYS3HztE7fJLWZ&#10;ryW01h9pgtvsf8DbG+R6l+8pR/mjynHzcvLCP2fePqDWPid8Hfj/APBH4YeHvE/xM1P4X6v4Os0s&#10;LjTP7FuNRt7zaiJ5q+V8qs2z77/3m+StT4ufFr4R+LP2YvDHgXwHqGpRN4a1/wA2K01mBvtF5Ftl&#10;33G9V8r52l37Ny/7tfB2/wCeu68Jf8gvzf41rROzv/e5jaMbxufSH7Zfjvwr8b/jW+s+F9QbVdK/&#10;s61t/tHkSxfOu/emyVEavSPid+0PoPhb9o34d/Enwvcy65pWjeGo9G1W0iieLzYsy+bF+8VPmXej&#10;r/DuWvjK28YxabK/mr/HWneeKrPUtLdVb7y15V6lOfLH+bm/P/M7IxoyjzS/l/y/yPoT4bXv7K3w&#10;n+N2nfEmw+ImtanbxXy3Fh4Yk0Gdf7JZ87nnn2fvVi3NtRfm+Vfv1V0X9or4dWPxB/aq1GXxDtsv&#10;Guk3NvoE32G4/wBNlZJdq/6r9199fv7a+LbyHybh/wDbaq7pXrKPPH74/eKLTlzekvuPsbwD8Svh&#10;d8c/gH4V+H3xT1vUPBXiPwcZYtF8TW9i97by2rf8spYovm/uf98L8/31rkvjhpvwR8IfDS38O+BJ&#10;L/x34wuJ/tF14wuoriwit4v+eVvas/8A6Gjfe+//AHPEPD0PyJW3qtt51v8AJVThzEx92PKeP377&#10;JXVqt+EtEbXtZSDb+6T71elWHwlXUk8+5++/8FdBpvgO28JI7Qfxfe31kRyn6HfCWzs9E+EXheJd&#10;qQrpNr9z/rkleeTeJNQ174kPFu/4lUUT7d//AD13p/8AZ1zl58QpdK+HPhTSrb/Wy6Zap977v7pK&#10;0/BN59puLfcv73+/W0veLly8p9C6VbNbWsW2VX3r/BWmlzKn8TVS8Npvs0/3a1dif3ajlZzcwJqU&#10;6fxVKmsSfx1V8lXpjw0e+XywL39qq/31pjzK/wB1qo7WptHMHLAtVYhrNqxbP89EQlE+Kf8AgqX/&#10;AMiV4A/7CF1/6LSil/4Kl/8AIk+AP+whdf8AotKKyn8RxPd/10PrX9lH/kg/hz/euv8A0olr2Dzq&#10;8Z/ZXfZ8CfDn+9df+lEtet+dVc3vDy+P+yUv8MS351HnVR+1e1P+1e1Qelyl3fvqas9JqlSbZRyh&#10;zGgm3bUv/AqzUmZ6sI+/5d1XyRI5i78u2q7zS76Edf4aHmVP4quMTHnH7GdPmqF0aj7ZvX5aem56&#10;okZR9l96mp38FAEXkrsrl/GCbLOXb/drq/m21zPi1P8AQn3f3aZZ8hftY+EtBsPhRomuLYwQ63eX&#10;0qS3af62Xa7p8/8AwBK+JNVmbyHXb8j19oeM/wBlrx18X/H2oarpsSpokrJ5U1xP8nyptfYv++r1&#10;x/xR/ZC0/wCHvg3VtQufFVtqWp2UW/7DaJ86/P8AxV2Rwspx90+PxeIj7fm5T5l8SIz+FL1m/wBn&#10;/wBDSj4UarZ6JBqst9cxW0O1Pnlb71db480qCz8F6h5S/wDPL/0NK8cvP+QDd/8AXWL/ANnrglDk&#10;kevgqnu8x6hefF3TPtUVtpltLqVxK3lL/wAsk3tWwmj+KtV/4+by20eL+5brvl/77rwXRJlttZ0+&#10;eV9iRTo7f9917Lrfx10Wwd4rGCe/lT/gCV5uJlUhL90exSlGfxHG/GPw8vh640rbeXd49wsryvcS&#10;/wC5X0d+yF/yZr+0d9NL/wDRr188eJ7bXPiF/Z95qC2Wj2X3IPOl2O+7/wBCrT8A/G/xH8J/Bvjf&#10;4dabBpV7oviyeC3vru5gl+0J5D/J5W19qf8AA1atISl9XqU5fFKJHw4inU+zGR9O/Ay9t/2xf2dZ&#10;PhTq0ij4j+C4Ptvha9lwGu7VcbrYv+CJ/wB+m/gavrmMwD9vrVVk2/b/APhEl+w7v+e+3/4jfX5J&#10;/Brx5rXw38WaP4l0Gf7NqulzrcQP/wCho/8AsunyP/s19L6v+0J4r+I/xTX4gTtaaL4hggtUgbSl&#10;dUXav913f+/Wzl7SUPnzfdbmNIe6uX+t7m/8FLnXP+GjvDVqv2v/AISJdYie837vN/1v+kb/APgH&#10;m7q93+P0aT/B/wDadj8KZfVv7Zs/tiWX3vsu6Lzf+A7vtW7/AIHXlGsftj+N8apqOm6F4W0rxLc2&#10;flyeItO0hU1KX/tqzsp/Fa8Y8MfGzxp8Dtfu/FeiXyvJe+VFfpqC+et/u++s6/xf7/36VTllT9n/&#10;AF0/yN8PKUcRGpH+Y9P/AOCdv9rjQfjeqeb/AGJ/wjEnn4+79oxL5X/Atnm16V43tPAN/wDsmfBu&#10;18TS+O4fD7LPvbwU1gi/bFb5/tP2n+LPm7dv+37V8/W37ffjywsNS0jSPC/gvQNC1C0ntp9K0jSH&#10;toN0v3p9qy/63Z/G/wAv+zWN4F/bD1z4BeGbzRDYaf4n8PahdXDNoutW32m13fJ822uKNSMo8kPL&#10;8Ls9nHUpxq+1n5/kke0X6fDpf2U/GvgrwZpXxK1HR7/VbfUF1LxFa2s1pp90rxfIk0Hyx7lT7vzf&#10;f/2qqfGv4kfBH4nalommftFeBvF/gTx+unxWY8R6arrsgV32s8D/AN87v+WUv3vvV8x/GT9vXxz8&#10;V9FttCt9M0Twl4btG3waPoVp5Fvu/vMu+u2P7fPjaw8J+C/+Ei8H+AviDqVjbZtNX8WaCb28gKt8&#10;myRZVx/D8w+b5c1p73N+8/rQ8qMqfLy0z2H4Yfs3Wn7Kv7THiDxG2ot4g8K+EPCFx4u0+9ni2St5&#10;qvDBFKn/AD13b/8Avj+H7teAeB72fU9BfUbxmubue5llllf77szbnrH1L9rfx7470bx/Y67NZX0/&#10;jZrX+0dQeB1miitn3xQQbX2rF/s7ad8OvksIvmX/AFH97/pq9eLiXz1I/wB3+v8AJfI2+z/X9d/v&#10;Psf4L20vxE/Zg+JngXSlM3iKC6g1qCxT711Evlb1X+9/qv8Ax9K+bPh94+1T4eXd3e6b4O8GeKtQ&#10;89omTxnpn2xbNf43i+dNjfJ89XtC8Xaz4I1211jQNSm0vUbZt0c8DfMf/i0/2K9a0L9srxNqUyar&#10;qPgrwFqmuxPt/tq70Q/bXZf4tyv96sZVIc0avNyyCMXyyidt48+FMvxe+CnwU1GLw/ofw78cav4j&#10;2LfeD9N/shETMxiZPvSbdipL9/7yblqC58DfArwB8WptO1aw8b/E/wCIqXkVpcalqd58lzeLsT/W&#10;7/N/u/3q8o8ZfHDxr468VWXiHVteml1DTp0uLFU2JFbOrbk2xfd/z89d5qP7Yvi67mlvotE8J6b4&#10;hli8lvEVppP+nj/tqzN/6DV/2hT5ub+9+iF7KXwn0D4i3f8ADxHw7/d/sz/21uK4H9m99ISX9oaS&#10;+/tPzFjl8z+xtv23yPNuPN8jd/F92vF9c/aZ8Wa58U9G+IHkadba/pkC26vbQOIp1Xf/AK1Wdvvq&#10;7r8m2q8/7Q3iRviRb+OtHsdH8L6ukTRSxaJZ+Vb3Ss7O3mqztudv4v8AcSopVKctf8f/AJOzZwk/&#10;w/A9W+CHjj4OeB/iFa6h4K0n4q67rXkyxf2fFaWd2k8TL8+9IvnZf4v+A1F4D0aL4+/CzVvANjFP&#10;Z3fh3xNFeaZFKmyWKwubjypUZP8Aplv3PXF6z+134rn0/VIdG8P+FvCF3qa7bvVvD2lm3upV/j/e&#10;73z/AL9cD8NPizrnwa8VJ4g8OSWxums2t2S7RnhdW/v7XT/Yf/gFaxlT+Cp8P9Mjkl9k+rvE+m2f&#10;7TUHinwhp/yN4Q8UWtvp+z/llpzbLWXZ/sr5Ty1xunPP8df2gvFmoaX4p1Dwh4Q8NaU1u97o0rLL&#10;/Z0Hy+Um3+987/xV8+/Db4p+IPhhfa1e6JOqXGrWMthPNKXbYsn8a/P95P4Wp3wl+Luu/Cvxgure&#10;G2Xz1ia3ukuI91vLE38LL/wCoc4VJRlL/t71tZf15sJXh7sf6R9S/sm3nwbufizZWfgLw54sudYh&#10;gnkfWNenVUt49u1v3UT7fm4X5k/irh/gFrFvqvxj+JXw7v5Amm+M1v7Nc/wXKvK0T/lv/wDHK5vT&#10;f2zvGOj62H8PaD4U8MW8cv2i5tdH0ryIr5vm/wBf825/+AstM+BngLxV8WPiv/wsK1FlpGkabrn9&#10;p6rqAuUiis/n89/ld9237397/br6PDxjUjTf2eWUfvOecuXm/mND4yWNz8KvgV4A+Goj8rXNWuJf&#10;EOqxJ97ez7IE/wC+f/QK6Hx78R/hT8Vb61sfjj4P8TeBfHMdtFBPrNkrrsRfus0T/Ou//rk3+9Xj&#10;37RfxKT4sfGLXfEEEjPp/m/Z7HH/ADwi+VX/AOB/f/4HWhqP7bfiPS7bSxrPhnwZ4s1DTYlS21jx&#10;BpJnvYtv3f3m9K3i+aN5GjjyyUYnEftH/BY/Ar4kNoUOpf2pYXFrFf2l0y7XaBt+3cv975HryLVd&#10;sMv++te4/Cn4vXnxN/aJ0rxX48l0DWLK6kb+0pvE8KvZJaoj7tsX3d+1P3S/3tleR+OdNi8SeJtb&#10;vrFV03T7y8lls7dF2JFEzu6Js/2EojzR5TdSOMvLyJE27vnqk/n3P+qiauo03RNPs/Ntml+2XEHz&#10;y7Ke+t/8SF7zT4F+Rv36fxp/fq+U05jnIfB9zcxJLO3k7m+VK2PCuiaZputxTz7rlIll2vb/AN7y&#10;npmpak0N1aamsrTafOvlMn9yuj+D8Ntpvxd0qxvNv9lap56Lv+4jNE67K0hy8/vF0pS5j3P4e+J1&#10;8W+GfIlVX1uw3/ZXf+/s/wDZ6i1XWPtlnaeJbOJv7QsP9Hvrf+N4v40/3krjNN0eX4dfEO7s23fZ&#10;ILV5Yv8AbSut1W8g0rUbfxDZtv0zVNkV8n8CS/wS/wDA66sZTjGpzQ+E9LmPePgJ5Dpd3ls2+K6n&#10;+0f+OJX0xpr/ALhK+XP2dbBtNt7uBZd9v9sZ4P8AYXYnyV9PWH+qT5qmn8J8fi/40jVR127maot/&#10;92oaK3OImR2/vUzfTKN9AE2+jzqr06gB9DvTKKgAp9CJT0SrAzNVh/0d6+N/2nNeXw9q2jt5UT+b&#10;9o271+79yvs3Vf8Aj3evjL9qLR31jVNHWJGfyvtH3P8AgFH2jSJ8qfFrxg2peHov+vxH+SD/AGHr&#10;yX+22/uN/wB817F8WvB9zYeGrR5YvvXifxf7D15bD4bb721awqy946YHRfBDW50+Nfw/dVZN/iKw&#10;Rn/3rhFr7X/aZ/bu+JvwY/ar8UeHNK123uvDWk3FqF0W6soAjo9vEzr5u3zfvM38VfDGiQ6h4b17&#10;T9V0/dDqdhdRXVrL5W/ZKr70fY3y/epvxTuPGfxW8bap4w1y7bW9d1Fka8uPIit97IiInyqqL9xE&#10;/hrXCzpOpFVv736ESj8Vv63Pr79vPw5eftFfDXwr8cPD/inV9V8CzqtveeHpZUeLQrr7udqfL9/5&#10;XZvm+78+x12d7+0Bqfw7i+D3wV8Ua98GpviZ4cTwxbWFrrFt4ivLCHT2VVVrd1gXarbv4mx9x1/h&#10;r4H8HfHr4l/CTwjr/hLSNRmsNA19Nmp6Zd2MVxFP8uz/AJao2xtn8Sbf4f7qVp/Cr9sD4r/BLTZd&#10;P8G+K7rS9Plbc1o8EV1Fu/vKkqOqf8ArteEpSjKMXHl5r/1/mT7SpzRlLflsfXvjvxbcal8Cvh1p&#10;Wm/BCT4b+BpfFVrqGk3t94l+2u8vzbtkEq+ftZWf5vu/99Vyv7cOiLrP7dM09x8wgm0mGL5vup5M&#10;Tf8AoTNXy747/aX+I/xY8T2WveJ/EF7rWq2Tq9qzRIkVv/uRImxfur/D89M8cfGX4h+PfG0vjnxJ&#10;dyX2vyNEzXv2WKL/AFSIifIqIv8AAn8FFOjhMNOnUnKMfe/yt+RE/a1KdSmvtR5fxufSP7bmq7P+&#10;CgmoQ3EgeIyaQsat/Dtit3/9nevrbWtbj139qL9ozwPpkBbxZqng2FNNM0+1bhvsi7ol/u8ypX5I&#10;+N/jF4w+LHxOPjbxDqn9o+KppLdvtqW0UXzRbEi+VVRf4E/hr0jxH8RvHnjL4pjx9e+LLn/hPEki&#10;ZNYt1Wz+4nlfL5Cqq/Imz/br5nE1qOGjGnL+9+J61Kk6lSVSP8sfvie2/sF6Frur/tZ6JP8A8IlP&#10;o0fhp7ptau9zqtgv2eVdk+77rMzbdtdj4E1C18V/s7ftfahozi5sL7xRBdWr2/8AFE97vVv++cV4&#10;38Sf2n/jd8QfCVx4c8XfEmR9Cuj5dzDbJb2Tyx/3WaKJGZf9nd89cX8HP2gfEn7Od3qcvgLxLc2I&#10;1JUW6hS2ilil2fcfbKrLu+Z/mrhqYynXpypwX2eX8v8AIUKLp1Y1P5Zc35/5n3HDeeF9S/Yp+F99&#10;rXw7uPiPpOjSXVvfw22tXNh/Z0+9/nlSAfNu/wBv7u9f79ee/EHxhBB+yj45svBXwEk8J+BdZntk&#10;udam8VNcL9pWVPKaGCdN8v3Av7r/ANlr5s8H/tb/ABN+H2sarqXhLXZNFuNUle4vNsUUsUsrtu3+&#10;U6eVv/4DWb8Vfj/8TvjrJZN458U3etQ2bboLd4ore3Rv73lRKi7v9rburz1TqVZSqVPd5vs6fnud&#10;KqRpuKj9k7H4Y69Y23j/AMDrd3kSXT6nYJKkPzvv81K+ytd8b6fq/wC3D8WPhBfb44vGujpZxSt9&#10;xbpbKKWJv/Q6/MJNeuvD2r6fqOny+Te2c6XUE21H2So+5H+b/aro9b+OXjrxT8V7f4lXOvM/jqKe&#10;K6TVktYov3sSIifulTb91E+TZ81duEy6mo8tT7XNzfNWOeriJOUpR8vwdz76m16x+HXx9/Zs+C9w&#10;rJqfh+GC/wBQ8lv3X9o3XzSq3+7/AAf79dF4X0aDxZqn7WPhfw7KB4r1aeVo0hfdLcLFPLvRU/4H&#10;t/4HX5u33xt8YXHxdT4oX/iTzfHMdyl6mpta2/EqJsRvK2bPuL9zZVKH9oDxfpXxGu/Hmm69fWfi&#10;29vHv59TtNlv5srPuf5F+Xa/9z7v+xXprDSceVy+K/4229LGLqW+Hy/C/wDmfbH7BHh3W9F+O95r&#10;d4qxeHdA068Or6gyvFFakp9yXd8u7+Pb/sVZsdVtrz9gbx9faeGSyuvHCywL9z90y27pXyD8Uf23&#10;/jf8YvDUvh/xP48urnRZv9baWdrb2Sy/7D+QiM6/7D1maV8X/Flh8HIvh9ba00PhW6vF1WfT3gi+&#10;addmx/N2eb/Any7ttdPJJx5Jf3fzuZKUY/15WPorw6rf8O9P2jZP7+uaS3/kS0rb+MpxqX/BPf8A&#10;68dL/wDRthXyJ4m+OHjHSvBOseBtJ1QW/hLxIYbjVdLFnE4uJYmXY/munmr9xPustc14v+OXj3xr&#10;Z+C7LXdemlh8F2qWmgeVDFayWEa7Nu140Vmb90nzvub5etUny1lL+8n90bDhH9zy+v4s/Rz4cara&#10;6N/wV1+KtjeTLZ3usabPZaZNL/z9Na2rrt/4Aj18l/s1/BPx7aftheEfDUmhajba9oHiG1u9UV4m&#10;/wBFiiuEeWV3/u7V+V/4ty/3688+I37V3xW+Nuo+HLvxn4wm1S68OyPLpV3DbQWctq7bMujwRI27&#10;90h3Nn7td7rP7fn7QPiLwzLoF98StS+wSxeUz29ta29wy/8AXeKJZe/96t8NCdKKlHp7v3GdRxfN&#10;HufZmn+MrLUPEn7eWraJJHc2UVhEi7W+VpYobiKX/wAfRq8e/Ya8ZXHiLwv+0EotY7PyvAF86sjM&#10;7btj18j+B/jF4w+Hfhrxb4f8P6v9g0jxVbLZaxb/AGWKX7VEu/5d7I7J99/ubaPh58XvFvwptvEM&#10;HhbV/wCyovEOnvpepL9mil8+1bh0/eq23/eXa1WqNly+VvwsTJ2lGfnf8UfT/wAQfMf/AIJc/CSC&#10;Jv8AW+M7lNn97/j+rvrCzi0H/gnLFZRS/Zol8cxJK7/x/Krt/wB9V8VXXxo8YX/w20PwBc6r53g7&#10;RdQbVLHTPs0SeVO2/c3m7PNb/Wv95v469T8Q/FPXr/4KXXgqLUPO8H3VyupRWP2WJv8ASv4H37PN&#10;/wDH6fLKLkv70fwt/kYt6x5vP8b/AOZ9Ef8ABRLwVqXjr4oabq9nYXGo6F4g0izbQLu1iaVXfb/q&#10;l/2j12/7dQ/t0+H9U8J/Bv8AZq0PX4/J1rTfDjxXkUsXmvE6rZK6f8A+7XpXgXX38PfDjw4nwk/a&#10;U0rwv4Pa3X7XpXxEvLRNQsJf4lTfB93tsXYuR8rNur5+/aj/AGltH1f4k/DfRPCHi2bXbPwPZQWc&#10;vjG7VpUur/zUaW62sG81VaFH/wBr5/v/AMWSXLKMI/zf5h8UZVP7v+R86QpKnlf69EXb/CkX8brX&#10;1d/wTjdZPiH8QVZ1f/ih7z70+/8AjiX/ANkryf8Aak+KWn/Gf416z4i0gC+tWEVpFetYsst55CRL&#10;5rL/AA7tjtt/2q57wP8AE7xL8GtSurzwjq8+m3t5Yy6bfTfZrV0aBpfnT96j/wCx8/3q1/iQlH+Z&#10;P8UZLljUjL+Wx7j8PtDuviF/wTq+I/h7whbC81zS/Edrq+o6ZYxP509r5UPz7Pvf8snb/tk1R/8A&#10;BP3QdS8N/DH48+M9Ysbm28Hv4VnsEuJYv3N5O2/91Fu/1rfwf8DT+/XzR8IPih4z+GXxNt9S8J+J&#10;b3Qr9HaBpbeRHSWBPn2Or/LKv++tek/Fj9qL4pfF61/s/wAV+K7jUdPt5Ny2kMEVvFu/vOsSIr/8&#10;DqZw5rqP2v8AK35GkJctub7P+dzlf2MlcftWfDGNl2ONahDK30rp/wBp+1ng/aE+JM3lypE3iO/2&#10;ukCfwXX99v8Aerzs+JtX8Cat4a8deH7v7B4i065Vorvyll2yr9x9rI6t/wADpdW8fXfxH1fWNb16&#10;dLm91a8uLq5maLc3msm5n2L8qfN/crVrmcf7t/0Ml7sZf3rfhf8AzMe/uYklt7O6WSZJ22bJp02f&#10;K/8AHtrjLxNl1Kq7fkZ/uVseJL9k1Tyomg2W8vmxSwxbN+756xJpmubiWeVt8srb2etUSfo8mgrr&#10;3hLwFFplit/9l0W1uIN908SQOyJ+9Tb95t++vor4Dw2NtpFuumWy2dozO6xJ/A7Pvf8A8f318P8A&#10;wT+M3h7TdIt/DnjSJktLXcljqaKz+UrPueKVF/h3fMlfcHwN1LStY0u3udDuYLzSn3+RNb/cf566&#10;8Vzchw4SP70+iLD/AFSVM6fPVSw/1SVY315h6gUb6id2/hpnnfP81AFhHo31Xd6NzUAWPv0/f8lV&#10;0+f/AGKPmeggc9N2UzYyUb2SgBsz7P4a5nxI/wDor10u/fXP+J4d9k9WSfAX7TPz/EG3X/pzT/0N&#10;6tfC7Sls7Lz2ZU3fJ89RftFWbP8AFC0iX53ezT5P+2r10fhKFrOyt4lnjhdF+5trikelT+E6jUrn&#10;7NZfKsaO/wDHE1fE/ieaC28a+IN23/kI3H/o16+2H3P8vy/7m2vgf4x3Kw+MvEf8H/ExuP8A0a9c&#10;xEaHvcxoJ4k+x/NBKvy/wVLD4nvpvm8hXR/vOjfcrxeHVZ4W/wBbv/2K6jR/GypFtn3I1XKJ08p6&#10;Hc+IY0i2t/3xXp3wi/Zz8b/Gfwne+IYLnSfC/haOTyhrXiW5+xW7t/dV9rM3/fOyvDrPWF1iVJdq&#10;/JX6DfETV/hhon7OXwJl8XL44/sf+zG+yr4R+zfZ2u9ieb5/m/8ALTdu2/8AA6j4I8xjzSlU5T5L&#10;+Kv7C/jfwj4i8NWkl9o9xpviC6it7TW7e5aXT2dn+95qJuRfn/u15r45+F2tfs/fEPW/BWueQ+q6&#10;XKiyvaMzwy70R0dNyIzLsdP4K+zvHvxh8F3/AOyzrXh7wN4d+Ik2nrqkVxba94gsYPsVncb03xfa&#10;In2o2zd8n99/9quzuPh3p/7S3i74GfGjUPLj0i00yV/Fsz/KkUunfP8AP/vPv/4BVdP7vN733EVO&#10;bl5Y/EfIfiv9lL4jD4s6L8PLa2sda8W32nRak9lpk7bLCJv+fh3RFRk/i/30+/vrZ8R/sK+PNC0L&#10;XtS0XxH4P8eXGhru1PSfCmrm6vbNf490WxPubfu/er6A/ZZ+Ill8WPGP7TPjXWDq/wBu1TR2lhTQ&#10;vL/tOKw/eq6Wu75fNREt0/30SuE/Z28cfs/fDr4t6XrXw+0f44a/4kjWVItKS2067W6Rom3q0UTh&#10;2Xb83/AKatKP/bvMEFy8x438Gv2Q/Fnxx8B3vi/SNT0DTdCsL57C8uNYvHt/suyLzXuGbY6rFtdP&#10;m3f8ArZ8Qfsh694N8Ca54ri8WeFfFWiaPeW9leS+H76W62NKiOj7vKRWX96nzbv469Wt76FP2FPj&#10;nLpVrdaPp0/j0pFZXEflS28HnW2yJ0/hdPlRl/2KwP8Agn5qUfibUfH/AMLtQZTpvjTSGig3/wAF&#10;5ErtE/8A6H/3wlOXvuXL/LH8kypU4te9/WtjyfwN+zjqHj74d614vfVdJ8PaRp2oWumtfatcvbwt&#10;LPKiL9xH+VN6OzP91K+mf2ofgFp/hPTPgzqmk6n4Ps7XR7DTraa0sbgrd6jO86b7qBVTE0bZ3NI/&#10;1rk/2k7H/hWPwE+GXwo2rbaneB/E2uW/8YaXetujf7q7k/4BXo/7Rsy/2l8B7Z4leJ/D+nff/wB5&#10;KSqRhKP+Nfk/+Cea8LFxnTX8j/NHKfty/sQeJfjj+0fq/iGx8TeD/Cbap9ltdMg8Uav9lm1N0t4l&#10;byERHZvm+Svln4C/A742/DT9r+HwD4V1LTvBXxTsYrlYr3U1Se1EX2d3Zl/dSqyvFnb8n8Q+729v&#10;/wCCjr3b/tU6pP8AapJ2t7eyhgiT78SeUjbF/wCBM7f8Dr6D8QWMi/8ABWfwBfbfluPBzbm/2vs9&#10;3U0dYqUf735NnoValpOMv7v6Hwp8JP2RfiP+0FpvizX9Dm0WeTRdZ/s7UPOvGt5WlZv3s6fuvL8p&#10;d7u25l+58q/wnT+I37H/AI1+Gfw5k8c2uv8AhH4g+E7edLa81DwdqhvRat9z96difxMq/J/fr0r4&#10;a6pc6R+wt+1LNbXLRM3iyKJmRtu9XuIVdf8AgSn9aj/ZItrfVf2Q/wBp6C0b91LpVg/kv9xJf9I+&#10;f/x1P++ayUrUpuP2Un+CN5Lkld/abj+J5v8ACX9lHxT8WvAsnjT+1PDngjwobgWkGseMNQ+wW9zL&#10;93bH8j7huBX/AOvurQ+Mf7G/jr4D+A7fxZ4oudGfT59T/s2BLG8aV5fkdklT5dvlOqf3t3+xXdft&#10;q28tj8Af2arO2WWbw4nhpk823/1X2/ZD5u7/AGvv/wDj9b/j+51S1/4JifDNtZklTyvEsi2n27d8&#10;8H+l7P8AgP8Ad/2K2c7qTj9mVvxsZ0/jjzfaV/wueJ/sy+EU8c39/pj6vo+hQzSbXvdau/s1qv8A&#10;sM3+39yvrj/goNo3jnWr7Tfhh4Q8U6E3hbUns7C0+HejeR/aayqnmpLIvlbootyfe37fuV8V/CW5&#10;abxDpktisv8AZ8t0nnoi7It+/wD8er9IDa6b/wAPM7ue5ULqa+GtunOy/K0/kf8AoWzzaKnvRp/4&#10;pf8AkquZxlLmlOP938z4guf+Ca/xRtje2Fp4l8B614ltrb7RJ4UtNc/4mq/7PlNFs/8AH9tcr+zv&#10;+y54z/aIuPFNhpMttpuoeG9qXen6tuil37tvlfd+V9yP97bW58Or/VLL9qfwhHYW2u23jefxbB9s&#10;eZtzM32r/S96fe+55u7/AGd9fY9tc23hz42/ti6np9uLW1i8ONcGW3l+9Kto/mt/stv3VPPLl5v7&#10;r/A0n7z9n/eX4s+R/jF8Pv8AhSlrpukXmq+HPGD30DiK48M332qKDa2396+xNrbt3/fFc1onwh8Q&#10;eLfgN4n8d2N1ps2l+GrxYL6x81/t0Xm7Nsu3Zs2/P/f/AIXrivDfjCx1J/7Ngil2St5sW9vk/wBy&#10;vpP9irXvD93498S/Dq7na20f4haVPo09pN/BdbHaJ/y3r/wNKIRk4y/m/r/hjnq8sJx/lPmnwT8E&#10;9c8c/DTxx48truwsPD/hJYPtj30sqPPLK+1IoNqNvb/e2/fSvbvhj+yB4v8AEPwz0vxNqmueFfAu&#10;l6rs/s+Xxdqv2P7Zu+55S7H+/wD+P1c+PWiXX7Pf7K/w7+Et4v2bxF4j1OfxN4hhib7io/lW6t/s&#10;7F3f70Vdf/wUq89PiL4V8jd/wi7eHrX+yPJ/1XlfPv2/w/3P/HKqcou0o/zcv4a/joayjKMPe/rX&#10;T/M8d8S/sreK/CnxW0fwD4nhtrHWtcuorfTrvzd1jOsr7FlWVU+7v/2N/wDsVBrX7P154N+J934D&#10;u762m1WC+i01pbdn+z+a+z+LZv2/P/cr600qzuf+FUfsef8ACQM39vRa+jwNcf677H9qTyv+A7Ps&#10;/wD45XnvxrtLm6/bpnsreFpp7jxNZFFRfm+9FStyVo0/Nx/L/Mz5P3XtP7v+Z8ufHz4R6n8EviJq&#10;ng/WLi1utQ04RGWSyZnibeiOm12VW/j/ALteZ/x19X/8FE7OD/hq7xrKzfP/AKF/6SxV8oP8l1tW&#10;roy5o2OxRjF8sTsNBh+VK6WzSJ7hPN/grA0T/VJWq81aDPRbO5gSD+GsTxJqSpbvt/jrmk1WeFNn&#10;m0ya53xfe3vWUij3ZHifw14cbfvl+wW6N/sfukruvhu+/WYl/gSL5a4W2s1/4Rfw5LH9+Wxt9yf9&#10;skr0X4e2H2a6il/vfJVxkZSifSvh5GNlFt/u1rTI1Z/hjyvsSL5q79tbE3yJ95a25Tj5pFGHd/do&#10;qaF183bTHTY+2szYipj1LTXoCMivUsP8dMp8P3GqS5fCfFn/AAVL/wCRK8Af9hC6/wDRaUUf8FS/&#10;+RK8Af8AYQuv/RaUVlP4jie7/rofU37L3/JD/Dn+9df+lEtesb68k/Zdf/iyPh//AHrr/wBKJa9Y&#10;rUeA/wB0p/4Yj6clRVKlQdpMlOSiFKfv/wBigRKn3PvU9KiR91SpVklhH20x6bvoR2qiCVPkqwj1&#10;S305HqwLG+pkeqm+jzvnoAsTOqfe+5XL+LbyJ7N1Rf4a6B5ndK5fxb/x5S/NQB5vrHxR0Xwf4St7&#10;bWtc0jTYovNdUu5ftsqfO/3LVXRl/wC+6+b/AItftP8Ah7W7OWCDStQ8VWiL/wAxZvK0/wD8B9m7&#10;/wAi13vxF+Gmh3Mtvq89ms2oX+/zXl/2X2/+yV87/F3TYLbw5drFEqbP7i1lLF1YR5YnjV8F73PI&#10;4L4ha3ear4VvWlijtkfyv3US7EX50ryK5/5FzUP+utv/AOz16x4z/wCRJuP92L/0NK8nvP8AkX77&#10;/rrF/wCz1jGUp/EdNCHJE1fh7o9nf6smnz6YupXsu5186XZFEion8H8X360/i74b1DTdO09VsY/s&#10;lrveWW0i2RJuf5Kzvg/c/ZvGFvP/AAbZUbf/AMAr63+F1t4dufiN4ei8XLC/hprtftyXX+q8r/pr&#10;n+H+9/s0Rp+1lE9D/l2eXfBH4I+LPE/w/TV7bwLruqxahLKyX0WmTyo6/dTY2zbtryf4kfDeXwZ4&#10;q09YortJZ7zypbS4X96ku/7myv0i+MOm/tI2XxA13U7efW5fCiXjf2GPDE/+jpZ/8sd8EXzfd+9u&#10;X/x2vm79tL4qad8U7L4XWuoWV9pfxPtb/wCy6veyWyRJIitsRh82/wAxPl/hX770KPNy8v8A9sVO&#10;PLGXMfMf/CN654D1z+yvEei6l4e1WJVdrHU7VrWVUb7nyMm6vW/CX3Hb+/BF/wCgV03xK/ZR8faz&#10;+1l/wrFvG138QNfazt7qfxPrnmp5UHlbmaXdLK21V+T739yvcfhp+yJ4R8Z+Im0Dwj8aNN8T6hYx&#10;ImoCHSXjaKNV/wBbHul2zrv28q2PmrHD+8+YtHzhqv2x72WKCVki+yv9xfn31y/i2z+x2f2m5ikd&#10;P3Sb/N+d9v8Asfw19N+BfgPbePbH4m3MHiiz0lfA2pmwvrjWIPKtHiR282d5d/yKqK7bdrf3P9qu&#10;b+KX7Pmk6x8Bdb8beAPiHa/EDTtGuonv400yWwlgicL8ypK7sy/Nu/h/i5+WrrS5acpHRgoxqYiN&#10;/wCY+S0/1u7/AGqq/FOFpoNPjjVnZry42p/wJK+ifB37LukJ8N9I8dfEr4jWHw20bXGb+yIn0yXU&#10;bq8RfvN5UWxlX/a+b7/+5WT+1p+zg/wq8NeBvG/h/wAXWfjLwdq2oSxW2sWkDQNFP9/a0Tu3/PJ/&#10;4v4H3ba4MNQlzR5v5j3M2rQqr3f5T5t8VfCnxZ4HlMXijQb7wxceV5v2fWbV7WV1/vKjLuarPif5&#10;ND8NLu/5c2/9Devrr/gqdbZ/aE0qf7JF/wAi9p3+nTy/In71/wCCvFfhH+z9rn7RPiHRdG0y9tdG&#10;0rTtFbUtV1q/bbBY2yyvulb/AOJ//brpq805R/xS/C585R5Ywl/26eSaR/BXvHw62/8ACNW6+V+9&#10;/v8A+xvetfxr+yVoejfCnUPiB8NPidZfFLQNEvFtdZ+z6ZLp8tmG+VH2M7703fx/+h/Nt9G+E37P&#10;unWPwe0Pxx468eWXw80vWm+z6asunS6ldX3zv/qoImVv+BfP29a8erQlOpyo7ZfCef3n3KzdEtmm&#10;019rbP3r/P8A8Dr0n4z/AAH1X4TzabrNt4hg8WeBtbgZNP123+55vy7lZP8Alk33/l3N9z/fr1vx&#10;D+yB4W+FWoLovi34wadon2kq1k8mkvJLKjffeVFl/dru3LvZ/wCCuCrhqnNr/h/7eN6c+WJ84J8n&#10;8e92+9sqpqXiHTNHZFvLy2tpW+6jy/O1dhefsl+Mtc/aa134Oaz4/g0G7fSpda0C4tLPzbfVov8A&#10;lkn+tVom2q/9/wD1T/er51/Z8+Bus/Gr466L4G8yXS7yW5f7ddXETS/Y0i3vKzL/ALO3+8vzV10s&#10;pk178jnqYrlNK/8AFuq3nxN/spbmVLKCdPkRvkb5K9O/tJn0u3lWJnf7uxK7D4efsj23jLxL4w8a&#10;3fjCy8O+ANE1OW1bxLe2zN9tZfuLFbq/zfLs/j/i/jrofHPwDtND+F3/AAmPgvxhY+P/AApbyJBe&#10;XcVm9nJZysw2+bAz7lXlf++q5cTCV4qHw8seY3pv3P8At48zdHmtXZvkfbv2VUmtt9haXksDPaLL&#10;5XnPE2zf/c/3q+kpP2YfD+heBfDfiPxf8UrTw5YeItPhuLdZNIaRvMdN7rtSX7qfL+9/2q7H4weD&#10;/BFl+x74CjtviF5lnYz3k+lXn9izp/a0+6X/AEfZu/cfP8m5/wC5WdbCezjKovs/5lxnzcsf5j5M&#10;879w/wArJ8/y76N7PXs8X7Oek+H/AAPpuvfEn4i2fw+bVrf7RY2kmny38/lbf9bKiupVf0964LTP&#10;2bfEnhL4qeHdB1TxVZeI9A8Y3EA0PxRpi+ba3MErbfNVN/303p8u/wD4HRWwlaqr/wDbv/bw4yic&#10;XYPv1e9/2NtZ95qTfaniiX592yvoH4mfs7+F/hDL4ghu/iZaal4vtWR08P2+mNueJ22pul37Vbb+&#10;92fw/wDj9fOvhjRNe8a/GHSvB2lQLc3GvN9ns/4Nkv33d3/u7Pn/AOAV9bhIyVCMDiqS5Zc0hs14&#10;yW7y3Mqwp/f3Vn3L2Kalb6fc/vpbpd/z/cr6D0v9kL4e3fiC4+Fd78fdNuPHu7yl0yPQp/KS4/55&#10;JdF9rNu+X+9/sVzHw2/ZB8Q/FXxz40+HWp63baD4y8EQNKtx5Rlt7qVdvk/NuXbE6ujbtn/Aa6R8&#10;543Z38s0uq6ZBEthdxL+42f3KzJry51jQ4rmLcmp6c372H/0Ovpk/sj+H/Hekatqvw4+LOj+NPGH&#10;hq1a4vtGtdOlgiulX/WpFcM/73/ZdF2/d+7vrk/hB+zsvjvTtX+I2s+LtN8D/DqzVYrzWb2JpfNn&#10;bbsWKJdm5vmT+L+NNm6gvnPKE0HWtV0l/G2i6RqF/pVgqJq13b2rPFArf89XX5V/4HWZN5Wj64kq&#10;/wDIP1L739xGr7v8E/BjSPhv+yh8b5/D/jCx8beEtdhtns721t2t5Y2RiJYpYm+ZW+dD/wACr4Is&#10;7b7ZZXvh68f97B88D/7P8FEv4nL/AIS4+/HmC2tltrq70Gf/AI9513wf/EV0fwi0FvGfii08OSs0&#10;Op2vm+RN/tLE7xP/AOOVyUzz63onmr8msaW3zf76/wDxddZ8MfE/9ieP/DXjGzi85IPNS8hT/nl5&#10;To//AHx89XHcuEvePcdYeXx/4Il1NovJ8S6WjWV5F/HuX7//AH3XlPwc8ZxX8WoeEtVbfFcb/I3/&#10;APoFe4eM3g8JeMLLxbYsr+GfEESW99s+4jf8spa8d1X4ONbfHDT5Vl+x+H5Zf7QnuE/5ZIv30rpl&#10;7x6tOUfe5j6w/Zytrmw0GK2uZfOlilZFf++m/wCSvprTX/cJXzh8E7mC5i822bfaO2+J/wDYr6Ks&#10;H/cJRE+QxH8WRqo6015qh302tDkJd9FCJT9lADKsQp/eoRKl+5VgV3Te1TIlFORGoAPlo+an/KlM&#10;3NQBm6x/qH3184/EvxPpHhvV4m1Oz+0vLu8j91v219F6x/x7vXyF+0P4e1zxDq2lLo1s03lNL5ro&#10;u/b9zZUD+yeX/tD/ABR0rUvBtjBZ6UsO3UYn3+Uqf8spa+eX8bNt2xWa16H8afBPiPSvClpLqctt&#10;bI14vyPPFv8AuP8A7deKf2ayf63VbZP+2u7/ANBrCXLzG1P4Tefxbcu25IIkqGbxVc7Nr7dlY721&#10;mi/NrW//AHImqlfpp8NlLLFPczPt+XfFtT/0Oszcsal48+40Uu91+Rvl/grCfxhK7bpd2z/drmaH&#10;dfu00UfSnwz/AGSPjR8avB1j4p8H+Cn1Xw7qHmrb339q2EG5kdkf5ZZVb76t/DXa+L/2NPi/8PvC&#10;dxq2veCJrbS7OPdPLaXVvdeUv8bMsUrtt/2q6TXvh94r+IH/AATV+Clt4U8Map4pu7bxFqE8lppW&#10;ny3rKu+7TcyRK/y7z/Kul/4J8fD74r/DH4lXfiHxpoGreBPh5p2n3U2uXXiCF9PtZYhExRPKl2bt&#10;jYfdt+Xa1ebmOF+sSkvh5f8AI6MPU9l7383+Z8pp8Dte0r4W3XxMj0Tf4Xgunsv7Te5i/wCPrZu2&#10;eVv3f8C215vF42l1Jdsk/wBml27FRPkr7w8Xarp+t/8ABN3xRc6Kqppkvja4+yon8EW35V/75rxa&#10;8+Dv7L/wo03w/Y/EL4jeLPGvinUbZbm8f4aS2E+madu/5ZPJLv3svzfd/wC+VrkwdH2nM6vl8Xmk&#10;zavV5dYef4Ox88WdneaxqlvY2NtPf6hdSpFBbwq8ssrN8iIifxNW0/w98WWHjxfBU+g3yeK3nW1/&#10;sbyv9I81tmxNn9756+utK/Zx+H37OP7YHwd87X/EXiTwT4pew1fwrd2UcCXS3j3cP2dbrdt3QY2u&#10;zIiN833flr2WHU/gm3/BSZLeODxwvxB/tZjNI62X9mG88n5P+mvleVu/2t22vXUYOVONt7/hY4py&#10;nGEpen4nxb8Vv2bvib8CNM02+8ceF/8AhHrfUXaG2f7daz73VN7/ACxStt/4FXltzrdtbL80qzS/&#10;7Db6+vviJ8BfBv7Tv7XPjqz8PeI/E+haT4fn1LUvHOt+K/Ilt7Pyrh12WXlf8svv7PN+4if7G2uc&#10;8L/szfs+/tBya14W+DXjTxnaeP7OCSfTLfxnb232LWFjX5li8pFZf+B/N1OxvnqacI2vy/3jSa5X&#10;ynyPea99pfd5W/b93f8A/EVRmv7mZNrSts/uJ8lfWvwA/ZQ+HHin9nrxh8TPidrniTw+vhXXn06+&#10;tNK8oPLF5UO2JEli/wBe0sqJvZtn/oVdv8NP2Lvgd8YPh/4+8caX4u8ZeHvCnh+8tUtrvWPss0oi&#10;8qJ7jzYoovml3M6Jsb+596uiUuUy5T4J2M7/AC7f+B1Y+xzzIiqq/wC/9yvvnTf2OfgJ49+GWofE&#10;Dwl498S+G/DHhy7eLxM/iu1t57uKHYG/ceUm3e3yIv3/AL/+zsbkPH/7NPwb8Vfs86t8VvhT4q8U&#10;TWnhy/isNVsfFMEDy/MyKjr5SJ/z1X+9/wAA2USlyhH3/hPj1NHiT/X3a/7kPz10Vm/2xNNsYP8A&#10;T5bpvstsm5N6fPsRN9RPpui/wy6hN/uQIla3giPT7fxv4aiisrtv+JnB8823/nqlawcZVIxOeq5U&#10;6cpfyn174Q/4J/8Axi0LSInuPAa/2m6/M7arYF1/2N3m14v+0T8AvEXhNn0vxX4fm0bXPK8+0llK&#10;OJv9hZU+V6+4/wBqn9mX4ofEj45a/r3hvwx/aOkXUcCQXX9oWsW7bAiv8rSo33lri/2qNP1L4cfs&#10;7fDTwB4ynbUvG0N9Pf8Anb2lS2s/nXyvN/j++ny/7H+7Xi1JSt7Q9yko25P6/rofk5Y5W8RX6H5a&#10;3q97/b0+AHh/9nX41aNovhqfUbmx1PR7bWZW1KSN3WaWWVWVdioNvyL+Zr0vxN+w3ot38WfgV4J8&#10;M65f20vj/wAPR6vqN3qpiuPsr+U0svlIiJ8uxG2q3/fVe5QklH52/P8AyPJqLW392/5f5nxzXc6N&#10;8G/F+ufC7WviLY6R53g3R7yKyvtTN1EnlSts2J5W/wA1v9an3V/jr6D8WfCz9kvTde8UeEI/HfxH&#10;8LeI9Gee1TWfEOmwXGmy3UTbdvlQRef9/wDvKtcR4J/Z/wDD/iH9jn4i/Fi5vdSTxF4c1y102zgi&#10;li+ySRSvbozOjJv3fvX/AI1rp9pGceaP90zlH3uU8Ara0TxVqegp5VrOvlN/yymXelfYHjH9lv8A&#10;Z/8Ag78Mfhn4z8f+LvG+fF+g2t+mg6EtrLdPO0StLKjyqqrAnmr8r7m/2qwvin+xNpui+Pvhqfh5&#10;rV14p8FeP7VbvSJ9QTZdK26JfKl2qv8Az1R921f4/l+SlKSb5PO3zMuT3eb/ALePlrWPEmo69s+2&#10;T74l+5Ei7ESs9Nzuir87/wAOyv0J1P4afs1fD3xj/wAK0134jeIj4utm+yX17pVtAmlWVx/ddWTe&#10;23jdtZv9rbXMaN+wPLqP7SGseBNU1T+y7LS7F9VvtW0+Dc1xZ/Lse1i/56vu2fxbfn+/URqRFyyP&#10;mW5mS2idPNV7iVX815rr7m6L7ny/7lcf4hv4rmfyolg8pG3+dDu+bdX09468M/s9S/DnV9Q8GeMP&#10;HnhnX7O2WfT4vF2mW8tvquzevlL9li3RM/8Afl2/fSqngz9nD4WeDP2ePDfxY+Mes+MXs/E93JBp&#10;OmeC4LXfEsTum6WWf5Pm2fd+X/gX8JGceXmI5Pe5T5h0HUv7H1m0vGXekTfMn+z/AB16K+jy6q73&#10;Nm0c1pK2+KVPnqD46+GfhboWp6Vc/CvxlqPiXSL6Eyz2OsWLQXumSfLiKV9iRS/70X9z8a80S5lh&#10;XbFLKiN/car+MJROt8balFDZWmkRSrM8TebO6fwf3ErmrbVbyzt/LguWhidt+xKqUVfKI6jwlo6+&#10;JEeK83fZLP5/NT7/APuV1H9m+HLn/Rv7PVEb5YrhN/zf7jVn/Dfy5tG1OD+Lzfm/4ElaEP2m5+zr&#10;POr7GVIrdPkdH/j3/wC5sqSZHYfFT4e3Xwx8ZXeiyytc2+1LizuNuzzYG+5/wL+Fv9yvvb9iL/kk&#10;Hh//AH5//Sh6+VP2ybyB/GXhy2Vl+1waY7y/7jSuyf5/26+qP2Hv+SN+H/8AeuP/AEoevRxf8CJx&#10;4T4uY+vbZ/3SVLVWy/1SVdryD0Q2VE6LUu5aY70EETouz/boTdT/AJahegB++jzqi31C81WPmLDv&#10;/tU3zv71UXdnqJ3alymPMaG/+7WJ4hf/AEV6to7P8tY/iSbZav8A7tHKHMfHXxmsFvPirbs/3Fs0&#10;/wDQ3rQ0ryvK+WX5f7m2nfEKH7T4881mZP3CJv2/7b1VvL/7HZttZX2L9+vKr+5I9KUowpxNK8v1&#10;TfulX/gdfnr8Y7/zvHPiD5t+7UZ//Rr19MeM/Fs8MUrRM3m18aeKtSnv/EepSy/xXUr/APj9FKXO&#10;XSqxnEiRFp3kq/y1npc1oW253StjY63RLZoYk+Wvoz4RftSeJvht4Yu/Cf2PRPE3hW4bzP7F8S2P&#10;2y1ib+8i70/75+7Xg3h6GV3TzVaFG/vrXUQ6DA6PKzNC9YmJ6P8AGf8AaH8TfF7TNN0e+TSNF8PW&#10;LYtNF0G1+y2Ubf3tu5vm5/v1q+D/AI6+KfBPwX1/4d6fLaR6LrYdp3lgfzYkZUVkibftVWVPm+Rq&#10;8O1V/sF1btuV03f366C815ZtIuIop2d3X7j0f3f5iOb3v8Jg+Afix4k+DfjuHxP4Sv20vVbV2XB+&#10;dJVb70TJ91lavYdW/b48bz2WrjQfC3gjwNquqhhfa94Y0Q2uoSlh8/71nf5v9r71fM7vTP462+zy&#10;l048sfdPUNK+O+vaP8D/ABB8LorbT38P6zqK6rPdyxS/a1lXZ91t+zb+6T+Cvaf2Gvg94k1vXdM8&#10;f2l5b6V4a0LVEn1PWLi7iiS1ij/evvRm3/Ovy/3K+S5n2RferqPO+zeHIovm+elGXLLmCppH3j1X&#10;48/FD/hdX7Q3iXxTBOj6ZPP5Vnub7trEu2L/AL7Vd/8AwOtr4g/tieJNQ8B6H4Tk0XQr99C8iKz1&#10;u40931CKKBkZE83f935EV/k+df8AvuvntIV/vMj1Fs/eotzPJ9n3fvXT76VhGPLHlPNWI5pSt9o9&#10;R+JPxw1z41fFG68b6zBYWOqyRRI0VlEyxLsRE+VWdm/g/vV3fin9sXxU/wAcNK+Kdjp+jf8ACS6X&#10;pX2CC0u7G4W027XX7vm79373+/Xz3fvY/aP9Bnnmt0+7NMuyWpX8Q6nqtvEt1c/aYrf/AFWxaqP7&#10;r3YkOtzc3tPiMzS/2mvFGk/CPx/8OI9O0ltE8Z6mmpanO8MouIpVlR/3T+btVPkT7ytVn4LftK67&#10;8JPBHjnwbY2umS6X4zgitL+4vYpXliWLft8ra6qv+tb7ytXH6r4AlvNRluYLmCG3l+f5/v1R1L4d&#10;anptn9p/4+bf++i07R5ZR/m909FVoz05v7x+ovwF0Lx3rX7O+gt4Au/B/wAYdGvZftGp+D/E2nRS&#10;/wBjXX/TJZbhMfNvb5/95F+dq4/9vzxxc3XwX8GeAvFmq6ZeePI9Xl1bU9O0Rla30iIRPFbwfL93&#10;5ZU+X/Yb/eb82tN16+0eXarNsT+B673RNbXXrfyotr3H9zd89Z1ve0Mvepx906Pwr4kXw9YW8SwN&#10;N9llS4i2S7N7L/fT+Ja9h8R/H/xh8R/iM3xQnl0vTvElvFEF/wCEfV4/svlfc+WV3ryOw02LUn2z&#10;xSw3CL/H/FWVeJc6PdSwLK2x/vbP46Ob3o/3TnjP2Ueb7J9A+Mv+CmHjAi61Hw/4P8K6X41ng+yS&#10;eMItGj/tNk/667//AGTbXiHgr9qrxR4N0z4gw6fHZXl1420qXS9Yl1hZ55XRt++WJ1lX9787fO+6&#10;uK16zW807yIlVERt/wDt1e8N6I1nF9pXamxdm+VaOY66de8Td+GnhjQbDTrTUZZZ/wC0F+fZcN9z&#10;/cr2r9m34L+Lvi/8XtP8U+GZLfTfDvhfWLW91XXri8ii+wIj+bu2u+5vlVv4dv8AerwW/wBegS38&#10;ixZnlb701Ymz/gf+3XRTlKMuYyjTlVfvnt/7Xfxfi+PP7R/iDxFZz+dokUq2GmP/AAPaxfKrp/vv&#10;vf8A4HXfeE/2u/GXhXwfpXhW98P+FfHujaYyvp8Xi3SvtjWP93ym3p93HWvmLRE36jEtdtqT/YNL&#10;e5/2azjHljynoVv3krQPWPiL8afGnxc8RWniTVtUX+2LPY9ituvlRWextyLEv8PzV6NeftufEF0t&#10;9SvtG8HJ4tit1t/+Eli0fbqTxL99Xl3fIrf7Cp9/5dtfH2lfEWLZtnVklrpUdtVgRmbfupR5omUv&#10;7x1us/tE6x4u+Peo/E7XvC3hXXdRuE2S6RqenNdaa22Lyk/dPLu+6m/73365Dwf8Xf8AhA/HPiDW&#10;v+EH8F+If7ZWVP7P1vSvtFpYea+/faxb/wB0yfcX/YqHUtNiht/3UW//AG4a4eZP9P8A7j7quJCl&#10;zSOo0SFpvlWta501tv8AFVbRLyKwT/brRufEls8Xlbl3tW0jrMm2Rt22Wrc33dq/IlPe5i27lrJu&#10;bzzp9q1iSfUHgbSpb/w/om7c6LYW+3/vhK9Y0SwWzW0ZV2fvaxfhjo6/8IR4cb+/p0D/APkJK7J7&#10;bZ9n/wCutXEvl909Q0FG+ypWw6Nsql4eh/0VK1Zk+T5q25TzeYqwvsl3Vam/vffqrs+SrCfPFWZs&#10;ReclMd6hdKKnmL5QqWH7lQVPD/qqAkfFH/BUj/kTfAf/AF/3H/opKKT/AIKk/wDIn+BP+v8AuP8A&#10;0UlFZT+I4nu/66H1N+zB/wAkR8P/AO/df+lEteq768n/AGY/+SI+H/8Afuv/AEolr1OtScB/ulL/&#10;AAxLG+pUeqtO30HeW/Oo86q9FBJb86nec9QJ9ypf+BVRBa30/ctVPl20b/4asCw9P/gpiJ8lHzUE&#10;D6em3b81V3o30AWN9cv4tm/0V63XuVrmvFsy/YnoLPIfHP8AyK+jt/tS/wDo16+XfjND/wASbUFX&#10;+5X0x4wm87wraf8ATvLKn/j+/wD9nr5y+M0K/wBh3rJ/FFXnVBVjxzxp/wAiNc/7sX/oaV5Jef8A&#10;ICvf96KvWvGf/Ih3H/XKL/0NK8luf+QJe/8AAP8A0Orp/Cc1P4C74Av4rDVLdZ/v3DPEr/3fkSvs&#10;X4O+FfD/AMS/GeleH/E99d6bpGrb7WW7sZUimidkfZsd1Zfvbf4a+DZrlra1t54vvxT71r6b8AeL&#10;bbxD4et7yBvk/wCWqfxq39ytacjpj8J6F4QvvjR+yf8AEPVPBQ17xHp+kWt5LFpKXheWyuYA/wAj&#10;RI+6Jiy7fup/FXqP7c/n+Kfgt8FvF3jXTLfSviPL4jSBcweRcXFn8/3k/wC/T/7O/wDh31xum/tO&#10;/GfwSYrDTPH1++iqv7tb21t72ZX/ALu+WJ22/wDA65P4i+J9e+K7XGoeI9Vl1jWEXzbW4uPn8p1+&#10;ZNifdT5v4Epw93l5vs2LlHmjLl+0fWGsTxX/AO3L8Y/DdtMlr4k134e/Y9Im37W83yk+Rf8Aa/j/&#10;AOAV4V/wT18EeJbf9oy183Tb2z/sG1dNV+0RsnkfunTym/2t7/drwv4KfE+0+NP7R0PiT41/EDWP&#10;DWrtbeVZ+KdFWCye1vY9iweb5cW1Y9u9fur/AA7m+9X3d4E+KWveCddfxB8Sv2gvC/jrQNJjMljo&#10;vhae3lnvJGR0R5VijTj5t3zMy7/4vlrCjH2dpS/vfm3+uxcpe0fL/h/JL9D5zuri5X9m79tuUtIr&#10;nxbEgb/Y/tAr/wCg1s/sbWf9q/sq/Hq0ZtiS6BEu/wD7ZS15pN4m8RXmmeONIjuYrPQvF9yt1rGm&#10;PBFKk7LLvV0fZvTa/wDt03wJ441f4feGtf8AD/hzVfJ0rWI/I1OLyopfNX+5uZfl+/8Aw7auMOeM&#10;oy+0kvwKjL2UY/3ZOX3u53+tfDj4Z/sv/Cv4b674k+Gt38VfEfiy2F611PqUtrYWzsqutuqxI6M3&#10;z/cZPm+f/crqf2847y7/AGMPhdPc+DbbwJPL4tEq6DZQeUtqjJd7N6f3nXa7f75rwKx/a7+Lvwpu&#10;JfDvhbxpcabo8LIIrWa1t7hYt393zYndf9xa4v4v/tC/EPxfp+n+FNd8Xz32iyavLqjfbYIp2iuV&#10;d9kqysvmrs/uK22ueNSMKihH+b8j1MVCpKnGrU/l/wDSj1n/AIKk2H2n9oPSpPItY2Xw5Y/6Xez7&#10;E+/L8qrV/wDY6jk8SfBD47eD9JAl8Wat4HhlsbSL5pbtYnuvNRF/i/1qJ/wOvEPjF4m1n4ps/jPx&#10;5qt74j1KLTFtbXUJrOKyi2rv8pfKiRF/j+/XnVp498QfDbxH4b1/wtq9xous2NkrQ3tq21l+dv8A&#10;vpP9h/lobScoS+1f8TzKaly80fs8p6N8F/hH8TNY+E/xK8R6Rrc/hLwZo0CprkV3d3VlDqj/AD7L&#10;XYqbJ5Ub5Nr/AHfNT+/X0V+1Ppt94t+E37L/AIu0S2kufCFlpEVhdTWg3RWd0qIrIz/w7mRk/wCA&#10;V8x/Eb9rH4tfHfR7fTPG/jK41jS4G81bVLW3tInb+86wIm//AIHXXfCn9pf4kfA6Dw/p/hPxdNou&#10;lX7P59o6RXETt/spKjqrf7lcqqR9t7P0/C/+Z0S+HmPsHxRoD+H/ANi7QdI8QWz211q3iE3Wn2dw&#10;myVYtrfPtb7v/wBmv96uR/b7uAPj1qETMzf8SuzVfm+78rV554g+JviX4mz2+s+J9Xm1fUEi+/Ls&#10;2J/uInyL/wAAryzWvi54j+NHiSfxF4s1E6rqsm6FJjbRRfukT5E2xKq/xVyZ4uejT5f5ub8LG2Fh&#10;/wCk/rc+nP2sF1Xwh+1V8G/HtnefZ/7C8PaZLL8u55UWabzU/wCBo7J/wKuy+MPgHw3+yrpfxr+N&#10;Wk7Xu/HMMVloLo/3Defvbhk/u/N8/wDwCvmTx/4+8X/EvVrS+17UI7y4s7aKwglmgii2W67/AJEW&#10;JE/v/eqXxz8QfEHxH8GaF4U8QapJqWi6PFstLfykTyv+Bonz/d2fPWFbHRcGnL4pP/wF7/gTSpXn&#10;Fvy/DY+hfg/4v0XxT+wbot3q3gc/EVNE1m6TVdMsdQnsGsn3yskzeVvdl8qVP++6qaH45spvgL8R&#10;JPA/wMl8O+G9WsvsuoaxceJ2lhRsN5TIk6fvWR2+7F6/SvAvhh488SfBOS4uPBOqTaA065lSLY6S&#10;/wC8j71b/viul8f/ABx+IHxUsLeDxT4in1W1gbctuscUEW7+9tiVVdqxniKVeVSVL+Xl+Fem+51O&#10;EYy934eY9L/atgYfCT4Ext91fDSLs/4Bb1Y+IkSr+xn8IG8tniTUr7eNv/TWavE/FnxE17xxo2hW&#10;Os6l9stNEtvsunxeREnkRfJ8vyp8/wBxPv0vhz9pLxtpHhXVfAulatJbeHJ4p4p7WWCKVNjZRkXc&#10;u5d2T91qieIpKFR/zS5v/AXcShL3f66H1r+1fr3gUavouseIvhK/jnRNV0qBLTXIfEF1a27RPuxF&#10;tiXb/H/4/WAdQltZ/gJ4ftvha/w58NWviGGfR47jWvtsrRNcLvXymXzVXc6P89eB/D/9pH4kfDbR&#10;Rpmg+KLiwsUbcsE1vFcKo9FWVH2/8BrG1r4xeK9f8aWnjC/1u51HxBZSrcWt3cbG8p4n3rsT7qrv&#10;/g2baxeZxqTioc3LzKXLp0d/mR7CVvkdZ+0mGH7RvxDkLbh/aA4/7ZJXkX7N/wAMLL9o74q6X4I1&#10;27k04f2jK00tu6+aY4keX5d38TquytzxT4yv/Es+u+KdduftepXjNPc3HlIm5tn9xPlryez8Q3ng&#10;bxponjHRb6eweVkT7XbtseJv4Hr7LCP2dGm5fynFVXNJqJ91fC/xB4Nk+PNh4d+H37PkA1XSddWy&#10;vNc125nubqwgjm/e3Gx0PlPs+ZPn/u11Whae2m/ti/tGanGzQrL4Uk8z/eWG32vXyl4g/bN+NGra&#10;0ukax48u20q42y232a1gtGV1/hZookZl/wBl65rTf2kfiVeeMfG8194lUeKNas2srvUE0+1T7Vas&#10;ips2eVtX7q/Mqbqr3rcvk196Fa7/AO3l+DPXf+Cc8LaP+0n4gs1/48r3w3eXEX+/vi31Pa+Ebjx5&#10;/wAE7oNB0OGS8n8MeJZ5dVgt03OkTLM8U23+6qTQ/N/sP/dr50+F3xa8Y/D2zvdV8I6r/Y/iuygl&#10;0+WX7LFcb4vk3rslR1+fYlL4L+OHjL4YRW3jPwJr1zot8F8q+ii2vFPF/dliberbP4Ny/JWqXMv6&#10;73KUZc3N/e/Sx9NfAnw/4os/+CfvxlvdQtLqziuvLWxFwjL9oaJk3yr/AHlf5F3f7FfGOq6k1zpt&#10;l4js1/fQf69P9j+NK9c8efte/FPxAt02qeMJ9R8OeJYIrXU7SW1g2bV+eLb+6/dff/h2768mSH+x&#10;/E0tiy/8S/V13xf3N38aVMvfqSl/hNqXuU+X/ERaleLpur2mtQN/xL79Uin/APZHrtfgUlto/wAc&#10;NM0+82vo+rrOio/3N7W7psrktE8K3k1vqug3MEv2Jf8AUXH8Gxq9I+CHw3sfEnjLwvpHiXU5IXil&#10;eX7RY/61PKidk2f98VcS4S949d8Mab5LeI/hTrjs8SK0umTP/HA33Nn+0lXdN+FHi/x58L9T0Vra&#10;eHW9OVrWK+ddiXH9x99fQdzf6Bbapb6nY6DBNqtrF9ni1G++eVVqpeXmueJ5fK82WZG/5YwrtSun&#10;lNpVOY5L9n3SpdB0uLSp2V7iw2Wsuxvk3Kib6+mLD/j3WvIvDGgy6JrLwSweS/yO1ey6an7hKIng&#10;15fvSVEqZIal2rRv2VocobKKPmo+VP8AbqwH/wC5Rs/vNTPOb+GmUATecqfdSjez/wAVQ76bvoAs&#10;fLTNzVFvqVIWeoNOUytc/wCPdq+Of2lkV7/TPNXen73/ANkr7T1Wz/cPXxV+2BYT79HlgZodksqN&#10;s/2tn/xFYSkbRifMnxaSJPDNptWJP9MTb8v+w9eTvMv3flrs/iXbMmg27S+a7/ak++3+w9ecpZ+d&#10;WMpRNoxNtPD1zeRRXKtG9u7bG2N86VF4ths9H0N4lb55X2Lv+/sqpZ3ktnLbwK2yV5fubvvJWf48&#10;ffpqbtzvuWgDl3mg3/equ80VVKNlWB98+J/iP4o+Hf8AwTQ+CV54R8Sax4ZvLnxLf28lxo99LZPI&#10;nnXb7GeJl+Xj9K+VvF/xl8f/ABBsP7P8SeP/ABN4j0/fv+xatrE91F/3zK7rXLReMvEesaJpXhW5&#10;17U7nw5YTtPZ6PLdytaQM27c6RbtqP8AM33P79WX0eBJflnqJe9UlL+YI+7HlPrrRLSOb/gl3NBL&#10;c/YLeX4hRJLc/wDPJWVdzV738TPDXj34AfEHw94N/Z//AGdvDetaO2nQNZ+N7vRPt891Iy/O8t5v&#10;VYuv/LVu/wAvy4r86k8Sa5D4Sfwq2uak/hp5/tX9kpeS/ZPN/wCevlb9u7/brQt/i58QNO8Ojw7a&#10;ePvFVp4dEX2caTFrU62nlf3fK37dtJu0ub0/JIFHljyv+tbn33+2VHqCftRfsj3es3lte6gbuwS7&#10;vbfb5Ek63lv5rLt/h3tXC6l4H8QeG/8AgrNpmrarol7p+lav4hlk069uoGSK9VLT52iY/e27l+7X&#10;w54h8Ya5rGjaPpmoeJ9W1Wy0ZfK0yxu7yWWKwX+5ErPti+4n3P7lT6l8b/iJq+r6Rq2oeO/E99qm&#10;lOz6bfXGtXUstmW4fynZ90XQfdqYQs0/5XJ/+BNP9Bz1hJfzRX4H3H8D5rPxZ8f/ANr74VJexWHi&#10;Lx2dUtdHlnfYks8Utx+63f7Xm7/91Grlv2GP2ZviN8LP2hYPHnxA8OXvgfwr4KgvLrUtU1uHyIW/&#10;0eWLbEzf637+/em5fk/3a+Jn17Vb/XJdanvru51iWf7XLqMsrPcNLv3+bv8Avb93zb663xJ8WviN&#10;4/0tNM8R+NvFHiHTFbetpq2rXFxEr/7rPtreEZU4x5fi5eUc5RqSlzfDKXMfYUWuweJ/2CPjnrts&#10;rpb6n8RjeRI/3lSWa2dP/Qqd8Bb0Wf7AXxqZ5Ni/21YK3zf3nt6+O9N8SeIdK8L3fhyDXtUh8P3U&#10;63V1oyXkqWksvyfO8W/azfInz/7FQ23jLxBpuhah4fs9e1S20LUZVlvNMivJUtLpl+48sW/azfIn&#10;36FT5YyjH+7+Fv8AIi/72NT+X/g/5n3V8K7P7Z+wd8ZYJ0V0bVbD5H/37es34XaJBbfsB/G2C2TZ&#10;5usWD7H/AOutvXimleI9WsPDc+iW2r39tpF5tludPhuWS3nZfus0X3WpqeJtZsNEvdEs9X1C20W8&#10;ZWudPhuWS3nZfuO0X3W+5VSjzc397l/Qypz9n7P+7KR55r3w98ReGNLsNV1XQdU03StR/wCPO+u7&#10;OWK3uv8Ark7Jtb/gFbPwl8Kxa98QfD8su7yrfUbd2/7+p8leteP/AIj2/jn4TeBfBG7Upjonnz3F&#10;zqEu/wDey7VSK3X+GJFVf++3rl/Ddn/wjdknkSslxE3m+anyPu/v1zTl9XlzG8af1inyn05+2N8J&#10;vG3if9oTxJqWi+ENf1WwlS18u6stNnlibbBEj7XVdvY/lS/EfR9b8HfsT2uj/EdZYvEd1ryy+HrL&#10;UH33VrBtTd8n3lXib5P9ta8RsPj38SXgd2+IXix/3rf8xq6/+LrjvGfi3V/E9699rOpahqt7t2fa&#10;NQna4fZ/vtXk88eTlj/Wtz3bTm4qX2f8rHtf/BR39n/x38d/Hfwy8S/D7wpqHizTtR0S2tYr3TI/&#10;NiQ5d8yt9yJcOvzvtWtb9qfwB4pf9oD9mrwr4N8XaX4b8X2fhaGDTNau7lktGni/uMiPu37Nqrt2&#10;vv2/x18hfET4u+N/Dfw6bRtI8Y6/pOjzy7JdOsdWnit2R9+9WiV9u1q8m1vx14l8YLpTa54h1TWP&#10;7OgS1sf7QvJbj7LEv3Ei3N8i/wCwle1hHz+9Hvf8/wDM8WvDlfL/AHbfl/kfqd8PtT+Knxz+In/C&#10;vf2jP2fNJ1rSLeGWC48czac9mLRFRj5qXX3H3sE/492i+8f7teC6Fp+laP8A8E9f2jbLQb1r/QrX&#10;x3Bb2N27f8fEC3FosT/8CXZXybrHx6+JniTRJtG1f4i+LdV0iVNkun32u3Utu6f3HiZ9tYFn438Q&#10;2Phi98NW2vapa+Hb+Vbi60eG7lS0nlXZtd4t2xm+VPnb+5XWqEk/673ML/18j6y/b44+F37MP/Yh&#10;Wv8A6Khr6J0nxlp3gTwR+xjrWpyJFZ21nM88sn3I438qJn/4D5u7/gFfmRrvjHxB4pttLt9b13Ud&#10;Xg0yD7Lp8WoXks62cH/PKJWb5V/2Vq4/xL8VXFvotrfeIdR1LT9GVotOsb67llt7WJvvpErNtRX2&#10;r9yr9nrfzk/xf+Zg3zS/7dt+R+nXxK8PfEmD4va9Zwfs0fCnxfp+pak8+l+IIvBv2n7ZBI+9Zbq6&#10;83asvzfOz7fm3N0rB8aH42eMf2kZ7bw34p8CaF8VNC0VYYINDluEsrpI3d3sts6MrS7H+6/y/wC7&#10;s+X438PftT+JNB0WGw0/xd4t0ezRNiabY6rOlun+4qy7f/HK8q1jx5qd5rNrqFjPPpT2cvm2r28r&#10;JLFL/wA9d6/xVFOlyjlLm94/ULw8dd/aW8JeMrT9pL4L2Hg+30zR57iXxwdOl06W1aL7uxpd3m/x&#10;v8j7fl+581eO/s3XP7Rfwp+Cuj6r8PBoXxV+F+sTXCnQWs5b99Obf86SwKqSqzf3FZ0/i/j+b4v8&#10;T/HH4i+NdLOmeI/H/ijxDpj/APLpqesT3UX/AHwzutdB8NfiF4q8B+A9bk8K+Ktb8Nyyz7530bU5&#10;bLftT5N7xPVeyceYJS+E+pP29Pg74Vi+G/w98Yad4HsPhd8RNZE/9oeEdP2RJLar/wAtfKRV2v8A&#10;c/gVvn2t9yvgjfXcab4w1fxb45TVdc1q517VZ/ka+1C8lurhv9+WWuV8QpEniHU1i/1STvt/77p0&#10;o8gSlzlHfTaKK6SOU0NB1658PX/2mDa/8EsL/cZK7B/iXY/6+DSm+27dm92XZXnlFSohynsHifxV&#10;qHjPxBe61qs/2nULyXfK/wDB/uJ/dVK/RX9h7/kjHh//AHp//Sh6/M3fX6e/sW2bWfwe8Lq38UTS&#10;/wDfUrv/AOz16eP/AIUDjox5ZH1nZu3lJVjc1VLN/wB0ny1Yd68M6Bm/56mSq71L529asAf5Pu1E&#10;70PuqF6CR++ot9M+Z6l2UAHypTUh3vVjZ/eo+4lAiGZItlc14hRfsr7lro3hb+9WD4kRvsrr/s0D&#10;Pl/xtYLeeLdqsyfL/drn/EngzU7yzdbaVd/8Luuyu417Sp7nxU7QL/DsZErqIbOCa1RWSJJYl+5L&#10;9+vMqxjOXKdlSl9Ypcp8e3/gzV3uJYLyBUf+J0r5U8c+FZbPxHrC7W/dXkqtsX/bev048Qpp+jui&#10;sqojNvlR/uV8FfF3WIIfGniPyGXZLqd1t2f9dXrGMeT4TGjhJYc8JezZPu10HhLZDfo0q1N9jW8u&#10;v3Cqn96tqwtlsF/eqvz1sd/vHYQ63bQwbJWV933a1vDCQXNw7XLM/wDdif7lcO/2Z3iZm+f+4ldL&#10;YPH5W3d/49UEcxd+IWlae+k+f5S216jfuvs7V5u9/P5W1pW2fxJXYakkUKbmbe9cPqVyvmvt+5R9&#10;s5qnNKXulff89N31X305K2Oksf66eKJf42/vV1eqpsit4N3yJ/crnPDcP2/XkXa3yV0GvTKl/wCV&#10;u+4v92okc2Jly0zP85Ul+Zl2fw1t+Ek0z7U8uoah/Zsyf6h/4P8Ax+pfBLtDeyt9j+2RS/I29apa&#10;9qsGj3t3c6Rp67NuzyriL91u/wDQag46FDllGUi3r3hi8hunls91/Ey72mt1rMd9I0TQ01XVYp7n&#10;7RL5USQts2VSubPVU8L2l9FO2m3d0zpKkUr/AHP7mz7tbUOlWP8AwjMVjrlyyOj+am+D5/8A7Krj&#10;E6Z4aLlzRKusJZ6JPZSys1za3GyWKXb/AA/7dZmm3OoX/iOW5injey83ykTd88qf3NlWPEmt2Otx&#10;bLFle0tV2Lv/AIq5zZFD5UttOyPUcoU6UR/ifw3F5920S/JE3/fFc5c6UuyLynWG42/K7/ut9ddZ&#10;3ktyr206N+9+Rpf4/wD7KugewsfCu+2vmimtLpd63G3e8W3++lRyyLpxlS+I8/sPiF4h0H919pW5&#10;Rf4Ltd9WJvipcv8AvZdKtnlb+NJXrrfCvhvSPEkt3qEtnvRpdi/wJs/3KPiF8ItF03w9d6vp7T2c&#10;sS/NFu3o9YyqUublO6WH9rH3onCxePLnUptqW1tb/wDj1Ohuby/n2tOzpu+4nyJXFW0rI6S7a62z&#10;v22Iyfcrp5eU5404w+E29mynVXh1LzvvfPVtPn+7W3MbRlzGx4bTffu392tDxbr1t9geBZf3tV/C&#10;ts0yXEqxb6pax4bnuZXaWBkl/wB2oIlLkOftngm2fLXe6C895AkUSt8v9yuHsNKW21e3ivNyWm79&#10;7/B8tewQzaPbNbrpjeTF9zejfw0BL3y74YRktbhrldku6vL9edbnxRcbUXYjV23i3Ul02L/Q2bf/&#10;ABJu3V55bTNc6o7N99moiEf5TpZrbfZVx6bodU+Zm2bq9GhTfa/drkdV0dvtG5a2kbSOrtvK+ypt&#10;21kv5SXu5azfOuUi27mp9mjPLu+aublKP0C+F1yr+A/Dn/YOt/8A0Uld3ok1ql/F9pXfEzV5p8K0&#10;ZPAvhz/sHW//AKKSu2+5cW/9/dXZH3R1P4R9F6D4b0jUrVPs0vku1JqXga+tv9U3nLXJeGL+WGBP&#10;mrs7PxJcps/e108sZHic0oHM3lhc2b7ZYGSq8L/w16hD4ksb+Lyr62X/AH0ps3g/StVTzbaVUesZ&#10;U5G0a8Ty+ZKhrs9S8B3Kf6pt+3+CucudBvrNvmgasZRkbRqxM16sQ7fKoeGX+KJv++alS2l2/dqI&#10;msmfEX/BUn/kTfAX/YQuv/RaUUf8FSf+RN8Bf9hC6/8ARaUVlP4jkR9Rfsv/APJE/D/+/P8A+lEt&#10;eob68q/Zi/5In4f/AN6f/wBKJa9T31uY4L/dqX+GI6n0xJqPOoPQJt9OR6r76m30EEu5qfTN9FWB&#10;Ypm/56i3p/eo+agC6lzsX71H2xapb9lMoA0POXb96m7lquiU6gBrvWJ4hTfZP8tbuyqWpQ+dA60A&#10;eBa8/wDo93Ytu2eb5qV4p8S9Bn1jw9drAu90WvePHNmtnfpP/Bu+avJ/EL/8ftsv8VcNeIpR5z5q&#10;8ebk8CywMqo8EUUTf9/a8cuf+QTqH+4n/ode2/FeH7NoOqr/ALSOv/f1K8Pn/wCQVqH/AFyT/wBD&#10;Sin8JjGJlJefYLXzZYlml3fuv9itXwN8Qrnwx4jivP8Al3lbyp4f7yVzt+/+hp9773/slVHT/RUl&#10;/jp/aL+yfacO28tXi+/8u+mWDslxtZf+B1xnw68crr2jWUTfJcJAiS/7b10esara6O2ntLPs+1S/&#10;Z1T+81anYeBeM9H/ALE+IOsWe3Yjy/aIv9xvnr0DwZqUVmss8rbIls03u9cz8dbCe28TaZq//Lvc&#10;QeV/wNf/ANuokml/sGVVXe8tmibKiMfeOacuQ7vwZf6r4zuNQaeW9ttKX91FMjbfNbe+/Z/eX7le&#10;m+P/AIFan+z9f6fo2p31pf8A9pWa6lA9ozttib5Nj7kT5vkrnPDbxQ6Dp6xKqRLEiV9Y/tXeB7z4&#10;i/Gj4ZeH7Jtl3qOi2Np523/VIzzbn/4B9+to0/hNPs+9/L/kfnd4zf8A4q+4/wB5K6PQvgr/AMLn&#10;1m/j/wCFgeBfAn9lsz/8VnrX9m/avNll/wBV8j79uz5v99a+j/iNqX7MXw5+Ls/w/wBa+Hmta/HZ&#10;yfYNW8ZHXLiKaK4+6zxWqHYyo3+79x/lf+P58/a5/Zx1P4T/ABvvfDtlN/aelrb/ANpWl5L8u62n&#10;d9u//a++n/AK8i8Y1eaXw8x7+Kcp0IwlHllyxPrTRv2PdSsfAukajc/EL4cvoksSW8Gorrbi0nZf&#10;l+SXytr/AHa+K/2rPhnB8MPiTb6XBruga7FLYxXC3Hh+8+1W8W53+TdtX5vk+7/tpX25c7k/YL+E&#10;6t/BrF0n/j9xX57/AB+uf+Lhy7v+WUESV21IxnU5f5Txebkicxps2wFUrc+J3mw+FPDU6/I/zOjp&#10;/wAAr3b9mn4OeANO+Cnif41fFa0vNa8N6dfJpGleHLK5e1bUbxl3fPKnzKq7/wCD+439zY30honw&#10;X+Anx/8A2b/GPjDSfA95oGsaFpDtBpVxrFzPDpsux3SWKXenmq//AE1/ufc/vebKHs6/tJfZ978D&#10;Xm54nzZ8K/EP/CSeELK7/vLsl/36r6Doi6dBcWyrsfz2/wDQ694+Cnh74N/DP4e6NYJouofFLxff&#10;szXlhb3M9hb6d/0yR0XdK3+7u/4DXXftB+BvBPww8OfDn4m2PgXVLPS9Y1BrHVvBmpXk9u7HZLsd&#10;Jf8AWp8y/e/iTZ92nmNOOJpxlH+bl/8AAjTDy5PdPGfH/wAMdc+GWrWmleI7ZLbUJ7Zb37P5qPsV&#10;t+zfs/3K5zf/AMAr7H/a10TTPid8e/CHgTTtAWy8UajFZv8A8JE2oSNttf3u6L7L935fmff975a4&#10;XXtU/Z88E+NbjwVeeDdX1W0sJ3sL7xc2rypMlwvyu6wKdrqjY/8AiG/i+WnhZ3lGMo/Fyx/7dOuM&#10;/dPnCZ/krn5pr5/EaL+9/s9dnz/wV9Y+LvgH4a8KeGvjD4deJr7xb4YsV8R6RqYllD3Ol7dzp5Sv&#10;tdkVH/g+89cT4C+DNn4r/ZQ8U+PPKRfEbxPqmjebI/zWNr5X2p9v/bU/98isoYXFRjKP92/6FxnH&#10;3TxZP3Ku1ZSX+m2c7+R++uJZdrfZ13/P97Y9dnr/AIc8IaV+y3ceLPFU/nap4o8VQaL4e1Fp5/Ks&#10;LWJke6uvJif96i/Om3a3zbK9BsPiD8BX+I2neDfBnwY8UfFrT1eJrrxVDqF7a3LNt+Z4rNUT7m/+&#10;Lyv/AGavQw2S1qq5WZTxcYe8fMfjDx5faPpFvc21nGkUu12mdt+xd+ysq51XUNH8QaVc3l9LeWV/&#10;F5TPu+RXr7Af9mz4Z+BP25rr4Q+J4bvXfCPijRVm0lLy9lSWxeTdtTfGy7trRMi7v767t9eefszf&#10;AjSdb+KXjTwj8TLRr7w98OEvrjWlLSw+bFBuWL50dWXd9/5P7lfSYLA0MPT1j3/A5qtWUvw/HY8v&#10;8beIYrD4Y3u777f6Ps/3q4TwBfxeKvC97oM7fvYl/df7n8FfZnhb4KeCD+zD/wALO1X4U6v8X728&#10;1WeKLwto2p3VrFpcUTum9ng3y/dT+Pf99P8Aer5L+J/jv4Q/8JP4d1r4WeF/Efgm4ZXi1zQdWnS6&#10;tIG+T/j3nd3lf+Lf5qr/AA16kv5TGJXTz/Eng14vuaxpMv8A48tN1jUvOstH8WW334P3V0if3P46&#10;2odHvofGiX2nwNNp9/B/pTp9xW/v1b03wTBpv9sQXN4v9n3jO62ifwbvv1JRiX9yuieKLLVYv+Qf&#10;qipFL/vfwPV7RPDd5Z+INTsVtmfR7xfNV/4Ff+NK6CztrHSrC3s7a286K3/1T3HzvVh7m5ufl3s/&#10;+wlBZg6b4Ggs/D93pGq3KzW7s/lJD99FrYT7HbRW8UFt53kL+6luPndatw6VK/3vk/36sJYW0P3t&#10;0z0AZjzXV58rM3+4lekfs3+GJb/4zeH4JZVhRvP+d/8Ar3lrkt+z7qqlekfs0f8AJcPDv/b1/wCk&#10;8tXGQ4H23beD9FsF/eq15L/t/cq79p+zL5UES20X+wtPeuc8bax/Y+hysv8Ax8S/uov99q1NpSMz&#10;w9eNrHiC9uWbejy/L/ur8terWafukrzT4dab5NrFur1CF9i/LW8TwZS5pFjZ/eo3qn3ai30ytDMl&#10;d2ptM30b6gB++mb6ZT0hZ6ACnpbM9WIbZUqxQbxiMhs6sJ8lPSnbPm3VBfKVdSTfA9fLn7Q/h6LW&#10;NLfzYt/lSpKv+f8AgdfVFyjuleNfFTR/tNnKrL99awkbH58/GzSoLbwlaeVAv/H8v/oD14/bPYwx&#10;bZbHe/8Af83ZXvH7QNm1t4Xt4G++moqm/wDv/unrwVLaW5uEggiaaVvuolc0YhGRn36QfarSX7Ir&#10;/NsV9z/uqyfHm7+zfu/JuSumubD7HP5UsqvLF87bPuLXH+Lb+W5tXil27ElXbsq4/wAoHH7KckNT&#10;bKds+StQLGlJs1G3/wB6t667ViaUnnapbr/ebZXQXlm1tdPAzfOq/wDAKCSv9yug8H+Ev+E58aeG&#10;tB81rNNXvoNPa78rf5Xmyou/Z/Fs31zjpKn3lr074Cbn+L/w8+Zv+RisP/ShKuEeZxInLljKRl/t&#10;C/BR/gT8Z/EngNdQ/t5dHaJf7Q+zeR5u+JJf9Vvfb9/+/XBpYSp92KNK/RnUvDGkeMv+CsuoaRrm&#10;lWWtaVcSt59lqFqs9vJt0fcm5H+VvmWqvwz+Jnwu8a/tIv8ABtfgd4Mi8GXd7d6PFqb2hbV96+b/&#10;AKR9q+98+z7q7dm/7/y0ocyjT/mlHmNJ2UpfyxPkL4NfAPxF8YtL8aalpupWFhZeE9Hl1e+e4D72&#10;VUd0WJf7z7K81dJ3b5rlv+AJX6R/sp6rB8KLD9pzwfbeHfD2qQeD7bUpYrvULHzbi/SJpkS3um3/&#10;AL2D91935fvPXH/BzwBp1x8IPEPx3ufgza/EXxXrusNZ6B4Q0TSJJNKsUXIeVrVN37vejff3fdT7&#10;u7dT59eb7PLcfLy+7L4ubl/A+FvuRbNzP/v171q/7Izabp3wK1D/AISpZv8AhZ8qJ5T6ds/svdLE&#10;v/PX97/rf9n7le9+Jvhanxq/Z88beKPEfwRT4N+OvBdr/aUVzpuhz6Rp+qWvzPKnlMn3lRD/AHn+&#10;5/u1N45vPO8NfsIN8yLJdRNv2/8ATxZVUJ804xl3X6kqN5/9uv8A8lOA134VeFfBXxT8b+CPEHjv&#10;+zX8NwBYL3+x5Zft0/lI6xbEd/K3b/vs9eVv89fbmmeDtE8TftcftKSatpen6w9vorXECXtskvkS&#10;Lb2+103fdb/ariPCej+F/gR8AvDfjfVfCek+MPFvi+5lWyttfg+0WtpaxN97yv4m+505+b88o1LQ&#10;VSX8q/G4ct5qMf5n+h81aVZ/8tWT/dq9f7UtXRm2V9geJh4J+In7JmveLtE8C6L4f8QtqsFrcrY2&#10;y5il3wpi3b70Ssrr8qf7VW/iF4On+AVrpHhrwl8C4viTqBto7rV/EGq6BPqUUsjffii2p8v/ANf7&#10;ledVUpyvL+up6NFxh7sT4c0FNlrcJuZ9k7VDqsPnffX/AL7avsTxZ8FtBsfiN8IPFtj4Rn8LaV4x&#10;1W1j1PwjqsLbbOdZ0WWLypF4iff93aF/7721qePfiX4B8C/tFnwFY/B/whfaE+qRWmo3N9pyTXTv&#10;Ls3PB/DEqbvubf4f4a5o0fsy+L4fy/zOyVf7UT8z/jf8mg2S/wDT1/7JXnVm++1i/wB2v03179lr&#10;4f6X8f8A4o3/AIl0yTVPh78NtNk8SNoxn/4+W+z+bFbu39z7/wD3wm/d89eAan8dPgv8f/g148s/&#10;FHgPwh8I/GunD7V4RuPCOjyxJe/f/wBFn8pGVn+Xb5r7V+bd8myvVwUuSNjzMQuepc+TKfX6BeC/&#10;g0vwC/Zq8DeK9B+Bf/C7/iL45t3v2n1PQ59X03SLX5WiVreNPvMrJ/db7/zbU21zf7THwWtPGX7N&#10;UHxmX4Tz/BfxhpOprpeu+Hv7OksLG7ibZsure3lVNvzuq/J/t/e27q9SVXlkcMY8x8Sb6N9Q0VuS&#10;P30b6ZRSAfvrY8PeIW0SWVZYFvLKddk9u/8AFWLvT+9UL3kCfelWp54i5Tvbnxzp9nbzf2RYsl2/&#10;3XmVP3X+5XFb2d97VSfVYE/i31C+tR/wxM9R7WMC4wNCishtabPyxqKibVbh+rKv0Wo9vErlkblF&#10;c295O/3pGNMMjP8Aeao+sj9mewJqVtPdRWyzxvcSskSojfeZq/YX4CeG18PeFdH0xU+SztYrf/vl&#10;Nlfkv+xj8M5PH/xisL2WLzNN0TF7NvXhpf8Alkv/AH183/AK/ZrwBpvk2sW6umpi5Yj4jn9nGB6N&#10;CnypUuyqkO7Z8tTb2SucyHU35ah30blqyS38u2opvn+7UPnb6sIlAESfJTEmZ3qw6U3Yu2gA3LUL&#10;v89CI2+n/wAFAB/BWPr0P+ivtrV+5WffpvgegDwXW0itvFCNK2xP79VNV8VW016kEW14v4n20/4u&#10;6bL9nlli3JKnzrsrwn/hObl/JiVlfZ953+R68nEy5JHTHFxpfEd94n8/Ur3bAyvEn8FfnT8WrBX8&#10;feIFWVk26jP8j/8AXV6+9rnxbFbWSNE++X+5Xy/8b30r7b5ttpFp9tnbzZZvKTe7/wC3WMZF/Wac&#10;zwmwv1tvlaqupeIZd22LdXVaU9s91tbTrbzW/geJa7vQfAFnqT7pLG2/2k8hK29rE6ef3TyLR/tl&#10;+6V3ulabPZxbpWbfXtHhLwfouiXX+k6LYzW/9+a1Wut1vXvCdtZ+RB4e0l32/wAdjF/8RXHKtzy5&#10;YnjyxtPm5D5S8Q37f6rdXLvNveveNbttK1W8eVdKsofm+REtV2JVL/hHtM/6Btps/wCuC1304nZS&#10;PFKfXtv/AAj2lf8AQMs/+/C0PoOlJZO39lWm9v8Apglam3xe6eZeA4W8+4uf/Z62v7Nie6l1DUPn&#10;tF+8lfS3wc8H6DbeGvNvNB0u5dv45rFX/wDZK3fjBpXhPRPhfcTweHNItriVdm9LNN//AKBWRfLG&#10;rL3j5X/s2xvE8/w1rWzf/wAukzVX/wCEq1XR7f8AszU9P860b7m9azES2he3aKztoZV/jSL79eh6&#10;P8Tpbm1tND1Dw5o2qpcS+VBM+nRJKn/A9m6ol7wTpShHmpHBarqVjcy2nkWMtnFF95PN3p/3xVfx&#10;VqtnbWsSxanBcvcL9xN3yf8AfVfYXjD4J+GfB/hzTLm+trSz1OeDzWsbjSdkTp/11rx/xb4D0rxU&#10;+220qxd0TZFaPBFb/wDA0f7zVfvHjxxssPU5a8eU+d9H8p7K72qu/b81UrZ/kr6o/wCFV23gzQXs&#10;9Q8LrpszWfmxPfWqO8/+2j7K86s/Den7Pm0+0+Rf+eCUHZha3t+aUTzTTZv9Kt1/vtXV6rNbab4g&#10;81mie3eL79wvmpvr2L4aeD9Iv/H2hae2kWMyI2+XfBEn/fe7+Ku2+KOieHL+6u4rPSNIhSKd0a3e&#10;zt/N/wC+4vlrnqVIwNsTVjRpcx84w+JLHRLfyvKgmli+edLFvkrT1jxDB4k8KfuFb9/8nlP/ABV0&#10;viT4S2epaNaX1zpH9j2iy+Uuo/ZfKt5f9x9m1m/2K9Q8E/AhPAGueEovE/hNkW8XzbHfFFLb3it9&#10;xnb59lcvs4z/AHpx0c29rS+E+C/FvhttCvvlX/R5fu/7LVP4VvInl+zT192/Gn4G2dzYa3pF9oOl&#10;2Gtys91pj2KxfMn9z5a+Ektv7NunSdYkuLeXY29VT7td8TbD1/ax5TpZvDzWyvPAvnf7FV/tMtgy&#10;NLEybv4HWvo34CfEvwjc26Wup6Ho012ny+TcWcT7/wDxyu28Z+GNB8W36TxeHNIsET7qWlmqI/8A&#10;3ylY+0icdbF/V/dkeCeCdt5FFc7tn+xW3f6lc21w88Fn9pfb9yvYLbwHbaVbxL/YNl/vpZr/APEV&#10;0et3+kab4a26R4c0R9Q2/M8unRfL/wCOVftDalj6c/jPjTWNbudb1mWe+i+wPF/B/HUOm+P1tp/s&#10;yRed/uLXXX+m6hr3jC48+109N3/LK3s0TZXqvw38AaL4S8281DSNPvPN/wCfi1R6tSgdNSvTcfcP&#10;FdY1WV7JG27N1c/pXz3te9eMP7K16/8A3Wj6bDbr/wA+9mif+yVofDfwrpF/rO2XSLJ0/wBu1Suy&#10;lTOylHljzHnVh/qKJoVf71fbem/DrwulmjN4a0j/AMAYv/iKlT4e+Ffvf8I1o3/gDF/8RV+zOnlP&#10;hSbTYqYlmqN92vvF/AHhV1/5FrSN/wD14xf/ABFV3+HXhf8A6FzSP/AGL/4io9mHKM+G9ssPgPw0&#10;/wDH/Zlr/wCikroEdZtZt4v7i72otkgs7OKCCKOG3iXYqIu1EVaf4SsH1XUpbz++3y/7taGNeXJH&#10;lPWNEh/0dK2E+Ssmws57aJKvec38VLmPN5TS+aFNytvSrFtqrQt8jMlY6Tf7VL8n/PWr9oR7A7Wz&#10;8Ttv/e7Zv9+tVNbsbz/Wx7K86fan+qloS8lhq/aRI9hL7J6FeaVY3kX7idd/+3XG6l+53xbt9Mtt&#10;bZP4qr3Nyrvu3feo5o8pEac+Y+Dv+CqH/IleAv8AsIXX/opKKd/wVTCnwZ4CZf8AoI3X/otKK86f&#10;xHZDY+nP2Zf+SLeH/wDen/8ASiWvU68s/Zm/5Ip4f/3rj/0olr1BHrQ5sF/u1P8AwxJtlO/gqLfT&#10;6DtHU+ot9G+mBLvod/8Aaqvvo31QEu+j5qiSpfmegCZN1OoRGf5VXfWnbaDeXP3Ytn+/USr0qXxy&#10;KjCUjPSpa6Cz8Gf895/++K27bw9Z23/LLf8A79eRVzajD4feOmOGlM42GzlmfasTPV9PCtzNF+9+&#10;SuzhhVPuqqVK+3+KvKqZxVn8ETpjhI/bPDfHnw9ie1lZvnevlrxn4el0rxCm5f8ARJf/AByvu/xJ&#10;NZ/Z3VpVr5n+KlhFN5rQRtTw1TE1Zc0wqRpQPi/496b5PhK7uVX5NyJ/4+lfN8n/ACC9T/64f+1U&#10;r6o+OqSp4D1iKVf+eTp/vealfK8n/IL1P/rh/wC1Ur6ClHkPNqRMX7T9jt1lZd77l2/7FZ1zefbF&#10;/wBuprn/AI8D/vVX2L9lSX+P7lEviMfsnqfwNm+2eKLvT2bZ+681f++K9F+Kmg3Ot+F1ntmb7bpM&#10;6XUSJ/Ft+/XnnwB01ZvHlxeeev7qx/1Sf8Ar2u81KC28Rxae3+tuoHlX/a2/I9bQ+E6Y/AcV4hto&#10;viR8L/tNt89wsX2qL/fX76f+h1xnhv8A0mwtP+vVK7XwHbN4P8W6x4ab/j0Zvttnv/55N99Kz7nQ&#10;V0TxVe2ca/6P5CvF/uM9KHxET9+Je0HUp7Cw+xtueL+F6/Qb42+NoPh9+0H8KvEV0Ga1s9Cs2nKJ&#10;0iZ5Uf8A8dd6+DrbSv8ARUlbdsf7uxa6Pw9MvleUsqun3Pk/v044mlOXJH7I4U5W97+U9W+Mv7Cv&#10;i74ofHXV/FfhjVdEu/hx4gu21aTxQ2pRmGzidt83mLu3Fk+f7ny/c+ZPm28f+2H8evB/jD476/da&#10;VqYk0rTNJtdDtr2Jd/2l4HuN8q/313vs3/7FfN3xOsG03xld7l+SVlli/wByuV8Ya9/ZWt3CRRQf&#10;aFlf966fP9968apT9rH2cfh5j6SuvcjUqz+yfoXfaxbX/wCwn8I57Z5XiuNcvtrTLtdvnuK+G/2k&#10;9KW28R6VqCt/x+wNEyf9cv8A9uuC8PeNtVsPEFpfQNJcyo2zyvuI+6vpDx/4Pj8U+CLtbmCObVor&#10;XfFN/GrL82xP++a9aMPtHzsuWUeWJ2X7NNpbftJfsfeIfgjp2p2dh8QdK15fEGi2F7P5CaivlbGi&#10;Vm/j/wBb+af7TV9NfB74M6z8Df2Vfixp/iya1sPFVzoaiXRoLiKeWzj2SrE8nlsynezv/wB8V8Ff&#10;s9fGL4QeGPh94g8F/Fv4fzazp+pTLdW3inw7FAutWDbEXykkk2/u/k3bd2zlvlbdXofxB/bQ+H3g&#10;P4M33w6+CHhfXbeLWxF/a3iDxc0X2uVYvuRLFA23/gXy9X+T5t9c+Kw8pyl7P4pK34W/r/ghQnHl&#10;jGX2X+tz7o8L23jr/hTPgEfAq50oac9kn9vXMX2X7Wb3YnmtP5v/AO1/wHbXFftny3kH7L/gme91&#10;1fGN/YeIfs+p6nYt56faGSVtu/8Aupu2V+eHwC8a6v4n8W6nFqV1JND9mWVV/gibf/8AZ1q/G+bU&#10;vD119ssZ4P8AiaRJbt5q/wCq8j5vk/77pV6FSpQ5P8Mvx/I2pS5Zx5T9C/jzqOofDz9pn4Z/Gad7&#10;SX4aNBbafcalHIsnzPb3G50TduwqfNnZWp4iuP2mtZ8Z3N/4A8f6Vr3w21NftGn+JB/ZRtLOJpGb&#10;5z5XmvsTZ91Xr8aL/XtT16V2vryWZ2l37Hb+JqZbQrNpcrL/AK1GrWOX8sfel9rm/wDAjKVc+8fE&#10;/wC1xN4M/bU0WbUPG1r8RPC0UsWjar4gGnxWdvPZybo5VVYvllji81n3/wAez+7trufE/wAStN+B&#10;v7avwf8AhLY3bXng3wrosXhjUYf4J31FP3rv/s/Pbv8A8Ar83XtnvNL/ALSb55YmX5P9havTTSwv&#10;aeIVVvK83Yyf3Iq6lRp0oxio/D8X97+rshVJS5v7x9hfHHU/AEf7Qngr4T6hOr/DD4ZSWGgTsW/1&#10;8r3CS6hK/wDvv8j/AO49fXHxdsvj6/iK6/4RTxt4d+HvwTgSJ7TX7aazisraw2r91/8AW7tv3dny&#10;bv4q/KfRPDeq6x4vtNXg0qV7K4/2fuf3HevQPD3gZPD11qrXl5AkN5L5v2dF31d3GMV9rf7ype9L&#10;3T6P/wCCnGqXnhr9o/wP8SdBm3Gz0qwvba9i+5LF50rK3/oP/fdez/tMavoelfB6/wDH/hCD/ib/&#10;ABqbS2vgjf6i1gt90v8A49tR/wDfr47+E1h8OvDesQWPiex1uXwx87yf2U0T3W/+Db5vy/fruv2g&#10;fjJB8WNd0qz8P2NxovhHQrFNO0iwlbcyxr992/2m/wDZKwlH937P+9/X6F0/4nMek/sx/C/4maP4&#10;Q1HxJ8H/AIlm51e6uc6r4GCQL9lb7iy/v5fKk3KqfPtT+7/BXTftoS2Vx4A8GT+O9L8On40rO32v&#10;+zFR5orPY/8Ar3T/AG9n+z9/Z/FXyJDok7/My+Sn+3V2HTYIfvM01Op7xdP3Sq9zPc/xN/uJTodK&#10;nf5m+T/frTR9i/ulVKZ81BRElhBD97dNVtH2J+6XZUNPqwCmUUVABXpf7M3/ACXDw5/29f8ApLLX&#10;mlel/szf8lu8OM//AE9f+kstWOJ91zOqLvZtiL953rx/Utbbxz4o3Qbn0+1+SD/a/vvR4/8AiE3i&#10;q6fQ9DlZ9P8AuXV2n/LX/YT/AGa6LwH4bWziX5K1Ma9X7MTufDFh9mgT5a6ff8lZ9snkqlaE1400&#10;W3aqf7ldB54edTXehIWepUttn3qAGJUyQ05PkqagASFaloTalPoNIhv/ALtOTds+7RUyVBoM+ZPv&#10;VLvZ6b/HUu/5KyLDZ8vzVxnjPR1vLWVdldnv/urVS/sPtMXzVBR+dX7WPhVodJ09FZYfN1FU3v8A&#10;c/1UteKWGgwaPa+Vbf8AHw67Hlf79fXf7c/hvyfAGnzov/MWiT/yFLXxvo+sM9wlteN+9/gd/wCO&#10;suUDKfSooXeJ/wDWp97/AG65HxJ4Plv7PbbLGku5X3u1d3qUP73zV/4FWfM60EnmkPw3vv8Alrcx&#10;p/wGrH/CARJ/rb5v+ALXof8ABVS5tlmo5gPP38MQaVL9pilkd4m3rvp9tCt5bvP9p2So29kmX76N&#10;/cro9Ys/JtZW/urXMpMuzdt+/Vx98BvzbH3L91q7f4LX8Gj/ABX8D3N9PHZ2lvrtlLPcTNsSJFuE&#10;Z3d/4FrjfOXZ92pUtrm5+7Z3L/8AbKtY+7LmM5e9HlPu6x+I3hKP/gqlN4qbxVoieFGmdv7bbUIv&#10;sP8AyB9n+v3bPvfL9771eEfAvxVo2ift06Jr1/rllp2gReI724k1C4uVitPKbzdjtK3ybf8AarxD&#10;/hHtTmT/AI89n/XZkqJ/CUVyn+mSskv9yGmtJU5fyx5TSf7yMo/zH278DfiD4M1L4zftQ6JqPjLQ&#10;9Ft/GseqWuj6zqF8q6fJunuNrif7u398rf7VT/CHxzpkPwi174DS/Gez+Hnirw7qzXmh+MdE1iSL&#10;StRibLtE11EyfJud/v8A+x97btr4jsPBMkMSKt4yRf8AXKti28GQf8tZ7l/+BbKiMLLl/u2G5czl&#10;L+9zfofUnxGu2+H3wg1+Pxj+03rXxD8U6mhttN8PeCfFdxf6eVfKO95K+7dHtf8A1Xy/8Dz8mn4v&#10;+JHhN/Df7G0UXiPR530G4i/tZF1CLfpv7+0/1/zfuvuP9/b92vlVPCWmJ/ywZ/8AflappvDFi6bf&#10;sK1MXyvm/vfkJOzv/dl+J92+B/iL4Yb9rj9o7V18T6MdC1Pw60Vjff2hELe9l8qL5Ym37ZW+V/u1&#10;j+G9R8MfHj4AeH/BWpeK9K8I+L/CFxK1lca7P9ntLu1lb7vm/wALfc/74/74+QtHtl01NsS19G/D&#10;/wDaQsNN+GFv4E8beBrLxx4dsp3nsUe+ezntWZnZv3qq399v7n3qHTvC391L7v8AhyVU5J83978z&#10;3DxHoWh/Dr9jDXtM0TxHa+J7hdeg+16npzb7X7V+6bbE/wDEioqfNWf8TfE95+0TBpfirwZ8e/8A&#10;hWOoNbR2+p+HNU8Qz6XFFIv35YtrfN/3z2614x8T/j2vxA8K6X4U8P8Ahyz8HeDdOl+0RaTaytcP&#10;JP8A3pZW+9/n79eR6kn7qvMqS5ubm/rSx7FOF+WR9Gya3onh74sfDTTf+FueI/iT/Zmt2t1q+t69&#10;qvm6VBL5qc2u77qqm7c29lrk/i5r2l6l+1vfa1a6laXGlt4gtLhdQinRrfylaL5vN+5trxnTYVSw&#10;Tb/F89E22sYyvKMv5f8Agf5FulzRlE+uvF3xb8DXH7SXxg0DXNetn8DePdCTRZ9esJVuIoGa0RFl&#10;3r8u1d7r/v18mv8AAb4Kfs/fCzx1qnjP4jeD/iz4mvIWsvCemeD9ZllNvK33bqfymXbt+9sfcny/&#10;xbq5y5dUavm/4heE5PCevyW4+a2l/eQP6pXZh568pjiIacx+gvg/41W/x8/Zt8C+GdC+PifA74i+&#10;B7VtOlt9T1+fSNM1m1+RYn+0K/3kVU/vN9/5drK1eWftM+I9O8HfCG08Map+0X4l+M3jrUrpZb2y&#10;0fxNLfeG7S1X513+bv8APl3r8vzr/urtXf8AEhJpOa7nNylzI8+MeWPKeqeOvAa+B/CfhDXV8WeF&#10;Nf8A+Eitnujpuh6n9pvdL4Q7L2Lb+6b5vufN9x6Z4m+H8nhz4ZeHPGI8XeEdT/tqR4hoGm6n5+rW&#10;GwsN11Bs/dK235fm/iWvL8UmKqVacuouWJ6TqXw6msfhHpnjz/hMvClz9uvmsv8AhGbXUt2tW+3f&#10;+9ltdnyRfJ9/d/EleeveTP8AekY/jUFFZ80ixdx9aSitG00LUr59ltY3Mxb+5E1QBnUV0dt4A165&#10;Py6fLH/11+WtO2+FOruf3skEP/At1XygcTg0YNek23wkX/l51L/v1FWrb/C3Rov9bLcTf8C2U+WR&#10;PMjyGp4beS5nWKJWeVm2qq17TD4G0Oz+7p8b/wDXZt9dBo+g2ySp5FnBD/uRUuUXMfbf7IHwIX4X&#10;+DrW0liV9VutlxfS/wB6X+5/up92vtrw9YfZrVK4rwH4YWzgi+WvSrZPJSuyMTjlIsI+xfu1E7s9&#10;Pd6H2olaGJXdKh2f7dTVC/ztQQPRPnq6j1S/3KsJ9ygCZ/uVW875/loeb+Got+9qAHpM1O8756if&#10;5KY6b1oAt/66ormFXiqukzQ/IrVLv+Sgs8v+IuifabeX5a+NPiR4YbRNUlni3JFK2/5P4Wr7+8Q2&#10;C3Nu9fOnxR8DLeRS/ut6NXLXoe1iY16ftY8p8qPqtyif63e/9+vPfFsLXnzfff8AvvXdeM93g+9e&#10;C8i+R2/dP/A1ea634ws/4dteJ78PdPCoRrwq8siv4e8MfaZ/9Ur72/j/AIa+kPB9touiaNbrsV5f&#10;46+TJvicthv2/JVS2+M19NP5UU7fN/frH2dXmPr6f8I+iPi74zs9NnRbNtny/Nsryqw8Q3PiSV23&#10;MkStWZcu2t2qTyy73f8AvpW94Vs4tNi/eqqbv7ld9KnGHxHm4ehGNXmkbCW2xE2/dp3kvWg8MT/6&#10;pt6U9IV213Hq8pnpDVi5h+RIv77Vdtrb560LPTWv9Ut1/wBr5qC6cfePVvAdmttpMUU7eTFsWuf/&#10;AGnNVi/sG00/T2iuYn+9sauws9HiudBfz9QWzdF+WLb9+vlzxzoOvWerXFz9ua5tWZ9sSfcrLm5B&#10;U6sIz5TCSG2hTb5Wx/7j/cf/AIHVrQbNH8R2Oxfnil81f7lc0+sNu23kTO6N99K9r/Z4+FeufGzx&#10;C9n4cgjvEs133SSz+VuWr+I2r80aXuHuvhj4i6rr3i3T11q+/wCJfFB5UELqjpu2fJvet3/hDPEf&#10;jy1luvGfh7TdE+y3y/2c7y70ni/20X+F6q2f/CGfBC91XQb681C81C8Tyvs7wK6WstR+IdC+Jnwy&#10;0zSvEuoSzWdkPm0+7+1eaif3N6VEeY+ZnOpCMfrMeb/205j9oTWNKm1HU7bT7G2s7S1iit4k06V3&#10;iZ/9hG+7Xz/Zwr+5T7/y/N/t13vxI1i8v4opNTn+06ret9onuNuzfXH2CLNeW+3+9UR+I9LAy9pG&#10;VT+Y9Q+A9m03xG1CdVndLCxf/VRRP/6F/DWLeTfb7+7vJYt++V/k8r/LV0XwWtlTwz471qVVfzW8&#10;qKWa1eVE/wDjTf7dYVtC141lYov72WdNzzS70rmrHm5x7/LA1fDHj/xR4beLT7G8jvNPT5INO1OJ&#10;bi03N/sN/FW34Amvrb4v+f4siudNt4F3Lp9xK32eJ2/55f3f+AfLXqesfDrw54PdPEviHw03hv7B&#10;slgvrtnfT3fZ8jy7fvLXCfFf4kQfE6/8NLFbQQ3sUu+XVtPb/R7qL+Dyt33V/wBh6iXukUKFTD0/&#10;3hn/ABs8ea4/j+ytvCa6f4nt7xfKlT7Kry2v+/Ls+Za5TW/gtouieI7uL/hE7S/1ryllun2u+x2T&#10;fWx8VNVvLDxNp+meHJbbR/s8Xmy3FvBEjy/8CV3rmtS8W65DFFqsWoT/AG77k7yr88q1tL+6d+Kp&#10;VOWMvhOqsPhv4CsHsbbWtttrd5/qEt1+5VDXtEn8Mal/Yrf6pG/dXH+xVfwx8VLOHxBb3niPTPOi&#10;X7su2trUr+Xx/rN3eaVbRXl2/wAlqn+xXNUhOJx4vBX5Y8x6Npug2OjeEt0+oQXnnxfcda8R1W80&#10;+zupVW+gRP8Ani9elzabFoPg+WfWp2ttYi+T7C7fdqvefsqN488FJqttPHNqcq74kf5NlR/C96qb&#10;LLamIlHkPCvt+mabqMtyvlXMv+xVTUvEM+pS7FbZF/sVS8ReBta8Aav/AGZrls1tdo3y72+R6o17&#10;FCNJx54HvU8JHD+5Msf+gV6H8IkX+0nbbvrzR3bZXs3wZs9iJKyfO1egdB71bbvsCf7tRfNuqwn7&#10;m3TdTJvuUGpYRF2bqrzU3ezpWf4k16DRIPm/fXDf6qH+/SkBn+IdSaHZp8H+tuPvf7K16h4A0r7N&#10;axNXlnhLRJ9Svft1z88srb2r2XR4Ws4k21ze0PMq/vTsU+5SPtes1L+WpUvGmfaq0e0ic3s5QJXh&#10;Wontv7rVM+7+JaY70i48xX2SpTN8qU/f89Wn8jZ8u6oNuYqpM1WIds1VKEdv4afMHKfFP/BUnZ/w&#10;h3gTb/z/ANx/6KSio/8AgqF/yJngT/r/ALj/ANFJRXPP4jle7Ppr9mj/AJIt4e/3rj/0olr1Dzq8&#10;s/Zv/wCSMeH/APen/wDSiWvS63MsF/ulL/DEt+dRvqvsqwkLfwrvouegOp9WLbR7m5+7FsrYs/CW&#10;/wD1sv8A3xXNUxdKl8Uio0pTOfqxbWE9z/qomeuztvD1nbJ8sW//AH60Psyp935P9yvLq5pH7MTp&#10;jhv5jlLPwfdTf61lStu28K2cP3t01bH3EqF9Sgtk/eyrXl1Mbiaux0xo0oD4bCCFNsUCpV35a5+5&#10;8W20P+qVnrHvPFtzN9z5KiOAxOI+IJVqUDuHmiT7zKlUrnxJY23/AC13v/sV5/NqU9y/zSs9Red/&#10;eavUpZPH/l7I5pYv+Q6288Zs/wAsEX/fdYlzrd5c/elasrfT/mr2KeCoUvhic0q9SYTfP95q5fxD&#10;oMV5E9dL8z0yaFNtdVjA+R/2gfhdea34N1O20y2+03cvleVDuVN/71P71fG+t/A3xjptlexf2K3z&#10;xfKnnxf30/2/9iv1e1jQYrxH+WvMfE/w9W537YqUolH5SvoOtaPK8E+nbLhG+5Ns3rWfeaVqty+6&#10;ePf/AMCWv0P8W/B+C/VlubOO5T/bWvJde/Zy0+Z38hbmz/2IW3p/49UcpyyjU+ycl+xd8EPF3xI1&#10;LxRL4e0hb+W1iiSVPtlvFt3b/wC86/3K9K/aJ/Z/8b/CDwrpvjXXvDq2cVrqMVrFd/boJf8AXv8A&#10;Onyyv/crvf2TPEMv7KV/4jvItGfxNLrKxLve6+y+Uqb/APYfd97/AMcrs/2mfjXL+0b8LovBr+E2&#10;8PRRahBf/a0vvtH+q3fJs8pP7396iR0x5vZ+8eH/ABI/Zv8AiJo/h/R/iD/wj2zTNOlTz7hL61f/&#10;AEWX5d/yS/d+5XTeKv2S/iamnWutN4X/AHW3yvOTUbV/kb7n/LWvVfA3x7vPD3wbl+H2teFf+Eht&#10;JbGXT5bt77yt8Tb/AODyn+5v/v1seFf2n9T0T4W6f4Q1Pwu2sXFrZpa/2n/aPlb9v3H2+U//AKHR&#10;yl8x85Tfs/eO5tIis5fD0+9W3/JfW6f+z1seFf2afiXfyv8AYfC8abGVP+P61T/2rXqv/C9Lz/oW&#10;f/J//wC1VLbftA6rZpKttoMsPmrsbZff/aqiOGoxlzRD2lU+ev2iv2YPHug+F9P8Q6hoP2a3ilWJ&#10;ZftkDpLuf5E+WWvMtY/ZI17Ur+7ax09ZtQa6dJU/tG3f5t/z/wAdfZHxL+N9z8S/hZ/wh154aaF0&#10;nguIr77dv2vE+/7nlf8As9Ubn4o2Nzrlvqv/AAg8SXcDO6ul98+5v+2VEKfvSOmrV56UYnwb4z/Z&#10;v+IPw3v7h9Q8OXMNl99bhGV0T/vl6+qfgL8FfHnxi8Bprmg6GupQ+a0M/wDp1qnlSr95NrS7v9r/&#10;AIHXpn/C6dQuUeC+0Fb+3b7qTXXz/wDfeytH4MfG2z+CWt+IL7Q/ArR2+smJ7qxTVdsXmpv+ZP3X&#10;3vn/APHVq+U5on53/E79n/xZ8PfH/iLwdqemeTqWly73hSeJ9qSpvi+6+37tcJZ+C9S1LQrjUIIW&#10;cQbt581fk21+hf7QOsw/HD4l2XjW08O/8IzqX2H7FfKtz9qW9RW/dP8AdXa6fOv8W6vG/D3wWn0G&#10;/wBYlW586yv5fN+yeR/qv7/z76uJjLm5vdOa/Y6+CHiz4l+KL6fwrpH29007zZU+0xRJ/rUX+J0o&#10;/bO+Fnjn4U+JtAi8S6a1hayQebFbfaopf42Xd8jv/dr6A/ZF1W+/ZV1HW7mOxbxJDqK7IofN+y/Z&#10;181G+/sfd92uh/ap8aWP7Ucmmy6h4Tk0eaxgeBXTUfN+Xdu/55LV/aL97lPz6/4QDXtH1jRbm+0/&#10;Ymst5UHzr99vup96vQvCX7LXxI1bxxcaZp/g69v7eeLzWlt9jRRf777tq19e+GNY8K+G/Dmj6ZL8&#10;O116XSVT7Hca5qP2jymVPvonlferY1v45eMdbi8hlawtPufZ7FvKTb/3xV+7KQcvKfL9t+xP468J&#10;LexeIbG0tre4bfFbpqNq8qJ/uebWhpXwF1rRdMitNP8AC7XkUX3Xvby3b/2evcIfFt1D/wAwhn/3&#10;5/8A7Ct3RPiRBYOjX3hWW/2/wJqPlf8AtJ6iXKXE8Eh+DPxI1VvKXRW/ueTDdW+z/wBDroLD9kL4&#10;s3Keb/wirQxf35r61X/2rX0nYftM/wBjxeVp/gCCzT++mo/P/wCiqfN+1FqEzfvfCbP/ANxH/wC1&#10;Vmbe6fPKfsl/EG2/1vh5pn/2L61/+O1bT9mb4kJ/qvC6p/2/Wv8A8dr3j/hpy8/6E7/yo/8A2qj/&#10;AIagu/8AoTv/ACo//aqkvmieD/8ADMfxNf5v+Ec/8nrX/wCO0z/hmD4l/wDQtf8Ak9a//Ha9+/4a&#10;gu/+hO/8qP8A9qpP+GnLz/oTv/Kj/wDaqOUOaJ4R/wAMx/Ev/oWv/J61/wDjtM/4Zj+Jf/Qtf+T1&#10;r/8AHa9+/wCGoLv/AKE7/wAqP/2qk/4aju/+hO/8qP8A9qo5Q5ongv8AwzB8Tf8AoWv/ACetf/jt&#10;H/DL3xN/6Fn/AMnrX/47XvqftS3n/Qmf+VP/AO1Uf8NS3n8Pg7/yo/8A2qjlL5qZ4F/wy98Tf+hZ&#10;/wDJ61/+O0f8MvfE3/oWf/J61/8Ajte5XP7TPiGZf9B8OWls/wD08StL/wDEVzuq/EXx/wCLUeKX&#10;U2sLeX78WnReV/4/97/x+r5Q9pA8M8VfB/xZ4M2LqumRW0rfdt0vrd5X/wCALLVL4deCfGdz460y&#10;5n0xtN0qLzfNdJ4t/wA0Tr8+16960T4dS3Nx5s+6aVvvO/zu1ereGPAy2yp+6p8pzSqGP4J8DLbI&#10;jMteu6bpq20XyrT9N0dbaJPlrYRFStjj5iGG2Z6toipRvoqxD0enffpqVKlA+UeiU6jf/CtPSoNB&#10;6Q1Ls+Smb9lG+g1jEm+VKN9Q1Kn36yLFSpdlFPR6CR0L/wCzUz/cqFKfv+egDxf9pn4Oar8XfBdp&#10;pWkT2ltdwXyXTPfM6JtWKVf4Ef8Av18b+JP2JPG1nvb7doj/AO5PL/8AGq/TB7bf96sfVdEW8Xbt&#10;qeUD8uv+FA+LNEf7NqFzpr27t/rkll3p/wCQqsP+y14huYnl0zWtCv0X/n3upf8A0Dyq+8/FXw3S&#10;83t5VePeIfhpPYSvLBuhdP40+SolED5aT9m/xRv2tfaQn+/LL/8AGql/4Zv8Ub/+P7Sf+/sv/wAa&#10;r368/wCEhtnRpWW52fdeWL56Y/iTVdn73TIn/wBxtlRymfvHgk37M3iZ02tfaR/39l/+NVn/APDI&#10;WufI32zRnTczqnmy7P8A0VX0B/wkmop/zD2/7+//AGFH/CQ33yf8Sxvk/wCm/wD9hR7we8eFf8Mw&#10;eIbNf+PzRk/3JZf/AI1T0/Zv8Sv93UNJ/wC/8v8A8ar3KbxDfP8Ae0z/AMi//YUQ+J7yFf8AkFf+&#10;R/8A7CrD3jw1P2b/ABQ7fLfaQ/8A21l/+NU7/hmDxN5v/H5pO/8Av+bL/wDGq92h8W3KN/yBf/I/&#10;/wBhVj/hOblH/wCQH/5Nf/YVXukfvDw+H9lfxY/3b7Rv+/8AL/8AGqsf8MteKk/5ftG/7/y//Gq9&#10;tT4hXifd0P8A8mv/ALCmP4/vn/5gv/k1/wDYVpzRD3jxf/hl3xVu/wCQho3/AH/l/wDjVXv+GTvF&#10;7/8AMT0T/v8Ay/8AxqvVX8eXm/8A5Av/AJNf/YVt6V8WlsPmufCct5/sf2jsT/0VRHlI948fsP2N&#10;vGdz8sF9oz/7k8v/AMarqLD9hjx3N8v9p+H/APwKuPk/8hV7LYftLNZxbF8C/uk+6ians/8AaVWJ&#10;v2pdQuflXwXsi/uJqP8A9qq/dD3jxf8A4Yq8Zw3XkLq/h9/9vz7j/wCNVS8Sfsc+NtN0uWeXU9Af&#10;av3EnuPn/wDIVe1v+0hfeakq+ENmz/qI/wD2qmTftFXly6eb4Q3ov8H9o/8A2qvnsXQxPtJewPpM&#10;JXw3so+1+I8Xm/Yw8babptvu1XQvkiTd+/n/APjVczefsr+Md7r/AGho3/f+X/41X0RqX7QN9qSO&#10;v/CL7P8At+/+1Vhf8LavN+7/AIRz/wAnP/sK4PYY3+U744nAcvxHz4/7LXi9Jfm1DRv+/wDL/wDG&#10;q5T40/sh+K7j4ZalrhuNLu5NGia9MVtJK8zxL9/Z+6/ufN/wGvqOb4l3k3/MB2f9vP8A9hVuz+LV&#10;5bb1bw550TfI6Pefw/8AfFdNKni4S+ExqVsFOPxH5F6b4G8QazKkdlot/cu3CeVbOd36V1Fx8AfH&#10;VmYft2hS6YJ13xG+ZYty/wB6vvfSvD0um+KP7Yltmufm3rb7tmxf4Eo+KmlX3xI1631DyP7Nit7V&#10;LeK3T97/AH/4/k/v16dF15y/ex5Ynm4iOGhT/dS5pHwz4e/Z017xJK8UeqaTbzJ95JZZd3/oFdlZ&#10;fsd6s08ST6/YujLvZ7dJTtX/AL4r3G2+C2q2epJfWeq+TKrb1/0X/wCzruP+Ee1D7P5Xzf76V6ns&#10;4nlSlU+yeU+Ff+Cd9zraeYutWN5D95ZXuZYkl6f9Mv8AarudN/4Jy3lha+b5GgP82xXu7q4fd/5C&#10;r1jwT481zwfZPYtZ/b7Jm3rbu2xFl/v/AHK7X/hf2p70ZfDjQ7FVPkvv/tVbRjRMeaqeP2f7BPiO&#10;z2RQN4Ss5du/5Gl/+R6sP+xn4xfcy654fTYv3IZ7j5//ACFXsf8Awv6d7p528Ifvd29dmo7P/aXz&#10;VCnx7vtnzeF98v8Az1+2fPs/79Vf7oj96fPWq/sW+L7m1lns9T0Sa6i/1sPny73/APIVcPN+zl4l&#10;tndZbzS0dG+ZHll/+NV9e3nx71CbyvI8NLD5X9+837v/ACFXH+LfEl94wv1vItFjsLh/9a6Su++j&#10;90H7w+av+Gddef8A5iGkf9/Zf/jVVLn9n7XoW2/2hpbv/cSWXf8A+iq+kLPwlqupP+9Ztn9xPkrv&#10;vDHwobejNFWMuX7Jt7x8j6J+yp4v1hk23Ol/P/fll/8AjVeoeHv2G/G0ypt1DQk/355f/jVfYvhv&#10;wNFZ7P3Veh2FgtsvyrUcpHtSxptmlnFt21d3/wB2q/zUb63MeYld6bvpjv8A3qi30AOf56H+T5af&#10;Q9BAfKlHnVE9M376oB7zLTvlSm7FRKZ9+gCV33UfwVF81FABs+bdT6ZvplABMiOtcb4n8PLeRP8A&#10;LXZPtqrMm/71AHyP8V/hRba3Z3FteWyzRS18KfFf9n7xH4SuLi80rz9V0xPn2J/rYv8AgH8Vfrxr&#10;3huK/R9y15F4t+Givv2xVzSpc5rGR+N1zC291n3I6P8ANvqKH9zKjLX6LfEL9nLQ/E8ssuoaRG9w&#10;3/LxF8kv/fa14T4h/Y5VGb+zNXnhT+5dweb/AOPrsrH2UjtjKPKedeD9Sa8skiVl310CarPZy7W+&#10;StDRP2b/ABVoN7vW80+aL/edP/ZK7Wb4Uahc2qKywed/sM//AMRXNKnLmPNrRlGXNA42z8QxO+5m&#10;ZP8AbSugs9Y850Zts3+39yrdt8HNQSXzXW2d0+787/8AxFa6fD3VfK2yQWm/++jN/wDEUfvTajUq&#10;fbG2cyzN8nzp/t11XgmzW51bzZZWhRP+mVYuleDNYsH2yrBNF/vNv/8AQK7LTUawt3VrFvn/AI0a&#10;tvfOmVblj7pt6r4Y1PxhPL/ZUSzRQLv+SXZvrnIfCTa9dPp3lfY7tPkb7X8iV2Ph7xUug6d5SrfJ&#10;L/sRL/8AF1k69qs/iG6eWWCdP+eTp9+jlPCqYFzq+15jyT4kfDpvCU8UWtWcFs902y1uIpd6O1dd&#10;8MdE1r4bwPqui3jWcsq/vXtPv1xN/wDDrxZ4h8ZRXmtamt5oUTb1t/Nfzf8A0CvVrm5l8PeU3hW2&#10;kh+X5kvm+R/++d9R7I9eVH3fdq8p1tn4S8e+P9Bl1K80iCb5/NiuJmRLiX/bSsLXvE/iPxJZWmi6&#10;vfT3Nvavs+z3H8FZL+MPHd54r0TVZbzyYrBl823ilbY61seOdbXXtX1C+0yznhluotn+kLs2P/wG&#10;iUZHiY3DYmUo8sviPH/GGpLquvS+V8kVquxURvkrN02ZkuHl2/JEu/71aX/CutX3OzeR/wB9P/8A&#10;EVN/wger/Zbhf3fmyrsV9z1fKfSUoxpwjE9F8EzLpXwEl+ZXl1S6Td80qSp/7K3/AAOotS8Man4P&#10;urTUNa0XVIdKs5UeW7sfvsn9xHXeqtWhpU1jD4N0Lw5eWN69lYN5s6JLvSV/76JWfc+M/iNo/iu7&#10;1Xwv4hubC0lVUWxu282J9v8AfTZt21jKjzyPNxeG9vV9pzHrXhvxz4c8Q2sWkReNLnxD4cvf3stp&#10;4ks/tEWmt/Akuz5dv+3VK48P6H8L/FV7H9u0TxD4lvdradbn/kHxRN9x4p1b5Grl9D8f/b/tt5r/&#10;AIM03QfErRMkXiHwhL5Xm/7FxZOnlOtZWj2fhf5LnWrHUNYvbhXS6t0iS3t4n/geLa//AI5WMqdQ&#10;qp7bm/vHA/tA+CfFmieLfN1XxUtzqt0yRSxPAiW6xN/cuF2LL/6FXYeOdV+0+A9M8OeVBs0GBEW4&#10;t1/1u75//Z69F8E/F/xL4VtpdFvtP0/xb4P2/uNJ1OzXfF/wL52rzLWNKa8l1VraxWwivWd4rSL/&#10;AFUX+xUe0HiI15xieXpqstzEittf/fr1P4IWzP4mSK2byZVXzWffXGQ/DHWk2fNbf99P/wDEV6N8&#10;LtHn8Gajd319E0zvFsi+z/8A2VdcsTS5T1Ka96POdlc6D4c8c3V7/wAJRLc3Op28u+LZPsRK9++G&#10;N5pH9nW9tbahHN5S/cRvnr4v8SeGNc1XWbi+s5fs0Uv3k3PXM+GPh74s8PeIX1BdantkZ9+y3nf/&#10;AOIr5rH4eWNjywkdeAxv1Vy5onqf7YaS6r4vi2p+6iX7+2vndEX5G2/w/PXvfjO/vNb0uKzWKe5l&#10;Rf3txd/x15PN4JvvtD+Uqon+9X0GWx+r0vZTOWpiZVsTKcjnHr3v4J2y/Z03rvryf/hCdT/6Zf8A&#10;fTV6x8Pdbi8NxJBLYzzS/wCxXq80Tbmie5P5SLu2/wDAKpTbfnZmXZXFXnxC1O8leCz0qOH/AG5m&#10;31kvpWteIZdt9cyvF/zxT5Eo5iJV4xOg1jxtBCz22mL9su/76f6pKpeG/DF5rF/9svmaaVv43ro/&#10;Cvw6WHZuir0rSvDcVg/3aiRze1lORF4e8PLbWv3a6DZsWpbZNny0P/drmkESKtDTYfm31n1oWz/u&#10;qIlVPhNCon2v95Vo30zfXUcYx7aJ/wDYqL7MyfdarG+is+U05pGe8MqP92mJ9+tN/uNWZ/HUSibR&#10;lznxR/wVC/5EzwJ/1/3H/opKKT/gqF/yJ3gX/r/uP/RSUVzz3MHuz6e/ZmsJbn4M+H9q7/mn/wDS&#10;iWvYrbw3K/3mVK4L9lHb/wAKH8Mt/tXX/pRLXrr3MSbNzV5lfF1ObliaZbTj9Up/4YlKHQbaFvm+&#10;etCFIE+VYFqvc38EP8a1nzeIYk+VE31yctfEHpe7A6W2f56sPcxQ/wAS1w83iG6f5F+Ss+a/nmf5&#10;mZ6qOXTn8Y/bRO7m8SW1t96Xf/uVmTeM/wDnhF/33XJedRvrvpZdRh8RhKvI27nxJc3P3pdn+5We&#10;9yz/AMVVKfXoxpQh8ETmlKcyXfvoqJKdWxI+iijfQA/5qd51RfNRQBKj0b6bTKCA2VXmsIpk+arF&#10;PoLOXv8AwxBc/wANc/eeAIJv+WVei/LTHSgDyd/hvB/zypv/AAreBP8AllXrH2dKZ9mX+7QB5P8A&#10;8K6i/wCeVN/4VtF/zzr137Mv92j7Mv8AdoA8i/4VpH/zypP+FaR/3TXrf2Zf7tH2Zf7tAHkv/CtI&#10;/wDnlSf8K0j/ALpr1v7Mv92n/Zl/u0AeRf8ACtI/+eVH/CtI/wDnlXrv2Zf7tH2Zf7tAHkv/AArS&#10;P/nlR/wrSP8A55V619mX+7Tktl/u0AeR/wDCtI/+eVM/4VpH/wA8q9f+zL/do+zL/CtAHkf/AArS&#10;P/nlSf8ACsY/+eVewfY1o+xr/doA8i/4VjH/AM8qP+FYx/8APKvYPsy/3ad9mX+7QB5B/wAKxj/5&#10;5Uf8K0j/AOeVev8A2Zf7tL5Mf92gg8h/4VjH/wA8qP8AhWMf/PKvXfJX+5R5K/3KAPIv+FYx/wDP&#10;Kmf8K0j/ALpr17yV/uUeTH/doA8i/wCFaR/88qP+FaR/88q9a8lf7lHkr/coLPJf+FbRf886P+Fb&#10;Rf8APOvWvsy/3aelgv8AdoA8ptvh1En/ACyresPAcSf8sq9ASzVP4alSGtOUz5jCsPDEFt/DW1bW&#10;yw/dWn7NlPpjHVN9+oasIlBkFPRKPuU+g05SVEp+/fTKPOSsjblJfuU/+Ook+epdlAx/y05Epuz5&#10;6dQBY/gptM86mb99AE1OR6iSHf8AeqwibaAHpVhKhSjfs/ioAtpVe5uVhqJ7xv4Kr7P4m+eoALnb&#10;cp92sG/8MQXP3lroKPv/AHqAPOr/AOHsE3/LKseb4XQP/wAslr135aa8K0AeM/8ACqIv+eX/AI7T&#10;f+FWRf8APKvaPJX+5THtlf8AhoA8Sm+GMCf8sqYnwuif/llXtH2BP7tH2NX/AIKAPGv+FXR/88zR&#10;/wAKoif/AJZV7Qlmqfw0zyYv4lpmfMeNP8K4k/5ZVDN8MYv4Yq9m8ne23b8lMdIkfb5VXGJHMeL/&#10;APCsYtnzRVKnwoif/lnXtCWCv822r0Ngv92r5SOY8UT4RRJ/yyqX/hUsX8MVe3fY1/u0/wAmP+7R&#10;yhzHiifCKL+KKj/hVcCf8sq9q2RfwrUfkx/3aOUOY8W/4VVB/wA86Z/wqqD/AJ517X9mV/4aPs0S&#10;L92r5Q5jxT/hVUH/ADzo/wCFVQf8869meGL+7TPsy/3aOUOY8af4XQf88qZ/wqyL/nlXsr2a0fZl&#10;f+GjlDmPGv8AhVsH/PKov+FXR/8APM17R9mj/u05LNf7tHKTzHjSfCiL/nlR/wAKqg/5517R9mX+&#10;7TPs0W77tHKLmPHf+FWRf88qf/wqiD/nlXsv2Zf7tS/Zo/7tHKXzHiifCiD/AJ5VoW3wrgT/AJZV&#10;629sn8K1Fso5SOY4Sw8AQWzfLFXS2eiRQr93ZW3s2fepj1ZHMyKG2VE+5Uu+m0J/s0wJaEpj0ffo&#10;Ae/3Kipn3KZv30EEyUx5qP4KrzTfNtqgH72/hpyU1KPO+egCV6Zv2UU379AB/HUqOr0zZsqJH2NU&#10;gWJnWq/nUO+6otlUQS71eiq9PR6CwdKz7zSorlPu1pUffegDgtV8GQTI/wC6rkr/AOGMT/8ALKvY&#10;pkqv9mV/4ajlDmPDZvhXF/zyqv8A8Ksi/wCeVe9PZxbPu1X+wRf3aOUOY8N/4VWv/PP/AMdp3/Cq&#10;1/55/wDjte5/YIv7tH2CL+7RyhzHhn/Cq1/55/8AjtN/4VXFt/1X/jte6/ZI/wC7R/Z8H9yjlDmP&#10;Cv8AhVCf88qP+FVr/wA8/wDx2vcvscSfw1N9gidfu0cpfMeE/wDCq1/55/8AjtD/AAoT/nl/47Xu&#10;f2NU/gp/2OJ/4aOUOY8G/wCFVx/88v8Ax2m/8Koi/wCeX/jte8PYRf3aZ9kj/u0cocx4V/wqtf8A&#10;nn/47TH+Fa/88v8Ax2vc/skf92mPZxf3aOUOZnhX/Crl/wCeX/jtPT4XRf8APKvcPskf92j7BF/d&#10;qOUOY8P/AOFVr/zz/wDHadbfCVZp0Xyv/Ha9u+yR/wB2tLRNKiml+asa8uSlKRtS9+Z4lc/CLyZf&#10;3UH+8lMT4XLM23ytjp/s19DXNgsP+3WZNZxXLv8AJsdP46+epy5z0pHkkPwlidP9R8n+7R/wqWB/&#10;up/47XqH72wb5WrWtr+C5+WWDY/9+uaWGqx94uNSJ4T/AMKr/h2/+O1n6x8N1hf91/6BX0dbQwO2&#10;3yv+B1y+vWEX2p66cJzSqcsiKnwnz5N8OmqunwxV2+7XuE1hF/dqp9ji3/dr3uQ5Dx9Phiv/ADyq&#10;xpXw0iTUU3RV69siRPu0yzRftiNt/ioA4p/hvBbaony/frVtvB8cMv8Aqq9F1i2XzbeVV/hrH++z&#10;1uc5Ss9KihX7tS3MOzY1W6iuU3rQOPxFT+Omv/radTJqwkdkS2iRVLVVEfZuo85kqjHlLVNqHzqf&#10;uWgjlH76N9MplAyw837p6z0+/Vh/9VVdPv1MjWJ8T/8ABUL/AJE/wN/1/wBx/wCikoo/4Khf8if4&#10;G/6/7j/0UlFc8/iMHuz6j/Zm1WW2+CPh+Jf4Huv/AEolr0ua/nm+81eE/AHxz4c0f4T6JZ6h4h0u&#10;wu4mn3W9xeRROn+kP/Az16H/AMLO8Hf9DVon/gxi/wDi6r2UebmOTBYmH1alHm+zE6vzqZvrlv8A&#10;hZ3hD/obNE/8GMX/AMXS/wDCy/B3/Q2aJ/4MYv8A4utTs9vT/mOr86mb65f/AIWX4O/6GzRP/BjF&#10;/wDF07/hZfg7/obNE/8ABjF/8XQHt6X8x1NFct/ws7wd/wBDZon/AIMYv/i6X/hZ3g7/AKGzQf8A&#10;wYxf/F0Ee3p/zHVUb65f/hZ3g7/obNB/8GMX/wAXT/8AhZ3g7/obNB/8GMX/AMXTD29P+Y6hKl2V&#10;yX/C0fB3/Q2aF/4MYv8A4un/APC1PB3/AENmhf8Agxi/+Lqg9vS/mOq+WjfXJf8AC0fB3/Q2aD/4&#10;M4v/AIunf8LQ8Gf9DZoX/gzi/wDi6A9vS/mOrorlP+FoeDP+hs0L/wAGcX/xdH/C0PBn/Q2aF/4M&#10;4v8A4ugPb0v5jrt9Fcl/wtHwd/0Nmg/+DOL/AOLpP+Fo+Dv+hs0L/wAGMX/xdAe3pfzHV76N9cr/&#10;AMLR8Hf9DZoP/gzi/wDi6P8AhaPg7/obNB/8GcX/AMXQHt6X8x1VFcr/AMLR8Hf9DZoP/gzi/wDi&#10;6P8AhaPg7/obNB/8GcX/AMXQHt6X8x1VFcr/AMLR8Hf9DZoP/gzi/wDi6d/wtHwZ/wBDZoX/AIM7&#10;f/4qgPb0v5jqKK5j/haPgz/ob9C/8GcH/wAXSf8AC0fBn/Q2aF/4M7f/AOKoD29L+Y6uiuV/4Wj4&#10;M/6G/Qv/AAZwf/F07/haPgz/AKG/Qv8AwZwf/F0B7el/MdRRXL/8LR8Gf9DfoX/gzg/+Lo/4Wj4M&#10;/wChv0L/AMGcH/xdAe3pfzHUUVy//C0fBn/Q36F/4M4P/i6f/wALR8Gf9DfoX/gzg/8Ai6CPb0/5&#10;jqNlOSuV/wCFqeDP+hv0L/wZwf8AxdH/AAtTwZ/0N+hf+DOD/wCLoD29P+Y6qiuY/wCFqeDP+hv0&#10;L/wZwf8AxdH/AAtHwZ/0N+hf+DOD/wCLoD29P+Y6qiuU/wCFqeCf+hu0L/wZ2/8A8XS/8LU8Gf8A&#10;Q36F/wCDOD/4ugPb0/5jraZ51cr/AMLU8Gf9DfoX/gzg/wDi6T/hangn/obtC/8ABnb/APxdAe3p&#10;/wAx1HzPT65X/hangz/ob9C/8GcH/wAXTP8Ahangz/ob9C/8GcH/AMXQHt6X8x1tG+uS/wCFqeDP&#10;+hv0L/wZwf8AxdH/AAtTwZ/0N+hf+DOD/wCLoD29L+Y6qiuX/wCFoeDP+hv8P/8Agzg/+Lp6fFHw&#10;T/0OOgf+DO3/APi6A9vT/mOl2VMkNc1/wtfwT/0N/h//AMGdv/8AF0n/AAtfwT/0OPh//wAGcH/x&#10;dAe3p/zHUfKlP31yn/C1/BP/AEOPh/8A8GcH/wAXR/wtTwT/ANDj4f8A/Bnb/wDxVah7en/MdXvp&#10;++uR/wCFqeCf+hx8P/8Agzt//iqf/wALX8D/APQ4+H//AAZwf/F0B7el/MdX81Fct/wtTwP/ANDj&#10;oH/gzt//AIuj/ha/gf8A6HHw/wD+DOD/AOLoD2lP+Y6tKmR65H/ha/gf/ocfD/8A4M4P/i6P+Ft+&#10;B/8AocfD/wD4M4P/AIusi/b0v5js99G+uP8A+FseCf8AodPD/wD4NoP/AIunp8V/Av8A0Oegf+DO&#10;3/8Ai6C/b0v5jrU3PUqJXJf8Lc8C/wDQ5+Hf/Btb/wDxdP8A+FueBf8Aoc/Dv/g2t/8A4ugPb0/5&#10;jskp++uK/wCFueBf+hz8O/8Ag2t//i6f/wALc8C/9Dn4d/8ABtb/APxdAe3pfzHa76Zv31x6fF3w&#10;L/0O3h3/AMG1v/8AF1L/AMLc8Bf9Dt4d/wDBrB/8XQHt6X8x2CJ/eqZIVrjv+FweA/8AodfDv/g2&#10;g/8Ai6X/AIXH4C/6HXw7/wCDa3/+LoD29L+Y7Wh3WuHf40+Bf4fGfh3/AMG1v/8AF1Uf4weB3/5n&#10;bw7/AODaD/4uoD29L+Y7t7z+7TEfe1cR/wALc8C/9Dn4d/8ABtb/APxdTp8YPAX/AEO3h3/wbQf/&#10;ABdAe3pfzHZ76eiVxifGPwF/0O3h3/wbW/8A8XT/APhcfgLZ/wAjx4d/8G1v/wDF0Ee3p/zHZ/cS&#10;oa4//hcfgL/odfDv/g2t/wD4umf8Lj8C/wDQ7eHf/Brb/wDxdAe3p/zHbb/no+/XE/8AC3/Av/Q7&#10;eHf/AAa2/wD8VT/+Fv8AgX/odvDv/g1t/wD4qgPb0/5js6Y81cf/AMLg8B/9Dr4d/wDBtB/8XTP+&#10;FueAv+h28O/+DWD/AOLqw9vT/mOw86no/wAlcP8A8Ld8C7/+R28O/wDg2g/+LqVPjB4C/wCh28O/&#10;+DaD/wCLoI9vT/mOwR2d6H+Ra4//AIW74C/h8beHf/Btb/8AxdTQ/FrwB/H448N/+Di3/wDi61I9&#10;vT/mOlRG/hqxDbfvdzfPXL/8Ld8Ab/l8ceG//Btb/wDxdTJ8Y/ACf8zx4b/8HEH/AMXVke3p/wAx&#10;2qIqfw1K8K+Vuriv+F0+AP8AoePDf/g2t/8A4uoX+NPgJ/8Ame/Df/g2g/8Ai6A9vS/mO2plcZ/w&#10;uXwB/wBDz4b/APBtb/8AxdRf8Lj8Bf8AQ8eG/wDwbW//AMXQHt6X8x2u+oneuM/4XH4C/wCh48N/&#10;+Da3/wDi6P8AhcngD/odvDv/AINrf/4qrD29L+Y7DztlP31xj/GDwBv/AOR28O/+Da3/APi6if4x&#10;+Bf+h28O/wDg2t//AIugPb0v5js97fw07fsriv8AhcfgXb/yO3h3/wAG0H/xdM/4XH4F/wCh28O/&#10;+DW3/wDi6A9vS/mO2d6ZXGf8Lf8AAv8A0O3h3/wa2/8A8VT/APhcHgJP+Z28O/8Ag2g/+LoD29L+&#10;Y7BE+epXrjU+MfgL/odvDf8A4NoP/i6Z/wALj8C7v+R28O/+DaD/AOLoD29L+Y7P79CVx/8AwuPw&#10;F/0Ovh3/AMG1v/8AF0x/jN4F/h8beHf/AAbQf/F0Gftqf8x2tP31w6fGPwL/ANDt4d/8G1v/APF1&#10;L/wuPwF/0Ovh3/wbW/8A8XQae3pfzHcO/wAlV/4641/jH4C/6Hjw7/4Nrf8A+Lpn/C4/Aqf8zt4d&#10;/wDBtb//ABdBn7an/Mdm70z/AG91cV/wuDwLu/5Hbw7/AODa3/8Ai6d/wuPwL/0O3h3/AMGtv/8A&#10;F0B7an/Mda/36em6uN/4W54C/wCh28O/+DWD/wCLqVPjB4F/6Hbw7/4Nrf8A+LoJ9tT/AJjsPmSm&#10;edXL/wDC4/AW3/kdvDv/AINoP/i6rzfGDwE7fL428O/+DaD/AOLoK9tT/mOwptcd/wALg8B/9Dr4&#10;d/8ABtB/8XTX+MfgX+Hxn4d/8G0H/wAXQR7an/Mdg7/w0yuPT4teBf4vG3h3/wAG0H/xdPT4u+At&#10;n/I5+Hf/AAbW/wD8XQHtqf8AMda70sP364x/i14F3/8AI7eHf/BtB/8AF05Pi74HT/mc/Dv/AINo&#10;P/i6oPbU/wCY7jfUXnbFrj/+FxeBf+h08P8A/g1t/wD4uib4teBX+b/hNvDv/g2t/wD4upD21P8A&#10;mOre8qHzq49/i14H/wChz8P/APg2t/8A4umf8LX8D/8AQ5+H/wDwbW//AMXQHtqf8x3KTUO9cT/w&#10;trwP/wBDn4d/8Gtv/wDF0/8A4W74H/6HPw7/AODW3/8Ai6on21P+Y7Cmf7lcr/wt3wPt/wCRz8O/&#10;+DaD/wCLpn/C3PAv/Q5+Hf8AwbW//wAXUle2p/zHYJR52yuMT4teB/8Aoc/Dv/g2t/8A4ul/4W74&#10;H/6HTw//AODO3/8Ai6A9tT/mOv30JXG/8Ld8D/8AQ4+H/wDwZ2//AMXTv+FteB9n/I5+Hf8AwbW/&#10;/wAXVE+1pfzHXPTPmrlf+Fu+B/8AodPD/wD4M7f/AOLp3/C2vA+z/kc/Dv8A4Nrf/wCLqS/aUv5j&#10;qKN9cl/wtrwP/wBDn4f/APBnb/8AxdH/AAtrwP8A9Dn4f/8ABnb/APxdAe2p/wAx1v36PuPXJf8A&#10;C3fA/wD0OPh//wAGdv8A/F0P8WvA7/8AM56B/wCDO3/+LoD2lL+Y62mb9lcl/wALa8E/9Dn4f/8A&#10;Bnb/APxdM/4W14H/AOhz8P8A/gzt/wD4ugXtqf8AMdn51Fcb/wALX8D/APQ5+H//AAZ2/wD8XSf8&#10;La8E/wDQ4+H/APwZwf8AxdAe2p/zHYfNTd9cj/wtvwP/ANDj4f8A/BnB/wDF0f8AC2/A/wD0OPh/&#10;/wAGcH/xdA/bU/5jq99G+uSf4r+B/wDocfD/AP4M7f8A+LpP+Fr+Cf8AocfD/wD4M4P/AIugr21P&#10;+Y6vfRXJJ8V/BP8A0OPh/wD8Gdv/APF07/hbXgn/AKHHw/8A+DOD/wCLrPmH7Wl/MdXW3onyJ838&#10;Vec/8LX8E/8AQ4+H/wDwZwf/ABdacPxa8Don/I7eG/8AwbW//wAXXBi/fpcp00K9Lm+I9GvEaH5l&#10;+dKqffTcy7K5L/hcfgV4treOPDv/AINrf/4uq6fGDwK8vz+NvDuz/sLW/wD8XXz0Yygel9ZofzHQ&#10;XPlO/wB7fTE3Qum6Lelc5c/FHwA77l8beHf+Aatb/wDxdP8A+Fr+BUi/5Hjw6/8A3Frf/wCLrv8A&#10;ae4Y+1pc3xHZpseDdE1czqTs90++sWb4teB9+6LxnoCN/wBhO3/+LrEufi14QeV/+Ks0J/8AuJxf&#10;/F1thKXLLnIqYmny/EdBNVT+Ouff4qeDn/5mzRP/AAYxf/F1X/4Wd4Q3/wDI26J/4MYv/i69ExjW&#10;pfzHYJtf5XqrsWG4SucT4qeEE/5mrRP/AAYxf/F0yb4neDnfd/wlWif+DGL/AOLoLjWp/wAx6XN8&#10;9rEzNWIPvvWV/wALX8GPpyL/AMJfoW9P4P7Tt/8A4usz/hZ3g7/obNE/8GMX/wAXVmPt6X8x1FDz&#10;KkDrtrl/+FneDv8AobNE/wDBjF/8XUU3xO8IbP8AkbNE/wDBjF/8XQEa9L+Y6Cmv9yuc/wCFl+EP&#10;+hq0T/wYxf8AxdH/AAsvwhs/5GrRP/BjF/8AF1B0+2p/zHW2F/5MW1lV0qx51tN/Dsrh0+JfhD/o&#10;atE/8GMX/wAXT/8AhZfhD/oatE/8GMX/AMXTjIxlVofzHa+TF/DKtV3tv9muS/4Wd4Q/6GrRP/Bj&#10;F/8AF05Pip4TT/mbNE/8GMX/AMXV8we1p/zHTbP7tM3slYX/AAtTwd/F4o0T/wAGMX/xdMf4neDP&#10;+hq0T/wYxf8AxdZh7el/MdA7/JTErn3+Jfg7Z/yNmif+DGL/AOLqL/hZfhD/AKGrRP8AwYxf/F1M&#10;ty41qX8x8k/8FRjjwZ4F/wCwhcf+ikorL/4KV+ItI8R+DfBY0rVbLUjFqE5l+x3KSld0YK7tvtmi&#10;k2rijOM9Uf/ZUEsDBAoAAAAAAAAAIQCECPygbFkAAGxZAAAUAAAAZHJzL21lZGlhL2ltYWdlMi5w&#10;bmeJUE5HDQoaCgAAAA1JSERSAAABUAAAAHgIBgAAAKRgqjYAAAABc1JHQgCuzhzpAAAABGdBTUEA&#10;ALGPC/xhBQAAAAlwSFlzAAAOwwAADsMBx2+oZAAAWQFJREFUeF7t3XecXlWdP/DPKbc9dXrPzCST&#10;TvoklAiEXqWoSUBEUHCxre5aVt3y29XddW3ruoKrEruiQAJSREFBIYDUhBKSENIzyfT2zNNvOef7&#10;++OZCcmQDijlvl+vJ+WZc+/c5z73fu+5557zPUAoFAqFQqFQKBQKhUKhUCgUCoVCoVAoFAqFQqFQ&#10;KBQKhUKhUCgUCoVCoVAoFAqFQqFQKBQKhUKhUCgUCoVCoVAoFAqFQqFQKBQKhUKhUCgUCoVCoVAo&#10;FAqFQqFQKBQKhUKhUCgUCoVCoVAoFAqFQqFQKBQKhUKhUCgUCr3psfFvvA2xfV5EBGIMNL5QKBQK&#10;jfe2DqDPPXd29KWXktbOnSm7tzclKioSeurUSjVpUnnQ3n7dCGML/fHLhEKh0Ji3TQBdsgRVw4Wp&#10;c4KCNUF51ox8PjqlLFrTokFRgMe0ElJKqbiggHPtFb1sb77Q12OaQb80qT9i558RYvs6pdzetWuR&#10;H7/+UCj09vOWDqBz5yZbXV1W57q17TyYeCLTyYlAJMoRjxMvi3IuHa2YYBwCCpxJEMAIxDRn2vV1&#10;3gVzPZDrKxpOcdbfHQQj2zWlu5PJjmfq67sfu/9+FADo8b87FAq99Ynxb7xFSKAiVl1dN53xsjal&#10;yk4mVXM6qfJpQpQ1clFVYciaGFBmAzGTIWYwHpNgMQnEDMZiphRxh4tInJFVxmBXAKqBwavjWsWI&#10;o9w0KSdlbWd1dUx1dw8DgBq/EaFQ6K3tLVcDbW9HpLKybcaOHbVfUF7rEsbKK01jFhesDmDG6CfW&#10;ICiARj8+G/2DJACAo1QG4CDGAcbBOINWHrTKgCgLpTYjoHWbpBi8U4rhjRtf2nYzYwhe3pJQKPRW&#10;95YJoEQrxZzj/mO5GyROzOfqPxAxT4ubZiNjzBotoEt356SgVADXzwA6D7AAhACa8iBWHF0bg2XG&#10;IGBBQQJMgiEKyaPgzAHnBji34Pv98Nx18Lwul4mnH61r3PmpJ55IbQbg7rttB0NE4tOfXmlqbVp5&#10;pp2Yki2JivTGhx66Mr96NQuDcSj0BvdWCKBiyRKUd3Uu+qIKFp1CVNNgyNZyQ1RwxiQjKCidQ6C6&#10;4Ra7fSldOJEA5ZW+EbU9+IELRR6qqmJIlsWQLxQznuumdu3sfSqbNTuFkHHASDBmNxcKRh2RU8Hh&#10;RDhvZILXQQgLpLX2g915P7hnnR3p/JZSnRu3bs1uHL+hY8469eYZUvL2fNE8w/epEgoJJphTV0NP&#10;lTv+F39022VpIKzNhkJvdG/2NlCrurq6kvPpiwK37b3gkyZLUVshZQ1nTDOiESg1pJTqz/t6Tx9Y&#10;74Dt5IplZUUrGvUNafhQ2oOmAFHHgmUbCALPU1rlM+m+nUGQ6TKMQt4082nD8gaLxWIXQQ0y7fYr&#10;UgXGtNDEBGNKcO5YmrJRxvQgEIdpdvVks698Wn/WWSubi3m+yHONU12fn+B7rFUz1DMg4Tj0qPC7&#10;/vzC1vtcIOyLGgq90b2pA+jis5zaqNm2IJup+A/Jz1lomsfZhlEDrfMIVCc0bYTSm4ucrd+l5doH&#10;K8p3PN80gWXrG6KNgBnNZEzk8jby2Qjy2TiGBw0MDgCpYcGKRUP5mjK2iaFEDB1z2lP3nnzhw79I&#10;DfatNp2uR3yvI0O6q8JX3Qk/6LOlbGKOPdcput1ztaaGiop0R29vbvP4bZ7ZdvmV2Yy5tFA03psr&#10;8Frlm0kd+Ippr79mQvlnbrn7vf3Al8LgGQq9Cbxpb+HPPjs5sadzydc8v24h52dNBHfguxsR+N2K&#10;sD2XLO+9Z2Kz8edEgg2OeH1q5+bad7q5yadoKq/grL5MqSpwkYBgBqQwwTigoUFEo5U/DaVHAAxD&#10;qUEVBNvSUr50L0PfXfGynevWrsUmIvCTT66dEQS8ob8/sdR1F15mGcfFCAXN+Ppc29yeU+6/4/H1&#10;pS0mdu3Su9ue3+o+5RaFHSjuAAq2JRFx9G0TmvHrW25/983jP2foze8PF1/ckIjHy4YqnPQFN/xw&#10;z/ifvxGtJDKxapUpnnwyEuzaFS0vFGTcMGQ8krSe6e/actX99+fGL/N29GYMoLy9PVaRSy2+T4vT&#10;pxIiMdJp5ub+sN2MZu6PxYP1Z55e+4e1a4PtnZ2DlytVttALWq6OGmckDVkHIg4wzTxvEL4aAucu&#10;pPAA+FAIwBgH4wJSODB4FYAIlDaIKA5N/XCLz/qaOtJcrFuxY8fm/8fY3j6gbMGJxqyR/gVXBoE1&#10;1w+Mc8qSufs3bHj8nQAUY8vl2add9uWubvMzgfLAGDEGAxXl3pOOqW+8/5HLfskY88Z91tfdRjRU&#10;NlTonzAWVHCiCANT2Nt+UOqPcCClA6f00RkH04oEBC8qx+7a+i//8v6FH/7wK5ov3k4I4JumTatr&#10;6hu+gXmFGUyrOi5F0Y1Xf7eg/Dvqezo2grE3xJ3GjnOWTK98YfM3eLFYIzI5hymtmWSG5tyAlDZR&#10;YCEAJyE4OQ5LT5lx9qNPPvrc8rDr3iHOkDcmnkg0lWWz005TPFnD+TBA3cOKOp8E927Xyns48Pz1&#10;RLlc5wCdTzT/ZMbmzLWNaZYQFiMaYpr2AGwrxZO7UV3Ti8rqPr+8YiBrOf0vSLP/KS77/gze84gQ&#10;PU8BuzYHatt2rbZ1B+qlQOsUhKwQXE61GFvQPmPGvDNra2trRvcjwfMHgiB4nLHgj6ap7otGnR0A&#10;aO1aiGXLrnOKLrURGGOMMwIgBSFqY5M00PvX6kdqYUSKfKbZyOfrjXyhWhbyNbKQrzEK+RqjkD3o&#10;SxayNWNlRT5fYxQKVSKfq2GFwoTi1q2C3pwX59fMHwCnPpU5WRZzE6VbLBeBbzHXjVrZ1PFRvzhj&#10;Z11L6/hl/loM17e569ZKz6vlKqhkpKuYUhUsCMqY58WZH0SYChwWBDZzXbuQHeb/9zb/fse82XaC&#10;1dY2dzJE9CukZ51vyvwgY5ld4C/cFrG3/2TtWqQA4F3vmlSxbuOkm5hauEjwujJDTEXgD6qiu1VL&#10;mYHtjLD6JlfGYwTOg6xh6OGewe7fem6h1/e9HLT2TRlN5jN2WyYvHKVkElQxH6wtBj5RCOFwHWwT&#10;Ut63krHi/5rms+vWrcPeW5pJkybVTJxYuygWaa678+5bfvr+z/7CzndHqnZvoofTGdEMAKR9ilic&#10;pkzF33DkH7/1zqtf3PeD/qUMAI1R4EUOWHz0eCCAsdK/mQTG3t7vuVZQqn4SlXrTEgBoxgI/Gi0M&#10;fv3rk5s/9rER9jYeobUx0lzfHHG/Yw70XiwBibGTzXJQMKxvuWWVD5fv2Xbn+OX+GnoXLlxcvmnT&#10;Kub51fBcjG6qQGlEyt4Y4QMEaaB3yuSTrnzxxbWrw54ib64Aevzxx5+Sy6mTcjn9Ncsyf15XZ/xi&#10;2jR784oVD3QAwNVXt5Rt3z5pztCQ802lLmjnwmBaZ1AsPAei7avj5cPPNjdWJye1tM4quolF3Z0K&#10;nmf4nmf4A0Nev9Y6R8gWXLdYAHpGyitzD9mR/o0Vif6e5maZfuKJyuOHh5OnKZWcxsXCU8E8cLbl&#10;HsjeF7ZtevZf9rmd388lS25uNWKxhdt3Y1UuX7pLZwRVWebumTTBbv/5He8aZowdcNnX29CkSUmR&#10;Sn+BA0nOyCbAL2odkYXiTBno6qjyJ+ixwDlarWScIWPZO7Uhe8g0NhuacgZjQjHhF6LO8AOL3v1f&#10;y2/7VnEssL7d3HnxNfGTuje1JV5af59Mp6sZY5wYBweBg8HX+m7F+EaH1D+OX/avYdMpp0ys277z&#10;IyIIEjzwRJHQYGcyJwmlYqZW5li5gEErw6CBtsnvCANoyZsqgC5ZsqTJNM0qw7Cn/u53v1m5789a&#10;WlpsOzrlS0SJkwVNWcxFPzjf8WchMhubmtK35nKypqOzcan2qyYhmDDd4NNt8ESpzZMJGAYDMYBx&#10;gDECkY+iPwDf21UEhoaF2Hjf7NnPf7mmJt29YgWC2bMbTkllJ/0zgpE5oICmt6pL7390858BYOVK&#10;MufMQeK5p56uW7+hV7z4kmhPDenze/rcpUoHGH1Opaa0Gntap1vXWFyODAyMKJMJDgB5HCoJlFH6&#10;yy+ViRgGMkVhaK1yJNXAqlXLe/Yvf2yGpy9YIFL9i4yh/u/Zvss0AQQCB1C07MCrq70qXVH/dPOz&#10;T2wdv+zbHa1cKXZ87nNN1SO5W+zh/kUCEGAMjAAYEgVp/4jKyp+KdnesGL/sG0V60oyPWJnhM8zU&#10;4LKxY81HKYD2tLWd/IFNm9b8pQPo5vnzP+gE3kSuEaNY7KGmJ5+8e3yZv7Q3VQCdNm1aPJFIRGOx&#10;WOWDDz64Yd+fTZ88/exikPwk59HJljkh4kTcR5Xqe1yIzLBpunZ6+LhzlJ58HOlIuVKRasG4wUUA&#10;P3C1VkoLqTTnjIMxzRhIaca5tAzf83wick2Z3SysTb+HTj0aiw3tKhaHCyOFhtPhjswQRJGZM868&#10;f2BgicUYWYmkaVkRWWZIXZdKFYTrigavKKZn8noWoEoBVJOuqRAjZNEdCFRBaWjGBNel2LrPJ2MH&#10;7BK6t77KBUzOuCGwpW0mu3fFiqWbxhU9Jl0zZ860h0YWWkMDP454nihtF4EA8i3HdZNlVwzEI2um&#10;bNu2e/yyIbDU7Nll1Df0GXuw9zqhdVyC2WAMvmW+6Al7Rd6OPVXb3/HY+AXfKAaPm3Ou1dt1oTEy&#10;8nHT9zneAAG0t7bhfy03P5lrHVXVtfeUb9vyzfFl/tLeVAH0UGZMO+5L2Yy5FFwmysoTz06b5v1v&#10;fz/fnMnIctfVHypkZ/2tbc5nGpYGkfKCbb5tD+qim/cDL+txUQxMg0kiEWgSWmlLGuaEqNY1nDFH&#10;Cs4NRY9mbCv1K9sefmLNmtUriaAXzKqbAj6hunHCB47v76k5l3PEOOe2kKyMC12bz7vCdTnXWkrP&#10;L9VuQQQGgmVIEHMDME4AIMChRgMVmB5N61z6GaBL3xWV/stGvzoGiUiE5YTUf5rSYv3Xj2+5dM3Y&#10;Pnk1UiefPMnbsmWhPZz6ZdzzZCleEzRAnu3kA8NetssxnpnT19c7ftkQQIC5c9b89vI9O/7Hzhca&#10;RBAkSHDKl1Xe4RH7ace7L1q7cMWKN2xPhc6T2qcnt3ZcItLp/7RdV2K/ANpy8gc2bf2LB9CRaPQR&#10;q1CcIrSOuHW1N8d6ej48vsxf2lsmgM6du/CDnpeztPYHNm3achdjzJ8557x/I119ItRx55GOIp9f&#10;6wODgxzd20wnvXregmlDjPsdI5nO3RXxeDFm18u8N+QXiyN68+YOyXRsSrbgTFHKaZVy8mkQx00C&#10;OrkKBgcnNXV94I+rH7/nqqs6GvP5VPP2bTvuLOSjNaSLIK1BpBGQD8EZGNPgXIMzACRGYyCD1rrU&#10;rQooPbYZM/YI+xXfDhsNoGOtkgKW4SCWTH9P6+DpJ9e87yfjlzhWW2bOnJwcHGy3h1M/j3ueuW8A&#10;9W07n4tG39sfja6Z2dHRPX7Z0MuePuWU+knr17fKYrEqn0hkPnnDDY+sWr78r9Lj4mj0zZkzNbJ7&#10;98U8n/+y47om/soBlIh4PhZbKwqFZq61ETQ0/izS1fmJ8eX+0l5xiv41vP/9v65M2BUNjMX8RGTX&#10;yJe/9e4edvR95Myxz7NsGYK1a+df7wdT38m5rCbyA0N23GUYfXf4fmHntm3dW0rHAwiAWrZs7B55&#10;GQBg1apVBIC1t4OvXQsOQJ5ySkNFNj9jWW9/7p0q8CdFzKFnlr/rh196bn3q/7kejk9nEo2MNGej&#10;0Y8zBnBCPlOA1gpEGowTiAAGASEETEuCwEBaA1TqyD/6j1GjlU68XPMsBVoCwCC4gUhk+JmZDdl3&#10;9g0VCnet/lRqbMlXa8vM+ZMrBnvbzeHBn8c8dzSAAhqgwLbyhajz3nRUrmntGAgD6KHx0eshPw2g&#10;v2TQeTX629unR7dvvwj53Jcd1zPwVw6gm48/vqlp7do1XKmEAHzV0PAzu6vrk+PL/aUdUQAlInbl&#10;+TfFrYrycisp9TxVNVg+3O4uX1XqdP1qffYTf2xbtyF9bRCQ7fu64LvW5po6t8OKJretWnV2x/jy&#10;h2GecsrC2q4u9w6gwdLaGgHzH1fBjtVA90ZgZLijA8NjhefM+Ua0pWVqLN+va7jjVVvSsCCYBAsC&#10;N0/dSlB/a2xn+uGNn/ekXHBcNhvMU0R1jpXOL1/+k8e3bM5e7vvUls1ZJpQCEwBnAlIwKEUqNZRb&#10;UCjCCXwkGVMQXIAz7DIsviuW4COMcYcJkoy0lJJFCQp6LFqN1lQVjd6+A+BgYAzQjPsUiBHGU/eY&#10;e576/n1bb1CvZQKSsQBqDQ/+PBoG0LedsQDK8rkv22+AALpnWtviqm077+eBMhmQVzUNP7P73jwB&#10;lH/g8vuapSGnc0Mz6fovPfXSSHrtWqMIwAOWv6oRNH/3oQfnrV0/cIsfUI3SXAnmbGhqwiO+X7j/&#10;7t8tfXh8+UNpb2+PlJfHZm7ZMnCPZUWfMgStD+TzP3vpBe+lfcstW7bS/OMfu+0Fsxpro/FoXXqY&#10;TTdtd6ppIs44s1nACjlXbzB4caNlF/fcee+fOoCfFadNQ7ysrCaSydiVl176i1gqVZwZBFRGlA+I&#10;SsnthcFhSQuaMXfDs8MfH0lTVS4nGxjzYXCpLYserqqSDza2sj0BqSTnzBYCtpS8EgigRmubWpea&#10;PrVWTKlS8lLDMCClBBEVfFftKatI//Kb37yqb9/P9loIA+jb2xstgA5NrH9f+Z7+m6A0Aq3Tb7YA&#10;Ki6+8LfLQfIjwyPiVM/PdxiMd1uCdxp2/rbfP7jsVY3h/uhHV09Y/WDvXUrxSYqspCNimDQlf1cQ&#10;6Jt+e99Ft40vfxjsuuuuc6TWE51iced//+IXhfF9LImIXXzx3Zf39dHHfZc3g+QEkAUhxm6ZGYKA&#10;oIIcBNMpaemu6ir6Uaws+PaqVUfXfnXKibc/ls2hzi0aE4EA8Zjfn4jIG770/6b93+LzZg2NL/9G&#10;EQbQt7c3WgDN11SucvqGlwKEAJR+o9zCH+lQTp1LIxgeLgZDg4SRQWocGOAL+ofl2a7PPjS+8NFy&#10;s7rWlqyCQ0ehPZhmHgbo9oCKxzI6h1asWJHvHxnZ9M2bbsrtGzyvu25l8+mn3vzu4xfdtnJPR+xG&#10;r+DPhfKGpSze0TZN/Xz2fPx88rTgp41NhZ+bcuh+BkK+iEQqxab29vB/F5R819Kltzbu/+sO7sMf&#10;/sOUTC6Y5rqqhqDAmIRgWD2SC15cfN5xe5sRQqE3l9LMDX8Je9qOm9C/YPHpfCR33ujgNwCA1vpo&#10;n5G8Lo4ogK5YsdZxvWIi8HWFVj44hxBSGxqBjMXEUdXIDmRwuFCvyDAZkxwAiIr5igZrR23cPuaH&#10;IqtWrdpvuy677I7WF9byq0ZGrGW+a7Vbhv9c1MINhqG+r7X/UyG8mxnzbgZzb9Hwb1aBWmE79JCQ&#10;GDANQwZkRYt5Ni3VZyT2Xe+hDA56baSNGBE3iTQYCIaBDRzFfpS6Vb9tEIjRspWCliyRty5d6qz7&#10;6BfKnzl5afXmpUurvw2MThuwPyJia2680dj2+c8n1110be2Dl1xSdmtTkzO+3KtFALt16VLnubPP&#10;rll30Rm1zyw9uXrNdddFxpcDgH9rabFXLlu294HlEWAAOK1cKVauXGn+ZMkSe8111xlLXkUUWnPj&#10;jcbQsrOSm4+f3dTf2jptoLl5JrW0TB+ZOHEqLVpUR3u7drzs93PmRDcuWFCfap54VhCLLRspi180&#10;VFV16o6ZM+vGlz0SD437/50XXxx/acqUxt4Jk9sG6ppn9s2YMeWZk0+u/v2cOdFxRY/YpjlzJkbc&#10;kVOdXdsv557v0N7w+cbxih19IF1dA7Zh8BiBygkKYATGFDh8JGK8ML780fKKQRWRNAQ3uOACEMpt&#10;azN6Tzyj5TXrJxeNGs0+8XdpLc8mmBOjUe+pc5eIH504O3/zmmcvu/uWW955349+dN59N9980e9/&#10;85tL7lv7wmW31dfKJ2yb9QsBKCXg+boZjB/xAeEVaILgtimFYQAaggOmyXdIy3j71D6JGBEJEPj1&#10;mUfk2iuuMJPJpKP9bFlFnVVtAtXtixfvHS44Dh/cvNkEkCxLGtU10cpk/YknxlYSvaZ5bFctW8aT&#10;yQlOeWVldSRZVR1NNlYNF4wDBup5806zR3t8vHIbiNhKIkFEfOy1ZMkSsWbNGnH9I49IAGbZvHn2&#10;g/kd5mlXLznmAArAGEZ5MlZRXm/a9mTTsqalbXsqovbkvvLy2us/+Unj5f5xJfUtLTFpxeqI8ZO1&#10;Uhcy0zqXOcZJKCs74gDKRl8H2vAJVVXxpqamOjPmtJqWMdV0nIk10bqK+paZsfFlj1TUcVqkq9ul&#10;WzzPIL3//pYGQMQO8OKgscnOXn9H9IuuWPrQ7O0701cXit7fuUVIxgVKgw71SNtE7+t33fve/xq/&#10;zNE4Y8mvV/Z0iQvAeJRIo7ba3/Dgn98zt5Sf4tXV1JYtWxkrLy+f9+ya3B2+z8tNg62ZOs248aab&#10;zztsn8lH7tlV/nf/9OzXtc8u1sypaZ2or7Rc8ciqB46sZ8DpJ995S2+/cRlpBaVdsgxKz5sbOSkz&#10;MNh35x+vHhxf/o3k1baBPnHe+xJTdj3zDssr/o3RN9AEAiOQpcEtDR2DYUR5oAQXoj/XOOGfKjes&#10;uwUAfo/aaNvCSRMrund/0MoWFjHS1RqqlillgjFXMeS4sLqzybK7e2obfrUu2dJ31f03HVNuyj2T&#10;J1+UGMmeJf1gGoLiLCIq14wxEGnG+Ai3E0+NRJ3feBbf3PLSS4+lmid/gaeHP6IlfzrtJG5r3rP9&#10;ZgB4cNmy2JQdnY0Vg93/I4ZTVUqTJh2QABgDk4yYBOPCF+RAU0xJ43ck5aZkf+83xm/TwWyePDlh&#10;VDY0xrt7rrUz/WezwK+B71dEgpfHqoMBOUMWWcTa4Em5VpvOlnXvOvOH0+979pRYT+dHpPIW2K5b&#10;B98HOIPPRVE58aH8rNnnVjy+ehPbp03zQG2gwWgbaGdr6+Jrtmx55v9aZlbV1tU2Ol07PsNSQ2fA&#10;9+JMK9sB50Fp/SltGP1ePPbnVF3zVyeueWwrO0TWsVuXLnXmP/XUxEgQHB8P9Pkik75Q+L5jBwGn&#10;feqeARAEsWifH01uBRQTwGjuGwLTWighciqS3F721f/4BJYv91/PnAxHFEDfefYdF/UMBEsLBbxf&#10;KcYYAwRnEFDD89vNz/70l5f+ePwyR2LZspVmXV2s5tHVmWfyWVEuhJRgDLU1/vcffHTpR8eXP1pX&#10;Lb21sW9ILBhOyW/ni3ZrU5P6smN4j//6t5feeyS30ETELzj77u9C08UjmcKe6gb7nDvvvDQ9/qHU&#10;eNddt8aI88HyBx9LP5cvmvUAQDrQNZXYesONbQvmzp3rMcYONeD9r+7VBtDNJy+trtv86HtkPvc/&#10;Ri5r7+3HOg5xPlSY2PKj5LYdn++eNP1yJ59ZYKRSHzCL+YrRaVNfcYwSAMa59ioqnlNS/mnHtGnX&#10;z129+ogSFa+5cY1RfeN1zbHu/k8nBnquw+gwRTDOXu5rO1qYiLQ0NAkxUowl1hvpkRNN3zW0Yax1&#10;y8vvSfT1/TsApC68ojx46Zlpya7OP1M+w8adsAfa/rvIMDZavv/P4392IL3Tpr3H6hs6xXJzl8qC&#10;2wRSpaYuMApsZ5AE20NAjGtUGIVCBZU6EhMTnPJOZCP3/GYj8B2htSFNiwW+B0alQcUcgooTJ319&#10;w44tXzkRSI/9zgMFUA/QJKXaM2/eAntoZFZ0YOB80y1eZLrF5NgUt6MXDdDovLeltTHyopHOQlnD&#10;33uKNjX0bD3gfGF90+dMTfR1v4e7+f9guRzD6EkqGWcEAhv9foKX59M94EGlOS+oeLzrNytWzF2+&#10;fHnx1VbCDuWIbuFJUBNnRjnnFgMDSBMYAjJMqPq6smNup9z5Qm+8b488SSkrSSAOpiEFkEgaA+PL&#10;Hq3rrltj7NhjLhtOWZfn8tFayyo+lk8Vf5saGFh7JMFzFJ/QJDc3TTDvrywT373rrkuzbHSA5aE8&#10;++yGxK5dNFdpUQ7SAGmQhjZttnXu3LnuXyv3519Sn+4qZiOxF4uJ8p/nKypWeZHoI8qwdwWMkwDY&#10;2IsRceEFZX1N05dUdO/6YGR44BLpFpJcmsKXIudLkXGl4UohmBzL9QIwQRAylWozU+klzVu3feRA&#10;7X4HMvFfLzmnsmPPe2PDA+dJ0lJJuceLRJ7N15TfUqiv+59cXe2389U133PjyTuUNHdDa8V8P+Gk&#10;ho6Tvm8AYPB9JodSewPjs0/5flHEhn3bvI8cc7UXiTweOM5zyjBGAFBpYuzS590nPdwhL8JjBpuP&#10;e0ess+fTVj5zPi8UayS0IMZ9JeXzfjz2k6LtfDobj/9TMRr9fDES+ZQbS9xMXBQJgNQQZr7Qavh+&#10;VDnOi3555f25WOIWzgAGGk1VRwyCBcmDBKN9MUAR4CUEzizv6flwJJc9RXrFGKTBlRB9ivNuT4ju&#10;ghAeA8fYd8UZuCwUqqxc/zUJd/iiZ+fOLRu/bgAo8kCT9rPkBd0E9GqgRwMjHpE3buuIgLwq/byH&#10;Sn/3ji7Tz4h6QNSRz2887Gd6tY7ooCPNEgBsEC9dWwjgnJGUTJVXOsfcTmk4jpXLFVsAw2Scca19&#10;AhTFYuKYbsn21dHxZydQNEtrNktr7lhS7Xhp455tf3ryb4547PaqVeA1VbKvulpsnTpDrAFYcCTB&#10;N8K44wa6gcGw2ejDIw6mDQMDpez0h67BvhVs6ez0c050IFNd+WyuomKdiia2BoYxQEL6BKC0Vxgk&#10;gQulItzQk5nvz2G+P4WT5h5jRS14WgmeJs4zAWNuAKgAIGIMRARDqTIWeBNk4C+8/vzzR9NUHRwB&#10;nCFo44zmmEEwKVAqUIYx6FtWh1dV+dzglCmPjbS1PZ5rbnnCTyZfcE2zD4Qi15qZKqgyQFyAlQJ4&#10;4O09d/r6H1cFiXzgRDYqx96iYpFtQTS6S0tjBID2x8aRvTxcl/aOxj0EApg00MYC/3gEwWSDtAMi&#10;kBCultaefDz5zJ6myfd/7itfeWjnBz/4p65Jrff7ZYnntOCF0nzdBEvruAVIJazBfCTe4VVWrtOE&#10;oHRZB4FDkcGK0w8TQGnsxZjmmqawwJtPpJs4Uem7knJQSTlAQgxoznM+oPxSKyWIAENrxwiCeZzU&#10;tOpEIj5+/QBgKBUgCPKkVT+AAQIGCCyjOffHbR4RF0UA/QzYWxbAAAMGiGiAMdafTg/R61n7xIFu&#10;Lw7kpIW3rCgWzeN9Zc9VKgetOBxbp2MWdp3/ntoz//mfT+0fv8zhrFxJ5nevv22+6/EfDKfEbFAA&#10;QGkhQPNn2e+86bZL7hu/zNE4/7RVX+/pi13hB1QreT5zyin+oht+8P1dwOoj7rtGROxYvoBF83+1&#10;0DatfxtKme/UyoXgHJyj2NqqPn73fcuOqbnjL+3V3sIfSLqm/l2csaXR/p4rFBEYARrMUxVVnaTc&#10;qMjlKjRYqpAoeyJTnfiOG7jbeFmtV0j1mk2wzpB9fR8SbnGi7ftVevRizjgHTBNDE9ourNiy/veH&#10;amPbPe2408p3bfuaCNQiOwhYtrrq7nwi8bXVX/nKmuXLXzkYZM3nP5+c/PNVHzUL6YVOPv0e8kqj&#10;fwMm1nuxxEOxzPBBx2ITlpndJw3NTT7zxO3CK1SZpJ1SSjuCD9xBwlhvKf9fxy835ue1tdHjW6bW&#10;tGx6/nE7naktBS8Ozhny8bKvekT3l48M/mn8cgCQrqv7V3M49U4rUItIly5VBcvcphxnY9873/PZ&#10;6nvvvN4sFJcQ4AZOZHPnjGmXTXvkkY599934W3gaTaishSCRiHM5koEneGcQi+1OVzX+R97ha8xI&#10;JCjKohB9aK0e7vmKNTyw0CCdJFW6GedCwhfyhWJTwy2Jbdte8dyESg/mjE4gmgVYDKCoFXs3M8QH&#10;ktmRxWMnogIyfm3tLQO9vV9AqRbIAKARYN0ASwNUAIJ5oJHRJIKvm8PWQIlIBIrVqABxFajS5jAJ&#10;xzH7y6oiO+bPz+5tNzkaN/1o5dlEdHE+x2eDSq0xpEmbzC8my3Xn+PJHavHiH8avvPyuM7p78SnX&#10;9xs01FBZUt5+ww/eu+1ogicAHEvwvO66u6cn4rHjM1l2ptZe6RrFAjJMCuprE/uNhnq70Zz2MElP&#10;g4vSnQwDGINpDQ9OtHP5mkJl463ZhtZ/Lxvsu6T5pW2/n7Jtz9a2tWs7Zm3bs7Vs27YV/TPnX12s&#10;afh8IRrv49AgELTWQNGFMdj1vusP/IB4r0Rq4DrD8yeIIEDOcVRf86RvFCORFw8UPAFg4de+NlLW&#10;vf2ruaD4L9nKqtsZL+XAUpwls4JPHl9+XwyrvIbH//g04+xFxlhqLHvWyzfwh+7HeJqHiVVdu66y&#10;c7laNdqoqkjpApc93RXWj7dNbn1i/DJjNrTMvNET8uGiIbvZaBOS47pt1sjICbUP3PXub378G5fu&#10;mTb1+F3Tp51457kLzpr+yCM7DnXhGWMAzFaKG8MpFGIVDxXL6/7j4SuvPLdhy/rfTV63rq/5iSeG&#10;pj76XH/b5ueeXvuxzy/Vicrf+lZ8aynIEBAEIN+rFwMD5y5ZQq/4rhigGFBsAganAwNNwKCWlGGc&#10;iuOKEkFmmoGhZmCoCRhsAgYZMNAA9E8HBuYDqdc7eOJIAuj3vvdogmtWzZiOjTXbSCHge3pTPld8&#10;7Pzzzz/gwXco11zzw3hvv3/RSNq/wPcBPnoiSMkoWWbQGWdOPKYPfuONawwis2XH5twn3cDijBch&#10;RX44GaNXVZs9Gh0vBacXc8HiwOcWiKAVwEDKtpQ//biyV9008aZGxPRYWyWVToPSjaRC3rReKGrv&#10;ez0Fb9XBmjhan3x4h+cGa8mJ3A0m9n3aA5nLTzkfFRZh2Su7F5VmmRQynWthWtujd5baNy03MPdW&#10;rg+qqqamO4gnv1cUMusDRFoJnc/Y48sdCAF4+enUkYsODyYj/QOzoNVoAwCV2iAN/lLbYHZg4dq1&#10;44PKXic++adB5nkd2tebUUqOWGry0NpCttj+xS9+wF37zDNbt69du+PKX96XHb/84RQta8hLRL49&#10;YuGB82+44YDL929szChSDzKhH4QYC2UERjrCPK/5O/rU+tEa55F4xZ0y0y/nh/hrOmwAff75rohm&#10;iGmCVfoyGECBLrU3BLuPpZY2PBxr8QJjkvJlvX754ADnPBAS+ebqyDH1Lf31TS9WMW02u76coTUx&#10;MF3gQg/HEmLH+LKvhyUt/2YXvWCKp6iZGONj7TZMIBAm5StqrWNuL34rCACGUlK//c8IxkCmtXlI&#10;eztm9e08aBs1A4pGYA0rw95Zak/cZy2akjo20UR7+QGP6UlrwQVRZKz/JlOKxYeHmrydfdGVyw4c&#10;dPfavr1AzY1bSIq+0Yc/0iKyV65ceejlXgUOMqGDMuw/Ox9x6BRGRvxDPYRiQMA05RlnmX3f9wGh&#10;lKpkjOEyoHAB4B7LvFXatrsKjvnShlyu/2DLL1+1XAWS7SHOu3zaJxsOkWRKxcpTqciRxJ/RL/kA&#10;wfKobiZfN4f9AANdvCzwWaXWKjp67IDIVZx7u2sb2AG7IxxOIcOX+545Q5FdO7YjpOBgDDmt+K6F&#10;Z0w5plt4Es5iTtY5fhCbyjhjlsG6LRM7Lr68cCxDQo/awosW1+cLdIrnB/MDFZTygEoOxllWyGBP&#10;czO95kk/3kxKj7BfPhlKZwYDpAkqL79j+uBg+nBT/Rb9vgJz2FbIsdg1en4JFk81ZOKrOu54xagm&#10;ImKDD/7CJE4WGLgBcCfwZfnQ0JW18egU03UPOOpoDAO8igce6PATiccBKMF5JCplbfVDqw7Y2X5f&#10;rFQ9OEAAOAQiziJRE8KMl/YQByudqiQKbmr8KKADEvCFJQv7xh4CpPK8siUtLa/YR4ezN4pxDlZe&#10;/sALW7Z0XDA0dMjmu3x1ssO3zV0B5/s2Dxjc9+ONHR2xAw5GeJM5bAB1C6JK+XAYk1IzgtaEimqk&#10;K6uMzo9efc6u8eUPpanpVufKK38zq2/A/GxlVbS+psaBKUsDBxgX0Jrl83lvD2PsoLcnB/OVrzxS&#10;ns6pZTlXvcfzFQTniMbk5oqk+eJll112TDXao/Xs8wOfyrtsoh/IGGMBwAQEZ9A+9RdH1HOnnz7/&#10;mLt8vRUxAAqkCsJMjUya9TSAw37v9RUVATw1BNJgKL0AgPkBixSLDP2vfJ7JGKNzPvv+guY8RYwF&#10;pRysBGew792Rno6bznnwwQcG6yq/1dPaevGmxsY5z7a0tG77/OeT49dTFOK/wXArU+o2Knh3nvbd&#10;7Qesfb1qjGnKpwMotwDGoDhApesKU06krO6ANbLxlKED1wZj0KN97xiguWPlV7e2HlP1jTiHNgx4&#10;ierfn9Peftimuxd2dQ8MDI/0B1rvvfOSAAMRS2ttPn5En+PAGB+bqeGv67ABtKLWmU6Cl0YCEIGD&#10;wzblWk20++QLk/vdIhxOddJo3fKi+w1NZmFCq/V4wwT5hGEKEBE0lVpEnLhxTDv1+bUji72iPTXw&#10;ZAPBB+casYjYmag0do4v+zqQ71t+94K+IXm151OZ0nq0zkEAFGJRiZa28jf91fZ1omDwgdinPtN/&#10;qNvSvTo6CFoH+7cqjs7WdAiMMe3Gy+8BRz9GG1e0CsCL+QYjk2lP9A59vHL37lube3v/OLmr69Ha&#10;G254YKSy8tahCbXfGGlr/uzgokXnPv6+87YZhA8ZwIdtqM8zrH3dmmQKjhxx49EXAYx2ICcA4J7W&#10;s4Py8rKVpeGkB7SmvT0CJuug2SSQHlsWAHOlcF7A6qN7mDrG11p7oCAnVR/Wrj3sdzWQy+nA8xS9&#10;vAF7BVIe03n+RnPYAOq6OkoAL7V9EqTkkAYf5BqFIzrgR5100g9brAifHqhIi2mwF5liWz2POonE&#10;3hnSBONcCnFMgSafCyYoQgTgnAFQ2tWuT4PFgnpdh0wSEZsz5xtWz2BwgvKlXeo1QqVb01LHQwgJ&#10;bVn8DT3y6K+FlRrA1abhnQp05A9b9oaEce8fiif4xkAYPZ6Q6bHlBMAFICRgSCKbaR0XWiel59bL&#10;XG6KnUrPNQeHT4xs337eabf94aKe2glTdkaqK1hpRoPXjZY8TZK/5HGuOJVCEAHcCPx4teE0LYjW&#10;HrAzOgAkU70NAK9hSpUDpZT4AWOahCgqW24ZX/6IMQYwRq/2gzMAeLsE0HxBJ0GCY/ThqTQ44jGx&#10;W1h+5mBPSw+AJWPVxzMuTg+CyPSKBLu/MFJ4eqTX20okwVjpIZIQDLbDD7tNB1IsBrNJIao1wBhB&#10;U56ymfyeQt49pvbUI7VixVpZn6xLZLN0GcEyOS9tfymfAQPnAJdcObZx2NvTtyvGmZJXzjjiWpHE&#10;kRy5r+TOnbU6sGKbfNPpViBd6lpU6tAPIkBr2FpbjlIxK1CNkWJxvpMrnm1n8u+xs9m/t9KFf4s4&#10;9vll1YkZR/EE+Zj0Z7y+fGXtw9o03bH2RwFwoVSlHVB7wuFN+z9fKiGAJYpiDhHaANRjdFktzUCb&#10;djpdXf2qZgIlMEjryG6f5ejoq/Hvv5Uc9jDMDAcVWhMDGBjjCII0SUM9JYhe2dh0EB+5ZtW8/n79&#10;t/k8fUBTKt02Q3wnm9P96YzHS8NCRzdDM0IgjvhEAoDJkz9h/e3f3jVxYJDe5SuvWukAWhPiUZtN&#10;mlwhTz+n9RX9zV5Lt9+8890Bi30yk4ksKSsj1NRIJMvE6PRrpas248yNJN5GGZiOwuiZeEQn5Mvk&#10;MZ2VLb/97bBfO+VLbnXDJ72qmieYZYIzBr7PryeUBlrr0b6XWhO0VtCeC3twcGqic9c3Iv3d30nV&#10;1//fypUrD3ob/WrNB1KNL774XKFpwlfgOGBSggMwCdzKZ/4pEvgfGm5vf8f45Xqnzz4hPjjwn4by&#10;T7aUKu0m24EqK7+j0FD/fxNeeOGg/UePxF+ib+WbyWEDqIaqKg33KNWqpAz0pNZEd/1E80jaf/jK&#10;lStj69bT9zw3MZeCaKqmQn37//7v7EHXK0jOmU3ES6OFieD7AaWGC0daq8WNN66JTJt28txnn3VX&#10;FF2nnohbBAXNCNGIySvKbNO2jdftIH/3hbecOzjMPzkwhE/rQGH2TOf65tbk2vIya0+geOkkJIVs&#10;xh3Yvnlgv3nsQ68OO1D165CIL1261Kna8kR35Y4X7/96f++ZQy0T/yZTV/vjdEXlw3nLGXKlIBIS&#10;jEtwJsBGTxBGpZdiDOR7MIvFmbGB/g+d9f/+/XWdVpcBVLHlpf/smTX/gyO19T8qJBIDxDjsYq5e&#10;jAx9yHxh/T2ZurqVqebmrw7W1n53qK7m1tiOLQ8Yxdx0S+sEuEDetrOp5sYv5Gz1zxXbttww/ne8&#10;RbHzPvEJ68brbowsK3VRO7pD5SgcPoBSaWLyUju2hmkYfnlMFMpE9rAjFy48+Z7kj36k31EsROoZ&#10;c33Gil0BeU8DgBOV0rC4BC8NCy49GQVXWh9RjXHNGjJW/mrXqcODxpJsRrYo5ZVqfaWrJAr5QGUy&#10;fiGVCl6PJ/Ds0kt/Vtnbx88NAqNGKUGWUXyJmcGDyi9kNVFpQ2isyzbjkuvDjtUOvT4IEC8cN6vx&#10;fx998Oqu6uoru6vrz7/qayssnXefl5zfR6RvDqT8obad21zO/uCBHs5LscEVorcoRNHlQoFzMCo9&#10;qtKagEBBZIbnHGkSk2O1pr29yhjqr2euW8583yg9FAI4EZdaGzKdnmYODBxvZ7PzzHR2utDK0EJ4&#10;LhednjBe1KZ5c1H5T9aUOW/Y6WNeSw8uWxbb0tTW9sPbb7/iorv/8+pvPr52xoMtc1/Ro+K1ctgv&#10;nxFxtjd7FGDbwm2s47n6qurDtCUvkUOF/tpiQV4UqFgz58W0wYe3JytyqwHAiTmGHTEMxjGaV4GB&#10;AK4CfQQjPIh997s3V7suP88r0rt8z55CCAAQOAMYY/A8FQz1u4XBbvFatz2yZctWGlLabfkiX64C&#10;o57IcZNR/4kbbzz3t76rUoGvNCs1egDEwTgkc8zD9hkcb9mylebLmbtCx+qngJGI8lYnoL+PkPyk&#10;Bf4+dtddZdV7djwd6exclRweXrFl4dRvdNU03OjGy24uxpJ3FhOJh1U08qJvRbrJsgYVFzm9b2IQ&#10;Ii7yhRNWLltmHbYj/jEggC0BZFWxOE2mhibLYr6ONNkByAtARQb4Qikmi8UphueeaLruPNPzpggi&#10;TxlWvxeNbSwkyh4dmDjxu/Xbdj3EXuh4azUhHWQobN2wm4hF7RmO6/6tpdxPRQ1jTnNNvGZ8udfK&#10;YQOo5lyOtX8KLqD8YM/lZT07P/mlCw44hGvMxRd/dLETTbw7NWR8VPA8EjH+y+oa4yd33/2hDABU&#10;V5u8LGlwafDRh/kcxGSUmGxec+OaQ3RsXiI/9rFVtVs3Wj9ODcurCkX7JMkJ9XUObEuUHhQS4AfM&#10;TGXdqm2bt1aOX8Orcfnlv6pxXTa/c7v8qeuWNRh2sTMWHX584bz0ZxljvibuM2KKwRjtymRASiNp&#10;EJ84fl2Hk3Aiy69etqq2peXfjuCiEjqYaQCrHPEiFZnctGRqoD0xNHBKZe+OS8d+zgC9cPXagcnb&#10;N/+xfKj/p8mRoW9VDgx87J5zzr2g59R3nD08d8G701OmftE3raFS/rfR5YqFCSch3Tilb/MBswu9&#10;Gi82NFT8cv6iRTW7d9+eHBq+RuQKi4jg5ior/5itrPx5rqL8x+namh/lqyp+lC+r/FG2smpFtqHh&#10;e6mZM/++b86Cc7dVtCwvG+y5buLzzz83ft1vZXYqVxvJ5iZVZLMLKrKZKbFMyq7yswcMtq+FwwZQ&#10;pUe78KLUuu5qZLFsWXCwIVwA8PH3/3pqb5f8h1Saf1TrGI86I7/zvMydsUq2eqyM7+mtuVxhW+Bn&#10;iJMEkQetg5jriYn/8/uehfuvseS6Zfc3X3jWJ8589mn5q8EB63Q3CBKBKqaSsdxDs+YkbrJt1iM4&#10;L42vZlEWaGNu3nPmjF/Psbrqql8dt22b8S+dHfJ7w5myqZbZ1xmR2a+XJVKf+Z8VHx4EgKF+f2sm&#10;S7sEF6WHEWAoFpjT2eFXjV/fwcyZ892aU0+9eUZ3j/311ra2eRdeeNpBu6z8pYw9CX5jGduiQ58f&#10;JwGkDadIwgCRBmm/XA52vf/WpUudQ50Dl912W2HKffftuOKJR5+8+8UN33Hrq7/KhHB5aToGcJCM&#10;5pRTLd3XugbKqtLpWWXbtvyDTKerPc5dMo17dWPLh8oGB5c/NTj46aeGhj73256eL9zVN/CFuwb6&#10;vvBib88/buro+Jeb1627qeWpRzfN2/X8yPiVvmYOc+/5Wtt7wRp9EQAcpCN9ed/2SjOfqYDSKEg+&#10;kDNpoFuI1632fdCDZwztGz/BoLU+xEMZYhdf/LX4i9vUUtc12wLfSDDKZy2L/bagsr2rVr2c9Yb7&#10;/qDv+f1KK3dstzACCzQXfX3F084779tW6ekSsHLlSvOMU249/oVt2WW9g3xZLo+p4DBNQ2UtK9hu&#10;mrSStH5MaZ5ipaHWIK0QuP70guvPuuSSO15VAGrHjcYFZ90zY+uLxvuKBbmo6MkJhpnzYzFxOzeC&#10;F4pDnZ1j32tALKsJecZLD8a0JgRaxQtKT1i5kg6x70quu/FGI5FonlPMRS4qelQecVghmXz1E/cd&#10;LdNme5u+D0Sow0StAyglgzv65cYLguBA66D8yMiB3se9AJET8XwiX2mtATJFvth0+po1x68HDnls&#10;MECvBoIPAsVARraC8ZfvHQlelox8/4B10O/ngBsEkEkHvgUFgGfnLknaplPNdDDZADgYIy645wo2&#10;woDsuUDuXCB31T6vxUBhMVD4u9Hx7eOy4h+9bJYOWkc6zHDbMQFAqlRjf2X5A3+HByAQjPYYo332&#10;JxEdsEmMFQr1pPx6aA0F3lf09MhTvv96PAcBjiSAcj6WCICBGANjLHr99fcaY8Ft36JNTSvturqm&#10;xkIRl3tF0Rx4QprS7a2qLPxu6tTK/bo9ZbL5wWLBHQD5eXAOzgiMMQ4SolDQZzQ1TaleunRlGbAy&#10;9sgfRI3g4kwXeG+xiKV+IBuJPB2xVE/U8Te2zUytGupiT2ifRqChwQBNARBgKgvYcUnHPuKpiPdH&#10;rL39RsOdWKiQhj6x4LKrfN+YE/ii3LHzQ5Om2bdwa3jz6ue/tHeIJufIcC5zQnAABCINDSSDgCZu&#10;ePIPhzxZAfDhx8orvSItCoi/u1BkzHLkcGtr42GHzb3WkpEImZZ1kIOcAQBR4chOpH0d8JTkwLbH&#10;vSNb16RJRAc5gRVjetcBTtYtAHRloqg5fALIAExLq1rL90+vjcVq6AjOAwBgPNYDzjVYqTiTIu8r&#10;lVFSHuL7YQfKxkTuIboDldXZZbCNGkY04eV3BeeWsJ4DogRExl7PAdF9Xw8CsQeB2Nj/1wCRlYC5&#10;EhBH03HBZOzASZ+JcLD9P1720BfMg72/HyVAJPf/fQzgRJQc/3kIEEx5LVC6CZqgmegqBkHqquef&#10;/+sFUMakW3oQT2DQ8F17wpaNheml4PayD33o1pZ5s8RZG583bsrkkrMNQ0UNM7dzQjP/x1vv+uDO&#10;fWufAHDSmbsGDRM9USfSt/d7Ig3SAUbyYsmG5wq/6d4tV56+WPzi8Wfc+3v7+X8VsmgPAp4UpYnn&#10;0i0t8mvz5kT+a8WKDw9UVqV6uSz0M+EOAxycAFeZyYIrZu/ZU/x3olfmHzyca665uT4eKb8mWdv0&#10;3zt2uT/K5SKNpuGyirJc54kn2n/7s59d8sTq1Z/ab3x7ZVl8IBLhKSEJIAYOD5x40nPtKWueS39s&#10;37L7WrZsmXj/+2+e3PuS8f2gKD/iFZIn2Eb2/r//3Cc2fvjDba/f7dhBpNKMyAPxUt64/Sgw6Uqp&#10;R+LxA8bDgzMIzNAv34yxUngBk+ykk7wjyez13OAgU8lKBlbqvbl3Ac6NuoUL6fTrrnvFOt7R3q4H&#10;qqoyJHiO2GjeS6UgB4c/zaPxi7dPPa59/DIHIvL9ixH4kmkFAOQnEs9P/sMf+heuPfiQzlJvqJcH&#10;9pbeZIBtv2I797IB/XIuLxhK2eQWLrC2bf/J1FjsNt8xf+A75oqi4/xwVrLiJzMSZb+YkSj/5dSy&#10;iltPKC+//YTy8tunJpO3zEgkbmqrq/vW4gkTrpg3Y86cNQtOOeIZOL2KCqZtk5eyiu2HBbbtrRr3&#10;5oHE2tthx8sZY3yfc48BjINqa2n3voUPworZeSvijFa+9sZLC667+JFP/GMV7ZMDtmPGgsUyl7+Q&#10;ud6pEBysLPJwGWPDOPIBP0ftsFek00+/69vde/S1nCEK8kFgVFGmf1debj5UX2+8mMmpwmBfYWF6&#10;RF5QVGxSoSDrbEsa5Qn395atH/vDQz/8GnCfO369ALBgwU/bkpHkZ3v6xUdABYAADgHNAKWYzzlp&#10;ECPSkJxzyTiHZlSIRfO75rcnPstY55PDw+XDq1YtVwD44oU3f8FzcWrBi5zLtAsCoEHKNIygulr/&#10;sKxafRNAz223HTy5yMeWrYylLaru7TXP6e8vflgV7AZFIklk2HYk3VtRxX9SV2c86nne/eMvCgBw&#10;xbLfz+voyJ0xlPK+StowBNPQxKA1tGH62fp6/vV4gu+pq410OaZkHdvzciQdNBddas0W6F25YnyC&#10;KT1mSU83T1Jn337Xe1/VyJHDIUD21E6YxkXRYEScmKmtREJQzl1i5jOzzKGhD3Do/WaC8qVJVFn9&#10;X0HSXuf5+sXAdUXMcUQuKOiCTHrNWzduZIwRAbG+mW11MRfJkUgiag8PnibzxdNjw/2naZSysyuQ&#10;VpbjFqbO+AfKpZ6zTbOYGxmhznx++7yRkfRPAfPcGTNqk55XlQkCgxhrjvjq0nh313s1aZSGzQK+&#10;lIHf1Po1RXqDR8FLjIinZXL3pB3rR1YtW+ZPGCxWzX78gaeMYrHGAGwChyalAyF7lW13uA31P9l0&#10;wgl3WJHI8MIVK/a28n3727+zzr/3B9WVHbtOjWzZ9HXh5+s1FxSYljfSNv3Sxg3P/GF0P/LOtuMa&#10;LXekDrGYhutySiYnxza8+A0e+BUmkUOsNKyyaFkbyYr0DtZU/JOZHyn6MBiX0s2a5p6pW7emaeVK&#10;kf3oR08F0T/EhlPnB9DQtDemlrqb7IP2nSzk5f/T6L81OPe1aQ0oQ3YXampurdy69TvjL1ab2tur&#10;0J+JJ6hQGSFiTIilRjqz0BhJnS5Hc2/6AIFxyrU0f4X7hd+4gvuMJHeV6m3q6tq9vqmpoiIejyOb&#10;rfYBxEicYeSzc+zhocv3nZbYBwsKE5pWeFrfHrHjI4CPnGmmq1+M7GRYu18L61BN4xzTji6K9uz+&#10;IXlFaAABiDjn2i0v/70XS/wpsJ0h00tXWN1DHxHFfANjTASOkxmorz9p/bZtuy8ADhh/XguHDaDn&#10;nPXbz3Tu9v4VhIQmH4CAaeqOSERsNy2jTykEhZzX6Hs0PSCWBJm2bRZejCfwPSeBZ++7b/mj49c5&#10;pr39l1U1iehFHV3qB4Hvc8ZFaf49xkqVY8LoJnIwTuAi2CUk25mIFu+ZNU/cev/9j/Vt3XrD3p1z&#10;5km3Xpj3cWo6LT6lgkAKUZo+iwkJx9LrhOX+mjNsc2LGhliQ3XHnQx/If/GL4Lt3/8jo6pI12ZQz&#10;RStMJGCC68r2oovjGQmHwMG47i6rdFdaFh6YPLnipRUrDjy18dXL7qnbvCN7WqGg/9v1rEbGdGm6&#10;aq2IcyI7YjxmOSwdi8oRCcFSKY8Hvi7zfCr3FT+OCxhRR78Qi9Jmbvf/3f33f+x1TYFH5ZOS2Wzv&#10;P5nMjzGuTR2AICVnjLcypWoM35+tR/seYvTbICEQGMYT4LzL10GfDLTgknMtDK8Qjafu/871X1y+&#10;fLmXjsVm8ETsQnNgaLoyTVNrPVH4fqvp+000uq4AIDChgnjiIakKe6CZgk86xfj31/j5DbMdpzpZ&#10;XX2+3dN3ghJCglGMaxxnFAvT900gohjTZEWfAqiPoPq5EMwrq7q9ONT3fFWh0H3/pZeWL77vvqdl&#10;sVhrABHNOPxSi0LAOcuoSGRt3nEeZa7fLQLKIxYJlOcJIWU5p6DK8lQ7MulzwCBJGjt1LP7stvKa&#10;z8zetmE3SoHKTje3LnP6ek4LSm3HjJtOFcukzmRElgFIGr3l87gYIC4K2jb+yIuuD8NiTMr+/LSZ&#10;q8rXPP4sAPQmqtuMqHW+M9D3z0bg1QGl4LuvQ528L9d2ATAODyiAiyyLOM8PV9V99eHtmx9ZDuyt&#10;AKQmzj7LyPW3iXTmeA4FgpjJdNBoBP4E6NL3P/q5oJ3oE4rUSwJMcRALhPhTJJf75WBNzUmSsRlW&#10;NvsODwqCxGSpgmrmutONfTY3AHTgOOugxEbBqQCtEdRUb/Y4flDWsX93q+5obU1iQusE2bHpFiOf&#10;nrzv5/KFsVsbcgs4d0HaYUXveAYYEKzfSyb/sFHrvzthaCh3JNn2j9X46vkrxB2jizOhSw9nSu16&#10;vm80F11xWrFIy4NAXuH5xhJfy1qthS04YNnFTYKPrJ4y5ZGnx69vXxV+V6G1ObHO4oEu1cQ5iJUy&#10;GZVq3S8fMVIy2CbtikXV2tnzzZu+97337t43eAJAsiKy2Y6K9YYZqNL6BAAOpTRcz5wT+PwKxtil&#10;tiHm17WWlW3atMmaOXNDpKqqIVkWcyYZBj9Pkb7c9dVVKpDnkLbKCIZFYCri5HdPnSp/ZZo9Tx4s&#10;eALAhcvyQ+CszzDZAMBL46wZwLlggOSBb5wcePKCQoG/t1Bgl/seX+758hyljUVEkYjtFHS8zF8/&#10;aZL83esdPAGgf3h7xFD+ZUzrq1hA1zLgWkPTtYbvnmkof3YpbdzYZWz0b6Vg+P6JcN1LpdLXMsK1&#10;zNfXsCC4WqhgWXHXLoOImDZFIyN9oSS61vL990c872TL95v2XZcBMIO0dAq5s6RPH5CarmVQ1xg6&#10;aD0RsMtjsUoOnGGArrWVutr2/PeYbn766Aj2vdtlEHHTK5xoBN7FBtG1BtE1muv5zLbLAaB2+nQt&#10;9j2RBBBIqRlpw1Sq0nHdc2SxeK0kdqWQ5nuFaSw3hbhMBu4HpOteZfrFi01StjZMrS17h1tRfe9Y&#10;8AQATJpkCVInG0TXcKWu4Up90C4WLraIosa44fumVlWW8ifYQfABRnQtJ30tNF0GwSaNrW7IqOhL&#10;T5j6Jz8W7RNMgO89lvbNqHp4BA5oDVNrx1Kq2vT8sxyG02YD++UEZcKfzZU+y4K+xiBcY3rFEw3/&#10;5eCJ0bHtBsAs1z3JIHxAju5nDiwGAMlpikHqFFPTNbama2zPPdX0/Rn7Bs/R9XDbdeeZFFwhtL5W&#10;gq4VpC7UUr6iO1hdrncocuo1L7pxZzvjfPS4IRARrMCf4LjuGU6xeL7jeqfZWkUgJci0+v2GhvtO&#10;HBpKv57BE4e5iAEArr321ornn9d3ewU52fetWsAFgUPr0odg0GBMwBAWONRwIpl9aOa83JUrVny4&#10;MP5W42BOP+Xn/zjYH/kHDbNcKQ4wH4wb4EyDwVeRWLa7ukJ8Qwvc9dvfvm/3oZKYzJ92Q0NdfdUH&#10;unqs/1SaWCnBT2meajADjHNwySBFrjcRdwa8wDd9z3eUbzT5ng1FpXFRHIBjKRiG/6ATxeMTp+z4&#10;6o9//PkjSt93wgk/aY1HI5f09UT/1/OLpZN89NgnTVClvBUgMAguS8mkEQTJSnfDzFnxf3dd/5mf&#10;/exdf4k0fOgHGqKG9SznPGkJts9JNbrBpWvmyzeEYz/b77lI6d8eWNGLRAbu+Pznpr//s5/Nj9TU&#10;nC1N84vR4dRJpcX2P/lfrk0wMD32uIEQaKWYtN4rsiP391dVTYzEEv8c7e99z8tL4uVDdyyK6tKy&#10;e1cqOdLlFV8qFAq/ru3te2HlylvtS6+++gXmevUEFrhl5U+kWid8Od7d+R7Tc+c7Rf8UVsjvs8Kx&#10;9Y3eEJsGctHY+nzVhP8o+uLF5h3PvDBaCADwLFDW1jrpm/H+/mteTiEnSo9a965uLEvX2EaO5kuQ&#10;BnzOtqdnzPh81eOP37bPavG1O++M/82/f/Hb5sjITKvgniC7ul7+IWOAKOWT0qz0kFfQ6DQpanQq&#10;kNG7B1X69ZAA8pGoV2iY8E5ZV7Wt7NFHtwPA4NQZn3NGhk50cvl3QY9+5r3bve/pxkb3y+h+YkDe&#10;NH8cHR68dqCh5YOmCs6M5zPvgx5NacFGy+17vIw1MOx9jyFfWfG4m5WXVwxvP2DlZN2FF5ZPXPPc&#10;t0QhcwIL/Im271ujJ1Fp0mjTQs6xNnjJ5Pd903ym9qWXXtemrzGHDaAAcMm5N5/SN6DenS+y9/t+&#10;olJrf+/TVAGJSIRgR9TvIw492ZBIf+tnd33wqBIHt7ffaCRs+yJpRuZyHjlDclaTKxaf4SzYYghv&#10;y/wT4o9/9av/sxN4SB3JtMKTJ3/Cqq9q/6/UiLyctNmgyAahuM8py0HENaiUWJcAcM64EOZozNBe&#10;NJLdUVdjfCU7nHnsgSdju4BXtnce3BL5la/8Z/yeOzr+lBpJzivtL1WqgTAAxEAkIAQgjHx3LCqe&#10;KKuUT06e7P70+uuvGCz1/jj853wt/A6wFkyadDIHLJ8xg4+/OInRs+8wGBE3uBF4ZiRfv37tajCm&#10;98SnV8qW+FS4qToiHoytRoxfoRClE760HgYlMaSjT3+045n+L1dWOi1tbZPM9ECb7+tAMPbKREj7&#10;baOCJGLMMMSw0/DCnj0be07v788SERtqnfLvjFEVMZ5K19T/vPXJh1+6HjDm19UlppRVHe9k0mfI&#10;bLaRKy+GIJCA9INYrF87xkAx5qzbNWvuA8evWtWPA3QTWgLIX8xZMt0qDEwNtK8IigSTtN+mKjV+&#10;Y6FKCSYAznMDZcYL8x5f14fRnJ7RqlhNw/rt/yBzmfOk7yWYH1T6moLAsB7ShrVDxSM7pVvYoSGy&#10;vjSCgDFt+74wfM/2LatKO3bCSGWXmNnBC6TSTI52H1CcU66h8V99aayr3rntbgDYPn9+S4VpVvnD&#10;wxNcpbRgcp/Pd+ADgBHn4MR9M7p9wobnnu+YMrfRMlmV8IqTfAqOOCmQJBLZioreu59++pm/O0R7&#10;5bcB66LZ01oNQzZEhtPTtZmYYOggHwQqJyA6Ni888c9PrPrZ8CcB/1D91F9LRxRAzz7puzVZNzpf&#10;aX1C0U++i3OaSQTGBWnGWFd53PwzmHuvbdsvXf2hC59bvpwdeI8fwvz532lpqG6t8gJqjjlGvH8k&#10;6IoY/rDv9qYWnJTp+eY3/+GoJmR7x4IVJ7q+eQkJu61QZIsZk41EfPSOhAAaneGbAMYJgmuAq26D&#10;Y5sw2M64EzxUIbH6kU1Pdff2fvOofjcRsRUr1so7V237cG+f/LgXUDLwqcYQQgSklBCUl5yNcIFn&#10;DNt/2BJiS8Qu7LzmI5FNB5sh8vVCAH+xqqo2Ztvc1ZofaReV8RgRI8bIk8lg1q6NPRgNzpMnT05U&#10;JZPOQM+IBg767G4vl4jZcPBM17aB5UAR7e1ypK4u1rlhbUJ7XFtHsH2MiFXW17OHd2aHvzX4UmH1&#10;6LwxXU1NixBIJ5Cs2GVXbzpx61NplIKVEU+na5Ijueaom4sy3zfguhywtF/mFJSUhaG4OfDc/BN3&#10;L1+16oDfDwHsueTcpFk+krQrKynf3U1Hsq1uKe8hmGH4T+/alfogUPxdxeTEApk+ztH6YjuTuRhK&#10;NQEgYrzgWdZtgQoeCIQ17DrRkbiXzWQ8z9OIaGKMGOVYs23LTu44jrBMlU012eRfabr5dzBNTQYg&#10;mBRI1dR8VZvi2cqdu1cCwIPV1bFqyzKd2trYkW772H7mnpMpe+HR4TXt7ZHJnmNpsxAf6Ok5ogDm&#10;ErFG22brOS+csnXr4OEC36OVlXGjNhatGXLLRbwizr2cr5XyZSAzj57y9e7lq5aPdjf+yziiAAoA&#10;J8/7cnWyJt7QP9jwr0Kw84hBMIZAGlg3vTXxw4G+nnvv+P37j3iO8IMhInbvvfeaF1xwwUGvREfq&#10;wpNvPGvEN+bki+LqQJXN0VqMpifTpTHqjI3eBRGkEUAwb4Pp6EcjNq39+8+847Z3vrPlVY1g+MdP&#10;3z390ce96wt5aiwU2BTTNAxf+b5h6iHboO5YUq1smShu6evbOXD33UfWPBB669u44JT6uj1bzzC9&#10;wuejmcxsKAWfsbQyza5MY+OnO7Zvf2DhUYwHSjW3XWd07f6w0Gq2pWFAMgxXl3/LM8xn6jo6bxpf&#10;PnTkjjiA7uvH39+4QBpkEHF19YdmrBn/8zcYvnLlxyI/+8GZZ+cKfFGgdS1ITzAsVCqPdUmDD5km&#10;77citPqKK2ofWL78JI+xUg365JNnnzU8gjMZyYrW1tYf3nPPHWuO9upGROySs2+uNyynzc3Faipr&#10;vJ76SYnuiy/u6l68+ODdqUJvX+nWyZ+3UsPHG+mRd0Mr+JJrZRj3udU1Py7v6Lh9fPkjkY7FvsUD&#10;fU60mJ8Jw0SqofGzyrFeqNq06Q/jy4beRpqaZlYsXHjCuydPnnPPvHmzlx13XN2M8WWOxpw51sT2&#10;eZPPnjXjgp9NnXwJTWw5ITN54pznPvjBD8491gtOKHQ00nV1P8nH408ROBE45S07n4/GfzBywglT&#10;xpc9EhsvfX9lLhr9WdEw9hBAuXhyMDV16qKtJ530umUpert40weE9vb2pHK8RUO77F9yUdfBpd1p&#10;WAOPJq3NjzKjc0ehgOy6dThgG+aSJZCxxmR8pCNZPpKV09z8pEVcN87kItEMVtbsemtinKV+ZRrD&#10;DycrKn4rRDHmeYYOgkCtXbt2YPz6QqHXQrpp0ueskaHjzULuPQh8eIIrJaw/5WurflW1e/dPx5c/&#10;lN8df3xi8dadfx8ZGXwPaT3VlIadqa75dt/I8H+15XIptk9f0NDRe8UwvTcRBgDd3d3G5LamaHrY&#10;XAZUNQnh1BmmYwgeKxaKdcIwJke1rrXKyhpjrbWNiURFY6LCaUyUVc8o89BQP9xT3ep6FW0M9e0I&#10;apeAlc/TiE1l4HYQ7FxvSHWnE8s80dU16BFF5weBjmjNzd7erte9j2bo7emfKqobme8lyS9OF1rb&#10;nDOuOMsSeP5jxcL69wBYCrBLlgGrNu7fpEQAOwGwPgFEPw3EWhmbYqezV4vAn8JAUS2MvkJF5Y8b&#10;+3qeZ4d44h06Mm/aGujVVy+xf/az1e5Ym+R5551zTcfu+k9rXT4jYi/gvr8NrrerT+nsiOAj26MO&#10;73VsAQVigU8YGfFjQianBsquAKLlEXOGzXkbFI3A9fs91799O4nH3rl7K3qTyaScPHnWld2dQ1+y&#10;Y+wBxzHWbHjh+W+M36ZQ6LWw5rrrIo333XdipFC4LpFKXQbfhweQlkbRT0Zv8W3r9mEz0rG21ulc&#10;PuG4EaxatbdD5X+ffbZ92bbdE81sdook1RQrZP7GyuZna1PCF6wv29D0v1Xbtn1l3K8MHaM3bQCd&#10;NWvRzZlMXjIWdDROTP34zw/2bmhpMWeY5rR5pFs/J+U75jLeyAATDBqmQVDKBVGp863WBoAItGbQ&#10;ilBwe6D4M8VYpO+5SHTw+ROP7/3Ogw/7k4jmvRNItluoW+C7Tw05tvhiW5Nx721/+MPWsW0p9Ry4&#10;KX7++VdmD9XJPxQ6UkTErv/k9eZVv/vOP1k93Z/jniss3zcAQEsBl5BR4GlL6V6C8kbPZV40zUqp&#10;VJPQJC3GORjgxhMdbjT+83ws9lT9Sxt+M/53hY7dmzaAzpzV/oV8uvEaglUbiZQNkl77K0P0POhY&#10;6e7yZDS/p69lWaCbFirlNIISszI5YUvDNiS3ueAGpFAApWE7ARzbo4YJKp/OrP9pvuCNuK5BmZHG&#10;hYZYeAIXCZMxxXPZPxUqqnb/jetmnpw+fX73qlWrFBGMOXNmnk9KTvFV8K66uuorV69e3fmXTzkb&#10;eqt6DojWHDfnPHs4NcPIZRczr7jAdIvVjAhERAxMAzQ2XgpgnBUso8iY7DSkHHCT5Q+nG5tu6dq9&#10;vfP4rq5M2Ob52nqjt4EyAHLZsmWRjRs37vfFV1bX1SgVncG4HRM8UQlK5JSugqdr4p4HqalQxrg0&#10;pKTAMJgIgmJKGDptmV4hFlOsrCywTCONaMxHJBogFqMglXb3FAt18UK+oYpU8zTTrJ6gVBGgTNb1&#10;tj4di/WvymS29jz66EZ38uS66p///MS5bi5yslLm9MDPNRmW+GVnZ2f2YGkvQ6Gj9X3A/3hji2kU&#10;857wfBdCuMJ3BwnoAuM9ivNBLXg/Y6KbuOhhmnYGUm4mJtcz8E1ePPrcnnecsI5PnZpuXLt/pqPQ&#10;q/dGr4FaS5YscSZMqG266aaVG8b3wZw89cRPcdS/g7PZ7wY1wvNfCjR605ztWW+a7u+rqmgwmTRQ&#10;Vhap7h3sUm6Bx8oSVRMqK+oWxmOxmalUCpybIEhKpyLBS1tVRnk1UbAayzQmg9BNrvdYKgi2bU1n&#10;Hvzk0BCeHN0Ge/Gps84Y7Jz0Bc+3ZpLvR91g/Z+FtfWiPXv2GzMaCr2W2IPLltXO+d3vqigajQWJ&#10;RHyI6UoNMFuhGJGymNizp2tj/cShndv6hpej/5DzloVevTd0AF2yZEmrUpjVsSt9c9Ryfs2tvl/W&#10;1w9ueuCB4b0JB2prW1pjicSHveKJn7WthcI0qpkQBOV3A0iBUCRhelp77kBAQU4IbjmOVWYIO5pJ&#10;MwSBBaUsSNYAJ1qPQHtQKo1C8SkI+egjFZX4YfsZlY9+76u/3b548fRzMpnacwIVm63cWWdrv5Z5&#10;+skOznp2Lzoxe8WqVWsPmAghFAq9Nb2hAygAq62trSYIqn8o2IJ3cJ7vA891ET33u4S1ZeWzG9Ex&#10;erscmTp19umFQt1lpMpmSqN1ruCTYBoVAAQxLkEamkrpoxhIcc45Y8ShlIJSCn4wBKV3QevuTmGm&#10;epxox+qJLak7+vtZlecla9LpsnMMedzJHJMjXJRJ8n0n797aKczU12D0P7Vzy841B826EAqF3pLe&#10;6G2gNGnSJAQBr9NUsVDwZAxIxgSv5NqvErFoXby8sqosmbSorq7XzWYdBaJBBlkAMzylfV/rvE9U&#10;IEJBap0XoALXusg05QGWA2NpCGME0fgggN3dTPRv53xolzSKw0V3gl3It073vIaZAs3zOW9u5iJh&#10;K8WEUrsL0tpyP1j299CbN6dSCMeyh0JvM2/0GigAsIsuqqnZtGnO7RqnzRC8sswSnBeLj4wQDawV&#10;Zn6HHcn/eUrb8CPAtqHOTkjPq5yZTrdd5LrOcUpFyiUvq2I8Xut5ZDIGRsSZZUphmkUYhgvb8dAw&#10;QcAr9tyfy2XW5/P5vkymcYrv15/FqbbCkFUxw5gIxiqQL3RoP+hWnP+h66R3sPdt2LBjw/PP7zqq&#10;9H2hUOit4c0QQAEAZ52Fhk2bTvwXzupOcsxz5zn2dPiqF1oPQ6ld0Kozy8TgFmLFbs7TLzbWOz1A&#10;akSjELh+TuQKfl02HUQNyylLxMubJrZMfmdmJAMGA4zZ4KwanZ0sm8nGLNJxwzJbIEUDwORo7nMf&#10;hfxauO4z2xnt2nr8ycOfve22Hfsl1Q2FQm8vb5oAumwZxGOPNU6y7Zo24nUfZf7siw05DZwlwEQE&#10;Wo9osLxL2le+yrtCZJVSWcWY1gxFn0siBsYZZ1II03bMeKXvc2gloZQJUBIqsDRjBjg3uBAOCBxB&#10;MAKlU/CDdbCsHXdpyt5msOG1M+dt2LZqVdinLhR6O3ujt4HutXEjKJPMFCZVRfKFouLkG2UK3CB4&#10;mkHanEeYYLbBhWNyZkcYs6OcxeKgaIwoGeUsEWWsLCpQEeFUbmudFEolEQQJqCAGreLgPMoYMxnn&#10;EkoH0NQHpXvyhL5BzXY+L2Tvr4UceVJag7sefDBXHL+NoVDo7eVNUwMdb878tsuG+mvfR1Q+zZDT&#10;pxpyPiSPgXMDUkiAidI8SKRH556h0ozmAMBYaU4noDS3y9j8LgA0KWjy4athAM/DNLq6DSuzvbom&#10;dcMf//jkqrCTfCgUGvOmDaAAsPRTcLY9YddkhytO84ot79OqcRaQKDfNCTajKjAWAWMmJHfAeKkt&#10;szSDwtgkVwG0dqG0B63y4KwLgerShJG8FHuendDq/nLKlPKn/+Vflu5oafnYq8pOHwqF3nre1AEU&#10;AFu2DHzVKkQdZ0p8xozqqUR2Y6CduamUV2+IeCNjdpwCUeUrVkZkcCG44FyYBEWemx62LKYNUwdK&#10;5TY6pt4YjbEd0lR7urvVmlTqmdSZZw4VV65EwFhY8wyFQvt7swfQ/SxaVF0nZXNZxsOkgR6/0jIT&#10;VRKRiArMcjCqDLSQhmEaUceOEvP0wMBgp+MwHYnIwHUHtthSdcTLeW9Tk+i/7bandoxffygUCu3r&#10;LRVAD4Jddx2cnTtR6fOEWV8xOdLYOKVMSqEfeOBXm848c7Y+88yT9NlnrxgZv2AoFAqFQqFQKBQK&#10;hUKhUCgUCoVCoVAoFAqFQqFQKBQKhUKhUCgUCoVCoVAoFAqFQqFQKBQKhUKhUCgUCoVCoVAoFAqF&#10;QqFQKBQKhUKhUCgUCr2p/X8me0xuR3bLSQAAAABJRU5ErkJgglBLAwQUAAYACAAAACEAmAVEMt0A&#10;AAAFAQAADwAAAGRycy9kb3ducmV2LnhtbEyPQUvDQBCF74L/YRnBm93E2mpjNqUU9VQKtoJ4mybT&#10;JDQ7G7LbJP33jl708uDxhve+SZejbVRPna8dG4gnESji3BU1lwY+9q93T6B8QC6wcUwGLuRhmV1f&#10;pZgUbuB36nehVFLCPkEDVQhtorXPK7LoJ64lluzoOotBbFfqosNBym2j76Nori3WLAsVtrSuKD/t&#10;ztbA24DDahq/9JvTcX352s+2n5uYjLm9GVfPoAKN4e8YfvAFHTJhOrgzF141BuSR8KuSLR5mYg8G&#10;5tPFI+gs1f/ps28AAAD//wMAUEsDBBQABgAIAAAAIQCz1z+mxwAAAKUBAAAZAAAAZHJzL19yZWxz&#10;L2Uyb0RvYy54bWwucmVsc7yQwYoCMQyG7wu+Q8nd6cwcZFnseJEFr4s+QGgzneo0LW130be36GUF&#10;wZvHJPzf/5H15uxn8Ucpu8AKuqYFQayDcWwVHPbfy08QuSAbnAOTggtl2AyLj/UPzVhqKE8uZlEp&#10;nBVMpcQvKbOeyGNuQiSulzEkj6WOycqI+oSWZN+2K5n+M2B4YIqdUZB2pgexv8Ta/JodxtFp2gb9&#10;64nLkwrpfO2uQEyWigJPxuF92TeRLcjnDt17HLrmGG8O8uG5wxUAAP//AwBQSwECLQAUAAYACAAA&#10;ACEABu377hUBAABGAgAAEwAAAAAAAAAAAAAAAAAAAAAAW0NvbnRlbnRfVHlwZXNdLnhtbFBLAQIt&#10;ABQABgAIAAAAIQA4/SH/1gAAAJQBAAALAAAAAAAAAAAAAAAAAEYBAABfcmVscy8ucmVsc1BLAQIt&#10;ABQABgAIAAAAIQBvPNmKAQQAAK8TAAAOAAAAAAAAAAAAAAAAAEUCAABkcnMvZTJvRG9jLnhtbFBL&#10;AQItAAoAAAAAAAAAIQAssOwxcBEEAHARBAAUAAAAAAAAAAAAAAAAAHIGAABkcnMvbWVkaWEvaW1h&#10;Z2UxLmpwZ1BLAQItAAoAAAAAAAAAIQCECPygbFkAAGxZAAAUAAAAAAAAAAAAAAAAABQYBABkcnMv&#10;bWVkaWEvaW1hZ2UyLnBuZ1BLAQItABQABgAIAAAAIQCYBUQy3QAAAAUBAAAPAAAAAAAAAAAAAAAA&#10;ALJxBABkcnMvZG93bnJldi54bWxQSwECLQAUAAYACAAAACEAs9c/pscAAAClAQAAGQAAAAAAAAAA&#10;AAAAAAC8cgQAZHJzL19yZWxzL2Uyb0RvYy54bWwucmVsc1BLBQYAAAAABwAHAL4BAAC6cwQAAAA=&#10;">
                <v:rect id="Rectangle 546" o:spid="_x0000_s1027" style="position:absolute;left:1252;top:38557;width:1389;height:27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e8R8xgAAANwAAAAPAAAAZHJzL2Rvd25yZXYueG1sRI9Pa8JA&#10;FMTvhX6H5RV6q5uWNmh0FekfkqNGQb09ss8kmH0bsluT9tO7guBxmJnfMLPFYBpxps7VlhW8jiIQ&#10;xIXVNZcKtpuflzEI55E1NpZJwR85WMwfH2aYaNvzms65L0WAsEtQQeV9m0jpiooMupFtiYN3tJ1B&#10;H2RXSt1hH+CmkW9RFEuDNYeFClv6rKg45b9GQTpul/vM/vdl831Id6vd5Gsz8Uo9Pw3LKQhPg7+H&#10;b+1MK/h4j+F6JhwBOb8AAAD//wMAUEsBAi0AFAAGAAgAAAAhANvh9svuAAAAhQEAABMAAAAAAAAA&#10;AAAAAAAAAAAAAFtDb250ZW50X1R5cGVzXS54bWxQSwECLQAUAAYACAAAACEAWvQsW78AAAAVAQAA&#10;CwAAAAAAAAAAAAAAAAAfAQAAX3JlbHMvLnJlbHNQSwECLQAUAAYACAAAACEAonvEfMYAAADcAAAA&#10;DwAAAAAAAAAAAAAAAAAHAgAAZHJzL2Rvd25yZXYueG1sUEsFBgAAAAADAAMAtwAAAPoCAAAAAA==&#10;" filled="f" stroked="f">
                  <v:textbox inset="0,0,0,0">
                    <w:txbxContent>
                      <w:p w14:paraId="2D4D725D" w14:textId="77777777" w:rsidR="00AA2E0A" w:rsidRDefault="006C4254">
                        <w:pPr>
                          <w:spacing w:after="160" w:line="259" w:lineRule="auto"/>
                          <w:ind w:left="0" w:firstLine="0"/>
                        </w:pPr>
                        <w:proofErr w:type="spellStart"/>
                        <w:r>
                          <w:rPr>
                            <w:b/>
                            <w:sz w:val="32"/>
                          </w:rPr>
                          <w:t>i</w:t>
                        </w:r>
                        <w:proofErr w:type="spellEnd"/>
                        <w:r>
                          <w:rPr>
                            <w:b/>
                            <w:sz w:val="32"/>
                          </w:rPr>
                          <w:t>.</w:t>
                        </w:r>
                      </w:p>
                    </w:txbxContent>
                  </v:textbox>
                </v:rect>
                <v:rect id="Rectangle 547" o:spid="_x0000_s1028" style="position:absolute;left:2289;top:38243;width:749;height:30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N2HnxwAAANwAAAAPAAAAZHJzL2Rvd25yZXYueG1sRI9Pa8JA&#10;FMTvBb/D8oTe6qZSrUldRfyDHm0spL09sq9JMPs2ZFeT9tN3C4LHYWZ+w8yXvanFlVpXWVbwPIpA&#10;EOdWV1wo+DjtnmYgnEfWWFsmBT/kYLkYPMwx0bbjd7qmvhABwi5BBaX3TSKly0sy6Ea2IQ7et20N&#10;+iDbQuoWuwA3tRxH0VQarDgslNjQuqT8nF6Mgv2sWX0e7G9X1NuvfXbM4s0p9ko9DvvVGwhPvb+H&#10;b+2DVjB5eYX/M+EIyMUfAAAA//8DAFBLAQItABQABgAIAAAAIQDb4fbL7gAAAIUBAAATAAAAAAAA&#10;AAAAAAAAAAAAAABbQ29udGVudF9UeXBlc10ueG1sUEsBAi0AFAAGAAgAAAAhAFr0LFu/AAAAFQEA&#10;AAsAAAAAAAAAAAAAAAAAHwEAAF9yZWxzLy5yZWxzUEsBAi0AFAAGAAgAAAAhAM03YefHAAAA3AAA&#10;AA8AAAAAAAAAAAAAAAAABwIAAGRycy9kb3ducmV2LnhtbFBLBQYAAAAAAwADALcAAAD7AgAAAAA=&#10;" filled="f" stroked="f">
                  <v:textbox inset="0,0,0,0">
                    <w:txbxContent>
                      <w:p w14:paraId="3AB132AB" w14:textId="77777777" w:rsidR="00AA2E0A" w:rsidRDefault="006C4254">
                        <w:pPr>
                          <w:spacing w:after="160" w:line="259" w:lineRule="auto"/>
                          <w:ind w:left="0" w:firstLine="0"/>
                        </w:pPr>
                        <w:r>
                          <w:rPr>
                            <w:rFonts w:ascii="Arial" w:eastAsia="Arial" w:hAnsi="Arial" w:cs="Arial"/>
                            <w:b/>
                            <w:sz w:val="32"/>
                          </w:rPr>
                          <w:t xml:space="preserve"> </w:t>
                        </w:r>
                      </w:p>
                    </w:txbxContent>
                  </v:textbox>
                </v:rect>
                <v:rect id="Rectangle 548" o:spid="_x0000_s1029" style="position:absolute;left:4574;top:38243;width:22049;height:30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qPWVwQAAANwAAAAPAAAAZHJzL2Rvd25yZXYueG1sRE/LisIw&#10;FN0L/kO4gjtNHXTQahRxFF36AnV3aa5tsbkpTbSd+XqzGHB5OO/ZojGFeFHlcssKBv0IBHFidc6p&#10;gvNp0xuDcB5ZY2GZFPySg8W83ZphrG3NB3odfSpCCLsYFWTel7GULsnIoOvbkjhwd1sZ9AFWqdQV&#10;1iHcFPIrir6lwZxDQ4YlrTJKHsenUbAdl8vrzv7VabG+bS/7y+TnNPFKdTvNcgrCU+M/4n/3TisY&#10;DcPacCYcATl/AwAA//8DAFBLAQItABQABgAIAAAAIQDb4fbL7gAAAIUBAAATAAAAAAAAAAAAAAAA&#10;AAAAAABbQ29udGVudF9UeXBlc10ueG1sUEsBAi0AFAAGAAgAAAAhAFr0LFu/AAAAFQEAAAsAAAAA&#10;AAAAAAAAAAAAHwEAAF9yZWxzLy5yZWxzUEsBAi0AFAAGAAgAAAAhALyo9ZXBAAAA3AAAAA8AAAAA&#10;AAAAAAAAAAAABwIAAGRycy9kb3ducmV2LnhtbFBLBQYAAAAAAwADALcAAAD1AgAAAAA=&#10;" filled="f" stroked="f">
                  <v:textbox inset="0,0,0,0">
                    <w:txbxContent>
                      <w:p w14:paraId="627C8DED" w14:textId="77777777" w:rsidR="00AA2E0A" w:rsidRDefault="006C4254">
                        <w:pPr>
                          <w:spacing w:after="160" w:line="259" w:lineRule="auto"/>
                          <w:ind w:left="0" w:firstLine="0"/>
                        </w:pPr>
                        <w:r>
                          <w:rPr>
                            <w:rFonts w:ascii="Arial" w:eastAsia="Arial" w:hAnsi="Arial" w:cs="Arial"/>
                            <w:b/>
                            <w:sz w:val="32"/>
                          </w:rPr>
                          <w:t>UCT IoT Platform</w:t>
                        </w:r>
                      </w:p>
                    </w:txbxContent>
                  </v:textbox>
                </v:rect>
                <v:rect id="Rectangle 12887" o:spid="_x0000_s1030" style="position:absolute;left:21159;top:38932;width:467;height:18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vPyYxAAAAN4AAAAPAAAAZHJzL2Rvd25yZXYueG1sRE9Ni8Iw&#10;EL0L/ocwwt401YPWahTRFT3uqqDehmZsi82kNFnb9ddvFgRv83ifM1+2phQPql1hWcFwEIEgTq0u&#10;OFNwOm77MQjnkTWWlknBLzlYLrqdOSbaNvxNj4PPRAhhl6CC3PsqkdKlORl0A1sRB+5ma4M+wDqT&#10;usYmhJtSjqJoLA0WHBpyrGidU3o//BgFu7haXfb22WTl53V3/jpPN8epV+qj165mIDy1/i1+ufc6&#10;zB/F8QT+3wk3yMUfAAAA//8DAFBLAQItABQABgAIAAAAIQDb4fbL7gAAAIUBAAATAAAAAAAAAAAA&#10;AAAAAAAAAABbQ29udGVudF9UeXBlc10ueG1sUEsBAi0AFAAGAAgAAAAhAFr0LFu/AAAAFQEAAAsA&#10;AAAAAAAAAAAAAAAAHwEAAF9yZWxzLy5yZWxzUEsBAi0AFAAGAAgAAAAhABG8/JjEAAAA3gAAAA8A&#10;AAAAAAAAAAAAAAAABwIAAGRycy9kb3ducmV2LnhtbFBLBQYAAAAAAwADALcAAAD4AgAAAAA=&#10;" filled="f" stroked="f">
                  <v:textbox inset="0,0,0,0">
                    <w:txbxContent>
                      <w:p w14:paraId="2790830A" w14:textId="77777777" w:rsidR="00AA2E0A" w:rsidRDefault="006C4254">
                        <w:pPr>
                          <w:spacing w:after="160" w:line="259" w:lineRule="auto"/>
                          <w:ind w:left="0" w:firstLine="0"/>
                        </w:pPr>
                        <w:r>
                          <w:rPr>
                            <w:rFonts w:ascii="Arial" w:eastAsia="Arial" w:hAnsi="Arial" w:cs="Arial"/>
                            <w:b/>
                            <w:sz w:val="20"/>
                          </w:rPr>
                          <w:t xml:space="preserve"> </w:t>
                        </w:r>
                      </w:p>
                    </w:txbxContent>
                  </v:textbox>
                </v:rect>
                <v:rect id="Rectangle 12885" o:spid="_x0000_s1031" style="position:absolute;left:21509;top:38740;width:740;height:24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Isd0wwAAAN4AAAAPAAAAZHJzL2Rvd25yZXYueG1sRE9Ni8Iw&#10;EL0L/ocwwt40VVBqNYroih53VVBvQzO2xWZSmqzt+us3C4K3ebzPmS9bU4oH1a6wrGA4iEAQp1YX&#10;nCk4Hbf9GITzyBpLy6TglxwsF93OHBNtG/6mx8FnIoSwS1BB7n2VSOnSnAy6ga2IA3eztUEfYJ1J&#10;XWMTwk0pR1E0kQYLDg05VrTOKb0ffoyCXVytLnv7bLLy87o7f52nm+PUK/XRa1czEJ5a/xa/3Hsd&#10;5o/ieAz/74Qb5OIPAAD//wMAUEsBAi0AFAAGAAgAAAAhANvh9svuAAAAhQEAABMAAAAAAAAAAAAA&#10;AAAAAAAAAFtDb250ZW50X1R5cGVzXS54bWxQSwECLQAUAAYACAAAACEAWvQsW78AAAAVAQAACwAA&#10;AAAAAAAAAAAAAAAfAQAAX3JlbHMvLnJlbHNQSwECLQAUAAYACAAAACEAjiLHdMMAAADeAAAADwAA&#10;AAAAAAAAAAAAAAAHAgAAZHJzL2Rvd25yZXYueG1sUEsFBgAAAAADAAMAtwAAAPcCAAAAAA==&#10;" filled="f" stroked="f">
                  <v:textbox inset="0,0,0,0">
                    <w:txbxContent>
                      <w:p w14:paraId="0A4F7675" w14:textId="77777777" w:rsidR="00AA2E0A" w:rsidRDefault="006C4254">
                        <w:pPr>
                          <w:spacing w:after="160" w:line="259" w:lineRule="auto"/>
                          <w:ind w:left="0" w:firstLine="0"/>
                        </w:pPr>
                        <w:r>
                          <w:rPr>
                            <w:b/>
                            <w:sz w:val="28"/>
                            <w:u w:val="single" w:color="000000"/>
                          </w:rPr>
                          <w:t>(</w:t>
                        </w:r>
                      </w:p>
                    </w:txbxContent>
                  </v:textbox>
                </v:rect>
                <v:rect id="Rectangle 12886" o:spid="_x0000_s1032" style="position:absolute;left:35502;top:38740;width:740;height:24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FkDxQAAAN4AAAAPAAAAZHJzL2Rvd25yZXYueG1sRE9La8JA&#10;EL4X+h+WKfRWN/UQktRVpA/MUU0h7W3IjkkwOxuyW5P6611B8DYf33MWq8l04kSDay0reJ1FIIgr&#10;q1uuFXwXXy8JCOeRNXaWScE/OVgtHx8WmGk78o5Oe1+LEMIuQwWN930mpasaMuhmticO3MEOBn2A&#10;Qy31gGMIN52cR1EsDbYcGhrs6b2h6rj/Mwo2Sb/+ye15rLvP3025LdOPIvVKPT9N6zcQniZ/F9/c&#10;uQ7z50kSw/WdcINcXgAAAP//AwBQSwECLQAUAAYACAAAACEA2+H2y+4AAACFAQAAEwAAAAAAAAAA&#10;AAAAAAAAAAAAW0NvbnRlbnRfVHlwZXNdLnhtbFBLAQItABQABgAIAAAAIQBa9CxbvwAAABUBAAAL&#10;AAAAAAAAAAAAAAAAAB8BAABfcmVscy8ucmVsc1BLAQItABQABgAIAAAAIQB+8FkDxQAAAN4AAAAP&#10;AAAAAAAAAAAAAAAAAAcCAABkcnMvZG93bnJldi54bWxQSwUGAAAAAAMAAwC3AAAA+QIAAAAA&#10;" filled="f" stroked="f">
                  <v:textbox inset="0,0,0,0">
                    <w:txbxContent>
                      <w:p w14:paraId="3FA23626" w14:textId="77777777" w:rsidR="00AA2E0A" w:rsidRDefault="006C4254">
                        <w:pPr>
                          <w:spacing w:after="160" w:line="259" w:lineRule="auto"/>
                          <w:ind w:left="0" w:firstLine="0"/>
                        </w:pPr>
                        <w:r>
                          <w:rPr>
                            <w:b/>
                            <w:sz w:val="28"/>
                            <w:u w:val="single" w:color="000000"/>
                          </w:rPr>
                          <w:t>)</w:t>
                        </w:r>
                      </w:p>
                    </w:txbxContent>
                  </v:textbox>
                </v:rect>
                <v:rect id="Rectangle 12888" o:spid="_x0000_s1033" style="position:absolute;left:36051;top:38740;width:536;height:24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I2jqxwAAAN4AAAAPAAAAZHJzL2Rvd25yZXYueG1sRI/NbsJA&#10;DITvSH2HlZF6gw0cqhBYEGpBcCw/EvRmZd0katYbZbck7dPjAxI3WzOe+bxY9a5WN2pD5dnAZJyA&#10;Is69rbgwcD5tRymoEJEt1p7JwB8FWC1fBgvMrO/4QLdjLJSEcMjQQBljk2kd8pIchrFviEX79q3D&#10;KGtbaNtiJ+Gu1tMkedMOK5aGEht6Lyn/Of46A7u0WV/3/r8r6s3X7vJ5mX2cZtGY12G/noOK1Men&#10;+XG9t4I/TVPhlXdkBr28AwAA//8DAFBLAQItABQABgAIAAAAIQDb4fbL7gAAAIUBAAATAAAAAAAA&#10;AAAAAAAAAAAAAABbQ29udGVudF9UeXBlc10ueG1sUEsBAi0AFAAGAAgAAAAhAFr0LFu/AAAAFQEA&#10;AAsAAAAAAAAAAAAAAAAAHwEAAF9yZWxzLy5yZWxzUEsBAi0AFAAGAAgAAAAhAGAjaOrHAAAA3gAA&#10;AA8AAAAAAAAAAAAAAAAABwIAAGRycy9kb3ducmV2LnhtbFBLBQYAAAAAAwADALcAAAD7AgAAAAA=&#10;" filled="f" stroked="f">
                  <v:textbox inset="0,0,0,0">
                    <w:txbxContent>
                      <w:p w14:paraId="31740AFF" w14:textId="77777777" w:rsidR="00AA2E0A" w:rsidRDefault="006C4254">
                        <w:pPr>
                          <w:spacing w:after="160" w:line="259" w:lineRule="auto"/>
                          <w:ind w:left="0" w:firstLine="0"/>
                        </w:pPr>
                        <w:r>
                          <w:rPr>
                            <w:b/>
                            <w:sz w:val="28"/>
                          </w:rPr>
                          <w:t xml:space="preserve"> </w:t>
                        </w: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578" o:spid="_x0000_s1034" type="#_x0000_t75" style="position:absolute;width:60007;height:3373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rWfkwgAAANwAAAAPAAAAZHJzL2Rvd25yZXYueG1sRE/Pa8Iw&#10;FL4P/B/CG+xm023Mjc4o4hAc4sF2l90ezbPtbF5CErX615uDsOPH93s6H0wvTuRDZ1nBc5aDIK6t&#10;7rhR8FOtxh8gQkTW2FsmBRcKMJ+NHqZYaHvmHZ3K2IgUwqFABW2MrpAy1C0ZDJl1xInbW28wJugb&#10;qT2eU7jp5UueT6TBjlNDi46WLdWH8mgU7FGX+vfw973cRvn65Vx13birUk+Pw+ITRKQh/ovv7rVW&#10;8Pae1qYz6QjI2Q0AAP//AwBQSwECLQAUAAYACAAAACEA2+H2y+4AAACFAQAAEwAAAAAAAAAAAAAA&#10;AAAAAAAAW0NvbnRlbnRfVHlwZXNdLnhtbFBLAQItABQABgAIAAAAIQBa9CxbvwAAABUBAAALAAAA&#10;AAAAAAAAAAAAAB8BAABfcmVscy8ucmVsc1BLAQItABQABgAIAAAAIQAlrWfkwgAAANwAAAAPAAAA&#10;AAAAAAAAAAAAAAcCAABkcnMvZG93bnJldi54bWxQSwUGAAAAAAMAAwC3AAAA9gIAAAAA&#10;">
                  <v:imagedata r:id="rId10" o:title=""/>
                </v:shape>
                <v:shape id="Picture 580" o:spid="_x0000_s1035" type="#_x0000_t75" style="position:absolute;left:22072;top:35262;width:13430;height:479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NJaGwgAAANwAAAAPAAAAZHJzL2Rvd25yZXYueG1sRE/LasJA&#10;FN0X/IfhCt3VSQstGh2lBAouumlSxeU1c02CmTtDZszDr3cWhS4P573ZjaYVPXW+sazgdZGAIC6t&#10;brhS8Ft8vSxB+ICssbVMCibysNvOnjaYajvwD/V5qEQMYZ+igjoEl0rpy5oM+oV1xJG72M5giLCr&#10;pO5wiOGmlW9J8iENNhwbanSU1VRe85tRcHDnyayK1h2L7PhdnKjiOw9KPc/HzzWIQGP4F/+591rB&#10;+zLOj2fiEZDbBwAAAP//AwBQSwECLQAUAAYACAAAACEA2+H2y+4AAACFAQAAEwAAAAAAAAAAAAAA&#10;AAAAAAAAW0NvbnRlbnRfVHlwZXNdLnhtbFBLAQItABQABgAIAAAAIQBa9CxbvwAAABUBAAALAAAA&#10;AAAAAAAAAAAAAB8BAABfcmVscy8ucmVsc1BLAQItABQABgAIAAAAIQDnNJaGwgAAANwAAAAPAAAA&#10;AAAAAAAAAAAAAAcCAABkcnMvZG93bnJldi54bWxQSwUGAAAAAAMAAwC3AAAA9gIAAAAA&#10;">
                  <v:imagedata r:id="rId11" o:title=""/>
                </v:shape>
                <w10:anchorlock/>
              </v:group>
            </w:pict>
          </mc:Fallback>
        </mc:AlternateContent>
      </w:r>
      <w:r>
        <w:t xml:space="preserve"> </w:t>
      </w:r>
    </w:p>
    <w:p w14:paraId="6500E151" w14:textId="77777777" w:rsidR="00AA2E0A" w:rsidRDefault="006C4254">
      <w:pPr>
        <w:spacing w:after="258"/>
        <w:ind w:right="913"/>
      </w:pPr>
      <w:r>
        <w:rPr>
          <w:b/>
        </w:rPr>
        <w:t>UCT Insight</w:t>
      </w:r>
      <w:r>
        <w:t xml:space="preserve"> </w:t>
      </w:r>
      <w:r>
        <w:t xml:space="preserve">is an IOT platform designed for quick deployment of IOT applications on the same time </w:t>
      </w:r>
      <w:r>
        <w:t>providing valuable “insight” for your process/business.</w:t>
      </w:r>
      <w:r>
        <w:t xml:space="preserve"> It has been built in Java for backend and ReactJS for Front end. It has support for MySQL and various </w:t>
      </w:r>
      <w:proofErr w:type="spellStart"/>
      <w:r>
        <w:t>NoSql</w:t>
      </w:r>
      <w:proofErr w:type="spellEnd"/>
      <w:r>
        <w:t xml:space="preserve"> Databases. </w:t>
      </w:r>
    </w:p>
    <w:p w14:paraId="6DD0C38E" w14:textId="77777777" w:rsidR="00AA2E0A" w:rsidRDefault="006C4254">
      <w:pPr>
        <w:numPr>
          <w:ilvl w:val="0"/>
          <w:numId w:val="2"/>
        </w:numPr>
        <w:spacing w:after="257"/>
        <w:ind w:hanging="360"/>
      </w:pPr>
      <w:r>
        <w:t xml:space="preserve">It enables device connectivity via industry standard IoT protocols - MQTT, CoAP, HTTP, Modbus TCP, OPC UA  </w:t>
      </w:r>
    </w:p>
    <w:p w14:paraId="7CEB0456" w14:textId="77777777" w:rsidR="00AA2E0A" w:rsidRDefault="006C4254">
      <w:pPr>
        <w:numPr>
          <w:ilvl w:val="0"/>
          <w:numId w:val="2"/>
        </w:numPr>
        <w:ind w:hanging="360"/>
      </w:pPr>
      <w:r>
        <w:t xml:space="preserve">It supports both cloud and on-premises deployments. </w:t>
      </w:r>
    </w:p>
    <w:p w14:paraId="5F124ADB" w14:textId="77777777" w:rsidR="00AA2E0A" w:rsidRDefault="006C4254">
      <w:pPr>
        <w:spacing w:after="25"/>
        <w:ind w:right="70"/>
      </w:pPr>
      <w:r>
        <w:t xml:space="preserve">It has features to </w:t>
      </w:r>
    </w:p>
    <w:p w14:paraId="5BCE97E3" w14:textId="77777777" w:rsidR="00AA2E0A" w:rsidRDefault="006C4254">
      <w:pPr>
        <w:numPr>
          <w:ilvl w:val="0"/>
          <w:numId w:val="2"/>
        </w:numPr>
        <w:spacing w:after="17" w:line="259" w:lineRule="auto"/>
        <w:ind w:hanging="360"/>
      </w:pPr>
      <w:r>
        <w:t>Build Your own dashboard</w:t>
      </w:r>
      <w:r>
        <w:t xml:space="preserve"> </w:t>
      </w:r>
    </w:p>
    <w:p w14:paraId="1FA5C1A0" w14:textId="77777777" w:rsidR="00AA2E0A" w:rsidRDefault="006C4254">
      <w:pPr>
        <w:numPr>
          <w:ilvl w:val="0"/>
          <w:numId w:val="2"/>
        </w:numPr>
        <w:spacing w:after="17" w:line="259" w:lineRule="auto"/>
        <w:ind w:hanging="360"/>
      </w:pPr>
      <w:r>
        <w:t>Analytics and Reporting</w:t>
      </w:r>
      <w:r>
        <w:t xml:space="preserve"> </w:t>
      </w:r>
    </w:p>
    <w:p w14:paraId="3501C8A7" w14:textId="77777777" w:rsidR="00AA2E0A" w:rsidRDefault="006C4254">
      <w:pPr>
        <w:numPr>
          <w:ilvl w:val="0"/>
          <w:numId w:val="2"/>
        </w:numPr>
        <w:spacing w:after="17" w:line="259" w:lineRule="auto"/>
        <w:ind w:hanging="360"/>
      </w:pPr>
      <w:r>
        <w:t>Alert and Notific</w:t>
      </w:r>
      <w:r>
        <w:t xml:space="preserve">ation </w:t>
      </w:r>
    </w:p>
    <w:p w14:paraId="207B8AFB" w14:textId="77777777" w:rsidR="00AA2E0A" w:rsidRDefault="006C4254">
      <w:pPr>
        <w:numPr>
          <w:ilvl w:val="0"/>
          <w:numId w:val="2"/>
        </w:numPr>
        <w:spacing w:after="17" w:line="259" w:lineRule="auto"/>
        <w:ind w:hanging="360"/>
      </w:pPr>
      <w:r>
        <w:t xml:space="preserve">Integration with third party </w:t>
      </w:r>
      <w:proofErr w:type="gramStart"/>
      <w:r>
        <w:t>application(</w:t>
      </w:r>
      <w:proofErr w:type="gramEnd"/>
      <w:r>
        <w:t>Power BI, SAP, ERP)</w:t>
      </w:r>
      <w:r>
        <w:t xml:space="preserve"> </w:t>
      </w:r>
    </w:p>
    <w:p w14:paraId="3E8F90A2" w14:textId="77777777" w:rsidR="00AA2E0A" w:rsidRDefault="006C4254">
      <w:pPr>
        <w:numPr>
          <w:ilvl w:val="0"/>
          <w:numId w:val="2"/>
        </w:numPr>
        <w:spacing w:after="227"/>
        <w:ind w:hanging="360"/>
      </w:pPr>
      <w:r>
        <w:t>Rule</w:t>
      </w:r>
      <w:r>
        <w:t xml:space="preserve"> Engine </w:t>
      </w:r>
    </w:p>
    <w:p w14:paraId="24AC5B57" w14:textId="77777777" w:rsidR="00AA2E0A" w:rsidRDefault="006C4254">
      <w:pPr>
        <w:spacing w:after="0" w:line="259" w:lineRule="auto"/>
        <w:ind w:left="452" w:firstLine="0"/>
      </w:pPr>
      <w:r>
        <w:t xml:space="preserve"> </w:t>
      </w:r>
    </w:p>
    <w:p w14:paraId="0338CCD6" w14:textId="77777777" w:rsidR="00AA2E0A" w:rsidRDefault="006C4254">
      <w:pPr>
        <w:spacing w:after="285" w:line="259" w:lineRule="auto"/>
        <w:ind w:left="451" w:firstLine="0"/>
      </w:pPr>
      <w:r>
        <w:rPr>
          <w:noProof/>
        </w:rPr>
        <w:lastRenderedPageBreak/>
        <mc:AlternateContent>
          <mc:Choice Requires="wpg">
            <w:drawing>
              <wp:inline distT="0" distB="0" distL="0" distR="0" wp14:anchorId="21A913DC" wp14:editId="6E6BA461">
                <wp:extent cx="5409946" cy="5815457"/>
                <wp:effectExtent l="0" t="0" r="0" b="0"/>
                <wp:docPr id="12756" name="Group 12756"/>
                <wp:cNvGraphicFramePr/>
                <a:graphic xmlns:a="http://schemas.openxmlformats.org/drawingml/2006/main">
                  <a:graphicData uri="http://schemas.microsoft.com/office/word/2010/wordprocessingGroup">
                    <wpg:wgp>
                      <wpg:cNvGrpSpPr/>
                      <wpg:grpSpPr>
                        <a:xfrm>
                          <a:off x="0" y="0"/>
                          <a:ext cx="5409946" cy="5815457"/>
                          <a:chOff x="0" y="0"/>
                          <a:chExt cx="5409946" cy="5815457"/>
                        </a:xfrm>
                      </wpg:grpSpPr>
                      <pic:pic xmlns:pic="http://schemas.openxmlformats.org/drawingml/2006/picture">
                        <pic:nvPicPr>
                          <pic:cNvPr id="623" name="Picture 623"/>
                          <pic:cNvPicPr/>
                        </pic:nvPicPr>
                        <pic:blipFill>
                          <a:blip r:embed="rId12"/>
                          <a:stretch>
                            <a:fillRect/>
                          </a:stretch>
                        </pic:blipFill>
                        <pic:spPr>
                          <a:xfrm>
                            <a:off x="0" y="0"/>
                            <a:ext cx="5409946" cy="2961005"/>
                          </a:xfrm>
                          <a:prstGeom prst="rect">
                            <a:avLst/>
                          </a:prstGeom>
                        </pic:spPr>
                      </pic:pic>
                      <pic:pic xmlns:pic="http://schemas.openxmlformats.org/drawingml/2006/picture">
                        <pic:nvPicPr>
                          <pic:cNvPr id="625" name="Picture 625"/>
                          <pic:cNvPicPr/>
                        </pic:nvPicPr>
                        <pic:blipFill>
                          <a:blip r:embed="rId13"/>
                          <a:stretch>
                            <a:fillRect/>
                          </a:stretch>
                        </pic:blipFill>
                        <pic:spPr>
                          <a:xfrm>
                            <a:off x="0" y="2986532"/>
                            <a:ext cx="5409946" cy="2828925"/>
                          </a:xfrm>
                          <a:prstGeom prst="rect">
                            <a:avLst/>
                          </a:prstGeom>
                        </pic:spPr>
                      </pic:pic>
                    </wpg:wgp>
                  </a:graphicData>
                </a:graphic>
              </wp:inline>
            </w:drawing>
          </mc:Choice>
          <mc:Fallback xmlns:a="http://schemas.openxmlformats.org/drawingml/2006/main">
            <w:pict>
              <v:group id="Group 12756" style="width:425.98pt;height:457.91pt;mso-position-horizontal-relative:char;mso-position-vertical-relative:line" coordsize="54099,58154">
                <v:shape id="Picture 623" style="position:absolute;width:54099;height:29610;left:0;top:0;" filled="f">
                  <v:imagedata r:id="rId16"/>
                </v:shape>
                <v:shape id="Picture 625" style="position:absolute;width:54099;height:28289;left:0;top:29865;" filled="f">
                  <v:imagedata r:id="rId17"/>
                </v:shape>
              </v:group>
            </w:pict>
          </mc:Fallback>
        </mc:AlternateContent>
      </w:r>
    </w:p>
    <w:p w14:paraId="3516D202" w14:textId="77777777" w:rsidR="00AA2E0A" w:rsidRDefault="006C4254">
      <w:pPr>
        <w:spacing w:after="0" w:line="259" w:lineRule="auto"/>
        <w:ind w:left="452" w:firstLine="0"/>
      </w:pPr>
      <w:r>
        <w:t xml:space="preserve"> </w:t>
      </w:r>
    </w:p>
    <w:p w14:paraId="47836D45" w14:textId="77777777" w:rsidR="00AA2E0A" w:rsidRDefault="006C4254">
      <w:pPr>
        <w:spacing w:after="296" w:line="259" w:lineRule="auto"/>
        <w:ind w:left="452" w:firstLine="0"/>
      </w:pPr>
      <w:r>
        <w:t xml:space="preserve"> </w:t>
      </w:r>
    </w:p>
    <w:p w14:paraId="1803D90B" w14:textId="77777777" w:rsidR="00AA2E0A" w:rsidRDefault="006C4254">
      <w:pPr>
        <w:tabs>
          <w:tab w:val="center" w:pos="698"/>
          <w:tab w:val="center" w:pos="4039"/>
        </w:tabs>
        <w:spacing w:after="132" w:line="259" w:lineRule="auto"/>
        <w:ind w:left="0" w:firstLine="0"/>
      </w:pPr>
      <w:r>
        <w:tab/>
      </w:r>
      <w:r>
        <w:rPr>
          <w:sz w:val="32"/>
        </w:rPr>
        <w:t>ii.</w:t>
      </w:r>
      <w:r>
        <w:rPr>
          <w:rFonts w:ascii="Arial" w:eastAsia="Arial" w:hAnsi="Arial" w:cs="Arial"/>
          <w:sz w:val="32"/>
        </w:rPr>
        <w:t xml:space="preserve"> </w:t>
      </w:r>
      <w:r>
        <w:rPr>
          <w:rFonts w:ascii="Arial" w:eastAsia="Arial" w:hAnsi="Arial" w:cs="Arial"/>
          <w:sz w:val="32"/>
        </w:rPr>
        <w:tab/>
      </w:r>
      <w:r>
        <w:rPr>
          <w:b/>
          <w:sz w:val="32"/>
        </w:rPr>
        <w:t>Smart Factory Platform (</w:t>
      </w:r>
      <w:r>
        <w:rPr>
          <w:noProof/>
        </w:rPr>
        <w:drawing>
          <wp:inline distT="0" distB="0" distL="0" distR="0" wp14:anchorId="328E05B1" wp14:editId="0D7D12DF">
            <wp:extent cx="1507490" cy="559422"/>
            <wp:effectExtent l="0" t="0" r="0" b="0"/>
            <wp:docPr id="687" name="Picture 687"/>
            <wp:cNvGraphicFramePr/>
            <a:graphic xmlns:a="http://schemas.openxmlformats.org/drawingml/2006/main">
              <a:graphicData uri="http://schemas.openxmlformats.org/drawingml/2006/picture">
                <pic:pic xmlns:pic="http://schemas.openxmlformats.org/drawingml/2006/picture">
                  <pic:nvPicPr>
                    <pic:cNvPr id="687" name="Picture 687"/>
                    <pic:cNvPicPr/>
                  </pic:nvPicPr>
                  <pic:blipFill>
                    <a:blip r:embed="rId18"/>
                    <a:stretch>
                      <a:fillRect/>
                    </a:stretch>
                  </pic:blipFill>
                  <pic:spPr>
                    <a:xfrm>
                      <a:off x="0" y="0"/>
                      <a:ext cx="1507490" cy="559422"/>
                    </a:xfrm>
                    <a:prstGeom prst="rect">
                      <a:avLst/>
                    </a:prstGeom>
                  </pic:spPr>
                </pic:pic>
              </a:graphicData>
            </a:graphic>
          </wp:inline>
        </w:drawing>
      </w:r>
      <w:r>
        <w:rPr>
          <w:b/>
          <w:sz w:val="32"/>
        </w:rPr>
        <w:t>)</w:t>
      </w:r>
      <w:r>
        <w:rPr>
          <w:sz w:val="32"/>
        </w:rPr>
        <w:t xml:space="preserve"> </w:t>
      </w:r>
    </w:p>
    <w:p w14:paraId="66AA40D4" w14:textId="77777777" w:rsidR="00AA2E0A" w:rsidRDefault="006C4254">
      <w:pPr>
        <w:spacing w:after="227"/>
        <w:ind w:right="70"/>
      </w:pPr>
      <w:r>
        <w:t xml:space="preserve">Factory watch is a platform for smart factory needs. </w:t>
      </w:r>
    </w:p>
    <w:p w14:paraId="2C85E9F2" w14:textId="77777777" w:rsidR="00AA2E0A" w:rsidRDefault="006C4254">
      <w:pPr>
        <w:spacing w:after="261"/>
        <w:ind w:right="70"/>
      </w:pPr>
      <w:r>
        <w:lastRenderedPageBreak/>
        <w:t xml:space="preserve">It provides Users/ Factory  </w:t>
      </w:r>
    </w:p>
    <w:p w14:paraId="286CB618" w14:textId="77777777" w:rsidR="00AA2E0A" w:rsidRDefault="006C4254">
      <w:pPr>
        <w:numPr>
          <w:ilvl w:val="0"/>
          <w:numId w:val="3"/>
        </w:numPr>
        <w:spacing w:after="262"/>
        <w:ind w:right="474" w:hanging="360"/>
      </w:pPr>
      <w:r>
        <w:t xml:space="preserve">with a scalable solution for their Production and asset monitoring </w:t>
      </w:r>
    </w:p>
    <w:p w14:paraId="6D926DA4" w14:textId="77777777" w:rsidR="00AA2E0A" w:rsidRDefault="006C4254">
      <w:pPr>
        <w:numPr>
          <w:ilvl w:val="0"/>
          <w:numId w:val="3"/>
        </w:numPr>
        <w:spacing w:after="261"/>
        <w:ind w:right="474" w:hanging="360"/>
      </w:pPr>
      <w:r>
        <w:t xml:space="preserve">OEE and predictive maintenance solution scaling up to digital twin for your assets. </w:t>
      </w:r>
    </w:p>
    <w:p w14:paraId="25850BE4" w14:textId="77777777" w:rsidR="00AA2E0A" w:rsidRDefault="006C4254">
      <w:pPr>
        <w:numPr>
          <w:ilvl w:val="0"/>
          <w:numId w:val="3"/>
        </w:numPr>
        <w:spacing w:after="257"/>
        <w:ind w:right="474" w:hanging="360"/>
      </w:pPr>
      <w:r>
        <w:t xml:space="preserve">to unleased the true potential of the data that their machines are generating and helps to identify the KPIs and also improve them. </w:t>
      </w:r>
    </w:p>
    <w:p w14:paraId="7C25DF19" w14:textId="77777777" w:rsidR="00AA2E0A" w:rsidRDefault="006C4254">
      <w:pPr>
        <w:numPr>
          <w:ilvl w:val="0"/>
          <w:numId w:val="3"/>
        </w:numPr>
        <w:spacing w:after="223"/>
        <w:ind w:right="474" w:hanging="360"/>
      </w:pPr>
      <w:r>
        <w:t xml:space="preserve">A modular architecture that allows users to choose the service that they what to start and then can scale to more complex solutions as per their demands. </w:t>
      </w:r>
    </w:p>
    <w:p w14:paraId="53ECC7E7" w14:textId="77777777" w:rsidR="00AA2E0A" w:rsidRDefault="006C4254">
      <w:pPr>
        <w:ind w:right="70"/>
      </w:pPr>
      <w:r>
        <w:t xml:space="preserve">Its unique SaaS model helps users to save time, cost and money. </w:t>
      </w:r>
      <w:r>
        <w:br w:type="page"/>
      </w:r>
    </w:p>
    <w:p w14:paraId="3DBDD2A4" w14:textId="77777777" w:rsidR="00AA2E0A" w:rsidRDefault="006C4254">
      <w:pPr>
        <w:spacing w:after="155" w:line="259" w:lineRule="auto"/>
        <w:ind w:left="0" w:right="2573" w:firstLine="0"/>
        <w:jc w:val="right"/>
      </w:pPr>
      <w:r>
        <w:rPr>
          <w:noProof/>
        </w:rPr>
        <w:lastRenderedPageBreak/>
        <mc:AlternateContent>
          <mc:Choice Requires="wpg">
            <w:drawing>
              <wp:inline distT="0" distB="0" distL="0" distR="0" wp14:anchorId="1249B800" wp14:editId="31249A50">
                <wp:extent cx="4981067" cy="5688646"/>
                <wp:effectExtent l="0" t="0" r="0" b="0"/>
                <wp:docPr id="13158" name="Group 13158"/>
                <wp:cNvGraphicFramePr/>
                <a:graphic xmlns:a="http://schemas.openxmlformats.org/drawingml/2006/main">
                  <a:graphicData uri="http://schemas.microsoft.com/office/word/2010/wordprocessingGroup">
                    <wpg:wgp>
                      <wpg:cNvGrpSpPr/>
                      <wpg:grpSpPr>
                        <a:xfrm>
                          <a:off x="0" y="0"/>
                          <a:ext cx="4981067" cy="5688646"/>
                          <a:chOff x="0" y="0"/>
                          <a:chExt cx="4981067" cy="5688646"/>
                        </a:xfrm>
                      </wpg:grpSpPr>
                      <wps:wsp>
                        <wps:cNvPr id="711" name="Rectangle 711"/>
                        <wps:cNvSpPr/>
                        <wps:spPr>
                          <a:xfrm>
                            <a:off x="4916170" y="5545836"/>
                            <a:ext cx="42143" cy="189937"/>
                          </a:xfrm>
                          <a:prstGeom prst="rect">
                            <a:avLst/>
                          </a:prstGeom>
                          <a:ln>
                            <a:noFill/>
                          </a:ln>
                        </wps:spPr>
                        <wps:txbx>
                          <w:txbxContent>
                            <w:p w14:paraId="05FA0A76" w14:textId="77777777" w:rsidR="00AA2E0A" w:rsidRDefault="006C4254">
                              <w:pPr>
                                <w:spacing w:after="160" w:line="259" w:lineRule="auto"/>
                                <w:ind w:left="0" w:firstLine="0"/>
                              </w:pPr>
                              <w:r>
                                <w:t xml:space="preserve"> </w:t>
                              </w:r>
                            </w:p>
                          </w:txbxContent>
                        </wps:txbx>
                        <wps:bodyPr horzOverflow="overflow" vert="horz" lIns="0" tIns="0" rIns="0" bIns="0" rtlCol="0">
                          <a:noAutofit/>
                        </wps:bodyPr>
                      </wps:wsp>
                      <pic:pic xmlns:pic="http://schemas.openxmlformats.org/drawingml/2006/picture">
                        <pic:nvPicPr>
                          <pic:cNvPr id="719" name="Picture 719"/>
                          <pic:cNvPicPr/>
                        </pic:nvPicPr>
                        <pic:blipFill>
                          <a:blip r:embed="rId19"/>
                          <a:stretch>
                            <a:fillRect/>
                          </a:stretch>
                        </pic:blipFill>
                        <pic:spPr>
                          <a:xfrm>
                            <a:off x="0" y="0"/>
                            <a:ext cx="4981067" cy="2859405"/>
                          </a:xfrm>
                          <a:prstGeom prst="rect">
                            <a:avLst/>
                          </a:prstGeom>
                        </pic:spPr>
                      </pic:pic>
                      <pic:pic xmlns:pic="http://schemas.openxmlformats.org/drawingml/2006/picture">
                        <pic:nvPicPr>
                          <pic:cNvPr id="721" name="Picture 721"/>
                          <pic:cNvPicPr/>
                        </pic:nvPicPr>
                        <pic:blipFill>
                          <a:blip r:embed="rId20"/>
                          <a:stretch>
                            <a:fillRect/>
                          </a:stretch>
                        </pic:blipFill>
                        <pic:spPr>
                          <a:xfrm>
                            <a:off x="0" y="2884932"/>
                            <a:ext cx="4914011" cy="2764155"/>
                          </a:xfrm>
                          <a:prstGeom prst="rect">
                            <a:avLst/>
                          </a:prstGeom>
                        </pic:spPr>
                      </pic:pic>
                    </wpg:wgp>
                  </a:graphicData>
                </a:graphic>
              </wp:inline>
            </w:drawing>
          </mc:Choice>
          <mc:Fallback>
            <w:pict>
              <v:group w14:anchorId="1249B800" id="Group 13158" o:spid="_x0000_s1036" style="width:392.2pt;height:447.9pt;mso-position-horizontal-relative:char;mso-position-vertical-relative:line" coordsize="49810,56886" o:gfxdata="UEsDBBQABgAIAAAAIQAG7fvuFQEAAEYCAAATAAAAW0NvbnRlbnRfVHlwZXNdLnhtbJSSwU7DMAyG&#10;70i8Q5QralN2QAi13YGOIyA0HiBK3DajcaI4lO3tSbtNgmlD4hjb3//7t1Iut3ZgIwQyDit+mxec&#10;ASqnDXYVf18/ZfecUZSo5eAQKr4D4sv6+qpc7zwQSzRSxfsY/YMQpHqwknLnAVOndcHKmJ6hE16q&#10;D9mBWBTFnVAOI2DM4qTB67KBVn4Oka22qbzfZOM7zh73c5NVxY2d+I2HjouziMfzyFQ/TwQY6MRF&#10;ej8YJWM6hxhRn0TJDjHyRM4z1BtPNynrBYep8zvGT4MD95LuH4wG9ipDfJY2hRU6kICFa5zK/9aY&#10;lrSUubY1CvIm0Gqmjjtd0tbuCwOM/xVvEvYG41FdzL+g/gYAAP//AwBQSwMEFAAGAAgAAAAhADj9&#10;If/WAAAAlAEAAAsAAABfcmVscy8ucmVsc6SQwWrDMAyG74O9g9F9cZrDGKNOL6PQa+kewNiKYxpb&#10;RjLZ+vYzg8EyettRv9D3iX9/+EyLWpElUjaw63pQmB35mIOB98vx6QWUVJu9XSijgRsKHMbHh/0Z&#10;F1vbkcyxiGqULAbmWsur1uJmTFY6KpjbZiJOtraRgy7WXW1APfT9s+bfDBg3THXyBvjkB1CXW2nm&#10;P+wUHZPQVDtHSdM0RXePqj195DOujWI5YDXgWb5DxrVrz4G+79390xvYljm6I9uEb+S2fhyoZT96&#10;vely/AIAAP//AwBQSwMEFAAGAAgAAAAhAHZ6+cTrAgAAuwgAAA4AAABkcnMvZTJvRG9jLnhtbNRW&#10;227bMAx9H7B/MPTeOnacxDbiFMO6FgOGNVi3D1BkORZmW4KkxMm+fqR8SW9Dh3YDtoe61I08PDqk&#10;srw41JW359oI2WQkOJ8QjzdM5qLZZuTb16uzmHjG0ianlWx4Ro7ckIvV2zfLVqU8lKWscq49cNKY&#10;tFUZKa1Vqe8bVvKamnOpeAOLhdQ1tTDUWz/XtAXvdeWHk8ncb6XOlZaMGwOzl90iWTn/RcGZvSkK&#10;w61XZQSwWffV7rvBr79a0nSrqSoF62HQF6CoqWgg6Ojqklrq7bR45KoWTEsjC3vOZO3LohCMuxwg&#10;m2DyIJtrLXfK5bJN260aaQJqH/D0Yrfs8/5aq1u11sBEq7bAhRthLodC1/gfUHoHR9lxpIwfrMdg&#10;MkriYDJfEI/B2mwex/No3pHKSmD+0TlWfnjmpD8E9u/BaRUIxJw4MK/j4LakijtqTQocrLUn8ows&#10;goB4Da1BqF9AOrTZVtzDSUeO2zlSZVIDrD3BU5QE82ABYkNGZtEsnvaMjJyFQTTtGAviJJku0P2Y&#10;Nk2VNvaay9pDIyMakDht0f0nY7utwxYMXzX4beSVqKpuFWeAvQEhWvawOXQpDrlsZH6EtEupf9xA&#10;AReVbDMie4tgTUNsXCVe9bEBurF8BkMPxmYwtK3eS1dkHZp3OysL4eBi/C5aDwvucbVUgqXw14sa&#10;rEcX+nzxwym705z0Turf8lFT/X2nzqD+FLViIyphj66XAMkIqtmvBcObxcFdbSSDNmAdw4IyEmRz&#10;2Ien8AJwfM/JphIKbweZQbuHC23oQRk/kXHXIi4l29W8sV3P07wC5LIxpVCGeDrl9YaDfPXH3EmV&#10;psZqblmJAQsIjGLupDEuOJQnYIj5F3rulNy3ylHDd+s+jGdJNJm9RsYOTgfAmYDnP5RIOLaP9SAR&#10;mPrHJBIioL8hkTCOo2Tauz8JJYgm2FbxgQgX8yiY/XmhuKcCXkjXRvvXHJ/gu2PXe06/OVY/AQAA&#10;//8DAFBLAwQKAAAAAAAAACEAjvjIZYPRAQCD0QEAFAAAAGRycy9tZWRpYS9pbWFnZTEucG5niVBO&#10;Rw0KGgoAAAANSUhEUgAAA2cAAAH0CAYAAAC5JlWhAAAAAXNSR0IArs4c6QAAAARnQU1BAACxjwv8&#10;YQUAAAAJcEhZcwAADsMAAA7DAcdvqGQAAP+lSURBVHhe7N13dBzV+fDx7/a+6r1LrpJcsY1NtakJ&#10;1ZQQeoA0AoS0XwoJJISEACFvEgiQQAjFJGC6MdgGjLtxk7ts2eq91+199/1jVm0t2XJFlu+Hs+fg&#10;mdnZ0czc8tx7546MZaFHUfM7BEEQBEEQBEEQhK9GKFQjj1wmCIIgCIIgCIIgnHoiOBMEQRAEQRAE&#10;QRgFRHAmCIIgCIIgCIIwCojgTBAEQRAEQRAEYRQQwZkgCIIgCIIgCMIoIIIzQRAEQRAEQRCEUUAE&#10;Z4IgCIIgCIIgCKOACM4EQRAEQRAEQRBGARGcCYIgCIIgCIIgjAIyloUeRc3vIlcIwldKCdNMMFMH&#10;FRbY74CuyG2EU04hhwviIVcJssiVvUKwrB2a/ZErhNEkywwLjKCMXDGALwjru6HaE7lG+Eoo4ZJY&#10;SJfB2+3gUsE3YsHlhE8skRsLxyPXACovVPggELlSEIQRi9bAZbGAFz7vhJ7IDYTBQqGaUxqcTY+G&#10;6HCNrt0F+92RWwhnOpUcbsiAB1MgUw1mOfhC0OaCZ6vh3S7oECXlV+amXHguE7Sywwdnq+rhp5VQ&#10;FblOGDUWzYFr9SAf9kJK1/Kzg/C9VugKRa4UTrXrs+C5HFC64aydUG+EzQUwSQY/3QOvigDtuCRr&#10;YbIBbkuHi82gCcHmDljUBrvt0OQFX+SXBDRKyNRCkhIU4bIhGIIOD5S7peA2Ww+p6v7GIH8QurxQ&#10;7wabyFvGJhlclwmPpEGeWlpUYYFHKmG1AwqNYJSDPwQlNugSdTvJqQ7Oyi6C8eGBlBtq4YLyyC2E&#10;M5lCDtdlwd+yIH2I5nyvH54vh4ebwCky86/Eo4Xwu+TIpYcqb4K7SmBT5Aph1LghB17IBlMAPumE&#10;nmD/ujgtXBgDPic8cgD+ZwWXSHNfLQX83xR4Mh48LphUBPUmKJ4ChUp4fD883Bz5JWEkknVwZxpc&#10;HQ/T9VKFcSBvAEqtsKoLnm+QetOEfg9PhrviIUMN6nBjTyAEVXb4VyXYouCBZJisA1X4O94gNLng&#10;xSp4snXg3oSxoiABVk+BxIj0VN4Nf6uDXxZAlhIcPvioAb5XDY4B5dAZKxSqOaXPnOkH/JpOMXCN&#10;1Nqij1iGYvB3esVpYO354JgPnRdC13zougCWTYZrjKA5XEvwqSSDqTHw0WxouVA61p75sGkqXG6O&#10;3FiYngj/zB06MANQK+HB8fBNU+QaSNVCwyXS+e28ELrnQ9t58FIuTNdC5K0lHJ9tTfD3VqiwwavV&#10;8KUd9rTCy03QMkzrl0IOC9Jg9VyoOw9az4NXsyF6iDQunHzvd8B2n9TC/WELPFXT/3mjVepRK7PB&#10;m5YhAjMTLD+3Pw/uvBC+nNK/+oYM6F4A3eF1nRfCrQO/Lxw9GcjCvRI6DXw0HYomwIRjzNzSY2D3&#10;BbAuNXLNGUINN6fBh7Og+hx4KhvOC7fkR1IrYEoM/DgPSs6DnTPhu/FgGGJbgGtSoPg8aDwfOi6A&#10;x1PAPFrqJSfB1+IgT9MfmBGu0403wcJEuCgRpg4IzADUcsg2wOUJAxYOMDNJKisaz4eOC0VZcTq6&#10;Mf7QwAwg2wxTEqAzHIgZVHBrFvzAGLnlYHEaeHEatFwAzRfC1qkwSxO51dgwxGk79XKN8OgEeCwN&#10;9OHEnWCEn4+Dv2RBbuQXwjZVw937pc+v6yA3Af4+SWpFHA3Gm+HPE2FCEH5XJh3nfWXgM8CzE+Ec&#10;XeQ3zmyXx0H8EQowhRIujY9cGhaAP1aG74kS+FsLXJUBz+aBaVTc6WPHgWb4W6s0PPm1StjogoNt&#10;8EwdNAzzrJlBCb/OgpAFvl0Cz/bAFZlwsTZyS+GUcEKJEwxqeHQ8vFrQ/3k4RxqCXmkHZ+T3kEoO&#10;nRzeb+zPgx+q7V+tl0OTBX4ZXnf3ftGLeiLJ5DDDDLMMgyvEI6aEG1Ihb5SUlV+F6zPg+YmwMFoa&#10;pj1SKgXMiIW/5cODcZFrwWSE/8uCvS3wnf3wQifcnwvnDNGoKAzvV9nhsmI//KhRKitu0kduJYxm&#10;qmHqXTLAIQfrwEY/OeTHDPj3EK7Nhvka+PUB+MFB0EfBb9Ijtxobhjl1p8akKHi6AHbPgYczYGEc&#10;zI2BX0+A4tnw5wxYGAvDjaJqtMLSDvioHf5VAxfshGKNVAHsbaExqOHKJPhWKtyaBOPC4141Crg0&#10;ES6LgosT4M4U6bcS1HBhfHj7REgdcIYUMsgxwc3JcFcqfDMRssP7G8qPJ8IUH1y+A15slo71zSa4&#10;ag/Uq+CJDIiVQYIOromXCtvbUuCycGU1Rgc3JMO3UuDGOFiQAFcbYazmTxNH2AKSY4Ah6/Mh2G6R&#10;zvOSNniiAi4thdQE+EVs/2ZpBukafisVro/rbxAwKaXlE8zSeb8jSWpJTdXBwiTpOlwT3b8fwvfR&#10;2XFwR4q0/uoYiPtKU9WpcftMKCuEuYmw8iL4vwT4RiFsnwNnDXMdC9KgICA1pKzsgmeqYKkHvnGm&#10;ttx/1QLw83LY6oHxRjg/uv8zUwsHOuCphsgvSVLkECWDvV1SelvaAeut/evVMqj3wEvhdUs7oGbg&#10;DoSjF4Aeh/QM7lAsRzHU7sI4uNcEFWfwRC9XR0OsHEKAOwBdvpF97L2t/Wq4bIiGwmtiweiBx6th&#10;RRf8thSqlHCfCM5GLC0Z5iuksuLTLni3Vior7syM3FIYzXY7YahRig4v+K2QEdHr3+4a/O9IP0qC&#10;xVXwSrtUx3u6SaqDXDQG61xf2Z+UHQcrpsFPkvt7NRJN8GIBPJoBSccwVKPdCUtbYbwexgMGDXx/&#10;nDRc4bo4eCAH/jcZpsulSvXPxsM/J8ND6fCtdPhnAfw5F57Oga/Hw+8mwKPp4d4cGVyUCu8Uwo/T&#10;4OsJ8KNc+N8kGD9UZVQOl+rhv7VQF7HK5oRnuqRWAr0KxkXDM5PguUnweB7cZYI0IzyXD0/lwPUJ&#10;cF8uLMqHRxNhrHa4WYcZDhfJG4RhOmcOUdkN71phUriFM8cE/8iHn4afL3hsAjyfLQXzJqV0Hf4x&#10;Ae5MhJ/mwRuT4ffj4eep0hCY5wrgtvCQVLUCfpgHb0yEO5PghhR4chL8JVOquI5ldjc0+sDtgxYX&#10;OIPg8kGLb4ghcGGXGKC9GyzhDNjuhr3dEK8BlUwaCreoEO4wS9fj/BSYb4jci3BC2eBHB2GDS6qk&#10;AoRCsL0dfngASodJk/FyabIejQeytJA8cLySDLRKaZh6thbSNRDb20Mjg3vHwUuTpeuMDG5PF9d5&#10;REKwpEmqmJQ44GD4c8ABK5rglRFOZ6vXw/fSYW09lJ3BwVkvrx/eLoOXm+H1EXyerYDucGI5pGdA&#10;DinR0OqGg71pxw+7PZAhHmUYsQv0YLP3lxXegFRWxGkHD40URrfPmmCJDRwD6gQOHyxthg4jpIfr&#10;+aEQ7O+ENw+Xh8VCKrCuN88KQa0L/ApIGYPlR2TWcsrE66ReJ8WASqxJDePCFbVjEoQ2t1QxiAYm&#10;R8EPo+DWnbCwGL55EGRG+OaArjiZH35QDFcXwzsuuCIaHi6Bm4vhmQ64OA4mq0GrhR+kgaUHvrEH&#10;vrkHriwFTTQ8MKBXpk8MxAbh42EKv90uaWhJ759qVILFCgu2wq3t8PV0uFQLd+6Ca/fCTfvhgDdi&#10;J2PMdtfQrSyRKuwjD87cHqjvAWM4R799PKTb4bIdcONe+FkTXJQEl/amBCXY2qRzfmspOA0wFbht&#10;L9ywDzYH4PxwoFcQIz0E/dZBuHo3XLMTft0E12bApKEC9jFkSQksKIVd3XDHZmnozielcNUuKBnm&#10;Po1TgM0nTc8OUnoN+CFZCQXRcJUa7j0I56fDBC2cr4LdjoidCCfc1g54qA7s4QLU45Va+1cPk3ch&#10;Pa6Dwwv3TIMdc2HNNLiztxdBBWilyujGObD7bHg1D9IBQzTM9cKf6qXrPNsEZr+4zsMxqeDaJLgt&#10;EaIU0O6FJS3wxyq4bhdctQ8eqYJ/t4Sf39DDbclwU8LgUR+9zGq4PwMy/fD3NhATJoPPD+oAfDcD&#10;fpJ55E+iC9zDFVQK0GnBGRhclrlC0kgYYWSSVFJjX2RZEa2CAY+2CqOczQN374SHa+C9TnivRSpb&#10;flonBWjPNsGnnfCfOvjWQdhzuIqdAdRBcA1IWN4QKOVgHIP1rSGy79ObRi7NEuQDZiVCggoeL4CP&#10;p8MLeZAgg+gBY+LKrVDuB6cHynqgygE7HFJUXuMGrQp0Sqk3brIKljVDffgGstlhqQ1yI4a6gTQE&#10;BWDY5xtl0m/0cvthUQtUh4emXB4Dde2wKVx6djihyN6//Vi0rhn2Hy5xAg4XLGmPXHoYKlBppUkP&#10;AG6MgngjvDFduid+myw9v5HXO+TEB6+GZ46ye6Teob09UBOQ7pFKm9TrCpAdCyoP/K2rv5KzqQVq&#10;ZNLENGPZnFz4awbkR8FDhXClCaanwWN5MP4wQ339oUMDa2dImilQoYBsnZQWrkyFj5vE+1BOhWQ9&#10;3BoHGqDLLz3XeXMqZB5m9EKlDW7fKw3RvnoPFIXgt7lwllzqKXi/SgrUr9gF366GvES4OwkCQdCo&#10;pR41t18aBry6Q1zn4XxvAryeD69PgukGQAdPTIJFBfCvHLg5EV7Kh7/nhL8QBa8XwBuF8Ls06Zr2&#10;kcHFKXBXNDxTDaVHMQxyrHP4odollflH+gz5DOYAsvA08ZECQywThiYfpqwIBmHA6GlhlNPIwayA&#10;Dxvh95Xwmyp4v0fqca7rgYfKpOfPf1wFJSNoKQpJcfohhkpvp7sxFZxpVTDVDC1eqAAylNDjgv80&#10;hj918JNS+PeAaVv7WmZCEApK79voDC8KDAiejHJQhMA54AbyB6T9K4c6iz3QKoc7hhlnPs8IDk//&#10;8wMevzSevVeCEjoicqHhnjUYK+od0jMuvS34kQJB+HctrDrCuOSB4jQwOxqawoGtSQb7u/vviaer&#10;4P4y+LR3nyHY1/+/BAFP7/CU0OCMQaOWWlAHVix9IbAED52NdKyZHAM3xEgvl/xaMhRqYWIsXJcw&#10;/JDOVp/UY27oHeKmBLUW2vxQY4EXe6QW//0OsDrhskz4WSoMk4SEE0EDfy2A78bBwU74WTns8cGt&#10;OfDiuOFnR+vxQrEdDthhcze82gw+FUw2SYmmxSldx702+KgJlluliZ/cFnjDBXON0voqN1wdvs5j&#10;cGTKcbsqVuoxUwC9o+KUcukzNRZiNFI0oAtfJ7NMGo2iVsAFRhj4iE56DDyZDXIvzIyHR3Nhmg6y&#10;EuCBRMgYsO2Zps4Jz9XCU9VH/uyJ/PJAQWm4tjGigSpGDh22wcuE4TX7IEo7oKyQS2VFp1+q2wmj&#10;36RoeLZQGllRcS4Uz4HSc6DyHNgxC57PgRn68CM7BfDyRPhBEqQNN0mRA7xyKW/rZZBDMACWMTjy&#10;Ypii9/SjkkvPqNwRB2s7oBvY4JaGhazslHpblnTABotUKThaLT5wyqX3NvTSqWFONHQPE/EvscC1&#10;OXBBxCDpvFj4ZTSsahv+Ie4qL0xI7n8tgEYtTVU7lgWC8GETfDpM0+T+Lni5beTvONMq4Y5UuFwO&#10;y8O9bQ0BSFTAsnbpnvikE7ZaoHyYoXiHY+mSgr+FAzKLBC1kK6RZ7s4EwZAUoI6k4Wq9ExKiIT3c&#10;c52th/lR0BCutHzZBo/VSNPsak2gtEKnDm4W0dnJIYP7cuCmKGi1w+9qYE0n/L4GmgJwWRrcM9SQ&#10;7SFEKaXGC2dkUzegV0O0Gjzhm2R5IyzqkK5zbgx0dkvX+dKxOtPRcehr51DB/2ZA9dTBsxH3ro83&#10;Q/V5sG9c/zqFbHABbwb2WaBRJpVb50VLeaFeD7P1hxnlcQaYaIInJ0jPHB/pc3bklwcKQLMVJulg&#10;Rrhc0OhgqhLWiC6fEdvohChjf1lhVEtlxcHelnNh9JJJDUH/nAzfToBEJSgHNNgq5JCih7tz4IUc&#10;aHbBRQlwazr8owDez4esoR4s7IYmGdysDedrMigwSaOpdh9mCP7p6rQOzvIS4N40uC8D/jIZXs6E&#10;dQ3w13BFvLwFqpXwzkT4VhJ8OxNenAgXRO5oBKpt8G4P3JQBf8yEG5PhF+PgfBksGubFn/8qh7UB&#10;eG0G/CFbOtZf5MJ7kyFghT+3wHCdQG80S89nPJslzSD4u1yYdwY0LTud8I8qaI+o7Xt98EIt7D9c&#10;ECWDqxOl8/xAJvxrCvwkTnrJ5bLwiX6pGcYnw5/S4aYk6Ro+3Tsk6Chtt8DeEPxuKtybDLenSvdh&#10;WwcsHiZgH2tKeuDeEvhLGxwpfzzQBuUK+H2ONHPq/TkwMwSLenuyZXBNOmythU45lNqgxgNxQ2XU&#10;wvHTwsUxUq9MrBb+OQW2zIZ/50gt/XI5XDLMO4gmGuGHGXBTInwvE36ZAW3dsMYhPdd0cxrckwLf&#10;SIaHc+EqrTRZE0ilzmXx0nXukElDyWs8ED1ci6kAMqmhMVszdKEtk0lDRTMOM6S4pAtu2A2X7Oz/&#10;rLTDgVr4Vg0ciPzCGaTaAX+tgSeqj/w5bM8ZsLYLurXw6Di4Ixn+NhH0TnhfBGcjVt8BW0JSWXF7&#10;EvwwXFa80BK5pTDaaNXwnQw4zzB4TolIcpnUg58dgm3hBnmFHM5OgD+mDTEjdwhe74ArcqUJ2r6X&#10;AfclwIcNY7M3dah8/qQZ6Wx8A7mCYIlcCBRbwGeE6xPhmjhIDMEDxXB/NdjCFfvKHrhjP9g10jMU&#10;10bDhnZYH97HXgvsGNBL0+SG4gG9alYPbLSEX6obgGfK4LctMC0W7k6GcX743v7he3rqHfDNHfBS&#10;D8yIkY71XAMsqYXrD/SP+bd6YKd18Mt7NzXC9yohNVp6GNzsg6JhpiUda9Z3wKNN/TNi+fzwYR28&#10;eYQHU7ZYYZpZOs9fj4WAHW7eA39s7p9B8L9VcH8tTA6/LmGGEt5p6t/HJgtYwtfBE5DukdIBgVaT&#10;C/aE75F2J3z/oDRxwrUpcEsiVLTAHaXQeQz3+ulocxu83gL/a+i/XsPpcsIPSqRho7elQIoHHjgA&#10;m8IBd7IeTE5Y6oR36+CK8XAJ8Gx35J6EEyEzqv9VIAYVJGv6P+Zwq/9UvfQeushO+zgNXBAnpaEr&#10;o2FdHXyvWhqxoJBBnlF6HcVdyTAuBD/c059PZpugs0e6zsua4Y4J0nV+Rwz7OsTh8vtQxDDrSMEj&#10;fB+gwiFNxHSmi1LChbGwIObInyMN/2y2wX3l4NLBTckQ64Fv7xubrfu9giGpvKxywjYLbOqBCrdU&#10;7gbC96kvCDVOad0Wq9Qg4wwOfnykjx9+tl8qK25JgUKZVFasPVzjrDAqjNPB9TEwkrY2hRyujIIv&#10;BuZBMlgQO/T7il+qgBe64YJE+Fo0vF4Gf2qL3GpskLEs9Chqfhe54mS4MUN6X1f6ECd9KA6v9CDh&#10;fzqlCT7OaCp4bSpEt8MddTDW6zFRWnhssvSSz5VN8P3y/slShK/OvZPghfT+4VTPH4AHGmFqNKyY&#10;2T9DXHED3HUQdg78sjCqvDsXbjAOGDo3jJXl8M26Iwffwon325nw21ipdzPS/g54xwE/HebVHYur&#10;4AdVYrKV4bx6FtwVAzYXLKmEKwogbojzGOnlPXBlIaQoYF0TzC+J3OLMsyBemiG70ikFZchgnBHG&#10;66Rn8OxKSJFBuQMOuKTnhnL1kKsDrxeWiwa4MWNWDHw8E5JHkJYA2qxwnRO+HDCLeo8bbtkNn54h&#10;j4ccIhSqOaXBmVImzXwY2Qo7nCDhqbcjV5wBTErIN4DLDwGF9KK9XyTCkyXw6hlS2qaa4MFk+LAe&#10;tp4hwwRHuwQd/DQL0sJB2MpmeKMbMvTwi2yICm/3Tj18YRNTdY9mN2fC5cahK/69AiFY2ghLrX0T&#10;0AqnUIYJ7k099GWtvqDUu9yplXonIx/LtLjhL7VQKy7asK5JhxvN0OqEDzrhujRIPsJYokAAXmuC&#10;r6VCmqI//xMEQRKtgfuyYNIIO2EqLbBHBdcPeOa40Q7PNUDjkbr+x6pTHZwJI7cgEV6cBNqA1Aol&#10;C8KrVfD/WoYe5ikIgiAIgiAIwmlMBGeCIAiCIAiCIAijQChUc4ROfEEQBEEQBEEQBOFUEMGZIAiC&#10;IAiCIAjCKCCCM0EQBEEQBEEQhFFABGeCIAiCIAiCIAijgAjOBEEQBEEQBEEQRgEFtz06HwXzI1ec&#10;DPLOgxi2vI2+pAht+UECmdMI+WrRVncQiIuN3PwoBFHWrkdf1kQgLYMQQE8x+kY3vtjoyI2FUUrm&#10;taHb/DLG4iK05fuQGdPwmzxo9xwklJwiXddjJO8pw7huNcFxBQQBnI3oKyrxJaREbiochsxrw7Dx&#10;ZQz7pWsUSphAQGdHu+cgweO8Rkdkq8CwZwuhhDjU+w4SMjgw7NlDICmH0FE0MykrV6FvcuCLTzry&#10;G5jPAKqKFWi79fhizZGrTjEXuk3/w7j3S7RVB8GUht8ovfxGt/H5cL5QhEKRRiDUhPHLt9EfLEJT&#10;e5Bg4jSCI32B5unG50Bf9F8MezahrW3Cn5ZDUDnClwgdgbJyFbou8MXGRK46A1jR7d5IKDaXkAII&#10;uNBW7CJoSiKk6M9Qes9RINSAusuPom4NGm8sPrNh0N4OK2BDV7KHYGLayc0jvyIyWyPGL98I1+1K&#10;CGROJ6hsQ7enikByUuTmJ4yiZQ9qh5JAOJ8AUJYtwbxlFdryHahsAfxJ6UdVPuDrQFdaTjAh+aiv&#10;lXrfR6j9sfhNR3FvCMKheo7mlj1u8q6DGKrrcY+fjTu6g5ili1BZa9GWV4y8C89WQfSX6yMWBlHW&#10;rCf605cxlFRJiyzFGKpqIrYTRjWPFd3B9QSTpuFOlGH4/Fk0tg60e3aO/P4IuDBuWYK60zZosdxS&#10;hmnd88Rs2IssCLga0R/cNWgbYQQ8VnRVB/uukXn1W8d8jZQ2V+SaQwVcaHe+JV1PTSzezAKCii7p&#10;9zSx+JKzCI7khzu3Ebd+EwDB6Ay8iUlHV2CPWS50m/6NecumrzZODTowrPo7xloH7vGz8aSloFvz&#10;LIYODwC6g+uRmfNxj5+NN86MvOsg+jafVJZMmDNmAzOZpwnzJ/9A44jCM3427jgfmg5H5GbHrDct&#10;YKvA/OUnkavHOBu6XauQS7eYlNeUFyH3+KBzG+adUvnQe44UnfvQNjQSjJt4dIEZgN+Kdn/RyPPI&#10;04zM3tRft4vzELN0EWpHM7o9xSf1b1a27kHT0jF4WfmHqMnDnTsF6pcSVVw+aP0R+TrQ7d8z8uNu&#10;W0f0zgoA6d4QgZlwApzanrOug2i7VVgvuBZ/Zia6TUvwp+Wh7AjizUtDs/s9jDs3ofRq8MXHoSrb&#10;gMbagGHTx6hcOvzJSWi2/ZOoom3IZRr8ieEWL4Ioazcij5+OvHI7/vFnEXQewNBpxpmXjXrfu5iK&#10;1qKyBfEnpSJv24e2YQ+GrZ+isUPQtg/TlvUoMeGPiwXaMC57DX15EaHEOQS0kX+JcDLIvDa0Vbtw&#10;z/4WnnF5KMo+Rx43DXltI75pM5FXfoZ582eo2yz4U/OQtxWj6ahG9+VH6Bq6COSMQ161gphVH6Cy&#10;9OBLn9VXaZNbylAps/BXr0CRMgefqht9bRvOyTOQN28iav1SNPUNBNInE/I1oz34Jfo9a9E1tOPX&#10;dGNavwRNF/jS0whhQ71nBaYdq1Ao0kZBj8OpI/Pa0FWX4TrrRjzj8lBvfw9Z0lTktY14B1wjlS1I&#10;IDFdukbtleg2LUXX0IU/ZxyK8DVSeCGQWNB/jToPou7yEDCbpZ7vVhmhzvXErPoQdY8VX1YB8oZ6&#10;Qik6NHtq8c2cjLymlaCug6hV76EtL0Lb0ETQnIaiaimmovWobAECsTHotv6bqJ17QBuL36RG0eMj&#10;EGdGVfop5q2fo63vxJs7nhAOtPvWoinfhqF4F6G4DAJ6XeRpGDs6l2Fsm4ZHfhBF0mz8Sjf6A1vw&#10;x2aCXIbq4OeoA1GEPKWY13yAtstGIDYXWWcxmraDGDath+h4VKXLMO7ciNKrDfdIdmFY8xaGkk0o&#10;HR5kcgMBY2DYdKNoXkvUHgddN/0AX2I6/qQ8PPE2Yt5dg2fmHNSl6/FMvwNXTi5BrUYqS9zxWM9e&#10;QCA6PlwOjD3aHYvQBQvouvRq/HFp+FMK8Jl1UjC1/l10B/cRShhPQNeDbs8eVK07MO7YiFyfjs9s&#10;OCRvCyr8KGs3YNq8DF1ZLaE4EzKPAtXB/xG9ZQtyuQF69qIKZeA3qqXe6rIq/EmpkYc2BtjQ7S7C&#10;m3+xlAcFXGir9uFNm4B2x6tE7dwLhgwC+hAKZ4iQrxaVKxafKYhCbkRR9QmmorVoy4tQ21V4UjTo&#10;w/e8zDQZv0mDvHOXlG4aDqLqBPeMOdLIjTFGZm9C1+qW6nbpmeg2vY8/Jx9VZSeewnGoSpZgKlof&#10;zh8SUNYVoemqRr/pYzRdfnzpGch6KtC0lKH78iP05bX4JxQQxI+yYSOmDZ+gsYM3MQ3k/XmLyuEl&#10;ZMrFkxzfdyzK8iUo0u/EVjgBPNXo2hR4lR1oOsowbN5CMD0bRdUqTEWfo6vrzfdB2bAe04ZP0LZW&#10;o7JocE/NRbVnDySnERrUq+pCt+lNjHu/RN3Qhrp6GaaSMkJRE/ArLcjlRgJ60OxagmnnWtSd4M1I&#10;Q95ThaalFO2Oz9EfqAj/fWOTonkb5i+XoCstQt1mw5+ai6JpFyprUCrfj0sQRcsOTBs/lPYfPr8n&#10;hbMR4+bPCCUVEDwxgxVG6tT2nAHIXO1oy4owLPsn5F5BwKSSlnv9hMw52KdNQXnwM9SWdlSlSzHu&#10;a8A1dyGqsrfQVTbhzZ6NP302joI5BCMKZF/a+djHydGXVg9qBZYpErHPXUiocxPalmYUrUUY9zbh&#10;nHsOiq3/IKrCjWtiFpripSi6GzF88leUSfOxz52JYcU/0Fj9A/YmnEwyvwN19Xb0G95FoyjEk95f&#10;MZZhwj53IUFHMYaDZShai4h+9128cxcS8GzEvGEvgZQZeNIn4Sy4EH//SIewJOwXn4dux/pB94fC&#10;o8M5dyEecyvmou3I3fWY167EN3kOftcmojduxz1rIbLGD9BVNqHe9V+iqzzY516IasuLGFt7m17P&#10;DDJXW981UmkLhrxGoc5NfdfIvGFX3zUy7qnsu0au8TMGXSNF50G0DY3SPyzFGGpaCaTMwJU9Lnw9&#10;u9DuGdj6HO5BM43DPvcanBkaFKFEAkadlOZnnkeocxOaTgfunGn40ufgHD8ZWc9BtOUVqCo+JXZr&#10;Lfa5C3HG1BH96QqUAQem5a8jS5uNK9OIefVn/Qc41gQ9GNZ+jmfOVbjyM9Hu3YUs6ENVvAJdRwcE&#10;mtHv30qIDkwbPsOb/3W81GLethZF6xZiPt2Fa+7XCChUUt498zwp7+6uR7fhNdSycdjnzkd1YBna&#10;lo7DphtZZx3B9BkE1f1XN5Q8G19gFwobyLuKiVryKPGL/oK2swsA1Z43iF/0a2KXfcKpLTdPHWVr&#10;M+68SZGLUVo9eKZcij03hHHrRuS0Yn7nX6jVedgLx2Nc/ARap5S3OQbkbeqDHxO7eiPuaVfhTIpG&#10;YSlD29CIN3s2vpRCHAVz8OnsmNa8izzgR7fjA1Sur7RP9dRTGnDnTMObdw6urDQpv+jNlwBlwy40&#10;nV34sy7EPvt8ZE4XgRgTug2voQvmYZ97DtqNb6PprsK8fjm+/K/jzsxB7h7cwzPW9NXtPnsRcq/A&#10;Fy+1usm8/r78WKrbdaGsWYtxXwOeuQuR1y1HV9mE3FLSV5579Pswb9iLvHkdMZ+txT3tYoJtazGV&#10;VQzIWxYScjUO2eMvb92Lbs+nGLfuxzUpC2XNSqJ2tuGcezGypnXEbq2V0kBMHXFLPkTpqSfmk09x&#10;T7sKd2oacq8NsPaXN729qs4ODB/9Hr09HvvchfjMBty5k/BlXYA7xRy+N9rQbXgRY7sG+9yFBDyb&#10;iN60FWX3QaLffZfg+Av6/r6xSt5chFKRJ/393Z8Rs2EtyoZdg9LRETV8SMK64oiFQdTbnydx6Rd4&#10;8r8m7d+5kbgl/0PpPHH1MO2W59HXtIEmFueMBfjVkVucfKc+OLNWoi3fhoqz6Ln4YgLhACukUYO7&#10;BeOeTajrG1EEg0AU7qkX4Y1Lw5OUhsJuJaiPJqgz4zeZhmgtVeOZcg3KkndRW/ovVFDlxLBlCbrq&#10;ehQOG6DFO/EsfHEzcM6Yhnfc+XgzJuHXalDY29DVd6FoXYtxy07U3WUorCMYfiWcEDJnK5qaHait&#10;Zmzzb8A34BoHtQEMW5agaW1BYe8BtHjO/jqeuDRck2ch72oHlYGg3kzQlDjE/QH+jMvwurdgaO0f&#10;GhQwy9FtWYK+th5ZTwcyVPhyzsKTMhVX7kRCGefhSUrDnZOBwm5FXVWMvPsgxi3rUPVUom7pGfQb&#10;Y53M1X+Neq66bchrpKuu779G0y7ov0Y9nX3XyB+XNuQ1GiikMhDUmYa9ngAodPh1cnS1bqznnkNA&#10;oySocmLcuTqc5q0EDVGgjsVvMvV9Td5WjSf/HPxxaXhnXkeopxS5B/yZs3GnjsOTl08AH8P97OlO&#10;1r0HY0kH2p0vYtq/G+2BTSjdGlwTM9BWNKNo2IrSdB5e9050tc3oSlagK9uFtq4UUOGdeiHeuET8&#10;MVFS3r1ztZR3OztQNzpwT5uKP64AZ0E+ITh8ulGqCQV8Aw8PcCEL6EEBwdgpWBY+Ssed/4c7/Hyy&#10;b9oddNz5J7quvIqx2nwWUmiGrHz6E6JR71+NsaoGRW05csCfdz7O8VPwZ83Fnt2Gpt5BwCxHPyBv&#10;UzQfJJR+Ht7ULLyzLsWrkirQQX20lCZNJoJ51+APHETV1oq6W443Nfwc95hjAoUHWSB89wSD0rmW&#10;y8P5Rcyg/CJS0JSIzFpJMOMCXMmxaKrLkPXswLhlE+q2LSiqNqFyZuDJycWTPQ1vbH/vzljUV7fz&#10;T6Ln4ovxD6jb9ebH6vpGVMEAoMc99SKpXJg4AYXdKtXfesvzGRcg72pH2VKCxmJBv2cVmob96Cur&#10;BuQtabhzJw15b6oadqFpaMR79ndwZmYDGjz5F+CLS+zL972pWXhnXoe/owh50y5ksWfjS8/CkzkJ&#10;n3GY6+5qR9ekxjn7PPxxabhmLcBnjCJkTOy/V/x21I02vHnTpG2mXwjdlRDU4Dn767jTxvX9fae8&#10;An4q6RLxx6XhmToPeXtD/3JnI8b1rxC97GV0TW2AC83u5ej3fUbUslcwlFUgc7Zh3LUW7c63MO07&#10;2P9dXzOG/VU4Lv8hnsw8/HFpOC64B597P2pLB+o9m9A0bCJq2fOYN65C4Qewod3yFtHLnsdQ2Qh4&#10;UJeswrBzCVGrV6GwVWBe+SLRy15D0+1A1rIF4451mNb/B43Nj3r/fhRykLmbMa58nugVL6OvbQyP&#10;2NuGrmqj9HtbNp3Q63ki9zUiwaS59Fx5Pz1XXjeoQFUW/w9zvRzHrPl44o6j29M0DtvUNAy7tyL3&#10;BqHhQ+K2tuOeuxBX8ggmB1EoCekT8eR/HfvchXTc/gdcyWIM8akSNOdiW/B9eq68Bc/ASWLa1hG9&#10;rRz33IW4049jiI0mFtvCO1CvW4TG6oOeYmJXbMQ7dyHO7BFWQowJ+NJmYJ+7kO6b/0x3QULkFmNa&#10;MHZK3zXyDRzy1/Bh3zUaUVqLJA8h89iAIHLn4GcGD8+Fcc1bBCdfgU8rHUfc1nYcc6887HHIAh4U&#10;9jbpH84u5OqEUz104Sulqi3Cf/6D9MxdiPXcu3AaW9E3NeMbfwGy+s+I2tOIu3AaIbWOQNw4nNOu&#10;wnrlr2hb+E1ATVAvnay+vHvulf15t9KPzOkG/Cja6qWC5jDpJpg8DVnzWtS9z4/4HGg2vIE892q8&#10;xr7Nzji+7HFod6/pfz7T04WysxHzkpchax72adMJqKRiXO7qQG5zgc+GyqbDH6ogdsVGPAPzNo0G&#10;vG5k/iA4bch9Q7U2m3GPK0S3710UyvF448dqUGEmqPai7pDuOZm1Chk6gtqRPcAoa9uIqQIcs2YR&#10;VEBIG40v53zscxfSefPvcSXokbstKJx+ZM4OVF1ju+esv273jUPqdr358VHX7Qzx+KOycZ51DZbr&#10;/kTHedPB34PC4Ryct0TwnPUteq78PvZpU8JlupagTooWQ+F8X+71h/P9eILyAHJHC3J/EJm9DaXL&#10;AcgJqRwonH7Ag8LpAoWKkFETzttAZu08tPEkGCQUcvRdb5m1EdTmM+4ZZ0VXpdSTumkrnqmz+pfb&#10;XXgnXYC9MA/j6qUocKFf+wrabi3uccnoit5C4TfgzJ2EL/tCXFkDhizam1EqJ+DMGFAnVxnxJutQ&#10;dXah3bMI8446XHMXEuheg3lPEepd/8VoiR8wYsOGdvvbaNypOKbNQBYxCkEWPwV39jhchV/Da7Ki&#10;3bweRbAH8wf/QhF/DvYpZ6HZ+hq69va+HmDXgB7gE2XU3C6hxDzk5Z8QtX4F2k5n5Op+plgCLauI&#10;XbkEhTdypcQ7aSEBjR8CPojOhuZVmJc9j77FHrnpofRp2OblY3rvGWKWPY+hpAy5ctScpjOXKQV5&#10;/UbpOja0DR9EKVQEaMO87Bk0w3RohTRTcE1MQWbpAn0s/sB+TMuex1QzssLTNesigm1biFn2PFFr&#10;1qMQ94ckOrv/GrXYj3iNole+Nega+ZMmoKz6hIRFjxKzpah/W43rsNdTWfYW0atWoN/wMgkfvILW&#10;aYbmVUQve6k/zUcnEahdQsy6VcgC0iLv7IWEapaTsOjXJC76D655X/9Khi98VfRllbiyc/qeZXJM&#10;G4eqYh8h0xRchhq0VgPuWDOkXIgjsQvTJ88Rs+wttBEP4Pfm3dHLXpLybn0ajun5RL39GAmLHkPX&#10;5iB0hHQTjJqE5fyzMX/0BxIW/ZqEt/6KsTuHnssvIyQHeWcx5k8eI2HRr4nZvh8AZcl/SVj0a+Lf&#10;ehztgJ7wscQ76SpsE3TE/vcX0nn58BUUXrnUI7bmFaI3b0LuCz+5Yq/FuOYvJLzyFMrxt+DKjccf&#10;2I95QN7mnXEpPusa4l//NYmLnkPtCQdnplgC3oq+ctWdmYFm32Z8BRfh147d/M0292L0n/1Ruo8+&#10;/AzvtMulHvroJOT7FhO9pagvv4hk/vSv6Io/IebNh4nbsg/HOeehXreImGXPY9xzEHnmfBxxNcQs&#10;eoiY1Z+gCJ1BmcsAocS8vvz4sHW7IQQyzsEZVU/0kmeJWfYuCrUOx9w5mN7546C85Wj05vtxrz9E&#10;4qL/4L3wdvxZF+JW7CL+5V8Ss+4LZN4gkIBnsoHoV35Jwv/+gdruB10atrPzML7zuJQXrd2APC4N&#10;xZYXiNoXHrKnjsax4GLkm/9JwqJfE/fFQVwzLzzjgjNcrSi7GvDn34Z1Uv/Q7ECUDu2Wd4lZ9zGK&#10;9mbkQDAqB+f0C6Ue5uhYFMEgQeMQvddKDSGPC/mgcxlA5oWQSg6k4ZxzCd64NFwzL0ZRewB15Q40&#10;pR8Rs+xNtG3SiI2QIQ3X5Dn442Lxx+nQr3+DmKJtKGvLkSsN+E06gsYBo3Ws1aiDyThmzMCfPgVX&#10;UhRqq7+vB9g7qAf4xJCxLPQoan4XuUIQBEEQjo8L/ernkeXegyP7eF6XIhxeMbGLirHeeesJGeIp&#10;a1lD/Pp6Om+6c8xOWiAIwsmh2vk8Zuc8Os+b2bdMu+UVNBQSqHsb+cz7sWZB7KIl2L59F/pXn8Bz&#10;49O41Y2Yv1iC59w78Vg+JnnfOFqunDNgzw4MK/+KVnERXRfMI6SUI2vZQvyKFVi+eS/a9/6MbOYP&#10;sRTmotn7b0xNubjlW1Am3UDPtN4A0Yrxg+fxX/oQbk0X0f97Au/C3+DUlBC7eDfWe+5Duf4PKJPv&#10;wT4Bov/2Cq67r8H4wbs4vvEb3CYVhpXPIZ90O76qxaiybsKWnYhmzyI0zMHa9zvHIRSqOdNieUEQ&#10;BOGk8qAq/Yj4//6ahEU/RRMoxJ0qArPThXrn8ySsWImzcJYIzARBOKH8aSnoP/sr8UteR2E9zIiH&#10;uDTkO14iuncUDQAGXGffgs++moTXfimNJvh4Fc7538Kn1QA61HteJmHRrzHtaMY+dw6us85Dufrv&#10;Ui/me28NnjxKocGXYsb03h+IX/YhivAohKBRhW7l/0PbGd4uugD7uROJevkXJLz6a7SBLBxJJ/dx&#10;J9FzJgiCIAiCIAjCaaoL86JX8F95D86B8xWcjkTPmSAIgiAIgiAIwugggjNBEARBEARBEE5TsVjv&#10;/L/Tv9csTARngiAIgiAIgiAIo4AIzgRBEARBEARBEEYBEZwJgiAIgiAIgiCMAiI4EwRBEARBEARB&#10;GAVEcCYIgiAIgiAIgjAKiOBMEARBEARBEARhFBDBmSAIgiAIgiAIwigggjNBEARBEARBEIRRQARn&#10;giAIgiAIgiAIo4AIzgRBEARBEARBEEYBEZwJgiAIgiAIgiCMAiI4EwRBEARBEARBGAVEcCYIgiAI&#10;giAIgjAKiOBMEARBEARBEARhFBDBmSAIgiAIgiAIwigggjNBEARBEARBEIRRQARngiAIgiAIgiAI&#10;o4AIzgRBEARBEARBEEYBEZwJgiAIgiAIgiCMAiI4EwRBEARBEARBGAVEcCYIgiAIgiAIgjAKiOBM&#10;EARBEARBEARhFBDBmSAIgiAIgiAIwigggjNBEARBEARBEIRRQARngiAIgiAIgiAIo4AIzgRBEARB&#10;EARBEEYBEZwJgiAIgiAIgiCMAjKWhR5Fze8iVxzJOLWP66PcLIz1kq0NoZJFbiEIZ4YQYPXDl1Yl&#10;i7o0bHJocYWOP0GoZSGmar18K9bNOWY/GeoQsuPfrSCMSAho98Fmq5LXurRsc2rwnoD7ejRRyGCy&#10;xsudsS7mm/1kakIoxtafKIxywRDUemSs7FHyVo+OAx4VgTGWztSyEOcb3NwZ62GuKUCMKsTY+guF&#10;0c4dhHKnjCU9at7p0dHiV0ZuMnqEQjVHHZwpZCEKNV7+k21jUpwRnUaNXC464IQzWygUwu/3U2/z&#10;8GaDjz93RGMLHnvxo5CFuDnKySMZHnJjTSiVSmQiMhOGUOOOXHL85IBKBrHKIPJggFqLi5cbQvyl&#10;0zxmKo4KWYirjU5+l+FhcpwBlUolyjJhWCcjnWlkYFaBjiBur4+yLgcP12v51K4bM+nMKA/x3Rgb&#10;D2SEyIjSi7JMGNbJSGNyQKeAaAXIQwHsHh9bWp38tMFIiUcdufnocCzBWYbKz78yerg8KwaFQhG5&#10;WhDOaKFQCJvNxvfKFLzdY4hcPWLzDS7+k+skOyFGVBiFw1qwA9Z2Ry49PgoZ5OrghkS4KxXytCFs&#10;lh5uOKhljUMXuflpaabWw9t5VnISY0VZJhyR7IvIJcdHDuTpYX4M3JcBhQaQBQPsbu7mm1VRVHpV&#10;kV85Ld0Z7eDveV6io6NFUCYcVvZGqD3BAZpGDuN1cFsK3JECaRrwer28X2vj3voYrMFRWL8KhWqO&#10;+qiuNLs5L0knCjNBGIJMJsNkMvGdRB+5Kn/k6hGJUwT4TpyLjFizCMyEr0QgBOVO+EstLNwNH3XI&#10;MJqiuCfORcYx3tejiUoW4s5YF1nx0aIsE74SQaQ09moTXLcbXmuCkFzBpHgjN8e40ctCkV857SQr&#10;A9yW4BOBmfCV8QRhnwMerYIb9sAWC6hUKi5NUnOJ8QRHgifQUdf8bol1YdBqIxcLghAmk8koiFIy&#10;R3dsCT9FGWBurAKlchSPiRbOCP4QHHTC/5XBfpecebEKxqt9kZuddmIUQS6ODYk0Jnzl/CFpONfP&#10;y2FjD+jUaq6N8WJUBCM3Pe3kq70URothjMJXzxOErVb4wQHpGc9ovY6FUc7IzUaNow7OctVB0dIo&#10;CEcQrVaSoDy2HgaDPEiCRiEKNOGE0SohcpCUSg4JA0oA02HilBq31LKfoFUQrQhErj7tqAmRqpGJ&#10;NCacUNGaodOZXg7RasjWQnbkBmE9fvh3I7hDcjI1IdRjoOcsWhEgWn2YjEUQjtJwacykhLhwGss4&#10;zKNk+xzwbisolUpyVKO3LDvq4Ew5BjIMQTjZZLJjSFxhMkAu6ozCCZIdBa9Oh69FDHiYmQg/jgeU&#10;cG82PJIGCYM3GWRZp3RPj5VbU6Qx4YSRwfwkeKkQxkcsvzkPvhcNP82Unt/8Wz7M1gzcqN+GHrD4&#10;pWc+xwJRlgkn0vR4eHYyTB+4UAaXZsD34uCedLgnFR7JgwuHeTTaH4LPO6X/H83xzFFPCNJc2EJy&#10;cnLk4j4+nx+bzY7L5SY0wr9bJgOVSklMTDQqldTKEggEsdsdOJ0uAoET272vUMgxmYwYjfq+ZU6n&#10;C6vVjt9//JG0QiFHr9dhNhv7WmZDoRAOhwubzX5C/x6lUoHZbESv778TA4EgFosVl8tDaKQXYQhq&#10;9eBrEgqFsFrtx31Nhjpmu915ws/NkchkoNNpiYoynfDeYLfbza9K3DzTFR256ojm6tysnObHaDRG&#10;rhKEQxx2QhAl3JsO02Lg4wOwfMBI25+Ohw0NgBnOUUKCBp6pgvaB3x9ALgPL2XbuKoH3raf3vZmu&#10;9FM83U509NGnT+HMdLgJQdJM8K0YyE2Ev26HkvDyaD38IQV+WQkKJdj8EJ0If5DDD1sidhJOY5Xn&#10;gtHewYz90TT4Tu9epxtMdv47TYlWPAojjMBhJwRRw6PpkGqGf++GovBilRIeyoLXa6A1JE2ZPz0V&#10;rnfDb7si9hGWq5PS2ZbqFuZVDh/PfGWOZbbGwwVngUCQfftKcbs9gGzEgYFMJm2r02mYMmUicrmc&#10;qqp6Ghqa0Wq1BIMnrsIuxUoyXC4Xs2ZNxWjUY7c72bv3YLiCHhpxUDkcmUyG2+1h+vTJREWZAGhu&#10;bqesrBqd7sT9PTKZ9Ft+f4Dp0/PR66UMsKSkAqvVjkwmJxQ6tt8aeE3y88ejUilpbGyhoqLuuP6G&#10;oY7ZYrGxe/eB49rvsZDLpeuUmZlKdnZ65OrjIoIz4VQ5bHAWdl8B1FQOCM608O8M+HUFtIcgQQv3&#10;p8LzhwnOAGxzRXAmnJkOF5z1+vNZ8NqO/uBsbhJ8TQaPDgjE7ioAdR28ZOtfNlD1eSI4E85Mhw3O&#10;wn6eD2tL+oOz5Fj4uREeaYTLUuAqM3S54e9V0BTx3V7ZWimdnTHBmcPhYseOYiZMyD3qWeaCwSBl&#10;ZVXMnFmI0ahn06YdpKenodUeZvDoMQqFQnR1WQiFAuTnj6ekpJxAIERiYtwxPYNg626j260hPSWq&#10;byib3e6ko6OTOXOmAfDllztITU1Gr9eO/DfcbRyshwnjEw87RK62tpHExBiysqQA47PPNlBQMB61&#10;eiTnzkdHfSWlzU4ycyeREd/fm9h7TQoKxhMXF8OqVZvIy8vuCwKPx8BjLiraS3x83NGdmxPE7fZQ&#10;UVHDRRfNi1x1XERwJpwqxxKcnZsBE3vgNZs0a5wIzgTh8I4lOLs1G+pbYINbauH/XiYkOOHJVnAP&#10;0wgsgjPhTHUswdmtE8DTCO87wKSCOAXMz4CMHniyHYaavup0CM4OV+c/aoFAAL8/IAVmLTt55Fc/&#10;5sEHn2Kf9cgzosjlcvz+QF9PT0+PrT8wsxTz8IMP8OCDD/Dgr55iT4tl8JePoH7XWlas29n3b5lM&#10;hlarxmZzAGCzOTCZ9FJg4G5jxatPSb/14ANsqh+wo2FUbP6At1cUM3BApNGox2rtbxqz2ewYDDpk&#10;IS8b3n2Gn4T3v2KfBezlfPjJdg45S+2rePXdIvrv1SDlG5azusY+aDOdTovT2b+Vz+eVAjNnHf97&#10;/j2GGD3Rx1JfzDPPvEh9fTn7VrzHPmv/ut5rIvWEQldXT39gZinm6d/8rO88PfjgAzy/+MtD/4Zh&#10;DDxmi8UqnRuZDJx1vPzEb3jwwQf42a9+w64hD9496Fjrd61l9YHmyI1GRKvV9P19gnAmMOjgVjN8&#10;HA7MBEE48aJNMFcJO9ygVcOPM6G6G/7cMnxgJgjCyJkMcLMSVklVeWy+8ORVrXB1Ahz7m2a/eic0&#10;OCPcKwVA8kyun51J8jnnkezr4Iulb/L+irU0W300l27k3cVvsmLtTtwDagehUP+QwkHD25x1dDKT&#10;nz/7HM8++Uvy5G2s+2Ijn3+xFYu7jXXLPmDx4g8pb7ODu40dX25kxdI3WbF2O1afky+XvsXixYtZ&#10;/P5yWuz9QUzvsQ78XYJudq1r5uZnn+PZ+8/l+adfobR+F4sXv8m7Sz5mV70TCNJWvp0l777J4g9X&#10;0WaXKvcd9ftY+kV/EBgM9ufAfecl4KZ8RwPn/fxRnn3oRt5/5gX2BKKYOD4RFR18sfhNFg84N87O&#10;epZ+8DYr1u7EYm1m9Ydv8vbbvb/b+7eEBg0h7ftdn4UDu/YxMJT12KV9SOcG9m1bTZ1DhRYZO9Yt&#10;4e3Fb7J4WX+gOOw1iZrCzx//fzz70Nfxha/N/TcUsmPZByxe/B77WqRrsWXDdlavkH6vbVCLSP8x&#10;DzxP+CzUVKq4/9nn+OklyfznjY9w+iyU71jFu4vf48vSZtoaq1jx/pvSsS5dw9qlb/H2q/+Wrq+1&#10;d9u3Wb2jHLfbQvmO7axb/TGLF7/J7tI6vlgqnV9ruEll0O8LwmlmUn9n94hMi4KarsP3kAmCMNj4&#10;YSYYGJIMvpEMG1rACUwyw3QtJOrgplS4IubQGecE4UyXeTQdrDK4OA7er4ceID8WHs2VJt15OhVe&#10;a5aWn65OeHA2lLItq1ixq576uoPU1zXzwRtv0e2SsenjxRQ1Hl0vGIC9/kv+/txb2H0eKja8zWd7&#10;2qBlJ/9eshW7vYznX3iL0k4ZOz5exIpddYO/Gw6kRsJisRCXkU5cCECGvWYtL726nA6LhVdffQWr&#10;S+ork0IWO59/+Ca76l2Dd3IYdrsNo1mPyV7Gm4tXUbTiP3y4swdo4O3XltPuhobKYvwOV/hc9fbE&#10;SUP/jqXVe/u7T7CxwtF3bmQeKQzzB4Dw30lg5OdooPpdy1myvQ06DvL3597Fbi/j/ZeeYneLjNX/&#10;/Qfvbig/qmPusVhISk6mq2o7772zHFdnNW+/8R5tfbftgCGQOmmYVWfzQd57ZzndVhefvvM29T1t&#10;bHj3GZbuaIT6Tfzq79K9senjxYfcG6erIBX8jQf4Ff+mHLt0GYUzxsVxkUsOtbYJSsJd+7MN0BSR&#10;TTn9sKQNwg2QwhCsrOIh7udpltHGsb0mQzh9LRhBOvtf+DmXaC3MVsBur7S80g7LImqKIjg7VJD9&#10;PMT9PMzrNOMTZdkZZl5U5JJDLamDmvD0+bO1sClcXa21wv5wB8CaJnjhCEP9R7tTEpyp3M34fJCb&#10;V0gu2yjVX8Htd9/C1efEsWl9WeTmQyrd9CaPPfgAD/7hH+xrdDNhzhV87aIpbNvSxblfv4Kbf/xt&#10;onZ8xrZGSJ1wLnfffQtXXpyPo8NH4Zw5FM6ez803XMG45BFcfep5/sEHeOSl5aQkx6NOmcGMDD1y&#10;YxqqjoPUVq3HG3M5N955BzdfdzHJWhsr/v5/bFJ8jd/dfW7kzobQwqKf38flP/mQB375bXI1gLWR&#10;xR908J0/38fNN19CbzkwYc4VXH/zdZxTEIfPraKwcApnLbhK+l3j0TQzAO49vL2oE3OGgZhkBds2&#10;7cM07iwKZ8/nxpuuYmZeHudccws3X3MuR9kYD8CuooOcf80V3PzAtznLvo1tjWDMupg7776F79xz&#10;AfWr1mMbagBwBJe1mCcefIBnP95ObEws1fuK8U+8jlvu/x7n+ndSVKugILf3WBcwY84czporXd/o&#10;jn34J17H7d+7hUvSLWzc1wFxhdx+xy3cfPvXSVdmcPvdt3BOQRyOjqNvGBiNGvmY/8eLPMX3mEgs&#10;GVzEr3iRj9hG96DBtsJYdGMiXH6EimNJN9SE016TCz6PqCg6/LDbLrXyC0Pbzj/5My/wC64ilRim&#10;cTt/4b9sohKnqEaOeQ9lw8QjjJPa0y211qtCsKQVasLBmc0NbzZJ7wp8rQmWd4u0NpRqXuXPvMDj&#10;3EU60UzmWp7gdb7gALajatoVTkc/yICzj1BFL7dLoz7UMijq6U9jDj+825u+Bjyec7o6JcFZ6vm3&#10;cvMV57F3xSI+3tWIr60FD+AP+jAbRjYBxMRzbuW3zz7Hs4/8kMKM/qun9dip63aDz4NcI0czxBwY&#10;0twkR1NJzeD+Z5/j2Wcfp3vT/yjZ8hmPvbaTqJQo9HIIOL30hHucAJCbmHHtjZhKl7OhfJgpmAZJ&#10;5rY/PMlvr0lm6bpiPCFAqUIVbcLkA4LBYY9WrgDfCAKcISm0GA1+YhLTKZxxFd9aOIuovuY7BQoF&#10;BIf74RFQhXzUdLvB58dK1KBrYe9yIo+PRzWC5kKdeQoPPfscf/rNvZRvXI7P6cHR04nP58HtAzmq&#10;Qccqlw84J1ojjp5OPBDe9pTc4l+pFG7iWZ7iG8wmFR3dbOAp7ucOvsFlXMbtPMYGKmnGhl9UIsek&#10;3+dKrY7KEWSn7zaJIY3HYgoP829+wWUUEIecEv7HL7iHG7iWr7GQn/FvdlFNDx6RzsagdA08ngfR&#10;I5ijo90tBWDHWlSfqTL4Lv/mF1zLDOJRUslSfsN3uZVruJxruJ/nKaJKpLExKl0DT4yD8fojl2WO&#10;8GiPsZrGTl7N1VLPrgMl7Nu0ky/eeIEvS2sJmseRMecqCo27ePWlN/liu5/8gszIb46cJorzLsyk&#10;dNliFj//LpbJ85k2xFtUE9NScFVvOeSZs+F1Ss9+/fcjNIUXYdS0otfrsdQ30+GBmPGz0Ldt4L1F&#10;i1i84kusHjnJOZfw3Uti+Nc/nqF+BE1iCq2Zy2+9m9Zlr7N4az0+fTyXZLfxuyfeZPGbn9Kt0oeD&#10;yoFUZE9MpHTNZxHPnA3PZa1kxeI3Wbz4XTaV6rn8hiRqd5RSVd9KTWPDgBtbw+Sz4tnw5uBnzo5G&#10;4ZwplC5ZzOIX38SXP4tpCWBvKWbJ4jf5sriFORfPGVGPXO8xL/9iFymF0yk8fx5Rbet579WPORB3&#10;NudMTe4/1qUbMaWlUL/lExa/vxx/cj5Rbet59fnFFFmSOGdqbOTuxxwlaVzPT3mHzWzlEx7nPq5m&#10;Fiba2M5q/sfvmM9U5nETT7NItEKOQWdHwX8L4c4U6R0uqiMUbMLRS2A69/AUK9jOSl7m/7idi5mI&#10;i1I2sJS/8j1mM4Mr+DHPsZit1IuBWWOIUgY3JMLiKbAwEVLUva/mEU4UNRO5h6dYQhHrWMSjfIev&#10;MwU/NWxmGS/wAPOYxuX8gL/zP9FrPcYoZbAgRkpj30iS0thYeSH70TqhU+lbrXZ27txPfv54cHaw&#10;aXcpEEVGBtTXW4jLmEhuRjydVfuoabEQE/53b2dKSUk5Z51ViMlkYMWKdcycOUXK/DxtVLXJyQhv&#10;a+9uo9ujIS05CrnPQumBCjrtcgrOmUGUz0JpjYfx4xNxdtTh0SYSp/FQcaCCNreGCfnjiDdqsdkc&#10;dHV1M3v21PBU7rEYDHoIeqjYty8c+GgomD2LKJWF3Zv24dUYiU9MJDUtCU9bNfurWkAfz9R0Hd3+&#10;KNJiFOzbV05ywQwSNFBScpAFC84BYNWqTRQWTkIW8tBS04AuN48ooK1iD91yIwRMZJnaWLK2GDw1&#10;7O+cwS/vn0l3t4a0RC1tja1oYhKJ0XjYUbQPjzKKmXMK0QLt7Z0olQomTswFYNmytcyePRX6zo0b&#10;UBGXkUt2TIDykgqs6CksLEQTtNDm0ZARZwJPG9t2lOPXJDL7rPGowtdk/Phs0tKS+PDDzznnnFmD&#10;C6SB18Znkc6zXU5u4USSvTv5+SPLueiOK0lLGM/k8Yl913rgMa9evZmCgonSfgccs8YYz7jJE4lS&#10;eGipKaeqxUlGYSEZZv3gY52aSNWBCjrdGiZMysDfUU9Ni5OYjFwmpploaWwlOiMTraeN0joYPz6R&#10;tvo6VDGJxBo07NlTwmWXnT/gjzp+X+1U+kFsNFFJFfv4gvf4hM1U0oWVACriyWIcE5nCxXyXm5lJ&#10;yklspRFOJWcA6jzQ4QX/SaizzFKJqfR7BfHQQyP72c9WPmIpayilgw6sgIZM8skgi0u4gxu4jHyM&#10;A5+SFU5jPX6odkkvlT7RzVzzY6CjQ0ylz4A0VkUVm/iQD1lFCc10YCWEiiQmMJ48zucWbmQ+00kW&#10;aWyM6PFDnRt6fCc+jUWrYLpxdE+lf0KDM7fbw7Zte8jISMNgOJqpjcDpdFNX18DZZ09Do9Gwbdse&#10;jEYjcXHRJ/zdV4FAkLq6RpKT48nKSqO2tpHW1g7S01NRKhWRmx+1YDBEU1MLRqOOCROkgGnv3oP4&#10;fAHS0pKGfQdc867l/PeLYiCFO35+J0Of5cF8Pj+1tQ3k5WWSlBQPwPr120hOTiI6WnoB9rHqvSbT&#10;pkkv0962bQ9arZakpPiRXRNnHeu2tDH7olmDeswij7msrAqbzXXYc3OydHR0Y7fb+95Hd6Kc2uDM&#10;SzVbaSSeArKJRhdRQAWpZSOr2cgGvmAlm2kIv6BBzRWsYTHncHz3inBmsNvP3ODMTw/72AXkMJ50&#10;9CgHpbMANg6ygWWsYjsbWE5R3wQreTzMVv7Q9yyxIBzOmRucedjNJtykUUg2BtSD0lgQN5VsZDkr&#10;KeJLPmUrneHJebTcTg1vkDRge0E4nDMmOAsEgjQ3t1Jf30xPj5VAYGTxrkIhR6PRMGFCNmlpychk&#10;Mrq6eqioqKWnx4rXe2JHlarVKpKTE5g0KQ+1WoXX66OsrJrW1nbcbk//tPrHSK1WERVlYsaMAtRq&#10;qa/IZrNTUVFPR0cnHk/4CcbjJJPJ0Ok0JCbGM3lyHgqFFFi2tLRTXd0QvgbH9hCZXC5Hq5WuSUpK&#10;EgqFnJ4eK6Wl1Vgsx35Nhjpmt9vDgQNVJ/TcjIRCocBoNFBQMI7Y2JFX0kbiVAZnHbzLLTxEFVqS&#10;iMVEDKnkM4+zmckk4jBgwIgRHQ4aqaWaTXzIMjbQxmUs5gkmnuK5w9y2bsq2reTVlbtRAkGPg7Nu&#10;+gW3zgvy2O2Po/jaLTx0+4V9PXrW3R/x3B4z379lAXFq6OlooGTrGlZvOYDFB26vkku++W2uPTsr&#10;4pcAdzurli5hw85qHIDSkM1dP/4eltXP8+7mxr7Nerq6ybrwNh6+7bxBX+/laNrB64s+o7qnm4Tp&#10;13PvwtmYtVLlye+20bJrOe/b5/CjS3MivzpmnMnB2V5+wY28i4oYojETQyJ5zGIeMykkmyiMaNBg&#10;Qk0XdZSzn80s5W02ksNveZO7OLomy+MU9NJcU8unS9+kpEWa0qz33u9a8Ree3WPgDz++m3EJvRVn&#10;C8//6TkW3P0j8lOk69vVtpvVH2xia00DBLw4YvL59Q9uJT3m0Mp2T+MBln70KcV10hONE+bewHWX&#10;pvDB356jPPxqTr/LisVt5L4nn2RWzODvE05Ha999hWX7W9GRyu2/uof8aD1Bj5Otny/mvS8rcHlD&#10;XPqN73LdPKnhcyw6U4OzVl7mfB5HRhTxRBNFPJlMZx4zmcl4zOjQYcCEGjstHKSErXzEm6xCwfdZ&#10;x69G9OjEieR32yje8TnLPt4hvbZIFuCcG37MFZO9/L9f/hbV/F/wkxsL6L2SVVve4/2SGH5+z8UA&#10;OHo6qNnxBa+s3Isc8LsUzPjmPdx5zqHliMfRQ9POlTy3bBdywKGM4YH7f4C29lNeXbKz7524bms3&#10;ibNu4qf3LBjiXV9+3LZS/vHwa7SZ9SROv46f3DC97/gAbI2lvPnyc5gu+xW3zksbsGZsOWOCM0EQ&#10;JKcyOOvhE27he6ymmUNDWxkqDKRTQAETmEgm8SSSQT755DGedIynODDzOOp59k/PEJ2/kBtvO48Y&#10;wFGzjUplIVPTa7lj9j2UmfL40ysvcnG2VLQ0rHyehzbH89Qvvkmqq4onnnoW37Tr+dn152HQyOlu&#10;K6fDEcv4nMi+CQ8b//NH3vGcz1PfuwydEip3b0M3cQ6pA2vKjloeeugfzP3OQ1w7NXIf4Hd08NdH&#10;fkHqN37H7fPMvPzrx+iZew//d80UHDXb+NuLb/DRilXM//X7PH3T5MivjxlncnBWzB+4iScpxznE&#10;hE1yDMSTwWTOIp80EkkmjQwmMYOJpBOP5hQPHm7a8xFPv7aPa799D+cVpqCk/97f/uy9PLV8N7Ou&#10;+wN//PGl4X7zdh741i+4/Xd/Y25uNPVbP+Hpt9aw4K6fct30NPDbKS6tIzd3AgZdZNDQzm+/9XOm&#10;P/gnrj8rFY+jg4pqK7mFuYMC0orV/+PJrUFefuiOAUvDgl72fvICL26J5o9/uovudS/xu48c/O2P&#10;P0RevYXPWk1cf9E0Oore4d4/7+I/7z5BYuQ+xogzNTjr4HXO5z4qcA7xsgo5OmJIZxIzKSCDJJJI&#10;IZ1JnMUk0khAPyjEOPn8tnYW/fkJOmZeyXe+fjGxWnB0VFBliSPbVMd9332Aju4JPPjqX/h6ntQa&#10;UfzJ0zy7ezz/fngh0M4zP/8j3TlX8fP7LsUAdFfup0WTwOT0Q+/uA5+9xJ++CPKvp+/FAFRV7MMY&#10;N47EAY0lflcX//rjI2R+8zGuGaIs83QW87df/oOMnzzOjZlOXv7975Ff9kt+cNnEvm22vP0oDz7y&#10;Djc9t5L/u0wEZ6dcKFRzaksLQRBOuGi+xptso5SDfMmH/J2HuZvruJjzmU0+mUTRzi6W8Qb/jz/x&#10;a37Cd7mRi5nHLH7MXkYyw+iJ4mfb4lfpzr6Ku8OBGYAhew5T06U2T23qVG6/MoN3/vkOba7IItrN&#10;p/97DV/Bzfzymxdg0EhZWEzi+CECMwA7ldVdTJowAVW43M6bHhGY4ad67Ts486/nwvyh9gEuRztl&#10;FgNnT0gAYpg9I5OOdulVDO0VOzDN/Ra/u2lS5NeEMWQKD7GWA5Syiy/4H3/gR9zCFVzIPGYygRiC&#10;1PEl/+Of/JnH+AU/5E6u5nxmsZBXjmmSpWNn5+Xn3+Prd3+L+eHAjEH3vp6Lbr4dZ/FyVu9oGPxV&#10;IGip4KV3NrPwh49z9fRw5UxpZEpB/hCBGWCpoSkYS3aqNAGTxhBPQURght/Oum3bueryywYu7ed1&#10;UFNWScrM6cQAKVMXEC1rxecLEj1xLt+4aBoaIG3cLCZoWjjQGbkD4XQXz22s5QBl7Gctb/MEP+M2&#10;ruIizmUmE0hESSNbeYeX+At/5Jc8yD1cx7nMYg5/knquTqGdK16iOPYyfnqdFJgBGOLHMSUciBF/&#10;Ft+6Opb3X1tCsy2y6dTP7sV/p2HS7fz42xf39XDF5BUMGZgBNFfVkpY/rm/b3HGFgwIzgI6y1VQF&#10;pnDeMGWZtaGWMo+R8woS0JiSmDkzk572cNc24O7eQ9FuFxdeNuMUN9sKA4ngTBBOe0piSCebiZzD&#10;Qn7EH3iFD1jJSpbzPq/xT/7MH3mUX3IvN3Iu+RjwYKWVWqqxnMrZrlx17CltZM45Zw/fxinXMPmq&#10;75LauYalm2sHrfLZrGwp6WbBJZMJx2VHEMdZF0xi02v/4MPtTZErAfDbmnj7w3Iu/tq0YafJ1hkS&#10;mBDlYGtZO9DNnuI2Jk5MByD7kh/wo2tnkRwrntsb25QkkUke07mYW3mYv/Mmy1jJCt7nTV7kGZ7k&#10;MX7Dj7iLq8knGQ0OmmmgAmlI7SnTvJbqYD4Tc6R7dCjKpHl866pM3lv8ySHH1lK2h0ZtDvPytMOn&#10;04Gi8pmR1MObr73CvmHe09Bduoqi1hSmjR/mqSC1gewJeTTv3E030Lx3HYqYSei0SuRKZd9xuF1O&#10;HHIt8SPrjBFOK1IayyGfC7mJX/EX/svHfM5nfMTbvMgz/Jk/8ht+wndYyFnkosNFO81UU3rIfXxy&#10;Odi2aT8z5kw+TBpRMueb95DZsYFV+5oHr7JXsXpDExdcPJvokRVmTJwzm7q1H/D+FyXDNKl2s2XF&#10;FpLnno95mIMyp2cxQWNn4/52PLZWdu63MHFceJpzv5s1by2D8y9lRqIm8qvCKTSyO0IQhFEugDfi&#10;Px8yzOQwh8v5Nj/il/yeP/MvPuBztlHMXnayg/9wLubInZ087m7aLR50uiM9fZPAXd9byOZFL7Kx&#10;s7/F0e/30eVxYFSMPOsqvOwH/PLOaax64+/c+aNHKCpvGbS+8eBW6tPO4YrwEMqhKA3xXHnVxaxf&#10;9A9+/qsnaIyfxoxUEYydaUL4D0lnIXSkUsAl3Mj3+RmP8ATP8irLWMdODrCbHSznR0jTNZ0iTU10&#10;aoxHfK/kWVfeytzgVv61pLTveRUAm60Tj0J9FM/IGbjr4ceYLqvhmUe+z+/+uYQ224Beb387X36+&#10;hUmX3EjWcMlGriZn7tfJCxXx2K9+zZtrrJx7+dwBrfdBbG21/OeFf5F+zbeZPHxyFU5jQ6WxACoS&#10;mcQCruO7/ISHeZy/8jJLWcV29rOXHezkr6RE7uykctLc6sAw1Mt1B1Cbcrj3+1ex6p332NMyIJVZ&#10;bTTbwHgU93HaWQt54ZHr2PTe83z/5p+zfH8NngFTO7hLt7CqK51vfH34gFETlc0N913Kjuee5uG/&#10;vU1XxjnkpUUBfsq3vMPmrkxuv6Ag8mvCKTbyGo4gCKOSn908wne44wj/3cmdfIcf8AA/5lf8ht/z&#10;FH9nOZYhRvefNHoDJrkSh+PIbZxZMy/lhhkBXn/1C+zh+WfkcgWGgALrCCcbkiiZctmdPPfkIzww&#10;T8tjz74+qHV/+5rPyZ4xY9jCDMBWvox/vlfFTx//I08/+WcuTCjlP2+vjdxMGMM6eI/7DklVh/53&#10;J3fxHX7Az/gFv+I3PMFfeI2yU9k/DTGxaNxWfEeat0mdxC33X8em//2XLVXdfYt1ehNyW89R9UQY&#10;otO5/VdP8tfHfkFu6yf89d0t9MZnndUH+aLUz8WzE4atdPhdXbzz72eJv+j7/O3JP/Gj7yxg/XMv&#10;ctAmVWgbD6zmkXseIXjuddx31axh9yOcvnxsPqo09iN+xq/4DX/kz/ydtac2jWEkSu/F6nRFrjhE&#10;4vTLuMRcxlsrttE3Ul+nJVrnwTp0F9iwosddyv977kke+uF5vPXY0+xoCe8g6GXD6tWYJkwl5zA9&#10;cZVffsATLxzg//72Z5761Q+4ULOXZ95ah6N6Cy+9VcnF9ywk5nCFoXBKDH8FBUE4LdTzGa/yX945&#10;6v/e5hVeZ8upfBpGM4lzLsjiyw2bsA1s8huK0sT5t3yHjIr3eHN9KQAag4Fzp+vZ+mXvywBGTqkz&#10;Mefm+zhfVcX6/fXSQn8du/b5OXfmhMjNB7FUlmCNzyHFII2lGj9zAe1tlZGbCWPYdhbxEosPSUVH&#10;+u9t3mQR7zH0oNqTJHcB+YY6dpRGDKUaQmzuNXxngYv//OfDvmd2MvMKyQlUs7HSfpTvGJJjSszj&#10;6u/eTOemjdR1SL3e7U1lyGMnk32Yob8uWyslVXays6Vn3EzJ45ieJqey2YW7bg0//82bXPTkU/ww&#10;PPGCMPaUHWMae4fF/JtFDB4Ef7LpuOyiOewo2o00F+rhGLn23h/iXL6ITw6EjzImm8vn5fLFpyv7&#10;A7aRUpqYcu61LJwiZ+Xu8IzDXgc7KuRMnzkucutB6qpKUKRNJlULcrWJKbPnIe+pZuuuYmzWWv71&#10;ywe45Z6f8p+VJbz3l4d5c2tV5C6EU0AEZ4JwmkvjBv7KM/ztqP/7O//kd8w5xZMPT1twI8p9b/P6&#10;mrK+ZU3bl7Cp6tAmRFN8Ht+67UK2bNwhLVCauPCmO2l85yme/2hb35COqt1r2RQ5ph+Abla//gVt&#10;4X+17d9ChyyLs6ZID1zb9m/kYGAK6YNnCDmEMX8BhsrNVDmkkHDrqg8xJIoJQM4kM3mY5w9JQyP5&#10;7xn+zt2kRu7wpIrjjqtm8O6LT7Glurf/y8GXn66i758DzL/lLqa272ZXb+dZwmRuvmUm//v102xs&#10;DC+0N7FyzVqsQ9UkbWV8sros3AfvYuey9SROm05CtDTkq6RoP5oJk1EfpkVeZ0jgrBwFKzZXAGCr&#10;Xs+ych+Tk7zsWruO/Ovv44rCUztwTTi1xvH9Y05jL/JbMiJ3eJJNXngHqTWrePGDHfT2n1nL1rJy&#10;/6EPXhpTJvHgbQV89vGOcI+0gVnX3oN654s89v6+8FZBqreuYVN5b4k12N5Nn1HcFP4lWxmbGzSc&#10;lytN/GGzllLl0DAuXpqUZzgTCmciq/mSUhsEvTbWfLYEY/oULrr+B/zrjdd4643XeOuVv/LtS/O5&#10;8f/+yK1nj91XVoxmYip9QTgJTuVU+qcnB8v/9Qxranpriul86zd3U2jq5pXn1zL7uoVM6QuYuln1&#10;2ttUxszkhq/PIU4tPbv2+QdvsHJvKwBqcwI33/X9Ad/p1c2q197i04Ph1kVjHg/+5HYyDFKlsWn7&#10;Et6qyOC+m8864vM1jupt/OX1j7G7gyRPuYr7bps36Dt1GxaxTXcpN84auxXIM3kq/dORy1rKv/60&#10;qK/XLnnKVdx72zxqVrxBWey5XH12bt9wXlvpGh77uIa7b/0G+anS9XVUb+ONDz6lsl3qG0idehH3&#10;3nQxh0zYaCvj8cdfpyf8T3PBJTxyx4LwvxwsX/QGyrNu4LKC8MQDw+pPryqdiVvv+xWFCW72ffER&#10;b32xd9CrQs6+8YExm9bO1Kn0T1cr33iKz/dbAfru2/H6Jl5/ewM333ID5r4EY2P5v/5BVdKlPHDd&#10;7PCybta/9hYfDyijbrztWs4eYvbh/Ste4rV1/f2DNz34OLPDrT6Oph28tbaHK66+mCM+Dt20g58/&#10;+wGgYsKcq7n5+rPCr9MI89vZsuwdusd9g68XHGlnp6/RPJW+CM4E4SQQwZkwFongTBBOPhGcCcLJ&#10;J4Kz01wwGMTn8xEMBvH7/VitVppbW+nq6sbl8WF1etm9dx+BUJBzZk5h3uyziImJRqPRoFQqkclk&#10;kbsUxjgRnH0FIlrvAeLHz+aOmxYeuSVxgA9f+A2b6gYsMObxwE9uJyvc23YmE8GZsGnxE3y4u/+9&#10;SOjTufz6hVxyFEMOuxs38tI/VtAxYFnmvIX88Nre3oQzmwjOzmyRPd4AMQUX86Ob5ve92/NI/LZ2&#10;Pnn7Zb6sGJBWSecnT/7gFA+xHr1GdXC2sjX0qFI18uBskmfsBWe9QVcoFMLv9+NwOuns7CQQCNLV&#10;Y6XHYuVAaRkhuYrG9i58Mg1BhYqgUgtyJQq1DoVKDYTwOW0Y5T5wdDI5N53J4/PIzsogLjYWjUaD&#10;QqGI/HlhDHK73RzscdOjOfrKn9bvplAngjNh9LHb7ey2g19zet+bRpmfcYjgTBidOjo62B2KRqk8&#10;vYOz+ICdcUYRnAmj08GGFloMoy+eUROqkYVCoUdh5MFZS8vpHZyFQiG6u7uxWq24XC66eiy0tnfQ&#10;2t6JLxCipcuGyxeg22pHa4rF5g2iVOtQaTQYo+ORjzC4CoVCWNoa8Dl6iNHISTJryM/LJCM1idzc&#10;XGJiYkSP2hjmdrtxu93HVPlzu934/SI4E0Yfu11qhT3d702/34/dLoIzYXTq6OggOvr0D87sdjtK&#10;pQjOhNFptMYzodAYDc78fj9erxeXy0UgEKCltZ0eixSENba00Wmx4fYFkWmMWJxugjIVIbkSnTEa&#10;H3IUCgVyhQKlWnvcAVQwGMTvdYPPg9/Zg9LvINGgIDstiZnTp5GVnoZWq0V1pLeFCqcVEZwJY5EI&#10;zgTh5BPBmSCcfKM1nhkzwVlPTw+VlZU0NjZic7qwe4I0t3XQZXPSYbGj0keh1OrRmmLxh+QolEqU&#10;KhVK9anPMILBID6XA6/DQsBlIVYrJzVGR3ZyPGedNZOsrKzIrwinIRGcCWORCM4E4eQTwZkgnHyj&#10;MZ5hNAVnoVCIYDCI2+0e9FxWKBTqew7M6XIRDAbxev2UVVRQtH07dqebfWVVyPXRhJRqEjImIler&#10;kcmVIFOgUKpALkOGHGQcdy/YCRUKSW+zDwXxuZ04u1up37+VvORYvnP3XeTlZKLTalGr1chkstF1&#10;7MIRieBMGItEcCYIJ58IzgTh5DsZ8cyJ8JUHZ6FQCLfbTVlZGQcOHKCkpIRJkyaRmZlJZ1c3Dpeb&#10;douDHrubptZ2FFojLd12VHojGq2emOQMKQAbQ1w2C12t9cRpgsRqZEzOy6Rg4ngyMzOIiooSE4qc&#10;JkRwJoxFIjgThJNPBGeCcPKdyHjmRPpKgzOHw8HWrVspLi7G7XYzYcIEtFotNpuNsrIyGjosOOUG&#10;FMYEFHozOlM0SrXmjOlBCgYDeF0OHJ0tdNeVkhilZ9aMqUzIySQ1OYHEhERMJqN4Vm2UEsGZMBaJ&#10;4EwQTj4RnAnCyXei4pkT7SsLzgKBAJ999hl79+7FarWyYMECkpOTCYVCeL1e/H4/NpuNpuYWWjp6&#10;2F9Rg0cbh9oYQ1xaNnLF6Z1hHY7f48ba1UZ3WwM9LQ24LJ2EnBZc/hCmhBTSs7KJMRlIjjYwMSuV&#10;gknjKSwsPO0z8bFGBGfCWCSCM0E4+URwJggn34mIZ06Gryw483q9PPnkk9TW1pKVlcXXvvY1TCYT&#10;CoWCQCDQ994xv9+Py+WivaODhqZWahqaaHPLkOmiUZviMMYmIpeP7IV8o5HbacfnceG2W+lorMHZ&#10;1Yqzu5WQ30NaYhwmo57UpCQSExMIBkPs2LWLLrsHv1wNWiMmcwwJMWYSzVpmTSskNTGG1JQU0tPS&#10;xPDHr5gIzoSxSARngnDyieBMEE6+ExHPnAxfWXDW0dHBiy++iN3eSXn5fpxOGZMnF3DLLbcQHR3d&#10;NxHIwCCtd2r8HquV6pp6mjstlNa1YkgZR0LmuBG/f+yr5vO4aazYT2N5MZ2NNSjlIeLNepIS4khN&#10;SsZo1JOQkIBWqyUUCtHU1MTEiROZPHkyHo8Hq9VKW1sbZeUVrPtyE41t3ZgTUsmeOJXY+HjMGjkJ&#10;2hALzp3DhAkTSExMjDwE4RQQwZkwFongTBBOPhGcCcLJdyLimZPhKwvONm/eTEVFBQ5HNZdfno1a&#10;rWLFiiJeffVzMjMncv75C8jLG09aWhpqtRrCU9AHAoFBwZrNZqO0tJSde/fj0sYTlTERuUqLVm9C&#10;9lUFa6EgAb+fYMCPracLR3cblvZmuptq8Nm78Fo7SEqSXkSdmZlJUlJSXxBqtVrxer3IZDK6urrQ&#10;aDTk5uYybtw4YmNjI38JAIvFwhdffCE9p9fShiIqhZiMcWh0BiyNlUzKTuO8OTMYn5tNbk42RqMR&#10;pVJ5Wvc4ng5EcCaMRSI4E4STTwRngnDynYh45mT4yoKzzz//nPb2dlSqWi69dBJKpYJAIEhlZTMH&#10;DzawZUs5zc1OpkyZxVlnzSY5ObmvR6132GNvoOb1eunp6aGuvp6qxnYq6luIyspHoZMmETkVz6cF&#10;/H58HidetxNbVwcdDZW4ejpwdbciC/pIiDaSnZVFfHw8JpMJs9mMz+fD7XZjtVpxOp0EAgGioqJI&#10;TU0lLi6OpKQkDAZD5E8Ny+Fw0NnZSVlZGes2bKKt2wK6aOLSc9BpdcRFm0g0qjh72mTSkpPIzs4i&#10;Li5ODH88SURwJoxFIjgThJNPBGeCcPKdiHjmZPjKgrO//vWvxMYamTDByZQpOZGrAejosLBq1W6+&#10;+GI3iYlZxMVlkp2dy9SpUzEajX1DH3uDNZ/Ph8/nw+v1UllZSV1zGy0WD+3OADHpeSjUOrQGc+TP&#10;HKUQfq8Pt8OG22HB1tVOT2s9zu5WfE4rUXoNOpWctNRUEhISSEhIQKfT4XQ6cblcANhsNvR6PQqF&#10;AoPBQFxcHImJicTFxUX+2HGx2+3s3buXmpoa6ppa6bR78Su0qIxm5AEfsWYDEzJTmTFlMhPH5ZCd&#10;lYVWqz3tC4PRQgRnwlgkgjNBOPlEcCYIJ9+JiGdOhq8kOOvp6eHpp59Go/Hy3e+ehdGoi9ykj98f&#10;oLvbTnu7la1by2hqstDdrSA1NZMLLriQ+Ph4NBoNhIc99vao+Xw+PB4PnZ2dVFTX0GX3UFnXTNCc&#10;jDkuGX10ArIjDOsLhUKEAgG8XjdBv5/m6hI8VgvWjkZCPjeqkBe9WkVSYjxRJiOxsbGYTCbkcjkq&#10;lQqXy0VbWxsymQyVSkVUVBTx8fEYjUbi4uLQDnjB9FBCoVBfUKdUKomKihp228Pxer04nU46OzvZ&#10;X3KAhuYWyqpqCSj1aE0xxCYkYTZoyEtLxKxRMHl8HlMK84mLixPT9B8HEZwJY5EIzgTh5BPBmSCc&#10;fMcbz5wsX0lwtnnzZvbv34fXW88dd5wVuXpYwWAIh8PFmjV72b+/gVAomuZmCxdeuICZM2f29aYN&#10;DNJ6hz46HA7q6upYvX4jrZ09ZMy8BF1CBgwR7HhdTmxdbVg6WuhqqsXR3YLX1kW0QUu02URmRjop&#10;KSkYjdI7xtRqNT09PVgsFoLBIE6nE41GQ1JSEhkZGZhMJnQ6HXq9fkTBVW9Q19DQQHd3N06nE61W&#10;S2pqKmlpacTExBxXRtcbtFZXV3OwrJzSimqaOy3EZozDHB2H0WBAHfKw4JyzmJiVRv7kSURHR4vh&#10;j0dJBGfCWCSCM0E4+URwJggn3/HGMyfLKQ/OfD4fL7zwArGxMahUVVx55YzITY4oEAji8/lpaemm&#10;urqVZct2UldnYdasuVx88WXExMSg1+thQG9aR0cHq1atoqSkhJBciWnyBZhTsvF73ASDQdwOK201&#10;ZTRVFOO2dhH0uhmfm0lcTAzZWZmoVCpiYmKQyWR9QZ/H46G2tpb29nbS09MZN24cSUlJGI1GzGYz&#10;crn8sAFN77BMh8PRd4zbtm3D5XKRkpKCwWBAp9NhNpvxeDx0d3djs9moqqpi6tSpjB8/nvj4eFQq&#10;FTKZbESB30C9AazNZqOhsZG9e4vZXbyfLrsbY0IaCel5xMXHo3BbiNErOHf2DGZOn0pcbCw6ndTb&#10;ebS/eSYRwZkwFongTBBOPhGcCcLJdzzxzMl0yoOz0tJS3n77bTIzk5k82cfkyenAkB1YI+b1+tm/&#10;v4aqqk5WrdqH369i7tzzmTZtOrGxsYRCIZYuXcrevXuZN28eVTV1lHV4cbud2Noa0arlKP1uEuLj&#10;SEtLIyEhgdTUVEKhUN/wSI/HQ3t7OzabrW+Ww+joaBISEkhJSSErK6tveOVItbW1sX37diorK4mO&#10;jiYxMZG0tLS+wKe3F66lpYWOjo6+YKr3fXADhztmZWX1BXSHCwiPJBAI0NjYyMGDB9lTXExpZQ26&#10;+AyMsUmodAbkfhczJo9nfHoC+RPHk5GeRlRUlMh4hzBagzO704/V7kOlPPywXsLpUqdVYNAduYLg&#10;crmQyWRoNJoTFrSHQiEcPgu+oA+F7AjHIAM5cvQqI3LZsaeBXsFgEIfDgUajwefzHb7nOxQg5O2E&#10;UBBG8tsyBTKlCeRHP2zYbrd/pc+GiuDsyEIhsNi8ON2BkaUzOZgNKtSqw2/b25in0WhO6JDzUCiI&#10;xdOFDBky2eGPARmoZGq0ysOkh6Pg9/v7RocEAoG+8m9IQS8hTzvIpRmcj0iuQqY0Syf4KPSmfaPR&#10;eEL+xmMhgrPDC4XA4fJjsXlRq46c58pkYNAp0WmPvG3v/ACHvRePgcNnxRPwoDxSWRZu+NYpDSiP&#10;oYyIFAqF+srnQCCAwWAY/r4OBcFvI+R3jKx8ksmRKXSgkDpEjobH48Hv9x/VxHcn2vHEMyfTKQ/O&#10;du7cSVFRET5fBxdfnExaWnzkJsccqAWDQSwWJ01NHbz33ib2728iP38GubkT2LRpM4WFhajVaqqq&#10;qmhoaiIuNo6c7CyMRmPfs1+9AVlXV1dfoWG1WtFqtcTExJCWloZWq0Wn02EwGNBqtSgUCrRaLSqV&#10;6qimp9+7dy+ffvopHR0dmM1mcnNzSU9Px2AwYLfbsVgsWCwWurq6aGpqIj4+npSUFCZNmtT3vJrb&#10;7cZms1FXVwdATk4OJpOJrBMwuYfb7cZut7N9+3bKKiqormsioDGhjU4iKi4RPA7izFryczOZUTiJ&#10;iRPGERMdjVqtPq4AcawYjcGZ2xPknU/r2by7E38wGLn6ECqlnBmTo7nzmmw0auneDgQC7Nmzh46O&#10;DgCmTp1KYmIimzZtQq1WM3PmzBHdd36/H4VCMXwhAXS6WtnUuJxWZ0PkqiFpFTrmpX2NLPMklHLp&#10;GJxOJ9u2bcPr9RIdHc3s2bMP+5u97HY7S5YsoaCggJqaGi6//PK+HvlIIct+AvVvgrcDGEEeoDIh&#10;T7sOeey8vkV2u53y8nKmT5+O2+2mtraW3NzcvleJ9FqyZAkzZswgKytr0PJTRQRnR9bQ4uKdzxo4&#10;UGmBI99q6DQKrlmQxvzZCSiV0hccDgdFRUV4vd6+dKVWq1mxYgXTpk0jNzc3cjeHCIVCeDyewzaY&#10;hEJBGm3VrGv4CJffEbl6SHHaZOalXUaSPrNvvz09PWzbtg25XE5mZiYTJkyI/NqQ6uvr+eyzz5g3&#10;bx5tbW0sWLAgcpM+weblBNu+gIBUeT48GWgTUWTfg0yf2be0qqqKYDDIuHHjsFqttLe3k5ubO+j8&#10;WK1Wli5dyrXXXovJZOpbfiqJ4OzwWjvcfLKumW17uwgSilx9CJVCzrwZcdxwaRp6rXRO/X4/+/bt&#10;o62tDYApU6aQkpLC1q1bCQaDzJvXnz8fTu8IrcNdK7vXwvrGj2myVY6ojFDJ1UxNmMfUxHNRDGjw&#10;27hxIw6Hg+joaPLz80d0f3o8HlauXElMTAxVVVV84xvfGP56eDsI1P6XkK0MRnBekSuRx56DPO06&#10;UEj7dDgcVFVVkZubi8FgoLKyErPZTEJCwqCvHjhwgMrKSq666qpBy0+l44lnTqZQKFSjePTRR+cD&#10;8yNXDsdutx9zwVxSUkJHRwc9PZXMnz8ZuTyywIj898iDNZlMhk6nJjExmrPPnsCMGdnodAHWrNmE&#10;SmUiNzeXtrY24uPjKSwoIDsrC7VajdVqpaOjg6amJpqbm7Hb7Xg8HqKiokhKSqKgoIBx48aRnZ1N&#10;fHw80dHRmEwmNBpNX+UyGK7oHqmyOVBlZSXTp0/nvPPOw2q1snfvXurr6/sqgAaDgezsbPLz88nO&#10;zkan09HY2EhtbS3l5eW43W50Oh3x8fGkpaURFxeH0+mkra2N6upqurq66O7uRqVSHVMLkFKpRK/X&#10;M27cOM6aOZPpUwpIjTOjCTjobKiiu6eLDouT6nY7B+pa2b67hP0lJdRWVxMKSi2gw2YAZwB/+H18&#10;x3IO/H4/wWDwkIr58ero8fDPt6uwOXy4PcEjfpyuAC0dHuZNi8dslAoej8fDJ598AoDZbGbbtm2o&#10;VCpycnKIi4s7fA9TWDAYZMuWLbjd7sPOUlrWtZviji14A258Qe8RPy6/A3/IT4YpD3W4oGhvb+fz&#10;zz8nIyODmJgYEhISjnh8hNNy74RDNTU1TJo0aZjeihDB1s8JdW+DoAeC7iN//HYIBZHH9Rf+bW1t&#10;vP3228ybNw+LxcLGjRsZN27cIT3yUVFRxMbGDnMsJ5/X6wU44ffmqRYMBvF6vceUPo9kZ0kPS9c2&#10;4XQHDklTQ33sTj9uT4CZBTFoNVJFrL29nY8//pisrCxcLhdFRUUkJyeTmZnZN5z9SPx+P6tXrx40&#10;1D9SIOSnqGU1ddayQ9LTcB+7z4JGqSfVmN3XS11VVcXGjRvJzc0lNjaWqKioyJ8akkqlIjk5Gbvd&#10;Tk9PD+PHj4/cRBIKEKhdRMhVf2h6Gu7js4A2Gbmxf5+bN2+mpqaGwsJCGhsbKSoqYsKECYMq1r1p&#10;PyYm5qgaXE+k3t7Er+r3TxSv14tcLj9s4HIsympsvLWsDrvLf0h6GurjdAfosniZMiGK2Cgp7/J6&#10;vXz44YcYjUb0ej1btmwhNjaW1NRU4uPjR1RvCoVClJeXU1FRQUZGRuTqPhXd+9jVtmHEZZkn4KLH&#10;3c6kuBmo5P1lwH/+8x/S0tJITEwccTkgl8uJjo7GbDZTUlLCtGnThr0eIWcdgfrFEHAemp6G+gSc&#10;EHAgi56OTCUFij09PX15V1RUFGvXriUUCpGWljbotzQaDQkJCcccT5wIxxPPnGQ9pzQ4Ky4upqOj&#10;g5gYL1Om9LdmDV1XOnTh0NsdSqVSkpAQRVJSFGvX7mL8+On0zn6oVCqprq6mpaUFi8VCIBBAr9cT&#10;Hx9PTk5O36f3BdFmsxm9Xo9arUYZfnnzUJW73paTkWSmPp+P3bt3s379etra2oiNjaWgoIDCwsK+&#10;QCs63Aslk8n6ji8vL4/U1FT0ej0ul4uamhoOHjyI1+slGAySmJhIfHw8UVFRyOVyOjs7aWhooLS0&#10;FKvVis/nQ6FQHFLhOxK5XI7JZCIjI4P8yZOZfdZ0JmSlkRytw9PTQmN1Jc0tzVS19lDVZmPXwSq2&#10;7txDdXUNnR0dKBXSjJWne4XuaIzG4Kzb6mX5+ubIxYcVCAa5eG4i0SbpWPx+P6WlpUyZMoW5c+fi&#10;8/nYu3cvKpUKv9/P7t27WblyJUqlksrKSj777DM6OqQXr3/yySds3ryZpqYmtm7dSmlp6WFfI1Fv&#10;K6feVh65+LAMSjO50flolFLBarPZKC8vJzs7m5iYGKxWK++//z579uyhurqaXbt2sW3bNhITE2lu&#10;bmb58uUcOHCAlJQUiouLMRgMtLS0DB+chQKEuooIOasj1xxGCJnShDyhP9u1Wq3s2rWL8847D7fb&#10;TVVVFenp6bzyyivU1NSwZ88eEhISKC8vx2w2s2/fPj755BNKSkrQ6XTU19ezbNkyioqKaG1tJS8v&#10;b0R50dESwdmRHay2sWN/d+TiwzLqFJwzI66vVb/3+eLLL7+cgoICqqur6enpwWazoVAoWLNmDdu3&#10;b8dkMrFhwwbWrl0r7cdo5L///S+7du2io6ODzz//nK6uLnJycoasbAZDAUq7dtHtbo9cNawQIeJ1&#10;KWSZx/cFZ+3t7dTX15OXl0dsbCwlJSWsWLGCffv2UVtby8aNGzlw4ADp6ens3r2b5cuXY7VaMZlM&#10;7Nu3D6PRiN1uHzY4C4V8hFpXgt8aueqwZMYc5OaCvn+Xl5fj9XopLCyku7ubxsZGtFotr7/+el8l&#10;OyEhgZKSEmJjY/nss89Yu3YtlZWVpKSk8PHHH1NcXMzGjRsJhUKkpqYOWR84XiI4O7yaRicbd0qj&#10;N0ZKIZczd1osCTFS/ae35+ycc85h+vTpOBwOKioq0Gq1WCwWysrKWLNmDTKZjD179rB27dq++trG&#10;jRtZs2YN9fX1FBcXU1RUREZGBvHxh44GA2i0V1FrLR1Zb1SYDDmFCXP7GhoB1q1bx8SJE0lISMDv&#10;9/P++++ze/du9u7dS0VFRd8IlmAwyIcffsiXX35JUlIS9fX1BAIBGhoaDhOchQi5Gwl1bIhccXhy&#10;JfLYucjU0igEh8PBvn37mDx5MlFRURw4cICoqCj279/Phg0b2Lp1K4Tz4NbWVuRyOe+88w5FRUU4&#10;nU6SkpJYtGgRu3btYvfu3SQkJGA2H+9rsIZ2PPHMSdZzSlN+Z2cnfr+fnJzB3ZuhUP9nwNJDbuSh&#10;txtee7uFiooWoqKiaGhowGg00tnZicFgYMKECeTn51NYWMi0adPIz88nJyeHpKQkYsOTXvQOVZSN&#10;YMKNUCjUFyQdSe/+urq6WL16NaWlpdjtdkwm07DDI2UyGcrwM2YTJkxg5syZzJs3j+nTp9Pd3U1R&#10;URGffvopO3fuhHDPW3p6OhqNhtbWVtatW8emTZv4+OOP+eKLL+js7Iz8iSOShV8LYDKZmDRpEhfN&#10;n8937rqT++6+lesuOYcMvZ/Wkm3sLdrEzpJyNlV1sejzbfzttXf5+wsv8uGSj7BYLJG7FU5TMpms&#10;b6hCW1ub9OqKigry8vIA+PTTT+nq6uKLL76gqKiI5uZmrrvuOs4//3zy8vKYN2/eKRme19XVRXFx&#10;Mc3NzX095bNnz6a6uprCwkI0Gg0VFRV9lYjdu3fT0NBAbW0tDsdIhnqNMEMaZPB3hhqe4vV62bFj&#10;BxMmTEAul1NXV0dNTQ0Oh4PPP/+c+fPnk5WVRVFREbW1tXR3d3P++ef3/Z3C6eNwZZpCocBsNuP1&#10;eqmvr8dut7N//37mzp1LVVUVW7ZsoaOjgzVr1vDpp58SFRXFddddx+zZsxk3bhznnXfekPfXidbQ&#10;0MD+/fvp7u6mvb0dpVLJ+PHjqaqqYt68eTQ2NuLxeFCr1bhcLtavX09nZyc1NTWRuzpU6ND6wJEd&#10;+p2hzkNvA87MmTPp6uqivb2duro66uvraW9v58orr0Qul1NcXMzBgweJjY1l1qxZfSNYhFPvaO+E&#10;I5HJZH1prKWlhdbWVqqrq0lISEAul7N06VK6u7vZsGED69evp6GhgSuuuIL58+dTUFDA1KlTT0lZ&#10;5vF4+ho87HY7TU1NnHvuubS3t2MymUhJSaG8vBxZ+Pnv2tpa9u7dS0tLywjLhGM9s/3fG64hvqqq&#10;Co/HQ35+PuXl5bS2tlJXV8fWrVvJycnh6quvZv/+/TQ2NrJnzx5mzZqFRqOhuvpoGj7HjkOjgJMk&#10;FArh9/vp6emmsDBz2Jvg0OCrN4MdnNEeut2h9u2rJS4uFYDW1ta+nqiZM2cyceJEcnJySE1NJSoq&#10;Cr1ef9iesZHw+/14PJ7IxYfoDXJ++MMf8vjjj5OTk8OGDRv6Wjrq6uqwWq19L9geikKhwGQykZ6e&#10;zgUXXMBVV13FtGnTcLvd/Pvf/2bz5s18+umnFBcXk5OTwyWXXMKMGTOYPHkyCoWCJUuW8Prrr7N2&#10;7dpjCtQI96jpdDpycnK44Pzzuf/e7/HE73/DvbdeS5bWTf3mT6gr3kpJeR3FLW4+3t3ADx97hr+8&#10;8CrvffQJO3bsorOrC7fHQ+hIF1P4Cg1OD70NERaLpW+4VW9vrF6v72tNTktL47rrruOOO+7oa1jQ&#10;aDQEg0F0Oh1KpfKEP58oO+RoISUlhSuvvJKpU6f2BZS9rZwpKSnExsbS09PDypUrSUxMJCsrC7/f&#10;H7GXw4n8xaMXFRWFUqnEYrHQ1taGUqlEpVKh1WrJzc0lKSmJYDDYl05cLhcmkwmz2dx3DnNzc0lM&#10;TCQqKgqfzxfxC8LoN/g+6p0VuKmpif3795OTk9O3Li4ujri4OPx+P9OnT+emm27i+uuvx+VykZyc&#10;3Fc56k1nQzX4HY+h7vj8/HyuuOIKsrKyUCqVpKWlkZKS0jfZVe+olY0bNzJnzhyMRuOw5dvJEhcX&#10;h8PhwOl00tDQ0DezclxcHJmZmcTExBAIBCDcOGI0GjGGZ2DurRdMmDCh7xyLcuv01vtcps1mY/Pm&#10;zcyY0T+DuE6nIyUlhWAwSG5uLgsXLuS2225Dp9MRFRWF0WjsmyxKoVCc8LJsqERmMpm4/PLLmT17&#10;Njqdjri4OFJSUkhISCA9PZ2oqCgcDgcrV64kNjaWefPm9Y12OFU0Gg0mkwmLxYLdbqerq4uoqChU&#10;KhXp6emkpaX19e6FQqG+Z/NN4ddOES4P09PTR+XzYKfKic2xD8Nms+FyudDrQamUh4OrQ1u2eg3s&#10;JTs0WBvwryG3kabcLy6uJTk5jfr6emQyGV6vl+TkZBITE1GHJ644kYVWMBikp6eHpqamw1buemfO&#10;iYmJIS8vj29+85s8/vjjXHvttajVarZu3cqSJUvYsmULtbW1h01cMpkMn8+HxWLB5XKh1WqZMmUK&#10;6enpnHvuuVx66aVkZGRgMBhQhafdVygU2O12ioqK+Pzzz4+79U8W7glUqVSYzWZmzZrFA/ffz4/u&#10;v5fzZk3Fa2nF53ZhTsggfvI8aonnox11/L//LuORJ/7G8y+9wp69e+ns7BxRcCscG4VMjio84cBI&#10;qZRyFAOeDe291mvWrOHVV18lLS2NCy+8EJPJhMFg6HsPX1ZWFrGxsfx/9v47Oo70vvOFP1XVOUfk&#10;HAiAJJjjJE4eSSNpLCtLtuRwr73ec4/tXb/e9b3v8V2t73qv313vroPWQV5ZkiXNSJrRjCZp8pAz&#10;HHLIYY4giIxGasTOuarePxpoAk2AsRHI6c85fQDUU9UJVfU83+f3e76/N998k0gkQnt7O6Io8vTT&#10;T9PT00NtbS0nTpygu7t7wevNRyNmz9ebQSNqFhyj0+mIRqM8++yzPPvssyiKgtPpRKPR4HA4cues&#10;w+HAZDJx/vx5ZFnGYDDgcrkwGAw4HI5r3CcEmDUfuWEEIbd4ej6bN2/m6aef5sCBAzQ1NWEymaip&#10;qUGj0Sz4fvV6PQ899FDuHrFp0ybcbjdWqxWNRpP7fEVWB61GQJJu7rzV66QF15lWqyWdTufO28cf&#10;fzyXmqvX63G73Wg0GjZu3Ijf7+ftt98mnU7z2GOP8dFHH/HTn/6UUChEVVUV+/fvJxAILHi9Kwho&#10;b9T9cBZBEGdd5K68X71eT09PT+78NRqNObOtubVbcyn3Wq2W8+fP59Ylu91ujEbjolGtHIJ4C9eZ&#10;CPPW6zBrmmU0Gvn+97/PxYsXaW9vx2w2U1paiiiK2Gfdh51OJw0NDaiqyo9+9CN6enpyhhE6nQ6d&#10;TrdAsBVZWbSScENOqPPRaQQ00pVjhNno0iuvvMJ3v/td2tvbqa3NmsRZLBYcDgcGg4Hm5mYcDgev&#10;v/46ExMTbN26lVgsxtNPP83ly5cpLS2lr6+Pzs7OBa83H62oQ7xJ11CNqEXIG6JrNBpefvllnn/+&#10;eUZHR3G5XIiiiNPpRKfT5fqIuTRCn8+HxWLBarViMplwuVwLnu8qBM1Nu5sKgjZ73CwGg4Fdu3Zx&#10;4MAB/vmf/xmbzZab+JiboLXZbFgsFpxOJ7t27eLIkSN873vfw+v1UlNTQ0lJCVqtFrPZvOR62bud&#10;FXFrVFWVCxcu8Prrr2M0RvjqV7MDtcXI3uuWvuEtfS9c2NDZOcyf/dnz3HPPI1y4cIGSkhLMZjNt&#10;bW2Ul5cv2Pd2iMVixGKx3PquQCCAy+Vi27ZtuY403ygkHA5z4cIFtm7duqSN6IULF/jggw/w+/1o&#10;NBpKSkqoq6vLpVymUikCgUDOIKSnpwetVsuuXbtYv359brDJ7HucS9Pq6OjIDZ4bGxuZmpriU5/6&#10;VMFcyxRFYXRsjOOnzzEUSIK9AmdlNs1tMZRMhkQszJSvi3KbHpdRpKWhlu1bszXVXC7XHdkBrkm3&#10;xpTCT385yMmOABn5+jPWWklkY7OdX/tsLYZZt8aVZDI2ypHRt5iMj+Q3LYpW1LO34nFq7S3Xt94v&#10;IGrwDPLQzyG91AA4D40FseIpRNfu/JY1T9Gt8fqMTCR47g0fnf2RqyYTr0ZArxX45APlPLSzJOfW&#10;uFIoKAyFejg8/EsSN+SCCE6Dl93lj1Fqql7Re7My+jLK5KGsCcF1EUDvQar7TQRjtmTPnUTRrfHa&#10;TM0keenACKc6AsjK9a4x0Igiuze7+JWHKzEZCxzhugHCqQAHfS8xER+57h0BQCNIrPfsYkvJfQUp&#10;DXPDJMfJ+H4CkV7g+mMERC2CaxdS+VOLTjiudW5Fz6wEK2aln06neemll+jo6KC0NM3nP795EafG&#10;q7meUGNJsSbwwQedPP30SfbsuY/Dhw+zefNmotEoW7duve0OWZZlBgcHGR8fZ3p6OjcDaDab0ev1&#10;2O12hNk1YnOpSRaLJZdeMj4+Tk9PDzt37rzmTSuVSjE9PU1/fz+dnZ34/X6i0SgbN25kYGCAoaGs&#10;xXhDQwPr16/PpY0MDQ2RTqdpbW3FZrNx9OhRpqencylbVVVV2Gw2ZFnG5/Px2GOPXXvW8gaZmZnh&#10;bGcfpzp6EOxlWMvq0BuvUVMjj3QyQSIcQI6HkFIhKhxm1tWWsXfXTkpKVtfV52ZZi+IMIBzLEAyl&#10;b6hDE0UBm0WD3bKIEcYKoKoq0XSIxA0NxkASJKw6V85Gf8VQM5Ccyro13giiBDrPVbP6dwJFcXZ9&#10;VDVrvhOOLp09MR9JEnDatDdUT3A5kFWZUGoaWbmx96sVdVh1zpuOBNw2cjJbrkLNph1eF1EPeveC&#10;Wf07haI4uzaqOtuXhVPcSGasIIDDqsu5Dq8G0XSYRCZyQ+JMFEQsWvsCM5AVQVWyLqeZG5lYmv1i&#10;NTbQ3pg761rjVvTMSrBi4kxVVd566y36+rpoaFDZsSO7DgyEJcTV1VxPqM1/nlgsyf/8ny8zMAA7&#10;duzi4sWLtLS0EAwGeeCBB25YLMynv7+fQCDAxMQEiqJgs9lwuVzodLobsg+fy0k2m834/X6CwSD3&#10;3HPPkhHEfObcxS5fvsxzzz1HeXk5TU1NmM1mdDpdroC2Mlu82ufz0dHRQW9vL42NjXg8Hsxm84LX&#10;m5ycZGBggCeffPKm/6dzRCIROi5dpt8fYCSqoHeWY3J40SzmbHcTqIqCnEmTiodJB8dRotPUlDjZ&#10;3t7KpvWt1NTU3PB3txqsVXFWpMjtUBRnRYosP0VxVqTI8nMremYlUFW1f0VGt7IsEwqFSCTiBALz&#10;LYbVRdeLLcbcGrWlFuDOX3uWTKYYGJjE6XRx+fJlysvLSafTGAyG64qo+aRSKd5++22efvppzpw5&#10;g1arpbGxkfb2durr63E6nZivVW19HrIs51IRJyYmyGQyNyUuRFHEYDBQX1+P3++nvLw8l2c83x5f&#10;FEUsFgutra2Ew2GMRiN1dXVYrdarXi8YDBKNRjlw4EBuEfSNoqoqly5d4r/+1bc55s8Q97TiadqC&#10;1VN+28IMQBBFNDo9JrsHW1Ur9ubdTOirePWsn//241/yr/7gjzh58iRTU1NLnhNFihQpUqRIkSJF&#10;itxJ3Lg6uA1kWUZVVURRprzcvkCMHTvWx7vvXmB0NEA0mrihgfacSFvKUGRqKkIqJeLxeEmn05SU&#10;lOQKT94MOp2OoaEhhoeHCQQCxGLZ9CpBEK4SOjfK3Oe7VWefaDSKJEnY5xX5nDNpmI8gCIyNjS25&#10;aFlRFBKJBJWVlbhcLp577rncrPhSpNNporEYZzu6+O7PXuYHb3xE7cNfx1HZjEZvRBBvvAj3zSCI&#10;IqJGi8Fix+ypQFvajGXzp/gvPz3A7/7pf+Pf/6f/zo9/9jzHT5xkzO8nkbix86hIkSJFihQpUqRI&#10;kbXErSmMmySdThOJRIhGQ+j12TD9XJRraGiU5547yY9+dIZnnjnK2bMDhMMJlBtYE8NVEbXsz87O&#10;YeLxrCuhMOtmqCjKkuYb1+Lzn/88X//612lsbOSjjz7i6aef5uDBg0xMTJBIJG7JClhRlJsuBD1H&#10;KBRCmHVGnEOSpEXrSgwMDOB0OvM3w2xaz5wNbElJCV6vl8OHD19V10lVVeLxOL6hYd4/eoIX3z/N&#10;Bz0zUNFO+77PYDCtXnpTRXM7NVv2EbHV88FgnH9+/Rj/+dvf5x++9yNef+tdLnd1E43FirbiRYoU&#10;KVKkSJEiRe4IVkScZTIZYrEYipLCZNIviHxNT4cxGh1UV7dSUbGLsTE3x47NcOzYAN3dI6TT8k2l&#10;PsqywsREHK+3nEwmg16vZ2pqipKSkvzdbwir1UplZSWPPfYYv/M7v8OXvvQlTCYTb7/9Nr/4xS84&#10;efIkk5OT17TOn89cbYf5ka+bYXx8HIPBsCCHW5KkRXPTo9HokoI0k8nMljbIOjo6nU5UVeXIkSM5&#10;a/1MJsPZs2d54dW3+Pl7p+lL2VG8zTiqmjFZ18haDVHEYLZidJRgKG1AqtnC+aCeZw938t9/+BL/&#10;5e++xw9/8hzvvf8+g4OD+UcXKVKkSJEiRYoUKbJmWBFxNifEKiq8GI1XxFk6nWF6OoLFYkGSJCor&#10;K2lr20JV1Xai0TLee2+UF174iJGR6VlRcyXithSZjMzQkB+Hw0Emk8FsNpNMJrHZbPm73jDZ95rG&#10;6XSybds2Pv3pT/OFL3yBe+65h+HhYV5++WXeeecdfD4fsVjsuil1sizfcu2GycnJqwSXVqu9Ks1y&#10;cnISrVa7ZIROlmUEQchF3ITZ4rwajYaZmRlGxyd489AJ3jnTx5SuFEfDFkyuMkTpahG4lhAEEZun&#10;DHtFI7qydUxqSjgyGOUn757iv/3jv/A/vv0PHD1+gkAgcNv13YoUKVKkSJEiRYoUKSQrIs5kWUar&#10;1RIOB5DlKylmiUSacDgbvclkMqRSKTQaDRaLldbWzTz88OcpL7+XI0eivPrqBd555xTJZPb4pURa&#10;MpnmwoUhHA4Hfr8fm81GLBa7bUeWTCaTK5BstVppbW3lwQcf5Pd+7/f43d/9Xaqrq/n5z3/O3/3d&#10;33Hy5MkliynLskw0Gs1VQr9ZZmZmrqrTptEsLLwL4PP5MJvNS75OKpXK2fvPIcsyM4Egbxw6ycvH&#10;+xmTSinZcC/umnXojLcmJleLOUMRvcWBpbQWY2UbSvkmLsWs/P1Lh/kPf/N9/t+/+nueeeaZaxZC&#10;LlKkSJEiRYoUKVJkpVgRcTY5OUkwGEQUs5GNOeLxFOl0tgr4zMzMVdEtvV5PY2Mze/c+Sn39Q0xO&#10;lvHP//whx471MjERJpXK5Ik0laGhSTIZAbPZjKqqufpjHo9nwXPfCul0mnQ6nYuMCYKA0Wikurqa&#10;J598kj//8z/n93//9xkYGOAHP/gBr776Kh0dHUxMTCxY96QoypKi6Vokk0nGx8evSolcLDp26tQp&#10;SktLrxJtc8RiMSwWC4IoEopEONfRxU9eeZdhTSVizTYs5Y0YLPY1Hym7YQQBrcGI2VWCq7oFoayV&#10;KUs9BwbT/Mn/+D6/+//5v3n+1Tc5e+ECQ0NDJBKJm3awLFKkSJEiRYoUKVLkdlgRcUZOkGiQJDEn&#10;qFKpNPF4HK1Wi8ViwWKxLJoSKAgCHo+Hffse4p57nsLvd3Do0DgTE+FZt8asJb+iQH//GGazjWQy&#10;iV6vRxTFBVbzt8ucuUg+oihis9loa2vjD//wD/nDP/xDPB4PBw8e5LXXXuP06dP4/X6SyeQN1UVb&#10;DFVVSSaTV9UYmlt/lkqlCIVCpNNpxsbGcLvdC/abTyqVQlZUfP4pjncOMaQ42PD4V3FWNqDRGZaq&#10;7n13IAiIooTOYMbsLqdmywNoarfxwpFu/u5nb/I//teP+P7Tz3L02HGGh4eLhiJFihQpUqRIkSJF&#10;VoQVEWcul2vWYVBCFIWcoMrW/sqg0WiwWq05YTa3Jm2O+X+XlpayY8c9SJKdeDye2weya9i6usax&#10;WrNtZrOZYDB4y2Ygi6EoCslkclEROYdWq6W8vJwvfelL/Omf/ilf+MIXCAaDPP/887zxxhuMj4/n&#10;H3JDJBIJxsfHrxJnWq2WUCjEgQMHePfdd9m/fz9DQ0O43e6rhGQikaB/0IdvMkJvRMOMuR73xn3U&#10;rt+OwWxdsO/HBkFAbzTjrW3GWLmBhKuV09MavvPyYf7zP/2Uv//BT3jjnQOcPnuWMb//hs1fihQp&#10;UqRIkSJFihS5GVZEnM2ZVbhcFjQacVZsZdecJRJpRFGktLQU8oTY3O/5f6dSKQQhgdGoW2ASkkik&#10;iUbTeDxeUqkURqMRn8932+vN8lEUhVQqdU2BxuxaMIvFQnt7O9/4xjf4/d//fXbt2oXJZLqlOmep&#10;VIpYLLbg2OxavjDHjx/HbrezY8cOKioqePDBB1EUhY6ODvyzgqK7t4/3PzrDhfEklpa9lG/Yi8Hu&#10;Qau/yyNlN4EgCuhNZkwOD676jegqN3AxpOel4wP81Q9f4i//8Yd8/+mf8s677xYLYBcpUqRIkSJF&#10;ihQpKCsizpgVFnOCJiumVOLxJKKoyYm3paJl+W3JZJK+vkH6+2cIBuO5mmjT0yEuXuzFbrejKApa&#10;rZZkMonDUVjbd3XWvfFmIihGo5Gamhq2bNlCS0vLLYmzSCSCwWBYkKKp1+s5efIk5eXl7Nixg+rq&#10;alpaWvjkJz/JAw88QEtLC7Isc/jwhxzv6Ecsa6Fiwx5MDi/iLbyHjxuCIGKyOdG5yrE1bCXhaOSE&#10;X+GFo93833/5d/zdd3/E2+/up6ur+6bOhyJFihQpUqRIkSJF8lkxcaaqKoqioChXDDwCgRQeTxka&#10;jYZAIJDbL1+U5UfOZFlmYGCK558/z6lTQznjhlAoxvR0DI1GQzQaRafT4fV6r7KZLwTqbATvZk0j&#10;0un0TR8zx8TExFX1zCYnJ7HZbOzYsQO73Y7RaMRiseB0OikrK2PTpk3cf//9PPXUU3xq3x5KxRAX&#10;33uJ8PQE6iJr54osjiAIaLQ6dCYLRmcZOm892trtnAto+cHbZ/jLH7zAt/7LX/HKK68yOjp6VTpp&#10;kSJFihQpUqRIkSLXo/CqZQmuiKzsIyvWkkxOjiMIQq4481LMb5uensZstuByebDZDGg0EqAyPDxJ&#10;JqNBo9GQSqVIJBJYLJZlEWfMW392MwPxRCJBJpO5pcjZzMwMbrc7J9BSqRTnzp2jsrISVVXRaDS5&#10;2mYGgwGTyYTVasXpdFJXV8s9e3byhScf4//7r77Get04yc79hLpPMDVwiXQiSia1uP1/kcURNVpM&#10;Djfehg2Y67YQK9nMy50Rfu9bf8Nf/9MP83cvUqRIkSJFihQpUuSaLI9qyWPOgj6TuRI5W0qHzYm4&#10;+Y/8NnLrvhKk05lcgequrlGsViuyLCOKIoIgYLVab8kZ8UaRZZlMJnNNYTkfRVEwGAy39J4GBgYW&#10;mIFkMmkUJcYrr/yMX/7yl3R0dBAKhZAkCY0mK1J1Oh16vR69Xo/JZMJsNmO1WtmxfTuf+8Qj7Gny&#10;Us40ycFzDF/8iPDMJJl0asHrFrlxzHYXDTsfRvA25jcVKVKkSJEiRYoUKXJNVkScTU5OoijKvGhR&#10;NnqWyWS3CYKwqBBb7HdmI2eKohAOxzh8eIju7hlUVaWra5rGxuyguKysDEEQCmahfy0SiQRjY2P4&#10;fD5mZmbymxcgCMItCTNmv8c54xSAdDrCb/3WHv79v38Ci8XH/v0/5n/9r7/m29/+W44dO0YqlUKS&#10;pFw0TafTYTQaMZvN2O12PB4Pmza185lPPMqXn7iHJzZXUykPE+44SHS4k5kxH3JRqN0SOn22vEGR&#10;ZUTNQCYECT9qtBs1eA413AnJidl7zOLMBFNc7o9w5lKQroEw/skEwUiGTObGI+BFinxsUJKQDkBi&#10;BDVyGTV4FiLdkA7n75lDUVT8Uwku9oQ40xmgfzjK+HSCaDyDPLtGvEiRIrOoGchEIOmHaC9q6ByE&#10;LkBqMtu2BJFYhu7BCKc7AlzqDTEyEScQTpNMZwMWRe5cBFVVvwX8h/yGpRgbG7tp98PBwUH+4R/+&#10;gdZWLffcU4/JpAcEXn31JO+95+Oee+7H6/XS3NwMswJm/s/839955x3Onz+PRiPQ1FTK9u3ltLeX&#10;8sd//C+4XM25yJEoijQ3N1NTU5M7drlIpVJMTEzQ29uLKIrs2LEDl8u1IKVSVVXOnTsHwLZt2+Yd&#10;fX3i8Tj/8T/+Rx544AFKSkpQVZXx8Ut87Wub8XjspFIZ4vEUvb1jnD3bT2enn1hMT21tAw88sA+X&#10;y4XRaMwJYVmWZ9cAKrnonyzLRKNRotEo/skZugd8BBLgD8UoadiIzmhB0upuWVx+nKhyGvmtRzbe&#10;khnNXOprfsmEjzWqCmoKNRNHTYxA3IeamEBNTUJqGtJBUFMgaEFfgujdh+DchSBdmZxJJGXOXAry&#10;wckJeoeipDMKWo2I3arFZdfhdRlw2rRUl5uoLjViNWvRacWikek8IpEIwB1/bmYyGSKRyC1dn3c1&#10;qgxKEjUTQ40PocYGIDWNmpyE9DSkI9nBoqRHMNUjeB9EtLeDcKWfmwmlOHZumkMnpxifTiIrKkaD&#10;iN2iw+PQ4XbqKXUbKPcaqCk3otNK6HUrMk98xzA5OYnD4bhqjfmdRiQSQaPR5GqxFpnty8igZiKQ&#10;nEKJ9kJycrYvm4FUANQkIIChDMG5Hcl9L2ht2W1APKkwOBLlrcN+ugYixJIZNJKIzaLFYdXiderx&#10;uPSUuQzUVBhx2HQY9dlssiJXuBU9sxKoqtq/IuJsenqab3/725SXJ3nggUYsFiMAhw93ceDAEJs2&#10;baepqWlB0eTFBBqzaYEvvfQikgSKEuTLX96MxWJAp5P4+tf/O7t2PUIkEsFsNpNKpdiyZQvl5eUL&#10;nmO5UGeLRPf29pJIJDCbzVgsFhobG9FqtbOuiYeprq6mqakp//BrMjk5yZ//+Z/z1FNPYbFYCAQC&#10;VFYmefzxVnS6hTdwRVGJRhN8+OFFjh/v5tSpYSwWL1/84hfZvHkzWq12QdronEibL9TS6TTJZJJQ&#10;KER3Tx9dvlHGIxn0nmq81U2IGu2C1yyykKI4KxBqGlLTKNF+CHeixgZQE6PZjk3JLB0h01gQyz6J&#10;VP5pEHXIssrL743w0rujRGLpRWcVBQEkScBi1OBy6Gmtt7KuzkJ9pRmPS49OUxxAFsXZXYqShMQ4&#10;SqQLNdqHGu6C9AyqEgNFXvo609qRGn4X0b4JBImZUJofv9zPsfMzxBKLG18JAui0EmajRHWZifoq&#10;MxuabFSXm3BatbO1UD/eFMXZXYgqQ2oKNeZDjfagBM9DagY1EwIlvfQ1JhkQSx5BqngKNBZUBA58&#10;NM7LB0YZGost2pcBaCQRg17EZdNRX21hfYOFukozFaUmDMXJELhFPbMSqKraL33rW996EHgwv3Ep&#10;IpHITXfM6XSaS5cuIUlh6urcaLUaQGBwcIwTJ/qorW3E4/HkLuB8QTZ/WzqdpqfnEp/4xKPANOvX&#10;lyKKAlNTEV555QTr128mEAhgt9uJRqM0Nzev2I1BEAQ0Gg1er5fS0lLi8TiXL1/m8uXLaLVaFEUh&#10;Go1SUVGB2WzOP/yajI2Nce7cOTZv3oyqqoyODtLcbKKh4Uqa4xzZdE4tDQ3l7Ny5ju3b6ygtNfD6&#10;62/y5ptvEwgEMRpNiKKIXq9HkiREUUSSpNxDq9Wi0+kwmUxUVlawrqGWMrsBpzbDcNdZIsEACgII&#10;IEjZDmSx/9vHFZtRy9aGkls69zKZ7DpKnU6X3/TxQM2Aksh2YCMvo4y8iDJ5KJtSlZoAOQ7qdVIQ&#10;lRQkxxH0JQjGKjp6wzz9yiCBcDp/zwUoCiRSCoFwir6hKKcvBThxMUD3QASdVsRmzg4eP64DyFQq&#10;m+Z8p5+b2TXLqVu6Pu8OVFBl1MwMaugi8tBPUcZeR5k+ihrthfRMVrBd9zpLQnoKwViNqnFy4KMJ&#10;XvtgjETy2sfJsko8KTMxnaRrIMypjgAnL84wOBrHZJAwGTVopFtfAnCnE4vFMBgMy2ZmtlKkUilE&#10;UbzjReYtoyqocgw1Nojsfx1l+HmUqfdRQx2QmgI5lhVt10LNoCZGEfQeBFMN4ajMP/2sjyH/0sIM&#10;QFFVUmmFYCSNbyzG2ctBTl4McLE7RCSWpsRlQKPJRtM+ppfZLemZFSKwIuIsk8lw4sQJVDVAY6M3&#10;F+kZHBzn/PlR6uqa8Hq9C4wylkpp1Gg09PUNEgrFkOUg69a5Z4XeOO+/f5lt23YSCARwu92kUilq&#10;ampWZN1ZPoIgYLfbaWhooKqqioGBAU6cOEFPTw87d+686fc0MDDA6dOn2bhxI+l0GgjwyCMtGI1L&#10;D5IEQUCrlfB4bKxbV8mDD26ktdVLMDjGc8+9wOXLXUSjcSRJwmw251JB58RavqmIx+2msryUjesa&#10;qHEZCfk6ic6MMe0fJZVKoTOYEIRi6JyiOLs11BRqYgzF/1ZWkA2/kB0oZsLZCNpSM4tLoSRAkUkb&#10;WvnFgSku9YWv2Znlo6iQzqiEoxl8YzEOn5rkfFeIqUAKg17CZJDQfMyiaUVxdqejZtMWI10oY2+g&#10;+J5D8b8FiVGQo7MDxZu4SCCb6ijpmZLX8fzbw4xNJvL3WBJ19jpLphQCoTQ9vgiHT03RPRghkVQw&#10;GiSMBuljNxlSFGd3OEoaNTmOOvkeyvDPUUZ+AeFL2TXSShq49uTFVSgpyEQQHFt5/2SE/R+N5+9x&#10;TVQ1OyESjcuMTiY41RHgo7PTTMwkEEUBs1GDTifOJk1+fLgVPbNCrIw4EwSBvr4+urvPsWFDFQZD&#10;NiXO55vg/PlR6uubUVV1QVrj/GPnk0wmOXPmBKlUBqs1TXNzCQAXLw5z7twYzc0tTE9PY7fbCYfD&#10;qybO5iNJEqWlpVRWVuL3+9m5c+dVn+t6dHd3Mz4+TmNjI6FQEK02zPbtdWi1N27Jr9VqKClx0NZW&#10;zQMPtOH1ajlz5gSnTp3g1KnzjI9PUFKSFRSiKC545DtAWiwWGupraaouxyqmiE8OEQvNMOkfRmew&#10;gCggilI2h+VjSFGc3QRKAjU+jDr5PsrQz1Bnjl/X1OPGUEGUSJq388aRCJMzt1cqQgWmgyku94c5&#10;2RFgOpTCadNh0H98RFpRnN3ByHGU8MWsKBt5GTV0PjtYvG1kkIyMs4N3j04QjS9tYHAjyIrK2GSC&#10;c11BTl8KkJFVLCYNZpMG8WPSnxTF2R2KkkaNDaFOHkAZeQFl+kNIjl8/An0jyFFwP8CBkwl6fNn0&#10;8tshEs/QPRjl1MUZBkdjWExaLCYNWs3HJ2J9K3pmhQisyJWv0WjweDxEIqlZO/3sWiedzoDRaEZR&#10;FILBIMq8Wmfz10TNd2tMpVJoNBLr1jVjMIi5mfBYLInVakNRFCKRCKqqYrFY0GrXztoovV6fM+W4&#10;GWRZZmJiAoPBgKqqpFIxNm6syIncm0WjEXG7bezd28a/+TdP8cd//ClaWyUuXXqP55//MT/5yU84&#10;ffo0yWQyl+aomVdDbe5zWK1W3G4327dt5Quf/RSf2NnKw+srsIW6ifScwN9zjvCkP//lixTJosqo&#10;8RHk0TeQu/8n8vDzqPHhwnRkcygpVCVDIiXfVNTsWsiKylQgyesHx/irH3bxk9d8DI7GyMgFeoEi&#10;RQqJkkSNdCP7fobc8x2U8XdQU1OFu85UFeQkmYxKOl2g5wTSaYVhf5yfvubjb3/czWsHx24qKlek&#10;yIqhyqiJMWT/G8h9/4A8/HPUaP/suugCIScAhXiycM+pqirhWIaPzk7z7R938d2f93H6UoD4EutF&#10;i6wcKyLOMpkMoVAIg8FEJpMVYIqiYrXqiUbDKIqSi27NGVQsJdKy9dLg0qXLqKrAXEHrTCY7Q6PO&#10;OhEmk0k0Gs0tFXteDkKhEIcOHbqu1f5ipNNp/H4/TqeTTCbDzIyPujr3TYu8xTAadXi9Nr7+9Yf4&#10;sz/7Gr/yK03U1cU4f/4d/vRP/x0/+tGPGB4eRlGUXARtbj3anEgzmUxYLBbq6urYumkjTzywh6fu&#10;38reGjPiyGmCl48y0X+RRGgaNXPtNT9FPiYk/cjDv0Du+RuUkRdQ40OF7cjyKJQwm4+qwrA/nhVp&#10;/9LFM6/48I3GUJbjxYoUuVlUBTXSgzz4I+Seb6OMv511XLztiPTSqMvw3Km0Qu9QhGd+6eOv/qWL&#10;Nw/5mZi+vSh4kSKFQYV0EGX0ZeTub2czP2IDhZv4WITl6F5UIBBOc+jUFH//k17+5aUBznQGSaaW&#10;73MUuTYrIs40Gg0VFRX4/ZNMTYVyJ5deL2EyZY0yrFbrgihZviibe2QyGYxGCUkCt9s4ux1mZsIL&#10;xEosFstFfFYLVVUZHh7mpZde4i/+4i84ePDgLaXRyLJMOBzGZDIRjUZwOrWUlbmy7uLzHreDKIqY&#10;TAbWr6/mqad283u/9xC/93sPUFoa4Xvf+1u+9a3/wIEDB0gksjOX86NpOp0OnU6HwWDAbDbjcrmo&#10;qqpkx7YtfO3zn+Gz97ZTJwVIdh8m5u9DVYoX/McWJYMaOEWm959Qxl5BjQ5kTQWWYVC3UsiKim8s&#10;xi8PjvCdZ3s5fm6GTObO/TxF7gKUJMr4m8j9/wtlfD9qwn/NeklrHVWFVEqmxxfhh6/0870X+hgc&#10;jRVrphVZVZTAKTK930Ee/kV2fbSSvv3B2CqiqiozoRTvHh3nH3/Ww9sf+ondZppykVtjRcSZIAhU&#10;VlZitTqJx7P216qqotVqEIQMqVSK8fFxlNlBe75Am49Go8FiceHxuHLbVFUlHk9gtzthVszkH7dS&#10;ZN9LnIGBAX74wx/y7W9/m3PnzvHoo4/yxBNPUFtbm3/IdZFlmUAggCRJRCIh9u5tWnQwWwiRxuz/&#10;y2TSs2dPK1/+8h7+5E8+yRe/2EZHx37+7b/9PZ599qf09fURDAbJZDIL1qTNpT7OL3ZdUlKCJKiM&#10;jw6RSmc+dotOi5A9XzMRlLFXkfu/hxq+OJumcfeQkVUuD0T4znO9/OxNH2OTiYJcj0WK3DgqatKP&#10;PPBDlMGfzM7i310pSomEwomLAf76h128c2SccDRTvM6KrCyZMMrYqyi9/4gaPH3HTzDmoygqkzNJ&#10;fvzKIH/3kx58Y/FiFG2FWRFxBlBZWUkmIzAyMpETEZIkkUgkGBoaQqfTEQwGSafTKLM1t/JF2lzk&#10;LBwOMTrqRxQ1qCqk0xnC4TSSJCHLMhaLBVmWVzylMRAIcPbsWZ555hl++MMfIkkSTz75JJ///Oep&#10;ra1FluWbttBntgD1XOpnKDQ6zz5fXfSGUKhoGrNiuLLSw2OPbeHf/ttP83/+n0+h0w3x7LP/xPe+&#10;9w+8/vpr9Pb2Lro+bS71cWhoiGPHjqHRm9HZvXCHL3IucpOoCmpskEzfd5CHfo6anCjMybkGURSV&#10;YDjNi++M8Nc/6qJrMLv+tUiR5UZVUqihTuTLf4UycQBVSd7V19ngaIzvv9DPD18euG2znyJFbghV&#10;ztriD/wLsu9nqOnQsqYwriaqCumMwtGz0/z/vnuJA8fGixkhK8iKuDUymwb30UfHEcUora2Vs1sF&#10;ZFnmyJFjXLrUTTotL3AHFMWrbdkTiQTJZJjSUg/l5WCzGUmnFY4f70MUbYiiRDgczjkKLncBalVV&#10;mZiY4PDhw7z00kv09PRQWlrK/fffT319PVarNScSJycnKSsro6Qk6zB5o/h8Po4dO0ZZWRlVVVp2&#10;725krlL84svOFt24xL43jl6vpaLCzfbtTeza1UBjo4Njx47wwgsvMz4+jiBoUFUVo9GIZtaWP5FI&#10;8Mwzz2B3utFYvVgq1yGusGheDYpujbMoCZSpwygD388WtmVlZ/EFjYW0bS/vn05ct8ZZIVFVmAmm&#10;uNAdwmLS4HHq0WrE274GV5uiW+NaJBuVVod/gTL0U9Skf9FJu+VE0HuY0e7l8Omp69Y4KySKojIw&#10;EmVwNIbLocNh1aGR7vCLrOjWuDZRkigzx7J9WejiqkSkhdLH+agjw+BoLL9pWYnGMnT0hhFEAYdF&#10;i8WkveP7Mm5Dz6wAK+PWOIfD4aCjY3A2KpY1o3jiia38yZ98gYcfruejj97h6ad/zJEjR/D7/YRC&#10;IdLp9ILIWTZlUUcgECUSSaGqKqII6XRstv5XNtqzEnR3d/P222/zL//yL3R2drJu3Toee+wxtm/f&#10;jtFozN+ddDp9S4Mav9+PVqtFFFUaGjwIwpV/2+JRsrmI2sIOev6+tzuh6nCYaWmp5A/+4LP8p//0&#10;FbZutfDBB8/z9NP/i+985zscO3aMTCbDwMAAk1NTCO4abI1bEaVbc5gscgeiplHG380afiRWfsC4&#10;2qiAfyrBM6/6eO3gKLFEMXe/yDKQmsoaEoy/jZoO5rfe9agqdPSE+MEv+vnwzCTpzMqJwyIfE1QZ&#10;ZepDlKFnUeMjH7u+DCCekHnp3RF+/Oog4zN315KEtciKRc6YTc87e/YUO3bUo9VKCEI2ouZwWFi/&#10;voaHHtqIwaDw3nvvc+DAYTIZGZ1Oh6qqs+JEJJVKce7cOaLRCDU1ZrxeC7KscPToJdzuerTa7P5W&#10;qxWn04nLdWVtWiFIp9OcOHGCH/zgB7z11ltotVruv/9+2traqKiouOZMbCqVorq6Grvdnt90TS5e&#10;vMjIyAiimOA3f/O+686mLT2jcXXD0vteH0EAnU6Lx2OjubmC++9vZe/eekZGenn33Xe4eLGby5e7&#10;WbduHXaDxFDXRZLpJPFEHL3RjCDevRG0j33kLD2DMvIq8sgLkC5ELaVbY7UiZ/OJJWQu90cIhtM0&#10;1lgx6KVFrsQ7g2LkbC2hQsxHxvcTlMmD2UK1q8RqRc7mUFQIhtN0dIcRBYG6SgsazZ16lRUjZ2uK&#10;TAh56OcoIy9AOpDfuqKsVuRsjnQmW96iayBKRYkBr3N1awjfLrejZ5aZlY2cmUwmRkaCqGp2PVk2&#10;gpON8KgqmEwGnnhiG3/2Z7/Gpz+9nvfff41/+qd/5MyZM4yOjjI9PY2iKLhcLtavX4fJJOWeR1FA&#10;FCUURSGdTiMIQkFvbIlEgrNnz/I3f/M3PPfcc2zevJnf+I3f4N577yWVShEOhxkYGGBoaIhQKJQz&#10;N8l/jrno3s0QDmfLDZSXW2Y/07VnbZaOji1vNE2r1WC3m/jN33ycv/iLb1BWJrBnz3Yef/xxHnrg&#10;fn7980/yQLMHcfgMlw+9RiwwQSadjX4WubuQB3+MPPbaqg4Y1xLpjMIHJ6f42Ws+IrFiBK3I7aMm&#10;J5EH/gV15sSylqG4k4gmMry4f4Q3Do3lNxUpcvMoaWTfsyj+N+46A6vboccX4V9eHOByfzi/qUiB&#10;WNHImcVi4cyZc6hqkJoa77yW+eunBAwGHRs21PLYY1sRxRRvvPE23d0DRCJRFEUlEAggCCImU5qS&#10;EjPJpMz+/Rew2crQaDS5Wac5W/dbJZPJ4PP5OHLkCD/72c/o6emhqamJhx9+mPLycsxmM+FwmMnJ&#10;ScbGxpiZmWFsbCxXUFuv18+mXYpkMhmmp6dpaWm5qe8vk8lw4sQJ/H4/jzzSQnPzlTV0c9/XjbJ4&#10;lGzRjUvse2MIgsDERJSuriTt7TtxOp3o9XpMJhNej5utmzayra2e+Egn0akRAv5hYvEEGp0BQRAQ&#10;CiiqV4uPbeQsHUQZ+inK+P41Yd29FiJnc8iySu9QlImZJK11VoyGOy9yXIycrQVUSE4g9/5Ddu3L&#10;dSbrVoLVjpzNJ5VWuNgbQlGgodqC9g6MoBUjZ2uATBRl+DmUiXfWRF/GGoiczaGqMBNK0TUYobLE&#10;iNdluK0x42pxO3pmmQmsqDgzGo3Issx7773F7t0tS0Zq5v7JOp2G1tZqdu5cRyYTobPzEpcv96Eo&#10;UFrqprJSwm43oigqHR3D6PXZwsyxWPbE1el0lJbOORveGJlMhlgsxsWLFzlx4gQHDhwgFovR3NzM&#10;7t27qampweVyYbPZGB0dZWhoCFmWqa2tzabv2e1cuHCBaDRKKBQiHA6TTCbRarP13Jqbm3MFt2+E&#10;aDTK+++/j8EAjz/eTkmJLX+XBdyIYLv2RbR447WPWYgsK5w546eycguVlVU5c5c5N0etVovBYKC2&#10;pobaci9ei5bY1BCZeAi/rxdRo0OQNIiidJUhzJ2CJhNjV2vNLQ3+7khxpqqochRl7HUU/1urslh6&#10;MQStjbRtL4fOJZkJro0onn8qyXQwTWu9Bb0um959p1AUZ6uMqqImx5AHn0YNnlsTwgwEBEMpAe0e&#10;jpyZJp5c/WtfUWBgOIpOK1BVakKnvbNETlGcrSbZwtLy2GuoE/vXTsRMkBBKHuPE5QwDI6srzuYI&#10;RzMMjcWpLDXhdujuuPHa7eiZZWZl0xoBHnjgAaJRDZOT2VQ9RVHn/cyafmR/ZtW5KApUVLj44hcf&#10;4I//+FfYt68OrVZBEDT4fDOoalY4pFJRgsEgqqrmbgg3e2MLh8O8++67fP/73+f5559nenqaRx55&#10;hEcffZSNGzdisViwWq24XC5GR0dJpVI88cQT3H///YiiyOnTp7l06RKJRIKKigra29tZt24dqVSK&#10;/v5+pqenb/o9RaNR/H4/JSVGamo8SwraObLf29Xpi/PJT2Vc+JyLH7v4voszMREmGJSoqKjKuTbO&#10;3aDn7PWNRiMWi4WSkhI2bljPrz75BJ+5dzOf2N5Agy7A1PkDjHUeJzgxgiKvfmd/MySiYU6980L+&#10;5rubTABl+Oco/tdna76sBQTQ2tFo9bhsOgRxbXQcqbTC4dOTPPOqj4miBXiRG0ZFjQ8hD/wQNXAS&#10;WN0IVQ5BAp0Lo0HCal47g/BoQuaV/aP88v1RYok7qw8psnqomTDKyMso/tdQM5H85tVD50EQdJS4&#10;bnxyf7lRFJUeX4QfvzxAry96Q+PDIjfGzSmFAmC32ykrqyEQyNb/yX/MCbQrj6wgEASw283s3dtK&#10;TY2TgYFBdLqsdXv2hFBJp9MYDAai0Wju+OuhKApTU1McPHiQ7373u5w9e5bGxkaeeOIJdu/ejcPh&#10;QBRFVFWlpKSE+vp6BgcHEUWRBx54AK/Xi8PhgFnDk8rKSp566in27t1LdXU15eXltLe3YzKZmJmZ&#10;uemZWkVRiMdj2O0GtFop20Ff/2PlRNqNfg9XC685kXa1WLueUJucDJPJaHPRwrnXn1sHOCfU5os1&#10;k8mE1+ulfcMGdm9t59P372BvkwfDdDdDp98jNu0nnUygLrKWby2hqgpdx99DjS3x5dyNKCmUqSOo&#10;kx+AHM9vXT1EEUFfhqQ1UlliQFoj4ozZgtVHz03xzofjpIrFPYvcCOkwyvibqKHzayYyDSBIBkRj&#10;FVaTlhKXfk1FgoPRNPuPjnPqYoB0sUZTkeuhKqhTH6JMHQJ5DU2cCSKCqRpBq6e63IS4hvoyVc2u&#10;QXvh7WEmptdIlPEuYMXFGcA99+yjo2PoqqjZ4sJsoUhzucxs3lxFW1sLqVQCVc3WNDabjbPugTqs&#10;Vit6vT6XHrYYiqIwODjIj370I/76r/+ajz76iPb2dj7zmc+wbt06ysrK0Gqv2L5LkkRJSQmJRILR&#10;0VE2b96My+XCaDQyPDzM4cOHaWtrY8eOHdTX16PX63NixGq10tjYiNfrvenwfiKRIBYLsWVLDTrd&#10;3L/rxgTafLIC6foHLS26Fj9+MaE2OhomGIwRi2XLG8iyPPt/zv4vBEFAEISrClYbjUZMJhMet5u2&#10;tlb2bN/Clz/zGN988j7qGSNw7h1GLx5hcqgHWV4bOeD5hCZGGe24xIb1j+c33Z2oCkqoA3n0lbU1&#10;ywig9SCWPIjeaOHebR68zrWViheJybx2cJQj56aR5auvrSJFcigZlMmDKBPvg7K6ayfzESzNCK5d&#10;2K0a7tvuxaBfO2spVRUmAymee8tH10DRvKDItVGCp5GHnl1zJSkErR2x5CEEyUJ7s53Wemv+LqtK&#10;RlY5cWGGZ37pIxpfm2OzO41VEWeVlZUMDATJZORFBFn2sdR2gMHBEPF4kvHxrNOfooDJZCWZzM50&#10;zLk1xmIx5HkpcZlMBr/fz9mzZ/nud7/L9773PQAeeeQRPv3pT1NXV7eoeJIkiW3btmEymejo6KC6&#10;uhqXy4VGo0GWZc6fP09zczNNTU2LHs9trNGYnJykvr6E5uaKvH/XFcE6971cj4Vid3GxNcdiomu2&#10;5ZpCLZHIMDOTxmQy84tf/IJXXnmF7u5ugsEg8XicdDqdi6apqpoTsPOF2vy0R4fDQWVFOQ/uu59v&#10;fuHTPLW7BU9sgPTgaQKDl4hMjpBJJdZE6qOcSXH5+EFK7M0YDDdXLuFORQ1fQvE9Danp/KbVQxAR&#10;jBVIdb+GYG4GBGorTPz6Z+toqLKgWUPFoONJmWff8NFRdL0qsiQqyuQBlDXlfiqAqEGwNiHWfQNB&#10;X4ogCOzY4ORrT9ZS4jYgisISK5hXnqGxOD94sZ9AaG0J2yJrByV4DmXgR5CJ5jetHoKEoHMjVnwO&#10;0bYBBBGzUcNXPlXN7nY32jXUl8mKypEzU7z2gZ/EGlh3eqezooYgc9jtds6e7cDpBLNZPysAFhvs&#10;z21bePbFYmnicR2qGqS52QPA4OAkfn+K0tJSAoEAHo+HWCxGZWUlkiQRCoU4duwY7777LidOnMDp&#10;dPLggw/S3NyMzWZbci2YIAh4vV4qKysJBAIcOnSIbdu24XQ6EQSBmZkZ3nnnHVpbW3G7s4YkixGN&#10;RpmamqK9vT2/6ZqcPXsWQQjw2GNb0Wqzwi//Jfz+MBqNhEaz+Ge4Hku958VYfNcrG+PxBOfOTdPW&#10;ti233i4YDNLV1UUwGMRoNOYEGfNeey6aNv8xlwI530TE4bDT0txIXamT6FgvWjnO5NgIkVgEnd6M&#10;pNVcdb6sCKrK5HA/AyeO01hzD6WlbnburLrpNFbuJEOQdAhl4Huoke78lpVHkEAyIhjKEOztSFWf&#10;R7Rvyp2wgiBQ4TXSWG2G2dIbaTk7oaAoV997VpJILMPgSIxdm5wYdGsn6rAYRUOQlUeN9qH0fw81&#10;NZXftPIIGtCYEYxViO69SJVfQDBU5K4zSRKorzJT5tajKCqykp1VV5XFJvpWlplQmkRaZn2jDe0t&#10;9pUrRdEQZIXJRJD7v4ca689vWXkECSQDgs6F6NiGWPoJRPceELNrzQQBPA4dzXVWRFFAUSCVUdZE&#10;X6ao4J9M4HHqqSrLjvXWMoXQM8vEyro1zqHVavF6Szl16igVFVYEIXvjzv6cO7mu/My/qfv9MdJp&#10;I4FAgIYGBxqNwMjIJJ2dfurqGvD5fLhcLsLhMEajkf379/Puu+8yOTlJU1MT27dvp7GxEaPRuPCJ&#10;F8FsNlNbW4ter+eDDz6gu7ub+vp6TCYTWq2WoaEhLl++zKZNm67pwuj3+7Hb7dTW1uY3XZOTJ49T&#10;UaFh06Y6wuEksqzOzvwLOaH0ve+9y6FDl4lGk+h0EmbzrCX9bVwXN3JRLbZLX5+f/fv72bRpC3q9&#10;npKSEkpKSjCbzciyzNjYGOfPn0eSJNLpNBqNZtHXmhNm8wXa/HVqJpOJ2toa6qvKKLHq0CQCqLEZ&#10;Jkd9qAikUik0Oj2CsDKdWywc5MzbL+MxNVJW1oJWG+Xee5tvafB3R4gzJY3i/yXK5AeLTqwsO6IG&#10;QWNBMFUiWNuQ3Pchlj6BWP4kkns3gqHsKpEuCOC069jc4mD3JhcbmmxUl5twWLWYDBKyko3Cy6vQ&#10;wQVCaRQFmmssa9pZrijOVhY1HULx/QQ10pXftDKIOgStHcFci2jfjOi5D6ni04iljyM6tyBos+ut&#10;FxwiCFSUGNna5mTPJhdtDTZK3QacNh1aSUBWIZVRV+W2MeyP47Rqqa82L9rvrBWK4mwFkeMo42/P&#10;9mWLL4NZVgQBQWtFMJQj2NYjufYglj6GWP5pRM9eBFMNiAu/P0EQMBs1tDXauGerm82tDmorzLgd&#10;OsxGDaqaLd2yGunyiZTM1EyKplordot20XHiWqEQemaZWB1xJggCVquVI0cO43CI6PXZE++KCMsX&#10;ZvNPMJXx8Qg+3wzT0zNUV9sxGrWEwzEOH77M+vUbCQaDuFwuOjo6Zm3oDbS1tdHe3k5JSbb21I3e&#10;9EpLSykpKSEajfL666+zc+dOjEYj58+fJxgM5iJDtbW117wBjY6OUl1djdvtzm+6JqOjA7S0OBgZ&#10;ifLGGx2MjoZYt86DJGVn2MPhGN/97lu43S2YzRVMTaWYnJzEatVhMFwZQN3qBZI97sYOlmWZ558/&#10;TCplY8OGDQuiY3M155xOJw6Hg0QiwZkzZ7h8+TIGgyF3Ts2J8/yImihmBel8oabT6TAYDLicDmoq&#10;y6nyOqh0mVDD4wx3n2fc70dnMKPR6Za1dpqqqox0nWf68gCtLQ8DEIud5fHH77+lwd+dIM7U0EXk&#10;oedAXmlLXwF0LkTXHsSyTyCVPILovgfBvhHBUIogGbOz+9dAFAUMeolSt4GWOiubW+1sanHSVGPB&#10;ZtYyE0qtih24fyqJx6WntsK0ZgeORXG2sqjjb6FMHlz5dEZBRDBWIXkfQCz7FJL3IUTnLgRbK4LO&#10;jSAZsjP810CjyQ4gK0qMbGiys6nFwaZWB3UVZhRZIRaXSaywGY4sq4yMJ9i8zoHNcmVN+VqjKM5W&#10;DiV0DmX4JciE8puWH40Z0bkTqewJpNInEN17EBybEIwVCBpzti+7Rl8giQI6rYjboaepxkL7Ojub&#10;Wxysb7JhMkhk0irBaOaqAMdyoqoQnK0p2lJnneeVsPYohJ5ZJlZHnDEbPZuYmGFmxofbbcqJsLko&#10;Wj7zt5lMGiYnFQYHx5iaSs1GXzJ88MEl1q1rJRQKodFo8Hg8bN68OVd/bKkozbVwuVzY7XYOHz7M&#10;2bNn+eIXv0hlZSWVlZX4/X7eeOMNLBYLlZWV17wBXb58+aYLUCuKwsBAF3V1Fs6cGWNiQkaWU2zf&#10;Xo0kZXONu7tHeeWVUzzxxKfYu/deysrqARevvnqKDz88jU4n4PFcSdu8yY+/gOsJtYGBcf72b1/j&#10;G9/47QWfU1EUjhw5wnvvvYfBYMDtduN2u3M147q6unjnnXdIpVI4HA40mqwLZz7zhdrcY26dmlar&#10;xWg04nQ4qKooo62xloYSG4MXjjIx1AuShlQqjd5ozn/a2yaTjHP2nVdpqNiD3V7O8PApvvrV+6ir&#10;q72lwd9aF2dqfBR55AWI9uU3LR+z68iEkgfQVH0Z0bMvO6OotYF4e4MsjSRiMWmoLDHS3mxnc4sd&#10;p11HLKEQjWdWLJKWSivMhNKsb7RhMa3NGceiOFspVNRID7LvaVhBcwJB1COYapAqnkKs/FVE165s&#10;FFpjvmr2/mYQBNBpRWwWLbUVJrZtcLKx2Y4oZKNo4VhmxSJp0XiGdEZhXZ0V/RpNIy6Ks5VARU3N&#10;oAz+EDU+kN+4fMytIyt9HLHyV5FKH0Mw18/2ZfprjrGuhyQJmAwSJS497c0Otm9wUl6iJ51SiSUU&#10;UpmVmQxRVZicSeJ26qmrMK/JvowC6pllYPXEGcDUVICurkuUlRkRhKzYmC/SyBNlWQMJiMUyHDzo&#10;w2Qy43ZbMBgEbDYj/f1hysuriMfjSJJEZWXlNVMNr4ckSdTV1aHX6zlw4ABGo5G9e/fmbjYVFRXo&#10;9XouXrxIW1vbNW+kly5d4v77778pcZh1huygocFOV1cYRdGwYYObdetKYPb7eOaZ/UxPq2zatJmK&#10;igpEUcRkMtPWtgGjsQS/P8XExDSCIKPTZYtAz7/4b+Lt5FhKpB09eonz5yf49Kc/u2C7LMuMjo4y&#10;ODjI22+/zeXLl3E4HJjNZmw2G9XV1ZSUlBAMBunp6eH8+fO43W60Wu0CkbZYNG0uojZX4Hr++jSb&#10;1cr6lnWsb6giNtrD4OXzxONRUqkUeqMFZp/ntlBVRrovEOgboanhHlRVxmYL8OUvfwq9Xn9Lg781&#10;Lc7UDMrEe6jTR1aunplkQiz7BJqqLyE6dyDovbBM6aqiKGC36miqsbC1zYHJqKF/JEY6vTKdWiyR&#10;wWXTUVdpRiPd5rm5DBTF2cqgZiIoo6+ihi6yYqpFa0eq+QpS+WcRbOsRtLZb6yBuAK0mO9u/odnO&#10;xiYbkWiG0cnkiq2ZCUXSVJebqCy9/tKG1aAozlYAVUadPIQycQDUlbm/I2gRvfuQqr+C6NqNYCi9&#10;bgT6VhEEMBkk6irMtLc4cDt1jE0kCEdXxk0xlVaIJ2R2tTvRrtFU/ULqmQKzuuLM5XJx+vR5ZHkG&#10;my27eFDNrT27sg6NPJGWySicPu0jFkuwdauHjRtLcTiM/OhHr2OzeXI29jab7bYG33q9Hq/XC8A/&#10;/dM/8cQTT1BTU7Ngn/7+fi5evMjWrVsXbM+nr6+PLVu23NT7CYWCRCK9GAwG+vqiJBJpqqrM1NU5&#10;AQgGo/z854dobd1OSUkp5eXluWMFQcDpdFJZWYvVWkNHR4g33zzO9HQAk0mL0ahFkgoXTUulZP7i&#10;L57j0Uefuuo7isfjnDlzhi9+8Ys88cQTmM1m3njjDd566y0mJyeRZRmXy0VdXV1ufV9PTw8+nw+/&#10;349er0dRlFxHNefymH39q81D5gTanPOjyWSirraW7ZvWU+8xk/T3kAhNMTHcjyBlo3SiRnNL69Om&#10;x3wcevYHtDU9itVaQiYT4Mkn29i0aT2yLN/S4G8tizM11o8y9FNYCXMCUYtg34RU9xtI3gdA57yt&#10;2fubQZIELCYNbQ02NjTaCIRTzARTZJY5hz8jq0xMJ6kpN1HquflzZ7kpirOVQZ0+iup/HZQVqBsk&#10;GRBKHkKq/XVExzbQWJZtwJiPViPisOnYsdFJTbmJiekkwXBm0cyJQhJPyExMJdm23onRsDKf9WYo&#10;irPlR40NZp2GMysQmRZEBOs6pNpvIJV9EkHvme3LbmPwdYOIYjaa1lhtYc9mF8FIhulgitQKTDiO&#10;TyexWXQ01lgQb2eguUwUUs8UmMCqXvlms5mdO++lv3+GZDKNLGdrYcnynJ2+Mrvtir2+oqiIIrjd&#10;WTEXCiVIp7N1tFwuM9PT0+j1epLJJMoSNc5uFFmWyWQyTExMkE6ncblc+btgs9ly67+uxc3eZFVV&#10;JRwOAikmJmIoikgymWJiIk0qlV0PMzoaJBxWMJstVw2W5qzqmR1Ibdq0iYce+iwWywbOnYtz6tQw&#10;Fy8OkEikckL4VvrD7HEqo6NBRkejVFZW5u9CJpPB4/FgMBgIBoNIksTXvvY1fu3Xfo1kMsmhQ4f4&#10;2c9+xtGjRxkfH6eiooIdO3ZQXV2NoihcunSJQ4cO0dvbSyKRyP1flNnaafPXqc0JtLl0x7l1aSaT&#10;CYvFQkVFBY88/BD7tq5ja7UVS9TH9OVj+Hsvkorf3PopWU5z6ei72A2luN11KIpMKjXMxo0tN/3/&#10;vhNQ1TRq8CxqciK/qfCIOkT3PdkZRlvbddeRLReCAOvqrPzmr9Tz0O5STCswkPNPJ/no3MyKdJ5F&#10;1h6qkkSdObYidQMFnQux5BE0VV9ANNXlN68YWo3Ijo0ufuNzdWzf4FgRN8W+kSgXe0MrFq0rspZQ&#10;UQOnUJP+/IbCI+kR7VsQa34N0bltxSY+FsNp0/HNX6njK5+qxu1YmYLx7x+bwD+xApNMdxmrGjkD&#10;cDpdfPTRSXS6NBbLlRTE+emNV4RD9iaqqnOFjhUkSaG62o5WK3Hx4gAjI2FaWlqYmprC6XTe8oyN&#10;qqpotVqcTicDAwP09fXxqU996qqZ1kAgwPHjx2ltbV1QtHo+8XicYDBIW1vbDUfOVFXlwoWzNDcb&#10;6e8PMTAwjV4PLS0lVFfb0WhEzp7tZ2QkQ11dIw0NDZhMSxsJCLOmHG53CaWl9cTjJs6dG+PcuX4U&#10;JYXNpkenWziTs8RTLcrLLx/BYKhiz569V33n586do7y8HIfDwYULFzhw4ADT09O0tLRw3333sXXr&#10;VoxGI6dOneKDDz7g/Pnz6HQ6nE4ndXV1lJaWotFoCAQCnD59mu7ubnSzxcbnhNn8aBrzhNrcQzPP&#10;6VGv12OxWKiprqa5tor6cjd2MUFiYoDxoT5UBBKJBDrDtR29xnovMXa+k22bv4BOZyQQ8NHebuTx&#10;xx9GEAQymcxV58uNsGYjZ7FBlKHnln3htGCsQKr6fNamW+dckdnF62Exa9jS6qDMY2B0MkEwunxr&#10;ZFQVJmaStDfbcdl1N3UdLjfFyNlyo8LMSeSRF5c31UqQEKwtiHW/geR9GKTV/x5EUcDj0LNrowut&#10;VmRwJEZyGQ1DFAWCkQxbWtde9KwYOVte1FAHsu8ZkOP5TQVEAL0XqeoLSFVfRDCUrIm+TK8Taay2&#10;0NpgZWI6xWQgeUsT8zdKMJJBpxXZ3HK1s+tqU2g9U0BWN60RQKPRIMsCZ8+eobLSBjlhlmW+KJtD&#10;EMBk0mGxaKipseN0GpAkkfHxODMzMpWVVQwPD1NSUrKkYLoec4Nym81GV1cXvb29PP7441fdZKam&#10;pjh+/DgbNmxYcn1bLBZDkqSbstGPx+McPPguTzzRhiRZiEZV2tps7NtXn3O3fPPNE4RCIrW1dbS0&#10;tFwlJPL/ntsmzLplVlXVUlZWRzJppqtrnA8+OIXNpsdqNSKKc8deX6wFg1F+/OO32br1Aaqrqxe8&#10;7lyR7sbGRgwGAxcuXECSJPR6PRcuXGDr1q2zEVKZ+vp6tm/fjslk4v333+fDDz9kamoKj8eD0+mk&#10;pKQEj8eDIAjE43Hee+89gsEgHo8HURQXjZTOfd75Yi3flt9isVDq9VJZ5qXabcMiJPFdOsXM5Dga&#10;gwlByro9zv9ciiJzdv8rlFpb8bjrUBSFdLqXr33tCWpra3LRvVsZ/K1VcaaOvYYSPH3V9VgwBBFB&#10;70Gs/Qaia/eqzjAuhiBAuddIVamRYX+cQDi9bJ2aLKsgQPs6+5pae1YUZ8tMOoQy/HPUxEh+S+EQ&#10;RETbBsTqryFa1y19Y18lJEmgrtKMxahhcCxOLLF8zqmRWAanTUtzrTW/aVUpirNlJBNBGX5heetz&#10;CgKCwYtU+auInvtBWnxsuJrYrVqqSo2EIxnGppZ3vefETJJd7S4spjV0HiyDnikgqy/OBEGgpqYW&#10;UdQzPn4JgyEbal0qzW6uH7FYdJSXW3A6jbkbmEYD779/htraJiYnJ9Hr9dhsWcF3K6iqisFgIB6P&#10;E4vF2LNnz1UpjLFY7JriTFVVBgYGUBSF+vr6/OYliUQijI93s3dvA0ZjGS6Xl7Y2EyZTdiY9lcrw&#10;0kvHsNkque+++3I125YSZPkIsyYaBoMRm82Jx1ONVuth//7TTE0FsFiyxcGzQjB7/CJPA8Dhwxc5&#10;dKiPBx987KrvOxaLMTMzQ2NjI4FAgN7eXk6cOEE8HmdoaIiqqipOnTrFCy+8wEcffUR5eTk7d+5k&#10;9+7dtLa2cvLkSV555RU6Ozux2+14vd6cSPN4PPT39zMzM8PQ0BCiKC452MoXaXOff34KpNFoxG63&#10;Uepxsb65nlqPhcnuM8yMDxOcmUJrMCNpdQjASM9FBo6dZF3j/eh0RhQlSWuric985lF0Oh2ZTObu&#10;EmeZEHL/d5d1plEwlCFWfQHRuXPNCbM5RFHA49RT4jLgG4sxE8paBhcaRYWpmRQ7N7qwryHL76I4&#10;W17USCfK2GugLM95haBBsDRlhZm5Yemb+iqj1YjUlBuxGDX0DEVIJK+eeCsEGVklGpfZuzkbrVsr&#10;FMXZ8qHG+lFGX13WMjCC3otY/hlEzwMgrs17pSgIOG06qsuNTAVTDI8vX9+eSMm4bDqaarOFs9cK&#10;hdYzBWT1xRmzA2ej0czPfvYi5eUWJElcsCA4P5J2dX+STX9Mp2UOHTpLZWW2wLTRaLxmqt/1iMVi&#10;nDhxgnA4TCwWY8eOHYveZA4ePEhra+uCotaqqhKNRuno6ODYsWOUlJTQ3Ny84LhrMTk5gd0ewWw2&#10;MDyskk7HqKjQIs3Ook9PR3jvvUu0tGymubn5qve12GdebBuz20VRxOFwsm7dRgyGUvr6ghw+fJZt&#10;26rz977y22zR8F/+8hiRiB6jMVuwez7j4+P4/X4aGhoYGxujt7cXn8+H1+tFkiS6u7uZmZnB5XJh&#10;MpkYGBigrKwMs9mMw+Fgy5YtNDY2YjabOXToEO+88w5+vx+bzYbb7aa+vh6bzUY0GmVoaIiBgQHC&#10;4XBOKIviwnNpjrko2vxo2nyhptfrsVqtrGtuor7cjT4dpPf8cTLJOJHAFIPnT1Dj2Y7Llf1+YrFR&#10;nniijba2FpgVWHeNOFMVZP+bqDMn8lsKgyAg6N2IVZ9HdO0FcW0KszkEQcDt0FPhNdLZHyIaX56B&#10;YyqtIABb2hxLXrsrTVGcLSOqgjz4Y9TYYH5LYRAERNtGpKqvIFobF+tI1xSSJFJZakSv1TA4Glu2&#10;2oPpjILDrqOhqrDjmtuhKM6WCVVFnXgHJXh22TJABI0dsfabiO7da1aYzSEIYDNrqas0MzKewD+9&#10;fGvD0hmV+ioTTtva+U6WQ88UiLUhzgAMBgOXLvUzMtKDy2XOCbR8YTb3d/54W1VBq9XQ1+cnEMi6&#10;/01PT+NyuW75BqfVanG5XAwNDfHVr34Vh+PqnNlkMsnrr79OU1PTgqhRKpXi0KFDDA8PU1NTQ0tL&#10;CyUlWQv8G+Hy5Us4HHFmZjJcujTDyIiP+vpswW1VVenoGOTDD/tpadlAZWUlkiRdNYDL/3uOa22X&#10;JAmz2YIg6NBogjQ2Zp0h8/bM/TY5GeL733+PWEzlsccew2pdmB5y5swZmpqaMJlMjI6OcurUKZqb&#10;m9m9ezd+vx+tVkt5eTmZTIaBgQGSySTnzp1jaGiIRCKBwWCgoqKCxsZGNm3ahNvtZnJykiNHjnDs&#10;2DGCwSCVlZVUV1dTU1ODxWJhdHSUyclJLl68SDqdxmg0IknSApE29x3Mj6YtJtJ0Oh1ms5nKigq2&#10;bGil0q6n49hBNBkdpaU7EEUtspxEFAf52tc+nbs27iZxpibHUIZ+tnz1ljQ2pOovI3ruXTE3xttF&#10;FAVK3QZK3AZ6BiNEYstjTzwVTLGx2b5mOrSiOFs+1MgllOHnlm+tmaEcse63EK1NC+7haxmNJFJd&#10;bsKgk+jsC5POFH5Anc4oxBIyW1odGPVrY2KoKM6WBzU5hjL8PKQD+U2FQTQgVX8V0Xv/qplY3Sxz&#10;Am1drRX/VJKxyeURaNF4BrNJw8Yme37TqrFceqYArK5b43wkScLpdDEyonLxoo9MRkaWs2uRMhmZ&#10;TEYhk5lzc8w6OCqzbn1zv0uSSFtbA4qiYLFYCAQCJJO3V4tJFEVSqRRutzu/CeZFneYjyzJjY2N0&#10;dHRw8uRJ+vr6rtrnesRiAWw2PZWVHtxuKxs2lOSEmSyrDA4GcTpLMZvNuefOitn5Ecfs30ttz2f+&#10;vgMDPXg8miXSS1VARZYVzpzpJxSSKS8vp7S0dMFeyWSSsbExKioqSCQSdHZ2EgqFqKvLrtGac7ps&#10;aWnBbDYjyzLV1dXodDrC4TBvv/02zz//PIcPH2ZychKtVsu2bdv4yle+wje+8Q3q6+vp7+/nO9/5&#10;Dj/+8Y/p6OjAbDazY8cO2tvbqaurY3R0lOPHj+cibul0OrceTJazLp/zv485gTYnzOas+C0WC3a7&#10;HbvdTjKewmKuQpKyA9Ro1M/u3S1Xff67BTXciZpcJut8QUB07kB07bpjOrP5bF/v5LMPVyxbqkY4&#10;muZ0R2DFCmEXWSWUBOr0MVCWJzqEZEQsfQLRvHqOjLeKQSfy8O4Sdra7luU6U1UYHInR64vmNxW5&#10;q1Bm+7JlchsWxGzRdte2/JY7gjKvgS99oooy9/JMWCWSCqc7AsTiyzORebdxc4phGYlGoxw/fpye&#10;niF6e2OcOjVIIBCdJ9KuPLICLbt9oUBTaW0tZ3i4D0VRMBqNty3OkskkZWVlS4orURTxeDy5v6en&#10;p+nv72dgYICtW7fy8MMPk0wmOXnyJKOjowuOvRapVBin04qi6CktdVFba8dgyA5eM5kMPT2Ds+6L&#10;7quiQtcSX/l/52+bI5MJUlFxZYZjMZGWTKa5cGEIu92F2+2+6jsKhUK51MVUKsWmTZvYt28f69at&#10;4/Tp0/T29lJTU5ObxZ4Twqqq4vP5crb5Z8+eZf/+/Xz/+9/n6NGjJBIJSktL+dznPsdv//Zv88gj&#10;jxCNRnnxxRf57ne/y/79+5menqa+vp7du3ezbt069Ho9H330ER999BEnTpwgkUjkolv5Im0umpaf&#10;5qjT6Th//jyRiBajsRoQUFUFu11k377dS0Yk72xUlMDZ5am3JIgIlhbEiqdAMuW33hEIAjyww8uO&#10;Dc5lGTjKskpHb4j4MpoiFFkDpEMokZ7Zia8CI2gQXXuztQJvoZbjWkCvE3nq4Uoaqsz5TQUhnpS5&#10;2BO6qo8rchchJ1HDl0DJRv8LiiAgmBsRK59C0F6dYXUnIAA15SaeuK9sWUrGqKrK2GQC39jyrW27&#10;m1gzaY0ajYb33nuPZ575CUND44yPx+nt9eNwWNBqRbTarADJFwmqKizo0CQJTp68jMnkwmw2k06n&#10;F6QjZjIZ4vH4gjD7tQbVExMTeDwempqa8psASKfTvPPOO+j1+pzlfk1NDRcuXCAcDtPa2sqWLVuQ&#10;JIkjR44wMjKC2WzGZDJdJWbm09FxmKamMvbvHyYeT+L1MluoG+LxJK+9dhK3u5aampqrim3nf578&#10;v+e2pVIplHnFnedvHxk5w/r1ZWg00uzShKufY3o6xAsvHCEeB6PRiMPhQJp1YmS2iHdlZSXxeJzD&#10;hw+TSCTYsGEDJSUlxONxZFlm27ZtjI+Pc+rUKWw2G1VVVaRSKSorKwkGg9TX1xMKhYhGo0iSxJkz&#10;Zzh48CDj4+O43W5MJhPV1dVs2bKFjRs3Issy7733HidOnGB8fByNRoPD4aCmpobq6mr0ej1+v5++&#10;vj76+vpQVRWzOWuZPydU5wTaHHMpjxMTE/z0p8/idO5Gry+Z/a4CbNtm4uGH70eaZxZzt6Q1qslJ&#10;lJEXIFP4xdOCqQqx5ut35Gz+fCQpm+J4uT9MMFJ4I4dUWmHTOgdux+qfD8W0xuVBCV9AmXh/WQaO&#10;gmMLUvVcWYo7F7tFi92q42THDJllSG8UgK3r10ZqYzGtcRlIjKKMvb4s6fmCvhSx5quIljsnZXgx&#10;pNl0/SF/nLHJRMEnK9IZhXKvgcYaK9IyTGbeLMulZwrA2llzJggCH3zwAe+++y7hcJjh4REURUMq&#10;ZUSj0aPVymg00uzsdDatLnviXFmXpqrZ9Mjx8SBDQyHq6+vx+XyUl5cjCAJTU1OMjIwwPDxMOBxm&#10;bGyMiYkJ4vE4iUSCcDhMOBwmFArlfu/p6SGdTrN+/Xo0Gs1VQieVSvH666+TyWTYtm0be/bsQVVV&#10;urq6OHPmDIcPH0ZRFBoaGmhpaSEej3Po0CEGBwdzhZnzb8CKotDT8xHr19dw+fI0shyjtdWNyZQd&#10;EI2PB/nggy4qKxuorKzMrfO6lkBbbNvc+qr5qKrKmTNn8HgS1NS4F0QD8o//8MMO3n+/h4oKO42N&#10;Vo4dO82JE2dIpdJ4PB70ej1GoxGXy0VDQwPpdJrh4WHOnDlDbW0tO3bswGaz0dnZydjYGDqdjmg0&#10;yrlz52hsbKSqqopoNEpvby/f/OY3MZvNVFdnDTimp6fp7u5GmLXVN5lM2Gw26uvr2bdvH83NzZw9&#10;e5ZnnnmGrq4uPB4PZrM5JwDLyspIJBL4/X5OnjxJMBjMiculIop9fX1cuODD4dieE3NTU2f4P/6P&#10;L12V9npXiDNVQQ1dQJ08CGrhIzdi2SeRXHvWrDPjzWCzaLGZNRy/MEOhMxDTGYWqUhNNtdeuu7cS&#10;FMXZMqDKqP79qJFLhY+cSUY0NV9BMDfesVGz+XgcOgKhNP3DsYIPHDOySluDjRK3YdWH10VxVmBU&#10;FSVwEmXyMLAMfVnJg0ie+9a8AciNYNBLWEwaugYihKOFT0HUSCJbWhwY1sAkyHLpmQKwdsQZwPHj&#10;x9m/f38uxWxqaorR0TEUxcDg4DTT02F0OgmjUbtgkJK9Sc+JNoFUSqWnZ4LKymomJyexWq0YDAaG&#10;h4fp7e3FZDIRCAQYHx8nEAgQCASIRCKMjo4yMDDAyMgIQ0ND+Hw+xsfHGR4eZnR0NDdg1uv1C9Z5&#10;jYyMUFVVRVNTE+Pj4wwNDdHV1YXX66W+vp7e3l5Onz5NKBTC6/XS1NREJBLhgw8+YGJiAlmWMRqN&#10;6HQ6BEFgZGQEm22G8nIvJlM1tbUmKisNOXOtS5eGOHJkgKamdbn6YXPkD96u9/ccc9szmQydnedo&#10;abHici10upx/qCwrHDzYQU/PDI8/voXHHlvP+vVlBALjvPfeQSYmppFlmWQyhV6vx2AwUFpaSlVV&#10;FRaLhc7OTqLRKAaDgZqaGtavX09JSUnuO/L7/czMzJBOp1FVFaPRyPj4ON3d3fT39+dSDcPhMO+/&#10;/z6dnZ1MTEyQyWSwWq3Y7XY2bNjArl27sNlsvPnmm3z44YfEYjFEUUSn01FaWkpFRQUOh4Ph4WEm&#10;JiZyYn3ufzwn1DKZDP/tv/0VyWQZdvucQ+M0TU0Sv/qrT175Yma5K8SZkkINnEANnstvuW0EYxVS&#10;5a8g6Fz5TXckopi1Je4ZijA+Xdjoh6KC1axlQ5MdvW51B2tFcbYMZKIokweWpbaZ4NyGVPr4migy&#10;XQg0kojZrKGzP0KowFFqRYVSt4Hm2tWf1S+KswKjpFGmD6NGOvNbbh+tHan6awg6z8JB0h2M1aIl&#10;EsvQMxTN1twsMG2NNrzOq0tPrTTLqWduk7Ulzjo6Onj99deR5SszG/F4nJ6eHqamQkxOxkmntej1&#10;GoxGzTzL/bl0NMja6qt8+OFZLBY3ZWVlTE1N4XK5qK2tpby8nM7OTkpKSnC5XDidThwOB06nE6fT&#10;SWlpKaWlpVitVvR6PZrZYsVjY2M5waYoCqWlpUizDomBQCDX1tfXh8FgYHp6mrKyMvx+P2VlZZSV&#10;ldHd3Z1b79TY2EhLSwuRSITLly8zOJi1T3a5XFy6dInmZgPnzk2h0biRpDBeb7ZzlWWF48f7GR5O&#10;sH79+pxTI9eJnOX/vdS26elphoYusH17BXp9tr7SYvuFQlG+//13MRpd3HdfHVVVLux2I5s21bFt&#10;WwNGo4LP5+ODDz7kwoVO3G43FosFrVaL3W6nubkZs9lMMBikq6uLQCBAXV0dTU1NuTV+sViM3t5e&#10;KioqGBwcZGpqCrfbTWVlZS6lUZiNiMqyzODgIN3d3YRCIQRBIJlMcvnyZerq6ti3bx81NTX09vZy&#10;7NgxOjo6UBQFj8eDy+Wirq4Ot9tNIBCgo6ODcDhMMBjMCcOOjg7eeusQdXUPodFkSyYoygRf+tJ9&#10;1NRU5X89d4U4U5PjKONvQ3I8v+n2EDSI3gdm65mtcqddQPQ6kYys0tETIp0prOOeAGxb78S2yjXP&#10;iuKs8KjRXpSJdwpfd0ljRSp7EsGyeEr+nYrVpCUQSdPZF85vui1UFcxGie0bnGg1qyuKiuKssKjp&#10;aZThFyATym+6PQQJwbENqfTRuyIyPYdWI2KzajlxYYZovLCRxmRKZl2dlbpK86pr2eXUM7fJ2hJn&#10;Pp+Pl156KTcAmE82sjXGzEyEdNrI8HCQWCyOXi+h080NWLIizWDQIcsZOjqGWLeuhaGhITQaDWVl&#10;ZWg0Gs6ePcvXv/519u3bx7Zt29i6dSvt7e0LHtu3b2fv3r3s27ePvXv3otPp6OjoYGpqilAoxNDQ&#10;EJlMBovFkku/O3bsGIqi5Ozef+/3fo/29nai0Sj9/f3YbDYaGxsZGRnh4MGDjIyMUFdXR0tLC3q9&#10;nq6uLk6dOsWlSxf49Kc3cvLkCD09o1itKjU1WXOOdFrm9ddPY7NVsG3bNqxW61U38HwxdS3Rlr9t&#10;ZGQQSZpk48bK2bZ5OyIgCJDJyBw6dJGDB7upra3gkUdaMJmuCDmbzURtrZf168tobHQwONhLZ2cX&#10;vb0DjI9PoNVm7elNJhNut5uampqcGJucnCQajbJ+/XpaW1upqqpCq9WSTCaJxWL09PRgNBrZunUr&#10;bW1tBAIBZmZmct/vXGrk5OQk09PTjI6OMjU1xcaNGykvL8/9f7VaLQcOHKCurg6nM7sWQ6PR4PV6&#10;WbduHS6XKyfIe3p6ePvtt7Fat2GzZY1AZDlDQ0OGz3zm4UUHeHeFOIt0ok4dBrmwLmaCuQqp6ot3&#10;TdRsPg6Llh5fFP9U4Q1UWuqtlHkMiItcwytFUZwVGCWNGjiBMnMa1MKmEInO7dlBo3Sl/ubdgEYS&#10;cFi1fHR+hkQBa5+ps7XVNrfYV30SpCjOCokKkcsoE++BWthoq2AoQar5KoL+iinc3YLDqmV8MkF3&#10;gV1MFQVcdh3tzfZc3d7VYjn1zG2ytsRZf38/zz333DUdFkOhED7fMMFgHFU1Eg7H0enAajXNmoVk&#10;C1KnUirnz/vwerP25uPj4zQ1NZHJZLh48SK7du26qibXYsytPaqqqqKlpQVFUThz5gwzMzOIokhv&#10;by8Oh4ONGzfS3NycS1cMBoNs27aNkpIS6urqqK2tJRKJcOnSJRwOB62trfh8Pg4dOkQ4HKaxsZGK&#10;igoEQWBoqI9HH92AJJlxucpoaNBjsegQBEgkUjz77PtUVDTS2tp61eBiKSG2lCiTZZl0Op2Lvg0N&#10;9dLcbMDlMs3O1+cLtKxL44svnmRmRmbDhno2by5Hs8hMoySJOJ1WNm6so7HRi1ab4b33jvDOOwcR&#10;BIGKigq0Wi2iKOYimCaTiampKXp7exFFkS1btlBSUoJGoyEWi+X+Z0NDQwSDwVy6aWlpKbFYDJ/P&#10;R1NTE8lkEo/Hw+TkJDU1NaTTaSYmJigpKUGv15NIJDh06BBPPfXUoh3HnFDzer1EIhE++ug8paV7&#10;kaRsKD4YHOHhh+vYuHH9oh3oXSHOgqezxTqVAnZogoho3zJbB2b1c84LjVYj4p9O0NkXLviamPpK&#10;C03VlmVxhbxRiuKswChJlKkPUWO9ha1vJkiIZY8jWFruqhn9OfQ6kXOXg0wGUgW9zgRgU4uD0mWy&#10;E79RiuKsgKgqavAsavBMYa8xQLRtQCx97K7sy7IInLg4XfD6giaDht2bXei0q3t+L6eeuU3Wljgb&#10;GRnhZz/7GYnEtWedU6kUExOTdHZ2kcnoUBQ7U1PTmEzaXCqey2UmHo/g8wVobW1jfHw8N8i/GXGm&#10;zFr1i6KI3W6nra2Nbdu2MTg4yPHjxzEYDMzMzDA9PU1FRQV79uzh0UcfRRAEvvOd73D27FlKS0tp&#10;aGhg06ZN7Nmzh4mJCU6fPk1tbS2bNm2ip6eHV199lWAwOFvnC6qr7USjVsLhMB6PgtWa7Szi8RTP&#10;PHOYXbv2UlNTs6hJybX+zm8TZ+t6MVufrafnJM3NNiyWuc7paoEWicR55ZXjWCwempqcrF+/dH0v&#10;QRDQ6bQ4nWbq673cf38rDodEf/8AR44cY3BwiFgsjsvlQqvVYjKZcuv39Ho9v/zlL5mcnKSxsTFn&#10;9MGsOYder8dqtXL8+HHi8Ther5fW1lbGx8cZGRkhlUrl1vVdvHiRc+fOMTw8TElJCfv376e8vJxt&#10;25auSSIIwmyE7X38fgNebysAyWSUZLKL3/iNp3JRt3zueHGmZpDH34JIb37L7aGxIpY9hmC6sx0a&#10;l0IUBUwGibOdISIFrOciKyoOi46N62yr2qEVxVmBSc2gjL8Fycn8lttC0HuQqr4Amuv3cXciGo1I&#10;OqNyuS9MMl24AXcqo1JfZaap2nJVX7mSFMVZAVGTKBPvoEb781tuG7HmGwjGivzNdw0Oq5bugQij&#10;BS5Mncmo7Njowm5d3Qj1cuqZ22RtibNwOMwPf/hDYrEby71XVRW/34/PN4QgWAgG04yNjePxWNHp&#10;NCQSSQ4dOk9r6wZMJhMDAwOUlZUxMDDAfffdd0Mds6pmC1zPIQgCZrOZzZs309TURFdXFx0dHaTT&#10;aXw+X84dcvPmzWzYsIFz587x4osvMjw8TE1NDQ6HI5eyNz4+zrlz53JRuZ6enlnRoKOqqpyOjiDR&#10;aJjKSmPORn94eIp33rlAe/sWHA4HRuPClJW5DmWxjuVaIg1gZmaG3t5jbN9el7uZXtntikjr7h7m&#10;+eePUlJSyrZtVVRU2K48yXXQaiUaGyvYtq2Odeu8nDlzlhdffIWhIT8lJSW54s+iKGI2m2ltbUWv&#10;1zM5OcnExAQWi4W6ujra29vxer2MjY2xfv16BEEgFovR1NTEyZMn2b59OzqdDo1Gw+OPP47RaMTj&#10;8bBt2za8Xi/79+9n3759lJSU5L/FBYRCIV599V3M5vWYzVkhlkoFWL/eyqc+9ciSnecdL86UBIr/&#10;LUgVeNBorEAsfRRBe6WG3t2GJIp0D4YZmUwU1HzPqM+6XFnMqzfQKYqzwqImxlCnDkKmgKlDgoBg&#10;bUYsubvWweSjoHK5P8x08OplELeKqs6mXK2zr+q6s6I4KyByHMX/TsH7MrR2NLW/fhdHzbKTIJMz&#10;ac51Fbb8gCgKNNZYqC4zXZWZtZIsp565TdaWOEun03z3u98lEonkNy2JqqpEo1G6u3vw+6eRZROJ&#10;hEAmk8btthIOx4hEVGpqahgbG8NiseD3+9m9e/cNDTDyxdkckiTh8XjYsWMH1dXVDA4O4vP5CAQC&#10;dHZ2Mj09TVVVFU8++SQtLS1cunSJZ599lr6+Pux2O9XV1ezYsYO2tjampqYYGBigrq6O8vJyqqst&#10;7N7dgqLYcblkmprmCtwKHDvWxaVLU6xfv4HS0lL0ev1VQut6Imyp9tHREYzGAOvWlS+obbbwKQRe&#10;eeUYPl8Cl8vCI49sxGy++ZuTRiNht5vYtauZ3bvXEYuFOX78BN3dvXR1dWO1WjGZTGi1WpxOJ1VV&#10;VdhsNi5cuMDFixfR6XR4vV4aGxtJJpNkMhkEQSASidDV1YXb7cZoNOJ0Ounv72fnzp08/vjjeL1e&#10;uru78fl87N69G7N56aKm6XSaI0eOcPbsBFVV2xBFDaqqYrdH+Pzn91FZWZ5/SI47XZypchRl7JeF&#10;NSkQRETXbkTH9rvCcngpNBqBcDTD+ctBlAL66ivArnYXLvvqfXdFcVZY1NgAyvSHha1vJuqQyj6J&#10;YGnMb7mr0OtEBkbi9A0VUNgCBr3I3k1u9Lqb79cKRVGcFZBMGMX/RmEnQADRcy+ia1f+5rsKAbCY&#10;JN487M9vui1UVKpKTWxoshXF2eKsLXGmKAr/8A//QCh0a4464XCY0dEx4nGFZFJDPC5jMIicOnUO&#10;SdITCARwOp1MTk6yc+fOGxpgLCXO5hAEAbfbnSuuHA6H6e/vn3U9HGJwcJDa2lruu+8+tmzZgt/v&#10;580332R0dDQnOtra2qipqSGRSDA9PUVrqwet1oTVWkMgMER1tS1X3+3w4S4SCQNVVVVUVVXl6nLd&#10;CPlCbf7fqqrS3X2JjRst2O2mefuwQKQpisoPfrAfp7OC+voStm2rQKO59asru97MSlNTKe3tVZhM&#10;MhcunOfs2Q6CwXBuADVnnT9Xo8xoNNLT04PP58PlcrFu3Trq6urIZDLYbNlI3sjICCUlJQSDQUpL&#10;S6muriYWi/Hiiy+yefNmWlpartn5BYNBXn75VRSlErc7m4aXTsdoaRH55CcfumaHc6eLM9JBlNFX&#10;ClvfTNQiln4CwVyfr/jvKkRBICOrnLw4TSK59L3jZpFllT2b3ZSs4nqYojgrLGqkC3X6yJzVcEEQ&#10;dG7E8icRtI78prsKrVYkFElx4uJMftNtIYkiD+zwYDIsfX9fborirHCoqRmU0VcL2pcJkjHbl5my&#10;ZXXuZgw6kWPnpglFCpemDwJlHgPb1zuuGpeuJMupZ26TwJq68kVRvO0vKh6Pc/LkSV5++Q1eeeUw&#10;XV0BHA4bx48f59FHH6Wq6mrb89tFEAQMBgMbN27kS1/6Et/85jepqqri6NGjHD16lLfeeos333wT&#10;QRD47d/+bf7gD/6ATCbDX/7lX/KDH/yAvr4+Ghoa2LNnD5OT40iSwJkzo5w718nUVJh0WkZVIZNR&#10;GB0dzxVUFmfrcDErruaYq811re35balUkomJAcrKHHn7wPxSBV1dw4yNhQGVtrZadLrCXFgmk57S&#10;Ujv33tvKv/k3n+XLX96M1TrD0aNv8V//63/hl7/8JYFAAEmScLlclJWVsXv3btrb24nH4wwNDeH3&#10;+2lubuapp55i06ZNPP7449TW1uL1ennhhRcIhULMzMwwMjJCY2PjVQW48xkeHmF8PIHX2wgIqCpM&#10;T3ezefPC2nJ3Hyqkpws7mw+gMSOY6+5qYTZHiUuH3VpYAZNKKwTCqRuejCmyxlGV7FozpXCDRgAM&#10;5Qg6d/7Wuw4BaKqxFPx2Ek/IhKOZQurlIquImpoqfF+mtSGYso7WdzsajUhLfWHXriqKSiCUKuh6&#10;0buNNSfOljJYuFkikQjd3d18+OExYjHYvHkztbW1aLXLuwBRq9VSV1fHpz/9aX7t134Nq9XKqVOn&#10;GB0d5cMPP+S9996jsrKSX//1X+eb3/wmPp+Pv/7rv+bpp5+mo6MDn28QQYBduxqprS1j+/ZqdLps&#10;dCyTyTA9HUav16PXXyngNye65j8W256///zfI5EoLpcOjSYrWBbuc+XvDz/sJJFQsFqtOJ0GbnZi&#10;b3o6SiKxtPufMGvFv2lTHU8+uYWvfnU7O3Z4OH78fV599WXeeOMNBgcHcw6TpaWlbNmyhdbWVmw2&#10;G6dPn+bSpUs5A5bS0lIURUGj0TAyMkJ3dzdlZWWUli5tYsKsOcq5cx2AB7M5a/kuyyns9hS7d+/O&#10;3/0uQ0VNFXY2GkAQzXelff5iWC1anLbC32sCoeKg8e5BgXQgf+NtI2idd03R6evhdRnQaa89yXaz&#10;yKpKsMAFrousIsmJ/C23j2SGu3jd9HwkUaC63FTwwuzReIZkqijOluImh9bLiyiKuFyFG7zJsszU&#10;1BT79+/nxRdf5JVXXmFycnKBUFkOhFnTkHvuuYc//uM/5utf/zo9PT2cOXOGs2fP8tOf/pRLly6x&#10;detW/uzP/ozf/d3f5dKlS3zve99Dp9MiigLhsIjb7SWdjsOsWAqFYvh8U3g8HkRRzDlJ5gutud/n&#10;mNs+vz1/n4mJMZzObHRo/tcz//dYLEVf3zRNTesQBBm3++YGn6qq8uqrp3nmmcP09U2QSCw9myVJ&#10;Ikajjrq6Uv73//0T/Pmff5ktW0wEg9384z/+Ld///vfw+/0kEgkkScJut7N+/Xo+97nP0dTUxNDQ&#10;EEePHiUajfKFL3yBP/iDP8DlcvH222+zY8eO66ZZjI2NcfToBSortyKK2X0VJcKv/MqDV5mw3HWo&#10;2Tz9QiMYSu/qtWbz0WlEyj2FP08mZ5JcI8u6yJ2EqqIux3Vmqr6rirtfC5NBotR9ZaKyEGQyCoFQ&#10;evZGWOSOZxmuMQwlIH48JkAAvE4DRkNhJ0FCkTTxAjoa322sOXE2t16okKiqyvj4OH//93/Pf/7P&#10;/5lz585x9uxZYrHYdYVavqC5FXbu3Mm3vvUtHn/8cUKhEMPDw5w8eZJnn32Wnp4eWltb+da3vsUf&#10;/dEfsXFjG2azmQsXhjl//gLJ5BURNT0dJx7PEAwGCIfDdHV1MTY2RiwWQ5avpMYsJtaW2j73e2fn&#10;Bdxu62yHpM4TZXOiDmZmQgwOjpNOp2lurrhpI5DR0WkuXBigomIng4M23nhjkI8+6qW3108yea2Z&#10;SgGn08JDD23kf/vf9vGv//XD2GwRfvGLZ3j22Wd499138Pl8ufUwFRXZAt0bNmxgfHycU6dOMTU1&#10;RX9/P/F4nLq669u4nz9/AVm2YLNlI2yqqqDTTbFv3578Xe9CVFCykwIFxeDN33JX43UVXojGClh0&#10;t8hqo4K8dE3PW0b/MbvOnIUVZ4pCQYtbF1llMgU0tZpF0NhXda3USmM2Shj1Nzfeux7JtEpavr2x&#10;9d3MmhJniqIQjUaXbRFsMplkdHSU06dP85d/+Zf89Kc/pbOzk0xmafV+u8JsDovFwiOPPMJv/dZv&#10;0djYyPT0NCMjI3z00UccP36c/v5+NmzYwK5du3C5zJSUWJDlCKWl2VxfVVVxu63cd98GLl78iEOH&#10;DjIxMcHU1BSDg4OMj48Tj8cXiK458sXYYttDoQmqquZXuc8Ksvkirbd3FEXREg6HaWgo4zpLthag&#10;qioDA36iUXXWBGUT69ffh89n4MMP/Zw8OcD4+PVTfAwGLVu3NvDbv/0on/hEM5s32zlx4gA/+cmP&#10;OXnyJCMjIzAbvXS73Tz00EPs3LkTRVHw+Xzcf//9102dTSQSnD59ntLSNoRZK+pgcBSvN43TeXcv&#10;ss+RKfygUdAUfuJlLWO1FF6cybJanM+/m1CW4TrTfryuM5vl5jI4roeKilxAl9Uiq4uqFLZGFwAa&#10;y11toZ+PQS8WvL6moqjFLJBrsKbcGlVVJZVK5dYHJZOF77jmmJqa4uTJk5w4cYJEIkFZWRkWy9WF&#10;J+dSBwuBIAhYLBaam5tZt24dGo2GS5cu0d3dzfj4OMPDw4yODmE2azEay5mcnKS11YFGIwICBoOW&#10;LVvq2LSpGlWNceLEKXy+UXQ6PYqSLSmQSCTQarVIkrSkZf58BEFgZmaGgYGPuPfetrxjruynKCrP&#10;PXeQ0dEETU0N7NlTh8124xdrPJ7kvffOoteXs337DiRJwmAwUFlZTU1NM9GojtHRGB0dA0AGrTZb&#10;AHqp963VaqisdFFX52HDhkoMBoXOzk6GhoY5f76TRCKB1WrN1TorLS2lpqaGhoYGjEbjks8LcOzY&#10;Md5++wzr1j2MKGpQFJlg8Bz/1//1r3A4bkyc3dlujSpq4CRqpDu/4dYRBMSShxBMNfktdy3TwSQf&#10;nChsbZ2qUhO72p0Fz/+/UYpujQVEyaCOv4uaLuD6TkFAqvoiSIVPqV2rdPaF6ewrXOqaKAhsbLKz&#10;rs56zX5iOSm6NRYOdeoQasyXv/k2EBA99yCYGz4W5lYAsXiGY+dnCISvleF0c+g0Ivfv8OC0rV5f&#10;spx65jZZW1b6kiSxYcMG7r//fhwOB52dnYTDhbvp5iPLMtPT05w6dYru7m5EUcRut5NMJonH48Tj&#10;cRRFQRTFgt6k51wpa2traWtrw2KxcP78efr6+oAUNTUeurqmSCTitLa60Os1uXuAJElYrSaamspp&#10;b68mEJjgF794A59vlMrKSiRJIh6PYzQaF70hLvY5zp49S0uLIRc5y99HEGBkZJqnn34Pr7eGDRua&#10;2LDBflNOjaFQjAMHOmht3U5tbW3uNeZu3A6HC4ejFL3eQ0/PNIcOnSaRiFJZ6bpmByUIAna7mcbG&#10;Mtrbq6mttTE15eftt99naGgMAKfTiUajQafTodPprvp8+fz3//5X6HR1lJe3AgLpdJi9eyt47LEH&#10;rnvsHHe2OFNQA6dQo735DbeOxopU+sTHxhAEwD+V5GCBxVm518Duze6iOLtN1oQ4UzOoE++ipgtY&#10;4FXnQar6HHPlTz4OnOsKcqmA4kwQBdY32mhtKIqz22VNiLPpD1HjQ/mbbx2NFbHkkewa6o8J4Via&#10;o2enZ9diFgaNJluyYjXrdi6nnrlN1paVPrOdflVVFf/u3/07PvjgA37nd34Hl8u1bDdJVVWJx+O8&#10;//77/Mmf/Al/+Id/yLvvvsvQ0BDDw8MMDg4yPDxMOp0uWIrjHHMGKPfeey9/8id/wsMPP8zIyDDN&#10;zW52795EPJ7G55vJrfnKvnx2TZgoipSUOPja1x7kO9/517S1mfm7v/sf/OIXz+P3+xkaGmJiYoJE&#10;IrGkaQizAjWRmGHr1obctmz73CMbNfP5pgEjmUwGp9OCXn9z/4/h4SkmJ2OUl1cs+b/UarV4vSXs&#10;3Hk/jz/+a0xPl/HjH59kcHCGYDCKLCu595RP1hTERF2dh69+dS//z//zBRoadLz55qv80R/9Ea++&#10;+ipjY2PXjYL29/fj9wdpbNw7O8BR0emiPPbYniXf992HCLrCrlsRbesRDGX5m4vcJLKsLnUJFLnT&#10;EETQF3CyQtQgeu5ba6sV7jzUbJ9XvMzuDgRDef6mW0cQEWzrEY0fDxv95URRi2mN12JNRc7ysdvt&#10;PPLII3i9Xjo7OwmFQtcdXN8Oqqri9/vp6OhAVVXcbjdGoxFZlnPmIRqNpuCRNGbFRWNjI8lkmHA4&#10;TlXVeny+IbRaI2VlRjQaYYmUQwGDQcf27U3s3LkOv3+E1147wNTUNE6nKyfMRFHMzcLNf55wOIzP&#10;d5H29pLZ7cJVkXpFUbl4cZixsTRms4UdO+opL7/x2Q5VVXn//fN0dgZ5+OGHb2i2WqfTUV1dQ01N&#10;Kz5fjBMnuhgaGsFi0WMy6WeLci+OIAgYjXoaGrzY7RbicYGLFy8TiURyYtVgMFyV+inLMq+++irJ&#10;ZCVlZesBSKXiaDTDfPrTD2EyXSnOfT3u6MjZ7HmgTB7K2n3fJoKxGqnqC9lOMv/kuosZGIlx+PRU&#10;/ubboqbMxJ4txcjZ7bImImeCAMlp1HDHkpNON4Po2IVY8UkETWFrEq11TlyYoWsgkr/5lhFFgU3r&#10;7LTWFyNnt8taiJwhaFCmDhekCLVgqkKq+BUEU1V2cuVjQiCU5sjpqYKWmDDoJB7Y4S1GzhZnbaU1&#10;LoZWq2X79u187nOfo76+nr6+PmZmstGk5SIajXLu3DlOnDhBOp1Gr9djs9mIx+NEo1EymQxarXZZ&#10;RNq5c6fIZFJcvDiIqsZ5/PGaBWmN80XZwt8FPB4be/a0sWNHA+HwBK+++gY9Pf1Atli1qqoIgpB7&#10;34IgEAjMEIuN0drqXeSzZF8jHk/y3HMfEItJeDwe9u6tvCmnxmQyzbPPHqapaTNbtmy5qQ5Ho9Hg&#10;dnuprW0lEtHOGocE0WgENBrQ6RZfDC4IoNVKlJZaiEZTTE2lSKVS3H///XR3d3PhwgUSiUSuZpwg&#10;CAwODvLssy/Q0PAYWq0ZRckQCPTw2c9uYcuWTTf1vu9ocQYIOjuCEkeND4N6EzdkQch2WoIEOjui&#10;aw9izVcRLc0fK2EGcP5ykFMd1ze5uRlaGmxsX++85uTEclIUZ4VEQDB4ITWBmhzPFqW+UQQhe42J&#10;GgRDBWLJA0i1X/9YpQ3P8e7RCYb8hXOX1WpEdrY7aay+eg36SlEUZ4VD0NpBSaLG+m9OoOX6MhG0&#10;TgTnZjS130SwNn+shBnA2GSCw6eniBbQ+t5m0fLgTi926+JjuJVgpfXMTbD2xdkcNpuNTZs20dbW&#10;Rjgc5tKlS/m7FJy5Qtb9/f2YzWZKSrLRpXQ6TTKZzN10CnkD7+7uJJNJYrV6MBgybN5clhvTXtGj&#10;818v/7UFHA4LGzbUsXFjDZHIDPv3H6avbxCr1YZGoyGTySBJEpIkMTXlR6+foqbGfdXzz71uMBjj&#10;3XcvkkqJNDfX0d7uvqn1ZpOTQV5//QL33ruP8vLyW/q+hFn3xcrKOoxGDzMzMhcu9DI0NEppqR2t&#10;dvGbv6KoDA4GGBycoaysnJ07d1JVVYXX68VoNDIwMEB3dzfpdJpLly5x5kwPNTV7kSQdmUwCqzXE&#10;V77yiRs2ApnjThdnCCKCsQpBY0KNDoCSJ9AECSQ9gmREkMwIOmd2f2sbonM7ovdBxNInkLz7EHTu&#10;hcd+TDh+cYaOnlD+5ttiY5Od9hZ7UZzdJmtDnAGSAdFUC5kwamIybyJEyNYrk/QIGhOCxoKgcyGY&#10;6xBtGxBcuxFLHkIs+wSiazeIhbWUv1N47eAokzNL18y8WTQagT1bPNSUm26pryoERXFWQAQR0VyH&#10;IAioiRFQ8s4VQQJxti/TmBG0DgRjFaK1DcG5HdG7D6n8M0ie+0HvWWTMdfcz7I/z4ZnpgpaYcNp1&#10;PLDTi9W0eufGaumZG+DOEWfMRlEaGxt59NFH2bx5M8PDw0xMTCyo8VVoMpkMk5OTnD17Fp/Ph16v&#10;x27PVoaPx+MkEgkEQSiYSDt37hSCkEFR9Gg0adra5uztrzz34iJqYTpidj2bjc2bG9i8uYZMJsxb&#10;b+2nq6sPm82OKIqk02n8fh+1tVqcTnPuea48Z/bv7u5h3n77IiUl5WzaVEdDgxlJuvHPeuHCIBcu&#10;THH//fsWdcS8UQQh6+BoMllwOEowGLxMTans338Ki0WL13t1Os/YWICzZ/1kMloeeughbDYboihi&#10;MpmwWCx4vdmIYUdHB4cOfYjVuhG3uwlBEJDlAPfdV8s99+y46U7yjhdnAJIRwboOwdKMYCgBYyWC&#10;rQ3RuQPRvRvB8wCKdx9p74MkPPuIO3cQNTcxrXMxomQYTk4zmRjLrtuT9Eizxbw/DqgqvP3hOL6x&#10;wtbY2bHBSWuDFfEWr6HbpSjOCo2QNRhwbEGwNIDehWCqRbS3Izh3IHjuBc99yJ4HSXn2EffsI+7Y&#10;TMRYx6RkZkROMRz3M52YQCvq0Yk6xI+RxbeiwE9e8xV00KjXity/3UO517hqwf6iOCskQlZ8WdsQ&#10;bK0IehcYqxFtrQjO7QieexE896J4HyTt2Ufc8xBx53ai5iamtE5GVRVfws9EYhxVVdFLRkRRQvgY&#10;ibTL/WGOnJkqaImJEreBB7Z7MBlW79xYTT1zHe4scTaHyWSipaWFBx98EK1Wy+Dg4LK6OgKk02lG&#10;R0e5cOECfr+fqqoqTCYTmUyGRCJBMplEkqTbFmkXLpwB0sRiMnq9SlubB1VdPCMsX6TN/31uf1EU&#10;cDqttLZWs3lzHZDknXc+YHh4HIvFwtBQN+3tXsxmA6qa/yICiqJw8OBFzp8fw+12s2NHPaWl+kXf&#10;z2Ioisqzz36AIDioq6tDluVc1O52vidmz4OSklKSySg1NUZstqsHWmNjYfT6WiYnZ9i1a9dVnZ0k&#10;STgcDgwGA2fO9OD1bkevt6IoMlrtOJ/61C4qKm5+QfFdIc4gez7p3KSNNUQMZUxrXQwhMSQr+NIR&#10;+uOjdIW6uTB1jI6pE1wOnKF75hwDwUv4wl0MhXsZCvcQSYdwG0vRSTf/fdyJROMZ3jo0xlSgcDP6&#10;ALu3uGmqNt/2tXOrFMXZMiFIoC8hZagmZChnQmNjCJFhOYUvFaI3OsTlUCfnJo/SOX2Krpmz9AYu&#10;MBC6hC/cw1C4h5FIPyklSZm5Olef8W5nOpjihbeH5/WFt49OJ/HgrhI8zhvv5wpNUZwtA4IIWhcp&#10;YxVhfTlTWjcjgg5fJsVwOkpffIzuUDfnZ/uyrpkz9ATO0x+8xGC4m+HZ6yyWDuPQe9BrDB8Lgaaq&#10;KkfOTHOhu4CuskCF18B9273odat3jq8FPbMEd6Y4Y3ZQ7fF4eOCBB9i8eTM+nw+/30/mGgWlbxdF&#10;UYjH4/T19XHx4kWsVis2mw1JknIijdkI363eVDs6zmE2i1gsNiwWgYaGK2sIsiJtLkJ25ecV5oTZ&#10;QoHG7PflclnZuLGWnTsbuXDhPB9+eAK7XcOuXY3o9XN5vwtvNqmUzPvvd5NKaamqKmfr1ipsNvGG&#10;O610WubEiT56e4dJp2W0Wm3O+bIQ5iqxWIxz596nvb0ck2lhWk8qleb993sJBqG1tRWvd3EHwkwm&#10;w9GjH9HTE6OkpB1RFInHZygri/LUU5+8pYHo3SPOYCYxzqnxDzju/4CuwEV6ghcYDF1mONKLP+pj&#10;OuEnmg6TlOOk5ARpJYWsZlBUBVnNEM9EmYyPkMwkqLE3fSxm9v1TSQ58NE44Vrj7kSDAQzu9VJWa&#10;bvj6KzRFcbY8KKrMaGSAD0ff5tzUcS4HztMX7GAwdJmRSB/jsWECiQnimUjedSbnrrNIOog/OohZ&#10;a8NjXNoV926isy9U8HIVZqOGx+8twV7g4tY3Q1GcFR4VlZmEn+P+9zg18SFdM+fpCV5gINi5oC+L&#10;zfZlyXl9maoqyKpMIhNlIj6CrGSoMNehEVfvHFkpMvL/n737jo+ruvP//7p3etGod8mSZVnu3biD&#10;aTYQINSQvslmvym72fySbEIKm4UENlkC2WUTkg0JJJCQAEkIvdoYDBhwwcZVsi3L6r1Ob3fm/v4Y&#10;yZbHNlhGskfy55mHIumeO2MhzZl736fC86+30949upt5V5Q4WDEvB6Px7L1PpUqeOYHxG86GGI1G&#10;KioqWLNmDVlZWbS3t9Pf3098DFd1BHC73VRXV3Pw4EFMJhMZGRkYDAZCoRDBYJBYLIbZbB7xm2tz&#10;cz2TJzuYPj2DSZMyMJtPfiOb3FqY/H1CclBTcDqtLF5cRWVlAYWF2RQXZ2IwqMMC39Fz3W4fTz65&#10;GYcji8rKMmbOzMBqPfXKpCgKs2aVUlrqoqmpjl27qnG7fUQi0SN/I0VRTqsnTdd1+vt7cDh6mDat&#10;5LjHd3Z6aG6O0dLSzdy5c0+62mJfXx9PP/0SdvtM0tLyAAiFmvnkJy9iypSjWwyMxEQJZwHNz4bG&#10;xzk8sBe/5iUSDxEfycIFg+J6HF/UTb69hHTLxJ+DdqDex6bt3US1E1bK05JmN3LpinxyMs/e3CIJ&#10;Z2Ojzd/A681P0+avJ6j50eIR9NOoZzE9hj/qocRVidV44ve7iUKL67y1o5d9h0Z3XmdRro1LluVh&#10;tZz82jvWJJyNPk+4j00tL1Dbv4dA1EskHiY+kgVCBsX1OJ5IPzn2IjKtJ27wnUiCwRh/fLZhVK9l&#10;qqqwaEYmC2ZmHHffdialWp4ZJvX2OTsdqqpSUlLCt771LR577DE+85nPkJ2dPeZ/dK/Xy549e3jw&#10;wQf5/e9/T3V19ZEhjn19fXR1deHz+UY0J87pTMNqVcnMtOJwmND1OPG4TnxwSXxd14/5Ph5PlCf2&#10;QTtanvj66J5lia+PnmM2m5g9u5TFi8swmYzDyobOA9BpaOgkEIhitVrJz08bUTBjsBK6XDaWLp3O&#10;1752NZ/73BLi8SY2bHiKp556gnfeeYe6ujq6u7vx+XxEo6e+MmAsFuPAgT0sXTr9uItYLBanqakf&#10;szmdkpISXC7XMeVDdF2nsbGRw4d7SEtLbCqpaWGmTs1k4cL5yaefUyKxEPu6t9DsPYSmf/geoKDm&#10;Y3/fDoLa6C17nYpCkRh7awcIRUd+c/1+8rItZ3XytBgbgaiP9zreoCfYMfh+/eH0BDuo7d+VfHjC&#10;6e0Pc6hp9KczFOfbMJvOXjAToy8aj7C7620a3DWnFciSBTUf1b3bkg9PSHsPuQkEP/zvbDiLSaWk&#10;wH7cSC1x1IQIZ0NMJhOzZ8/mrrvu4t577+Xyyy/H4XAknzbqvF4vW7Zs4Te/+Q1/+tOfaGlpQdM0&#10;gsEgPT099PT0HNkn7YM4nS78/tCRAHY0aB0byoaHsMTno8eTy4eHtKGglvh8tCz5Y+i82tpWzGYb&#10;OTk55OQk9ls7XUajgTlzKvja167h29++imXLcti06UUef/xRduzYTmtrK11dXQwMDKBp2uDPcXJe&#10;rweHIzpsSOZRkYhGR0eI7u5+Jk+efNKWu0gkwtat75GTMwOrNfFa8XpbmTevBJvNlnz6OcUd7qPJ&#10;e2DwdfPh6bpOh78Jd7gvuWhCcXs1Djb4RneDTQVyMq3YrXLTOJHouk6Xv5nuQOuo1bO4HuPwQDVa&#10;8gqrE0xrZ4jWrtEdaoUChblWzB/iOidSjzcyQIOnhtHcWrzZU0soNnpbOKSiSDTOrv2jux0MgNms&#10;UpRnk2z2PiZUOGNwiFxubi4f//jHue+++/jOd75DdvbYD6OKx+N0dXXx6quvcs899/DMM8/Q399P&#10;LBbD5/PR1dVFd3f3kXlpJ2O12vH5tMEgduzHUOBKfCQu7Ec/D5UP7wFLDl1He8SGfz3cUB7S9cT+&#10;ZDU1LRgMVhQlTnq6AcMI7w19vjAez7H/zWaziYqKIq67bgV33PEpPv7xBezf/zZ/+9tj7Ny5k+7u&#10;bjo7O3G73e/b61hdvZuTrXA/MOAnFrOhaRrp6ekn7UVtampi//52yssXo6omotEQfv9+Vq5clnzq&#10;OWcg3I0n3J98+EPxRT20eOuOe91NFLoOtQ1eOnpCH9i4MBIGVSEvy4z1LK5sJUZfXNfoCXUQHMWb&#10;PB0dd7iXzkBzctGEoeuws2YAt2d0F9wxG1UKcqyDw/zFRJCYa9aNPzq6vazReISanm2jGvhSTXdf&#10;mOrDo/t7A3DajORkmiWbvY8J+w6kqiqTJk3ie9/7HuvWreMzn/nMh1rG/VTFYjFaW1v5+9//zr33&#10;3sumTZvo7+8nGo3i8/no7Ow88v2Jbt6cznT8/viwYYv6CXvFTnTs5Oce/TgazI79+tjyxM81MBCg&#10;urqb7OxsMjPtpKeP/MZwx45mbrvtr7z++gG6ujxEo4mfj8EgXVycwwUXzOb737+B66+fSU3Nm/z9&#10;74+ye/cumpqaaG1txePxnLAnrbFxD1VVBcccY7DX7N13G/D741RWVh7Z+uBE9u7dh9GYi82WGPbY&#10;21vLZz5zBTk5Q1sYnOtGt75osQjNnlr80Yk5tDEQirGjpp9A6MMPAx3OZjFQWujAJC364hSEtSCN&#10;7gNoyXs6TRB97jC7Dg4Q0UazexoyXWYKcq1nbcEdMVb0Ub+WARzs34V3lBswU8meg266esPJhz+0&#10;ySUObJaR30+eSyZsOBtiNptZuHAh999/P3feeScLFy486RC30RSLxdi3bx+/+c1v+P3vf8+hQ4cI&#10;hUJomkZfXx8dHR0n7Bkym82DwxnjxGJDnxPDGRPfJ/emHT02FNCO/UgsZ3/inrXkkHZsr1skEsVi&#10;SawMZ7cbsFhG9uYWj+s0NnazZ0899923nrvueoaXX95Fe/sAmnb0v1tRFFwuOxdeOJfbb/80118/&#10;m3373uSpp/7Grl27aGxspL29nb6+PsLhMPF4nPb2dubMKSQn5/i5ZKFQhN7exB44ZWVlJw3kmqbx&#10;9tvbyc2dCijoeoyKikwuumj1SR9zLnGaM7EZR3dYsI5OT7CdTn/jcWF7Imho81PX5D/SAz1aXE4T&#10;kwptnKW9p8UYUVUj6ZZsjOoIhyR8AB2dRvcBBsK9yUXjXiymU33IQ5Wwz4AAANFnSURBVHd/eFTr&#10;mQLkZ1vJyxzfi92IYykouCyZmMZgZcW+YCfN3kPJhycEX0Bjy54+tNjoNoAYDApTSp2Yz+IS+uPB&#10;uF+t8VQZjUbmzZvHeeedRzwep7+/H6/XO+Y3iPF4nM7OTnbu3Inb7cbpdB6ZBzcU1vRhy8pHo1Gq&#10;q/dSUZGJqiroJ9nj7HjJJ+nHPS75+8SxxMHhqzkO2bGjlr17u8jKymLp0qkUFo5s35e2Ng+PP76J&#10;3l4f0aiG2x1k9+5G6uo68PtjuFxWLBbTMUNIjEYDpaW5LFo0BYcDtm/fzv79dbjdXiKRCLFYjHg8&#10;zubNb7J6dSkOx/HzwnbvbiYWyyQQiDBjxozjFguBRPjctm0bb79dz5QpKzAYTIRCfSxfns+SJQtP&#10;+JiRmAirNSpAX6iT7mBbctGHEtNjGBQDJa6KCbUUsRbTeeH1DvYdco/qZp0AlZOcXLA4D9tZnnMm&#10;qzWOrqF9klq9dWMw7CpMmjmTAuekCbUfU587wlOvtdHaMXpDQQGMBoXz5mSxcGYW6lluBZHVGkeX&#10;qqh0+JoZCI/utgtxPU4sHqEyc86E2iImFtfZUT3AK+90juoqjQAuh4lLludTlHd233tJ7TwzMVZr&#10;PFUWi4XFixfz05/+lPvuu4+rr776jFycY7EYfX19vPzyy/zmN7/hxRdfxO12o+s6Pp+Pnp4e+vr6&#10;CAaD2Gw2gkGFYDAyrOcs0Xs29P3RY0d71RIfyb1mQ2WJr4+eO7zH7diet6GwqutQXd1MVlYWVquF&#10;nJyR763U0tJHS0svkyZNQtf1wRs6lc2b9/PMMzu4557nePPNQzQ29hAb1jqjKArZ2S4uv3wx3/nO&#10;DVx+eSXxeDNPP/03nn/+eXbs2EFWlk5ubuYx/x5AMBhm+/ZmolEDFRUVGE4ySa6zs5NnnnmGadMu&#10;xmSyEY/HCIVaWLBgusw3GGQzOSlwjP6Nna7HaXQfpCcwOqvTpQJd12nrCrF1Tx+RUV6lUVFgUpFd&#10;VmqcoNItmWRZ80e9nkXjEQ707cAbGf0J/WeLruvsqfWwv250gyyA0ahSXuxglDsxRQqwGO0UuaaM&#10;websOh3+Zpq9hybU3LOuvjBvvttDKDy61zKAnEwLBTlnbzuY8WK0X6kpT1EUMjMzWbt2LQ8++CAP&#10;PfQQixcvPiMtO7FYjKamJh5//HHuuOMOnnnmGdxuN/F4HI/HQ0dHB52dnbS2dtDc3HlMGDv+YyhM&#10;DZ+bdvRjeEAbfnx42fHHOTLnLBrVaGjowmq1kpeXgdOZvAfa+wuForzzzgHAQCQSweFwHNn/zeFw&#10;4PH4aGvz84c/vM4996zj0Uffpqnp2LHbQyFt7dpFfOMb13DHHTeyZEk6tbVbyMw88UbY/f0BzOZC&#10;PB4PU6dOPenwxP3799Pa6iEraxIAodAA06ZlMmVKxUkfc64xKAYKneXYTaPfshTQvLzb8RqeyMRY&#10;uXHAG+WxF5voHRj98fl2q4GqMueHWilVpC6jaqY4bTImdfR7I3uDHezq2kQk9v4LUY0XzR0Bnljf&#10;MupzOgHysixUlNhR5f1/wlFRKXJMIs108vnnpysSD7Oj4w36gl3JReNSJBrntc2d7K11Ex/lESAA&#10;VeVpZ3WD9/HinAtnw2VkZHDNNdfwi1/8gksvvfSMDdXRNI22tjaeffZZHn74YXbv3n0kdEUiEebM&#10;mcPAQHBY79jRQJbo/ToashI9aokesKE5aceHLv3IPLLhjx0e0pI/e71h7PZMjEYjNpsJm21kFyy/&#10;P0JDQzdGowm/34/L5cJqtWI0GnG5XPh8PsLhMKFQhP7+AOvW7eV3v9vI22/XEwgcP4ldVVXKyvL5&#10;yEeW8M//fBmLFk1JPgWAd9+tZ8qUSnJyct43cNfUHCQ3d9bgdzpms8aKFQtPulH1uSrNnInddPy8&#10;vtHQ7m+k3l1zWpvtppqd+wfYPwarWgFkuiyU5MvrciLLshViNY3+3ziuxzk8UE17oCm5aNwJheO8&#10;9V4fHT2jHzQVRaEg10p2xtiPpBFnh8uSRZol4wRTQD687mAbh937iI3CfqBnk64nGkB21PQTipx8&#10;pezTZTQoVE5yYjFL9/QHOafDGYDVamX58uU888wzrFu3jlWrVp2RkJYIQF42bdrEXXfdxYMPPkhd&#10;XR3xeJzJkyfT2hrF6x0e0I4Oaxwe2I4NYPpxC4QcLT82uA31kOl6YuGOo98nHtvc3IXHE8LpdJKe&#10;bsFsHtkbWltbPx0dPcRiMXp6evB4PITDYWKxGE6nE4vFQk5ODj6fD7fbjdFo4d13D/DMM/v4j/94&#10;gj/+cQt797YSjSYvmGKkqCiTjIzjb2T6+714PEba2tooKipKLj6ioaGBvXvbKC5eCICmBcnJibJg&#10;wVBYE0PMBgsV6TMxqCcPuqcrEguxpX09jZ6DyUXjyuFmPw8/04jXP/r7ShkMCgtmpJOXJTeNE1m2&#10;NY8CR6IXf7S5w7280fQM/aHx3bL/1nvdvPhme/LhUWExqyydk4XVcs7fEk1YdqOTSa5pGMfoWra9&#10;4zUOD1QP3l+NT33uMH97uYWmjtFvAIHEHoKzp7owGEZ2P3kukneiQSaTidWrV/PAAw/wve99j8rK&#10;SiyWMzMuVtM0NmzYwK9//Wuef/552traMJuddHe70bQYsVgcTUsshPF+IW2oJ23498khLfl48rlD&#10;x/v7PSiKEYNBoahoZDeG8bhOfX0vmpaYCGyz2QiFQhgMBtxuN11dXYRCITweD+np6Ud6DB0OB4cO&#10;1dHT42Pduvf4+9+34/We2puErut0dvqYPHk6/f39ZGVlJZ8Cg7/rPXv2YLOV4HBkoes6Pl8HlZWZ&#10;ZGUdP4dNQFn6NOzG0R/ayOCS3+92vEpPcGxuusZaZ2+Iv73cgtc/Ni2mFpPK3KoMGdI4wZkMFia7&#10;ZqCO+pyYBE+4j3c7XiekBZKLUp4W0znY4OW51zsIhka/NR8gP9vClElj8x4nUoOqqJSmVY7ZtSwS&#10;C/Ne5xt0BVuTi8aFUCTOhi3d7DnoRh+D4Yxmk0pVuYtM19h3fkwEY3MlGMemTZvGbbfdxkMPPcQn&#10;PvGJ993AeDTF43FaWlp47LHH+PWvf82BA/W8/noNtbVtRKOJ1fs0bXggGwpTw4c9Dg9p8WHz0YZ6&#10;zY7dA+1EwW3o/O5uN3a7g1gsQk7OyN7MgsEIdXVtmEwmdF0nPz//yEqLVquV7u5urFYroVDoyIpU&#10;vb29RCIR+vr6iMViuN0eTCbllBfnCATC7NzZRnNzJ3Pnzj2yImaygYEBdu2qpqBgBgaDGV2PYbEM&#10;sGrV0vcdBnkuy7EVUpQ2OfnwqGn3N/FO68ujvpLWWPMHNZ58pZVdB8ZuwYXCXBtTy0dW/8T4o6Aw&#10;OWMmjjEaQhzTNWr7d7KnZzOhUdzw+kxobg/wt5daaO0cm5/bYFCYNjmNnIwz0xgrzhaFHFshOfai&#10;MRnaCNDhb+atlufxRdzJRSktGo3z6uZO1r/VMeoLWg1JcxiZPz39hGsFiOOd2p3vOUZVVZYvX85P&#10;fvITfvzjH7N8+fKTrvo32uLxOE1NTbzyygZeeWUHb7xRz+7d7fT3+weDWaIH7digdmxAS4S0Y+eq&#10;DQ13jMWOfj28xyz5eENDH2lp6RiNYdLSRtbSMTAQoK6uE13X6e3tHfz5Ej+3yWTCZDKhqioejwev&#10;14uqqsRiMWw2G7quYzAYyMrKYNasMhyOU7tg9vb6MJmyaGpqYcqUE89H03Wdgwdr6e6OkZaWC0A8&#10;HuKCCxZQWVmZfLoYZFRNzM1ZPiZDGxlcvbHJe4B32l6mL9SZXJyS+t0RntvYzpvbe4iO8ka4Q4xG&#10;lbUr83HYxub3LlKL2WBlTu6yMVuSW4tH2dW1iR0drxPS/MnFKUfXoa0ryJOvtLD3UGJ147GQ7jRz&#10;4eJcLLLv0oRnVE1MyZiF2Xhq9xUjp9Pua+SNlmfpCrSMixUcw5E4m97r4e/rWxjwjv7Q/CHTJ7uY&#10;XjE2jU8TkbwbnYSqqhQVFfHlL3+ZJ598km9961tMnjx2vQfJAoEAXV3d1NQ00tISp6XFwLZt9fh8&#10;Q/PQEsMdEx+JnrKji4Mc/3n4RyKIHe05O/p5aNEQCIV07HYHWVkWHI6RraxTXd1OX58PVVVxuVz0&#10;9vaSm5uLqqpYLBaysrKIxWLk5uYSCoVQVZW0tDSi0SgFBQUEg0FycjIoK8vCaPzgl6imxdi3r41w&#10;WKGysvKkQToYDPLCC+tIT5+GcfDN2W4PcfHFS076GJFQ6CynJG3sAmwsHqOufy9vtbyILzKQ0hc1&#10;f1Dj2Y1tPPt625i1MgJMn5zGsrknHp4rJqapmfPItCYajsZCIOpjV9cm3uvclPJDHNu6g/zp2Ua2&#10;7ulHi43N+4GiwPL5WUwtT0suEhNUqWsq2daCUd+6YkhM16gb2MtbrS/QG2gfs0aF0RAMx3j93W4e&#10;e6EZj29shuYDmIwKa1bkk5E2snvJc9kH3/me44xGI3l5edxyyy3cd999XHDBBZjN5jMy1FHXdfbv&#10;38/jjz/Bxo3voqrFPPnkDvbsaSQS0ZLmng0FtGOHNx7tTTt2GGPi62OHOQ59aFqM3t4+IpEwFRVF&#10;jHQfzK6uASIRjWAwiMvlIhQKoes6qqoeWRQkEAgc82/a7Xb6+/sxGo309PRQVVVAfv6ptbL09Xnp&#10;69MxGi1UVVUlFx/h8XioqanH5SoEIB6PYTR2UFJy8sVDxFHTsxdhVkc2/3Ak4nqMJm8t73ZuZCDU&#10;nVycEkKRGNv29vHGuz2Ex2APmCFGo8ry+VnYrNJrdi5xmNOpyJg1pteXaDxCde9W9vVuJayNzVDB&#10;D8sXjPH86+3s3D/6G7oPl+Uys0QaQM4pdmMaUzJmYTSMbETQSOh6nA5/E9s7NtIbSs39PONxnX2H&#10;PDz/ejv9nrHrMVMUhfJiB9OkAWRERnjbfe5KT09nzZo1PProo9x9993v20MzmmKxGF1dXTz//Av8&#10;4hf/h66n09lpY//+Abq7PScIaccOdzzaYzb09fBjxwe2eFynu3uASEQnFArgco28pWPOnBJWr55F&#10;ZqYTVU0sthIOh9F1/cjwRZfLRTQaxW63EwwG8fv9RKNRwuEwZrOBqqpCsrNPPG8smccTxWzOoKOj&#10;g7S0E78BaJrGW2+9TVHRAlyuPADa2naxdu0ymWt2ispcUylLP3n4HQ2xeJR93Vt5tekJOvyNxFNs&#10;mf36Fj+Pr2vF7Ru7ixlAeZGd82Znyfj8c4xRMTI7Zylp5rENDP6ol63tr7Cp9QX6UmwVx3hc560d&#10;3bzxbveYDRkesmh2FpOLTu06IyYGVVGZk7ucYufYjoSKxiLUDuzhjeZnaPIeTLlrWXdfmBfeaKet&#10;Kzim4dFmMXD1hUWyqNUIGX74wx9eCFyYXHAyPp8Pp/PcnKCuKAppaWksWbKESy65BF3X6e7uxuv1&#10;jumLe0ggEGD//v10dfVgtWbjdsfo7/cRi0WxWk1HFs8Y+lFO9iMpSqJX7qhjT2xq6mXfvi6cTjtX&#10;Xz0Xs3lk4SU/P51FiyYzb145ihJHUYz093vQdTCbzfT395OTk4PX68VisWAwGLBYLDgcDrxeL9On&#10;l3P99Ytwuawf2IKsaTHefLMev99AZeVUCgsLT/iYpqZmHn30aaZOvRKLxUkkEiAz081Xv/p51JF2&#10;DZ4CTdPQNA2rdeQ9TZqWWADmTGzpMBIG1YjFYKPRexAtfvxedKNFJ44vOkCr9zCKouCyZGJUzWM2&#10;DGUkXnijnZ01Y7cACECa3ci1lxQzvSLthK/lsykSSfzdU+21OVLxwRViT6d+jjWzwYIWj4x540Rc&#10;j9Eb7KDNW4/LnInN5MCojrwxbrQFw3EefaGJjp7R39B9uOwMM5+/tpzsjDMzEmYkAoHAkcWyxrNI&#10;JIKqJlZtTiUGxYDFYKPFe4jomF7LdLzRAZo8BzEoBpyWDEyqJSVeb7v2u9m4rZtwZOzeYwBWLsjm&#10;8lUFmEyp91pO4TwzkHq/rXFAURRmzZrFHXfcwe23387s2bPP2M1KNBqltraWp556mh079tPUFKa+&#10;PkxdXQ/BYPi4BUKGD3kc3rs21FM2fF+0oV41ny+EzWYnHtdwOk9v4qzRqFJRkcPHP76MT31qBUuW&#10;TCM/PweTyYTBYEBRFBRFOTLnTNd1jEYjmqZRUpJDZqbjlN7AgsEIwaCRtLR0ysrKTnox27NnN7qe&#10;g8Mx1CLtll6zEVJQyLEXU+yYPGaLFgzRdZ2BcA+b29bxTuvL9AY7x/RG9VTVNflO2ugxGlRVYdbU&#10;dGZVulBP4fUvJh4FhXLXdLKs+clFoy6ux+gOtrGx+Um2d2wkGPWf9fmeoXCMts5T20LldJlNCivm&#10;Z1OY+8ENgGJiKnCUUuw88eJho0nXdQJRH2+3vcym5ufoDDQT18dmS4iR6OwLEgiO3TwzAJfTxJoV&#10;+TI8/zRIz9mHYLPZmDlzJqtWraKqqor29nZ6enrOSC9aKBSisbGRpqZmIhGFzMwy/P4YXq8HoxFM&#10;psTN89FetMQXQ9eh4b1riqIf+V5RoKamiaYmL1dffR5lZemJgtNkNBrIz3cxc2Yxkyfn4PcHCIU0&#10;/P4gVqsVj8eDw+EgEolgMpmw221cc815VFTkJD/VcXRdp66um+5uExaLjcmTJ5/wQqtpGr/73cNk&#10;Zy8iLS2PeDyG1drKjTeuJT391Oa1jdRE7DljcLUrs9FCd6CdoOZLLh51MV2jN9hO02BvnaoYsBht&#10;qKgn/FuPBk3XiMRCBDQfsbg22JCgoqDwxvYeuvrGrkU/N9PCTZeXUlbkQFXH5r/vw5CeszPDYrCi&#10;qkbafPXE9LG9gQIIx4J0+Jto9zeiE8OoWjAZzGPWCKPrOjFdI6gFCMeC6HocRVFQFZVQJMarW7vG&#10;bE8zgGmTXdy4toTM9NR8HUvP2dgzqmZsJgeN3oNEY2PXezYkrsfoC3fR7DmEP+rFYrBhUk0YVOOY&#10;jQqJ6zEi8QjBqA9Nj6CjY1ANKCgcbPCx75CH+BjN6bSYDVy+Mp9Vi3IwpOC1jNTOMwMSzj4kg8FA&#10;QUEBCxcu5LzzzqOvr4+amprk08ZMIBCgsbGR+voGzGYXBkMGBw7Uk51tx2o1D4auo+Er+XPi66Pf&#10;6Drs2nWYaNTARz86H7v9w7+pKoqC3W6mqCiTxYsnU1ZWQCwWJRjUAQWLxYLRaKSrq4t586q46KJp&#10;ZGTYkp/mONFojA0barDZCpg0aRIu14mDVnV1NZs2VVNZeSGqaqS/v5WFC9NZuXIZJtPYDOOZqOFM&#10;QcFpSgddp9V3+Iz0ZunohLQArb7DtHgPE4x6MaomTAbz4DCs0XnjD2p+egMdHOjbzt6eLdT0bKPB&#10;vR9PuB+L0YrV6KCtK8T+em/yQ0eF0aCwekkuFy3JS8khIEg4O2NUxUCGJZfeYDv94R6Sh56PBR0d&#10;byQxBKsr0EJEC2FSTZgNVgyjFNJ0XSegeWnx1nGwbye7ut/mQN97NHkPEdYC2EwOTIqN6jovnT1j&#10;03tmNqt84opSple4UrIBBAlnZ4zDlEYsFqU72ELsDPVmJRpCmmnzNeCO9GJQTZgGG0NGSzQeoTvQ&#10;Sr17P/t6trCvdwuHB/bRFWjBanRgMdjw+3V2HhgYsxWHp5Wncf2aEjJGuBXTmZTCeUbC2WgxGAwU&#10;Fxdz0003sWDBAqqrq+nr6zsjvWgAXq+Xffv2cfhwA8uXX8LBgwP4/T4cDtPgRMzERSg5nCX/eMFg&#10;lF27WiksLGLhwuJRvUlUFDCZjJSUZLJ48RTy8ux0dQ3Q2tqNrkMg4Gfx4ipWrao80vP3flpaevF4&#10;0ujr8zFt2rQT3jC63W4eeeRRHI5FpKcXEY/HiEab+cpXbiAvL7EwyFiYqOGMwRvHNHMG/eEuBsK9&#10;Z+TGkaGQFgvQ7m+kfqCaVl89/qiXODrq4OtbHWwVPBVaPEpQ89MX6qS2fxdb2jewu+ct6t019Ie6&#10;8EU9uCN9tPoaaPU34DS5KMst4FBTgIExWN1qapmLmy4vIdOVmn93JJydUQY1MUelK9BCIDo2DQIn&#10;oqPjiwzQ4j1Eg6eGdn8ToVgQRVGBRO/Wqfao6ehEY2H8UQ/dwVb29mxmW8dr7OneTIu3Dk+4D1/U&#10;zUComxZvHd2BdnKdeeQ4s9h1wD3qC4IYDApLZmVx7SWje20bbRLOzgxVUUm3ZuOLuOkLnsk9NnWC&#10;mp+uQAt1A/to8R7CGxlAi2uDdUs50sN1KmK6Rijmpz/UTcPAfrZ3bmRH50Zq+3fTE2zHF3HjifTT&#10;HWilwVNDNB5lSm4FHd1RWjpGeUsNBdKdJm5YW8KMKak9PD+F84yEs7FQVVXFypUrCQaDtLS0EAiM&#10;8ov/ffh8PrZt24bNZqO8fDZtbQP09fXgdFqOLOwxPJgd/VoBdDQtzu7dh0lPdzB3bjFG46ldhEfK&#10;aFQpLc1h5sxJVFTk0d3txmKxcdVVi05pSCPASy/tRtPSMZnMTJky5YQXssbGRl5++U1KSpZjNtsJ&#10;h71kZbn56EfXjukN5kQOZwAmgxmHKY3DA3vPyLCrZJoexRPppyPQRMNADa2+w3QGmukPdeGJ9BOJ&#10;hQhrIaJ6FC0WJqD5CUQ99Ee6afXV0+g+wMH+Xezr2cKe7s00eWsZCHefdHJ4WAvQF+pgRv5MnBYn&#10;uw+4R304yBeuL6eqLC1lW/ORcHbGOUwuFBQa3GduNMZwkViYgVAP7b4G6t3VtPnq6Qq00hfqJKD5&#10;CWkBovEI0XiESCxEMOrHF3XTG+yk1VdHg7uG/b072NP9DjW922n11eONDJywx31oISB/1MOiSXPp&#10;7ovR2Da6187CHBufu7acnKzTm0t9pkg4O3PMBgt2o5M69z5i8dFvdPsgcT2GL+qmM9BMk+cgLb46&#10;OvyN9ATb8Uc9hDQ/kViISDyKFo8Q0vz4NS/ucD9t/kaaPQep7d9NTe829nRv4bCnmp5A+0mvZdF4&#10;hN5QB/lpeRSkFbDvkIfQKC4KYjYpLJ2bxdqVBVgtY3P/OFpSOM8MKLqu/xC4LbnkZDo6OigoKEg+&#10;LE4gFArx1ltv8ctf/pI333yT3t7e5FPGlM1mY8GCBSxYMI+MDDP5+QYKCx04HInVglQ1sSjH0a9V&#10;wuEof/zjK7jdAaqqili9ei7TphXjcHzwMMMPw+cL0tQ0wMyZiT3IPkg4HOW++3ZgMFj56Ec/esKb&#10;rHg8zl//+ne2betk+vTLURQjZnMXn/zkeSxffl7y6aMqFAoRCoXIyMhILvpAoVAITdNS9U3jCB2d&#10;nV2b2NK2nkhsbIYgjdzg61kZ6ksb6jVOBCmdwUVwdP20evymZMxmReG1PPxEF29uH5292KwWlU9+&#10;pIwrzi9I+aXzfb7EPMNUf21+EE3T8Pl8p1U/zzQtHuX1lqep6Xn3hKHm7BisY4pywtZ9HZ344D6a&#10;I61nqqKypPBSSozLuPdP9RxqGp25relpJr79+WlMm5yW8vWsp6eHjIyMlA41p8Ln82E0Gk94fU4t&#10;Ojs632BL2zqiZyGgnYyiqIPXsqEX7NFrGejE9cH9akdYxwBybUWsLrmBd99V+evLLaO2auOyeVmD&#10;q6CmdgMIKZxndF1vkJ6zMWQ0GikrK2PlypVMnTqV2tpaurtH54buVGiaRkdHB83NLRiNdiZPnkVb&#10;Ww99fd1kZiYuUMcOb9QJhzX27+/m/PNnk5Xl4KGH1lFX18asWeXYbGNX2cxmE9nZzlNe5OG99w5h&#10;tVbQ2trK4sWLk4sB6Orq4tlnXyUzcz5OZza6HmbKFJ2rr750zOaaDZnoPWcMzj/LtOYRjYfpDrah&#10;p8yN41AAG/qIHfn6dC9kQ3zRAaxGM5V5FRxq9OP1f/hew5ULc7j2kmLMKTzMaoj0nJ15qmIg21rA&#10;QLibgXBPcvFZc7Sh4/iPxHvB6dUzHZ2+UCeTsyvJsGZQc9j7oYc3WswKV19UzAWLc1I+mCE9Z2eB&#10;QoY1F1/UQ0+wLbnwLEquY0evZfEPeS0LxwIoKswumk5ze5jO3g+/0FVWupkv3lhBUd7YNuaPlhTO&#10;MzKscaypqkp6ejpz587lkksuwWg0UlNTQzj84SvCqYjH43i9Xurq6qipOYjTmYfTWUxtbQM2mwGb&#10;LXGTNTSsMRiMEA5HWbt2HvPnT2HJkmn09Hi4//4XCIWiFBfnYLWaTjlEjcSpPmdfn5cNG2pxufIp&#10;LS0lP//4Jac1TeOVV16hvl6jpGQBimIgHm/nS1/6CLm5ucmnj7pzIZwxuHpjjq2Q3mAn7kjfad+Q&#10;jRdxPYYn0sfMoipsajrVdR5Od3SjqipUlDr5x+snk+kyj4ubRglnZ4fFaCXbmkeHv4lgzJ9cPOFE&#10;41GCMQ8LJs2koytOR3fouPnRp8pgUFixIIdrLi7GluLDrIZIODvzTKqZUlclPYF23JEzO8rpbNDR&#10;8UXdFKRnU5Fbyo4aN9EPsThIpsvEZ64uZ9609FO+lzvbUjjPSDg7UxRFIScnh6VLl7JgwQLa2tro&#10;6ekhGj0zXejxeBy3201tbS2tre0UFVVitWbR29uH2axiMhnQdfB4/IRCIc47rwqDQcXlsjN1ajHT&#10;ppWwf38zTz31NgaDSm6uC7N5bELaB+nu9uH3Z7Jt23tcccUVJ7yAhUIhnnjiGYzGMrKyJhGPB5kz&#10;x8Fll11wRn7mcyWcMTj/LN2SiTvcizfqnvABLRIPo6Mzu6SSljaN3oHIiG8cFUVhyiQHH7+ilMpS&#10;57gIZkg4O2sUFCwGG3aTk55QJ+HY6M7FSkWhWACn1c6U3DKa2kO4fSO/VlotBuZWpXPTZSXkZVnH&#10;TT2TcHZ2GBQjmdYcPJE+PJH+5OIJJ6Zr+DQvVfkV6BEb9S2BwSH/I5PlMnP9pSWsWpSN0Th+XrMp&#10;nGcknJ1JiqJgs9mYMWMGV199NQUFBdTU1ODz+YjHT7/FYiSi0Sjd3d0cOHCASATM5mxaWz10dXXj&#10;cJiJRDRyc9MpKzvaG2U2G8nPz2Tx4qmUleXz2ms7efnlHcTjcQoKsjCbx3aI4HDxuM6uXW10dISZ&#10;MqWSSZMmJZ+Crus0NDSyaVM1paUrMJmsmM0DfOYzq8nOHtqEemydS+FMQcFpdpFpyU2schhxJ58y&#10;4fiibrLTMphZUsGBw158gVMf3qgoUJxn4wvXVzBzSuou530iEs7OHlUxkGHNwWZ00OVvIZwy8zzH&#10;Riyu4Yn0Mb1wCtmOLKoPeYhqp37jqCqweFYWH7+ilJIC+7gJZkg4O6vsJhfplmz6Q934oxP7Wqaj&#10;4496MRpgZdV8OnsitHUFk097Xy6HiRsuK+GipXlYzOOjZ3pICucZCWdni91uZ86cOVRUVKCqKs3N&#10;zUQikTO29H4kEqGhoYH29g7S0rKwWrMIBmP09vYyY0YJOTnHbz6tKAq5uenMnl2OrsM779Rw6FA7&#10;eXnpmM0mTKaxfwPu7fWya1c3Pp/OBRdccMI3fU3TeOml9fT1OcjPryIWCzNjhoXLLlt1xi5251I4&#10;YzCgOUxpOM0Z9IQ6zujS32dDLK4RjgeZUzSLUNjA/sOn/t+bn23hY2tLmD8jI2U35zwZCWdnl6qo&#10;pJkzMBusdPib0VJo8YKxEI2HMRlNzC6eQl1TeEQbwE8ucfCJj5RSXpyaG7q/HwlnZ4+iKNiMDtKt&#10;WfSHuglop/7ePj7pBDQ/pZmTKM7M472aU9/7zGY1cPHSPC5bWYDdNr6CGamdZyScnU0mk4mZM2ey&#10;du1aKioq6Onpoa2t7Yz1oum6zsDAwOCebAOkpxeQmelkwYJS7PaTL/5htZqZNq2E2bPL6O52s2HD&#10;TvbvbyEjw0l6umPMLijxuE5dXTcDAxZcriwmT56cfAoAnZ2dPPHESxQWLsVqdaIo3XzhC2vJzs5M&#10;PnXMnGvhjMGVpTIsOeQ7Smj0HiQSO/UbqfHIF3GjqDqrZ89hV40Xt/cDbpQVyMu28o/XTWbZvKxx&#10;d8OIhLOUYFRN5DlKsBptdPibJnRA09HxRPpw2dOYN6mS3Qc9BEPvv1mwosCMChf//IkpVJSc+iJT&#10;qUTC2dmlKgZcliyyrfl0+JsJaRN7nmckFsIT7mFW8TSIWqhr9n/g8EaHzcAV5xdy7aVFOO3j6+87&#10;JIXzjISzVGCxWJg1axbnn38+mqbR2NiI339m3wx6e3upqalh/vxJLF067ZR6wRwOG9OmTaKiopBg&#10;MMxf/rKRvXsbmDy5AJfLnnz6h+bxBNm2rQW3G0pLJ5GTc+L90N54400OHRqgpGQRoZCbyZNVLrts&#10;1Rm9QJyL4WyIw+QiZ3B1Ob/mSS6eUAbCPeQ585mcW8J7+wfQTjLsSlEUKkqc/NMN5cybljEubxiR&#10;cJYyFBTy7MVYjDa6g20n3dNoItDiUTzRfuaXziQWtrK/wXfSaa1Gg8K8aZn80w0VlBSMjxXjTkTC&#10;2dmnoJBmziDLlkd3sJXgBA9oAc0LSpw5pbOorvXhfZ+h+k6HkWsvKebai4tTfi+z95PCeUbCWapQ&#10;VZXs7GxWrlzJggUL6OrqorW1lVjs/VsJR5PD4WD16rksWFCBwXBqFwVVVcjIcFBVVUxVVQkNDZ08&#10;9dTbBINhJk8uxGQavYrr9Ybo7DRgMjmZNm3aCW8QfT4fDz/8F1yuuWRkFBONtvLRjy6isrLijN4Q&#10;n8vhDMBlziTHnljFMaD5PtSSv6kspmu4w32smrIMk2qkvi2AljQkRFUVyovtfPrKScyuTB+XPWZD&#10;JJylEoVsWwE2o5OBUPeEvnkMaX5UxcDKaXPp6onQ2x9Gix37nmIyqsyfnslnry6jON82ruaYJZNw&#10;ljpc5ixybIW4w334ou4Jey1LzD/zMCW3jML0PNq6g/j8sWP+axUFnA4TN64t4bIV+eNi+5f3k8J5&#10;RsJZqrFarUydOpUrr7ySsrIy6urq8Hq9ZySkFRQUkJdXTn19B4oSx+m0nPJiH4qikJnpZMmSaeTl&#10;pfPaa7vYvv0gAOnpDkwm44e6KY3HdXbsaKS+3o/D4WTy5MknvHBt2LCBd99tZcqUVUSjAaZNM3HN&#10;NWvO+E3YuR7OFEXBYXaRby8mrsfwRfon7PCroOYj15HH0mlTycuyoBgSW4Y6bCZKC2ysXJDDtRcX&#10;UTU5bdzNMUsm4Sy1qIpKli2fHFshvqibkOYnpo/9teJs8EfdVGRVsnhaMZkuMzFdx2hQSXeYqCxL&#10;4+IleVxxQQFFedYz2hA3FiScpZY0cwaFjjKi8Sj+iHvCXstiehSDamDJlNlMLT3akGgxG8jNsrBo&#10;VhZXri7k/IU5mEex4f1sSeE8I+EsFSmKgt1uZ8GCBaxatQqAxsZGAoGxXz45MzMHozGDw4f76e/3&#10;UFDgwmIxntLFTlEUFEWhuDiHZctmYDCovPnmHl59dRdZWWlkZ7swGk+vQgcCYTZurMdiyWD69Omk&#10;px+/YEksFuOPf/wTVutUcnPzCIdbuemm1VRWViSfOubO9XDGkUVCXBQ4JmFUTXQGWojpJx8qMZ7Z&#10;TS6mZM2gNN/O3KoMFs3IZOWCHFYtymXe9HTysqyop1CHUp2Es9SjKiouSxb5jhJ0dDr8TcmnTAjR&#10;eJRiZzmlmaWUFztZMC2dRbOyOH9RDivm5zCz0kVGmvmUrlWpTsJZ6rEaHRQ6yjCpZnom6FBiHR0V&#10;lenZ8ynISWNWpYuFMzM5b3YWq8/LY/GsLMqLHBgN47+Okdp5RsJZKlNVlYKCAs4//3yqqqrw+Xy0&#10;tLSgaWNzgxuJRGhsbGT37t1omo7B4MLvh97eAcxmBbvdcsq9X2azkUmT8pg7t4JAIMxbb+2jpqaJ&#10;tDQ76el2DIZTD2m6rtPV5aWxMYbdnhjSeKI3+6amJjZt2sPkycvo6NjE1KkubrjhGiyWky9uMlYk&#10;nB1lMpjJsRWSYcnGE+knpAUm3NCQLFseU9JnoaoqFrNKmsOEy2nCbjNgPMUhwuOBhLPUZTU4KHCU&#10;YzSY8EUGCMdGtiT2eDDJNZV8RykGVcFmNeJyJuqZ1WIY973Sw0k4S02Ja1kRaeYMgpoPb2Qg+ZRx&#10;z2Z0MC1rPmaDBZNRxWk3kp5mxmk3Yjap43q4cLIUzjMSzlKdoihYLBamT5/O+eefD8Dhw4fHbMGQ&#10;WCxGNBqltbWVhoZGNM2EqmZSX99FKOQjLy/9lHu/Evu6WZg1q4zS0jxaWnp49dWddHUNkJ+fhdN5&#10;ahO2w+Eor7++H5Mpl7Q0F0VFRcddtCKRCM8++wJ+fzZWa5xDh97ii1/8R2bMmHFWWlIlnB3LoBrJ&#10;thdQnFaBDvSHuidUL9rUzLkUp0058r2iJD4mGglnqUtRFIyqkeK0yRQ4ynGHe/FrHnT9zKz+O9as&#10;Bhuzcs4jw3p0IaiJWMeQcJbSDKqBHHshJa4phGNBfNGJM8xRQSHPUURV1nyM6tEpLRO1nqVwnpFw&#10;Nl6oqkpGRgYXXngh11xzDRkZGRw4cGDMQhpAMBiktraWPXv2EY9bcDhK6ejwEAp5ycx0nHLvl6Io&#10;ZGWlsWDBFObPn0JHRz+PPPIae/c2UFCQSVqa/X0vQs3Nveze7cFuT2fOnDkn7Ak7ePAgzzzzKiUl&#10;C9m371lmz67i61//+lm7KEg4O55CYv+YMlcVeY4i/FEv4ViQ+DifI2MzOrmk/EZM6vGvy4lGwlnq&#10;G9oUvjJjNk5zJr5oP+FYaNyHtBJXJfPzz8eonp339DNJwlnqsxhsVGTMoiRtCt7IACEtMO4bHC0G&#10;GwvzLiDfMemsNGqfaSmcZyScjTcGg4Hs7GwWLlyI3W7nwIEDeDxju1x5KBSiubmZjo5OcnPLOHiw&#10;k87ODqZMKcBgUE+5EiuKgsNhZerUImbNKmPnzjoef/xNXC47FRWFJ32ejo4AoZCL7u5e5s6dm1wM&#10;wM6du6ip6SQnJ4Nduzbwve99j5kzZyafdsZIODs5RVFwmbPIcxRhNtjwR92E4+NzCJZJtTA9ayFT&#10;M0/8upxoJJyNHwbVSKY1lyxbHgbFiC/qJjpOW/itRjsL8i+gwDEpuWhCknA2Pgw1hOTai7EY7QSi&#10;XkKxsV8bYCwoKBSlTWZu3gqsxtHfCikVpXCekXA2HiWGC9pYsWIF//AP/0A4HKapqYlAIID+ARsH&#10;nq5YLEZ3dzdvv/02JpMdh6OEHTuaURQdu92A2Ww65floiV5AJ+efP4ecnHSeeuptdu9uwGYzk5Zm&#10;x2w+ugBJNBrjr3/dTn9/iLlz555wb7O+vj6ee+4VXK4qDhzYyNq1F/K5z30Om+3Uhk2OBQln709R&#10;FOymNErSplDmmo7LnEEoFiAUC4yLFv6hG99FBauZn7fqmCEgE5mEs/HFoBhIt2RT7ppGqasSVTUQ&#10;jgWJxELjYt6nSTVT7JzM0qJLqcycg6qM77ByqiScjScKdpOT4rQKytOnk27JIaj5xs21bKixdEb2&#10;IpYUXHLMsOGJLoXzjISz8c5ms7F69WoWLFhAMBikq6uLYHBseyGampqor6/Hbk8D0jl4sJVAIEBe&#10;nmvE+5qVluawfPlMQGfz5hq2bTtALKbgcjnRddi6tYH+fjNOZxqzZ88+4ZDGLVu2sHNnC2lpThoa&#10;tvPjH/8nU6Ycnf9zNkg4O3VWo51cexHFaVPIsOYS1oJoRNHiqTZERMFqtJNly2du7jIWF1zEpPQq&#10;zIaR/43HKwln45OiHF05tTitArspjXAsQDgeGrMGvdOlKApWk4MS5xQWFlzA/LyV5DsmYVAm8g3+&#10;sSScjU8Wo40cWwElaZXk2ArQ9CiRWCglhzsaVTOZ1hymZS1kUcFqqrIW4DC5TjqCaSJK4TwzoOi6&#10;/kPgtuSSk+no6KCgoCD5sEgBnZ2dPPLIIzz00EPU1NQQjY7tEBZVVZk0aRJLly6luDiXsjIHU6e6&#10;mDq1GLN55G/GbrefV1/dyY4dLUydWomiQENDH6pqYerUqaxcuRKT6dgeCl3X+cUvfkVjYxifr5XS&#10;0kyefvrpY845G0KhEKFQiIyMjOSiDxQKhdA0LVXfNMaUjk5IC9AZaGZv91bafPWEtACc1VZ+BYvR&#10;Rr69hOnZC5mUVoXVZEdlfN84nQ6fzwcw7l+bmqbh8/lOq35OBHE9TlDzcXhgH7X9e+jwNw0uanD2&#10;6pmiqNiNTkpcU5iZvZhCRxkG1URi18BzS09PDxkZGeM+1Ph8PoxG4znTCDKcjk5EC9PmP0xt326a&#10;vLUEor6zWsdASSzOZcljWvZCJmfMwGXORFVG1qg+UaRqntF1vUF6ziYQh8PBvHnzWLFiBRkZGeze&#10;vZtwOJx82qjRdZ2BgQEaGhpob+8iM7OUWMxBbW0jqhonK8s5olYYq9XMlClFzJo1ie5uD++9d4j2&#10;9j6mT59OUVERiqJgMBgwGo8Oe3S73TzzzAaMRgttbdX82799k9mzZyc/9RknPWenR0HBpJrJsOQw&#10;yVXFpPRKsqx5GDCgD/vfWN2vKYqCqhgwGsw4zS5y7MXMzl3C4oILmZO7nALHJEwG8zl5w4j0nE0Y&#10;iqJgNljId5RQ5ppGkbOcDGs28biGoijE9Rg6Y7dK21A9MxtsOMxpFDknMzd3OYsLLmZm1mIyrXmo&#10;iuGcrWfSczb+KSRWT8205lKWXkVJWiXZtgJMqhkdnVg8NljBxiasKYqCoqgYVRM2o50saz5TM2ez&#10;tHAN8/JWUJY+DavRjnKODBU+kRTOM9JzNlGFw2Fee+017r77bl599dXk4jFht9uZM2cOixYtJC/P&#10;SUWFmUWLJuN0jvwGKBqN0dHRx0svbeeddxooLCxn1apVZGdnY7fbSUtLw2w289JLL7N+/R58vjbK&#10;y3P5zW9+Q35+fvLTnXHScza64nqMgVAPvaEOOv3N9AW78EXdBDU/kVjoQ20IalRNmFUrNpMDuymN&#10;bEs+OfYi8uxFZFhzz5n5ZKdCes4mtmg8Qn+om05/M73BdvpCXQSiPkJagHAsePrDsxQFk2LGarBh&#10;NdpxWbJJt2RT5Cwj05pLhjX3nA1iJyI9ZxNXXI/jjQzQ4W+kL9RFb7AdT3iAsBYgFA8SjUVOO7AZ&#10;FCNmgwWLwUaaJQOXOYscWyF59mKybPlYDGdvHn4qStU8o+t6g4SzCUzXdfr6+vif//kfHnnkkTHd&#10;wHo4l8vF2rVrWblyOX199SxbVkxlZT4Wi2lEPWkAmhantraV3/72Bbq6olxxxVVMmlSG2WxmYGCA&#10;3//+T+TkTOfw4Xe4/fbbuOaaa44b+ng2SDgbO5quEYtrhLUgnkgv/eEePOF+IrEgwaifSDxEUPMn&#10;7T2jJ4Z0KEasRjuWwZtEi9FOmjmDDHMWGdY8rAYrBoMZA+o53aJ4MhLOzg26rhMjhhaLENT8DIR7&#10;GAj1ENA8BKMBwrEAoViQkBYYthXG0A2lgslgwWqwHalnVqODNHMGmZYc0i3ZmAxWDKoR4zk0j2wk&#10;JJxNfLquoxMjGteIxiMMhHtwh3rxRPoGG0MChKIBwrEQ0Xh42AI+iWuZqhgG65cNi9GO1WDHYXKR&#10;bskiw5KLw5SGUTViUIxyLTuJVM0zEs7OEZFIhF27dvHTn/6U9evXj/nS+wzOR5s6dSoXXnghFouB&#10;4mIz5503iUmTske8aAiApsV4+eV3efHFnWRkFDN9+hxaWtrYtGk3RmOcvDwnv/vd7yguLk5+6Fkh&#10;4ezMSgwT0dDiUWK6RjQWIc7gSln6kf9DVQyJm0LViEE1YVRM58wKcKNBwtm5La7HE/VMjx6pb8fV&#10;M0XBoBgwKoN1TDViUI0o5+AczdMl4ezcpes6Mf3otSzxebABZFgdGxo2aVBMGFUTBtWI4RydO3a6&#10;UjXPyJyzc4TBYKC4uJjVq1dTWVlJMBiku7t7zOej9fb2snv3bvr73aSnF9PfH6e/342ixLFYDJhM&#10;p37hSYS9YpYunQoE2bt3Ly0tA+TkTGLnzjf53Of+gbVr1464Z26syJyzM0sZbEk0qibMBgtWox2b&#10;0ZH4MDmwmZzYTM7BXjMrJtU82KKYGq+X8ULmnJ3bFEXBoBowqWbMBuuJ65nRgdVox2ywYlRN5/Tc&#10;sdMlc87OXUfmPb/ftWzwe4vBhslgxqAapZHxNKRwnpGl9M8lTqeTuXPnsmTJEuLxOI2Njfj9/uTT&#10;RlU8Hqe3t5fW1lYCgSgWSw5tbW66uropKEjHYjn1IYiKomC3W6msLCIYDFNb66e/vxNVjfMv//Iv&#10;lJWVJT/krJFwJiYiCWdCjD0JZ0KMvRTOMwPju+aLEVNVlWnTpvGjH/2IBx98kLVr1475i1PXddrb&#10;29m4cSN/+MOfeOedapqbjbz5Zgd79zbT3+9Nfsj78vlCvPHGHjTNRHX1Tj760Y+mxAqNQgghhBBC&#10;fBgSzs5BiqIcWbTjoYce4r//+7+ZPHnymA/xisVidHR0sG7dOv7858fYt6+T3bvDPPLIVmpqmonH&#10;B+cufIDq6kZaWxWam2uIRiNcdtllMndECCGEEEKMexLOzmGKolBQUMCXvvQlNm/ezBe/+EXy8/PH&#10;PKTF43Gampr41a9+xd///hyRSDrPPnuYd95ppLvbQzR68hUldV1n/fr3iEYj7N+/h4qKCi6++OLk&#10;04QQQgghhBh3JJwJAPLy8rjzzjv56U9/yqpVq87YnJLt27fz4IMP0tnZT3Ozyrp1h3nzzf14vYHk&#10;UwHo6XHT1eWltbUBq9XKqlWrkk8RQgghhBBiXJIFQcQRNpuN+fPnc/3115Obm0traytdXV3Jp426&#10;cDhMdXU1e/bsIxYzE4ul09w8QDgcIjPThtFoRFEgFIryzDObefvtQ7S2trN69Wp+8IMfkJubm/yU&#10;Z50sCCImIlkQRIixJwuCCDH2UjjPyIIg4njp6el88Ytf5Je//CWXXnopFosl+ZQx0dnZyfr163n2&#10;2edpbfXT0+Pg6ad3U1fXBkB3t5vNmw/i8QQIhUJ86UtfYvr06clPI4QQQgghxLgk4UyckN1u5/zz&#10;z+eJJ57g+eef54ILLjgjrV+RSITa2lruv/8B7r33AVpbYzzzzGGefXYXr722m+bmPhwOB6tWreIj&#10;H/nImM+PE0IIIYQQ4kyRcCZOSlEU0tLSuPDCC7n//vv59re/TXFx8RkJRJFIhH379vHQQ3+goaGd&#10;3l4HBw8GUdVEL97nPve5cT+0SgghhBBCiOEknIkPZDAYqKqq4o477uDPf/4zV111FZmZmWckpHm9&#10;Xp5++ml++9v7aW/vpqOjk5KSEtasWZN8qhBCCCGEEOOahDNxyoxGI6tXr+buu+/m1ltvZd68eWes&#10;96qjo4Ndu3bh9/u57LLLKCgoSD5FCCGEEEKIcU3CmRixadOm8bWvfY3f/OY3fPWrX6WoqGjMV5WK&#10;xWL09vaydOlSrr766jMy/00IIYQQQogzaWzvqMWEZTAYOO+887jjjjv4wx/+wI033ojD4Ug+bVTl&#10;5OTwD//wD5SVlSUXCSGEEEIIMe5JOBOnTVEUHA4Hl1xyCb/4xS/4+te/TnZ2dvJpo2b27NlnbNVI&#10;IYQQQgghzjQJZ+JDUxSF/Px8/uM//oM333yTT3ziE5SUlIzqgiEOh4ObbrqJkpKS5CIhhBBCCCEm&#10;BAlnYtRYrVZmzJjBfffdx1133cW8efMwmUzJp42YoijMmjWLK6+8cszntgkhhBBCCHG2yJ2uGHXp&#10;6enceOON3HfffXznO9+hpKTkQw1FNJvNXHHFFRQXFycXCSGEEEIIMWFIOBNjwmQysXTpUm655RYe&#10;eughLrzwQmw2W/Jpp2T69Ol8/OMfH9VhkkIIIYQQQqQaCWdiTNntdi655BL+/ve/87vf/Y7p06eP&#10;eGjiV7/6VWbMmJF8WAghhBBCiAllZHfJQpwml8vFDTfcwP33389nP/tZ0tLSkk85ocrKStasWZN8&#10;WAghhBBCiAlHwpk4Y8xmM6tWreKhhx7iscceY+3ate+7N5rNZuMrX/mKrNAohBBCCCHOCRLOxFlx&#10;2WWX8dvf/pZ///d/Z/78+SdcMKSqqoqrrrrqhGVCCCGEEEJMNBLOxFlhMBgoKyvjm9/8Jr/97W/5&#10;xCc+cUwvmtFo5LLLLqOiouKYxwkhhBBCCDFRSTgTZ5XVamXRokX89Kc/5e6772bBggVYLBYqKiq4&#10;6KKLRmWfNCGEEEIIIcYDCWfirFNVlaKiIr785S+zbt06Hn74Yf7rv/6LFStWJJ8qhBBCCCHEhCXh&#10;TKQMVVXJycnhYx/7GNdffz0ulyv5FCGEEEIIISYsCWdCCCGEEEIIkQIknAkhhBBCCCFECpBwJoQQ&#10;QgghhBApQMKZEEIIIYQQQqQACWdCCCGEEEIIkQIknAkhhBBCCCFECpBwJoQQQgghhBApQMKZEEII&#10;IYQQQqQACWdCCCGEEEIIkQIknAkhhBBCCCFECpBwJoQQQgghhBApQMKZEEIIIYQQQqQAww9/+MML&#10;gQuTC07G5/PhdDqTDwshhtE0DU3TsFqtyUUfSNM04vE4ZrM5uWiC8/LaQ/fyf+saqZw3h8xYK/93&#10;x094dq/G4qWVBHvaccdsOC3t/N93f8JLbQp5ai0/+da92M9fxeG/DXvsKfzq4mE/7oFeYgYHZmMT&#10;t37me2yL57ByZknyqWJQJBIBGPevzXg8TiQSOa36Ob552fzEA/zysXepOO88MvUenvjN3Ty6JcTM&#10;pZVoR+rYAI/95Mc8eVhncrGb//zyjwlXVdG/6dGjjz3Fl8BAT/tgHWvj/777E15zO6WOfYBAIIDV&#10;akVVx3f7eSQSQVVVjEZjctEE18pjP7mLJw/rLJhdgcW3nx/f8j8cMOQxvdhJIOm6cyBnFukdL3H7&#10;f/6N8guq2PDfwx57Ci+BeNhPa0cPBouDWGAnt/zTjwlXLWZaniP5VDFMCueZgVP4swshxJkQpXX/&#10;HmoaOgnFgaiXg/uqqW3tw913iB/8w1X8670vATbKZ8xkZlkeMX8r27fupCtsJLukkgWzJpNmSn7e&#10;Exto3sE/f+wj/PD5dsDGzKWLmVmWl3yaEBNIlL7WQ7y3rz5Rx+JhDu/bRW1rH1H83PPlj/KxHz8H&#10;mCiePmewjnWxe+t7dEdMZBdXMmvW1FOuY8HBevuDx3YeU2+FmNiCNFRXU93Qmfg26uG9Le/R7Ake&#10;ue78+s3uI9edKbkO+loPsWffIdxR25G6dyrBDKBt5wt8+Quf44mdA0Aac5cupCRLgtl4dop/eiGE&#10;OFsCPPnzO9lwOMh7j97FbQ89x2uvbOD1XfWE40PnBKnd8jrr39pL3asPcMFFlx75+ORP/sbOp+7l&#10;yjWD3//Lz9jUepjf/+JedraHefrHX+Pnr7zOa088y+ZDXYT9Pdx3y+cSj//ITdzxhzfoHujhiZ9/&#10;i89/8Xv84NYvceE1n+OxjfuP/TGFGLcCvP6bH/PXfX7anv8x//qTR9j4yvpEHYsNnROkpWYrG9/a&#10;Sd2rD/Cxj15xtJ599VfUbX6M6y9PfH/tZ25hU+th/jpYb5//xX8eqbdDdeyFe7525PE3/+pFugd6&#10;ePvRH/HxT3wrUcc+chM/e+I9gtqxP6kQ41cPDw9edx659etHrjvvtfuHneNl+2Dde/J/v3nMtezm&#10;B17ijd/84Mj3X/jeb6j1HubnP7qLw02t3PPNb/Hw1ndY/8QL1PV48HQ1ctfXrk+cf83nePDZbYT9&#10;h/n1LV/ii9/4EZ//1PVccONXWLe7a9i/L1KBhDMhRIozMGXePHItkD99CUtn5ONpbaV7wHfMWUFv&#10;H90DPgyFs7nh+uuYm6/Q4lWYWVZATsVcrr72Om64fjV9W57jwT9vpqSyEpcJqpZewNxiF52tHXS7&#10;fWz5y8948JUW5l92HZfNz+Cx/7mD52o8+Ad62Lt/P2FnKZaWvRLOxARioGTuAkps4KxYxkVLytE8&#10;ifoU0Y+eFfT20dLahaFwNpdd9VFWTXXR4lWYUVmGK7dysI5dirF1Cw/+eTMZMxP1dsr8RUfrrdvH&#10;4Q3386Pfb2b+Zddxw2XzeOm+/+LhN+vxDfRQe2AnYWcpjs461m98m0B0+M8pxHhmo2Ja4rozdenq&#10;o9edY65lUUKDda9i/ipuuP46ym1eWrRsZpSXUDx3BTdcfx03XL+Smif+xGNbepi5cDZ2m4MFF5xP&#10;uctIZ2s7Hm8v6x/6L/6+O84FV17Hqklh7rr1R2xvi+Af6GH3/kMUTSsjuvsNntnaMOzfF6lAwpkQ&#10;IkWoGI0mwmE/Hk8QLRLGHw5jMKcze+Uqim1QtOBCPrJ0Cu83qspRsYwLy6GBMr5+2z18/fr5bH/9&#10;eZ7euIuWhlaC8TCBIMxdtYIcM8y49GNcNKPoyOPr9u1CLVzO17/zVb72pY8zWe2krjPRfF9Qvogv&#10;/Ns/s6w8jZ7enmH/qhDjgYrRZEKLBhN1LBzG6/FiMKczfflqKhzgmnEJN1w6G1vyQ4dxVCxj9awC&#10;ajuCfP22e7j7K5dTu/V5ntywi5amdvzxKIEgTF2aqLfTL7jimHrbtGsz3ba5fP07X+Xr3/xnppv7&#10;aO1O3KA6MmbwhX/7Zy6amsaAewBNk64zMd6YMFsMeD1ewmGNoNdLUNMwmdJZdEHiunPeldcfc905&#10;kcrz1rIoy0Ofaw6/+fldfP78bF5/+gne2HmYloZOfETweGwsvXA56U4HF153LYuKswCIDHRz4MBB&#10;8met4Wv/9lW++KkrydWaaBlIPPek2Wv4x//3GWbnQHe3XMtSjYQzIUSKcLFq5Rzq3n2Rn//o3/nG&#10;9+9hb1+QBcuX4TJk4HRA0xt/4eFX9vJ+jektW5/iOz/+FS2dfbRseoSf/WED27e8xUAkBjYbtsFJ&#10;9lZLGnYbvP3or3l8S92Rx89YuASlcws//v4tfO8/76eOSlbMtAyWWjEaVYwmiMWOjPcSYpxwsWDe&#10;PHzt2/j5j/6dm2+9h+f3tLJg+TKyScPlgt4tj/DbJ7YRTH7oMC1bn+KOH9/J9i4TLZse4Y4HnuO9&#10;N1+j0+sBiwXHYB0zDNbbzU88fEy9rVyympLwAX78/Vu4+Tt3UK2VsqAyY7DUhNGoYjJCLHZk3LIQ&#10;40gBF104lerXH+cH3/8+3/jBr+jLyGFR5VScg9eddQ/99pjrzomse+i/+P49D9PSF2TdX37DfY9t&#10;Ykv1HrzhONhMDC1lYbM5McT8PHn/A2xq7QPAnFPM3LlzaHn3OW7//i3c/dsn6TDPZs6kxGOMRiNG&#10;o4qqQlyXepZqZLVGIcaArNZ4OhRcU5cxw9TIzroOgpqdz/7gLr580SSsJiM2JUJ7Z5CMikqcXj/Z&#10;sxaxZIqVuoYgS666FGPjQaL5pWT6Gmjwmsl1WfB4vdgnzeazF8/i4MEmChYto1xXyJm9iCvOn0PM&#10;3U9Xn4fJS2ahtHmYfP6F3Hj9VeSFW3ivppmQOY+v3nYH18zIoKupHp+1gpXnV9GzcxeUL+UjSyuT&#10;/yMmNFmtcbxTcJTOZWV+gDd21+MLwZXfvJtvXlGJigmnJUxHex+O4ilkWxScpbOYW+6grbaXhVeu&#10;IcPfSU/cRZ7exaEenYIsGx6vF4+tjC/dsIKW2iYcVXOpys4iY/Iszl88lWxjhKY2N1kVFTi9foqW&#10;XMAVl1/BDJebTe8dxhNU+My//zefW1FMZ/NhPGoR5186j55du4gUzObq8+dhNirJ/yETmqzWON4Z&#10;KaxaQHG8kZ11nYSVHP7tf37B5VOdOJ1OIgP9tHSFmLyk6sh1p8LYR3fQxbKLF+I73IKptBRDYzX9&#10;5jxynQY8Xi/OWZdywwwHu+t6mHnlpeT2B5l8/oWsWViCu72L9h6NshnF0BNh4dXXc8XlF2Ju3M7e&#10;lj5Cjgp++j//yYLsKIdrm7CXLWDBVBettQ3kzb2AC+aceyuopnCeGVB0Xf8hcFtyycl0dHRQUFCQ&#10;fFgIMUwoFCIUCpGRMdQafOpCoRCapqXqm4Y4h/l8iaFn4/21qWkaPp/vtOqnEGOtp6eHjIyMcR9q&#10;fD4fRqPxHGwEEeNBquYZXdcbxnezjBBCCCGEEEJMEBLOhBBCCCGEECIFSDgTQgghhBBCiBQg4UwI&#10;IYQQQgghUoCEMyGEEEIIIYRIARLOhBBCCCGEECIFSDgTQgghhBBCiBQg4UwIIYQQQgghUoCEMyGE&#10;EEIIIYRIARLOhBBCCCGEECIFSDgTQgghhBBCiBQg4UwIIYQQQgghUoCEMyGEEEIIIYRIARLOhBBC&#10;CCGEECIFSDgTQgghhBBCiBQg4UwIIYQQQgghUoCEMyGEEEIIIYRIARLOhBBCCCGEECIFSDgTQggh&#10;hBBCiBQg4UwIIYQQQgghUoCi6/oPgduSC06mo6ODgoKC5MNCiGFCoRChUIiMjIzkog8UCoXQNA2n&#10;05lcJEbIE/ckHxJJXKor+dBJ+Xw+gHH/2tQ0DZ/Pd1r1UxwrrIcJ6+Hkw2KYkdQxgJ6eHjIyMjAa&#10;jclF44rP58NoNGK1WpOLxAhJPXt/FsWCRbEkH35fqZpndF1vkHAmxBiQcHb2eeIeHnQ/mHxYJPl6&#10;5teTD52UhDORrDpczfrA+uTDYpiR1DEknIkTWOdfR02kJvmwGFRsLObGtBuTD7+vVM0zuq43yLBG&#10;IYQQQgghhEgBEs6EEEIIIYQQIgVIOBNCCCGEEEKIFCDhTAghhBBCCCFSgIQzIcQp6fVEWPRKP8pz&#10;fSgvDvCjthghLc5DNT5sz/ehPDfA99o0BmI6X9viZv4mD/9wIEJA1/nbQS9X7QoxkPyk44B7YAb/&#10;sfkzfOOtz/KNrVfzUk86kVAuv33vY4ljb13NjqCNOCZeqr5m8NgNPN5RRCz5yYZESrn9rY/xeFd+&#10;cok4h3kCGle+PljHnuvjHxs0BkIaF65LfK9s8PKSOw66zn17Pczf5OHK6jDdMfjbQS+zNwXoTX7S&#10;ceJgy+rBuvNZvvHeBfRFjfjc0/jBO5/mG299ltt3Lqc+YiYeN9LtL+WeLZ/lG7uWJD/NMZq6z+MH&#10;b13NzvDIVnETE1tDe4DClwbr1Do3f+iNE9Ji/HCrG+W5PjJfcfO/3TE8oRhf3Oph+TtevtGgMaDF&#10;+dE2DzdURwgkP+k48cK+m47Us9sPzARUDrWuGDz2SX55aDrumCmp7i2lPmJOfqoE3cymurXc9u4K&#10;OpLLxGmTcCaEOCXeqA6qyndnOXhwrp1rMlUaPFHurdf4ygw7X89X+cuhINX9EQ6YLfxtqZ2+vihb&#10;OyL8Xy98vcLCeFwbL6iZMKo+Lq14m09N3s0cZ5C+mJ1Jmfv41JT3mOM0saW9iDBZREwNfKpyC6uy&#10;wuxtmzwuw6g4e8IxCGjw9ZkOHpzv4HM5Klajge/NdvDbOXbO06N8q0mDYJT1YSN/W2on1xth34DG&#10;//XCzbNtZCc/6TgR0MxkOZu5rvJtPlV2AJtB5VDIwJXlW/hUxT4IF7DHnY4WTeeZ2vPwGiPJTyHE&#10;KekO6+Q6jNw228GDs2ysTlPY0Rnm/m64bb6dyyw6vzocYltPBLfLyh9nmzjcG+Xt1jDP60ZurTRh&#10;T37ScSKgGSjOOsCnpr7NdYXtgI36qIdPTX2bG0pbae6eQqtmO1r3Ju8nHChljzs9+anEGJJwJoQ4&#10;JdE4gEKaCVwWlek2hQK7ynkZKvrgOfMyjBRZDZiiGn9uiGBzqPyuNcJ5ZXbOT1OOfcJxQUHTDeiE&#10;sBgg3TpAnjVCgaORy8urmZPZiU3VMaga0MlHp+5iQXY7WQYdg0Fj+ELYwUg2T+77KN9667PcXj2X&#10;oVvL1t7Z3P5OoiXzO1s+wnZ/BjsbL+K7O1bTEjUR9Jfzs+1X83zbVB7dk2j1/M67H2GP/yQtmWLc&#10;iuo6EV0hwwwYDSxxqlgNUG5TExdro8pHsg2gqsSiMf7cECFgUPlbY5Dzyux8LGM81jEAlUgMzIYI&#10;KDHybR4saoT5+dUsLzzMDKcbsxrDrMYxW3r5p/lPsNx+on5pBW9wEr/a8km+8dZneaQthygAJvY0&#10;Xnikx+DOvUuo1xw8uftj3FkzBx/Q0n0eP9i6hrd7K/mfbYnzbquZg1uT26SJxh+HaEzBYYRih5Fi&#10;s0KRw8h0c6L+ZFgNrMwxk2dV8fqiPNOuUWCDRzs1/mWqldmD540/RiIxDZsxBkqESQ4P4GdN+V6W&#10;5DVQbAmCEsOghI7UvUp7AEVJ1L2jVOp753P7W5/lW5tv5E23lUSplSf33HC0F652Ft2hYn757if5&#10;S2suEWBT3ZXcuXsZWzuWcPuWRD37ZVPqLWd/tsm7jhDilPhjcXrDGj/Y6efz7/m5t0MjGlcwKHF+&#10;Xh3g550aIUXB5DRyV5WVC7PMfMwRo8VgpNIb4IotXv7QO/wNfjxQCGkmwlouz9eu4PcHlvJmb2Zi&#10;uKKWwyP7l7MjGOLy4lZsADEH6w8vY32fhZWTahne1tjVX8FbbivLyjfxqcJ2EjuGQVZaE/8wax3/&#10;OvsN5liMbO3KJSunlpxoEds8VuoHioibephqSmN/QGdm4Xa+Mm0zU22J204xcUTicfxanB/t9POP&#10;O3zc0hAlrMOGliD/354A24LgNChgNfK/M2xcmGXm4/kqb4ZVKr0BrnzHy4/aThRaUp2RYMxIh3sK&#10;Tx5awe8PLqB5cBhV18BU/lA7H93RyrLM/uQHHks3sqN1BvV6gOtmrGO5M0pi216Nsrzd/Ovsdfzr&#10;7M3gLmPbgIU5BXXEA+VUByzs7c6lOLeBDH8FTREfa6a+wT+WHyLdON7es8T70xmIxOnwR/nOTj83&#10;bPfzUE8Mh0Ehbojxo50B/tAbQ9N0CjLN/KzSwpIcKzN1jW6TgdpmP5e+6+epgaEmyfHETDBm5VDX&#10;TB6pXcHv62YkrkO6gT1ti/lLUzlVhQeoNCeaDrsGpvJQ7RwcGYeOrXvRDF5tmQzORj497XXKTIbB&#10;BtoIK8s38a+z1/GpyYfp7qqiRelhYVYX9e7JtEbS2NllZ2Z+K+7+Sfjo5lOz13FTQffR5xYg4UwI&#10;carmF9houCILfbWTRWadbZ44b7QG+T+3yiuXZHJggZXq3ghvDejMyjByYRr8vE3n4+k6j/tM3FVl&#10;5rGGMPvG1WikOJWFW/mvFQ/zvwvewBFz0uR34Q4U8ts95xNxNvP/zVvPJJMG2Him+lKqY34+Nec5&#10;Ls7sO+aZ3KF0NLWP+TltTHJ6GdrG+UDHYh46NIetneUcCtmJxVWclk5W5vawo3U2m7qLKcippyr3&#10;IGvyGsE7jfv2L2d/yHTM84vxrzzDws7Ls9AvdnGhA3YNxPCoCl+d48J/RQY/zFP41d4g+4Dy9EQd&#10;e6FN42vFKo/7TPxygZW3GkPjrI4BRFhd9SL/u/Jhbq06gNuXTaduoK9vJvfXVeHMeY9vTt9BxjGt&#10;98fT40YGwg5sthbmZXVSaA9gAWLRNN5sXMHjTVVs7SinDxUtrlCZ2UC5ReGd+qXsC6vMy26lsug9&#10;1uR1UN20jD/WT6VXMyT/M2JcU7h2ehr9V2ahr3LgDcbYGdL56+EAG6MmDl6VxTNTDDzZHqYuDLMy&#10;jEw1xHjMrXCtC7rTrNxerHB/y7irZECAfzrvYf535cN8Kt9DryebPoxUNy/jbx1ZzJn0Bv9UVo8B&#10;45G6V1D4Ft+fseeYuheJ2vBoBgpczcxI7yXXEkUBtEgeT9Yu5bnWKrb35ONDJUqYFcX7iQRy2VS3&#10;nFZbJ3PTu5lT9B5LMoK8VLOWJzuGerjFEAlnQohTsq83xLXveLloV5B9MYX5aQbKHQYqiPHtnT5u&#10;OhDGYFQosUBIi/GXQ0GKi6xcmG7AqsdpCMTJsarYxtW7jsqhrnn8du9aflk7j5AxSLHdy4CnnAMB&#10;GwP+XJ6pvZhHGqYx4K5gk8dJIJTJ6/UX8pua5bRqR5+pMKODPDJ4qvZ87j80C//gcXfQhS9mxxM3&#10;4VQGez0UjQW5h0kLlXIo6mFJVh/dfaUcCmbg1swoik4sNnzQpJgIGjxhPv2Ol4t2+NkXhakZRlRf&#10;hOve8XLRFh8P9cepyjVSDoS0OH85FKTDYeLT2Yk61hrQSTMr46yOAVh45/AKfrl3Lb9rnIzd2Ucx&#10;Cjt6y+mPWuh2V/JA9cU82/n+w58UNUaZqxs1VMbv917Kc+2lRIC4rtIXteKPOvDo+tH5QqYBVue3&#10;0OouJWBuZ2ZagKauqdSH0wjGDPhjFmL6eB3CJk5M54X6AFe94+WiPUGy7SpLHCqT0gxkRTU+/Y6X&#10;rzZqlNhUrGriWvbf+8NcUGplpVVBjel0xxQKrOOukgFpPL53Lb/cu5aX+xzkpveQF8lgU18+0ZiF&#10;2q55/HLvhWwfyDlS9zr7Z/DLvZccU/fMFi8znD6ae+fwm32redfjRAciYQc9MRv+iB0MMY4sw2Pp&#10;4OJ0nb0DeVRkNpBjinOoZwqtoTQixAhqDgkjSQw//OEPLwQuTC44GZ/Ph9M51OYrhDgRTdPQNA2r&#10;1Zpc9IE0TSMej2M2p9acou5gjMMBHZtZZW2Jlf8oNlKUZmSFU6EjDHk2A1+scvCRNIUWj8Yrbrh5&#10;upXJVgOOiMYLbvjsZCuLrGfmZiesh9kZ3pl8eIQUfKF0uqMGrKYAi4rf5aJsN/5gFlGDnwxTBJsx&#10;Qpa9lxxTnCBRssxBbMYITlOAioxOHINXHYdlgAyjQigeY3b+YXLVKMXpncxI70ONG8lOa6fSOUCm&#10;vY9Shw+LaqG6oxx71kEuye0kFk2nNWLCYXYzLaea5dkDjEab/jLbsuRDJxWJJFqLU+21OVLxeJxI&#10;JHJa9XMsReM6e9xxzGaVZcU2flluIqbFedcTx25SKc8y88fpFlyqgi8S47lenS9Nt1JuNWILR3m8&#10;K8ZNlXaW285MHQPojnVzOHo4+fAImRgIpuGN62TY+vlI+XbKzHH6wy7MJj8uY6Ke5Tq6KbcHAQhE&#10;HZgsfcxJHzbcSolR4HSjRS2oqo/lpQ04CVOV28gUSxR/TKEip5ECNUpeeheTrCHCWia7u/KZWfoe&#10;C50B3IF8emMaWfZu1pTup9wW4sP+NkdSxwACgQBWqxVVHd+3rJFIBFVVMRpTqyGp1R+nIQoui4HP&#10;VDn4YpbKtEwTc4zQHYcpaUZumeFgmU3hUF+UHZqRb1aaKbMZaOmP8FYQvjzJQrHpw74yTl1dtI6e&#10;WE/y4REy0+TOAGOEgvRGrio9iE234omZcJoCOI0RbMYwxRkdGGM2zCb/4LFj6x5qmNI0L76whTRr&#10;D4tyO7EZvczObyRHt6ApQeYWHiadGJMy28gy6PT5SzngNrOm6h2KDQa6AtmElSC5aU1cW1aHU/1w&#10;w0RdqouZlpnJh99XCueZAUXX9R8CtyWXnExHRwcFBe/feiXEuS4UChEKhcjIGPn6hKFQCE3TUvVN&#10;Y9zwxD086H4w+fC4UN+5mGfaS+jQwlw37TWWpIWSTxk1X8/8evKhk/L5EjPlxvtrU9M0fD7fadVP&#10;cazqcDXrA+uTD48Lm+rWsqk/nZilnU9VbWayZVhX9ygaSR0D6OnpISMjI+VCzUj5fD6MRmPKNYKM&#10;R+v866iJ1CQfTnnBUCbrm85jpzsdZ/oe/rVqP2PRtFdsLObGtBuTD7+vVM0zuq43jO9mGSGEmIBs&#10;ln6mZR3mUzM2jGkwE+JcluXsYFHhHj5btWnMgpkQ5zKDIUKBs4PVZZv5fMXYBLOJSMKZEEKkmIKM&#10;Oi6ftJs5jvE46VyI8WFm/m7WFO9nkuxRLcSYMJv8LCnazeq8ZrLGd0fwGSXhTAghhBBCCCFSgIQz&#10;IYQQQgghhEgBEs6EEEIIIYQQIgVIOBNCCCGEEEKIFCD7nAkxBsbTPme+hg38/vl6Zs2swPRBzTXR&#10;IOsfe4gatZSqPEdy6UnEadnzKj//5QM89/IG3jkY4bwlUzEDnbs3cNe9D/DCyxvYsr+Vosp5bPzd&#10;LTz4xAbWv7KBLvt05k5yJT/hKTndfc56tx9gywN7OLSll7SqbByO42cxd79ezcFGKCz/gN9BoJ+d&#10;T/aQNctIw3Nd2KpcmJLPOSJK41+3s+3vBzn8ZgsRm4vsYiv92w7RGXSSMTSbur2N93bHKZxkpWnj&#10;IQzZGZgtp7/fzkj2YJJ9zk6Pr/lNfv/cISZPrcB+8hfAEVue+B1boiXMzP+A19cwLXs28OB9D/D3&#10;Fzew/j0vy1ZOxzJYx3553wM8/WKijmWUz2P33/+L+x59kfWvbKDa62LZjOLkpztlp7fPWZiW5/ex&#10;5bEaDu/wUbI8n+NqmaZR98QuApk5uNLef0e/SHsbtTvCpGUHadzsI6Pc8T57k4V573/eZO/6Bg4f&#10;qeM6zc/sIZRVgHPwV969o4H+oAVH3E/t1h5yyk/vfYgR1jFkn7PTtuuVP/JiUw4LTuVv5Wnl7w8/&#10;SnjyYgptyYUnE6b6lb/y8wce5cV1Gzjsz2HW9AJMQO2Lv+LOB55i/Ssb2N0FU0pyefK+H/GnpxLX&#10;MqVkCVNyT3/lmdPb58zPe/dsZe/6Ovq9FnKr0o7fG7O/n3cfqcU6PR/bB7w3dW6pp89jQGvqZEAx&#10;k5Z28gcEGtvZfv+71GxoGFbHw+x/qg5HeQ4m42Adf7MRR0E68ZZ2DjcrZOef3rVlou1zNr5rvhDi&#10;Q/Ly3H0Ps3X/flr6vMmFxzPZWPPpL3LV7LzkEtj9CDc/8HrSQY3tT93LNx/Yzw1f+T53//QnfH5O&#10;P9/6/r20eMN4Wvdjmnsjd//0J/zH1/6BqdlQ3+VlzecT535m5enfNJ6WUBubHuhmzlcv4MLPTiEe&#10;OPFqibmrZ7JgdW7y4eOFg7TvHUAjQveOHqLJ5ceI4211U/6Zi7j4a7Op/9t7DPRGCDR20tU67Ofo&#10;7+dwtT/xZW0Hfl/8aJlIQUE2PPoiW/fvZ0djV3LhCS29/p+4Ye4J6ljtS3zyrpeTDmq0bPo933xg&#10;P0s//W3u/ulPuGWtwi3fuoO9fYk65slfcaSOzcuHrs7uI3XsG9efl/R8Y6/7rT3sPmhhza0XccGV&#10;2XhO9NZjNDLlxgWUFJ78BnBIpN9Le7WXkM9P90EvseQTjqHh6YdFX7uIpZc4eetX+4gSx13XfczP&#10;EW7vxTOgEY9Eaat1D38CkZL62PjsBp7+w1P0JRediKuYG/7fl1mQmVwALRt/z81/3pN0NMyGP9/D&#10;z7ea+M5/3M7dP/0Jiwf+wr/+8I8Egd5DW8lf83Xu/ulP+PanL8GFh1qPjW//IHHumhlpSc83xjQ/&#10;Nb/aQnD2TNbcehFTSzSCJ9qVJTOTxf80lyx7csHxfE299HdHCHb0424/0ZMdpfn9+J1FrLl1NfMn&#10;u3ntT23E0Ojc3kZwcC9rtCjdB3sJh2Jovf10NgaSnuXcJeFMiHNZ5x5eM13GZ+fAa9WdAIR7DvOn&#10;e+/g5u/+jMe3HCLYuoef/eQ2bv7uz9jU2sWuVzawvbUP/+HN/OjWH3Dzd/+X9w7v409PvszmZx/k&#10;f5/YdvT5g62s39jCDV/5AjOLExen0qUfYbmzk91tiYCRenSMZgVTYSYFZQ46X6+npb2Ft29/jbf+&#10;eJC+AHgOttGwo59AYwd1Ww6z+fbXWH/7TjwAxOndfoDXbn+Ntx+vR0vaPslzsIFNt7/G6w/soXfg&#10;2LIhBouVrBwTgbgEr3Gv9xDbTXP47BzYuu0gAPGwnyd/+2Nu/u5/8fiWQ/iP1LnE97Vb3mBza9+w&#10;uve/vHG4mSeffoaWtx7lZ3/eQHDodRXuY91zW7nhK19gWWUWAJnzr+EjlVHe2dk87AdJHUo8BugA&#10;WKqKyE0LUvfYIRq2H+C12zfy7ottaPE4na/X0+sN0betngNvHmTT7a+x+bFGEvd2QVqe38X6219j&#10;95bkdBen8/V9bBisg9GTbGHmKnRhMyuEkwvE+NOyld7KT/LZ8j2sq0m8HobXn+3e4LBr1q+o8Xax&#10;+YmXaQA8NRu4+bu3cPN3f09t6x7uf/J1tjzxf/zprdajz++v5413fXzpn67DZUv0BC785NeY4d1P&#10;deKNP7WoCgpgGOyISp8/CZfVS+1zh6l9fhfrb3+TA/v9QJC6xw7jJ0LLc9XUvLiPDbe/za7Xu0hc&#10;fbxsvf011t/+Gi3tx/4TEOTA/ZtZf/tr7N19slqkkluVieYNf0DjpBhOwpkQ56p4mLfXbWbO5Zdw&#10;0eoF1Lz2Np0aHHj7ReqzLuHu736BZVOzePOZpzAs+zR3f/cLlLugtWY/DQ2NPPHwcyz6/De4+98+&#10;ReakaXzmustYdvU/HtsS39tJp7OSi2YcHTeiWpxMK7fQ0Jy4xdr3/H3c/L1/57/ufY5eINiyhz//&#10;8nZu/t7PWF8z7OJ4JliLWPaJDN742vNse72FSCSG52AD2+7tY96tF1GV3c+2B2vw9fvobQui+X1U&#10;/6mZmbdexOJlXrb9qQ1/Ywvb/pLofZu3OJNIfFg7fn8Hex5vpOKL57NghZGdjyZu1ofEg2Fa3jjA&#10;vnUHoaSE/MzTHwYjUkP11q2UzZnGRasXEN69mYYwdO98lM2e2fzw1m+wbGoW+4fq3A8T3/e1HuJQ&#10;Sx9vPvMUrhWf5u5/+xQVuRlcd81HKVn5Sb796UsYvD8Ev4eaaNkxdQygfGoJPe2JPoSWLU8dqWOd&#10;QMTTOVjH/pPHtxw65nFnQs7y+Uwr9fPCLRvZvaMf0Oh6t5b6+jRW3LISc/V+9h304jnYi9cXJdDY&#10;QcNWjUW3XoSzfS91W9y0PbeX6qZE71tZZuSYgBU4WM/ObRqrvreSEq2DvduP7fnS3D5qXz7AtqcP&#10;U7y8lJQc2CROXdTLC399h2XXX84Nn7uELX99CW/Ye0z9STMGj16z/r9rsdng0NY9dARb+e29L3Pj&#10;D3/C3f98CbbiOXzxutUsvf5fjh250dZAb848puYfHaKpWjKYW+yluiHx/fqH7uTm793Gw6/swQOD&#10;YfA/uPl7/8tu71B30Rmi2pn+jwvQ1r/LC3dvprUxCITYe99e/DmTWPO1GXT8YQsN/RoDB/sJEaN/&#10;bytuYy6r/nka/W/tx93pYe9d24hfuYw1t16E3dfLkXYOLULLU7voyy1iza1L8D34GnXNx/ZZB+vb&#10;qX6uhi0b3My/djJnZhD5xCDhTIhzVDzs5o13trL32f/l5nv+xt5NL/D2zlYqzruA/O5N3HLfH2np&#10;NTHvkjXo7/yFW+77I32BwaEZqpm1N1xA9V9/zR1Pvo4xeJI5BU4XheEe2sPDe4Bi9PTFyRgcrz7r&#10;yq9w950/5vtfu4pswFYyh0//663cfee3WfMh5sKcrvzVc7jkR0uwHDzE5ue7AAdVX6jCAdimFmL2&#10;D6CFhi5CKrmry3ABmXPyUL1hwk29RIoLcWUbcExKx2oeNsq/vZfW5gC773+Tt//UxEDg+CZ9W04a&#10;8e4BTMUZmIwKljQzEe/RISTB/iCO3FOfiyTOJo0tGzey6cmHufmev3G4YRvr3mnEUX4BM417+fGd&#10;P6Ol18S0wTp3808S3w+Zd8kawpv/wh1Pvn607iWzOchFS6pj4Pb4yMtI3A6VLL32SB3LB8yu/ME6&#10;9gNuXFp5zOPOCKOFKTcuZtnHSuh/7l0OHtIxOjOpuroIi9FIwQwnXdXDhziZKL2iDBuQOzefWCiK&#10;t9FPWlWipzC9IuOYuZyxulY6a1p448632Lu1m/7W5FZ9nbTCNII9fpylLsCENd1AyH20nkWDUaxp&#10;0jgyHvi7Glm/ZR8v3HsLN9/3BtW732BPe/iY+qP4HUeuWf/1yt6j1yxLDtd/djlP/OBm7njlENnH&#10;vyUnZGZjcffRN6yexcNeunpUCgZHuK/5/Pe4+84f8dlL5+ACHBXLuO32O7j7zm8wN+2UJ7aNHnsm&#10;y39wIYtW2Nn78C46OnUy55dTvigTMjMpLIfO/UfrhsHhoGRxHpY0M5m5dsLeIF19RqoWJX72zMqs&#10;o3PWojE8jQN0bD7I+tu30h4KEXEf+8tTrSbsNoW+iJn8XAArBouGFklcP/VYovfcYDhuJtw5T8KZ&#10;EOeo/vYaApM+wl3/+RPuvvMefvHVJWzbV0dPPIsbv/wdbpit8Ze/bsDkyOGfv/sf3DBb48nntyYe&#10;HI+jZc7ia9/+BivU7Tz59kl6uDLKOG9GhD//dh3+wYta+65NbGgyct7M9OSzz76Ql752DUdpNjmF&#10;FrRgCAjStT8xTMbX6YW0dMzWk19MFIeReGsv4UicQH0/Hv+wwRyZVuz5eSz7t9Vc/pPLuOFbx05g&#10;Vm0WsmcWMf366Qy8XEP3gIY9z0nfgc7EfIFQkPodPgrnpeDvThzPv4dabR633XkPd995D/d850YO&#10;vLsVv6Zy6Rf+nS9dN5m//HUD7eFEnfvqdcX85a8bjjzc5Mjh/337O4k6NlT3ktlyuWq1jT//dh2d&#10;3sTNkf/wZp7Y2M7UqqLks1NCsHuAoC9O1pxCsq0x/IEoWshL14EgeiRKT3OAzOL3b4BQzdBf7wPi&#10;DFT3Dw51HCzLsJE3r5ILvnchH/mfj3Lx9cfO3zOmp1Ewt4hZFxdw4Mk6AqjYssx07+1KDIH0eenr&#10;COPIPb3FCcSZ1Va/m6w1X+SXd/6Eu++8l29dmseWfc3H1J9HNjYfuWZVNfzt6DUr7Cc+aTU//e+b&#10;Kdx2L49XJz/7oJyZzHXs5fHn9x25lu1/cwOb1SqWFiafnAK0MJ42LzHVRP6iYuwRH5FIjEDvAL7u&#10;KDGfjz6fibzy92mAsBgxR/x0tGuARs/ePo7MfjapmLKcFF48jzW3XsR1v76WGbOPfS5LYQ7ll1Qy&#10;J9/Hlpf7iGLAYtbobEg0vIRa+whjwWiTKJJMVmsUYgyMh9Ua9218nkDp+ayoygHAnuFi664Gcvy7&#10;eOChJ3in1svyKz6K2vQyv3jgSTbXerniIxdh7u+CjCzatz3Dn/+2ju39GVx5+UWUFGpseXod73kc&#10;w1Z/M5FbVonNX8uf//BnXnjlVTbu9fKZf/lH5uSn423bz3MvrefNN15n45Y95E6ZR/s7f+GNrbvY&#10;uPFVajynv5Lcaa3WGBtg20/e5eDb9bS1KMy6bjrRQz2EY172P3WAjkMa0/9xFk6C+CMWsvLA7TFQ&#10;WOmCkI/2BgMlKwqweDrZ/fc6er0xjPZ0Ji9PY2CHn+w15aRH+9n35xoObWolkpZG7pGlwnTcdb2Y&#10;KkrIzrZii/RycG+YSReXY+ttZ+dfD3D4zRbCxWXMX52JEejZvJ+aV1to3NRA88EoRYuyj1+N6wOM&#10;ZCU5Wa1xZBo2PsqujIu5enEhKqDaXBzcu5NsQzu//PVfeWd/J0vWXE259zX+59d/YdO+HpasuZpi&#10;Yw8eSyHxw+v5xQNPsdOdwRVrVlFRYefQSy+yuTPOtCMrP6rklldh6K/m2Uce4Zn1r/Ly5jY+9o1/&#10;5bzJuQTa97P5jVdZ//rbbNyyB1vJHCL7X+KFjVvYuPFVtrTqrJ5fkfyjn7LTWa0x2FrPtl/t49Ab&#10;9QzYillydTYdr3SBtZ+9fzlINLeE+VflEaztRy3PxNTnJZqVSXaOmUh3L2FLJpPmpOHe0cj+Vxrx&#10;qiZs9nTypxjxtisUrComdrCRAy/Wcej1bixV2bjShnr3Y3Tt6CZrYSnZk9LRW5uobzZRvqIQ3/Za&#10;Dqw7TN1rndhWzGDKdAdEojS9epBDrzdy+PUG+v128qY6R9SyPZI6hqzWOGJvP/kAOcuuY0ZhYpXG&#10;dHucnfsacAWqj9SfGy8/j8Ov/Yk//20dO/z5fPTKCwgeOEzO8mls/fNDPPLkeg6YZ/HVG5ejmDxs&#10;+9OjNNnKWVCRuD6CmcrZlXRs38Dzzz3Dc+s2sLvDxT997TOU2s30HdrGk+ve4u03X+Odwz4KcnM4&#10;+MZfee2d91j/ygZaKR72XCM38tUaNdpf28/uvx/g0GsNqDNmMmuFmaZnuvD7O9n/ZANpF0xn+hwr&#10;7oM+XIuyidZ7sFYV4DTF6D/swV6VT0k57PjVHpq2tUNhOlllOTiVIFGbi5J5mfS9dpB96+to2hEg&#10;b3keQ1cGLeCnp0tl0pwsXBXZtL28k0hGNpNnu2hZX8P+Vw5T/66Pqs/OIjvdRKxvgJqXDtG4qYHD&#10;b7dDdgZZI1jdcqKt1qjouv5D4LbkkpPp6OigoKAg+bAQYphQKEQoFCIjIyO56AOFQiE0TUvVN41x&#10;wxP38KD7weTDI6RRe/9OuGo2UwvH9kb+bPl65teTD52Uz+cDGPevTU3T8Pl8p1U/xbGqw9WsD6xP&#10;PjxCXrbffpCSWxeRn1w0AYykjgH09PSQkZEx5qFmrPl8PoxG45g3gpwL1vnXUROpST48Qt1sur2L&#10;ubfO4hQ2GxhXio3F3Jh2Y/Lh95WqeUbX9Ybx3SwjhBBjzJRmeZ+9yYQQH56KrdA6ot4oIcRIqZjT&#10;jFLPxgH5GwkhxEkZKf/EHMonaK+ZEKnBwcwvzuIUdg4UQpy2bJZ8c5qsTjoOSDgTQgghhBBCiBQg&#10;c86EGAMy5+zsC+th3gu9l3xYJBnJYgUy50wk6451UxepSz4shhlJHUPmnIkTqIvW0a11Jx8Wg9IN&#10;6cwwz0g+/L5SNc/out4g4UyIMSDhTExEEs6EGHsSzoQYe6maZ2RBECGEEEIIIYRIERLOhBBCCCGE&#10;ECIFSDgTQgghhBBCiBQg4UwIIYQQQghxzlAUJflQypBwJkSKMRgMxGIxdF1PLhLirNI0DYPBkHx4&#10;3FEUBV3XpY6JlBOLxVAUJaVvHE+VwWAgGo0mHxbirItEIim94I6EMyFSjNFoJBaLoWlacpEQZ00s&#10;FiMej2M2m5OLxh1VVVEURW4cRcqJRqOYzWZUdfzfnpnNZjRNIxaLJRcJcdbouk4oFMLhcCQXpYzx&#10;X/uFmGAURcFut+P1euXmUaQETdMYGBjA6XROmJ4zu92Oz+cjEokkFwtxVkQiEQKBADabbcL0nNls&#10;Nvr7+yWgiZSg6zrBYJBYLIbFYkkuThkSzoRIQVarFbvdjsfjwe/3Sy+aOCtisRiBQACv14vVap0Q&#10;vWZDzGYzDocDr9crdUycVUP77nm9XpxOZ0oPtxopi8WCzWbD4/EQDAaJx+PJpwgx5nRdJxKJ4PV6&#10;CYfDuFyulG4AkU2ohRgDH2YT6uGi0SjhcJhoNCotj+KMU1X1yCayJpMppS9mp0vTNEKhEJFIRG4c&#10;xVmhqiomkwmbzTahgtkQXdeJRqOEQiFisZhcy8RZoaoqVqsVi8WS0iNAdF1vkHAmxBgYrXAmhBBC&#10;CCHODbquN4x4WKOiKNK6KMQH0HV9QkzoFkIIIYQQZ86I7x4tFossUiDEB4hEIhNqfo4QQgghhBh7&#10;Iw5nNpuNYDAo+8MIcRJD9SOVVwISQgghhBCpZ8ThbGgi3cDAgAQ0IZKEQiF8Ph8Oh2NCLp4ghBBC&#10;CCHGzogXBGFwPk0gECAcDmM2myfk6kJCjEQ8Hj8y3Ndut2MymZJPEUIIIYQQ4qROa7XG4WKx2JHl&#10;h6UXTZzLFEXBZDJN2OXGhRBCCCHE2PrQ4UwIIYQQQgghxId3WkvpCyGEEEIIIYQYfRLOhBBCCCGE&#10;ECIFSDgTQgghhBBCiBQg4UwIIYQQQgghUoCEMyGEEEIIIYRIARLOhBBCCCGEECIFSDgTQgghhBBC&#10;iBQg4UwIIYQQQgghUoCEMyGEEEIIIYRIARLOhBBCCCGEECIFSDgTQgghhBBCiBQg4UwIIYQQQggh&#10;UoCEMyGEEEIIIYRIARLOhBBCCCGEECIFSDgTQgghhBBCiBQg4UwIIYQQQgghUoCEMyGEEEIIIYRI&#10;ARLOhBBCCCGEECIFSDgTQgghhBBCiBQg4UwIIYQQQgghUoCEMyGEEEIIIYRIARLOhBBCCCGEECIF&#10;SDgTQgghhBBCiBQg4UwIIYQQQgghUoCEMyGEEEIIIYRIARLOhBBCCCGEECIFSDgTQgghhBBCiBQg&#10;4UwIIYQQQgghUoCEMyGEEEIIIYRIARLOhBBCCCGEECIFSDgTQgghhBBCiBQg4UwIIYQQQgghUoCi&#10;6/oPgdvqXwN/d3LxxDL7JtDCsP/p5JKJYfZNic97/5pcIk5V3qzER9e+xEcqmuiv41RScRHYc+HQ&#10;SxDyJJeK8UDeF8de0ULIqoSJeB8x9XKwuOT1I868odfeRL/+GC0w/RoIdMPh15JLzz3RiN5wJJzt&#10;/Qt4WpJPmVhWfAvCHth+f3LJxLDiW4nPb/93cok4VaXLoXQFNL8Nze8kl6aGif46TiWzPg7pJYnf&#10;dXgCXxwnMnlfHHuVlycatSbifcSiLyZukOX1I860odfeRL/+WFyJ/1ZPszSCAMR1vUGGNQohhBBC&#10;CCFECpBwJoQQQgghhBApQMKZEEIIIYQQQqQACWdCCCGEEEIIkQIknAkhhBBCCCFECpBwJoQQQggh&#10;hBApQMKZEEIIIYQQQqQACWdCCJFiDBlQcTmkWZJLjkqfBaXzwHiSd3HVDMUXJ/agqrwcypaAxZh8&#10;lhhrlgKYvDbxN5h8EZiTTxDiLEh+fxj6yCqFssvB8T7vPSNhyIDJF4DFnlxyvKH3tFN5nzIXwKSl&#10;YLcllwgx/p3ksi6EEOJsMdghexbY3ucGyVYKWeVgOMm7uGqGjGmQlgUKkLMEqs5PPkuMJVsVzPs0&#10;OGyJv4GrCmZdB5aT/F1N2TDrn2BSZXLJB5v8SVh8TfJRId6fKX3wvcaReI3Gw8lnfAgmKL0AzFGI&#10;BZILP5xIBxinQNn85BIhxr+TXNaFEEKkiuylMOsmmHUNZBUcW5Z/caKsbMaxx4f490PtS9DdAY78&#10;RE9OxbVQOh+mXwUmIG3u4PPfCHmlRx9bcnnieOlimH4T2IC0mVB1CUy6DMrng8EEpYPnlS9M9ORZ&#10;SmHadYljJdPBWjH4/DdBwbDnn9BMUDAfYh3QsD7xNzi0AUzlUFgGecuhYhkYgPzVMGUxFFwAaemQ&#10;sxzycqHiJiipgsqbYMa1id4MY0nideB0Jv4WlWuhcAnkFoCxECqWJ55TiPcTj0Drq9D4NoSBnncS&#10;r9GQDmZXoh5nLoTKC6D0Uph1NTizE3V95vXgciWeZ3hdz0jqHTNlgzMd+vZD3JJ4HReVJz5Pnn/0&#10;sVMWJ85XLWBJB9UO026CgqrE5+mrEuWuhYl/Z+aVkJUHPdXgnCa90WLikXAmhBCpygA5K6BiHsR8&#10;gAOm3Qjpg0N5rAVgUSCuQN4FJx4GaS2CvFmQUQD+TjA4Ia0kcSzmg7T5ULUS4gGIkQhu2YWJf7dw&#10;UuKc9JmJ4U4qYMqCnFlgN0I4DGVXQ24eaEHIWgHFc6F4ObhyQPOAboHylWBPT3wfGc2W+RSmOMDh&#10;AH8jBAZ7DcKdENbBaAdLNjgHezXtReBIBy0Cug56GGIKOEshZwEoHrCWQNkKsGRCelHicaYscOUD&#10;GsTioMcg7EmUCXE6VCu4ShM98pY8yJmdaAiwVsC0qxO9+c5iyK2CtAqYeS2Y4hA3wdSbwOU8+lzW&#10;dFCNEOgHgyXxes5fDiYj5J0PVUvBnAb5y8BO4t9zZIJigrRSyJsNqgKuOYmGjqoVYLFCJAAxDSLd&#10;EMsEh2n4f4EQ45+EMyGESDGKCRQddAM4CyHaBXUvQv1bEDKAKytxXrQPmjdCy27QdDAPuzEaYi2F&#10;0hWgt0Dd20ePd7wBtRvBWgxqAOpfgLpXIQi4Co79dxt3JYLbkGgvNL0O7W1gG2xB13XQvGA0gKcF&#10;IjEwOoAgeDoSN1RGBxj+//buOzyqKmH8+DeTKZlMMull0ishJHSpooAoYoN13dVtbi/vrq/r/t7d&#10;d9u7Krq7rruuuypbdO2ADUREivReQocQAiGF9F5nMpmaub8/zqQNoQgRA57P8/hg5vZ7zzn3tHvO&#10;56Xk4AF3N2gjQettytJEgBqwW8TffipEScp7T1oPg90FLUegpVH8Zi2G4g3QXAVaA/j5ize3n593&#10;e8BaAp126G6EmpPgFj9L0hWz14m43tYKrloo3gIdbaLF3D8c9FrotoPiEpULfv2asfz8wd/n+7HW&#10;fVBxFNxWEc7Lj0C3TsQLX21HoeoouBTADG1N0N0NGoM3ffSAxw2aAN8tJenaJgtnkiRJw4RKC9GT&#10;RDdCv1aw2qGrCfwjIWEqmMaCzgPmZrG+JgTipoApF/xd4Bjku472/XD4ZTjxIXT1a7Xqdop/bQ2g&#10;GMR+4idBgB9Y6sDeDuoocdy4nIFd5bpdiNKaHZwu8NjB0QJthVBbAkoXtFdAgAkiR4KnBTpaxN9h&#10;yZ+PF49ihqrDEJAOabdB4jQxMAK10FIvav61JvFNTkiwd5tu8HSDcWRftzHjSEi8CSJiRKuYpwu6&#10;AyB2MkQlgsp7Mz1OkVmOyvh83F/p6lC8LbJ4wOPyhlFFLPNYweVNS6xVUHsALK1927psYpm6X4HN&#10;033u/ry7O0e3CzweURDTGMFeDhYzhCSK1mN1oOiWbfVWdkjS9UKm4ZIkScNEzyAeIUaoyYOuTmg9&#10;Aq1NEJ4LoeFQsw3MDvHhfpdZfEMWHAoN+8BqG7g/l0W03vSnOMXvHo/423Ia6kogLBci4qFxtyg8&#10;tBwHS6c4rl8ndPdkyJyiFQwAB9RsB4dedH+KzgKdAUIyIDJN1HY3FkNIFkQkir9rC8B76Oue9TSU&#10;bAZ/k+iipbVD8SawdUHbGbDbxWAhlgZxT11mMFeAzgRB3sKZvR0issCvC2qOiIEQmsrBEAuOZrBb&#10;RQa6tQAc6r7up5J0Kbod4DT3Fbh6//YODuKyi99dneC0A4pY7naArQzK8yAwTYTviKSBXWod7eB0&#10;isIUeLfrBsUNDquooOi2id+VfsdTPN6KCG96Ze8QXbojsiEsFqzV0HRWVPYotTBInZQkXdP8FEVZ&#10;CDxe8J7oinI9m/5zEeEPv+y75Pow/efi373P+i6RLlXiNNEFrGovVO3zXTo8XO/heDjJeQBCEsS9&#10;dph9l17fdLEQlSK6z4WOBl0bHF0+sHvjteBaThfH/BzM66D8lO+S4SVjnviG8XrMR0z8AeiM12b4&#10;GQ4iboZkE5xe3fft5VDQREDG7dC2E+qvszDXoyfsXe/vH51RXKu5CgqW+S79/PEoSrmsYJMkSZLO&#10;oQ4SAwOEJIG9GArXXnsFs2udtRrsnb6/StK1o2U3nFwruj8PJbcZytZAY63vEkm69snCmSRJknQO&#10;awkULhetIcXbhrbWW7o0pe9BfZXvr5J0DfGAoxPcQ1w4U1zero+flz7S0ueKLJxJkiRJkiRJkiQN&#10;A7JwJkmSJEmSJEmSNAzIwpkkSZIkSZIkSdIwIAtnkiRJkiRJkiRJw4AcSv86ci0PGT1cyKH0pf56&#10;htI/u03M/yNdezLmiX9L1vsukYZKVK6IJ9djPqJnOHMZfqSrLWU2qHVyKP3PG4+ilMvC2XVEFs6u&#10;nCycSf31FM4kSbq46zEf0VM4k6TPiiycfb7Iwtl1RhbOrpwsnEn99RTOWkuu75Yzfx2EZ4DbAW0l&#10;vkuvbVE54t+mk75Lrg3XwrMxJooM1vWYj+gpnA2n8DNcwoQuBIwJ4n1kvs6nfDBEQ2CUuM6rVVAK&#10;y5AtZ59Hl1U4C4iCxNmgsUK5d+4bbTJkTgGPA8pWwSXlYQyQdRe0boOmpr6fE+aBuhGqj4F7iOev&#10;uKRMrZ9I+OJuA6Ne/GQ+CTWF4FF8V75y6kDwBxxDMIfQpRTO/DSQcIu4x+VHQZ8MyVPAcgiqyyDy&#10;Rojxh5M7fbccXNgEiAiCmjywOX2Xiq8aQ0dB7EjwV4mJI6u2Q5fdd8V+/CB8PEQlQvmlhicv/zDI&#10;vA1atoEjGuJz+j6stJZAVT50u3026ueSCmcaiJoIwX5QsW/wiXkDoiBhNrRvh+ZG36ViHwkzQWuF&#10;qiOQvAB03kXdnVC7B8wdPtt4XVI4BgiAzPlgPQK153mBG3PAlAnVH4P1PDc68Z6+uOBxQu1W6LjE&#10;F0WACRIng18nVOwGx3mOMVz1FM4+Ly/HSwpX15hLSReHs2vh2WTMg+icCxfODBmQOE68BwDMBVBd&#10;CIO9Vi8lXfKlDgRVNzgdEDcPtEOUj+gpnA2n8DNcwoQxEXLv/3xkqnvyBiXrofEqFdR7wt7F3j9B&#10;IyA++8L5pYR54F8NFQW+SwSVDiIniHwX3nxvbRH4aUFxnj/f5KcDrf+V5WEvtXCWdj94syJ0noCK&#10;Uz4r+AqArPnQtg0a+5UzAAJTIH4saHWgWKFmH3S0DlxnMENxvRfjUZTyTzwgiCpAREhjEoRFid/C&#10;R0JwnKhZuOQd+kNwImh6cqRe3Q5w2T6dgtClUBsh7QsQGysKEt0eiJsLsUng57vyEIi6GcbcLQLI&#10;1eLnfYb+QEAiGGMhPFU8u7BMUH2Cl5kuGgxh4Heem2PMhRG3g9oFTjMEpkLmLaC70PX6gTbsE4Yn&#10;L399X7jSGMW5ebrEc4yZCVlTQe3vu9UnpAJ9DOiN5w8TqgAISgSN2neJV799qHViXbVH3CN9Moxc&#10;AEEhvht9Qt44dqF7rTFCcExfhmkwgXEQZBDnFpAAKTdBwAX22V/0jRASAs7zFDQlSfp88A+CoAhQ&#10;bOAXCIm3QIDvSl4eh0hvLjUfoAqExAUwYrr4+7POR0jS1XQp+SVDIugNvr96qSBqOiRNhG4zuFyi&#10;sKYOgayvQmqW7wZ9wiZdvTxs/3yS61ImNT9PHih4BIy6DwI13nTGD1Tny6v5uFrX679w4cJZwKzG&#10;kxcumffQhIhuIo4WCNZCQxMkjAdc4kY0H4HQmyB1qqhJCwCsTaL0HTdHPPzIRLC2QvRocFkgZhpE&#10;RkNrBYRkgcYJbh2kzQWdFhJuBgNgaYGAeEidDaaxYt+dzYPXvA0mcbpItOuO+C7pE5gkzrFuDZQf&#10;hvYa0ERAWDSY68ULIFgtMvrRmeCsEZcemAZpMyF2DCh1YLdDwj0QZYTwKeDXDpGzRc1hdA6oOsAv&#10;WrRaaQ2iMNFVC5GzIHkSRGdAtwXsFrF98mgITodAP3HvBrvmRO+L6bwtPgAKqMMhPB4sZyF0NPh7&#10;QBsEHSUQPQ3aDkJnF4SNhbSbIDpbFK6sraL2M3UaBCdBaIyomQhUQ3uFaGGJjAZzBXgQyxJvAr96&#10;OLMGGovBoYLoceCuBuIhbSIEJUNoCNhdkHwPmEaCLhA0ASI8qWMgfqYIZwYddDVB4MiB25rrxT3x&#10;D4bY0WA5Cd0hEGyAynVQdxr8wiEyGTrLwW7zvTFCSKL4z1x1/hpg1BCSATo3tJSCLqEvTEZEQnud&#10;yIhE5IDSCtEzIDoNnI3g6GkxVEPEKPDvgrZqiJwIrRvh7BGwOyE0F1RN0O5T28MlhmMAtGC6Aewl&#10;ohXOOBoybh74PPWJEBYDigpM0yDUCJ31ojDbI/IGUeN2cj0QDlGR0FoO6oS+MO9vgS4zRM8EU5xI&#10;wEJTIDoF/BSwt0BnB8TfIp5jdLJ4jm67iEumOHHNWifE3A4hOoi4CWKiocstPoyOjAZrA+hSIf0W&#10;iMmF8EToqgJNImTMBTWiZd8AdDSBvt+zCfaHjjaInCLCcEQyOOrBOViLr1d0LgQYxb2+nrs1qnUQ&#10;N/ESw9U15pLSxWHsWng24Rkic3ihfIQuFsJjoWYnOAwQGgWN+6G7X94gzARd1aCOhtA4sJSAf+TA&#10;9N9cf25+IiAZYlJBHQT+DlCFi3yEtQ0CUvvSqZAAMLdAYDpkzBEVlEkzxXu1Y5C0FsS9V+uGV/gZ&#10;LmFCFyLyMw7z1WtN+qz05A1aS0Se9mroCXsXe//oE0R+rPkI+IWJig/f92zERFC1QshUiMsBvxaw&#10;dnp3oBYV8yFGaMiD2uMivx0xBaKTQBsJWCD0xr48rNoh4m7KDPGODDSBPhQiE8BSDVEzITYKrC5I&#10;ngNx4yA8HFoqfU6+X3i+WDiKmQ5d+VB1DDobIXQ8JE2BgBDRQ4dOkfeOmASp0yEkCgJiwHoSzD3p&#10;khaSbgFVPRSvg4YiUfZwaCH9ZpFuuPwh+XbwbwNNpjffNBICwrzlGiMERoP1LIR58xPRI8DPDl3t&#10;okdZUg4Y0iBhNHTbRUV1/Ghw1YPTM7DM0JN/SrgHoiMgdCrtFypoX1B7CejSIDRWNPGZ6/uWOVtF&#10;5tZmBtM8iDCBaQ6Y4sFWB+a6vibSkDiRqQ7OgpBgUbo3hIG/QbTuhEQBOpHRDYqFkfeCxgFWsyjp&#10;h4X3HXcoaKNB3QVNFeK83B1gaRNdHTXe1pDwTLBVgTZBBIigNBh5ByjtYHdD6nwIChYtDjHjRQHO&#10;6QRbrbgvbiDxTtA5wGkXtYS2ToieA8kZ4h65tJD1RTAaQBcB4eng7xLrDVYwu2SKyHyjAn266K5W&#10;XwgaAxhGQ6BFZORDxkDaNJF5tVog6Q7x/PyDIDQVAjRga+krhMXcDCFqqDkorg9AFQr6AOisApc3&#10;s2+rAZciah004eK6AjTQaRXdLcMMYGsSz98fQA9pd0JYEFhbIGI6mNJ9tr2EpmiP90XtpwK/K205&#10;60drEmEyQBFxwDAaMqf2tUTpTaLwEDgC4i5Q+9SfrRHcznNbla9EyBjImg2uxr7nmThCLPPXgVYv&#10;Esbw6RAR7bu1yCwlThNdHrqaAGNfmLfZIG5mX5iPHiPCvLVedGP0WMFihsRbITIMuurAEwYjbgOD&#10;vm8bpVOE76BEiMwGrKJAmT4J3N0QOR5CI8DdCZ3VIi4FZkDCqL70wtgvvQhJ6/dsqkThMHIqJI0S&#10;8VcVDamTfa9UkqRPi79R1MQnJ0PVOrDqRN4gJlakFwHpkDS2X4t+0Lnpf3zKufkJeyO43CKt6TJD&#10;oDcfEZAi0il/K5gbIPxmSB0tWhqCvemFf5hILwJ7+ktJ0rVK3/ee7ez3nu3p6WJIBmcVeHRgmgK6&#10;ntYiFzQdg9pKSLsPxnwBjBHiE4vubnC1iPx8Tx7W6RAVrUHeT3I8DhF/NREQFC56FAXGgSEEQidC&#10;7AiwV4FlsE88PqHom0UXyISRIh6HJoJeB7p4MGWBMRNSp0B3o+jiqfXZ3i+oL1/q8FbMehzgUYvC&#10;t0YrKn+CE0TBLnkS6LzrdzX3u94GCJsKKbkiHbJ3Q9o93jx7NISlgNoJ2iRRQYwD9NEQmQEGb7rU&#10;U2Y4J/9UeeFW0Auy1oJTB6Yc8bBt3iZGlRoic0U3ueAYcQBNiHhgXeVQvQfqToqHC9B0EOqLRb9w&#10;lWbAIQBoPgyN5aDWgn846LWgj4LgCOjuApXvnb9CbjsogRASJgKYygCBIeJ3j/fjos5iqMoDcxto&#10;9KAJA51GnFegXmSs/byB3nIKqg6AUw1RY8TDDwwFlR+4mqGrEzwd0FIB+nCw10DVbqg7AS51XzO0&#10;swVqD0Cbt4XoSjgbRM1AWLoIMJ0nodMAMelgbwNnFwTGAh1QtQuq90OXB/TBYnt3B9TnQUOxKJzp&#10;IiEiFdoLwdavH67iEIWywBhQeUOaNhQ0qr7+us4Wsa/WVtAHQddZcf1tdd7rDBQRSRMiusR0d4G/&#10;ty9Mz7bNld5C4gWodBAYLp6j+zytZpfKTyX+w1uY1/tB4yFx3q1toAsGlbcA2H5ChJVOq2idvBTa&#10;IBHenT21WpfJzx9UiiiQB8aC2gaVO/qeZ4D3fLod0HgA6vJFBkc3yHn6G0UrEg1QvA2c2r4wbzCC&#10;0t0X5q1lIsw3HoPOTnDUQUu9OF5HkbhP9WdEoV7rfZbWMm+c8ha0O0uh5oQIi+ZCqD0Kbo0IR4ZE&#10;CEuDkCRRyPfvlwbU7exLL/Rx4tk0HxG13q0tom97TyWLGtFiKEnS1eFuhqKNoltjoFGkAfpgUUEU&#10;HAsqFyj9uxfpz03/tZHn5ifazkCX05vWVPW9IwNiQeeB2jzxLuuwgb5fd/G6ndBSK9KLnvRLkq41&#10;fiqgW/SKMgzyntV435Fd5eI921Ql4px/vzy3uxWq1sPhZeAJhcQxomLZ2S2+129vFXnY8FQIihF5&#10;2G4LWFpFHrY+X/Qi81N5P3PxfvNhOQmdZgjJhpDo838KcqnqN4tv8GrKxd/ddqjbDe1topFBHwca&#10;F1TuhOoD4pwGcEG3n8iXqr3vf5Xam2fzE+eu8l5Ddws014kxAiIyRU+onuttOCUKYc56ca9rj4ie&#10;YT15dkezSHc62kQZqTIPLJ3iWP7GgWWGc/JP+6+gcGZvFIWT0FQwV/Ylhv4mCAsTrWeWBpFp9thE&#10;60ZgCiTcCEmTRYEHRIFH8WYgB9PtEsv9VOBnBSeiZaW9DJqOQ0ud7xZXpqsEWpsh+UuQMg1SZ4lm&#10;3bbCvlJ2SI7orhceJlob3GYRAHrOq/aAeIAgbjqIrm8hAWIda3vf5bqdoAoRXaxsraIlJmEqmEaD&#10;xg2d7WI9j0dEvqGgWMFihRATeNpEF7/2Gggygb1ZFJy76kXrSPxUSJgCgSqwNPftw9OvNOSoEy/I&#10;8BsgLLTvd6UN6gvAkCuabxOnQfKN4CqDNm+3AI/H+1+n6M4XkAQJ0yGy5xu/LtEE7OoASxW05EON&#10;9yPQnm0vRB0E0ZNEt7i4TNFNpsviu9al0ydB4o2ie469QbRy2RSIGAOJM0SYsLX2tQyHjYbEmyFE&#10;DzbvszyfkBxxjzLmgV8DNJ+vW+UlCB0NyTeDxi5qkrvqwa0f+Dx7Whz9dRAzGeJuEBkZ2yD3x1Ei&#10;EsQTH4HNIZ7XgDB/sF+YH+SZeDpFF4qgNIifJmrSlC6wewug52yjiN8Uj4hDiiLijCpApDn+Duio&#10;PHeAEY+nL71wNItnEznB+zF3tvgOxe0QtWBtp6Di8MDtJUn6dLkqoOSYeF8EqcX7ptshauRbCqD6&#10;RL+Vbeem/xXHzs1P6I2id4TOBBGJfRlAe723K/1E8c4O0UNnvy5p/dOLngo3SbpWaMNFC1jsSPA0&#10;iU8Vet6ziTf2vWcd3grpwBSRT4lNBbcF3D0lFw3ETIX0mRCdIHqqoPLmsbrF5yxRk7152EaRt+/J&#10;jna7RB42djSo3N487E2iJxze79rbCkTlaljGFRQ6vAzJomthWEzfbx4P4BEFKkejyOvETYHkm8C3&#10;zUexQEOpGA8htV++1BgE3f4QNgpME0CrEj1yPA3QWgP+oaLBSfFeb0y2OJY6WuTZ4yaI/FNPnl3x&#10;5mEG5GW8GX+P9eL5p098n7odoktRt0OUlNsKob0FnG0i8XTWQf1Z8A8BVx10VIsCTN0WaGkTzXZa&#10;jRikwVItCjzdneL7HrdLFPq62sBpFcudDrG8o060lBStBk+QqDUPiryMC7gIdweULIfGBjAkiebS&#10;ilVQU9pXoLI2gsEEnSVQkQcdJ+HMBlBHes/L29XSXie6XwLYyqChDjSB0FUhrrfbA60nxMh3gcHQ&#10;sKXvuFo7nFwGVie4Ws/9DuhKdRSL62gpEQXo9kJxTq1nxd8d+VB9UnyDF2SAyo+hqVk8i86Gvkjt&#10;7oDOWvHtQEsbxM7sG3UQoP0oFPW7N10FULgB7N7n2lnv3ZcDqnZCl0O0brQWQHuVKNiXbgCzU3zn&#10;FmISz3zAtv1194Urt1n0/w0wQaAByldAWb9ul5dDGy6a+7sKoLxAFExL1nvDpAnMB6H0MLjs3q53&#10;zaJGuO0YVPbPdCgikevJKHRWAyHiHpmPwImV4ru/yxVoEs+tags014vnWXZIFC57nmdjrbhH7WfF&#10;934BeqhcC00+FR72unO7jjprBw/zjhbobOlbz97kTXQcUL3F+xwTRV/uM1tEi3vPNj0FbWu16IKq&#10;uEXYsln7nqvNDE0nwKkCjQc6asS63d70otsbNjrqRDeKkvWii3BIkvjmr3E3NFSJcB2SANohbnmX&#10;JGlw/d8drYegsVp8A9ywCdrM3vQ9TtTyq/xFAUvpHCT9d52bn3B1iBZyW7dokevJR3QWQfEWbzoV&#10;C03boLJoYHrhahXpxflGo5Ok4co/SHS/89RB6R6RX+p9z8b3vWedbhEnmorAECcqvUu3iJ4yIN6v&#10;DqtoCQpJAnsxFG+CrkZoOQ3dAaCqE3lYbQTYKkV+0dUt8r8dZtEi3Zov8gpqxHdcnS0Q4N2npwlK&#10;tlxZG4O1GhS92J8+RJQ7zFUiz+poAXOTaDWsyRcV/c4KaK0WFf/9teyGom3g7z03jRbslVBzHDwB&#10;4K6B9krRwywoTgzO1lEoWiLbeq43FNryRDpmSBK9dM58IPLs7g6R1nn654E83sp8M3SeGjz/ZK/r&#10;yz994qH0r2WXPAT5eWiMkP0DMK+D8osN4fkZuNaHjB4OLmko/c/YlYZj6dLJofSvfdd6ungtPJtL&#10;GUr/UoVOEN+daZ2Q/5boLfNZkkPpn58cSv/TdalD6V/rLnUo/c+LyxpK//POWt3XFUuSJEkdJCZi&#10;NSZA0EWGM/4k1N5a0Z599+xfFwLB0UMwJcRlCOx3Lgaj79JB+ItRrXq6sYP4Ttj3uowJ4roMn8F1&#10;+d5ng7drtsZ7n1VX+pHExQxyjy6Hn1rMr2g0gf+n8P1UQLS4N5/2/VBrRc+as+sH+V5kGPINP0MV&#10;/6+ESguG+L5zuuxw7C+uzXco8k9CFz0wnusDfdcYWrroK7jey+UnBns4J/33F78HhninzEkQI1FL&#10;0sUMh3TkmuEyQ+l7UF/lu0SSpM+jgChI/xLkPiD+Sx4vMsYRE8VoUpdKkwhp0wfOnRKYAdlf7tt3&#10;7gOQMUtMeTDiNtB+Chnwi8nody4J3tE+LygA0u6FmIR+PyXBiPsGXlfWHRA9SkwgH3iVu5r63ueR&#10;d0FQAERMEyPWaj7twuIg9+hy6OIh84uQM1/MLXg+6nBIngZBl1K47id5AaRM/PQzvc15ogWupeW8&#10;n6IPGyodpMzvCz9Zdwzs1t+fOurcOP5p0YRDxr19YTr7Xogx+a51CQIg6wGI8M5pezlMswfG9RFz&#10;IWSIR9kOGQupE8X/R8++SvG2Py3E3ybS/wGZaq2I2wmjROVG1gMQ3u+7fEk6H1k4kyRJukzaDIiI&#10;gKKXRben8kIwpELCNIgZI0anCvJ+wBydI/quq7xzPkWmQUgqRGSIQVqicsRcKj15CvMxOPB3KNor&#10;BnQ59g84tkx0qTm7W3xHEJYDwcHi3/B4MQpURDaEJ/SNkGpIEMcOTx6aVqnW3eJaiw6L7w/CM8Vg&#10;QlEj+1rTAqIhMkfMW+U7wXlXCRx+XsybZ++Egn/BwZehqRQqdovvH40ZEBIhris6DVR6CBsh7lnP&#10;dQXEieuKzLzygqrHDGXL4PBb0B0JcT4Fa2NW3zMM0Il5gUIzxTdQYZniHNU68azDksGYLOa9UXvP&#10;a7BzvdA9uhzGNAjoglYbxI/q+70nTETnQGgSRN0AsRPE6KshCRCdNTBMqlSDXK80KE0yRJugaaOI&#10;E4U7xDc1PeE1OkeEY3UQmKaKOG4aK6YFikgW992QLOKrRg/hOaLlM2KI4mv1KnFeFhUk3iDOIyJT&#10;PPewnuMPkj4EJnoHXbicAt0grN44f3Q5+MWLwdbU3lHresKmMUKsG5QmBnvw00FElpiuSW2AyJGg&#10;DxNxJtgk/jVGiXCbcKO4t2GJ0H5YzIPVrfGmjxHivvZPH8P6jSAdlNZ3/UNV8dATt8MTzx+3P43j&#10;SteP8wQbSZIk6WJczeBwQ9I8yJgE1irQZ4rJcnWJYnqKiCnim5yMeZBxOwTqxOhXmXeL35JmQIQ3&#10;42CafO68LL6MOZA6Q2TyE+fBiPmQOQ8y7oDUWyBtLmTO8U47kgQpt4njjJgv5gi8UoYMsb/IWAjK&#10;gLTbxXEz7oCkcRAQCXGzvec0G3QXuyAvQzokzxBzF5pmi2Oke+9b6myx/4w5YDSKDFmKd52MeaIw&#10;MhQZnJ4Mm+/IfaZZ/Z7hPDEIRfwtkHILpN8ufguPgfBxkHkXpN3qfbZZg5+rv+7y7tGFhGWAvRo6&#10;GiF4tGjBUWnF/JFpc8WxE3K9c2YGQOw0iBghWmM13ueadIMojJ1zvb4HkwDwtILN6Y3jM8BRJr6R&#10;i5rkDa/e+xcaKTLh/kaIv0m0EqdOFxUxxhwRb9SBIh1JuVGEixHzIeoKW1P7UxTQxkKyNz1InQ5B&#10;g6QPughImOM999licIehYquEtnbQGkSvg4RbvHFgnpj3KSIWwidAxnQxZ1bCTDFhsjZGzEmpjYbU&#10;eWJ0vYx5kDnTO0WRXrRMxo2CqIliouSAQJ/0ca5IpzLnQcYtEKAVYT7Ne/0Z8y6zddGHSividsY8&#10;kQ4HDBJ5DBniXTCUx5WuL7JwJkmSdJlsxXD4dei0iQm8x9wDHbuhpVOMunlmH7QdER+RV+wDbaKo&#10;yQVQbFC+Eo6+4R1BrglOLYNPOg1f12ko+ADcanCeFtMd+EWCwQCRYyBQDRXrxVyCMdm+W18eP28m&#10;BMTQwlUfQo13rkbjKIg1QeliOLgCXJc5ooOjCvIXQ6cCfvVweImY3iMwDEJGQWgYVK4Xo8hGjhTf&#10;Kl0ulRHS7ofxD4CnBiqPDFzeuFs8w5qTorAV4P1uxNMIp1eBXdf3rVp3B5S8DWY/CI4aeK71leJc&#10;g8YNzT3qoUmDCL0YXUyHGEo6OhV0mWLS5rrVogWlYJ0Y6MjZDqeXQPN5Bhnoud76Eu/1ygmaB+Vq&#10;hqOvQc0ZCMqGCd+D4DhIyIGuIijfCd0hEGrwtuY0Qf4rcKHP1jtPQd6zIg2JyvBd+skkLBAD4hhs&#10;cHa/98duqN0ER96HEG/6UNkvfQjNhUgjnPiHCJufBqUbAr1hs2wp7P0H2CMgPgfMJeCJhYhocFlE&#10;K1R4BljK+uZHbT8IZ3aBXzB0HoBGMzhL4OSGc79TNB8VI0QrgSJ9LNwO6jgx2p/JO/x5xXox96dp&#10;jM/Gl0GfKeJ29UrY/zY4feN2oDguLUN7XOn6IgtnkiRJl0mfAiFqKF4PNWe9k1x7J6EEMQdK2q1g&#10;CAC338AJOLtd4LqC6RJ6uOxiX91OMQWJxzFwuOJuhxjpq34nFO3qt+AyWUvE9TZ6v71VPGIYZpfd&#10;OyG4dwJSt0N0R/K7zK5ZbofYd7cbnGZxXb6jnTvM0LQbTm8X065cLsUKddvFSGGnPxpYQNamQsY0&#10;UHnEMPD9X5qOTvC4xP3XeAsw3S4xn57LLlqoetc1Q+sR77nah+Ye9QhNFnMVhY8VGVy1t9uUv0cc&#10;R+Xdf9BgNfR6UGvEXGH4XK8iMwkX5B8N4Qao2wuV+eDxg0Bv5YvHO19o2eq+CXP78wsULaiBPt/+&#10;KYhvva60SyNAyz4Rpk++Dy2N4jfFA85+pUPf9MHhEA/d0xM2+1a9YsYciIoFa7OY47UnDvRM/uu2&#10;gb0NHN2iQNZVCG4jRKVAV4sYmhzA1ubdXtVXSXQ+LodYV3F700f74Olj5XooPtBvwWXyeOOcxwFq&#10;fV/cG8xQHle6vsh0V5Ik6TKpI2HUd2D6TyE5U0yia+sAay0ET4DMyeBxi25icYnnH+DAXA5+UZB9&#10;PwxZI4UL2k6DxwAj7ofce4fmQ/zwGaI2Pne27xLBehpa2iHrB5B7M6iHMneHuK7OYrC4IPN+yP0S&#10;RMVd2ctM6RZz0Jhrzq3pVhziHqbMEZPMf9LpJgc7V1fR0N0jdRhEJEDbQTjwrGghKz0lvmvya4C6&#10;Koi/RzyzmGiwN4u5fEY+CEF2sLlh9A8gLFLsz9PveoOCPvn1fp6oDTDiQZj+/2DkDLBVgLkIGqrB&#10;OA5G3Q+5d4pJZ621Io6P+T6oG4AgGPtNMPiM3hc+HaY9BEEeqLvCIdttjWJ4clvnIGlPv/Qhs1/6&#10;0FUEHTYY+3MRNs/Z7jIYMmDiI5B7G1gLoeoQmAtE2Mz6Pkx/SNyThjIxH5elCYKDoK0RzO2g8QNz&#10;pe9e+1iqQJMBObefO+nwedmg6ST4hXnTx/miK/iVcp4VcTv5KzDmjkHidpc4rr9paI8rXV/kPGfX&#10;kWt9Pp/hQM5zJvV3sXnO/A1g6Ffg6awStefaUAgIEpNRKgbQqMHZKkZRc9SKCcd1WjERvMfjHbI6&#10;DhQ7dDUNzBBrjKDTiwlBPQrookCjEn8HJkB3KzgUMZG9sx26VRAYCV1VooZYbxLHxyMmxPQtfPAJ&#10;5k0KSuwrBLktojVQqxbnrI0QI6RZmvquv+eaXY1i4vn+NEbQ6sHRBG5P33Xam8TIg55WMXloUJSY&#10;YNTpFvfI0ShayQIiQBsorsvVITKgg7lYuqgOAn0wOFoHtr7pokDtBlu7uId+3aJ1UqUV6+pjRRdG&#10;ux0MUeJZYxCtVdYmMUGyyi4mID3nXK2Xdo+4hGej0orjO9v6un35h4BBL1ob0IkuXH4qMRG73SUm&#10;qPUDuupEtzEc4lmqFTF5sz7W53q9z4ROMem7r4whnOdsuLnQPGf+ehHXevLfVm+c63kmfirADZY6&#10;ULxx3A8RdwMixH33qEQrpcMFOT+A5o/AbBctPNamwQtHlxomHM0Dw7Q6SAzl7mwDl7f/3znpg0sM&#10;/67R9kuzvHHO16XMcxYQBdqeFuRusNT2XZM6SHRTBnCboatD/L8uCjQesFlEPPFXRBrjZ4DAcJG2&#10;+XnjbVeTCOOGcG96qwOVG5w2sR9XM7j8wBAi4m23Wqzb86x6r79bVFwMlj5ysXnOVKCPAj+bOGdN&#10;T/rfKSaK7u4QcdsQLdJ/Z7eYDNrf/8LHlfOcfT7Jec4kSZKuQLdVvFB6/vMg+iU528TfXWaw1Yn/&#10;t1tFDa+zW2R6LPXeghneTEsVdPoUzPBO4dHZIApmIDLKPX93VomMvqdL/OZ0QLdN7Kun607P8Qdr&#10;FfqkOvtda1e7uM6ec7a3gKVx4PX3XPNghQ6XGawNomDW83en92+r97oUl8jMOR1996gnk2hv6buu&#10;8xXMLoW7U2SefTOfjiZREPEootWjs0F0p7I2iO6NFu/z9TjB4j0HW4O4HwpiG0ur2Nc553qJ9+hS&#10;9By/p2CG97s3c704T3enWG7uOYZHHM9cBW43dNZCZ4vIIHa2iDB5zvV6n8lgBbPPs5641hMneuJc&#10;zzMxV4G5zlsY8YZfc5Xoytdz37uaxL+9+/SmKT3h6HL0HN83TLs7RYVQT8GMwdIHRYTjAWnWZYZN&#10;EAW+nvtj7lcww3s+Pct6Cmb0pHEtonLA1tiXxnR7z6e7X7ztdvfdsy4z2Lzx1mUX6ZXDJtLHnjje&#10;s+456WPtFaSPHnHPusxi4JXe9L+tXzrh6Ev/8aYPV3xc6bolC2eSJEmSJEmfoW4HlCyDlgbfJZIk&#10;fd7IwpkkSZIkSdJnyOMQLT09LSuSJH1+ycKZJEmSJEmSJEnSMCALZ5IkSZIkSZIkScOALJxJkiRJ&#10;kiRJkiQNA7JwJkmSJEmSJEmSNAz0znPmu0CSJEmSJEmSJEm6OhQ5z5kkSZIkSZIkSdLw4KcoykKX&#10;y/W43W73XSZJkiRJkiRJkiRdBR6PR7acSZIkSZIkSZIkDQeycCZJkiRJkiRJkjQMyMKZJEmSJEmS&#10;JEnSMCALZ5IkSZIkSZIkScOALJxJkiRJkiRJkiQNA7JwJkmSJEmSJEmSNAzIwpkkSZIkSZIkSdIw&#10;4L9w4cJZHo9nltvt9l3Wy1p+iHc//Ji9+w9T2RlMekoAm5d+QHtUPHHBenDbOXQ0H/RhBOvVeJxW&#10;dq9bxrrt+zl0uoXEjESCNP4+e61jxUvvsuNoAfaAGII7T/HGsnUcOnyEQ4ePUFbnJjkrAZ3PVi3l&#10;x/jgg9XsOV5BaHwCEYaeNWwUHizCPz4avc82l87GnlXLWbsjj0P5xfiHmTCFBvqu9JlxWFs4XVxP&#10;eHTYZZWqW8uOsKsC0mODATsF2zdQ6TERF6bDbWli4/5CMpLjAQvrly5m074jHCqsIzTO1HufW8uO&#10;8N7KNew7a2dkahw6dd+ZFO3eQrkmjLhgPW6bhc0rF7MxrxC/0CTiwvTQVsZby1exJ+8gx89UERaX&#10;Slh3I9s2rmX99n0UtWkYkx7Te5yPVq9hV1E7I9OT0KlV2NrqWLfyXbYdPYsxOpHIYHFOu1a+zLq9&#10;hVgC4kiNMgBQmreW99buoM4dTlZCWO85WhqrKG3qIio0uPe3oWApO8KOMhvJcT3Pxk3tydO0BwUT&#10;olF712pixUtvs+PwESyBSaRG6WkpPy7C84k64jNTCD4nnlxDmgp5a8Va9uQd5ER5K6ExCYQFdpO/&#10;dQ0fbNzFqRonI0Ym4ucNG7sK6wiOG0G4Xxvbdh5DHxMzSDohXUhLeQlVLj8iDSLVGyze9Cje+xHL&#10;1u3s92xEuOyJP73x1Je1gvWbDhJoSscb5di18l3aQuOJDe5b32Y5y7qNhSSmJKBV+/Vtf71x2zm0&#10;9UNWbdrDocNH6NAlkBYTRO3xLSxdtYVDh49wqkXF2AyT75afPXsbh7bvxRYVR7iuJ12ykn+whMD4&#10;qHPet8NR73vgRD3GSFPve2B4cnP2wBbeXbOVQ6dbGDUmHS1gqS3mw5UfsKuonfi4OIL1Pc/i01G0&#10;exXLP97FoTP1xCck9TueT75p0DT80z23y3Fs07us3LzvnPf7sNNWxor1hcRmJ6G3t7Ht41Ws376P&#10;Q4eP4IkcSUKo1neLT8xStIM9jYbevM/59MabvUc4dLiIyOzRhF354a9vllpWrdqCLmXkVb1XiqK0&#10;XzSPf2z7Un774lFGzbiVBfPvJomzNFm62LziFR79/TJaHIDbxsFDh6lts2Fry2fh//6ZSk0m98y/&#10;mwVZdspbPAN36mngP//vaVpHzOTOmZPxszagMo1hwfy7WXDXXNI17VTZ1IMUstwsffVtRk6Zw9zR&#10;ISx+dztugI4SXnn2CV5cto82300ukaOthLcX/ZX9FhML5t/NvEkpbH7lb6w80SKOMRSaTvGXt3f4&#10;/npJrCU7ePzPz/Lh3rO4fBdeIqPSxsrlm6h3g7upkvfeeZkVe0twA3Xl+zlwohlHSwFP/OpP1IZN&#10;ZMH8u7l1hIaVLy1iR3knDksZ76w9yKRZ8xjXvYcVW05g8+7bbSnhb88v4WhtG+Bm57J3aYqewtyp&#10;Oexe9TYVLV20nz1GjTqVBfPv5s7ZU4gO0lBbVoUqIZsF8+egP7OGpYctuL3HyZo6h6nhtd7j2Nn2&#10;8QaMObO4ZWQIy95fhwU3Zze8xrGAicydmkP1jjfJr7NQvXc16yoDWDD/blqPfsTyvTW4PU4ady/l&#10;p0++wLaTdT535sp4HC0sXvo2uw55n427ky2L/8r/PPkaxR1icne3vZa3nv477hEzWTD/bialhWFr&#10;q+oNz7em2fn323uGLqx9BppP7Trn+daf2Mm6CjUL5t9NgvMQy7efpWLfB+R7RhLnqmL16j0UnCyg&#10;SRtMSOBVTP2udd7w/PATL7K/WqR6vvHmlff298ZPAHQRzJt/N6NDWli+bi/gpuDtv/fGn92r3ia/&#10;ztJ/C8DNsdXvsn7nPo6drOr9dd/qf7NoyT4cvb/Y2ff2m7yy+QBWp096f51x2ywcLKpj2ux5LJh/&#10;N2NSIgAoKSokdvRsFsy/m7k3pPtuNiwU5+/gpUXvUtEp0iVr5TGe+N1vWfrxKXyf/PBkZ83SZRhz&#10;ZnFTip/3PTB8NRcf5cXNZ1kw/25mRpTy4vsFeLDw3uKVvfF08btbB8bTIddBRVMAc+ffzaQoC0s3&#10;nfT+fG6+abA0fLip3ruaPS0Rve/3HScafFcZJtzs2Licd5buoA2wtdaxr9LVm27kms7N4V4OS9EO&#10;thU0+f58DltbLXvKHSKfPU7Nor++RH3X9Z1WXzF9OLfcdhNxQ/OoPpELF86s5WzeVsGDP32QGzKS&#10;iTOZmDTrdhKCIXrUZL6dVMHirWf6MpQeB3veX0Pg7V/j6/OmkGAyETdpPlMTAwbu1+Oks6OLsDgT&#10;ySOymTF5HKH6AOJMJoKxcLpR4e452ZxbX+NGawglOCqO8GA1hkAt3YDVrWXs3NtJD/A5zidQfmI/&#10;R1oT+c6XZhJnMpE6eioP/+QWDqzYSI2tjo2rt7DiP4t4dOFf+Pi0iAg2Sz6LFj7JX156l5NN0Fxe&#10;wNZNH/LXhX9n1eGzHFz9Co8ufJIXl++gw2pl60fvcGj9UhYt34HN7eHswY/5w5NP8ugzb1Lb5QQs&#10;bH13CUsXv8wbq4/0JdgeJ1ZVGPfMm0zEFcQldcIIRnbuo6gemptbCM4che34AWps0FJ5lrCkOI5s&#10;2Yh77AK+e9cE4kwmMqfeztfuzWXP2t00Vh5DFTaGjLREpt39BaxH8qi1AbY6Nr62kugZEzEC2Co5&#10;2WBgzqwxpGePYkwIFLTa8Hg8hMelEmcyEWcyYdCpiBs7hZnjxxJnSiMnLYzaxjbaa4tRhY0hfUQa&#10;42+ahfVIHsWNJZypNjJubCZZN0wj21pJQWMlmw86mH/HBHGchAiOFZVy8EQ92VkjiDOZmD0xlZoT&#10;h3F4oFGdyTfun4LhCu7hOTxO8jesw5GRTFzPb90OQrOmsGBGFj2vttrTxygNns4Ds8V5BQeoAXVv&#10;eA4JVOFwqenu2/M1x9Pd93xjI4wYdCpUHg92t1pcs8oJqAE3upAY4lJi0NmqOHCsmiljRw5SGSNd&#10;SKM6kwfuGIvOG5594402fwvFjeUsW76JWhtkTryRVJMJoyYAvb8f2CpZdTigL/6EwLHi+oEHsdSy&#10;rTyc++6ZSEHh4d6fo0eMIr7lAAe89RzWs/vY2hDGlPSgvm2vY4aQcBIT4okzmYgOFm8qf5UKU0JK&#10;b/gfdqzl7Nh9mthxo3rTJQKCWPDdL2IayjTx02Q5Tn6liXFjM8mdPEm8B4Zx6UynU2EwGokzmQgN&#10;UuOn0uJpPUCrui+eJncUUmz13XIohTD33ttJN5nISU/E4zTDefJNg6Xhw4rHysET9UybPbn3/V5Y&#10;XOK71rBgKd3D7kYY5e3VABAcFtWbbgz1vXVY69i67WPe++ciHl34b05bRAVMfyqtQeS/pswmsquG&#10;xsYatn7wLi89v4j3tp+i3VrDa888yaNP/ZM1B8sRyUIdLy98kkcXPskbH2xn38k6ak7uZ+P21fxl&#10;4SL21TVxcvv7PLHwSW/eFqxnD/L0U3/k0YUvU+EtQD668EkeXfgytb4nNZypbexbnkfL0D6qS3Lh&#10;QzadpVmfTlrsYIWeACZ85yECT6ymsNEbCJxdlLb4c+O4eN+VB1Kb+MnCr3D038/zxsdbaLT0tReU&#10;nizEnTCNjIjBuhOqGZ8VwxsvPMVzHxaQnRKNP2CISGLS6GS0V9AjytJsJjQzm+CAvluij8slzFVK&#10;i7mND/+9jMCb7+bH99/IwaWvU9RWw2vPLydh7te4OcnJ+nc/oL6lknc+KGDBj77CzSNMaKKy+f6P&#10;fkCMtYBDtV1MmD6buLFzeODWCbjr9/GfVYXc+43v8M2bIlj2/lZa3HZ2rVmPKmMWC2b1e4GqtESn&#10;jWFUSnTvuV0WXTxTp5goPHGGitoqkiffQ3ZIE9WNnRQcPU3OiDRamrqYkNNbzAAgJDoRLDWYKxsg&#10;Klp0fdGHEaJ343LDoY3LOBk2lTvTQsUGZjPNIUaiAVRqgoO0uJ0enP4Gija9waOPP8ZfFm+itq0v&#10;8bC2HGP76UBunZyAs6UFoqIxAOiCCNG7cVQ30REZQYh3n+HBCrZ6M9VBQSR6f9MHB6GyWWkEQgNF&#10;+FEbQtDhxIOW3KlTSBksWF2BmvyNrCmwMStnVN+PuggmThlHRL+GIHNdKUrLYR59/Eke/flf2Him&#10;Dk1YVG94/ufmOmaNNXEFQfgz1+XR9T7f55ZuobbNjjEpm4SOPB59/EmO2FKZlGEkNvcWdCcWs+V4&#10;BwaDh4CkTFqKjlNYVndNtxxeVSoRnvvX6J0TbwLcOOxOmmpFZdLZQ2v5w+NPsrbIzricJDCbKY+K&#10;6o0/wUFaVJ6B7fL1lVW44tIYlzMGZ2UZZ3uayvQxzLw5lx0frsHidnNk3xlG3jCOiOHcw2yIuNxu&#10;XLX5PPfnP/CzhX8jv0SUUK0tNaz4z1P86sk/s2p7vu9mnzE3m1etRJszl2lxfQVoQ3QG49KiBqw5&#10;rNXU0JSSLN4D6gDxHvh0m52uiDYijan6szz6+JO8WmDk5twwVBUVWBISeuNpoF6Fo68J+tPjaGHT&#10;ln2MykiG8+SbBkvDhxWnk0YgQisSGrUhBC7wSc5nxdZWwnvrjjHrrnsICxCVN24/NY6SbTz35yf5&#10;2dOvU3ROL4Ur4+xqYv1bWwiedTdfnKJn7YZj57xP3Z3NHDp0mC1vvI5n9BxCtW1sXrOFEbfOZ+5Y&#10;Pe89/ybqiV/gu/eMo2rbCgqqK9n875dwTrufH//ofmr3rKO4yUJn02nW727n3h99hfjGI6zIa+Er&#10;3/466ZZjbDt0kM2rtpM65wv8+I6J2G11vLt4L9O//QN+fMfEy+759dmwUXroJK2+P18FFy6cBQTg&#10;7/TgPs9aKm08N2YbWbX1qPcHFXr8cPpfrBpOTUDSHH73+PeIaz3AoqXbaLMBdFFR3sC4m6cM0moG&#10;WApZldfF93/+Wx798T007VvB8Yu35l4Srb8KP6fTp+XCitttQKeFlPE3MTEjlbhRU5iaaKZw52G2&#10;nawnb+PbfLi9gMPlJbhdGrKnTSPTZCIsOAC1vYo3XnqZLXtLaTZbCA0JITgoiOiwYKxFxwgeOZ2M&#10;tEQyp95IZGMxTTaINCUyNjtTbD/gXIaCivQp42g7fYST+WeISxjPuNwo6gs3c7o+geSkYLRqLb6V&#10;eB5PF6BHHWwAu81bm+JVe4SPio3cd8+kvvPVaDFYu87pqhE7/g6e+eNj/P6J3zKyaQerDpeBt1bl&#10;n0sPMvauuUyIUKEyBJ57HH0A/g5Hv25UgE6Lwe0eeL4qFXqg03OxMDgE2s6yZGMN07/yZVKjLtLu&#10;47JSqcrh9088xu9/dyv7lq2n9OS23vD82+/NpmDlf4YsPH8WUuZ8t/f56k6sZdXhMo5uWosr905+&#10;/8Rj3DMxjJWrtmANTuWHv/wDX745C6sV3Gc2s6ewno+WvUtJu+9epUs1aLwJGsFDj3yNOD2k3nAX&#10;v3viMb4zI5hNq3dg0WgJsVjOie/9nc5by6Hda3jq+Zc5dWgn6w/2dAlWEZM9hZCWAxSXnOZApZvM&#10;5ESfra9P+jAT3/vln/n9E7/j0bsS+PfbotvS3B89xTN/eIwnfzSXbcs/HFY1xG1H17GrI5kFMxM/&#10;hffKVRRoQG3tGvgeGMbKD29hm300v3/iMX6xIIVVyz6kWWtEbbUOjKefMlttIYueWUxX9i3cNDbN&#10;d3GvwdLwYcX7fndejff75XLb2fT+WgJH38SNaX0NG8GmEfzisT/z+yce45c32Fm07MBlf4YzODWp&#10;k6YyLi2V8VNG465pRrSR9nFbGqmpq6cz4kZ+8o2ZhGlUmNJGkZaUTJi1imp3DHNvGUPq6InckGLk&#10;bEUDB8oDmXv7SOJMI5k6JdP7XaqOnEljyTRFoW4p58jpQha/8RYb8w5y8CyMmZrO/uXv8VEjZOki&#10;mDYrgQ3/fpmPGkFUDUgXc55il1fsWHK0x3hj+WEsdlEGb60to7VfZUruPV8it34H2yqdqLTB3DQj&#10;jvdfXktRbadYoa2MGt/aF3cnBaVt6MNMTLpxBra6EhosDhyVBznpTGdK0nm+PelsotUtujMCODxa&#10;nL7rXKbUSRNRlW3ieJHIHbstTWx8aSn6WXeRFgZNTZV0Wd24LbWUmkNIyowhMmIkDz78a57+8194&#10;+9lfEhWsRe+tJaHwfRblBfPIwseYP9F0zgtRrQ+kvqqELrsbR0sddk0gRjWoVIH4+648hEKjp6Gz&#10;bKKoOoGstAASMxM4ufpD2ictIF0PuVNHseeNJRTUimfmaKlg/bIdxM2YTmxWFpaSo3TY3bQe30KN&#10;IR17XRlKZxWvP/8X3ly9lXVvL+e0xkSys4LDtZ24rR0cq3cyKi6AltpaLHYnYMM/wIBarabm8BoW&#10;bW/il4/8gGkjxAf0hrg0LCVHabS7sZQcosYwklHZGYTUFFHaZsfWWMkhWzSTskyM0zSxtawNt7WD&#10;gtPlpKekkBkMJwrFS6XybAm6pDEYPoV7WltbSYC7gW2LF/HHZ5eybfvH7Kro8l0NgOis0cSp3aLA&#10;6nagDgjA3dE2IDx7bLYhC89Xn5vassre5+t2q1Gr1VjamrC4xAuq227F4XRicwOOVo4dOUHu3Bvo&#10;bAjjzvvvYlKCh6b+iYv0ifjGm3zDDYwytJJ/ohiLpY6aJlFTqwA2mx3CTUynuDf+HKt3km7q14ri&#10;qOJUXTCP/+Xv/Gnhk7z18v9StnkNpd5HpA8zMXfGKJa+8C+CJt1FbtLQDrIzXDlsZmpqW/Hgwe5w&#10;oEeFgp362ibcgNXahUYdgOK74Wemi5KqdjwNBfz16b+zbPsOPlq8SnRJv9YkjSG+ZJd4D9QWi/fA&#10;FXYo+TS5W6pwa/oq7tx2O7akKRirDvTG02JtBqPCB2w2xNp45dUN3PK97/OVGRMYbMwfYfA0fFjR&#10;GsgMhvxq8Z1Z5dkS4pLPX9j8LDgcbTS3d3Bq+xoeXfgi++oOsmbtQVpaWmhs68SDE5vNTUDA1U8j&#10;AkyjWHDPXSy450ZEkFOhVgegUYtW3ICOs5yp7cRtaaO204kxNBi9ppP6Wjtgpyj/jPcbT3903gGF&#10;1GFhZI+7jV//5nc895+lPH5vBtqkqfzx6V9iOvk6L+61os+5m+f+/GNMJ1/nvcIBpySdx0VGa9SQ&#10;NsLE0Y0f8fHmbezctYtau56cESaO7DzEqOkzCdfrCYmA9VtOc/OMaWSPzCDIUcKyJcvYmbePbflV&#10;JI8YQ2xIv/4ungZWPPdPPtq5i+17jpJz24NMGRlB64mdlATlclNmZP+T6BMcRseJTSxbtZ1d244Q&#10;Nm02t45P8Zbk2zi0vYr0WWO9ge6T0RkiSYjy451XlrJ931627TtJsz6Nb9w7k3BNE7uW72Zf0UF2&#10;bDhE+I1zmDstF5O6iLdeWs3uA8dpIpQ4g5XiJpiUkwJqNxveeZuDR49QXmcnevQ4cpMCOL5yBYfa&#10;tYyfNpnGA+tYtX4X2/cUMeKOBUxO0nJo8yFSb55J5CDdg+yWKgrOuBl3Q1pfl8dPSOXnpmT3Bqrj&#10;Z7Fgcgpqp5ONH28k595vMzFWS3CkiZTwTpa+8hY79u1l8458IsfdyF03jSdYE0z9yY0sW72VvWfd&#10;3Hbn7UyeNJlbZs3kllkzicJC5PR5zEqJwxDSxdv/fJ2dB44SmjOL6dmxnNm5kn+9vYpdu7bQpJ/A&#10;1++cSsnelWzbd5pDhw+wbfteKi0GRo1MpeXkRt59fyMHztqYc8cc0qOi0diO8P5bq9lzpon4cTOY&#10;kp5EWLSbN//6EnuOHEeVMpUZE0YRH6chf81brN5xAEtgOnNn3UB4oOi70VZbSGVnGOOyrnwkteDo&#10;FKbeJK590ugwrM4UFszp+c7MTunhQjRZOSQHB6A3xtN+Yj1L1m1j18E2pi24k9wRCdiKdojwvPkI&#10;0fd8ldvGxF8TI6ady8nBDxbz6ofr2bVrC56UO/ja7eNJTNGS98a7bDqwn117GrjpwS+QG2egOm89&#10;Z/QTmTsxja6yj3l3xU46glK5Y8Y49JcbuD+Has/k0xacRG5cGP6qAOr7xZt77p1HuraS5xatI21K&#10;NEufeoXNebvJK2sn68Z7mJIWR0wqvPnXl9lz5DihObOYNiat91uIxvwtbKmJZf5sb5gOjqZo91pU&#10;MeOxlO0neexsUiM97N5eztxv30scXRw5cZpRo8cP+fcUw4nNfJYXn/4rG/P2s/VUJ/fe/0WyY1y8&#10;+Yc/sWrPfvJOlZI87V5uyRou3QU1xGeN9abTEwho6SL3/i+SG9ZTq99E3vZmcmeNYvgXr4PROvex&#10;8r2N7DrTRsL4m5iSPlzu87mCE0I4vXED67bvYNPqQ0z4xjeYkJJCV8VW3nxnAwfO2rh59o1kmi4n&#10;13KJLPn884U1lNQWsWv7DvIONZE1fZToVjkg3zR4Gj684rKK0Ah/3vvHi+zYfxBLYDq33zRhWJ2j&#10;WhvM+BtFvuCWWelUb7dyz8/vhYr9vPyPV9m0Zx+bznj40bfvI9n7veqVsBTt4JB7FDemQv6pJkaO&#10;HUWwu449+Z1MnDqi91tuW1sde041cOv08b3bOruayD9awcipkwgOiSAqvIU3/vYu+wpKaQ/JYMHM&#10;8SRqa/jjsys4cewIbR4NcWm5xNNALdGMSYlCFWSkYs9aVm3awc5dp4jLNXF8zTssXbWTo80BPHD7&#10;WHZ98CYfrt/FoUY9D9wzm/DzVhAMNxYOrc4n+Z4bxWc6V4miKO1+iqIsdLlcj9vtn16NdWvtGQ4d&#10;PtPbzS06bSJTckwXabazU3r4MEW1baKPqjqY3IkTSY/+LD44L+TvC0/xrYX3XVbBT5IkSZIkSZKu&#10;TW38++lXSL/nB8zN8Y4vIH0qPB5P+YXLR0NEHxxMdFwc8d7/4i6pgKVGHxzWbzsTIZ/ZsK5qgoOu&#10;zfYMSZIkSZIkSfpk3BRtf9870uKf0E/9BjdnyYLZ1XBVWs4kSZIkSZIkSZKk87tqLWeSJEmSJEmS&#10;JEnShcnCmSRJkiRJkiRJ0jAgC2eSJEmSJEmSJEnDgCycSZIkSZIkSZIkDQOycCZJkiRJkiRJkjQM&#10;+CmKstBmtz9utlh9l0mSJEmSJEmSJElXQbdHKfdTFGWhx6M87vF4fJdLkiRJkiRJkiRJV0F3t0cU&#10;zoDHfRdKkiRJkiRJkiRJV4eiKHKeM0mSJEmSJEmSpOFAFs4kSZIkSZIkSZKGAVk4kyRJkiRJkiRJ&#10;GgZk4UySJEmSJEmSJGkYkIUzSZIkSZIkSZKkYUAWziRJkiRJkiRJkoYBWTiTJEmSJEmSJEkaBvwX&#10;Llw4C5jlu6CHzdLK2T2reOWd5axau4n9ZzXkjg3h5Z/9ghPGEUxMCgeXjRWr1oIxniijP02lpSx7&#10;83neXrWJTXtKiMjMIs6o67dXNy3Vefzj8X/y4c49NPtFEWs/wcJnX2HT5i18vHolu0/aGTs9m8B+&#10;WwEUHfyY1156nQ/W76UzLJ1RcUYAzK1l7Pz4CLrsNMQvn5DHgbWjhtVvvMLr769hw8ZtdPiHkZFs&#10;Qu3nu/Jlctuobndj1Gt8l1yc20ZpcQF7D1eRmBHPZeyBhiNr+Nf2VqaNTsDP3crG157jcGcqOclG&#10;rHXFvLR8K1PGZtBQU8TSZ5/hvQ3b2bD9BJ1qI+mJUaj9oGjnB7zyxhJWHKghNS2DyGCtd+8edrz2&#10;PIf0iYyKNGJrKOHlF/7Eso37aVfHkZMcgadyP3964VU++ngj2/efICp9LKHWs7z12r9468OP2XSk&#10;lpumjEWjEsd5660lvLerhNSMbCKDtdSVneSlF55h+frdEJpCRlwYHoeV9xb9H2+u20+BOYxpI2Pw&#10;OKxs+uB1XlzyAfsqPUwalYpW7QduG6eOHeRgWTuZSTE+d+dKeKje/i6vH7ExNls8G3NrDfvXbqc9&#10;MopYgx5wY7MU8vdf/40Pt2+lRpPB+BQjRQfXi/C85QRKXBoZkQbfnV8zPKXb+dM/3+Sjjzey89hZ&#10;IpOzidB0sPLNV3l92Sp27i9h5KRxBFiq+Ndf/8CyDQfRJ00iVqnnrXc3ootPIsrQP52QLsht49ju&#10;PZzp1pAcJlK9/vEmKimLuNC++3l07Sv89bX32bznKLqoDFKiDbgtjSz710LeXNcXT325Gw6y6OUP&#10;0SROIM4o6vOWPPHfnNDnMCYhtHc9c81O/viPHYwal0OQ7jqu93PZWPHy07z+/gY2bd5CDfGMT4uk&#10;cPNiHl/0Dtu3b2V/jcLMcWm+W37mHM1lLPvXm3QkjyDJqAe3DXN7BeveP0D42AyCfDcYhnrfA1sO&#10;gzGBjLgw31WGDbetlb0fvMaipR+yYecZsqeOJ0SjovJkHm+88i/e21VCQGQaKVF6302HkIcD7z/P&#10;c4s/Yu3WPIKTxpMUIdIF33zTYGl4jPFychufHo/Dyqb3/sWLb3808P0+DDlKd/Pk3zaTect4gtqr&#10;eOPffxP54s1bsEZNJDs2wHeTT6x558u8XBjC1Mxw30UDmGtO89zTj7Fq0x42rd+B34jJpIf25N+k&#10;QZlreP0/b0HWJExX/qg+iXYURVmoXMCGpU8qv3jyXaWm064oiqK0nNmvVJkblF88cKsy94uPKSWd&#10;iqJ0tSjPvfAPZV9xi9JcvF757nf/T9l6vFrpVhRFqc9XjlV3DdypvVR58oHvKR+Udird9i7lzJli&#10;pcPlXeY0K1tffkZ5bW/pwG0URVGUTuWpX/1KOdnQpdir9iu/+dNSpUtRFEvFfuXRX/5I+f6PFiln&#10;fDe5RB3VB5U//fJnyuKtRYqiKIqzo0F55w8/Vf6+qVQRVz4EqvYrv3hhpe+vF9dtV0q2vKn8+JH/&#10;Vh594WPF525euqrtyoPf/oNypktRuqpPKP/z1dnKd57ZoNgVRTl7+G3l0RfWKo2F65Uf/vg3ysb8&#10;BkVRFKWrOl/5x6P/oyzOq1Y6mo4pf/rzq0pzl0up3/uy8ujfVisd3l13lm5W7r39a8pLecWKopiV&#10;j557Vllb3KI4O5uU5xY+qRxr6lSa895SnlqRP+CUGkuKlBOl1Yqi2JU9i59SntnUoFiaCpQ//flV&#10;5UxLl9J8fKXy6N9WK81Ki/LGn55V9lWbla76U8pjv3pGqVfMyp6XnlUW5zcozs4mZcmff6NsLKxW&#10;jq94VfnrezsURVGUDa/+QXluRb7icpqVPa/+SfnSj3+mPLNi/4BzuFL2plPK/z3yvb5n01WtvPLk&#10;z5QFX/yZsqG6RVEURelqKVb+/Nj/KXtKO3u3szQV94bnrjMfK9/5v2WX/2yHgfpNfz/n+ZbsWKYs&#10;fHW9oiiKcmbLy8pzK/KVk2ueV55bV6wUbFmi/OmFj5U9G95SPswrVXqSAOkSeMPzvQ/+zBvnlHPi&#10;zUO/eUdp7rdJValIy6rylin/99wyRVHMyoY/PNYbf55b+KSysVDE+z5dyoZnn1QeffYZZcmmU72/&#10;PvPtycqCX76l9IXmFuWDJ3+qzP3pM0q9+fp+ks6OBuW5Fxadc50bXn9K2VBoHvDbcHNgzd+VBbO+&#10;2Zsu1R9dp/zi1z9Wfvart5Qq35WHpQblH//zqLKv2qx0lOzyvgeGr/rCncov/vy6oiiK0nn8LeU3&#10;L+1TXEq18rfHnu17vz352oB4OvQ6laN785UuRVEaj65SHn15s6KcJ980WBo+vLiU4yteVf69tUBR&#10;vO/3JTsGyyt+9rrtZmXxCz9T7r/9UeWMNy/12AtvnZNuXKmqFb9RfrH04s+spfiA8sgfXxR/1O9T&#10;vv3DR5UzLUN7LtLQ8Hg8Zy9cvdlylH0n4FsP3Uect0Y7PHMyCcFgjB/H/34hgH+8tgVHz/ouC5uW&#10;b2PMgz9g9ph40WcyZjRj431qhTR6kkxOTh2rwqHTk5mZgVEtFtWdOcnuOg+zc5MGbgOAnmSTjrLS&#10;CoorGklIjkYHBCWM5ZHf/ITc0MuvfSrNP0Zt0CQW3DQCAI0xmvt/8W0aV6+l3Hyav/76OZ7942/5&#10;6le+xV/eP4wbD2ePvMNPvvwg3/zJr1lfYKX6xDZefPEv/PeDD7Nkfwk7X/sdX33wW/zot/+msqmR&#10;dW//k03vvcT/LlpJi83Gjnee47++8y0e+N7v2F3WgodmXvzfn/Or//05jy9aj6Xn5FQ6Yifczf/7&#10;wR2cW6/9CcTlcFN4GUWVbuqbWkiYezchVQWUm6H2VAmJ2Wnk79lL6twvcdvoaAD08aO5/9vzKN68&#10;i4bS4+jjcwnRq4mZcgcxHSXUdYKj+SSv/DOPOQ/eLFo6zTXk201MzQhHYwhlYnIIFU1WFMUjWg+r&#10;azHb3ABEpY8gNy0e8Ae0+KsUrNWn0cfnYgrXE5E7jZiOEspKS6hVUsiJD0Yfk8yU8E4KSmvYW6dj&#10;7uhoNIZQxoweRWV5FcdrbEwYIWqtR40bi6f6JF1+wYz94g/59dcnX17L6vm4Wtm3Zh3JMyb2PRtd&#10;JHd/50d86+aM3hbOyjMHcURNIknbQXV1K25ApzX0hueC0xWkZsZxLbcbeTzd5zzfiNh41JYaqqtr&#10;KayxkZBoIjA4mra6MlpRY/CrJr8ygOnjUvAmAdKl0Ijw/Mj80b29C3zjTXZnPmXlx3n6jy9R1glh&#10;4UZaq2upbHEyMicdzDVsaInrjT8Tk0OorGkacBh3QwXb3fEsmDWB/EN5eLy/GzPHM11TwAfHROrf&#10;fHALR/Q5zEm7utWLnxW92o+G+kaqG1t7f/P3OHBa26lubO0N/8OJo3Y/eSfdzLhjfG+6FJM7g1//&#10;6lsMZT+CT1XDCUpU48iJD8aYOkq8BwYG2WElNCoGlcdBdXUth48UkZCRjKoyj7aQsb3xdJSqhrI2&#10;3y2HkoFx00ajB1SqAIzezNZg+abB0vBhxWXjeI2NqTkifzhq3FiaKit81xoGPJTuWUWlbgRZkSLH&#10;4fF4CNZrzkk3hoq54SQv/uOv/PGx3/LlLz3MupJG31V6eUJNJAZ5aKs7xYu/+zW//fXveP6DPApP&#10;bOKX3/k6Dzz4X/z9vb048OCwHuZXX36Qrz74ID//4yus3FdGad4qnv7r0/zkwf/HutOnWffKH/nu&#10;g9/iv//4BnUWB7V5K/jvn3yfr37lcfI9Dio3/osvP/gtvvqVxznlezLDWiP/+clzn8k5X7hw1tpA&#10;U/BIksIHyzZpSL7rIbJqN7CzxBvQ3C4anAamjLpw8yoqE9964rfoDyzmd0//jfwaW++iswV5GHPu&#10;ICF4sGPa0OpCOJ23ni1HKtBpAkTBUKUjItS3A+Qn42htJzQtg8B+h1Xp4tGr62gzuyg6doYJX/8F&#10;7/zncTiwgkPFJ/nXayf45nP/4akfz2LvijdotVk4WKDmqSWLeHBKBimzvsuSJW9yX4aNw1U27vza&#10;Q9z2wI945uF7oXILy49r+OO/XuWNJ+ez7a33qXV4qK06y9Sv/4YnHp5HcL/zM4SGEx56hZ1OVJHc&#10;NDOTgkNHKC06iintNsbFN1NRU8fBA6fJSkul3QyZaQNf1TpDJLhbsNU0Qni4yESrNARq3HR74KP3&#10;3kE1bS439HTXNJtpD9TTEwrUGhVOF/hFjiCi9SArVi7ld79/gcKa3uInpQdXsL06lvlTYnC1d0B4&#10;uOhi03Oc5lZaoyJ674larcLTYaZBr+/NWKg1KlQuB62APsgbHjR6VN4spSE0vLcSYKgU7PqIzc0m&#10;Zo3L6ftRpSMmIZr+PbsctSUUF+5nxcqVrFj0V/6z+QRWf3rD895yN3HBmr6KjmuQyjSu7/k+/RqF&#10;NRZc/lqMrmZWrFxJuTmAcJ2DmEl3MVlXTEmlH7oAFQkpWlb859+8uyH/mr7+q80QGk5AvzB2brxx&#10;0a2OZNy4bII10Nl4ilUrV3KwtB21OhDMZmpDjAPjT2/xS6g+W0RofDKZGVlEt56lwNqzcjgzbp1O&#10;/qolNJit7MirYMTo3AFh/rql0ZNghG3rV/D83/7K29tOAxBiSqN030e8/vLz/OW19b5bfaZctnbe&#10;XLqKUXd9gVH9u9Wrg6/43XlVNTRQn5Qg3gMqtXgPDAyyw4qjG9K1HaxYuZKjlmiS9DY8dfXYYqJ7&#10;46lG7U/31bgG82kWrz5I7ohs8fcg+abB0vBhxe2iFYhUe1/kGj0qun3X+sy1lOxi+Z4q7v/Sbb2V&#10;ZypDJKnqRratX8Zf/vQXNp04f+Hp8rgpPd7K9O/+ghcfm8OO1Qfoy1kL1rI8nl/0T57+9QvE3vEA&#10;yZFuSitbufu/fsUjd0SyafE2Zv3fIpb+81EiK7awu6iM5X96j5FP/ot3lrxIkvkUrVYnjs4Gam2p&#10;PLPk70xylrCtNY3nXvkP30hpZuW2/WzZcJg5jzzNO88/RLijmWUflvL/XnxT/O1zTsObC5vZgsv3&#10;56vgwq/SKBMGSzN1lvPVoBiZd+/N5H20CbMbUGuI00NZQ7vviucyjuThx3/D96YG889/vkVluwfc&#10;dZTVwIxZOYPXotfmsaEohK/813/z8A+/hN+J99lb7rvS5TGGGnHXVdPp6Esl3ZYyWkkjOgyScicy&#10;KiEcjElkxdqoOn6G/afO8Pai3/P8Wzux6IPRqQLInZwrWmZsrexcu4zf/Pq3vLv1DFbXwMdrKzuN&#10;ccQYgvRq9PEZJKgsmB0QEZ1OZkrkgHWHUtSYSXSV7eTYiTYyR2YzJieZmt3vUMTNZCXpCA0Po7R+&#10;YDWetb4E9LEYk03Q3Cwy0G4bLlS4jyzmg7JIUiNdHD9VwdnTZ2gKMBLT0kpPhabN5YdWoyYiYzI/&#10;/K+HeOThX3BPZDMrjhTjcVg5+uEiVp0I5hs/mk+6ATQx0dDcTFfvcdQEmiIJau+gHcDjwub2wxhp&#10;JM5mo9p7HLfDTmCQniigtUskSy6XCzR6NBcO6ZfFUZXH6x9XMf6GZIrzT1FdXUFFc0/udSB/nY6o&#10;ETN45OGHeOSP36dr93bOHt7ZLzx/gbbtrw9ZeP4sxIye0/t8p3KKFUeKyV+/lsDJd/DIww/xrfk5&#10;bFv9MU3uYO78+kNMStPjUofQlF/IqFu/gPX0evKrz5fWSBfjG2/M3XoCjfHMu+tmonQQM+Im/uvh&#10;h/jBvFz2f/gRTUYjqfUNvfHH5vIjUNv/+xI3x/duYP/mNfz+qX9S3lTEW+/1vfDDUiaSG9nA3q1r&#10;OGGL5IbMxH7bXr80ehF+H3n4Yf7wjSls2bCHBuCGO77JIw8/xKM//irmPVs+k9rWwbkpWLuEg9ZE&#10;9J0VFFfXUFlZK97Z15o4ExGV1d73gFu8B4bxZzOl+3fREDeFRx5+iId/eDdHVy2hNjwZY01Nbzzt&#10;8OgJ/JQ/66rMW8FjT29l9o9/ys25olfMYAZLw4cVtYYooN0hqvFcLhdoh1nlgq2O11/6AG1SBi3F&#10;BVRZGjhb3ogqNJ77vv0Qjzz8M575WhZLlu2gwXfbK6IiYXQumTHhRMTHEeRyizDWT2D8aO679wt8&#10;8+e/4oe3jkaPmriUkSREBkPtWSoxMS4jHI0xnMz4MNrqGjlhC2N2djBgICvL2yOOQMZOzsYAOGpO&#10;c/TgNp54/AneO1ABgUl88ftfpOCt5/j96gPgjufHv7ybdQt/ye9XH8A1zMr7w9WFs6yhI5mZeJa/&#10;LVrZ28Rdnb+D4pa+VVImz2FGaAnbiq1oNAZmzctl09+eY1O+t1ag+gB55T7ld1sN6/aUo9YHExMT&#10;g0bpxuHxYC0+TKFmJLnh5zmtADWdTbW43eBorqWoJYTQISqGp0+7kaiWbazeXwPeD6df+8PLZH/x&#10;TpIMUFxcQEurDVvNCfa3JjJmWhoTY2K494f/xzNPP8Xff/lNDDp/VCrvuRevZ5s5l0effoq52f3b&#10;wARd0kjqTuyn0+bGWnaCemMyCYEAGnp28Wkwho8myJLHKWsqKdFq4tLSKN67DeWG2cSoYdKs8ZQu&#10;fo6Np0QMspbl8eLreYydN5PQhIk0nNlNp81N9Z41NJkmEhyRyZduTMbR2kCrxYzZ3IEjMJlMYwk7&#10;8xtxWds5XG9lTIyK0vwTNNkcQB2lTR5So2M4vWsda+pT+Z/v3klSuLhP+vCRNJzZTU2rjYZju2ky&#10;TSQrKYvQ5jyOFbdirilnvy2c0UnJjA9vZd3+GnGcogrSklLIioFtO44CcCr/GIbMCZ9Kjb5DG8nt&#10;N+dCawOt5jbMlg4c56nEi8+eiKr5LGaAs8dp1ceiC9P1hmdbTQlFzUFDFp6vPgeF+4/2Pt/TdZAa&#10;HYO/zkHh6Q4Amk4exaoLQaUGrGUcLGznprtvwNzoIjQ6nmi97bz3T7o433hTljqbLP8y3n5rHdUN&#10;p8kraAagpqaUFqcWgzGZGbGn++JPvZW0uH4ZN2sJp5rSePpff+eZp5/iH8/+CufJnb3pv9oYxZxJ&#10;I3h/yXJSb7qblMhruVPupXPYGjmeX4YHN6fPFBMeE48RM0f3n8QGVFefpl0XPYy6CnZjzLyBeWNj&#10;qaupodViobVmaLOFV03kWGKaN3KsuJWWoqPiPTB8xwNBp+mkpkzkhTrLTtCgRKBKmI6rZmdvPK0K&#10;yyBrSPva+6ph5YZ6HvzFdxgXHjygd9BAg6fhw4pGT1YMbDh0Frzv95SMDN+1PlMOj4ZJs2aRGqym&#10;pqYRi7mDjvZOmmrKKCyuwYOFo8eLScjIGNpPLC6Bn85AQkI8CQnRvQ0gKpUKlT8QlUyqXxH78htx&#10;NNeQ39hFelIkcZpGdh1rB8wc3FfoLfCpUPmLQVg0aSPISJvK40/8gb8/v4ifTNZQ0qLjF4/9hjEN&#10;a1ixv4YT5kT+8MyvGdOwhm3i0UkXcZHRGtVkThiP/+ltvPvRx3y8aQvmiAlMHxVOTVUrI8aOxajT&#10;EGaKpPZsMxMnTSApfSQ5yRq2LVvKh5u2sanGyC2TsgnV98sd+1vJf+8NXl+9gSMVdu782nfJjQug&#10;vfIU9rjJjEs4z4h1+gTidBW88eoytu4tY853v8705AhvCdNG+SkL6VNGXFaAV+ujGXPDKPa//wbL&#10;121k6+FKxs5/kHunpKP1a+TYutMcLNvHlq1nuOUbX2ZyZhYZCQ7WvPYua7cfopEQ0mLUdCghjEqJ&#10;gYhISje+zepNO7Abs8kZnUVqspGarWvZUuVhxswbCeso5K33PmLz8U7u+sYXSQ/zo7qkjvRJExls&#10;gCSbpZUWs46c7J7ai0/OX+XBUluJNncuN2dFovXz42h+FbO+fB8ZISp0RhO3zMllyysvsHzDVrYe&#10;b+eeb32NWTkJBAWHEmwr4c2l73Pc7wa+Pv9G0lJTGJWdzajsbIy4iRk3lfFx4USbgtny5iusP3KW&#10;G+Z9hUlpIdSf3Mm/31jGxk37iJx8H/ffnEV1wQ7y9h1m666dbNq8l3KznvGTsgm3lbBk8XIOm6P5&#10;5pdvIyowkLhQM8sXv8uecjv33f9FksJDSRiTxt5XXmDN4bMkz/wG07NiiR+RRPv+j3hz1SaMOXdw&#10;/6xsdN7RnGyWJrp0sYxIuPJSkC4onPQsce3xUQZUuiRunpTqfTZuWmqaCRk1khidhoCwNKI79vHC&#10;mx+xuSSCh376BdISkonX1fDGq8vYdqCBO//nv7gxwXjZz/az1U3prg94bflaNm7aR+59P+PeG+JI&#10;yE6lev37vLdhM2WdSXztRwtINvhx9uB+nGk3Mi0tjoCuApYs/RBVxizunJLxqbRyXq9aa2pQohJJ&#10;jzKiCzIS3C/e/PjrtxOlamHzttPkzEhm3T9eYeXmTZwyh/Od736VpLBgUqeMZu8ri1hzWMTTGzKi&#10;ekc+azh1kCIymTshUYRJfQzmxiJCTBl4rM0kZY0nLlyDtdPIzPlTCXVZqW1uJyc7e9iOnjYUulor&#10;WPHqS6zctIuTjkT+61v3EB3oYP2r/+bd9Vs5Xufh6999kMxhM/KqmvDYRG86nYbeAVlzZ5PU273R&#10;QlU1jByXcs7oyMOPntQEB8sXv8feaj++9MB9JIUPl/t8rqjMNLr2b+KNj9az/YCN7z7+Q9IMRqL0&#10;bbz+ylscNkfztQWziA35FO98+xlWfLSD/Yf2smXzFo6cMpM5Jds7Mmf/fNPgafjwissqotMSOfz+&#10;m6xYvxljzh3cNSVjWJ2jWhtIygiRLxiVHYu1VstNX56BruUUb7z0Guu27qMsdAa//cYMAofgvB1N&#10;ZbQaRzEqEpo6uknPSsOgWCipgdFjk3q/Y3fZLJS3w9QxfYVZh7VDbJOThcEQRmKyljUvLWVjfg2x&#10;4+Zw++RcxmYFsOT519i66wT6hCgiE3NIC7ThDjKRbgojKDIOffNRlrz7Ies3F5A4ZSQNeet59Z11&#10;nDFO5ad3Z3Jo5Zss/nAbxcZp/PSe3GvoHW+n5lQzqTePpW9c4qui3U9RlIXA475LhlL1qS0seWML&#10;PZ9Ajrntm3z11pGDd13sZSHvg+V8tL9E9PcMjGfuvV/gtjHxviteBSd4+tcn+MHTX7uyATkkSZIk&#10;SZIk6ZpSw9O/eo2p3/8FszIvf/A96eIURSm/KoWza18Naz+o4aYvDvFIf5IkSZIkSZI07Lgp3LyM&#10;1zefBOC+h//I1M+ifeRzRhbOJEmSJEmSJEmShgFFUcqvmZ6fkiRJkiRJkiRJ1zNZOJMkSZIkSZIk&#10;SRoGZOFMkiRJkiRJkiRpGJCFM0mSJEmSJEmSpGHAT1GUhU6n63Grze67TJIkSZIkSZIkSboKPN0e&#10;MVqj0+l63Gaz+S6XJEmSJEmSJEmSroLubrconLlcrsftdtlyJkmSJEmSJEmS9FnweDxyKH1JkiRJ&#10;kiRJkqThQBbOJEmSJEmSJEmShgFZOJMkSZIkSZIkSRoGZOFMkiRJkiRJkiRpGJCFM0mSJEmSJEmS&#10;pGFAFs4kSZIkSZIkSZKGgf8PHoI5638Rw4sAAAAASUVORK5CYIJQSwMECgAAAAAAAAAhAHb5oheo&#10;WwEAqFsBABQAAABkcnMvbWVkaWEvaW1hZ2UyLmpwZ//Y/+AAEEpGSUYAAQEBANwA3AAA/9sAQwAD&#10;AgIDAgIDAwMDBAMDBAUIBQUEBAUKBwcGCAwKDAwLCgsLDQ4SEA0OEQ4LCxAWEBETFBUVFQwPFxgW&#10;FBgSFBUU/9sAQwEDBAQFBAUJBQUJFA0LDRQUFBQUFBQUFBQUFBQUFBQUFBQUFBQUFBQUFBQUFBQU&#10;FBQUFBQUFBQUFBQUFBQUFBQU/8AAEQgBsAL/AwEiAAIRAQMRAf/EAB8AAAEFAQEBAQEBAAAAAAAA&#10;AAABAgMEBQYHCAkKC//EALUQAAIBAwMCBAMFBQQEAAABfQECAwAEEQUSITFBBhNRYQcicRQygZGh&#10;CCNCscEVUtHwJDNicoIJChYXGBkaJSYnKCkqNDU2Nzg5OkNERUZHSElKU1RVVldYWVpjZGVmZ2hp&#10;anN0dXZ3eHl6g4SFhoeIiYqSk5SVlpeYmZqio6Slpqeoqaqys7S1tre4ubrCw8TFxsfIycrS09TV&#10;1tfY2drh4uPk5ebn6Onq8fLz9PX29/j5+v/EAB8BAAMBAQEBAQEBAQEAAAAAAAABAgMEBQYHCAkK&#10;C//EALURAAIBAgQEAwQHBQQEAAECdwABAgMRBAUhMQYSQVEHYXETIjKBCBRCkaGxwQkjM1LwFWJy&#10;0QoWJDThJfEXGBkaJicoKSo1Njc4OTpDREVGR0hJSlNUVVZXWFlaY2RlZmdoaWpzdHV2d3h5eoKD&#10;hIWGh4iJipKTlJWWl5iZmqKjpKWmp6ipqrKztLW2t7i5usLDxMXGx8jJytLT1NXW19jZ2uLj5OXm&#10;5+jp6vLz9PX29/j5+v/aAAwDAQACEQMRAD8A8CsLnyZa8phmr0v/AG68ktpq1A77SvCuvXkEU9to&#10;epTW8q71mhs5XRv/AByrGm6r9jf5q+orDx5pWlaNFplt4o0hPsUV7awTI2jS/JFb2q2772l3Pva1&#10;+Tf/AMD+4lfMXxI+xv8AEbXfsNzB/Z8+oyyxSwyo8SKz7/vrv+5v/g3VPMbfHE7C2v8AVUuks10y&#10;+e78rzfs/kPv2/39n92sTVdenvJZbNYJHu137otvzpt+/wDJXtz/ABO0qZ7TT08e6fZ+IE8I6ppv&#10;9oJqd1LbxXEt1FLE/wBqlTzdz/vd6fdXYn9968v8VfGaLR/i78P/ABDZ6qvi3UPDVja2+sattfZq&#10;8qyv5v8ArURmXynS33v97ZV+0kc3KeL69omp6lZ3epwafdzafAu+e7SB3iiXeifO/wDD87on/A0r&#10;lLZ9jV9m6xr3wms73UPCE+q/2r4E0axsktbuHzUe6afV7We9eL+Lclrvi/7d6ytV8Q/A+z8W6m1z&#10;ovh17fS7OLV7X7DK8sWqSwS3CJZf6qLb5qSxb0/u26b/AJ99RzFnzZptzXQTals0u4/3a0PjTN4Q&#10;tvH76f4FlgvPDmm2sVvFqES7PtjbN8svzf7bun/AErjb+52adL/u0FlG/v8A5K9D+DnxIvtNii8P&#10;Rav/AGPZXmoo8t2kCSvFu2Lv2P8A7ldL4Y+Ivwim8L6Z4h17wc03jvw/AtrBodpFs0nXHVP3V1df&#10;xKyf8tUT/W/J/t15b4V8B614qluNX0/T5Zrd7p0nt7HZEn9/5P7uzf8A+P1jUjKcS6MowkfSvxv0&#10;TXPBOl6frln4hu9STz/st472sUW1W+46bf8Ab/8AQ68SvPG3iGaK4sW1rUPK/wBbB/pT7E//AGGr&#10;6osNB1r4hfCj+ytV0i7e4uLX7PLMkDPvZfuS/wDoDVDf/Ci58VfC238OX2mWVh4gSKJPtFvYoj+a&#10;v8f3E+//AOz1y1MJzS906qeL5Y+8eBfAfxVp+sfEa3sfEdnBqqX8DxRPqP73ypV+f+L/AIGtRfE7&#10;wBc2HxQ1Dw1pEH72/l+1aZbxbU+98+xP9xkevQtH/Yn1qw1G31CXxGtncW8qSq8S/ddf93fXtet/&#10;Cv7f4h0rX4vEf9m6xYK8STWK/fib76OkuzctVHDfu+WRnLE+9zRPjrxD8E/iRDfpFB4O1m8lli+b&#10;+zoPtSL/AL7xb1T+Ovdbzw34h+IXwR0zStVsZbbxXp3lbLe+lVHR4vk+d2+7vi3/AH/79et+IfAe&#10;geMNLltvELLM6L/obxXksXlS/wC2kXysv+x/4/XL6P4Mi8JWssGmT6bYRStvlhtNOll3/wDA5bj/&#10;ANkrojQjCJEq8pHzjr3ga50HRN095ptzcPK+6LTryK48r/fdXf7/AM//AHxWPNN9ps7S7/2djf79&#10;fQfjDR9DtvCtxY2ekRJcbvNe7T5Hd/8Ac+7Xz1bQtDLqumN/yy/0iKumlHkjynNKXPLmNDfviR66&#10;jw9efJXGabNvt9v9ytjRLnyZ9tUB6xptzsgSX+5XNa98OvEPiHWf7T0jQ49Vsrhv36TSpEkv9/59&#10;6VsaDN51u611Xwu1X/iZarpUr/Omy4iT/wBDrKMveOytH3YyOP8A+FG61eLexRaLoXh63urPymeG&#10;+llfer70/wCWr/x1hQ/sr6488Utz4j0uHbvRvJWWX5f++Er6TplRUoRqy5pHNGvKHwnz4n7J1ikG&#10;288X3b/vd/8Ao+nIn/oUtdH4Mh0P4J3ssTa14i+f5Flvmilt5f8AvlNy16lcfcrzL4nWf2nSXl/j&#10;ibfVxpxh8ISqyn8Z5fearefari5+zSzWksrussP71P8Ax2qWseKor+C0iVv9QrpV6zh8mXzLaWW2&#10;m/v27bHrkfiRrGoTapafbLn7S6QbFfyIovk3/wCyibq6ZS90xidLoOj3niG3uLlJ7aw0+3ZYpb6+&#10;l2RIzfcT+8zf7CIzVz/xC8JX2g2qXMsttf6fLK1ut9Yy70WVfvxPu2Mrf7Dotafh6G+8VeDfD8Wh&#10;xNf3eiajcXF9p1urvLsl8rZcbF+Zl+TY2z7uxP79XviM95pWnePbzV1awfxRrH2rTtPlVklZVuJZ&#10;ftWxkRlXa+xXdF3+a/8AcevmJYyr9Y5f/Jfn/T9PvPS+rw5Twa5tmR/N2tsdvleug0fUvJWtbxz4&#10;tTW/hj4K0yW++03ul3V+jW//AD7xN9n8r/0B64nTZq9WjUlKPNKJzSp+8d3/AGx8lafjDwBr2j+B&#10;tP8AFV5BAmlX7KkTpOjyru83yt6feXf9nl2/7lcen3K9w+Hvxm1WHwp4ji8Q+NtU0HRLWxtdP0yH&#10;Q2V7uyuN/wAj2tvvTbviiuFldHX/AFvzu+/a+3MX7I8E8W/CvxDoPgrTPF95BAmj6kyJE6To8ybv&#10;N8ren3l3/Z5dn+5XOWGian9qsov7Pu994u+1TyH/ANI/3P71ewftIfFrWvEmvahpEHiFtb8FXsVr&#10;dadbzMjpbqsX3/K+7BO/z+bs++zv9771N0G50zUvDPhfRbzxZbaVcWst1dM9jqbb54mtUXY8svyw&#10;M/lJFs+7t370+RNwYnCWaNC7xSqyTI2xkdfnSrdaHirUp9b8W6heXLQPLKyf8ek/2hNuzan73+L5&#10;f4/4qr+TRzHZGmV7awn1K9t7O2i864uHWKJP7z11vg/4XX2say9neXK2G7Tr+6s5bfZepdS2tu9w&#10;9ujxP8rOif8AAd6V7D+xb4B8E+KfG+v6r8QBIvh/RNM+1Sut0tukW5li3y/MrbVVm+781ezfC74O&#10;/CnwxefEC+8MePNL8Wy2a6jrGj6ZY3yr/Z1n9lli3Syt95ttxt2/9MkffRzGNSJ8caDc70SuztrC&#10;5mieWK2ndIl81nSJvkT+/Xvf7XHxn+EHxB8AeG7L4dabptpqVtfI91LaWcET+V5Tps3RfM3zVxkP&#10;iSLUki1yLXoptTg0y1t/slxeeUjSrbuju+772z7mz/b/ALv37OY8xpqW09/dRW1tE01xKyxRRIu9&#10;2dvuJTHeqU0zI+5WZHT7rpQHKdv4n+AXi7w54h0XQ9cj0/Qb7VrNr9f7Tv4reK3gVmV2lZn2p91v&#10;k+//AMCrzL4x/C7Wfhde6bFqstjeWmqWv22x1DTLpLq0uot+3ekq/wC0u2vpnVvANj8ZLz4K6DNr&#10;MNhY23hBp9QljnjMyLFdTs0Sbm2+a/yqu7+/XJ/FD/hZSeNLHT/DXh7TvCuj6X4Zv9P0nTJ9RsL3&#10;bpyqz3TyuzuvnvvZ/wCFv7tHMHKeBf8ADPHiXWPh9qHizStQ0DVYtNsf7VvtJsdWil1C1tf+estv&#10;95VTem/+Jd9NsP2WvHV94D/4SqKPS0R9JbXItGfUYk1OXTl+/epa/e8r73z/AN1K9z+G3hq+8Ifs&#10;9+P4vEfhzR/Bulan4VnktfHVpqEX23VpWZZbew2tK+5ZW2qyxKjLs+euw04wL8SvCnxtS+sn+HWm&#10;/DP7BPN9tiH+mrpstn/Z/lb9/m+a6/Js/wBqoL5T4Rs031t21nsiedvuIu9qz9NhrrYbb/iTXf8A&#10;1wf/ANAq4hKJF4b15ppfIs9KubyXZv2W673210th42a/SX7NpF3c/Z4vNl8n59qf33/2ax/DF/pG&#10;g+EpYLzV722u9SniuF/sbY8sCReb8kvzp9933Im/5diN/crV0Txnp9/ceMG1eX7Hpmszve/YYfN+&#10;0eb+98rymX5fk83a/m/Kyv8A36CCaH4l20P/AC4yf99UP8SFv5Ugi0+d5ZW2KiNvdnrsLPxb8LX8&#10;UWksunrbaOsu1ovsqyu9kzp+6f8A0f8A1qIn30+Zt7/6R8iViQ+NvC8OqafdWMVlpqWcth5u/TFd&#10;54ooovN2PsfbL5vms7/Kzb0+fYm2gDlJvHkDv81nIn/Aqq/8JhbP/wAucv8A31Uviq/0jxO2mXkE&#10;ttpt39ldL9IbPykaX7RcbHRFTb/qvs6f5euXdFR3VG3oj/K/9+gg6P8A4TO2T/lzk/76qH/hOYkb&#10;5bOX/vuuf2VE8NBZ1qfE5UTb9mk/76rC1jxmt/8A8u0n/fVZTw1C9tQA3+1Ynf8A1Df99VYh1uCH&#10;/l2b/vqq/wBjpn2X3oAff6xFc/8ALBk/4FVG2v1tpd3lNVh7am/Y6jmLO68Ma815auyoybW2Voax&#10;4e1PRNWl1DV4lhuNX2XESQzo6JF9xN/+18j/ACVS+Htgr6bd/wDXX/2SvoO5/ZLbVbBNTtvFUv8A&#10;ac6pL5N9Z/uvm/g3q9cdevHl5JHZQpy5uY8B85k+Zf4N717x4n2+A/hBomoW1zqVnrt15CfaItTn&#10;2b2Te/7rft+7WLN+zf4j0r91c2MupbW/1ukzxP8AJ/uSujV6l4q8JWPxI8AbtX8PazYXFnFLLBaJ&#10;L5Tq+zanyIj1y0IxlGR01JSjKJ5f8PfFuvabob69q89y9ldMyRXeoyv5UrL/AAb2rT+EX7UsWveK&#10;LLQ/Fmkaf9iumZG1GK+ltXi+T5Pn37fv14pc/CXxfpvh+WVtMnT/AH4Jd7f+OVV0f4e6Vf2tvB9m&#10;1e8u5Xii+0RMqJbys+z7mx9y/wDA1rtoVeWPJI46tLmlzxP0ivLbwL4M8AXGprqGpeJ9QiVXgtNJ&#10;l+1Sys33EX5Pm/364zwx8RdQuYtzT3em3afJLbvK6PE/9x68g+LuieJdestE8J+Ap5YdV01U1CV7&#10;G68q4igVNibPnTd9964Hxb8VPHGm6jaeDL7Wrm81WXbLLfajo/2DU7NPv/fV33LtT7712c0eblOb&#10;lly8x9kQ/EjXLOL5dTldP7kvz1t2fxg1yH/WrbXP+/Fsr5i+Ht5/athLr2q/EuJ7ud1ii07U51ii&#10;+X+BJZXRd3+3XoWseOf+EA8JXep6mtjNFawea372KVGZvuIkqvt/uVt7SUPtGPKe523xpb/l50pf&#10;+2UtacPxj0j/AJeba7tv7u9d9fnTrH7QniXUvEEt5ouoT6bYts8q3+SXauz/AL5rTsP2nPGcKp5r&#10;WV/vbZ+9g2f+g7K4JZpVhL3TvhgIzj7x+idt8VPDVz/y/bP9+Jq1YfFWh3P+q1W0f/trXwJ4S/aQ&#10;1PxDrNppjeGtPmuLqX7OrpO8Sf7/ANx66v4l/F1vh7FZRS6DbTXt6rvF5Wo70Tbs/wBjd/H/ALNd&#10;MM2q/aiYywEebl5j7mTyn+6yvv8Au7Gp3k18aeD/ABnearptvPK32a7dd7JCzoldtbeNtchl/dav&#10;d/8Af3fXqxxf904JUD6S8mjZXgtn8VPEtn/y/Lc/9dYlroNK+LuvTfK2nwXn/XFXrb63Ej2cj1jZ&#10;Rsrkbb4kNDF5uq2Mempt+X/SvnetDTfHNjqSvL5E8MSfeuJV2J/49VxxNMj2cjeorEh8f+Hpn2Lq&#10;sG9fvfPWnba3pl5/qNQtpv8AclWto1YEcsiWipflf7rK9Gyq5yCKipdlGytAIq+J9V0e+1vxlqdn&#10;p9nPf3b3U+2G3ieV3+d/4Fr7b2V8g6PeWNt468RxX0sCW863UXlXfyRXHz/cd9jsv97enzfIi/x1&#10;zV5e6XEf/wAKxs31mXSIvEcT6qk72X2RLV9/nrv3/wDbL5Plf7259uyuN1HTLzSL2WzvrWezu4/v&#10;W1zHsdf+A16a+lXL2D6D5F2n/MF8l4F/syK9ifdLL9o3/e2o7fc3fPt+5XF/ES6s7/xCTYzRG0W3&#10;ghWO1HmR2+2JP3SMUXeqfd3P81ccZHUfOFtNvXa1eaJ4b1VG2/Y5a9O1WzbSr35vuUffTdXnnQcT&#10;Z+GNXf8A5cZa2IfBOvXK/utMneuw0282PXXaJf8Akyp83yPWUonTQ+LlkeGX/g/V7NXln0+SFF+8&#10;9dh4Y+C3ibWLC3vrPRbm8tJV81ZrdfN+X/gNeoeJ9NWaB22/upV+atj4CePGSy1DwPqcrebYf6Ro&#10;7/34mf8AexP/ALn3/wDgdEffCvT9lI8s1X4G+Kobf59DnT/YdkR68i8Z+DNX8N3qRX1jLbM3zrv/&#10;AIq+/blN614v+0D4VbVfCkt9axb7uw/eqifxr/HV8pxny1YaJqbt8tnJW7c+DNcvNOlWDTJ3d0/g&#10;q3omq74kdWr0vw3rH3PmolE2pfEeQ6D8OvFF/OttFoty8r/dT5K+u/2b/B954P8ABF3ba9osUN3L&#10;qL3CpcfO+3ZEv9//AGK88mvJdE1S3vLZtjq29Xr6L0fUotY0u0voH/dXEW+iIVo8kuU2EvG8pIFi&#10;ghii+6iQIm2n/b7lE2rcyIn9xGqolP30jEHdn+8zPTKz7/xDpmm/8fmoW1t/12nRKypviFoKfd1B&#10;bn/r3iaX/wBBSrA3XqjcfcrnZviLA/8Ax7aZqV5/t+R5X/o10rKufGerzN+40ONIv793ebH/AO+F&#10;R6gC1r0O+J6+cvGCf2J4rtLz+Dd9nl/3a+i9S1KxuflgvoJpWX/j33bJU/4BXgnxs+zabEk87bPP&#10;+RX/ANurAwof9D1GWL/arQhfyZ6wdKv/AO29Livl+d0XZLWhNN/FUG32D1Dwff8A71ErYhvP+Eb+&#10;JOiXjfJb3TfZZf8AgX3P/Htlee+EtS2XUPzfxV3vj+wbUvDX2mD/AI+IP3qOn95a55e5I9WjH2tD&#10;lPc6hfdWf4V1tfEPhnTdT/5+oEdv9h/4/wDx+rc01dZ4tipeP8v3q4/xPCtzYXETfxLXQalfxQo7&#10;NKqJ/ttXBa94w0i23q+oW3/AG31POXGE5nmUM3ku8TffRtlcj450S+1W/t5bO2aZFi2NsrQ1LXoP&#10;7buPIZnt3l+V9rIlb2lXkUzp8y1EqsTooYarKR5jD4V1yGVJYrOeGVG3o6N86U+bwlr1zK8stjcz&#10;Sv8Aed23u1e2pbVY8lUTdXFzI9iOEPmXxN4a1PQrFr29s5be1V9jSt91ao+ErOfxJdPBpkTXkqrv&#10;ZE/uV738U9KXV/h74gtF/wBa1tvVP9pfn/8AZK8A/Z81KbQfiNbxXKtDFcQSxNv/ANzd/wCyVpze&#10;6c1Shy1YxO/h8Da5s/5Bk9Fz4D17Z/yDJ69j/wCEw09Jdrzxb/7iN89XYdViv32wW13M7/d2WrVH&#10;tD0vqcT5M8VaPeaJdPBfQNbS7d2x/wC5XOw38G//AFtfauvfsza94weHV59PZEddmx/9bt/3Kwv+&#10;GRba8byp7O5SX/YX56PaHHLAS5vdPEfCvh7U9V02K8s7OWa0l+5MldGnhXVf+fGWvoPwx+ypqem6&#10;bFY2dzqSWiMzqj7E+9/wCu1039ktn/4/GZ/+vi6Z6j2p2Rw0YRPkS58K6gkW57bZ/vstZ9z8KPFV&#10;5b/bINBu7m03f66Jd6V9/aJ+zBoemskkqwb0/uQJXrGm+G7PSrJLaCCJIk/gRaPaSCWGpH5b6D8L&#10;vFiS/LoN2/8AuLXpuj/B/wAdTRfL4X1D/gcVfoLDpVtbf6qCNP8AcWrPkpR7WZj9UpHwYnwQ8dP9&#10;7w1d/wDjlS/8KE8bP/zLl3/45X3htWn7Vo9rMPqlI+BJv2e/Gb/8y5d/+O1yniH4IeJbB/Kn0OdH&#10;/ufJX6QTQ74nRW2P/frir/4ey3lw8v2xXdv760c0i44akfm1qXwW8UO/y6Hc/wDfNWNH/Zs8e6qv&#10;n2fhW+mT++i1+jFt8MYklRrmdXT+4iVk+OdS+wT2lnp87WyRK6MkLbN9XGcpy5THEUKdKnzHwrbf&#10;s2fEGFPNl8K30MSNsZ5tqf8As9dFpvwc8S2yeVPosv8AtfMj19Xf8JbqDoi3iwX6L8i/aIvuVKmp&#10;aLc/6+xns3/v2ku//wAcauyMTwZVOc+Vf+FIaj/0K/8A5CWmf8KZvk/5lr/yElfWSWFnN/x561A/&#10;95LtGi2//FVFf+HtTtvm+zNMj/deH59//fNUYnye/wAIr5P+ZaX/AL9JVS5+Fd8if8i4v/fpa+lr&#10;l2R9rbkdawdYuW+zvT5QPDdE+Dmq68zrY+GvtPlfe2Klbr/AfV7O1Sefwnsib+Pykr1jwA//ABLZ&#10;Wbdv82u4ttbvrb/VXMv/AH1RygfMT/CK5/6Fxf8Av0lM/wCFRXn/AELS/wDfpK+qP7e+0/8AH5Z2&#10;lz/tvFsehIdDm+ZoLmzf/pjLvT/x6jlA+Un+EV5/0LS/9+lqH/hT+ofPt8L/AHPvfukr6o1jwx9s&#10;024/sXWoEu2ifb9oXytr7PkrnfFXhvxi9rZKzT6lb+fvZ4fnTZsf59kWz+LZUe99kD5sv/h6tgyR&#10;XOi21s7KzL5yon3aqf8ACsbybzfI8NNN5X3tkG//APar1jUviLY+CZ7iXxD4VvUvYLG4lie4lb5E&#10;WXYn3v7+xK8n/wCF5N4huv8AQ7Hw3bRXE6yyvaX0thN/wOWVEX+D+CsZOXN8JtHlG3Pwl1qH7Lu8&#10;Kskt1/qLd4FSWX/tl97/AMcrnP7Hs0upbWXTraGWJtjJMqptru9e+K9jc6Qtm3jaXWLtomSLSdOg&#10;lli3N9xHl3p/7NVTwBc6v45vb2LTNDtL+7i+d4dQnuHiiVv+mX/2eysf+XftKn9feXy+9yxMS20q&#10;ewt0aDT2htJfnV4ovkb/AIFX1BpvxX8Rw+F7SeXw1bW1o/2e3iuLhkl81F++6btn303/AN6vBfEP&#10;hiC283U9X1qLw3dqrRRJpliqWirv2o/7jezf/Z1Wh/4RyZ7KCLxDqmvah5ssv27z7dE/74lldm+/&#10;/HtqOWlV5S5OVI+lvD3xX0+/nu4tQX5Lf70VvBsdf+B73Wut0fXtK1uwtLmWWewe4RXWG4VH27v4&#10;N+9K+evAdn4qvP7QXSraO5+2S7IrjUNO2O/8GxHb919xN9Ra9rGp6bLFY+IbxZvNni8+0t761upf&#10;v7/9U2xtu/8AjqZUMP7SUQjXrOJ9FaxrGg20v9ny6vBeS7d7W/lO6Kjf33+7/f8A465pPhd4Q153&#10;l0/TLGaVF2+dolzsdf8AgcD15Jc+J/Cuj6dcSra63puobfmh3Pap8v3P9I/1S7/9xqq6D8S/EN+2&#10;n2OmX080t1K7yo/2e6iSL7+zfv8A9z5/9iuaOF5481P3To+ty+GR674b+EWleFdZu9QtrnVLy9ni&#10;8pvt119odV/32TdWPefA3TNY1e91OWeO/wBQuGfzZXg+dV/gTcv8KfJXOP8AEXV7aW7lvvEcGsXb&#10;y75bex1G4l8pFTZ/Bvi/g+5XZ6D8UdQvLLRFWxi33Xzy/wBobLh0TZufZtRP9j7/APfrWNDEqPNT&#10;lzE+3oy+KJxWvfs02OvPbss8rwwLsVIZ/wB0v9/7ybayf2h/Aevar8NLLSND0+eayilR5/siebti&#10;iT5E+X/PyV9Af8JVp95Pun09oU3f8u8v3f8Ac3Ve+06Vc/NFeSI/8KXcH/s676uX1uP2QjHDfzHy&#10;f/wo3w54e+E/9vareavZ63FY+a1v+68rzW+4mxk3L99Frxn/AFP3l2bF+Wv0bm01ZlRIrm0vEf5G&#10;/fon/ofzVhX/AMMdFutl9P4VsX279sz2KIn/AI6m5q45Sk/ipnZT5f5j5Z/Z18Pfb/FF3qDL+6sI&#10;tiv/ANNW/wDsN9ZvxL8Safr3xadr77bNpVhKlq39nQfaJti/f2JvTd8+/wDjr64034UaD4bi8qJY&#10;tBS4l81n+1On3v40RndWWvPNS/Za8BaDL/aFta634nu1l37HnivYnf8A20VPm/74WvSp0+anGJwV&#10;KnLKUjC+G7+HvFurxWPhzxLqkNwq75bfVtAvYnRf9vyvNVf9/wC7XsV58NPEeiRee15pd/F/rX2X&#10;ip8n99N+xqih+Kmr2F/Fp67bD7Kqo0P2VE2f3E2bPlrQfxUupRSreWNpc/aF2M+3Y/8A47XccBLY&#10;aloOj2bztZy3ku35vtG3Yn+5RYfEVdes3VbFbO33bF+yS+VWFeabpWpWf2bfd2f+3FKr/wDjmyjT&#10;fDFnptukVnqrfKvyfa4Nn/oO+gB9548nfWZfscs6fZ22b7hllff/AB/Nspl/4wvtV3/bvKud399d&#10;m3/vise28E6hbK7LPaXm5vmdJ0T/ANC2VL/wjerom7+z7l0X+OGLen/jtWA2ze2s9+2KX523/JLW&#10;rDf2Lr809zC/9zyldP8Avven/oFc++5G2srI6fwPRQB3uj6rpVnBLPc69cpt+dbe3V0d/wDgddA/&#10;xCvL+JINDvGtti7N9829/wD0P/4qvErybfdJEv3E+dq6jw3tS6S5lgjuUi/glXej0XA9LufiX4l0&#10;F4ornypt6/fe1lT/ANCRK63SvG2sPZJearp9pptky71u7iXZu/3E+81eX/23F5Tqtn9mdm377Sd4&#10;v/HPu1wWvJ/afiC4sZfHuqQ6xexNcWtpdr9oSCJfv/xp/sVpGrV+yRyxPoJPjfob3UsCxTzJF8nn&#10;Iv36+WtY0fVbzxDqc8VjJ5Ut1K6v/sM9dhpvi34z6VapYwXnw78W26/IqXdi6XH/AJCTbXP+Lfid&#10;8XbOLyP+FN+GXdm+aXTr75/++Fl3f+OVftpT+IOWJdhufG1y7t/aGqea8X2dne8fe6b92z7/APtv&#10;/wB91FD8K/FVym6DRZ5k/voyv/7PXDp4h+JulX8Vnc6Lco0uxGuL61neJJW+d9kv3dqJU/xf+LF3&#10;4dtrDRNGu1TX7797/o0qM8cS9v8Ax3/0OojWjCXKHs/tEfxj8MR3lglzbW0FskS7PJt4lRE/75rx&#10;GwudjPE330r621iwivLWaCVd6Ouxq+XPiFoMvhvW3bb8m6syyJH2NuWt3Tb+uXhuVuYqt2d5saoN&#10;j1rTXXVdNeJvv7a818T/AGnwlr2n+IbFf9L0uXzdn99f40/4GldV4P1X/SEXdWn4z0Rby1eVU3oy&#10;/NXPzckj2pR+sUD2DTdVtvEOjWWp2bb7S8gS4if/AGGrM1i2WaJ1Zd6Muxkryf8AZ18Ty6bf6r4J&#10;vpP9VvvdO3/3f40/9n/77r2a/T5K6zwNj4f8T6DL4D8a6hpTf8e+77Rav/0yatrQdV2Mleh/tJ+F&#10;ftOh2+vW0W+70tt8uz+OJvv14ppV/wDcZW+RvnSoKge4ecupaN/txV3fwQ8Zr5V3oM7fPF/pEH+5&#10;/GleT+CdVWZ/Il+4/wAtVLzVZ/BPia1vot2+1l3v/tp/H/45Ux/lOyvHnjGZ794w1iV9Xt4m1C9s&#10;LSVdn+iS7E3/AO3TE8PW0yfv2nvP+vudpf8A0KszxJ5WvaN5sDb/ADVSWB61vhF4nW8/0Ofa7t8i&#10;71+dHqjhLVh4bs4X22enxI//AExirW/4R6+27/sMv/A02f8AoVdx50u3b5jbP7m6oaDPlPN7nR/E&#10;M3y22mQQ/wC3dzp/7LvrFv8A4UeKtb+W88RwWET/AMFjE3/2FewVC70F8p4rbfszaRDKk9zrWoTS&#10;o29Xh2xf/F1y/wC0n8Ol/wCFVS/Y2nubiw/0hZrht8rbfn/9B319FTPXC/FTRP8AhJPAut6esa3M&#10;ssDPFDL9xpV+dP8Ax6rGfG/wK1iLVbfUNPb7+3zV/wA/98V1uqwtbL/u14v8MjqOi+MrK4toJXi8&#10;3ZLFFE3yo1fRGt2C3mm+eq/ernlI9HD0ueMonP8Ah6/2XSf71fQuibdY8OeV/sV8xWDtDf7f9qvo&#10;34b3LPpqK392sah6WAhyHffBnwrPqvh+70/+0PsaWF06KiRb32t8/wD8XXoCfBzT5v8Aj51fUrn/&#10;AHJdlcv8MbxdN8SvB/yyvV2f8Cr2VErm5pnpeyhH7JxkPwW8JwtubTFuX/v3Db653xb8KJ0idtF+&#10;zWcX/PG3tVif/vuvWkSpkSoLufGOt/Bb7TLKs8X71vvb65eb4Ca1Ztv0ydf9yZq+8LzQbHUv9fbK&#10;9QW3g/SrZ/ls1f8A3230g5onxj/wgfi9/lWzgT+87z1q6b8HPGepP87Ls/6ZQP8A+h19lw6bbW3+&#10;qtok/wBxat7KsjmPlTTf2Try/i8++1WdJv8An3f7n/jtbum/skaRDs89bH/vxvr6O2UbKgOY8n0r&#10;9nvw9pqIvzPs/gRUSut0r4aaDpTI0Viu9P43+eurooDmmV0tlRfu05IVqaiggZsp+yiirAKKKKAC&#10;iiigAooooAKKZuWoXuVSgCavOvidbRJPp7Iqo7q2/wD8cruJtS2fw1wnjy5a8ltN38CvV0fiOPG/&#10;wZHFPDUPk1obKb5NeqfMGf5NS21zPZ7/ACJ5Yd/3tjbKseTUXk0AaH/CVXzxJHeRQX6L/wA/cW+q&#10;lzD4e1Xf9p0+ewd/47SX5P8Avhqi8mofJoAt6b4S0yGLytP1qJ/m+5dr5VWLnwrqtn832Zpk/heH&#10;599ZXk1LbXNzZ7/Inkh3/e2Ns30AM3sj7WXY6/wPT0mrTTxbfOm25WC/RPupcRK+ynJf6Hef8fOn&#10;z2b/AN+0l+//AMAf7tAGf51WIblrZ90UrI/99Gqx/Ymn3PzWOrxf7UN2uzb/AMD/AIqiufDeq23z&#10;fZmmT+F4W37qALX9sTzWr21ysd/at96K7iSVGriNe+DPw08VW8sV94H022ll/wCXjSV+yyp/3zW0&#10;80ts22VWhf8AuOtP+2UAeT6l+yL4QmuvP0PXrvR3VdixajZrcIn/AANdjf8Aj9c1efs2fFbRNNls&#10;fD3iPTde0pW3xaT9qZ4n/wC2U+9V/wC+6+gkuaf9q9qmXv8AxF8x8Zax8PfFngDUrefWvBNzbSoq&#10;JPLpnnxW/wDwOWJ//QK7XSvi74e1Ky8258PafbXelxfvXRVdJX/8clb+P77tX1Lba3cw7NtzJsX7&#10;ibvu02//ALP1u3uItT0jTdSSf/W/aLVfnrGVCnL4g5pHx5fw2c1haStfabo/9qXjXD3EN1LYRRbf&#10;40dkf/vhKr+OfBk73Tz+FdQ/4S278qJ/sktnFcW/lf7Fwz+a3/AEWvovxV+z38N/GcVostjqWg/Z&#10;V2Qf2Zeb0/74l37a831L9jafTZXufB3ji23y7ka01aB7fav/AF1i2bv++KqtCUv4cgp8v2jxSz+J&#10;Hirwxay6ZZ2Om+Ht8rpdTeRvu3dn/wCesu/b/wAAq3c3k9/4luNTnuZbxILXf50zJcJu/v79/wDt&#10;12Vh+yj8RtE1S3luYF1LTIm3s+nXiOjbU/uN/Fv/ANmquifArxnfxXsX/CL6g9xdXTP/AKXY7E2L&#10;8yfP91fn2ffrpoU4w94ip8RU0TRP+JbFFFuRLqdLdHt2eL5fuP8A73yo7V7R4M01rPWbtpbye5SC&#10;JIl+0Mr7Gb5n/g/65Vd8H/sr31hqVkuva5FokUUXy29jdPcSu+z/AJ5P8q/Lv+5uruP7b+Gnwri+&#10;xxX0Wt63Kzy776X7Q/8AwPyk8r+5/dqalaKlyoIxLGj6Veaw3+jQSTbfvOi/Iv8AwOuoufD0Gg2v&#10;n65qtto9v/F5zb3ryK5/ai8Qu97Bp+mWX2S3b9xcWMvmywfJ8+yL593/AAOvJPFXxF1fVbBF1fV2&#10;m+2Nsb+1rXyt+75n/wBV8y/L/BvrO8uYD6j1v4l+BfB8UTW3n+JLiVtkT28Xm2+7Zv8Av/d2155f&#10;/tXaxvu4NKg01LeL5F+Z4nX++nzfL/crxe2v/CGj3H9q6vq8lzcJFsW38PK3mru2f62WVNq/c/gd&#10;v9yuV0fxVr1tq2621CSF5WeVU89JbiJP7jO38X+2n9ys40vaxlH/AIASlyH0lpvxO8baJo1vc65f&#10;ag9pdf6q4voIHt5X/wBj+J/+AU+b42WesS6fLKv9pXdxst4odMs/sUP+/K7b2b/vivn3+2NQmiuL&#10;qfVbu5vb1tn2jU1S4ldfuJ8/+581dr8ItKl1LxXLPOq/ZNOi2RbP7zf5StVQ933g5j33TdE8OQ6i&#10;moMuqQ3b/OzpOsqO/wD3wldRDeafMj7ry0f5f+X7Tvn/AO+1rkk+5ViHa8sUbSxwvK2xfOlRP/Qq&#10;Je4B3UPhXQZtL8/z1vL10+S00yfZs/3/ADa4d7bVbNv9J0i+s0++vnRb/l/36xfFvj/QfB91LYz6&#10;ms17FF5svlQSukX9ze+yuJf46+Jb+40/TLa5j0FIlW4l/sS6RHlb7mx0b5v/AB/+Co5pS+ED1CG8&#10;V6sJc/xK1cKnxj1fTbP7Zqd5O8UTbGm1zR4rhP8AgflJXS6V8V/DmpXVpplz/Zd5e3EXmtcW6/2b&#10;aQL/ANtfmZvv/In9yiVWMS+U6P8Atu8ddrXMjon8DvvSpYdYVEdW0/TZt38b2ab6wr/xz4Hub+WC&#10;xg1uFIG8qW4ig823d/49n/LV1/4BUqal4cmdPI8VWkO//oJxS2W3/vqrjLmINC/ttF1LyvN0hbOV&#10;PvS2Muzf/v7t9ENhpkMW2O6uYf8AfiR//Z6sP4b1PyIp4FivLeVd8U1vOrpKv+xXKeJ/FUHgy8lt&#10;tattQsPKXe001jL5X/fezbU80eXmLjGUjqP7KV/9VqFs/wDsPvT/ANkry/SvAeuTeI/EGua1pV39&#10;oupfKtfsMqXHlWq/c/1Tv9/53rFtv2pfCFtdXEV9Y6h5UTOiXCKjo6/39m9GWui0H49+AtYWWW51&#10;r+yk/wCWUVxFLvT/AH/k2/8Aj9c312nD3Tp+qVJ+8TTWFtbbLaXVb2z/AOmN98m//v6lM1jW77wf&#10;oOoar/a8H9n2sTysiLs3f98vXYaD480jXrJ/7P8AEtt9nb/li94vzr/uK9PufD2meJ9Of7Zoul6l&#10;ZS/x3FjF+9/4Gybv+B1rDF0JS+IiWGqR+yeSfBbxJ42vNIl8Q6hPLePqkvmwW80//HvFv+TZvT7t&#10;ehX3jLUL27Emo6K140Q2K8sCS/8As9adt4e0r7P/AKDYyW1vF+6/0G8l2Jt/3ndV/wC+K9D8KeBt&#10;FNmmq6mLm30wL5ayaxdIkUjf7DxqjN/3zXRKpCrLmgc/LOHunnVynyV5f8VPCq6xpbzqvzxL8/8A&#10;u16rNWPqVss0Tqy799Aj46hSWzuJYG/hq151dt458JfYNZfyl+R/nT/crjLyza2f5q55S949KlS5&#10;48xu6DqXk3CV7Bo7rqul7W/u14PbboZUavW/Aepb0VaxqHpYT3ZcpxXj/Tb7wfrOn+KNKX/TdLn8&#10;1U/56p/Gle+w+MNI1Xw5p+uLeQW1lfwJcRPNKqbP9j/gFYXiHRItVs3VlV961w/wxfSPCWqah4T8&#10;UaQuq6fua60lJl37d3+ti/8AZ/8AvuiNX3SMTguep7pd8YfFHwY9vLZy6vBeeau1orRXuN3/AHzX&#10;y5NZ/wBjvcLF5v2RJX8h5ldH8r+D5Gr234i2HiG21R4tDs/sGlXDfuEsYPnX/Yd65jSv2dfGPja6&#10;82LStSmdvvTXDbE/8erp5uaJ5XsqsJcvKY/gzW189JVauo+Jafb9NivLb55duxkr03wZ+wlqcLpL&#10;quoR2f8A0xhlZ3r2vw3+y1oejxJ587XLr/s7/wD0KseaMJfEd8YVp0+XlPifQdH8ceJPAsqwanqV&#10;gllL5UEW7Yjxf7D/AHqo/DH4l6v8Oteittc82a0SX/j4f53i/wB/+8tfpBZ/B/w/bfetpbn/AK6y&#10;/wDxNQXnwE8GX9158uh22/8A65JR7eJjHL6n2pHOaVrdtrGkWmoQSq9vcRK6vu+SmTa9Yp/y8q/+&#10;xF8//oNeh6b8LvDWlRJFBpUCIv3U/grdh8PafDF5UVnAif7C7Kj25tHLY/akeFXPi22R9sUFzN/u&#10;RVnzeJ9Qm/1Gmf8AA5pa94ufDGhw/vZ7aBP9+sS5v9AsPls9Piml/v7Kj28jsjgKB4/bWHjHXm22&#10;cEEP+35X/wAVVi5+GksPzeI/FFy//Tpp/wAld7f63eX/AMu7yYv7kPyVlfY1+81Y+0kdkcNQh9k4&#10;qHRLHw3A8HhXRbbTXf713cL5srV55f8Awl1q53rFeQbG/geLZX0LYeG579/3EDP/ALdWHtvD2g3/&#10;ANl1rUNlwq73hSJ3/wDQUqYmspQh8R8tW37OWtXl+jLPBv8A7ib3r3PwN8AdXsLeL7dfRwr/AHEi&#10;+evULPx54OsF2wXiw/8AbrL/APEVa/4Wj4X/AOgn/wCQJf8A4iq94y9rSh8I3w98PdM8PP5sUTTX&#10;H/PWb79dEltXP/8AC0fC/wD0E/8AyBL/APEUf8LR8L/9BP8A8gS//EUcsiPax/mOm8mnbK5r/haP&#10;hf8A6Cf/AJAl/wDiKP8AhaPhf/oJ/wDkCX/4ijlD2sf5jqNlPrlP+Fo+F/8AoJ/+QJf/AIij/haP&#10;hf8A6Cf/AJAl/wDiKOUPax/mOrorlP8AhaPhf/oJ/wDkCX/4ij/haPhf/oJ/+QJf/iKOUPax/mOr&#10;orlP+Fo+F/8AoJ/+QJf/AIij/haPhf8A6Cf/AJAl/wDiKOUPaw/mOrorlP8Ahanhf/oJ/wDkCX/4&#10;ij/hanhf/oJ/+QJf/iKOUPaw/mOrorlP+Fo+F/8AoJ/+QJf/AIij/haPhr/oJ/8AkCX/AOIo5Q9r&#10;H+Y6uiuU/wCFo+F/+gn/AOQJf/iKP+Fo+F/+gn/5Al/+Io5Q9rH+Y6uiuU/4Wj4a/wCgn/5Al/8A&#10;iKP+Fo+Gv+gn/wCQJf8A4ijlD2sf5jq6K5T/AIWj4a/6Cf8A5Al/+Io/4Wj4X/6Cf/kCX/4ijlD2&#10;sP5jq6ZXL/8AC0fDX/QT/wDIEv8A8RTf+Fo+Gv8AoJ/+QJf/AIijlI9rS/mOleqj1g/8LO8Nf9BD&#10;/wAgS/8AxFRP8S/DX/QQ/wDIEv8A8RRyyIli6UTYmSuK8YTKl1bxbl37d+yth/iL4a/6CH/kCX/4&#10;ivIvH72et6o99BqazP8AwbFlR0/8cranHklzHBicXGrHlidLvp9eXw+JNT0r5VvPtKf3Lhd9bVh8&#10;SLZ9i3cEts/99PnSuzmiePynZ7KNlYSeOdF/5/P/ACE3/wARTv8AhNtF/wCfv/yE/wD8RVEGxspu&#10;ysz/AITPSP8An8/8hPR/wmGkf8/n/kJ6ALuyjyaz38W6V/z8/wDkJ6868T+P/FWj+KL1tKXT9Y0L&#10;zf3ETq0T7P8Af/26APU3hqHZXH6J8YLW/fbqekXelP8AxvvWWL/x35v/AByug/4Tnw9N92+/8gP/&#10;APEUAaGynw3M9m26CeWH/cbZWZ/wluiv928/8hN/8RR/wlWlf8/X/kJ6AOoTxhqG1FultrxFXYqX&#10;EX3P8/7dN+06Def6/TJ7N/4ntJd+/wD4A33a5mHxDpk0qRRXPzu21fletPZQBp/8I9p95/x461Gj&#10;t/yxu12bf+B1Dc+Etas03fZftMX8L27b9/8AwD71Z+yn21zc2f8AqJ5Yd33tjbKsCo80ts/lyq0M&#10;39x12U9LyttPFuobPKuVgvIl/guIqHufD1+v+k6VLZy/xPaN97/gH8H/AI9QBU02GfWLxLOzVXuG&#10;+4juqf8AoVdHYeD1eKWe81NUiibZKlvEzuj/ANz+9/wPYy1if8I9p80u7TNciTcv+pvl2bf+B/xf&#10;98Vd+x+KNKSJolkmt3/1T28vmo//AACoAx/GHxg8L/Ci1+3QaZc6lcI38cqI/wD8S3/fC15145/a&#10;61XUmt7Pw99k8PfaJdn/ABMYnuLhl/jTeu9fu/369L1jUrPXv9G8R6LY6k6feS+tfnX/AOJrkdb+&#10;C3w38STpOtnqGiXC7/nsbrf/AOhb/wD0ClKnGXxBzHjWsa3r3j/XLKxWzi1KVpfNWXT75IkXb/HK&#10;/wA6r/47WJ4nv9I8GTvFc+M/7b1BtiNpmnWKak9v/f8A9Ib5f+/TtXoF5+x5FN4g+16V40trm0Rf&#10;lS+ieJ1f/wAf3f8AfFeS+Of2VPiJokqXMvhxtVhf5/8AQW3u/wDf+RP/AIj+ClUhL4uYuJd8MeLf&#10;Cv8AbN2trFpFt8ryxTazBcPsl3/3GdF3f7+5f9isLxh421Xxhey3Or+I11i3s1f7KjqkUX9z91F9&#10;1f8AgCfx155c6DquiX8sE8U+jojbGtL6XZLF8/8AGjbG/wDHK2NVsNP0dLRvPZ/tWx/O8rZ8n+43&#10;8NRQpx9tzG1T+GRJcrf29pFY20qXbtvbzW+TZ/uf7n+xW7subxru+vJ7ndu+yq8MUTxf98bP7+/7&#10;iVS037ZqWru9jFaTW7/uori+lWKJHb/bbYu37n3/AO/XpT+A/D3writ18Q69d6xe/wDLKx0m132n&#10;mt9x/tEuxW/j+5u/3676laNKXL9o44xOfvLC58SWv2FZbSaysIN8rw2ssT7dn3P727alfQHwr+Gk&#10;vw08IW63LSwy37eb/p0/zu2xPki3fMypXlvgPW9TsNSspdPuf7KuL2X7V5qQPv8AKX+4nlOq/wAC&#10;ffrvXudT8W6zqeoweR4nuNLg2LabftF3OzfPKmyJ3/uIn3KxqTl1+EuJ3D+P9P0qw1Nv7Fu7m7sp&#10;fs/nXDJ9keX5NnyJ+9f532Vx+sa3L4kvbKx1O+0t/K/0qW3mX7Ful/gTZL82377fc/grh7/xhp9t&#10;ceH9Di+2+Hru3vEfUUf5H2N/sO8Xzb33fc/5ZVq+KtY8Ha3FqCz3kGlS3Fij/wBs6y/2jULqJn2o&#10;lvbxOkS/Lv8A9a/8f3/v1zVJxoe9yykXH3yJPCWteIdO/teBf+Eb095/tE93qd0sVpFFs+5s+838&#10;HyeUzVXfw3r3hi6fXtT/ALGfT3l3wajrMCW6Xq7Pk8q1bY0v/A1rxzxnNoelPaT6LpHi3wxp9uye&#10;VqN3Kkv2h/vb/KXylX/gDtVe/wDHN945vEvtT8R2PiF9iRLDrcUsVx/39VP9t/vv/HWcY4iUvel7&#10;pp+7PXrb4u6u9rd3OtaZ/bGoRS/6Hd3cG+xgi+4nlWXyRJ/B/eX5/uVz/wDwlsupPcarqF9bXmqv&#10;+9iS4sfK3Ssm2JNkHy7dj/x/36wk8H61o/hlNevvDl3omjvs8rU7G+REf7/+q++0v3/4H/uVr6P8&#10;UfD2g2VlBp+iwa9rsq+beat4hZJfs/8AcS3ibeq/Js/1rt/uVvGNOPvUYmHvfaOz8Kw6Z9leC51D&#10;SNEsrWJHl1P+0/s7xf8AAF3szf7CVp/8LFi0rVNPbw94jubzT4ovtEtxfWsTo6L/ALDea39z7715&#10;DbPfa9qkqot6lpf73+dopU8hfv8A/Ad3+79+vQ/hj8NJ/Ges2jRWMF5839oXVx5CxJFbr/x773/g&#10;3um/7/8ABW0qcY+9Ul7pHN/KeweEn1CaB77Vbme51O9bzZXmbf5W7/lkn+yn3K76w1jU9Ng+0xXN&#10;zDb/AHN6M+z/AHK8x8SeLbHRIpYtD1W01LU0l+zxO8Ev2Tz1++m9kRW2bH37H/gevOvG3xF1Xxbc&#10;fbNTvJJrd2+ywS6NPst7WJfnd/KXesW/7v3/AO5WMeaXLy/CWeoeJ/jN4V1630+2i8Nabr17dIks&#10;83iHTF2RRf7G373z/wAfm1zL+Bvh34qilVvBlj5v/PXw9rsv/opt6rXkWg/FTRt11K2vXemyvP8A&#10;K93Y+ankfwI7/vWrvdH8VeAni/tXXvEOm6287eVa6HY7opd+zcj3Esvyqv8AuIzVzVPZU/iOmLq/&#10;ZNWH9mPwh4tleKz1PxN4Vt1+eW71a1guLeL/AH3WVFVf996m/wCGYPENtpss/hf4lxPYrsSW4m82&#10;yi/3N++sfXodP8K2ezXNaubm9adNQl0bTG+0WNrb/wDLuksrOkTS/wAeyLdVL/hKtT8VJbwa14hi&#10;udP05m+xxXcDpFFLvdX/AIEVtn3P++6xjhva+9H4S/rM4n078IvA2ufD3wvFqvijWl8bag/7q10m&#10;0iT7Ja/7csuzzW/3E+WtHxNq0t5ctqvia8jmYfu0SXbDbwf7CK3/AMTXzjomsfv3ggsbS5dPu3Gg&#10;3ktv/wCg7/8A0Ouoh+LE3g3VEs9d1nxboKCLc6OLe8fZ/B8ruzf3Kuphfd5aQRxHvc0jpb/xtodm&#10;nzanA+3/AJ4tv/8AQa5e8+Jdncv5Wn6ZqWpP/wBO8FeizTeGtNTbpXhy2d1+7NLFWPf3+taknlLP&#10;9ji/542i+VR9Zke3HK6X2jxfxnrGp3nlNeeHp9Kiibf5t3LsfZ/uVx+sPbXPzRMro9e8P4DgvG3T&#10;xec7fed/np9n8DdP1V/3Wkb/APcXZWPtJT+I74YalSjyxPnKzhXftau48K7bZ02t8lfQuifszaQj&#10;o1zZwQp/c3b69D0T4ReF9EVPI0i2d0/jeKjmDljA8P0ezudYTyra2luf9xd9bsPwBudev7K+1Odb&#10;D7O29UT53r32Gwitk2xRKif3ESpvJrMvmOM0T4Y6LpWxvI+0y/35fmrq4bNYU2qqon+xVrZT9lMj&#10;mK6Q09Ial2U/ZSIIdlP2U+irAKH+5RRQBy+seFZ9Sl3ef/33WZ/wgd1/z3iru6KgvmOMh8AN/wAt&#10;bn/vha1bPwZY2zbm3TP/ALdb1FAc0xkMKwptRdiV4P8AFFGfxzeqqs7ssW1E/wBxK97rxvXdStNO&#10;+OOl3N66izg1CwlnL9lVot1aw0dzhxHwm9pHwo0XRWgsdaiuta8QzFVeytZ1ght2b/llu2tub/vl&#10;ara58L9L1W1um8Ord2Or2yO7aVdSeak6L97ym2r8y/3W+9XW2Mdzpvj22FxDLLc2+oxtLHGu5m2y&#10;/wANSaAJH8d20oLW4hvfPm835PKRW3Nu/wB1Favx+nxNmMsVF/zS5eX+tbn2VTJMLGhOP93m5j53&#10;hRZn27v93/bq3/ZUuzd8vlf3/wDgG6q9t/xONZlis5WhR2lli2b9+xd77E2/xU37NcvaxSwXjTW7&#10;tLEqfatjp5Sb33pv+VUV6/Va1eUanLGXKfn0eXlHPbSwxea33Kr76f8AY9Tm+f8AezbmVFd59/ms&#10;ybk2fP8ANvX5k2VX+wX3ybIGfd5W1Eb5/m+58n+3W9OvH7comciXfR51FhpV5f39pB8qRXEsUS3G&#10;5Nj7vubP738f3P7lYX26uiNSlWlywkRKXKbfnJTPtCVifbqZ9sat+Ux9qb32hKu6VptzrCXEsTwQ&#10;2lvt824uJUiiTd9z52/i/wBiuSe8auy8PQ2154F1CDWtQj0SylvFlsbuZXl8+4iR0eLyl+bbsl+/&#10;/D/wOjlI9qVdYsLnRJYlufKdLiLzYJYpVlilX7m9HX/cetJ/Ctylh9sWeJ1eLzV/3fk2O/8Avp5r&#10;/wDbJ6peM7aCz8P6IukXi6xo8Xm7tTRXTfdNsZ4tjfNFsRE27/vfO1Sp4M8Q/wBl6heQahLNFYLY&#10;OqJO2+VJ0/dbP9zzf+A76vlD2pbtvCV9Nb+Z+63s0SKnmr/y1d0R9/8AvJU1t4S1G8iia2iW5d97&#10;/I3ybNm77/8An7lQpoPiXR9eaK2nnvJbe62RTQz/AOt/e+Ukuzfu2vL/ABv8vz1bfw9r0METLc3b&#10;yyt5UqJdP8j70iRHff8AMz79myoNoyMy50S5trBL5lX7I7bFmR/kb/Ox6pVu/wDCMaq9rqEt5LL/&#10;AKLF5ux5/N3v9oiidPv/ACsnm/PVJ/D18iea0UaW+1JftHnxeU6NvRNku/a3zo//AHw9Ae1M+nVb&#10;vNHvNNiiluYGSJ22b9yvsfZu2N/dbY6NsetXUvCUttFZNYyyX/2qKJ1RINu3zXdUT7/3vkoI9qc/&#10;RWs/g/WkeJPsLPLL5W2FGV3dW+RH2L8213/jrPvLCfTXiWdV/ervidHR0dP9h1+Vv46CechoptFB&#10;mFFOro/D2iLtt768ga8+0S+VY6ZD/rb+X/0JYt/33/4Cn+yARXngPV7PS5b6WKLZE2yWFJ1eWJ9m&#10;750/2E+9/d/j2VjPo++KLa372WL7R8/3FX5/4/8AgFd3f+OZ9HstQ09tVk1K9uvtHnpbxKlpE0/+&#10;t2S/elX5vufKu75vm2VzuiaDfaxZWjWeq7JZb6LT4rTzZU8ppd+x/wC7t+R6AMmb4e6m8qRbYPNZ&#10;tmzz1+/8n/xaVlP4Avnd9qwfJB9q/wBen+q2b9/+7XoeieD9XvPEeiRafqbf6a2+K+uPNRInWXyv&#10;n3f7ez/vtKwYbNbzRHvpdcu4UWWK3ZJvNdN7b/7rvu+VH/goA5f/AIVjrn/Psqf3d8qJu/epF/6G&#10;61harpUulX8tszLM8X8afcr1Ow8E6nqurxQW2qyeU9n9t+1yyyptX76I6f3ndP8A2b/arkbbSotS&#10;vdl5eNDvXYruryu/8CJQBx/zJR51dxeeAIra31vzb7/SNLl8qVEi+SVvN2oiv/t/O/3Puo9Tf8Kc&#10;1X7QkXzTOlil7OlpA9xLF+9eLyti/wDLXej7v7ux/wC5V8xBw6PTnh3pWtD4YV9BvdTgvld7Nk8+&#10;3eJk27ndE+f+Jvk+5/8AZ1Lo/huXVdE1DUIrmDfZvEn2T5/Nfc6Jv+5t/j/v1YHLvpq0xLPZXo1z&#10;8Pfs0F3ctqsD6fYNLFeXCRP+6lieJHRE/i+a4i2/8DrBvPDF5beK38PbFm1D7Z9iXZ9xn37U2UEH&#10;OolWErsE8Aed4rl0NdQid9qPBdwxO8UsTJvSV/7sW103u/3a5Ggssab/AMhG1/66r/6HXqeyvL9K&#10;/wCQpa/9dU/9Dr1jZVxIKmym7KtOlcl4n+JGh+D9Zt9P1d57bz4PtEVx5W+L77r/AA/7lUB0Gymb&#10;Ki0TxPoviRd2manaXn+xDL8//fFabw0AZ+ypba5ns23QTyQu38cLbKleGm+TQBqp4z1DyvKufIv4&#10;v7lxEjpUX2nw9ef6/Sp7B/4nsZf/AGRqzNlM2UAbCaDY3K7rHXok/wCmN8vlbf8Agdb2leCdes4v&#10;Pa52RSrvRNPZriaVP9xf/Z64nZT7a8ubBne2nltt33vKbZUAdX8Qtb0jRPD7xeIVtvs9v87W9xAl&#10;1cf98f6pf/Hmr5P+IXj/AOEl49lqHgfwLpv9qpFvlh1nU/sSf7/lK6K3/AHX/cr6VfxPeXll9j1C&#10;K21Wy/5976BXR/8Af/vf8DrgvFXwQ+FPjn97qfhP+yr1vka70md4vl/uJF8ir/3w1PljL4hnxj4k&#10;17UZHbUNa8Eyabb3T/LNo0TWsLP/ALHyOjf8Aro/humq+OdZlg8Kx6tc3vlN9q/0WWJF+587ywb/&#10;ALn+2le53/7G2gw3vn+CfHV9oK+VsW0u2dHX/flXZu/3NlZmt/Af4t6D4N+x/wBp/wDCSafayvcL&#10;pyS+bb3rf7m9GZv+ANV1ZS9ny0jP7XvHP+d420rxkljocWn+MLuK12NDoy/bUtV3/P5t1EiKv+fn&#10;qxqXxm/sp9K8NX2mXOjpcXn2jVrTw3Klu9438fmv88rfP/A//AKwvHni3xHqthZeB/FWhz+CYt32&#10;j7JpK/YrFVX+/b7EXc/9/wA2vOU+Rpbax8Z+TbxfuorS781It+/+42+L/vuWuaFGVWP+0l838p7X&#10;rHxXvvHK6hpWh3Om6PoXleV/Z39nN8+1H2faLj5937pJX+f7teGakmoXN1et/wAInBqVpubz7jw9&#10;Ozo6/wDbLeq/98LXd+D7OebRr3VfFniPw3omlXG63luLSXffSr/citbV9rfL/G+1f9uvOvGeseBZ&#10;vEMTeCdP1bTdMt4NjS6tOjyzy/8APXYqbV/3KujKnCXs6Ye98Uj2X4e/Drw94P8ACr+I/F7Xfgy3&#10;uoN9q+p3T/a7hP7lvbr5TN/vv8tcvpvxI8L22s299FFJbfZZ/Niu9Q063uNyKn9zY+5t3999teOa&#10;lMt5q26fU1v9yojXEsr/AD/8D+erug+GLnWNWt7bTFk2StvZLRvNl2/xv8v8P36540bTlKrL4jr5&#10;vd+E6vxV4q1fx5rOp6rfahql59vbf/pzb3+yr83+6vzJ9xHo0ewg/sbc1z/pt/L5Spd2f7rZ/f3t&#10;8v8AfrY+Hr+CZvEd3eeLNP1BNMli2WtjpkqW8TeUmz97Ls3bf9z5q67xP4wn1iz8jSLHw7YaJF+6&#10;0yx0nba72+47vLKiTyt/Bv3/AMFepzckvZU4+6cPxe9Iu+G9E8BJpH9r33keJNYvNlva6Doc/wBi&#10;27f+fiX73z/7G7/fq7Yaa9hby339n3ujv5vlQIl5LvWWVE2Im7Y21F/2/wCN/v15/Z239m39vFq/&#10;hXUHtIvngS0Z/K37/ufN5u/f/v8A8dbfh7wZ4v8AGH2uXwhrV3oOlaWzf2jqOrbtNt4pWfc++Vfl&#10;/wBxH+auapy0IylKX/gRcffO9ub+2+7FfX2my2sHlKmracqbWbfvfzV+7v8A9+uX8T/B+503wQni&#10;G8uVTSmi8q1u0uvvRL/zy+/uX/b31S8K+LfiN/wlF63gmC28YReHl2f2mljE9on+3vZIvlf/AG6x&#10;7P466nc65q2uePdFXxDrb7Ws31OB3t7CX/r1Z0WX/ZR32L97ZXm82InL917x2fuYxLet/E5bCzi8&#10;IaRBP4b8P6jEsWp+JNRZ9SvrpGT5/Kdtn7r/AGItu7+/Wf4ks/Bm230PwroNtrFp/rZfEOo6jv1O&#10;62/88rdH/dK/9zYzf7dcv4h8f61421aXVb7x7FrF63yeTr1r8mz+4kTI8Sr/ALFOsNHubyXz7zQ7&#10;G5u0XzZZtM/eu/8Ac/dRS7f/AByvQo4SNPllP4jmlU5jpv7Si0S3t7aCK78PXtxL9qnd5X37mTai&#10;P/qmVU/+IrsvCWla5qt1FpkEF3eS3TbF+zxb3uHb/dTb/wCP1S8GfDptb0aXxDfavd/DrwlFL5U8&#10;us/vftUv8aRIvlNK3+x/DXOWfxC1zw9Lqdn4a1WJNK1Ldb77HZZXEsCv/G/zyrv/AI/n+7vrX2kq&#10;spQp/FEx+H4j0bVfFt98GfFr6Y0WhX+p2sCP9uvoPtv9mt/G/wAruvmp/cf+J0q18OLLV/HHiDUP&#10;EnimYXTPLxJPv3NJs/j3f3N7r/vM9eW+Era5ub200yCxn+137K/72VJUX+JN/wA/3d2+VkdP4Ntf&#10;UXh7SIND023tII1aKJduH+6/+0f9qr9nGl732g5uY9Is9BnvH2wQM/8AwGujsPhvO/zXMqwp/cT5&#10;3r0BEVE2qqp/uU+vAPufanP2HgnTLD5vK85/781bqQqi7VVUSn0VZAbKNlFFABRRRQAUUUUAFFFF&#10;ABRRRQAUUb6h3s7pFF87s2xaAKuq+IdM0SVIr68WGVl3qnzu+2sR/idoaS7d07/7aRfJXBePNYi1&#10;jxHLLA3nRRL9nWZ/vy7f4/8AP8Oyucr0I0Inzc8fU5vdPVX+K+lJ92C7f/gK/wDxdVJvi7F/yy0y&#10;R/8Afn2f+yV5rRV+wiYyxtf+Y7i8+K+ozN/o1nBbJt/j3u9eReOfEM+q+Jbu5umXzXVN2z/crpa+&#10;ZfjZ/wAlG1P/AHYv/RSUckTH29WfxSPqHw58fJ7HT7ez17SIvEP2ZVS2u1vHtbpUX7qPLtbdt/21&#10;3f7VVPF/xxude0m40vRtNi8P2F0u25dJ2uLidf7rS/J8v+wqrXxhRXmxy3Bwr/WfZR5v5js+u4n2&#10;fsPay5T6Ohv1hl3NFFMn9x2b/wBlrSm8bXlz/rIrZ97Nu37/AJt0SRP/AB/9Mkbf97dXy/RXTUw1&#10;KtLmlE5o1JR+E+pU8YbLK3byLb7XBOssCOr7IkVERP4/9inzeM2s7qKXT4oEfyLWKWV929/KiRHT&#10;7/8AeT+D+4lfK9Fc39nYb+Uv6xUPp628YXVtPDK0UV59nnW4g+1yyy7WX/b3/drE3/7VfPlFdNPD&#10;UsP/AAjGVSU/iPoPf/tUb/8Aar58pvnRf31/76rpIPoXctW7zVZ7+10+2llXyrOJ4oERf4GleX/0&#10;N3r5u86L/nqv/fdHnRf89V/77oA+kYdVnh06709ZV+yXUsUsqf33i37P/Q3/AO+66rR/i7q+if8A&#10;CP8AlRWj/wBjRTxRecrfvfN/jl+f5tnybf8AcSvkTzov+eq/990edF/z1X/vugD620f4l3mlXFpP&#10;FZ2j3dusETXD798sUEqSoj/Pt/5ZIu/+6lafhv4ly2aaVp19FA+k2uope/dbfE3m796f8B3r/lK+&#10;NvOi/wCeq/8AfdL9pX/nqn/fVAcx9m23xOltpZYrPT9PS0aXzfs7qzo7/aIpX37n/j+zouz+7Ut/&#10;4/udYsEs7m2gmt1iVF86WVn3K9w6PvZ93/Lw9fG9tc/3GrbsL+L/AJ6r/wB9VBZ9S694qvvEOxrm&#10;Vvvb2Tz5XR3/AL+xndV/4BWxonjlrDzp5WVJYNO/s+1iRX+dt+5Jd/8ACyNsf/gFfK6XkX/PVf8A&#10;vqn/AGmL/nqv/fdQWfVs3xCbTZ9Pl0eCBJYrGzt5ZZlbe3lbH2ff+7vRPuf3K5fVdVl1WdJZGlfa&#10;uxUmnll2L/vyu9fPn2mL/nqv/fdH2mL/AJ6r/wB90Ae80V4N9pi/56r/AN90/wC0xf8APVf++6AP&#10;dq2LbxVqNtpf2GKeJItrRK/lL5qRN99El+8qv/7O/wDfevndHXZuVt6Uz7TB/wA9U/76oA91q3Dq&#10;TQ6dcWO2N4pZ4rht/wDso6/+1a+f/tMH/PVP++qPtMH/AD1T/vqgD6ls/ipr9hqlleRTxTJayxOt&#10;vdr9o3+U7um95d7bvnb50daxbbxJLCumLLbWlzFZXTXXkuvySu2zfvT+78i/JXzp9pi/56r/AN90&#10;faYv+eq/990AfTem/ELU9H1J7mz8jY7ebLDdxJcb22Om/fKjt9x6o6Vrdnokrz2yz3NxLFs33EX2&#10;fyPufPE6y/e/g/4HXzl9pi/56r/33R50X/PVf++6APoWHXp7CKKKxWOz8q8+2xOnz/Ov3Pvfe2fP&#10;/wB9vV688f6hf2sVtfQWV5aJAsTReQtvu2yvKj/utnzb3/y/zV834Xbu3fJUP2mD/nqn/fVAHvfi&#10;HxPPrFqiy2y212kr3H2i0leL96zuzy7P73z7d/8AdrHs9evrC11OLzfOe/WLzbiZmeZdro6fP/wC&#10;vF38h/8Alqv/AH1Vd4YP+eq/99UAfQVz8Qry5S7gbTLFLK8aV7q0TzdkrSvE7v8Af3L89vFs/wDs&#10;6pQ+P9XtvEcutefvu2aWWKF2Z7eCWVHTekX3fk3/ACV4E9tB/eX/AL6qvNYQf89V/wC+qvmA+ik+&#10;J18l/pmoT2dpNqemxJFBcfPFu2u7pvSJ0Vl+fb/uolch9p+b5mrxS502L+8v/fVZk1gqfxL/AN9U&#10;cxB9F6PMv9qWX/XdP/Q69g318ReG4ZU8S6U0TLC/2yLa7/cX50r61s9evkTbeLps3/Ta31GJP/HJ&#10;XSrjIOU6OZ6qeJ/B8HirSNPWW1trnyldGSZlR0+fd/F/v0JMtzb+bEyuv+xKr/8AoNbCJ8if7tUQ&#10;eOar+zfBeN5tjZ3dnL/C9v8APWf/AMI98T/Ay/6HqE+pWifdt9Qg3/8AoXzf+P17nsp6Tyw/6qVk&#10;/wBxqsOU8Mtvj3qujt5XiXwvPC6/elsf/iG/+LrtdB+LXhPxJsWDVYraVv8Al3vv3T/+PV3000ty&#10;uyeVpk/uTfPXP6l4J8Parva50PTZnf8Aj+xxf/EUAXfldNysrp/fSmbKyrDwBoejtu0+2lsP9i0u&#10;pUT/AL437a3UTYm3fv8A9+gCrso2VY2UzZQBX2UzZVvZTNlAFXZUttc3Nm+62nkhf+/C2yn7KZso&#10;A1U8Yah5XlXKwX8TrsaG4i+R/wDf2/e/4HXnusfBb4W+IXlafwrLoNxcf6+40OfyvN/2PK/1Sr/w&#10;Cuq2UbKAPCvGH7Emka3bo3hPxtBYPufbaata7HRW/v3C/e/74ryrxn+x58S/DCf8gX+27LbvW70H&#10;ZdJK/wDsJ8jf+OV9kbKltry5s23W08sL/wB+FtlXKUpBGMT83IfCq6Dq1l/wkNtdpbrKn2yxTdb3&#10;G3+NP3qfK3/fVe3XPxRgTSJdB+G99bfDHR503SwvE6X1/wDw/vb1d7N8yf8ATJf9ivsK816XVbdb&#10;bV7PT9etF+7FqdmtwlcPrfwT+FPip3lvPCs+iXbq+640a6/j/wBiKXeq1l7OnKXNUL5pfZPjdNN8&#10;QzX6S6hp+l6xZbtkuoWMG/Yn992s9jN/wOuos/A2kfELVNK0XQbme8vZd0UCW7Jvdv8AYt/9b/33&#10;LXpHif8AYkivGt5fBfj/AE+F4l+WHWYJbKVP+2q71auH1j4S/tFfDqzuG0+21+/hvImt2u9Duvt/&#10;mxf3N8Tu22itKpL+FIKfL9qJval8CvEPw60u3l0XxCuq+JVl8qfSdJlleaJv4IneJ3/e/wDTJHav&#10;P/i0vxPgXTdD8Z2dzc2Wm/6R9kSXzYrfd82yXyn2xN/eV/mpngH4z658LvA2veHFs7nR726l/e6n&#10;aN5Wpp/sbmR/l/2E2/c+/XDw22kfb3ltvF8tnd/8fDXF3BLE7P8A3PNgeX5v9vZXNRp1nL/aeUuU&#10;o/ZOz8c/HVfH+g6V4fvIJ/DHh3Tl2RaZoO37Dv8A772/yMz/AO28rNXP6VeX3lO+g+NoEiVvl0zU&#10;98W//gDb4v8Avt6lhTxjNFtVrTxb9oXetui2+pSv/wAA/wBatd38OvgtaeLtLuPEvjrRV8AeD7WX&#10;ZLrb3j27tL/zyit23tPL/sJtrq/c4an/ACxMPekcTpXhXXvFuo/Zl8E22q3dw2xbvSVRPm/ufuHS&#10;Ku2+K/w98AfCvQYtKl1O71L4hsq+bY2N5FLY2DfxpLceUjSts/gT7v8AfeuM17/hFU8byxeB11R9&#10;PZlSzt9RbffPL9zZ9zb/ALf3G/36r6xpsvh6fdPqCwyxfIu9dm6Vvnd/lf8A2/v7f9mq/jSj73LE&#10;fLKEZFez1LVUt0la6W5svmRUmXeip8m90835d38H3609H/s/z/PuYLZNPRfNli8hk3/c2Im7f8z7&#10;Nn3/AO/WS+q2d+8TQXP2aLb5Xk7k+RF/v+Vs3N8jv9z+5Xp3hLwlPrGqRWP7/wCzu37/AObeif3/&#10;AJ/9hfl/3n3/AMFepKUIHN8Z6R8FvDEVtYf2rt/1+9IPl/g/jdP9l/4P9lEr12FPlrKsIVhiSKJV&#10;RFXaqJXY+HfDL6tbTXlzdWumaPCfLnv7+Ty4Vf8AgTd/erya1aMfekdMYnv9FFFeQfZhRRRQAUUU&#10;UAFFFFABRRRQAUUUUAFMopj0ANd65rxh4qi8N28tmu59TuLX91s+5b7v7/8AtbP/AEOug2NcypFE&#10;u92bateQ+OdYi1jxDcNAzPbxf6PE7/xIv8f/AAOt6MeeR5uPryox5Y/aOfooor0T5kKKKKACvmT4&#10;07n+JOoKq73ZYtqf9skr6br568df8l60/wD6/rD/ANpVjXn7GlKZrSjzy5Tif+EM8Q/9ADUv/AOX&#10;/wCIo/4QzxD/ANADUv8AwDl/+Ir6bT7ZqviiVor6S2tNObymtEX/AF7NFu3v/wB9Js/3Hq3o9zOl&#10;/e6fPP8AafI2yrcOnzujb/kfb/F8rf8AAdlfm0+Ka6/5dxPoFlsf5j5Z/wCEM8Q/9ADUv/AOX/4i&#10;j/hDPEP/AEANS/8AAOX/AOIr6m8SalLpWlvLbJvu5WSKBPKaX5m/j2r8zbPvf8ArJh8eRzQL/ozJ&#10;cNEjeVNv+T7if3N27dvTZs/gelHijEyjzRpj/s2n/MfN/wDwhniH/oAal/4By/8AxFH/AAhniH/o&#10;Aal/4By//EV9EReP1lX7Sqf6O0CyxQv99tyRS/wo/wDC9Ps/GzTJEzRfJcT7InRl3ovmxL86f9tU&#10;rb/WbF/8+4k/2fT/AJj50/4QzxD/ANADUv8AwDl/+Io/4QzxD/0ANS/8A5f/AIivoXSvHM/lRS3k&#10;UX2RbVJZ7jd86s2ze+z+789djZzNc2sU7RNC8qq7Qv8AfSsanFGJpfFTiVHLac/tHxzf6beaVKkV&#10;9Zz2crLvVLiJk3f99V51pXhufxPf6rFbMv2i1ga6WH+Ofa6LsT/a+evp39pD/kI+H/8ArlP/AOyV&#10;8y+G9K1PW/FsVjpU7Wd3LP8A8fCSsiQKr7nldl+6qbN//AK+zwWNli8FHE/CeVVp+yr+yNK/+Euv&#10;W1w6wRRXlujLF9oSVEiZvK819rt97Yu/5/8AYpsPwq8Q3iRPBawP5/8Aqke6iR2/1v8ABv8A+neX&#10;/vitO50HV9Ki8S2kHiyf7X4clbz7GKW4RNsVwlvvR/u/8tflT+7/AN81R03Tr6/8Pf2rB4slT7LJ&#10;Al1D/pG+BJXlVPn/AIm+aX5E/hlf73z1Pt63Lzc0f/AWHLH+UyrPwHrF/a+fFFBs2q6o91Ejvu8r&#10;Z8m//prF/wB91gumyV13K+1v4GrtvFHhvxNpWqfLfahqu+CC4a4Tzd6oyIyJKrfMrf6r/wAc/wBm&#10;uJd2md2Zmd2+dneu6hUlVjzcxjUjyDaKKK7DE6/wZ/yCb7/f/wDZKi8GeErnxhLqcFnKv2uys3uo&#10;rfY7vdbXRPKX/a2vu/4Bt/jqXwf/AMgjUP8AP8FQfDfR9X8SeL9P0zQ7xtNu53+a+SV4kgiX53ld&#10;1/hTZv8A+AUAdrefBPxHZ3EqwRQXlosqxfbklVInfyvNfY7fwoiP8/8AsUy2+DniW/liW2toJnnl&#10;8qKF7yJJXffKn3N//Tvcf98f7ldRpvwr8bfaJdD0/wAYyPrcUtx9h0aK6uE+1RWt19l3o/3V+fzd&#10;qP8AwxP/ALG7Pm8E69D4j8P2uleMft9vql5cWsWrRT3EUVvLA7pK77vm2okry70/hlf+J3SoLOat&#10;vhpr15ZfaVittnlJKqPeRI7oyROnyb93/LWL/vuuadPJlddyvtbbvRt6V7FZ/CvXPEN1pV8vjhZr&#10;TW2srXTNRuJbjfdXEryxRRP/ABRbHsnVnf5V2RV5rrfhLXNH+13Op2M8P2eWBJ5Zv788Tyxf729E&#10;3VBZj0Uyn0AeheF/+RCvf92f/wBArl/CvhifxU2pxW06pLZWbXSo/wDy1+dE8pP9p99dR4a/5EO9&#10;/wB24/8AQKxfAGg32t6ley2eqto8Wm2bahdXcO/esUTps2IvzM3m+Vt/76+XZuoA2tV+CHiizvfI&#10;toIr+JGt7d7hGRE8+W1S4eL5v7m/ZWe/wo8Q+UksUVs6SxLKqPdRI7oySv8Ac3/9Mpf++K7jUvhd&#10;4z8N2V3E3i+5S7iiur2ztIZbr/SLe1iR3l3/AHYv3D/Ij/NtTb8vybuPsNH1HXvB+oa1B4sZ5dNS&#10;L7ZaTSzp5UTSvbp+9+6zfvX+T+7K/wDt0AVdN+FfiPVbdJYLa2+dnRUlvIkd382KL7jP/fliX/gd&#10;cpMnkyuu5X2fxo++vTde8AeOE8R3dnY69P4kltYLC6W7tL6X/SPtVvFexeUkuyVm2Ij/AHP+WX+5&#10;Xmt+ksN/cRTyrNKkrIzpL5u5v9/+KgCGim0UAegQf8kyf/d/9q1ieGPBN54tsr2WxlV7uCWCKK0/&#10;jnaXf9z/AHFR2/4BW3F/yTR/9z/2rVT4deEr7xJFqdzFrn9g6fZ+Qk9wiyvved/s6fJF838b73/u&#10;7/7+1wCxrHwc8Q6be6gsEUV5p9rPdRLfeakSTpA7q8qbv4fkd/8AgFV5vhL4jhd1WCB9jbNn2yLz&#10;f4P4N/8A01i/77rq/EPgDxn4Y0HVZbzxRd/bdNga9vtMSe4+W3a9+yu+/wC6zefs3p/t/wC/twYd&#10;EvptBsvENt442J9ugtbqaWW6i+xyyxeaj79m5tn2f59n8SJs3/JQBlf8Ku17+y01DyLZLdrVLpd9&#10;5Fv8popZUfZv3fdilb/gFck6bH2/3a9P1j4deOode8R2cWpz6r/Y2o3WlT3aajsR/IfypX+Z0byk&#10;+0fff7qyv/t15k7s77mbe/8AfoAi2VE8NWqbsoA9o+FeiLqWs+D4Gi3+fdWqMn9/c6V9i+J/gDA+&#10;/wCzNPZv/cuF+SvlT4Pw79Z8GKq73a6svk/4Glfog6ahYf8APzbf99JUSA+Srn4Xav4V8Qafcy23&#10;nWiTrulh+59+vSN9eseIft2paTd232mV3li2L53z/wDoVeH3nh7xfZu+2Bpv9+Df/wCg1dOUYBKJ&#10;sb6N9cpNqXiWw/1+lK//AAF0qr/wm15D/r9Il/4BLW3tIkcp2W+m764//hZFmn+tsbuH/gKf/F1K&#10;nxF0X+K5lh/34Hq+aIcp1G+hK5+Hxnoty6qupwb2/gdtlbcLq6fLSJLFM2UU+rEQ7Ka9S1Umf5tt&#10;AGP/AMJnoP8AbNxpUuq21tqdvL5TW9w3lPu/2N33q3vJ+Suc+JHwl0Xx5okWrvE0Oq2SJFdOn/LW&#10;L+B/+Afc/wC+K8hT4b+KvCT7vDmvTwon3YfN2J/3w3y0BzH0D5NQvDXiln8XfG3hj91r2hrqUS/8&#10;tkXyn/8AHflrq9E/aB8L6l8t99p0eX/p4i3p/wB9rQB32ymbKNK1jTNeg83TL62v0/v28qNVt4aA&#10;KOyjZVjZTdlAFfZUtneXNhL5ttPLbS/34n2U/ZTNlAFvWNY/4Se3itvEOmab4kt4v9UmrWa3Hlf7&#10;j/eWvMfEP7N/wf8AFUryy+Gr7w3cN87S6DfNs3/9cpd616Bso2UAeBXP7B+i3M7z6D4/tn+V9tpr&#10;lq1q6f8AbVd615l48/Za+MWgxRRT6DqXiTSrdd9q+kz/AG+L/bdEXe3/AKDX2RsqW2vLmwl822nl&#10;tn/vwtsrTmA/M9NNvtKuvKeKWzu4G/1MsTq+/wD3KsXNn9pRJbyXfK2+Vn3fPX6cXPiSfVYooNas&#10;9P8AENvF92LWbOK4T/x75q5LVfhR8KfEj+beeDpNKuPv+bpl0+z7n/PKX5dv+xVxqcnvBKPOfn/Y&#10;eA77WIkuYPLvLRG+aLz1R3q7pWieM9EuJbnRf7Q0pFb/AI97ed/l/wDiq+w5v2TvDX21Lzw54otL&#10;a7/55anA9r8v9zeu9f8AxyjUv2e/FWiWU2p2djPeeUrur6Yy3Xm/7m35m/74rGUpVZe8R8B5/wDB&#10;C5+JuvWV7rnijV9P8N+B9L/4/Ne8Q2exN3/PKLbs82X/AGK5vWfiHB4j8WT3suoW2q+GpgUkhstS&#10;W2WVF/1XmQT7cNu+f+P+H5qp+PPGfjPxPLpngzxfp7a9DpbJ5FjcM9q9uzfwJt2L91/nd0b7j1wX&#10;iWDw3ELjSbizvdL1G2kOBFBFdPv+XdmWJ03D738NRSpVIylKqEpRl8J+vtFFfOM37SHiPzX8rT9L&#10;SLd8qPFL/wDF15J9nKXIfR1FfN3/AA0f4m/58dL/AO/Uv/x2uh8B/HXWvEni3T9MvLPT0t7ptjPb&#10;o6Onyf79PlI9pE9wooopGwUUUUAFFFFABTKKZvoI5oBUTvT3eok817hFiVXfd8vnfc/4HS5DOden&#10;D7Rg+LfE8XhvTr2BZ1TWJVWKKFPvxKyfO/8A3x/6HXj9aviq/g1XxHqFzbK3lSys6u7b9/8At/8A&#10;A/vVlV6kI8kT5avXlVnzSCiiitTnCiiigAr5y+J1/Fo/xnivp932e1urO4l2f3F2NX0bXgXi22gv&#10;/wBoLSra5iWa3uNRsIpYnX5HRvK3pWNWPtIckioS5JnUX/xj8C3l19pg16+sLvbtea3s5fmT+46N&#10;E61Lpvxs8BaVE6xarcvLK3myzTWc7vK399/kr13xtoOkaVZ+RpHhzRv7Q8qW4/faOlwiRL9/90ux&#10;mZ22Iqb/AOP/AGK0/DHhXw5qug2VzLouhXNw8WyeW005EieVflfYjfNt376+OfDGEceXml+H+R7X&#10;9o1Dxr/hffgd9m7U5fk+7/oNx/8AEVC/xy8ATI6tfM6P99H06X5//HK9QmufBln4hvtMufDmjJ9l&#10;bY3lWsUsv3Eb54lTciv5u1afeXngdHtPs3h7TbmKWdIpZv7M2RRJ5Xm73fyv7lZ/6rYL+eX9fIf9&#10;o1jyx/jf8PnTa15vT+5/Z0v/AMRQnxy8AI+5b7Yz/e/4l0v/AMRXrz/8IFD97Q7FHTfvT+x/nXbs&#10;++nlfL/rU/77p2zwF9luJ/7BsfKt13y79F+dPndPueV/eR6v/VbBfzy/r5C/tGoeNXPxp+H15F5U&#10;t9Js/wBiwnT5P7n3Pu1d/wCF/wDgf/oKz/8AgDP/APEV6x5PgLzXiXQ9PeXcyKiaT/rdr7X2fJ82&#10;z/Yq3puj+CdVvJbO20PS3uIvvI+nIn+w/wB5Pm2PUf6q4J/al/XyD+0ah8lfGPx5o/jm/wBKfRZ5&#10;LmK1il813iaL72z+9/uV4z4G8T33hjXtQlsdX0vSvtC+VL/a1j9qiuE81H2bPKl/iRG+5/BX1B+1&#10;joOmaJqnhptM0+2sPPiuPN+yQLFv2umz7v8Av18peG/DsXifVNVs2n8m7SB3s/mVEafzURFfd/f3&#10;7f8Ae2V9DSwlHB4T6v8AZicMqsqtTn+0d94l8Y6V4tg1Nb7UvD6XF/fS3872n2+3SWVm3JvRbX5t&#10;i/Kv/A/4nfdn3mq+HrzQdM0xdQ0K2isJfNVIp9RVJW3uzu6fZ/mbY+3fv+6iVWf4UWNzfxLp+qrN&#10;aM0SK8zf8fG63eV3+58q/un/AL330/26xbb4dS39vus75ZrhoHlW38p97bYom2L/AHm/eoq/7W//&#10;AIHhT+p8vLH9Spe2Ow/4Tlv7RSdfEuhfZ1s1sFt5kv5d0Xz/AHt1u+5v9p/4fl2bPlrh7zw9plzd&#10;Sz/8JVoUPmsz+TDBeoi/7Cf6PWrefCW8s1eJr5XvUZka0SJ9+5ftHyf73+iv/wB9p/wDgq7sPHD/&#10;APLkxqe0+0dH/wAIxpn/AEN+jf8Afq8/+R6rX+g2NnayyxeI9Lv5V+7b28V1vf8A76t0X/x+sWiu&#10;4yOt8H/8gjUP8/wVb+FfjnVfA2qXs+m6vpGlJdRJFOms6ct7FcIsqPs2Nby/xoj/APAKqeD/APkE&#10;ah/n+CovAHhKDxndarYtO1tqC2e/TvmVEluvNiRIn3f397p/vOlAHsD/AByvJtcl16LXPCVt4j82&#10;4e11OKzv0+yxS3X2p4kiW32/fd/n2fdlf/YZan/Cf2Katpl9Y33hSzi06eW6gsUXVHi82V0e437o&#10;t211Tytn8Kon8fzVj/8ACk9MvPENlbaVrHnWU7W6LNM2x590Usrv9z90u23f+Bvvp/t1j2Hwrn1G&#10;1R9P1CK5uHga4W0SJ97bYkfYn95v3qIv+1v/AOBwWeh6b8UYNKTT4La+8L/2fpEsF1pNo6ak/wBj&#10;ngluJUl3+V+9+e4lZ0f5W+T7uysHxb4nbxh4X8OaLfeKtC8rRldPtCQXnm3TNsVHl/0f5tkSRRL/&#10;ALKf79Z958H7nTXe2bUFm1BJWi+wwwO7sy/aPkT/AGv9Hf8A4E6L/uefpUAdH/wjenf9Dbo3/fq8&#10;/wDkeq9/olnZ2ryweIdNv3X/AJd7eK63t/31Ei/+PVj0UFnovhj/AJEG9/3bj/0CsL4e6r/YPiW3&#10;1P8AtBdKlgRnWX7VdW77vu/JLAjstbfhf/kQr3/dn/8AQKxPA3hWDxbdanbSztDcJZ77PYyfvZ2l&#10;iiiR/wDZd5dlAHodz8UdQuYPEu7xfpf2jxC0v2r9/qn2dImRE2Jb+Vt3bE8re+5tr/3/AJqydY1j&#10;QdV8FW/h6C+0Swit5WlV7ee/2OzSu+90+z/vWRH8re/8KUeJ/hFp9h+90zVftNvFFF87sj/aH+xJ&#10;dPs2p8q/JLs+999P9uq9z8GZ3e7Wx1OO5liWV4rRFZ3falu3lJ/eZ/tUSr8nzMj/AOxvANOz8eS2&#10;HiX+2rbxLoSXC6ZYab9ndb/7Oy2tvFbo7p9n+besX/j77P4K5fxPbaf4k1mXUG8R6FZ71ii8qGK9&#10;/hRF3v8A6P8AMz7N7v8AxM71av8A4RXOm74J77/iYL8jWKQNv3/6R8n+9/or/wDA3T/b2cA/yPto&#10;A6D/AIRvTv8AobdG/wC/V5/8j1R1LSrawRGg1ex1Lf8AeS0W4TZ/39iSs2igD0CD/kmT/wC7/wC1&#10;ar/CvxO3g/XJtVi1ODTbhYtkXnXV5bpL8+7Y/wBlTcy/J86O67qli/5Jo/8Auf8AtWs/wZ4PtvFt&#10;hqatefY9QiliS181kSL5vNeV5f8Aciid6AO2/wCFhTzeGbvRbnxVpd5aajdfatTS4n1TZdf6R9od&#10;Ei8rbFvdE3uibvkT/b35ni3VdF8T+H9H0yLU9G03+y4Fii8mW/8AK+5slfyvs+3dKyb3f/7CpdV+&#10;Eunw+Jvs1jfSvp76jcWsCXEqea8UV19n3u+zarbHT+Bv46z3+Dl5M7xadfRald7ti29vA++X97cR&#10;fIn8X/HrK3+7s/4AAdBD8RZYfFHivWl8R6F/xUd9Pe3Vvtv/ACk813Z/K/0f5W+f5X+8uz/f38Vr&#10;em6fres6hqDeI9Cs3vZ3uPs9vBepFFuffsRPs/3atax8LpNHtbhl1Bby4t13tb28Du77Ut2f/wAd&#10;uk/74l/ufPwu+gDov+Eb07/obdI/79Xn/wAj1n6rpsFh5Xkaraalv+99kWVNn/f1ErN306gD6A+D&#10;/wDyGPBn/Xza/wDoaV+iaX95D/qrmdP9yVq/O/4Obf7c8FbvnT7ZZbv++0r9GNmnv/Fcw/8AAUf/&#10;AOIqJARJqt4n3p/O/wCuqJL/AOhUx9SZ/wDWwWz/APbBU/8AQasfY7N1+W+8n/rtA/8A7Lvpn9mp&#10;/wAsr62m/wCBOn/oWymUVXmtpn/e6fbbP9hm/wDi6qTaV4euf9fpDf8Af1X/APZK1U0S5mbbF5Uz&#10;/wByKdH/APZ6im0TUIU3S2Nyif3/ACnqAOXvPh14Q1JXWezaHd/GkCf/ABdcZrf7PGi3Pz6ZrkcL&#10;/wDPK7gf/wBlSvTnSmbKAPnTW/2ftTs97L9huYv76XSJ/wChbKxbb4e+L9Hf/iWRXPyfwW8q3Cf9&#10;8fPX1E8NYuq+D9K1hP39nFv/AL6fI9LnA8C/tvxRony6x4euXT/nskDxVpWHjbSrz5Wn+zS/3Lhd&#10;ldxqXwuvrbe+ka1c2391PNdP/Qa4zW7Dxto/+vnu7mL++7faE/8AHq2jUJ5TW85XTcrb6rp89x/u&#10;VxX/AAnOuab/AMstPdP7j2MSf+goldL4V1L+2LJLllVJWb96ifwPW0Zc5HKdbYXjWCu21ZkZWieJ&#10;/uOrVU+x6U7/AL3TNif9O87p/wChb6f/AAUVRBUvNB0O5+WKC+tk/i86dZf/AGRK53Vfgz4Q1v8A&#10;1sssLv8Ax/Y0T/0F662irA8c1L9mOCzl+0+HvFkdtcfw/wCtif8A77VKittB+MHhVNsFzZa9aL93&#10;7RdRP/7OjV7LRQB51pXjnxKjJFrXgXVIf71xpi/ak/74X/7Kuls/EOn3j7PNktpW/wCWV3A1u/8A&#10;3w1b1G9k+6zJQBU2UzZVj5n+9TdlAFfZRsqXZRsoAr7KZsqxspuygCHZTdlWNlM2UARbKls7y5sH&#10;822uZbZ/78TbKNlMoA1rnxPc6rFFFrVnp/iG3i+7Fq1nFcJ/49XnviD4E/CPxvMhv/BsukXjuxku&#10;tGvniV8/N8sTblUV1mym7KAPoivjTwro9jqt5LLqeoRabplqvm3U25fNZP7kSfxM/wD+38lfZdfB&#10;L3Oxq8uJ9PWPUP8AhPNH8Q/8SHU9Mj0rw0nyac9pEr3GnP8A89Xf70+//lqj/e/g27EqL4e6a2if&#10;FrSrNp7a58q6/wCPi0l82KX5Pvo9ZOqfCzxd4f8ADFr4i1LRLmz0W5RHjvW2bW3/ADpVn4S/8lH0&#10;L/rv/wCyPWhwe15D64ooorPlCWNqBRRRV8pl9Yq/zBTKfTKZh7WU/tBTKHqJ6CLjHesLxnqv9ieF&#10;5ZUb/Sr/AH2sH+wv/LV//ZP+B1q39zFYabd31yzJb26/NsX533fcRK8q8Z+JP+En1fz4omhtIoki&#10;ghf+Bf8A9rfWtOH2jGUjn6KKK6znCiiigAooooAK+f8AxheQWH7QWlXNzKttb2+p2Ess0zbEVF8r&#10;53r6Ar568f6VBr3xztNKud32e/vLO1l2ff2t5SvUyKifTHiSw0jxJ4j0y+bXNNtrS1ilSV4ZV+0S&#10;7v4PN/hX7/8A33/wJOoh17Q7aCKCDU9PhiiTYqJOqIi14f4n+DPww8N6imnr4a1TWL3yvNlh06V3&#10;8pf77/P/AJ+T+/Wr4e/Z4+GHiTS4r620i5RH+/E902+J/v7Plfb/AB/wfLWJsem3Nz4auUuFl1C0&#10;/wBInS4bZebH81dmx/v/AOwlNf8A4RWaDypb6ymR23vvvt+9vK8r+/8A3fkriv8Ahlf4c/8AQIn/&#10;APAp6zNV/Z4+FujypFPpV277fN2W7Ty7E/vvs+6tAHoqJ4TTzf8ATrR3l/1rvfb3f7n8bP8A9Mk/&#10;74qK/s/CGpJtuby0fdv+5fbPvb9/3X/6av8A991xifswfDR4llXTm8p13q/2xqpf8M8fCtLiWBrG&#10;VHilS3ffdS7NzIjbP/H0oA9CeHwm/wBn/wBOtEeBneJ0vtrrudHf59/99Kt2F/4c0p5XttTtk81m&#10;dt99vT5n3fxvXBf8MsfDn/oFS/8AgU1P/wCGV/hz/wBAif8A8CnoA8x/a31jT9S1nw1FZ31teSxQ&#10;XDypFKr7dzps/wDQHr5M0DRLPVbjXbzUGnSy0u1+1SxW+zzZd1xFEiI7fd+aVPn/ANivpP8AaH+F&#10;2g/DHUtCXQYJLaK9il81Hl3/AHdn/wAXXzVoOvN4e1bUJUn8lLhXt5Yns4rpJU3/AHHSX5f4Fb/e&#10;RKipGU4+6EeXm946P/hW2lWGseIP7QvrmbStOurW1ilt4lSWXz97xO6N/cRHZk/vfL/tVoeIfgtH&#10;ojarpEV5Jc+INOtvt8+xV+zvF9o8jYn8W750b/vtdn97KtviTPbald339pyzXF1L5s7zaLat5reb&#10;5qO6N8u5G+7/AHV+X7vy1Dc+P5b/AEuHT7nWLu5iTbuebTIHllRZXl2NLv3Mu53fY7/+gJXl+yxn&#10;NpI6uaicvr3h688MapcaZqECw3sHySxblfZ/3zWfXUa9r0HiSWKXU9X1K8liXYrvZxb/AP0bWT5O&#10;i/8AP3qH/gGv/wAdr06Sly/vPiOWfLze6ZtFaXk6L/z96h/4Br/8dptzDpiW7+Rc3by/wpNaoif+&#10;h1uQbvg//kEah/n+CovA3hjT9bt/EGoavJcppmiWKXssNpt82fdcRQIiO3yr89xu3/7FS+D/APkE&#10;ah/n+CqngnxbP4Svb6WKfZFdWv2WeKWxivYbiLej7Hil+X7yI/8AvIlAHbQ/CXRdN8R+JYtX1O9f&#10;RNJ1O10qK4sYES4l+1eb5Uro39xYnd0/vfLv/irpbz9mxYdSvfC9tqu/xhZWsV6/nLstJ0luPKit&#10;4tvzea++L7/y7pdny7Nz8fYfGPULDVLvU11Xzr26l+0TvcaBZy+bceb5qSujfLuR3+V/4V+X7vy1&#10;E/xa1ObTrSzbxHqG+1aJ1u/7Ot/tbeVK8sSPcb/NZUld22O/9z+4m0AxNe8N3PhWXT4LyWB7i6sY&#10;NQ8mFvniSVN8SP8A7Tq6P/uulVErQ8Q+Ibbxh4h1DWtV1O9udQv5XuJ3SxiRN3+wivtVf9hKbCmi&#10;/wDP5ff+Aqf/AB2oLKlFaHk6R/z93v8A4Cr/APHaZcppiRP9mubt5f4UmgVE/wDQ6gs7Xw1/yId7&#10;/u3H/oFcr4S02DW9etLGWx1DUnuG8qCx0xV+0Tyt9xE+/wD+gNXVeGv+RDvf924/9ArnfBPiqfwf&#10;qVxcwSrD59tLatvs4rrdE3302N/fSgDu5vgnY22k+PdV/tVrnT9GWV9HmhiV/wC0fKuoopZflf8A&#10;1Seb99PvN9zfsesdPAGlTfDey16282/uPv6m9vqdr/xLV+1PEm+1/wBb8/7r96+1d0qLTLb4nahY&#10;Weq2Nn4j1Sw0zUoGt59Ot7VEtPKZ0Z0SLzdq/Mn8H+3/AH6ZD8S2s7W4tra5gtorqVJbpIvDtmnn&#10;7ZftCRP/AHovN2P5X3PkT5PkSgDb1L4Grc6jFBpF9BC9xYxXsVvd3UUqfN5v/LxF+6li/wBH/wBa&#10;nyK0qK+zY+3zTWNNl0fVLuxl3b4JWT97E8T/APfDfMtdX/wtGdNWtNTg1Wezu7KBLWz+yaTaxJax&#10;LL5uxEV9q/Nv3/3t77/vvWFrGt2PiG/+2Xl9dvL5UUS7LGJERIkSJE2K/wDAqItWBj0VoeXov/P3&#10;ff8AgKv/AMdqvefYURPsc88397zolT/2d6gDtYP+SZP/ALv/ALVrK+G/hux8W+KLfSryLUJvtHyf&#10;6Ds/dJ/HLK7/ACqsSb2f/c++v3q0EmX/AIVi/wDu/wDtWsfwZ48l8JQarAssX2fUolinhl06K6SV&#10;Fffs/e/7SI3/AACgDpb/AOEsGlfDLVfFE98z3EV9bxWNukXyS2Teav2h/wC7vaL5U/32/ubzUvh7&#10;otn4c8NarBuv7S8aCK+vodYs9kU8sTv9ndPvWrfI/wA8v/PJ/wC5VKz+LWoWemy6YviPUptJlnt7&#10;htMuLOKW0/dO7InlO+3yvn+5s21Xh+JC22l2mmRTxf2fBKsrW/8AYFnsuHWJ4keX/nqyLK+x3+7v&#10;dvvfNVkHS6r8BG/t7U7PTNVg2WvlP5Vx88qq0VvK/wB3/W/8fD7Xi3LOtvKyfwK/j9zM1tO8cqsk&#10;qtsZHXY612Fz8V7z+1L3UP7XuUuLyBbWfytJt0R7dYvKS32K+1Ytvy7E+X5E/iRK4/W9bsde1m91&#10;O+1PUJr29na4nl+xxJudn3P/AMtaAGJc1YSas+F9F/5/tQ/8A0/+O1NNNZps+xzzzf3vNiRP/Z3o&#10;A+kPg4//ABOfBn/X1Zf+hpX6JV+cXwWud+veCl/vXlmn/j6V+jtYyLiFNp1FSUNpyTSw/wCqllT/&#10;AHGoptAFr+2L5P8Al5kf/fbf/wChUv8AbE7/AHorab/fgSqlFWBY+2Qfx6fbf8A3J/7PR52mP96x&#10;nT/cn/8AsKqUVAErw6Y//LW7h/7ZI/8A7OlE2iac/wAq6rB/22glT/2Sq+yjZQBzuvfCXSNb3+bF&#10;p7v/AM9knWJ//HtlcPc/B++8EpLeWay3OmP97Zsfyv8Ab3LXrGyqOpabFqVlLbSr8kq7KUZchJ5V&#10;/BRvrK1v4da1Z3T/AGaW+8pG+V4ZXrEubPxRpv8Ay3k/7bQJXT7SJHKdhRXCf8JD4htvvRW03/bJ&#10;/wD4uj/hPNQh/wBfpSv/ALkv/wBhV+0iHKdxRXFf8LLgT/X6fcp/ubHq3D8SNIf7zTw/78Tf+y1f&#10;NEOU6imPWFD450Ob/mJwJ/11+T/0KtWG5ivF82CVZon+66NSJJafRT6sRDso2VNTKAItlM2VY2Uz&#10;ZQBFspmyrGym7KAK+yjZUuyjZQBX2UbKl2UbKAPe6/P+b79fftfAty6o1eXSPocXV+yeu61/ybn4&#10;B/7DGqf+gW9ZXwl/5KPoX/Xf/wBketXXn/4xz8Bf9hjVP/QLesf4S/8AJR9C/wCu/wD7I9bniH1x&#10;RRRUFBRTKKACiim0AFQu9PemW1s1/dRW0X3pW2UAc78RZlh8G/v1V/tF0n2VP4/l++//AKAn/A3r&#10;ySuo+IvidPEmvf6N8mn2S/Z7VP8AYX+P/gf365eu6MeWJyS+IKKKKokKKKKACiiigArwfxJ/ycfo&#10;n/YW07/0KKveK+dPiXpUut/GmLTIJ2s7i9urO3iuE/5ZM2xUepkVE+o9e8BxXmuareS2P9q6fqix&#10;farHz/KfzYtmx/8Ad+RP41+4/wB/f8mx4M8Ny+G7LUGnZXu9RvpdQnRG3IjNs+RH2J/c/uV4ZrHw&#10;Z1rQZfKvPjF4t3rF9ob7PBeXGxf777ZX21oWf7PfiPUrKK8s/jJ4gubS4VZYpoZ7h0ZG/j/4+KxN&#10;j6DrE1vRL68uGudK1CPTbuWL7PK8tt9oR1+fZsTem1vn/wDsK8f/AOGb/FX/AEWDxJ/39n/+SKP+&#10;Gb/FX/RYPEn/AH9n/wDkigD0P/hXVykSQW2qrZ28UDxWsXkP+63PE773V0Z/9V8mzb9+mWHw0/sq&#10;1t1g1DzntVgRfNg37/KSJfn+f+NYv/H686/4Z18S/P8A8Xk8RfL9/wDf3Hyf+TFCfs8eI3ZFT4ye&#10;IndvnVEnuP8A5IoA9l8JaI2g6QkEvzyu29vm3/7KJ/wBURP+AVt14J/wzf4q/wCiweJP+/s//wAk&#10;Uf8ADN/ir/osHiT/AL+z/wDyRQBzv7Y3/IU8Jf8AXK6/9pV8f6JDZzalqfnxW01wsT/ZYb6Xyomb&#10;en323p/Bv/jr6F+OXw61P4e6lo66n4qvvFT3kUvlTaizu8W3Z8nzO/8AfrwfwpYWc0viXULyzXUv&#10;7Js/tUVjKzpFK7XEUXzbWVtqebu+Rl+5WVaXJTCHxD4fD3h6GC3lvNV+e4Zf3NvOnyJsRn/v/wAW&#10;9f8AgFWLbQfCWzfPqdynyq6p58XzL5UrP935k+ZFi2Oi/f3f7NdAng/RdH8R+KJW0ptVtLC+s7WD&#10;TJp5d6JO77/nV0bcmzZ/vP8AP/drH8e/CtfDEWpX2n6nFqumWt49rvi2u6fP/Htf5f4Pv7fm/g2/&#10;NXlRrRlLl9pL3jr9nKPvcpyXiG2trPWbuKz/AOPRJX8r/SluPk/31rMoor2ox5InCFFFFWB1vg//&#10;AJBGof5/gqv4Dh8Pf2vLL4lZv7MSLZ5Kffd2dIt//bJXeX/tlt/jqx4P/wCQRqH+f4KZ8N9KbVfE&#10;Dqui6frEUUDSz/2tPLb2NrF8m+4uGidG2p/v/edPv/dYA6Cz8DeDEnt4rzxKz7mt/PmtJYtlqjP8&#10;/wB7Z5uzZ/B/f3f7LW9H+GnhzW9Nt7m21Nnu3gllntEvon8iLyvN8132fwfceLYrbkdk+Su+8MfC&#10;XwF4w1600PTIJ00fXlvNQs/ElxLL5thFFqTwRI6b9u14kTfvTdvuE+792uZm8AeHNe8V+Ctuhtol&#10;pf6nf6fdaTbzyu8q2rps+eXeyyy7/K/u7k+RE+7QB514w0fStEvUi0i5a8t9zp9oe6ifzf8AbRIv&#10;uq6fP8/9/b/BubJhevfvCvw38J69a+CtXn8Mqn/CW3+l6VPplvcz+VpqT3WoW73Fvvl3bnW1R181&#10;2X/W/IybNvnPjn4VxeBvDllri60upafqktv/AGS6QbPtsX2dJbh/v/L5UrpF/Fubf/cqCzlUenVV&#10;herG+oLPRPDX/Ih3v+7cf+gVzvgn+w01lrnxCrXOlWsXmy2kLbJbj7ibE/2vn3/8Aet7w9Ns8DXv&#10;+7L/AOgVU+EXhjSvFXiHU21q5trbT9L0yfUmS783ypWX7iP5CPLt3Ojvs+baj/On3lANNPCXgxJU&#10;il8Stc72TzZbeWJEiT7rv+92btjI/wAifwyo/wDfWpfDfw38NeJ/7M8jV5fNup/39ul5Fvgg3p+9&#10;d9ny7Ed96OnzbPk+SrHiTwZp/hjS/Fq+IdF0mzi+f+ydW066vN9xOyRSxRWsUr/NEkUqM/mpuXf8&#10;7q7otY/g/wAPeFdb+HNxqGqwWL3Gl31rLfPYtefbreza6SKWW43fuGi/eoipb/vd2zfVkHFeM7PS&#10;tHuETSrlryLav+kPdRPu+/8AOiL8y712Nsf5k+6/96ucS8r2u/8AhFoPjDxbb2un32kaVFrNml1o&#10;v9hrfvbtBvukeWVbrfLuSW38rZ8v39ybv4vGfFWiS+GPEN1p8sTIi7JYN88Uu+Jk3RPvid1bero/&#10;yUAWIbmpnuaxIbmnvc0Ad6+q7Ph88W7/ADvrP8B/8I9cy6h/wkM+xJVWys/m/wBVcS/cuG/6ZRbP&#10;n/30+SsKbUv+KeSDd/nfXZfBPwTofiS18UavrlzpsMWjWtv5Fvq32z7PLLPcJFvl+yp5u1F3/c2/&#10;M6fP/C4BbTwx4HhSV28Rz3KKrS74ZYk2ps82JNjfMzOr7H2btrI/9+tXTfhp4X1K1SePXt6LYtdX&#10;jw3UUqWbKkrb/ubn3+Un7r5XXfWP4q8H2PhLwLrFn4h0Wy0fxHBfNb6ZNaXVw9xevFcPFcO6O7r9&#10;lTY6o+xWZk++2yXbseEtB8CzeEvCuva5baW9pb6mtpq0ti1/+6Rre4dEvUb7zO8W5HtflVEff82y&#10;gDzrxhptjpt/5ensz2+7773lvcfwJ/zy/wDQ/wD4iuXdK99/4Utout63rEDahp9hd29rFq6w6H9o&#10;+w/YGit5UdHvPmXzVll+eV18povn+R9y+K6xpVzomr3umX0H2a9s53t54nbfsdX2PVgZ6JV2GmIi&#10;1NQB7x8JX87W/B8X968tU/8AH0r9NUmXbX5j/B9P+Kh8Ht/0+Wv/AKGlfpBZ3LbKxqlxNvfTqpJN&#10;VhHrIolopu+nUAFNp1FADaKKKACmbKfRQAymbKmooAh2U14Vf+GpaKAM+bSrO5/1ttE/++tZVz4J&#10;0W5+/p8H/AF2V0VFAHC3nwo8PXKf8ezQ/wC2jVx+t/A377WMqzf7E1e0bKZsoA+WtY+HV5pr/wCk&#10;2LJ/t7fkrHTRJbBt1tLLbP8A9Mm2V9cPCrrtZVdK5zWPAGkar8zQeTL/AH4fkpc4Hz/Z+KtasH2z&#10;+Vfxf7a7HroLDxzYzfLP5tm//TVPk/77rq9Y+D86b2sZ1m/2H+WuH1Xwfeaa+25tmT/gNbRqSJ5T&#10;qra5gvIt0EqzJ/fRqmrzT+zWtpd0DNC/99G2VoW3ifVbD5Zdt4n+38j1cahHKd3RXOWfjmxm+W5W&#10;Szf/AG13pW7bXMF5FuglWZP9hq25yR+yin0VQiHZRsqamUARbKZsqxsplAHuEKNNKkS/fdti1+cW&#10;vak0N1tr9GEfY+5f4K/O/WNK+03W6uGJ0ylznvmveGNfsP2Y/AF1faNqFnCuq39w0txasiJFKsHl&#10;P/uv823+9WH8Jf8Akomhf9d//ZHq/rD3P/DNfw9ilmkdV1fVE2u391YNlZvwl/5KJoX/AF3/APZH&#10;q5EH1xRRRWRQUUU2gAplFMegBr1g+LfE9toOjahZwXKvrE7fZdiNv8hf4/8AgX8H/fddHZzMlx+4&#10;liTUNr/ZftG/Zu/vv/sp9/8A4BXgUzs9xKzNvd2+Z/79a04/aMqkhlFFFdZzhRRRQAUUUUAFFFFA&#10;BXg/iT/k4/RP+wtp3/oUVe9180/F2/udK+LEt9Zy+Td2UsFxA+37jqiMlTIqJ9HfEv4i23gDxhbr&#10;fW0FzZalZpbzpLdRRPt/e/c8103fNs/77q7+z9fz6r8Obe5naD7RLK7y/ZGTyvN2Jv2bfl+/vr58&#10;/wCGqPiF/wBQb/wDf/4uj/hqj4hf9Qb/AMA3/wDi6xNj7Lor40/4ao+IX/UG/wDAN/8A4uj/AIao&#10;+IX/AFBv/AN//i6APo6/8B6heaJFp6/ZIZYlnT7cjfvbjzUdfm+T+Pfub73zp/HW1pXh6+s/EEt9&#10;LeNNE9rFFs3L87Lv+d/3Sf3/AODbXyv/AMNUfEL/AKg3/gG//wAXR/w1R8Qv+oN/4Bv/APF0AfZd&#10;FfGn/DVHxC/6g3/gG/8A8XR/w1R8Qv8AqDf+Ab//ABdAHXftjf8AIU8Jf9crr/2lXxjZ63qHh7WZ&#10;b7TLy5sLtGdFuLSdopU3ff8AnX5q9r8f/EvxD8SLq0udcltt9nE6QJaRbUTd9+vqPQf+Cc/w01rQ&#10;NM1KfWfFSXF7axXEqpeQbd7Lu/5968LNc4wmURj9c+0deHwlTFS/dn5+WfjnXrC48+21rUra42sn&#10;nQ306P8AM+5/4/43+d6z01y8SxazWeZLGVVVrfz5fKZVbcny7v7zM3/A6/SP/h2l8Lv+g34s/wDA&#10;y1/+R6P+HaXwu/6Dfiz/AMDLX/5Hr5xcaZJ3l/4Cd/8AZWLPzU85P+eCf+P0ecn/ADwT/wAfr7q0&#10;39kH4G6r4v8AFPhy21T4gTah4eieW78o28qS7dm9YvKgZpW+ZflVd1db4f8A+Cenwc8V6PaatpPi&#10;bxVd2F0u+KVLyD/db/lh8rK3ysrfdrtqcXZdRV6vN/4CYxyqtL4T86POT/ngn/j9Md12/wCqVP8A&#10;vuv0u/4do/C7/oN+Lf8AwMtf/kej/h2j8Lv+g34s/wDAy1/+R65f9eMo/nl/4Cbf2PiD8/PB/wDy&#10;CNQ/z/BWP4b8W614PvZbzQ9X1DR7uWLypZtOvJbd2Xfv2O8Tp8u9E/74r6o+OH7OHhr4L/ETwv4Y&#10;0O+1a40/XFia6bUJ4nlTdL5XybYk/hr69/4dC/BvH/IxeOP/AAY2v/yLX2OCxtLH4eOJofDI8irR&#10;lRqezmflFefELxHf6be6fc65qlzp95P9qurSXUbh4p5fk/euu/azfInzv/co1L4neKtSv/t154j1&#10;e8vdkSfaLjU53l2xN5qfOz/wP86/3W+av1f/AOHQnwb/AOhi8c/+DG1/+RaYf+CP3wYb/mY/HP8A&#10;4MLP/wCRa7rkH5Rv8UfFj3+oXzeJdZ+26lF9nvLj+05/NuotmzZK+/5l2fwPWU+vXl5a2VnPPJNa&#10;WSulrbzSu6W6M+90RN/y/O7v/wADr9IPit/wT5/Z6+Ed3HbalqnxM1W6a2+2y2+jy2dw8EXmpEjP&#10;/o6/flfai/eZt237temw/wDBID4NNGrHxD46RmX7jahZ/L/5K1IH5OW1yv8AzyX/AMfq95yun+qV&#10;P++q/V5P+CRXwdT7viPxwP8At/tf/kWrH/Dpb4P/APQw+Nv/AAOtf/kWgD8ztE/5Ei6/3Zf/AECu&#10;K0fW9Q8PajFqGmXlzpuoRf6q7tJ3ilX+H5HX5vuV9l/FP9mrwx8Mv2hNE+Fml3+rT6Bql1YW89xd&#10;TxNdol1KqS7WWJV/j+X5a+lv+HR/wd/6GDxt/wCB9r/8i0Aflm/xR8XvYXdn/wAJRrf2K6leW6t/&#10;7Wn8md2++7pv+Zn/AI6pX/xO8WXNvFBP4l1ma3t7r7bFE+pzukVxveXzU+f5Zdzu2/7253r9Wf8A&#10;h0b8Hv8AoYvG/wD4H2v/AMi1DN/wSK+DO1mfxH42RV+839oWf/yLVAfktqXjzxDquqS6hfa1qV5q&#10;EqpFLd3F9O8rIro6I7s+7ajojr/uJWbqWt3mt38t9qE8t/ey7PNuLud5ZX2/J87s9fe8f7Mn7HF5&#10;4kl0iD4j+OJDE2yXUVuYPsic/fZvsnyxYdX8/b5W1t2/vXv6f8Efvgs67l8R+OHVv+ohZ/8AyLUg&#10;fj95yf8APCL/AMfoeZX/AIVT/cr9gv8Ahz38GP8AoY/HP/gws/8A5Fo/4c9/Bj/oY/HP/gws/wD5&#10;FoA/H15v3ES1oeG/FWteD7977Q9VvtHvXXyvtGn3UtvLs/ub4nT5a+otZ/ZJ8HWX/BQCy+B0eoa3&#10;/wAIlLOsT3TTxfbvm0/7R9/ytn3/APZ+7X2h/wAOe/gx/wBDH45/8GFn/wDItAH5Sw/Frxnbadaa&#10;fB4q12HT7VllgtE1a6SKJlfzUdE37Ubd8/8AvVF/wtHxd/xKf+Kl1n/iUrs07/iZ3H+hLs2fuvn/&#10;AHXyfL8n8Nfq/wD8Oe/gx/0Mfjn/AMGFn/8AItZ+tf8ABJX4H+HtGv8AVLzxL46jtbGF7qdlv7Vt&#10;qIu5v+XX0FAH5UP48159Ul1NtX1B9TuJ1uJbt76482WVUdUld9+7dsZ/n/23rPudVlv7qW5uf9Ju&#10;7hnlllmld3ldvvu77/vV+mVr/wAE7P2eW8SaLoN/r3xJ0PUdbiaXTP7TktYUutmz5Fb7Lt3fOvyt&#10;973r0X/hz38GP+hj8c/+DCz/APkWgD8hftq/88E/8fo+07/4VSv16/4c9/Bj/oY/HP8A4MLP/wCR&#10;aP8Ahz78GP8AoY/HP/gws/8A5FoA+Bfgtcq/iDwevlNN/plr+5Rvnf50r9ILP7HeXX2aznaG9X7+&#10;n6jF9nu0/wCAN9//AIBX53+I/DOn/Cz476r4T0ye5m0zQfELWEE12yPK8UVxtTfsRF3fL/dr670f&#10;4hNc2CWNz5Gpaen3bS7+bZ/uP95f+ANV8vOHMewbJbaXypVZHT7yOtSo9cvonjOKaKK2tr5UiT7u&#10;na5+9iX/AK5XC/Mv/A66D+1bH7RFBfJLoNxL/qvtzb7eX/rlcL8rVzSpSL5i7U1MmtpbN081dm75&#10;1f8Agf8A3KZUlE1OqKn0AOooooAKKKKAG0U6igBtFOptADKKfRQBDRU1MoAZspuypaZQBFsqKa2i&#10;mTbKqun+3VqigDktV+Hukal/yw8l/wC/D8lcPrHwivId7WMq3Kf3H+/XseymbKAPmrVfCt5YfLc2&#10;csP++tY/9mtC26Jmhf8Avo2yvqia2imTbKqun+3XM6r8N9I1LeyxfZpf78VAHhVt4h1ew+/Kt4n9&#10;yZa2LPxtZv8ALcxSWz/7u9K6jVfhLeQ/NZyrcp/c+49cVqXhu5sH23Ns0P8AvrWsakieU6q2vLa/&#10;XdbTxTf7jVNXnT6VsfdFuRl/jSrVtr2q2H/LVblP7kq1cahHKd3TK5y28bQP8t5BLbf7afOlb1nf&#10;2t+m6CeKb/catuaJJ7VXwPM/z198V8BXL/va4Imp7Lr3/Jufw/8A+wxqn/oNvWP8Jf8Akomhf9d/&#10;/ZHrp/E3hvV7D9mnwBdXelX1tb/2rfy+dLasqbZUg8pv919rbf722uY+Ev8AyUTQv+u//sj1oB9b&#10;UUUVBQUyn0ygAeoneh6LaH7ZdJFuVEf7zv8AwL/G9AHP+OdV/sTw06q2y71T90v+zAv3/wDvv7n/&#10;AH3XklbvjPxI3ifXpbtV2WifurVP7kS/crCrujHlickpc4UUUVRIUUUUAFFFFABRRRQAV4jqHh+x&#10;8X/tP+GtB1JGk03VNa0uyuURtjvFK0Sv8/8AuvXt1eSaQ+z9sXwLu/6GbRv/AEbb1Mion2zr37OX&#10;7JXhLVJdK12Pwzoupx7fMstR8VS28y7vmXcr3W6tzQf2Ov2cPFUEc+jeGtO1aF4knWWy1y6lXyn+&#10;43yXH3W2/L9K9PuvBPjLT/E2v6h4b8T6Dp9nq90l7LbapoM15Isq28UHyyJexDbtgXjZ/epfhT8J&#10;T8MortpNW/tW5uoIo5WWzjtU3rLcSuyIn957l/vszf3nasTY4f8A4YN+BX/QhJ/4NL3/AOP1y11+&#10;yl+zZYReIJrvwtFDHoUqxajv1HUcxM6IyY/e5fcsqfd3fMSv3lYV9VV5trvwgt9c1bW71tRnhGqe&#10;b50UcS7GJtUgi3/3/K2u6/7Uv+zQBwDfsOfs/p5m7wZbr5X3s6ve/L/5Hqmf2Lv2e/7SbTm8GwR3&#10;SRtMYn1W8Vti7fm/133fmr03TvhWsOu213d3kNzBY3TzWcYtNjbG81mWVyzea++Vm3/L/u7tz1lW&#10;nwTl0y0sYLPW0E1pbxIsl3Y+arSxG3aF2USr8u63y6fxb/lZGXfQByqfsL/ASV9q+CYXZl3fLqt7&#10;93/v/VWf9ib9ny21e10yTwfbw6heRSTQWj6ve7pVi272VfP/AIfNX6b69i8IeCIfCkl7Msyzz3YR&#10;5nWHbh98rsF/2d0rbU/hrlvi7a6sNU0rUNP8PXWtra2V6nnWkqrLazNLa+Uyfxs3yN93+FX3f3WA&#10;Pgj/AIKB/s8+FPgpL4PvPBfh+fSNOv4rqK8dZ554vNTZ5XzSu+1trP8A9819b+BxnwZ4e/7B1v8A&#10;+ilryj/gpP8AE7WfCfw38MeCJVsL+TxAkz6hqBt9r4gMX+qibd5W9nHzbuNprsdW8bwfDn4E/wDC&#10;S3LRounaLFKv2htqPL5SLEm7/abYv/Aq/I+PqU60cLCH2pP9D6bJZcsqkj0EnFAOa8R8I/tK6Vc+&#10;DItS1mW21G6i/tOK5vdA2y2Uk9n8+yL5m+aWLZLEvzfxfNU/iD9o3SrW41rSYra903UrCzluluP9&#10;DvV/dSxJKm2K4+V189flfbX5T/ZGKjV5eXY+m+tU3HmGfDr4geE/hj4cTw74w1rTvC/iTTZJ0nXW&#10;J1tXvN0rt9oidv8AWrLu3/Lu+ZnVvmWum+DdtPPb+KdbNnNYabrutS6lp9pcRtE6weVFF5rK3zL5&#10;rRNLtb/nrXJ2/wC0Da+HrVz4jtpdRlbXNRtYntGtVeCCO98hG8ppVlZVVl3NEjVVX9oG70rwjrkm&#10;tWOpWt3HL4gSx1pLaCW3f7DPcbFSLzVZmSKL+NVVtjfNXr1cDiKtObhD4pWfvf8ApOmmxzRqwj9o&#10;97NIDXz5qPx71bw6/iyeeN9XfTJdYlttPhgiTzYraCyf55WZNuzz2/hfd/wFd3f6L8Y7PUtUs9Ju&#10;dG1Gw125uYIPsMvlN/rbV5/N3LKy+UqxSru/vJtrxKuVYqEOc6Y16c/dPnL9s/8A5Lx8Ov8ArlB/&#10;6VV+pVflr+2f/wAl4+HX/XKD/wBKq+3v2gviF4t8I3fhmw8HnfqeprfNHAmlvf8Anywxb4oXVXTa&#10;jN8rPuTb/eWv6K4XX/CNQ/rqfDZl/vcj24dKWvm3S/2qdW1K2uvL8B3jTRajFo0crzyxWr3v9oRW&#10;EyNM8G35ZXZl8ppdyI27Y/y1S0/9obxjour+Nv7Y0fT7+W01LUjZ2MOq+TbwWGnxQNcbZWtQzTv9&#10;oQqj/K/z/NEqfN9YeYea+KNH8RfF/wCP/wAT/Aem3cGoypfabey+JdOS6tf+EcaJWa3iaVJds7RL&#10;+9SL5d89wzNtWJq+zvC+gr4V0Gw0hb/UNTFnEsX23VLlri4m/wBqSVvvtXhf/DTt/dWk15ovgiKW&#10;2uNWubC0F1q32WW4aCwlvZZZU8hvK+SNUx8zb352qu6oNX/bAj8P+EtT1q88OBbiwjTUH05LuWWa&#10;WwayivPNXyrd1WVFlVWV9sW7H735loA+lqK+fLr9qGXTNSvYLrwuUt3u9Q0/TJl1HP2q4ttTt9O/&#10;e/usQRNLdRNv3OVXzfl+Rd+/pPxwvr34qR+Cp/Cl2LiAx2+p6jpzXFxa2U72v2hf3v2dY2i27E3M&#10;yPvf/VbdzUAfIH7UVzs/4KCeCov7+o6D/wClCV+kdfmR+1fJt/4KJeBF/wCop4f/APSha/TegArj&#10;fi94TvfHfwr8YeHNMulsdQ1jSLrT7a5Y/LFJLE6K35tWD8YfHmteF7rwfonh37DFrninV/7Ktr7U&#10;43ltbNVgluJZXiR0aRtluyqm9Ms4+Yd+b8GfHK9t/Hl94C8YxRXviW11SS0i1LQ7R7eznj+wJeoz&#10;xSSu0TbGdNm9/mVW6P8AKAfK83gKe8+FmleGdmvp4803Sf7Ntfh5Fpl5FbxX7Xb+bqnm+V5TyvEz&#10;/vXdrfe7fvdvzV94/DHw1d+D/hr4U0DULlb2/wBK0m1sZ7lekssUSI7fiy15XP8AtYeHL9vDtpZ6&#10;fqEU/ibTIr2xneazf7K09k91ElxElw08XyR/e8rZu/irmfCn7Teui18H20mj3virUdZutHsLz7NF&#10;b2qWr3WkfbWdXaf97u2M33U2/P8A7O4A+paQ9K80+HPxp0X4nX32bTLS/iuYdOW/u0u4kBs2a4lt&#10;/Il2s373zba4G1f+eX+7n0s9KAPzH8SaU/8Aw9+0y82/J9qi/wDTRX6cDpX5/a/pqSf8FNbC5/iW&#10;7i/9NtfoCOlREmItcn8Wf+SVeM/+wLe/+iHrrK8j8aeLvF+o/FC28DeDrvRdIni0b+2rzU9c06W/&#10;R1abyYoooop4P4kdmff8vyfL8+aso+GPHv7V1j8arj4faJc6No8OpaZrEtvJevbWtwjQebKlv9nl&#10;l3yxM7Wtu7bdu7zYq/UOvlLwB+0b4p+IHxA8KaQlpZaTa3Wmx3eoLaeHb3VfNnXULqzuNl1FKiWs&#10;TfZdySyq33v4ttdx+zB8V/EXxi8MXOteIJI97HEdtb+HL3TYYh5sq/Jczyul19xfmi+7/wACoA91&#10;ooooA/DH486ldab+1x46ubV0S8t/GF1LB5qbk3rdfLuT+KvYNE+J3h7WLOKDxtpkng/W/wDoPaDA&#10;r6fK+/8A5a26/d/4Bt/4FXin7QD/APGXfj1f+pwuv/SqvS5rNXStoEHqyaVq9npf9q2Mtt4n0Lbv&#10;/tbRJftESL/t/wAUX/A0rV8PfEKe2ieKC5V7eX/W2kqpLFL/AL6N8teBWFnqvhLUn1Pwvq934e1X&#10;Z/x8WLfI7f7afdauq034waY9naW3xE0OeG7VdjeLPD33/wDfuLdvlZf9z5v9uqA+jtB8YWaRbbO5&#10;l8PSs3zQov2jT5f9+3b5l/4B/wB8V1UPiGL7L5+p2f2OL/oJ6Y32qx/4H/FF/wADrwrSvD19qunR&#10;ar4Q1O08c6I//LxpLfvYv+usX3lb/c3L/t1N4b8eT6beJPZ3Mlndp/caplHnGfQsKfabX7TbSxXl&#10;p/z8W7b0orzHSvGdm979slil0rU/+ghozLE7/wC/F/qm/wDHa7i28STzRebLBH4ht9u9rvRE2Xaf&#10;9dbVv/ZK5pUzXmNaimabNZ63b+bpV5HqSfxwp/rU/wB9PvU+pKHUUUVABRRRQAUUUUAFFFFADaKd&#10;RQA2jZTqbQAyin0UAQ7KKfRQBFso2U6igCLZUU1nFcrtkiV0/wBtatU3ZQBx+q/DfSL/AOdYvs03&#10;/TGuJ1X4UX1tva2ZblP/AB+vY9lGygD5s1Lw9c2D7bm2aH/fWsebSk3blXY3+xX1Hc2cFym2WJXT&#10;/brl9S+GmlX77o0a2b/YoA62vgK5T97X37XwRN9+lEk9u8T+IdXv/wBmvwFb3eq31zb/ANq38Xky&#10;zs6bYkg8pf8AdTc+3+7urlvhL/yUbRP+u/8A7K9bWv8A/Jufw/8A+w1qn/oFvWL8Jf8Ako+hf9d/&#10;/ZHrQD64oplFYlBTKfUT0AGxpnRVVndvkVErn/HOvRaD4cuLFWX+1b9vKlTd89vF/Hv/ALu+tLxD&#10;rbeG/D93qETbLuX/AEWz/wB/+N/+AJ/6GleJV0U4/aMpSCiiius5wooooAKKKKACiiigAoop9ABX&#10;zD8af+SkagysyOqxOrp/B+6Svpuvnr4weEtav/Hl7c2ekXt5byrFtlt4GdPuIv8ADUyKicz/AMLW&#10;8e/9D/4r/wDB7df/ABdL/wALW8f/APQ/+Kv/AAe3X/xdUf8AhCPEf/QA1T/wDl/+Io/4QjxH/wBA&#10;DVP/AADl/wDiKgsvf8LW8f8A/Q/+Kv8Awe3X/wAXR/wtbx//AND/AOKv/B7df/F1R/4QjxH/ANAD&#10;VP8AwDl/+Io/4QjxH/0ANU/8A5f/AIigC9/wtbx//wBD/wCKv/B7df8AxdJ/wtrx7/0P3iv/AMHt&#10;1/8AF1n/APCC+I/+gDqn/gHL/wDEUf8ACC+I/wDoA6p/4By//EUcocxe/wCFs+P/APof/Ff/AIPb&#10;r/4uj/ha3j//AKH/AMVf+D26/wDi6o/8IL4j/wCgDqn/AIBy/wDxFH/CC+I/+gDqn/gHL/8AEVRJ&#10;n69r2r+JLj7ZrWr6hrd2sXlLcaneNcOif3N7PX6n6DoWj+Mfh94SXUIo7+0gt7C/g/eNt82JFaJ/&#10;l+9tb5v7tfmB/wAIL4j/AOgDqn/gHL/8RUX/AAr3XP8AoXNS/wDAOX/4ivkeIchnnSpOFX2fL/d/&#10;4KPTwGN+pc3u83MfqLqfwk8H63fy3l5pEc1xLqEGqOxnlRGuoE8qKXYrbfu/L/tL97dVKf4G+CLq&#10;/vbuXS55pbxbpJUfULpol8+VZbjZF5u2LfKqt8ir83+9X5if8K51z/oXNS/8AJf/AIil/wCFda5/&#10;0Lmpf+Acv/xFfIR4GxUPhx0vu/4J6v8AbVL/AJ9/19x+nGpfArwPqt0891pMnmvLLLL5WoXUSStJ&#10;cee3mqsu1l8359rfdb7tI3wK8DM+pPLpUs66hHeRTxTahdPF/pLM1xsRpdsTPubcybWr8x/+Fe65&#10;/wBC5qX/AIAS/wDxFN/4V1rn/Qual/4By/8AxFaf6kYr/oOl93/BF/bNP/nz/X3H6lTfCTwfcS3s&#10;kukK7Xq3iz7p5f3v2pIluP4/41ii/wC+flqj4f8AhVbaJ8Ql8SecrxWelJo2mW7tLLKkW7c7Syys&#10;7St/Cv8AdTd/er8yLb4aa9cvti8L6pM+3fsSxl/+IrVs/g/4lm0uLU/+ET1b+zJfu3f9nS+U/wDw&#10;PZtqP9RsTycn1z/yX/gj/tqP/Po+i/2z7mBPjt4CZp4kSCC3eV3b/VL9q/jr9QJLCxurq2vnt7ea&#10;5t932e4ZFZo933trfw7uK/D/AEr4Y+IdVllg0rw5ql/LF88sNpYyyuv+/tSjUvg/4q0eWJdR8Haz&#10;ZvKvmqlxpkqbk/v/ADJ92v0TLMv/ALNwlPB83Nyni4mv9Yqyqn7VN4A8Mf2tdal/wjmkDUryaK4u&#10;boWEXnXEsTBoXd9u5mRlVlY527cjpUmo+AvCutW4h1Dw1pF9D9s/tLy7iwilQXX/AD3+Zf8AW/7f&#10;3q/EZ/h1rSf8y1qX/gA3/wARVKbwHrSf8y5qH/gG3/xFetynMfuS3hHQHkaR9F09maeS6LC1jyZZ&#10;UMcsp4+86Mys38S5FZ+pfC7wXrVr9l1DwhoN9brt/c3OmQyqNsXlL8rL/wA8vk/3fl6V+GN54M1d&#10;F+bQb3/wDb/4iuU1vw9qcKPv0i7T/ftWo5QP6BZ/A/hy6WWOXw9pcqSLcLKrWkeHWdla4Vht/wCW&#10;rKrOD98qN1R6f8PfCmk6jYajY+GtItL/AE61+x2d1b2ESS21v/zyiZV+Vf8AYXiv5wdSs54X+a2l&#10;T/fio0SO4vL6K0s7WW5upW2R28Kb3Zv9lazm/Z6szc1DVn6U/tXX9p/w8J8HTvdQpFZanoPnuZfl&#10;i23CO+/+78lfp3vU9xX87bWuqeE5YLbXtMvNFln5ji1C3e3eX/d3fertdE+F2teNok/sXw1qWsO/&#10;3fsNjLLv/wC+UpwlCrHmgEakJx5oH7leNfA2hfEXRxp2vWTXduky3MUkU7280Eq8rLFLGyyROv8A&#10;fRlYc1wOl/sw+CLCKe3lfWb23fVW1e3FxrFx9otp3i8qVvtSutzKsqfK6zyy5B2/c+WvxOv/AIOe&#10;I5rqWC28L6pNLFK8UsKWMrujL99H+T71cf4p8Hat4QiSTWdHvNLiaV4le9tXiRmX76fN/FWNSpya&#10;EyqRgfvfafs0/DnT7zS5odCnh/s5LeO2hGrXn2dDBa/ZYn8nzdjSJB+681l37f4qsr8APAsVnbW0&#10;WkS28dvPZXMLwajdRTRS2dv5Fu6yrKHXbF8n3vmUtu3bjX876fO37pd/+5XQaVZ3M33bGV/9yKui&#10;MecvmP6CPhT8Mh8OT4ku5ZbS41rxHq8ur381nbmGLc2xURFZmbaqJ6/M7SPhd9ei71/vV/Oumiam&#10;lu8v9kXexPvP9les97O+d/l0+f8A78PT5Q5j9L9X8Q2h/wCCmlun2qHy1voovM8z5N/9n7Nv+/v+&#10;Wv0J3r/er+e/wr4b8R39vdz22g6leWlqu+6mhs5XSJP9v5Plr1jw34A1y5sEvP8AhF9Q+ybtn2j7&#10;DLs/772UcoH7cAj1rhvHHwn8M/EKezutWtbxL6yikit7/S9TutOuUifbvj822licxtsX5C235a/L&#10;1Pgb4qdf+RF1v/wUy/8AxFVbz9n7xVMv/Ii63/4Kpf8A4is5KSCUrH6er8B/BUGt6HqthYXujXmj&#10;WlvYWkejaveafb/Z4HaSKKW3glWKZAzudsqN95qvfDv4R+GPhXFcQeHE1K3tp/8Al0utavLy3i+Z&#10;mxFFPK6RDczH92q1+Qmvfs0+L3idl8C67/4Kbj/4ivHPGfwN8VaD5rXPhPWbNIvnZ5tOlTb/AOOV&#10;zyrRh8ZzSxMYfEf0Mb1/vUb1/vV/NFc+D9VtovNbSrtIv772r7KZDpV4lnLePZz/AGSBkSW48p9k&#10;Tt9ze/8ADv2PXQnfY6009Ue3/tH6xB/w1F8RdRguVa3XxReSrcRNvT5bh/mrvNE8c77WKWfbc2r/&#10;AHbu3+dK+Z7PWJPBOs6VfX1n/wAe7RahFaXcXyXEW/cnyN95Xr6L8GQ/DT463G7wZPc/DTxnL87W&#10;NvE13plw3+3b/ei/3ovl/wBit4knb2d/Bqqo1syzbv4Er17wZ+zxPcxRa144ZvD2hff8mb5Li4/+&#10;NL/v1oaD4S0H9lT4fReIfEv9n3/jvyvtE8u391a/9MkRv4n/AO+q+Z/jT+0547+MD28Wmf6BpV62&#10;yJ0bf/wB3/vVQHvvxg/aW0H4S+HP7A+HdrbabEi7FdG/1v8At7PvS/77/wDfdeWeDP2mYPEP+h/E&#10;3QV1K727P7Z0xVstQi/23+TbL/wPc1eH2fhjxH4A17TPEN5BBrF3/wAfDw3cXmpX1Xonx++Enx4s&#10;LTRfiJ4ag8PanEqxQX0S7EX/AHXX5l/3KANvQdHi8T2v2zwLr1t4tt0+9Y/8e+pxf7D27feb/cdv&#10;9yjTfE8tnqSQS+bZ3cUuxkfejxPWD4n/AGS9T0pf7e+H2uLr1knzweVPsu0/3JV+Vv8Agdc74e+K&#10;nirTbq9s/iNpFz42RG+/ds1vqdqv/TJ/4v8A0H/YoA+gvEOt2fj+80/UP7Ql8N6xaxeV50UXm29x&#10;/tvt/eq3+3vatiHxt4j8N2/m+I7GLxDpX3P7TtJd6L/21X7v+5KleW+G00XxtA8/gfxHHeXafe8P&#10;ayyWuoRf7Cfwy/8Ajv8AuVd03xhqvhLVJYJfteiahF8ktvKrxP8A7jo1TyAe26J4k0PxOif2ZqC+&#10;a3/Lpd/upf8A4l605oZbaXypYmhf+461x/gO88J36Pqsun6bD4riV3toZf8ARbSdv4N/8O7/AIAt&#10;dL4D8T+KPEOo/wBh+JfCEum3CLvaWFf9ERP9j+Fl/wBx6xlTL5ixRVKbxh4Vm8R3ukW2rxJd2reU&#10;zv8APb7v7m//AD/v1pzW0tsiMyfum+7Mnzo/+49YyjylkNFFFSUFFFFABRRRQAUUUUAFNp1FADaK&#10;dTaACmU+igBlMqaigCGin0UARUU6igCvXwFcv+9r9AK/Pq5dfNpRJPbNeikT9m/4fs0bIv8AbGqP&#10;h1/2YKw/hL/yUfQv+u//ALI9dJ4t8Z6vf/sy+AoLzWdQvLd9Vv4miluWdHSJbfyk/wB1N/y/3a43&#10;4Rakr/Evw+u/70//ALI9aAfYdFRPcxQ/elVP99qydS8Z6LpSO1zqdtDt/vypWfLIDYqJ3rzzVfj3&#10;4QsH2rffaX/uW676z/DfxjufHniuy0XSNB1KG3ll/wBK1O7tWit7e3X55X3/AHfu1fs5hzHceOdY&#10;n8PeEntvtM/2jWfkW381tkUC/ffZ/tt8n/AK8ird8beJG8VeILi8+5bp+6tYf+eUS/cSsKuyMeSJ&#10;zSkFFFFUSFFFFABRRRQAUUUUAPoplFABRRRQAUUUUAFFFFABRRRQAUUyigAoptFABRVrStE1DW7j&#10;y7G2kuX3bPk+5XoGm/C7StEuLf8A4SzXLTTXllRFt5m+/wDc/g+9t/39vzf3qgs86trOe/fbBEz7&#10;fvP/AAL/AL7/AMNdrYfC6ewtYtQ16VdKsmb793vTf/uJ95v++FX/AG63viX4wX4LOljY6RFZoq+b&#10;a6ncfvfN/wBuL+FW/hf5N1ZnwK8beJfipYa3beM9InvPBUsu+LWdTbyki/65O33v+AUFcpSfxhoe&#10;leVp+g6U2t6m7funmg3pu/g8q1Xeu5P4Hfc3+3UPiHQdc1XzdT8e+I/+Eet1Xe1vu+0X2z/c+7Ev&#10;++//AACqvi34x6H8FvG+n6R4attPs9Hnb97qKRO9xL/vyt833t/+zTviv4Vb4heBdQ17wSv295Yn&#10;e+0aJt7sn8bxf3v9ygCq/i3w98N7i10rwvpS6Jca3A7xazdt5txebUT/AJeG+Vd+/wC4m2u3+Pt+&#10;YfEXhXfu81/DNm77vv8A8dfDXgn462cNrL4C+IUDX/heWX/RbvdsuNNl/gdH+8rJ/f8A++/kr69/&#10;aV8R2fh3xB8OrfUrWYaJf+G7C1tvEwb5Ipfn+W4/3127f+B0AchearXP6lrexPvVR8T/AGzQbryL&#10;xdm5d8UyN8kq/wB9H/iWuF1jxD/tUAXde8SfI/zV5V4n1ufUp/s1tFJc3ErbFhiXe7vTvEnifyYn&#10;Zpa9z+D83hf4dXvhqz8Q2zQ3epWv23UdTt4le4tVlf8AdJ838P8Af2V5eNxcsPy0qUeapL4TzcXi&#10;5YflpUo80pHlvgL9j/xL471C3/t+STS4pfnXTrRfNvZV/wDQYv8Afevtj4O/sjaD8PrSHy9Pg0dG&#10;/wBalu3m3c//AF1n/h/3E/4C613tn4t8K+A7yK2s4oLbTL/Y9rqMT+al6n8DvL95m/g+d69Is7mK&#10;8gSWCRXR6zhlU6/73MJe0/u/Z+7r8zkWBdf38XLm/u/Z+7r8zyv4tfs0eDfit4W/sa80a0EcS/uv&#10;l2Pu/vbvvK3+197+/vr8/fGvwh+Kv7IOvXOpeHri71XwxE/mkp80lsn99l/i/wB5f+Bba/WCqWt6&#10;Dp2t2DwahBFND/ff+H/gdXUwVTDv22C92X8v2Zf/ACPqXUws6MvaYT3f7v2Zf/Inwr8Kfiv4D/ak&#10;8IJoXibWbnSvFaS+bFqyy/vk/wBh/wC8tdl8bvgnZfErw5D4U8fC7ilT59I8QWUvm5b7qsv8M6bP&#10;4W+f+5XO/Er9hXwrL4tuNf8ACWoX+gXo+dJNHZFjD7v+eez/ANB21V8L/tE6x8HfENp4L+KOlNqH&#10;h/ev2TVbj57W5b/2lJ/s1xvHxxNSOGlHlqf3v0fX5GX12NeUaMo8tT+9/WvyPhv41fs0eN/gFOLu&#10;+RNW8LyybINf0zc1s3+xL/FE/wDsv/wHdXBaJ4zntnT963y1+1viGz0jxV4Zl1fw5Bbaxol1Fs1H&#10;T3gSVHT/AKeLdvlZf8/LXwl8bf2GdB8T2l14l+FF7BpN6PmbwteT/wCjzt/063Dt8rf9Mpf++/4a&#10;+i5bHvnhmm/EWXVdL+zNL8jN81atnqvyferxuWy1TwXq97pGs2s2narZztFPaXCbHida37Dxh9ja&#10;3l+/tlWr5gPtj4UXl54J0u3a2uWs9Qf97LLC2x9zf/Y/LXtvhvxzp95KjMy+HtVf713aRf6JP/11&#10;t1+5/vp/3xXxr4G+MEGpIkVzKqPXruj68tyiMrVtEk+uPD3jO+8KyxKzx2FvL/qovN83TLr/AK5S&#10;r/qv/Qfn+5Xqth4zi1Kz3LbT21x/FDL/AOyP91lr418K+PL7R4ntlaO5spf9bY3a+bE//AP73+2n&#10;zV7L4G+Ivg7TbCWe+1658NxL/wAuN832iLe3/PKX/wBkeiRB63Ncz3kv8U0r/dRK8x+MPxO8HeEL&#10;KWx1WOPXvEEsW2DTLHY80X+0z/wL/wCO/wC992s/xD8Tr7xDayxaHO3hjw//ABatcL/pd0v/AEyR&#10;vur/ALb/APfH8dfPtn4P1Dxnr17c6DbSW3h+3bfeeJNRV5XuG/2Pn3St/wAD/wCB1zVqFOvT9nVj&#10;zRM6lGlVjy1I8xj+J9N/4WFoN3eRWdtpusWDfNDb/Oj2/wDAj/3v++K+d/CtzbeFfjTqE87QWH2O&#10;12N5Uuz963z/APxFe9fD3z7PxL8SLaWVprSC1RInf/a37K+WNF1CPxP8TtakjZsXt1Kk77v+WXm7&#10;V/8AHFr5zKb0K9fCR+GMvd+aueRlcfZVa+Gj8MZe7/28rnM/EXR9Z8VfETVdTa1kuX1a8Z7XyV37&#10;9z/IiV98fs5fArQ/2Ofh9d+PfGbW3/Ca39rvihl+dNNi/wDiqZ8H/hFpXw00h/iR4htFSKJvN0nS&#10;b5tnmoqf8fDp/D/sV4Z8dfjNq/xm8Ubp7mSw0qKXzYIZl+S6b+B3/wBn+4lfRH0BwPxK/ay1jVPi&#10;ims6SqJpllLKsFjqlsk8Mu5Nj74nVk+f5/4f466zwlrHwr+Keq6fd6e3/CrfECNue0RnuNEupf7+&#10;z52g/wCAbl/2Er5q+JCXf/CTXX2m2WNW+7sX5G/3K5e2mnsJPMtpGSp5gP0V8c+NrP4e6TFp/iPT&#10;Fme4X9xqELebaXX+5Kny14Jf2Fn4hllns2iTc33K4LwD+0Pqfh21/srVVXUtHl+Sexu1823l/wB9&#10;Gr1PRvCvhDx+v2zwLrS+FdV2730nUJWlspW/2G+eWL/yL/wCtubmI5R3gn4neOPhFeo2h6vc21vu&#10;+a3dt8T/APAK9z1L49+E/wBoHRrTTPFnn+EvEFv89rrNp9xW/wBv/Z/2K+VPEnirV9BuItK1rT1h&#10;leXyvtaSpLE+3+66/K1dRYaJY3lujQT73ZaQz2PXvh14l8PW6aheWcXjPR4v9Vr2gN/pEX++i/Mt&#10;dH4M+N+tPYJp981t8SPD8Xyf2Zq3yX1r/wBcpfvL/wCO15D4V8Z+Jfh7dJLpWoTwon/LL76N/wAA&#10;rtpvHnhrxyj3N9pEHhvxWn+q1bTv3W9/9tPutQB7RoOt+EvGFx5HhrXP7E1V/wDmW/EjeU6f7EVx&#10;91v+B7f9+uts/G3iX4ey/wBmahFc2EUq/NY3y77edP8AY/hZf9tK+SrnxJv2WvijSlvET7t9brsf&#10;/f8A/wBjbX1r8E/D2q+FfBb65461651LwPcRb9O8PazapcSyu38aeb8y/wDoX+3QUV7/AOFGi/8A&#10;CKan470+eXwZaRK0ssN9K9xaXT/x+U7fvV/8erH8DfE7ULC383T75oYpfvQ/fif/AH0b5a88/aT+&#10;OV5428rRYGWzsnZEisbf/VW8S034G+G9a8eavFo+kQM+z55Zn+5bp/feoA+mtK+J2larsXU7ZtNu&#10;P+fi0+eJ/wDgH8P/AACurhh+2Wv2mzniv7T/AJ627b9v+/8A3f8AgdeWa9Z+ArbVP+Ecs9Tvk1Cy&#10;VUn1mHZLE8v8e+L+7/uP/wB9VS/srxR4Mb+09Mn+32Sf8xHRpXdEX/pqv3k/4HUypxL5j12iuC0H&#10;4xxX+xdXs4rn/p7tP3Uv/A0+63/jtd3ps1nr0Xm6RfR3/wDG1v8AcuF/4B/8RWMoyiXzDqKb9x9r&#10;ffp1ZFBRRRQAUUUUAFFFNoAdTaKdQA2inU2gAooooAZRT6KAPN9S+N/hDSlfdqsbuv8AAjb/AP0G&#10;vg+51v5/vV9MfbPh34bfcrWzuv8Ac27/APx1K+efhX4Ai+JHiW9i1DUv7E8OaTYy6vrGp7d32W1i&#10;+/sT+Jn3oqp/eeuv2cYHPzHpvi3Vdn7Lvw3l3ff13Vv/AEC1rzLwlNq+q+KNPttFuVs9Tll/cTP9&#10;xHrv9N+NHwX+Jel+H/hY+ieJvBuhWd9O2leK7vU4rpkuJ9q77y38pV8r5U3+U/yVxdn4P1PwH8V5&#10;fD2qztpupaXfS2s9xbr5u113rvT+9RHlLPff+FaaneRI2ueMbuaX+LZP8n/fGz/2eh/CvgLRJXa8&#10;vI5n2/xtv/8AQnesr/hGPt8vzReJNb3f8/Ev2e3ertn4AvE/49vC+jWH+3qMr3T/APs9bc1IjlkW&#10;7Pxt4Os/9G0jTJdSlX+C3iZ9/wDwBdldro+q32j/AA+uLm+tmsNT8QSskFu/34LBX/8AHfNf/wAd&#10;SsLSvhFqvi26TTNQ8VNpWj/626/smzW38qJfmd99aHirW11vWZZ4F8myiVbe1h/55QL8qJ/3zUc0&#10;ZfCEvdMeiiiqMgooooAKKKKACiiigAooooAKKKKACiiigAooooAKKZRQAUU2igAoroPDHgDX/GHz&#10;afYt9kT713N8kSf8Drrf7E8D+A183ULz/hKtTX/l3ibyrRP+B/xVBZxXh7wZrXi2XytK0+S5T+Kb&#10;b+6T/gdegeHvhv4T0fXLSx8S+I7SbU522JY27fut3z/I7/5/3KzH8Z+MfiFbvY+GtP8As2lRfI32&#10;Rfs9pEn+3L/7JvrHm8B+F9Hvbe81zU5fFupwNvW0sZWt7GJ/9uX70v8AwDbQVynW+J9e8Xw65ceF&#10;fDnhqXTXt12f6Cv8P997htiqv/fNcPqXw60h2Sfxjr0mpSqyy/2ToMvybvvfvbpv/ZP++63vE/xL&#10;1rxCnlT3jQ2m3Ytpb/Imz/2b/gdcJf6lsX71AHof/C+ILx/+EeufDWkXNpaqsunJdp5qQbf977zf&#10;7dcz4n8eahrcvm6hfSXO37qO3yL/ALifw14/r2t/2b4g0y8Vv+WvlN/uNT9e8T7Ef5qAOC/aHv11&#10;KK0fd86bkrE/Z+/af1D4aa3DY6hct9n3fLLurK8eXN94qlTT9Ptp7+9ll/dW9uu92f8A3K6Lwx+x&#10;Pq+t2rN4s1qLw3qc6/6HplvF9tuP9+Xb91f8/LXDXx9DDfxJHXRwtav/AA4ns37QP7PGh/tLeGrj&#10;xx8O2trbxgsXm3mmJ8kOo/7af3Zf/Qqs/tNfHxvgv8Q/hv4f8Q6aup+F9R+H+lw6jp93FvT/AJao&#10;+9Wr558K/EHx7+yv4sh0jxPFImmSt/o2oI2+3uk/vxS/d/z89fY37YP7Nml/tQWnhrUNK1BdP8fW&#10;vhSzuLOGZ/3V7E29vKf+5838VdNOpTqR9pTlzROeVKdKXLM8uSHT9K8GvfaVPP4z+E8q+bsibzdT&#10;8Nf7aP8A8tYE/v8A3lX7+771eQ/Ffw9c+DLC31eC8i1jwve/8eeuW/8Aqm/i2P8A3W/2P++N9eM/&#10;Dn41+Nf2W/HtxpF9bXdt9jna31DRrtdvl/3/APP3Wr630G58PePPD8ur/DWLT9V0rWW8rWvhvcfJ&#10;b3X9+Wy/55S/xeV8q/xJsatSD5c+FTwfEj4w+GtDf57SW582ff8AcdYlaV0/4Ht216Fr3jn/AISH&#10;xzrd9K3+tunRU/uIvyJ/44ldX8K/g/ofhXxve/EHwvcyv4dsLa883TtQ+S7sJdn3H/vL9/5/9j56&#10;+OdF8bXVneyGV2fc5b568CmnPNak5fZjH/yZu/5I8WnD2uYyn/LGP/k1/wDgH234D+KMvh63l0y+&#10;gXWPD91/r9Mlb5P99G/hb/br3b4dfEK+8DWEup6DeT+J/B6/PPb7f9N0v/YlT+Jf9v7v+592vgzw&#10;r45ivFT5q9b8GeOb7wxexanpl81tKv3nT7jJ/cdP4l/2K+pjI9flP0S0T43+F/EKWkWn6hBc6hcQ&#10;faIrRJfn2fxvRf6xc6k371vk/wCeSfcr85fE+sS/EjUbTWvDTL4Y8UWTb4LSxZokuH/6ZfP8rf7H&#10;/fH92vcP2eP2q/8AhJNZt/B3xGni8Pawn7qLVnXZ57fc2On3Vb/b+7WMv7oz6gT55UiVWmlf7sSL&#10;vdqpeN/gFb/EzwxeWGt29oBcx7WtZV3bv95/4H/3K9V0fRLHSov9DiX5/vS7t7v/AMDrVRK48VhK&#10;eKp8lTc5cRhqeKp8lTc/LG5s/ij+w14ra8s/7Q1rwcjf32aWzX/a/vL/AOOV9A+Hde8D/tQabB4j&#10;8H6laeHvGAZZZbGVtun38qfMvmp/yyf/AGq+tfFXgzSvGdg9nqtqsybdiv8AxpXwR8cv2J/Efwp8&#10;QXHjT4TXT2Nwv72TTo/ltbn/AGP+mbf+O/7leYsVXwPuYv3qf83/AMl/nt6HCsRWwfuYn3o/zf8A&#10;yX+exv8AxX+H3hX4zB/CvxU0O78PeLbVNlnqabFvoE/6ZS/duov+mT/8A2/er4R+On7K3jb4L+bq&#10;CiPxP4SU749e0obk2/8ATxF9+Bv9/wCX+4zV9ifCb9qC0+N2t2/gz4qRR2E9mr27RXCL9rglX7+x&#10;3+bdvrt7/wCHup/AfXrjXrmVvFvgTVIvsr6tt+0W6RN99Li3b/x6vcXJOPOj2YzuvcPyo0rXpbZ9&#10;yyfdr2L4afFfUPt9pp8EU9/cTypFFbwqzuzt/Ai19EfGT9hTwx8UbGXxL8H7i00jV2+ZvDbXP+g3&#10;n/XrK3+ob/plL/47Xx/4aOv/AAZ+KNmmt6Vc6Nq2k3H+mWN9A8Tquz50ZfvfMu75vf5aPeiM+0NH&#10;8ST/AGXz7yxns0RvKZ5U+439x/7rf7FFh4htvE/i955WV/D/AIcX7VO/8Esv8Cf5/wBuvm/xrqnh&#10;j4S2/iGx8CR6jMNWjitZ7++u90SLu8391HsUq3yfed3rCvPipqGg+CP+Eetvke/ZZbqX+N6vmI5T&#10;7Y0T4teHtV8NXvjjx/O1no9rdfZ7HTnb91cN9/7n3pW/2K4rwd8XPiV+2V8T7Pw18Pml8F+BNMuI&#10;p9Q1KMbXSBGBVXC/L8235Yl/4F8teOnw14h/aJ1bwP4Q8EWdzf8Ah3S4ES81B4nS3inb/WzP/u7f&#10;/HttfqV8C/gvoPwO8CW+g+H7GOLYnmzzbfnupf4meicyzI8b/s5aN4qs9atvDItvDmtXtmiXF2kf&#10;7qeVU+Tci/6r/eRf+A18gfs8/sZ6x8ANf1fxf8YLO2trTTZP9Bt4rlZ4r+VeVfcn8P8AF83zcV+j&#10;GiXMFta3Es8qpKm553m+TbXxL+0z+05P8SNW/wCET0G88nwf9q8qd0/5f/8Ab/2V315WCpRTlUj9&#10;r3jhw9OMIyqR+0cJ8UfiLffGnXnnnZk8OQNsit0+5cf8A/55JXM3+g2epWvkSwR+Vt2Km37laEMK&#10;oqIq7ET7iJVhEr0TpPKte+FzeU6xKt/af8+838P+5XkviH4RKju2nsyS/wAVpcff/wCANX01r3iG&#10;20e3fcy768kv0vvGerfuImRN330oLPn+/wDDFzZyvFLEyOn8DrVW2e+0S4821klhf/Yr6wvPhpLN&#10;YIt9At58v3/41rzTxJ8KHhV5bNWmT+5t+dakrmJvhl+0b/YOjf8ACPeINPg1XRJX3y213F5sTf8A&#10;Af8AP+9XoSfDfw14zV774b+IV0e9l+f+xNTlZ7d/+uUv3l/4Hu/36+ctV8JSwu/7pkdKo6bqur+F&#10;bpJ7G5lhdGq+YD36/wBb1zwNqMWleL9Hl02V/uvL88U/+3FKvyuv+5WxZ/ZtedFsZVeVvuInz765&#10;zwZ+1F9v0v8AsPxjp1trGlP9+G7Xen+//st/t/e/26+kP2afCvgzwx4y/wCE/wDCETXlvEvlRadq&#10;P+kW8Ev3t8T/AHvu/wC99/79XzEnovwf+CFj8HNGi8X/ABIbztQdfN07ws+x9r/wSy/3f9z+H/e+&#10;WuP+MHxpvvFuozXV5c7/AO7Cn3Ik/uJXrfxI8ML8XftGoaVrzabrsv8AzCdWl/dS/wCxFcfw/wC4&#10;9eBeG/2ZviF8QvHkvh7VdKu/DFla/vb7Vr6L91FF/sP92Vv9x6zKOR+EXwu8Q/H7x5LFpi+TaRf8&#10;fWpy/wCqtYv77/7X+xX078QvHnhz4CeA38IeDtyJt/0zU3+SW9l/+Jriv2h/iXpXwW+GSfDL4ZN/&#10;ZVvOn2eXUIm/0i6Zvvyu/wDn/vivCNK+NWoaP8TNP17WtZn1jRbLareHLjR4r1Nqp86QPvVov/Zf&#10;9upl8JZ2/gPxIzzvPLLvllbe1ex+HvFU9ndW8ttfNYSuyosqS7Ntc/4k03w18ck0zxL8IpdJ+0eV&#10;/p2goyWt2zf30T5Fb/x1mryTXviE1hq2laK2ma3o/ijS9RaWWK+luLKLylRHfzbfem9fkT7/APcq&#10;480wke5eFvjb8P8A4yajqWl3ETQ+ItOb/TJrazawvYvm27pYpVVJfm2L/frpv+EJ1WH/AEnw9fR+&#10;JLeL59lv+6u0/wC3dvm/743V8u+A/G19r2vS3k99KmkoypE8zP8AdX+N69g8H/FTTtee4bT7qdJb&#10;OVYpfOglt3ib+D/WojVRB6xoPxgvrN/setQf2kkXyOl38lxF/wAD+9/33ur0Dw9rGleMJUg0q5ZL&#10;1l3/AGG7XY//AAB/ut/47XmP/CW23iGJF8Q6fBrHy7Fu/wDVXa/9tV+9/wAD3V1eiXNt4Y8C6r/w&#10;rv8A4mvjC6+SJNTliiliX/Z3fK2yspRL5jsLm2ns5fKniaF/9tairxnwx8UfFHhhv7M1z7T9oT/W&#10;2OsxP/7N8y/8Ar07RPHmg698s7f2Jd/7f723f/gf3l/4HWMqci+Y2qKmms5YYkn2q9u33biJt6P/&#10;AMDWq9ZFBRTqKAG06im0AOooooAKbRRQAUUUUAfOmm+DNTtm3W1toWifLs32lrvl/wC+/krwH4L6&#10;1o2i6p4l0HxPPPYeHfFujz6Heahbxea9hudGiuNn8eyWJdyf3d1fX2yvhqaFd9V7SUyeU6zQf2JW&#10;8PaxZeIPGvjvwonw6hn3vqejan9quNURdrNb2tuqbvN+ZUfft27t1ddB4mb4iftET+KWhNv/AGpq&#10;ct0sR/hRt+xf++Ku+IU/4xm+Hf8A2HNW/wDQbWua+F3/ACP2if8AXf8A9kolIIn09VrStNbVdSt7&#10;OJlR5W++/wDCn8b1XrYSzvIfCWoS6dFHNqF1EyN+9VHtbVf9a/8AwP7v/fdRGPNIuUuQ5rxD42id&#10;dQ0zRbOKz0+X901x87y3CK/8e77v/AK4+iiu45AoooqyAooooAKKKKACiiigAooooAKKKKACimUU&#10;AFFNo/3KACiu98H/AAT8R+Knillg/sqyf/l4u1+fZ/sJ956fN4w+H3wl161ivNMk1h4rpIrq+1H/&#10;AJZfwO6W/wDsff8An+aoK5TH8N/DfWvElr9uSKKw0pPvahfN5USf/Ff8ArdSbwT4DTzVibxVqCfx&#10;3a7LRf8AgP8AF/wOul+JfgzxDrfiNLxdctofC9wqXEF9fT/JAjfwJF/FXLw23hXwq3+g2P8Awk+o&#10;L/zENZX90n+5b/8AxdBfKPm1Lxt8VIHni/0PQov+Xi4b7PYxf7n97/x6orbR/CvhiXzZ93jDUE/5&#10;+F8qxT/gH3pf+B1U17xVqGvS+bqF5Jc7fup/Av8AuJ/DWFNef7VAHQa94w1DW0SKefZaRf6q0t12&#10;W8X+4lczc3myqVzqWz+KsS81X/apgaF5qWyuV1XW9n8VV9V1jYj/ADVjeEtN/wCE88YWmi/afs0T&#10;K0s8yf8ALKJfv/5/26xrVo0KUqtT4Ym1OnKrUjTj9o5rxVc3OsbLaxgkub12TyoYl3u7/wCxXo2l&#10;fBa+vGtG8VXjaU91/qtMsV+0X1x/uIv3a9V+FeiaRrfhK717wvLbaJ4ci3ebfW6rcahcIv397t/q&#10;v9z5vl/uV7H4G0fw5bWD3mg+RcpP/rbvzftEsv8Avyt8zf8AA68qMcbjv+ncf/Jv8l+J3/7JhP8A&#10;p5L/AMl/4J5/4D+C39lWflafYxeErV02SzQ7ZdTuF/25fur/AMA3f8Br1rw94Y0zwxA8Wn2yw+a2&#10;+Wbdvllb++7t8zN/v1oJU1erh8DQw3wRv/6UcFbF1a+5418Y/gRaeMrC7jito7/Qr/8A5Ceg3H+q&#10;3f8AP1a/88pd3zPs+98/8X3/AJy/bQ+J9/8AAf49/DBbSS4S0i8D6ZB5ob7+2SZa+7L/AP487j/d&#10;rkf2h/gh4f8AjXaaXp+vWguXg0i2eBzjfE2X+ZGH3W/8drkqUVhJSr0I/F8Uf/bvU6I1PrEY06kj&#10;5m1LwN4f/bk8DXs98+l23jN4P+JZq00H712X+B5V+6n/AH1Xzt4J+C2vfA3xVLFcz3Ola7YS/vUT&#10;/P3a7bW/AHiP9mPxH/aPh+K5udKSXfLafNsnT+/F/dlT+5X0l4V8VeDP2sfBtot9fQW3iaKLyrPV&#10;k++j/wDPK4SuulUp4iPtKZyVacqUuWRi+DPEOn/Ei/iufNi0HxnFt+1TIv7rVP8Arr/tf7f/AH3X&#10;zt+0l+xe+uX97r3w/wBNjsNXTc954WRPKWdv43tf9r/pl/3z/dr6D8E/AefTfFH2bxRef2PdwM3y&#10;btibF/j3/wAW9K6vw34/8NXnia70jV1i1iysJ/Ks9Zli+dU2bf8Ae/jf/a+SvHpV5YrGSnQ+GPuy&#10;/wCB/VjwadaWIxfNQ+GPuyPx/sNYudHvXil3Qyo2xkf+CvUPDHjZry1eDd9/71faP7U37JOgfFWa&#10;41HTxBoXjJk8211M7Ut9X/2bh/u7v+nj/vv/AGfz4vPD+ufDLxDe6Nr+nz6XqkEu2SKZef8AeX+8&#10;vH3kr3vgPcPYbPUtibt33Pnr3Xwf4Y8NeIbW0l8US32leJU2S2viSGeWX7O6/cSWLf8AMqf302t/&#10;v18paP4tW2uLSWX7iy72/wCA17l4V8fwarEiyy/O/wDtVtEg/QH4e/FrVfBl1aaH4zWLZOqvZ6tb&#10;tvtLpP4HR6+grO5ivLfzYm3o1fnJ4D+KM/h61/szULaLXvDUrb5dMuG+4/8Afif/AJZNX0H4A8bX&#10;nhXTU1Dw5qE/iTwf9yWF1/0vS938Dp/lavl5yD6Yv7+202LzZ5Nn93/brjNb8Ty6qjwRL5No3yMn&#10;96sWw1KXxUkVzbNLf/aF3q/+z/7LXm/xd/aK8J/BxJbGJ18VeMNv7rSbdv3UT/8ATV//AIv/AL4e&#10;s3CDVpja9pozzr9pj9j/AMKfEHw9/wAJfLfp4YvbN976izLE23/fb7yp/wCO15j8KP2ltU/Z81PT&#10;dB8YX6+IfAusfLpviJ03RXMX/PK6i/vLXl/xg+M3jr4nazFda5PLrE27fa6Npys8Vv8A7kX8Tf7b&#10;1mfB/ULf44eHvGfg7VpohZtZf2haSXB+S2nR9vm/7H8O+vl8RF5QvrFOf7v7Uf8AL+rHhVovLF7e&#10;nL93H4o//In1Br3wKXVb+7+IP7OetWmm6g6+bq3gu4l32N4i/wAcX+f++a534neLfBnjzS9P0H4x&#10;eHG0rUIlSKDVodr3enO3/PvKyfvYv+mTptrkv2ZPhRJ8HPBN34h8SX124vd6pbW943lRJ/BLtT5q&#10;80+KPxdi8f8AxJ0eW5nj/wCEasJ5fKu7iX/WyxROyfe/h3fLX0UJwnHnie7CcJ+9A539ob9m/wAS&#10;eC9Ns9c0nUI/Fvw/v7xUbXtOj+SL+4lwn3om+/8A7NeXfE7wx/wjeqfMv3Im217x8Afi74l8HpqF&#10;9oep74vN8prR/nt7pdnzo6fdr0Dxd8OvC/7VfgO7XQ2sfCXxLiZ5YtBuP3Vpdf7CO3+qb/xz/dqz&#10;Q+JPAPjrX/AfiG11fwzq17o+p2u5kmt5dnyfxL/u/wB5a/TP4Cf8FDtF1t7TRviNFFomoOqouuW6&#10;/wCgyv8A9NU/5Zf+g/7lfmVrvwz8UeAPFd14c8QaFf6V4jibyF014GEsrN/d/vL/ALvrXWWs48DR&#10;PpXjGInUEfZ9gP34v+utcsqsYvl+0ZVKkY+79o/RH9pz9oSDxJqlx4a0OWD/AIR+1+TUdTRt/wBs&#10;f/nkm37y18WaxrcUOqW/2ZW8pbpHVP49m+ufv/Fsv9m2/nzrsRflRPuIlYvhvxtLDqnnxRb3f5Fl&#10;f+ClSpyhLmkZ0qcubmkfUT38FsvzNXNa948gtonWD53rze21LV/Eku2Ld81egeGPhi0zJLebn/36&#10;6Dc5+w0G+8Z3vny7ki3V634b8JQaPAm1VruPhp8H9V8WzvbaHY+d5S/vZX+SJf8AgdS694V1Pwrf&#10;vY6vYz2Fwv8ABMv3/wDc/vUAYX2Zdm3bWNqvhWC/+ZV2P/frptlMdKCDxrxP8PVud/nwb/8Apsn3&#10;68n8T/DGe2V5Yl86H/Yr64mtldNrLXNar4Vgufmi+R6Cz4h1XwqyP8q1+h3wK8Er8N/hlomi7dl3&#10;5X2i6/66t87/APxH/AK8k034Y22q+MNP+023yRS/aGdP49tfQsNzQUayPV288banpvh6WxbUJ/7P&#10;b/l33fJWOk1eVfHLxz/YPhy4SKXZLL8iVYHhPxF8T3Pi3xve30E+xLVtkX8aN/sV5hr3ieW2luGi&#10;VXl2/ZYvm/jZ617zWItN0F7nd87r5u//AG2+5WB8NNPXxJ4q82Xa8Ngm/Z/01apkBv3mpa54VXT5&#10;fsf9m63PKqWuo2lz/wB9/d2N9yvY9H/au1rUrLR9M+INjaeLfDjtLarNcQI935X3X2P95f8AgFeC&#10;eKte/t7xfcSLL/otv/xL7Z933f8AnrLXcfCvSrHxPPqGvahEqaJZwNawJL9xYl++9XED6j+HXgPw&#10;Zrd7Zax8NNcXW4rWX7Q3hbVmW3u/9hEl+63z7fv7a801u58R2fxL1W88UaRP4e1u4l3y6fNF5XlL&#10;/B/vf7/8VfO9t4n/AOEbv7e+gnvoZbif7Qrwy7JYoP4P+Bba+uPCvxm8Sv4ctLPxLpVp8SPC+3dF&#10;DqMWy7t0b/nk/wB5f+AbWpAaD/EhfDek29yyrcyyzxW8Fu7bPNZn+5XK+FvHPjPwx471LSPFXiXS&#10;9estryweTbeVexN/An7pPK2/7z7v/Qau+J/hj4a+NMVpqHw08WKmoWTeavg7XJVifzf+mV1/7I6/&#10;8DrgtE8B+I/AetyxeLNKudK1iVt7Jdr95P8AYf7rL/uUAfYGifEKXUtLhs9Vgg17TNvy2+opv8r/&#10;AK5P95f+AVL/AMIxousPu0HVW0q4b/mH6s2+L/gFwv8A7PXzv4k+JEvg/TtMisZVTU7+6SKDf9xE&#10;3/O//fNch8O/EuoaL8QNaiXx1rviewT5PsWof6ait/BtupZdy/7u3/vr71QB9aJqvij4aal5Vytz&#10;pUsv9/54p/8A2Vq7jSvippWqoiarZ/YJf+fixX5P+Bxf/EV574V8f6hbaclt5q3lk3+tsbtfNt2/&#10;4A1a/wDZXhfxD80UsvhW9/2N9xaN/wCzRf8Aj1PkA9WtoVv7X7Tp88WpWi/ee3b7n++n3lqKvH7n&#10;TfEvgZk1Bllht/8Allqeny74v++l/wDZ66rRPjB9p2LrVnFf/wDT3b/urj/4lqxlT/lL5juKKbpt&#10;zp+vf8gjUFvH/wCfd/3Uq/8AAP4v+AU50aFtsqsjp/A61jyGoU2nU2pAdTaKKACiiigDznZXwfc3&#10;Ko9fWd58V9Ih+SBpbl/9ha+Kry/bfSiB9E+JLtU/Zh+HT/8AUc1b/wBAta5D4Y6qqePtE3Mv+t/9&#10;keu1+IvxT8R+If2QvhrZX15DNaPqt/abEs4k/dWqwLF86p/Bvf5/4v4t1eEeGH87xHZLPKyRM3zu&#10;lXIk+0NS8c6Rpq7rnUIE/wCBV0F/rcWm/D60+zP/AKX4jVLhn2/Olqv3P++2+evFvhR4G8PeNvGt&#10;pYy2Mk2n2qve6jd3DfJFAvzP/wDEf8Dr0bxVrf8AwkOt3F4q+Tb/AOqgiT7kUS/Kif8AfFXTj9oi&#10;pIx6KKK6znCiiigAooooAKKKKACiiigAoplFABRTataVo99r16lrp9nPeXD/AMES76AKtOhhlubh&#10;IIImmlZtioi73avQLb4b6foP73xfq62bp/zDNOZJbj/gb/dWh/iEumv/AGf4O0hdNll+RfskXm30&#10;v/A/vf8AfFQVyhonwcuZrqyi8Q6nbeHvtTKkVvM2+4l3f7H8P/A66PxVf6Z8EL/7DpWiqmoeVvXW&#10;dQ/eu6f7H8K1xV/8MdV1WVLzxnr3/CMW7t5vkpL5uoS/8A/h/wB969K1Xxz8N/iRa6ZpniX7S8tl&#10;dJEr3HyO+75d7On8L/xUFnh9t8S/HXiT4jaVeeF7a+8Q6rBPvaFPueV/Gjv91V21738S5vDmg6jF&#10;4hs9P0v/AITCdESfzl+0S2/yffT+FW/26wvFXxUX4FfEPSvD15pVjpXgq8+RfskGxNrf8td/95H+&#10;/XA/EvSv+Fe/FXT7HUJ2Twp4hiddOvkbeiS/wJ/vf+hf8DoAm1XXrzWLp7m+uZbmVv45WrMe5qK/&#10;hn026ltp/wDWxf3P4/8AbrPmuaAHXN5WPealsqK/vP8Aarkte1tbaJ2ZqALt/rf73avzs33USsrW&#10;L+LSrhINV1jRtHu3+7b6nqdvbyt/wBnrjpde1jW/AfjqXwhum8ZWqxLZ28X/AB8LAz/vZYE/ibbX&#10;yXpHwZ+IHi3UHjg8MasJt2+S4vYGt4k/2nll2qv40wPr/wAeXN94e/cXkXku671fdvR0/vo/8VZ+&#10;ieIW8B/A7xb4vZtmp+IJ18O6Y7/wo3zXD/8AfO7/AL4rzvxL4tsdJ+HuleGrDUF1qHwjbfZb7U7f&#10;50aed3bZF/E0SbdqvW/45mXVP2UPhFLL+5S41PUZf+BLLKteLmfveyofZlL/AIP6Hq4D3faVf5Y/&#10;8A7j4OfGCf4XapC0C/bNKuIvs95pzt8lxF/8VXod545vPgVq9l428Jytr3gLV22TxP8A8sn/AI0f&#10;+5LXxYmt3Nm+3zd6V7B8HPjG3huW40/Vbb+2PDWo/utR0yX7jr/fT+5KlfQQlyI8eUT9K/AHjzSP&#10;iX4XtNe0O5W5sp1/4HE39x/9quoSvz003Utc/Za8X2Xirwrcy698LNblTbs+dNjfwOn8EqV9gWHx&#10;Og8baTFqGh3Kvp9wvyun3/8Agf8Adq5DO117W7awtZYmbfKy/wCpSqPxB15dS1HSvsV4s1uujwRS&#10;pC33ZV37krkPv0ecqSrEqs8sv3YYV3u3/AKw3KItV0ez16wls762W5t5fvI9fK/xO+A+vfDHXpfH&#10;Hw5vGm8r59R0x22ean/xX+3X2longa7v/wB7qrfY7f8AhtIW+dv99/8A4j/vurHir4S2esac66Hc&#10;/wDCPamq/uJreJHiZv4PNTZ8y/39m1q8urgpQl7fDS5Zf+Sy/rud9PERlH2df3o/+TRPFfg/8fvD&#10;n7QnhdPDWvS/YNYVfKgu5fvwP/cf/ZrmfFVzffChG8HavpUFm/31uIvmiv0/56q/96vHfjN8HPEO&#10;g6zqHizQdIbwx4t0aL7RrWho3+j3EX8F1av92WJ9j/7a16h8DfjloP7RXgj/AIQ7x5F/ptv8sF2/&#10;+ttW/wB+saEqdWUq1OPLL7UTzcRgvqlT2sPtf+TEPgz4kQalcXHhrxK09z4fuF22vkt+9t2b+NP9&#10;r/0KsX43/CLwrqvhfRND8YtL/ZkrfZ/Dvjyxg3vZ/wDTvcf7O/8A5ZP/AMAda8x/aK8K+L/gVdJZ&#10;y2LXmn3TP9l15F3xOn8H/Aqf8E/2q20eyuPDXjiBdb0S8Xyp0uF3RXCf3JU/vf7dexGUZx5ohGXP&#10;70T5f+M3wj8U/BLxDFpfiG1AgmTzrO/t332t5D/fif8A9l+8v8VZXhjxnLYMnzV+gHizwjHdeAbK&#10;WG2l8ZfBq6ud15p97/pF9oKfwyxSr8yps+638P8AuV8fftBfsyat8HZT4g0cS+IPh9eMGsNZgXd5&#10;G4/LFcbfuP8A7X3H/h/2Qs9A8B/EuK8iSKVlr2vwT481DwfqlvrWi3zWd3F8+9PuOn9x0/iWvz/0&#10;HxPLYSoytXsfh74kXNzocttFLvd12VcZEcp9b/EH9tvxf8VLSXQ9IjsvB9unyXl9Y/66X/d/u/8A&#10;j3+ztryXR/DH2nRrjWpZ10fw4srRT69qC73un/jS3i+9LL/47/fdK+cNVvLmbxRp9nBKyeV87PW7&#10;40+LOsePtburS4u/OSCL7LE7/Ii7f4URPlVf9hKRZsfEL46WWlabd+GPAtvLpVpdfur6+eXffX/+&#10;zLL/AAp/0yT5P7++u/8A2S/hLq9zqT+KNTW50TR7eJ4pUffFLdP/ABp/u15h+z/+zndfEXxA9zrU&#10;TW2iWTbp33f63/YWvqP4i6xPNoyeHvCCy22jxMllfXdu3yW6r/B/112Vw4vklT5Z/aOPF8ns+V/a&#10;PPf2lP2m5luo9H8P2sV1pMD+TdHZ+5kRf+WS/wCxXmD+IvBXiua6vvCdpN4fupbOVJ9HvZd8Kzy7&#10;E/dP/d/369T1XwBpV/paWa2ypFEmxa+SPHelf8I94mvbG2bZFuqKmHjKftIe7IHh4yftI+7I9l0D&#10;xH/wrrwDLJqFs0N7LLLLFE67fN/hTb/s/JXL/C/w1438feM31DQ7p4r9n+0T30svlW8Cf35X/u07&#10;wB+0JqXh/Ro/DXiXS7Txl4VDfJZalHulg/65SfeSp/iH8adR8ZWLeF/CGmnwt4MRvl020+9P/tzv&#10;/G3+zXBOtj5T9jGny/3vs/dvfy/E5JVMdOXso0/+3vs/538vxPqnw9+1p4M1DWLPwV46v28TJpqv&#10;b2HjGxgSK7tXZdjtAzK//wAS22vDv2gf2OfE3hDT7nx34a1cfEPwPNL5p1q2H+lW+7/n6i+8v++u&#10;5f8Adr5uvdFurHm4jZfrXsPwF/aq8XfBHV4WtNQll037kttL86On911/iWvUo0Y0vel8X8x30aMa&#10;XvfFL+Y4PTdK1C8tYorn/VL92vWPhd8Om1u93Sr+6WvpD/hDPhX+1Rpv9seDLnT/AAN47l+eXTH/&#10;AHWmX7f7H/PBv/Hf9yu1+Cf7LviOzvbuDxLZyeGNMsG/0+7u/k/79fwt/v8A3a6TYwvhX8E7zxJq&#10;Sabotn50qfPLK/yJEn993r6asP2cvB15pdla2eq3d5dxT+VeajYsjpu3/Ojp/D/v/wDfdcveeJ9Q&#10;8TyzfDv4MWP2ayi+TUdcf5EXd/HLL/7J95q6i/17wh+yX4DexgvP7V8RtFvnuLht7yv/AH3/ALq/&#10;7FBXKcr+1L8SNT+A/hC08OeHNFn0fRLr/R11OH/lr/f+f+Fv9/5mrovgbqWp/FfwQ/8AwlVnBeeE&#10;oovlvtR+R0f/AKZP/wCz1S+CHifxL4/8K6t4o8fywJ4Hv9z/AGfVoEdLqL+DYjfw1L8V9V1D4r/D&#10;n7H8LbmBPs8GxfDz7LWV1/g8r+Fv9ygDktY+EVnrcV3feANVXxDZRM+6xf5LtP8Ac/56rXP/AA9+&#10;Gmr/ABC1uWxtovsdvA3+mXdwvyW//wBl/sV5v8NPGeq+ErhNP1BbvR9Vs22Sw3CtFcRN/uN8y16R&#10;8V/2ltXtvAz6f9piSWf70sKbJbj/AH6A5TptY+Dmla3PcReB/EMWsXdq/lS2N3tilldfv+U/3Wry&#10;bUrC50q6ltryCW2uIm2NFKux0rN+GPiqWGziZp283dv37v46+pfDemr8RfB9xfePYIv7Et4v9F1a&#10;X5Lv/gD/AMS0BynzPpsywyu38dbdteV4zqvxR0rR/Hmt6VunTTIrxks7uZfvRb/k37a9A0rW4ry3&#10;SWCVZon+66NvR6AOuvNSW2snlr5J+NPjmDWPFX2Hzd8Vkvmy/wCzXofx1+McHgzS30+xZZtbuF+W&#10;H/nl/tvXx5c/2hNPcTyytM9w2+V3++z0AW/FusfctrZdm/8Aeyon3K5q1kubCbz7aWSK4/hlifY1&#10;bX9lNN+9l+//ABVof8IlcvYeesW9P4qkDn/t/wDyyVmRFXyt/wD6G9e4eIfE+iw/DvSvD3hy+Wa3&#10;lXzbx0bZsiX+B/4vnavHX03Z/BVT7Y0Nk8EH37hvm/3KAPWPhppTeNvFqbl/0eJvNl/9kSvePij4&#10;zi8AeD0gtv8AkK36vb2KJ/A39/8A4BXz/wDBD4rWPgOV7bV9Pb7PO2/7Xb/O6/7yf3au/Ejx/B48&#10;8W3GpW0sk2m2a/ZdMT5l81v43/4G3/slUBreANElv9ctLGznltorBd893C3ztK1fUug/E7xf4M0H&#10;7DrUFp488Lou+Wx1Zf3sSf30f/2f5Wryz4P+Cf7E01Gl3Pdz/vZ3f+/VX49+M2hS38HWLMkt4vm3&#10;03923/uf8DqwO11X4b+DPjrdf218O/Fn9j620X7rw34kb/R1/wCve4X7v/A0b/frE8PfCXxD8H5f&#10;sPiPTJbO9lbzWl+/FLu/uSr8rf8AAK8v+Ffh6Xxhr0t8rSw6VZL9ntfKbZvf+/XuGia34z+Gl5e6&#10;heXkfjDw0sW+fT9Tb5/K/j/2W2LQB1b+M9I8JeHLjWtc1KDStKtXiiluJVd/nb7ibFR2/getbwj8&#10;T/D/AI3s5bzw/q9pq9vG2ZPs7Pvi/wB6J9jL/wADSsR5/hb8dPCd7Y6A0FnfX6p5uh6tO32eX+PZ&#10;E33lb+783y/3lryuw/Zdtvgb4s0Xxfeahr+iQwXW9bK3jgukuF/iiWfem9WTKN8negD6s8PeML7R&#10;Ljz9PvGtnf7yJ9x/99P4q2Lmbwz4nbdqFi2g6g//AC/aSv7p/wDft/8A4ivlHxV8Wrmzt7TStIby&#10;db1y6+z2aJ8/2dWf7/8AwCmeEvHi+DPinrHhvUP+Em0vXbySUvY+I0dbeZlfc1xB8zbWdUZ/4U2/&#10;d3fJQB9w/DTwfZ+FX1PxZqep22saZpcDywf2fud2/wB+L7yt/sf7dcpon7RWoeIb27n1C0trmyuJ&#10;WeK0lXY9un9xHrlPD3iee2lS5s7mSzuE/jhbY9dM+saL4kl3eI9HV7h/+Ytpn+j3f/A/4Zf+B1Az&#10;0LR/E+g+Idi2121hdv8A8u998n/fEv3f++9ta1zZz2Eu2eJkevIX8AXk2+fw1qEXiG0X5/s6furt&#10;f+2Tff8A+AUaD8Qta8MO9n5sqQxNsl06+Xeif8Af7tZSplcx6tRWPpXj/QNbTbebtEu/7/zy27f+&#10;zLXQPYSpbpcrtubRvu3Fu2+Jv+B1jKMol8xXoooqSj5Rtv7Qm+Wx0xYf+2VfKs1g2+v0Sh0rU3+7&#10;FFbJ/u18NTabl/u0ogeheJ7Fn/ZV+Gqf3Nd1n/0C1rkPhvokD+N9H+0xNNb+b8yf8Ar1jXrDf+zP&#10;8PE/ua1q3/oFvVH4IaVZ/wDC0PD7XzKlok++d3/uqju9aEn0BqVnZ+A/AMVnZ2y2eoeIUS4nT+Nb&#10;VfuJ/wADauCrY8YeIZfFXiO+1CX7krfuk/uRfwJWPXXGPIc0pcwUUUVRIUUUUAFFFMoAfTKKKACi&#10;m10Xh74e654ni8+1s/Jsv4r67byrdf8AgbUAc7Wr4e8K6v4quvI0qxkuX/idE+Rf99/4a7WHR/B3&#10;g+LdeSt4q1NP4EbyrRf/AGZqifxV4l8eN/ZWi20r2i/Itjp8XlW8Sf7f8P8A33UFcoJ4J8NeFfm1&#10;7Uv7YvV+f+ztJb91/wADl/8AiKLn4harqqJofhfT/sdu33bHSYvnb/ff7zVLD4J0XRH83xVqrX92&#10;v/MM0lv/AEbL/wDEVNc+OZ7azex0W2g8Pae//LKxXY7/AO+/3magsr/8K6i01PN8X6v9jl/6BmmM&#10;ktx/wN/urVj/AITOLQbN7Pw1p8Gg27fI1xD893L/AL8v3q5SaaqVzc0AO1XUmfezMzu33ndq8t8W&#10;3+yV23/e+R663Vb/AOV6838T3Pnb6APojwqln+1R8DJfCuoSqni3Q1/0G7dvnfb9z/gL/Ij/APAK&#10;5r4La9B8e/hzrfwP8dM1h4j0ncmnXEq/vYpYvuf8CT/0HfXinwo+It58PfHVpeW0/k75djV7b+1F&#10;4PaaDRPj58Pt0OoWbJ/bsVv99dv3Jf8AgH3G/wBnY1AGV4DTUL9db8D+IWkTx74alZG82X/j8i/g&#10;2f8Asv8AwD+/VS5ufkrq/Hls37Qnw00f4xeBdsPxF8Mxf6daRf8AL1Ev34tn8XybnT/ga1zmparp&#10;/wARfCFp440H/VXHyajb7vnt7j/b/wCB/wCfnoA5XVbz5K808W37eU67q3fGfjDSvDFq8uoXkVt/&#10;dT+Nv9xK+b/HnxgvNbd4NIiazt/+er/61/8A4mgCr4q1j+x9ZiuYtQawulb91NFLtdH/AL/y07/h&#10;Lde8Q3Twa9q+oalb+V+6e7unlSJv9jdXms1hPf3DtLumlb77v87vXS6PYXOlS2TTqyf7/wDdoAt3&#10;lzBpWjXdjZ2zTXesypFPcfwIq/NsT/ffY3/AK9m8WaVfat+x14V+yQM03hTV5/7Qh/jiindmSX/d&#10;3Mq15XeJs1fyl/56pcRf79fXHw9v/sd/5Vjpjarp9/E1reaf5W/z4m+V0dK8zMYN041VvT9478FU&#10;jGXs5fDL3T4Shubl7jdKzbGr0Pw9NsRG+/Xsv7Sf7LsXw00m38R+HoLv/hH7htktpd/PLZv/AHN6&#10;/wANeBaVNsf5WrpwmIp4qjGvT+GRjiKMsPUlSkfRHw3+JbaJpeoaDqEf2/w1q8XlXljKu9Eb/nqv&#10;+0lHhXxtrn7Nni/dv/tvwfqmyX9y3yOn/PVP7rJXmmm3OyJK7DTfFUCaS+h6nbLf6fey7Ikf/l1l&#10;/wCeqf8AAf4P4q7TmPvP4b39t8XdDi1fQdQg/sR2dPtafPLuX76bP4W/3/8AvivV9B8N2OgxOttF&#10;87/62Z/neX/fevzV+HU/jj9jP4g2PiG5lTWPAniBN7TaZKzWN0v/AAL7sqf5/ir9JfBPjPRviF4f&#10;tNc0G8iv9Pul+R0/g/2H/wBqtIknQJVhEpqJVhEpgZmveFdP8VWqQahAruiukUu3503ffT/df+NK&#10;/PT9of8AZg1z4OeJf+Ev8ExSwxW7+a0KfOm3/wBmX/0H+Ov0jeaK2i82VlRV/jeuX1nxDpmvMmn3&#10;MG/T3b5rj7jp/tpXk4nCVFL2+G+L/wBKO6jXi4+wr/D/AOknxl+z98b4Pjf9o0XxDOiWixeVPaP8&#10;/lfwfIjV87/tP/s2av8AA3xBLqFsn2/wffv5tnfW8XyRf7D/AN3/ANmr3z9p79kPVfhx4hfxv8Pr&#10;aSzvoX83Zaf6qVf76p/6Ev8A7LXSfs9/tG6D8YPD9x4J8bW0D3br9nvtJu1+9/txbqxo1vae9T92&#10;X2onHiMJUw0ueHwf+lHzD+zZ+05qPwo1SK11OdptHdv9c/z/AGdf7n+1F/sV9Z6rbXOq6NL4v+Hd&#10;tZeJ/C97au+t+A3iWVLy3b78tl/e/wCvd/8AgFfLX7W/7Hmq/B9LjxD4V83WPBV786un717Pd/A/&#10;+z/t/wDfdM/ZLvPGPwrt0uZdTb+x5W82LTEb54m/vo/8LV6VOpGrEiMoz+E5T44/sp6bdeF5fiL8&#10;IZpdb8JY82+0Vvnu9J/vf7Ton8W750/j/vV4v8KIZL+6m/j8pd7V+sGg+IdK8f3/APafhe8ttB8c&#10;L88tu/8Ao8Wpf7/92X/bT71eS+Lf2ePC/irxNrF94XsY/DfjuWJ/7T8MunlJO2//AFsSfws//fLf&#10;wbG+/fKWfn+jsmvanctu+T5FrnNEmgTVLS+uZW8p7r9/Cn39tegfEvRJ/BmvXcF5A1tLu2MjrsdW&#10;X/Yrgra/sUuk8qBZpWakB92+HtetvGbaF4H8AXMVhFeIr3Wpuv8Ax4W/8bv/ANNf7iV9/wCj/A/w&#10;LB8HrLwfYxQ2+lWFu7LdS7Gd3/5ayyt/Fvb5nr4F/Z70f7H8PtzWaprF02/9zFs+X+BP91Kg+IX7&#10;W3/CEaZ/wjGkaq3iHUFf9/Kj77KD/wCOt/47Xi5jiacofVVH2kpfZ/8Abn2/qx5GNr05/wCzqPNK&#10;XT+tja+KPg+DwTqlxFZ3kd5aPu8p0b+7/wCy/wC3XxJ450f+1fG7/wC21fQ1h4/bxbbyz3ly013L&#10;953auPfwBLeeI/tn/LLdXZgqValQjGvLmkdGEp1KNGMa8uaRg/8ACjYtS02KVfkeuw8GfCW20RUa&#10;WJXf/dr07SrD7NZJFt+7Vrya7jtOF8T/AA00zXrPyvKVH/3a8cf4A3P9r/e/0fdX1HYaVc6rexWd&#10;jbS3l3cPsihiXe7PX0FongDwr+z3oaeKvHrQX/iVV82z0bdvSB/4Hf8A2qBRPNf2cv2JLPStDTxf&#10;4xiu7bR4F+1Rafbq/wBon2/x/L8yr/n5K9gtrnxR+1Ff/YdKWTwx8OrBvKa7Rdn2hV/gi/vN/wCO&#10;rXpXwZ8Q+JfH/hz/AISrxnp8eiW+57jTnffb3CW/+3/0y/3681+Nn7SEt/P/AMIn4Fikubi6b7Ov&#10;2Rf3s7f3E/2aks0viF8YPC/7P3hf/hE/BkEaXES7GlT5/n/v7/4pa4fwT8Fmv0i+IPxb3PaO32ix&#10;8Nzf626b7++4Rv8A0D/vv+7W94A+FGmfCW3i8VePVi1jxxL+9s9M3b4rD+47/wC1/t/98f365/x5&#10;48vteupb7ULlppf4U/gRP7iVQGT8ePi1eeJE8j5ba3/1UFpD9yJax/BOqtbQRbZWR0+66N9yvJ/E&#10;OsNquvfe+SKu28MXmxEoA9t1XUtB+JGm29j4209ryWJdlrrlp8l9b/8AA/4l/wB+vnL9of4CeLfC&#10;UFv4h0+VfFXgxW/5CenLveD/AK+Iv4f9/wC7XrVneb1rpvD3irUPDd19p0+6a2d/vJ/A3++lAHmn&#10;wN+APjHW/B9l4vSxj/s/zVlg064+SW8iX596J/d/9Cr3jxD4ns/jHpH9iz3zeEtdtVeKK3uPktN/&#10;+2n3omrzLxb8Y9a8beOrdvtP2a005dkUVp8iI/8Afr0XR/H+ka3dWk/jPSINYlsvng1FF2S/7j/8&#10;9V/36APhL49/CjxD8NPFrwa5pktt5v8AqrjbviuE/vo/8VcZ4b17UPDEry6fOyI33oX+dG/4BX03&#10;+1X4t1P4wa8m5mSysE2Wton3It3/ALN9yvmZ9KnsG2zxMlBJzGpeHm1LUri+uZZbm7uG3yyzffaq&#10;M3hvYn3a9Ds7Npm2qtdhZ/D37ZZbvK+egDxTTfCTXku1a9Y8PeBtmjTQSrVjTfBlzYXvyx12dncy&#10;2a+VPFQB87+IfAbWd/KqxVxVzoLQzvF5Wx/92vr19Es79/N2q9cP4w8BwJeJPFFQB833+iSpbuvl&#10;bHrKR9QtpbRoN1s9q2+J/wC49fWE3w3s9b0P/VL5u2vCfEnhWfRNSlglX7jfLQLmPQPAH7Tn9iWX&#10;keJdMabyl+W7sf4n/wBpK89v9YvviF4j3MqvrGuT79/3/s8X/wBgtc5qulM8SMq/OrVU0q51rR9U&#10;TULG5ls7iL7ro1BZ9vfDfwfbeGNGt7O2i2RRL/31XI/tA+NpUW38GaU3+l36776ZP+WVv/c/4HXJ&#10;eCf2pWs9Le28Q6f/AKai7ILuxX5JW/20/wDiK5zTblr+81DXNQuftl7eStLLM/8A44n/AABKsCre&#10;ab/wjGnbraf5P4bd13/P/sV7b8Ovjl44+G/hJ5dVubTW9E8rfeaZqa708r+582/dXhVs+q+KvEH2&#10;nTLZby3sG+Xzd+zf/wABSulTxJp/irf4evraW81OKXZstGdIopf77/3tlBJ9MfCWb4N+M/idaeNN&#10;M8/wx4oii2RaZfS77Hf/ALCN8y/+Pf7lYX7ZPjDx6+uf2VeWN3pXhe4i+y2uoW7O9jdLL/rXeVfl&#10;3fwIj/drwz4keJtB8CaJpWgqqvLu82ebbulb+/8A8Ceul+EX7QPj/wAK3/8AYcEv/CQ6ZdfItpdr&#10;5sVxbt9z79aS+HlFH+c9T+HWt6vDoenwXN5FcxRKqK8y75dn+/XqFnqW9K5TQdS+G/idmsUtJPhv&#10;4jZt/wBnmV/sMr/7n8P/AAD/AL4p/wAQk1X4UeF7vXL62a80y3Xet3Y/6RE//A1+7/wPbXPToxpR&#10;5YmsqkqsuaRY8d/EtvBWmXrabZNrXiKK2a6s9Kil2tPtdN+3+P5E3vs/2K4D4b/8FGPD/jy8t9D+&#10;JHhlYUlbyoNTa43vF/212KyL/wB9V4jpviS68Q+K7vxHqcq36Oz+V83yIn8FbFhpeg/EjXWub7wx&#10;peqs0vzS3ausv++zQPE0rf8AXVmqpEn3XD4Jsde+bwvq6zTf9AzU3WKX/gD/AHWrMs9b1zwNqm3/&#10;AEvR71PvQuuzf/wD+Ja4nQb+d23S+UnyqiRRLsREX5ERK9G03x5fJZJY3ywa3pi/8umor5qJ/uP9&#10;5f8AgFIDqtK+Kljf/LrVj9ml/wCfvT//AGeL/wCIrrrK1i1e2+06Vcx6rbn/AJ9hl1/3k+8teWTe&#10;HvDniH5tFvm0G9b/AJcdTbfb/wDAJf4f+B1k6ppet+DrhTe2txYk8R3UZyj/AO7KnymplGJfMeo7&#10;K+CZrDe1ffFfGvhjXovD17L9ssYtS0y6i+z3lpN/En+w/wDCyffR/wD0JflrjiWWtS+J2ua34O0/&#10;wxeRaWmj2DboEt9Mt4nVv433om7c+1d397+OsfwrebPE2nqrffb/ANkrqLnQfDXhVP8AhIbzVYNe&#10;0J/n0zTEl2Xd4/8AzyuEX5oFT+L+9/yy+/uXh9H8ST+JPiTaX1z5SSzz72SKJIkT5PuIi/dWumMS&#10;JHtdFFFdBzhRRRQAUUUygAooq3YaPeakrtBF+6X71w/yRL/vO3y0AUqltrOe/d/Ii37fvP8AcRP9&#10;9/urWhM+laIm5v8AicXH9xN0Vun/ALM3/jv/AAKuK8VeJL7VYvIln2W6/dt4l2RJ/wAAWgrlPo1P&#10;B/h7wN4K0/xRY20fip7rY/2u7bfbxf8AAF+981cP4n8c6nrzbr68aZE+7D9xE/4BW7+yj4kg8VeD&#10;/EHgXU23+VvuLVH/AOeTff8A++G+b/gdeX+Nrafw3q97plz8lxavs/3/AO49QWGj+NtFs/HWj23i&#10;CD7TolxOkU/71k2bvk3/AC/3K9z+Ls2p+GLqLSLNls/DksW+1t7Rdif7e/8AvV8VeLZvOd6+wPhL&#10;4nX48fs/pbNL53ijw9/o8u/777fuP/wNP/HkoA4Tzqieaq002z5WqrNNQBLNc1lXl5Rc3NY95c0A&#10;UtVvPkeuB1ubfvrptSufv1x+qzffoA4/VXZJd619W/sr/GOBIn0jV/Lm0q/X7LeRS/On9zfXyP4k&#10;v7bTbd57yeK2i/vu1M+FfxI0+2160+zX0bpdfdTd8/y/7FAH03c/2h+w98f4orZpbn4f+IW82D+P&#10;91/HFv8A70X/AKDsqz8b7WD9lf4laf490q2+3/CDx5L5WsQ7N6WE8vzo6L/zydN3/j/+xXqPhj4t&#10;afr3gjTLHWNDsdevdLl82xuNQiSVIP7j/wC8lecftAzS/F3wHrGi61eNcvdRfuN/3IpV+dHRP9+g&#10;D5E/aT+Dlz4D8ePfW15LrHhrWV+26ZqDy+bvib/lk7/3k/8AQdjVwWifD2+1tvliZE/v7K+kvgVb&#10;b/Bsvw+8Zy+dpl1sSxvpfnewuF/1X/Af4a3pvCX/AAjF5cafPbfZru1bypUoJPJPCvwcs9NVJZ13&#10;v/t1mfFrwY0MUWoWK/ulXypUT79e3PDXnPxa8VWOieFbjcv2maVvKiiRv4/79AHg/wDbH2aWy1Dy&#10;FfyP3SvN/f8A7+yv0G+CfxC8OaJ8J01yz09bmW1i2X3lfPK0rfcd/wDZ3V+aL6ws1rcRfwStvWvS&#10;P2cvi1ffDTxpb3OptLc+GrpWstRtP78Dfx/8A+9Xk5nR9vRvGPNy+9y/zeR6eArezqe97vN7v+E/&#10;UPxJ4k0jXvAP2bWoILm31K12T2/8HzV+X/xd+Hs/wl8YOtszXOhXT77WZ/7n9x/9qvoXxz4q1Dwf&#10;4lfRZ7lprRFWWxuEb5Li1b/VPXG+MHXxhpL218vnRP8Ad/2H/v16GHqRqUoVKXwyOWrTlSqyjL4j&#10;y+wvN6JWrpU32m/ll/gtU8pf99vv/wDslcfC8um3kttP8ksTbGro/B9552kI/wB/fLK7f99vXVzG&#10;B778K/iRp9tpd74O8YwNqXgfVvknt/47OX+C4i/2kro9B1jXv2JPGkW25bxJ8N9c/ewXFv8AOkqf&#10;30f+8leA203zfer274RfFTSE0a48E+OIP7Y8Fak33H+d7CX/AJ6xf/EVcZEn6C+D/E+meNvD9lrO&#10;kXK3mn3UXmxOlWNV8T22lful/fXH9xP4K+EvDdz4o/ZF8eW+mXN9JqXw615k+y6nbtvt2VvuSp/7&#10;NX1RZ7r94ktla5eX7qRfPvq7RINDUtYudVl3Ty/In3U/gSiz02W8t3uZZVs9PT713N9z/gH95q5f&#10;4hfEvwh8FtL+3eKNQjvL1v8AUaZb/Pvf/wBm/wDQf7718c/F39oHxZ8Zpbj7TeS+G/CSrsWxSXY8&#10;q/7e3/0BP/HqOb+QrlPdf2hP28tK8N6T/wAIj4OSLXru3/dS31x80UW3/bT7zf7Cf9918sf8JD4V&#10;/aE1uy+3N/wh/wAUEdF07xDpn/HpeS/wJcRfw/76f3/+A15p4k8E6rrHhrU/EOg2LJ4c05f3+o3c&#10;q28Urf3It3+tb/YTc1eSaJNfJqMV5bTtbS27rL539yvIxWDjU/ew92p/Md+GxEqXuz96P8p+ifwc&#10;/ar17+0tV+G/jbw0tzrEH+hXUL/PFO/3Ny1d8YfDrQ/CujXFzpUUWlPEzXH2fd8m3+5UXhjUv7Ys&#10;JfiNqtsvh69v7GLd833HVPnlevlD9ov406947jEFgJYtJiPytDu2St/z1pUVKrQjUl7tQ48XRjGt&#10;J0pHu9mlt4ngivLG5ls723+eK4i+SWJq9L0f4qQeM7rR/D3jq2+weNbNki0fxTaNs81f9vd95f76&#10;P/6BXxt8H/2oUsbS00Lx0ktxaW6eVaa1aKv2u0X+63/PVfZv/Hq9B8e+HdW8RyW/iLSbtfEGiz7W&#10;s73TN8qI/wDcdPvRN/sVhDMPZ1PY4yPK/wDyWXo/0PLWN5Kns8THll/5LL+ux6z8YfhHP8dPE+te&#10;DPiJc2nhX4hW/wDpHhvW9v8Ao+pW/wDDv/56p/tpudf9pa+Z/Cn7Jet+DfEOp33xHaPwroeiS/v7&#10;h23/AGr+55H99X/hevqTwZ8WdNtrTRPh/wDGeSyvGV1vdOd5VlvdLf8Agbf/AAvXTfEvSrG/tU8I&#10;fF+2trzwpqk7P4X+IukxbIonb7kUv/PCVPu7H+WX/ZaqqzqYyNsLL3f5v8gnUq4qNsNL3f5v/kT5&#10;M+IXx4n8T2r+HvCsEuieGtuyV3/4+Lz/AH3/AIV/2ErzS502Dyv3S16b8VP2b/FHwf1yK2volv8A&#10;Sbpv9B1m0+e3uk/9lb++j/NR4Y+GM95sadfkrow+Ep4WNqe//pR0YfDU8LG1Pc4Xw3DfW06eQrbK&#10;9o8MawyRIs6/PXS6J4Ds9NT/AFS1Y1XwrE8W6Bdj11nUW7a5SZflrovBngPV/H+uRaVott51w/3n&#10;/giT++7/AMK0fBD4D+KPiXqjtF/xLfD9u37/AFO4X5P9xf7zV9Z+JPCuoeFfAdx4X+FcFtDrETIl&#10;4lw3lXcqt8nm72+8v+3/AN8f3aBcp5/c6l4a/Zms/wCzNDi/4Sfx7er5TXCLv2s3/LJE/wDZK3fB&#10;nwZXTbj/AIWN8Wb5bnU0/wBIg0yZt8Nq38G//nrL/sfdX/brQ8H+A/DX7OWjP4j8VX0eseMLhW3X&#10;f9z/AKZW6N91f9v+L/x2vHdV8Q+Nv2qPGUulaHuttKgb9/dv/wAe9lF/7M3+x/FUlmr8TvjZ4j+N&#10;PiWLwh4JsZZklbYsKf3P+esr/wAK11vhXwfoP7OVlLLFOviH4gXUWy61F/8AVWv+wif5Zv8Ax2rF&#10;m/h74IeHJfDngtvtOpy/8hHXn/1tw/8Av/52151qWpb3dmfe7fed6sCXxD4hn1K6uLy7naa4lbez&#10;vXkvjzxOtnZSs0uytrxJry21vKzN92vm/wAYa9/wlXi200qe5WFLhl2wu2zd/cSs6tWMC4QlM6PR&#10;L/7ZdPLu++1em6Dc/c5rh9B0qxv/AJbG5ivPKX5nt/nT/vv7tdHptzFZ372fnq80X3k/u1w4bG+1&#10;lyyOmthvZR5j02wufko8VeIU0Hw/d3LN8+3YtY+m3PyJXH/EjVf7V1bTNFib5E/ey16hxm94Dhb7&#10;P9pl/wBbK29q7DWNY/s2z/23rE0GH7NaxLWFquq/2lfy7G/dK2xagCFP9Jldpfvu29qq6r4VttSi&#10;+789XYa3fDGg33irXLXStPga5u7h9iolBkdN8HP2XdITwzqHjHxxeS6V4fSJvsqI22WVv+ev/wAS&#10;n8f/AKFteIfghPoOm/2r4euV8T6E/wDy8Wi/vYv+uqfw13Hx18baL8E/gs/hO8aDXvEF/F5UVpcf&#10;vYoHb+PY33dn30rK/ZX0rWtbi/t+W8n03RLL/W3G7Z9o2/wf7v8AfoNeU8c/s2J33baivNHgvE2u&#10;td98XfGGi+J/H97LotjHZ2kX7ppol2faH/jeuUoMjh7zw3PYP5sDf8ArOudt4nlXK7Hr0Z03VmX+&#10;gwXifd+erA53R7b7MmxfnSuE+JfhJbx/PVa72bTbzSm3L86U3zoL9ds67HqAPGYfh1BrGkvt+SXb&#10;XlWseHp9KvHglX7jV9e2ejxW33duxq86+Ivg9ZpfPiioLPBPD2mxX+qfaZfkt4Pu/wC29Hi3xOsL&#10;/wChrslb5FdKNV0TUNKaWC2+eL+5u+eua/se8+1ebOuygDrtN+NjeG/BF3otppS22qyrsivoW+T5&#10;vvvt/vV0vw6e28E+D7jWr7/Wsu+X+/8A7Cf71eZfYIIdRiln/wBVF8/3f4qu6l4wvnvLdtPlXZa/&#10;MqOqOn/fDVpGXJ7wpe8c1q3iSfxNr13rd9l5GbdGlev/AAW1vU7a90y2jbzr2W6d4E2/6pf49/8A&#10;s15frF5pl/e2k8GkLo/lL+/SGVnilf8Avojfd/3K+vv2ePAEGm+HLfWJfIub28Xf50TI6RJ/AiPW&#10;ZZ6hqthpWpaC/wDbkUH2RF3s8vybP+B14f4M/aW8Q+CfEOoQeFWkvPD8TMkFpfN5qOv9z/drH/ac&#10;+IsHiHVLHwhpErTfYmZ7x4W+Td93ZXmn9qweHtG8i2VvtbfI29fu1YH0hpUPw5+PFq/9p3K/D3xg&#10;3yLd6dAn2SX/AGJYvkVv/Ha6XR/2ftT+FFul5Lt1u3Zfm1ax+eJ//jX/AAOvP/gV8K7N/D76hqtt&#10;9puL/wCdvOX7iV6xpVn4t+HU6XPhDWpfsif8wm+bfFs/uI/8NAGtpt4u1K6KzvKytB+KngDxDrMV&#10;j4x0iXwlra/63ymSKKX/ANl/4H8tdx4q8AW2m6R/bnhzUG1XTE/1sP35Yk/v/L/DU85ZnpNvre0H&#10;xprPh1WjsL11gb70EqrIo/4C1cJbakuz71cf40+M/hjwdrdlaeJ5de03SJoN0l9BYMbZ3/gi89X3&#10;K3yb9m2kQfWT183zfs5eKHiu5VvNLS3tYnllmedk2ov/AACvo56h8W6Vc6l4Pls9MvrJPl+1ai7z&#10;/ciX7ifL/wB91yU/jNpHxZefCvXLn7stp/39b/4ipvCXwu1fR/EtlfXMtp5Vu29tjO7/AHP9yvWK&#10;K6zm5goooqyQplFa1h4bvLyLz222dp/z8XDbEf8A3P4m/wCAUAZNaGm6Deaknmqqw2i/eu5fkiX/&#10;AIH/AOyJ81bEKaZpX+og+33H/Pxdr8if7kX/AMX/AN8VVv7+e/fdPK0zouxd/wDAtBXKHk6VpX3V&#10;/tW4/vzfJF/3x95v8/JVLVdYub908+XekS7IkRNiIv8AsJ/DTJqz7l6CzMv5q5q/+et28rEvKALf&#10;wx8cy/Df4g6Tri/PFFLsuk/vxN8r19C/tXeCftOkReL9MXznii3S+T8/mwfx/wDxf/fdfKV4lfZH&#10;7PfiRfij8Fv7DnlWbVdI/wBFZHb59n/LJ/8Avj5P+AVMgPhzW5km+ZW3o9ep/sYar4h0f4xIumaZ&#10;d3+iX8TWupvFF+6t0++krv8AdXY//ob16HZ/s/eAPAes3s+vai3iRfNZ7PQbFtsVv/sPL/F82/5P&#10;+A1d8W/E65h0Z9M0qODQdHiXZFp+nL5SJ/3z96kBu/Hjwl/wjHij7dAuyyv/AJ1/2Zf40ryea5r3&#10;7wNrcH7QPwUltrmVX13Tv9Hnf+NJV+5L/wADXZXzpf8AmWdxLbXK+TcW7PFKn9x6AIrm5rHvLmna&#10;lfxW1u8s8qwxJ953bYi14142+Pen2Hm22ixf2ld/c81/kiT/AOKoA7vW9Sgs7eWeeeKGJPvPM2xK&#10;8M8bfGyBHeDQ4PtL/wDPxN9z/gCVwniHxDq/i268/UryS52fdT7iJ/uJWP8AYP8AZoAyte1LUPEN&#10;19p1C5a5l/2/4KzLZ59NvYrm2bZcRNvV66CazrPmtqkD7O+A/wATl8SeH7eXfsl+5Kn9xq7h01zx&#10;tqX9laDp9zquoS/8srdd+z/f/ur/ALb186fsl/Bz4keOfFCXXhrRZ38OM2y+1O7byrSL/b3t95k/&#10;uJur9O/hF8N7H4RWuq31jqct/cX+37ZqN23lafFt/wCeSfxf7/8A4/VAeSaD+yFPc+F9Qg1PxDbP&#10;4zig+0RaTaSq6J/sSvXLpYXnjzwg8s6s/ivw8v2ee32/vZ7df76f3k+f/wAf/wBitj46vr/7PfxL&#10;8P8AjbTJ2v8ARJ23+bEv7p0b/Wxf98fMn/2Fdx8Toba5tdK+M/gXbNZSqv8Aa1vb/wAaf89X/wBp&#10;P4/+ANQB8z6rqUVhavL/ALNfMnjO5l1vVJWZt8W75Ur6u/aN8PRf8I/F4z8PJ53hzUX/AH/k/wDL&#10;rcN/B/uv/wDFrXyp9ma5l+X+Kgk5e28JLqV0ixQb3dv7taut+EpdNiRfK2Jtr274aeD4oYknliV3&#10;b+N1rY8Z+D4r+3dlX56AMf4fXK/GH4Rv4fl2v4w8IRPcad/furD+OL/gH/xFY+iTNeWu3b9z73+z&#10;XI6PqWr/AAr8ZWWvaQ3k3dnLvX+46fxo/wDsvXe+PNNs9ifFTwFA3/CP37eVrWjJ9+zl/j+T+7/c&#10;ryaLeAr+zn/Dl8P+Lt/ketU/2qh7SHxR+L/D3OK8beDGvEe+s1/02Jfuf89V/uVxvgO/8my8hvvq&#10;z70/u17rZzWevWEV5ZyrNb3C71evNPGHgaf/AISiK5sYvJS4ibz3T7jy/wAFe1KJ5ZYS5VKt22pf&#10;P8tcvDcsjPbT7klX5NlH9pNbS7WrMD67/Z+/aB0zQbL/AIRDx7Ywa94KuG+WK4iWX7E7fxp/s11H&#10;xa/bD0/RPtHhf4V6ZbeVt8qW+T57eL+HYn/PX/gHy/71fFj6q72TrE372X90tcp4t8VXnhuWytdM&#10;l2St97/cqwPS9e1W5v8AWft19Pc+J/FF+2xYU/eyu/8AAmxf/QEroLzw3pnglk1H4if8TXxBt3we&#10;ELGXYlv/ANfsq/d/65J839/ZXO3vxh0j4W+G4bfwlZ3em6ndRbLzW7h92oTs334otv8Ax7xbv7vz&#10;N/fry7TfFt9c/aL6WLfEy/6lPvr/APFUEi/Fr42a18TtRTT7pkhtLX/R7G0t18q0s0/uRRfdVa9V&#10;/Z2/Z4u8/wBr+LlW2sbOXzVt3b73+3urnPgD8Cm8VaumtavFs0+JvNbza+hbPRL74x+NdP8ACHhf&#10;zbbwpFPFa6ndo2xJUX76J/tItN/zFrcz/ip4hl+IV/ZaDZt9m8L2q759n/L038Cf7tcr4h8GWeq2&#10;HkLEqIi7VSvsX9oT9nuzh8P2up+FbFYUsIliW3i/iiX+D/e/u18tQv8AwtXl4OvzxlSn8UTqxVLk&#10;lzx+GR8mfEL4Yz6JO8sS/JWf4A+KPi74Zz3P/CP6rcaY9wmyaNPmVv8AgLfxV9YeIfDcGt2u1lV6&#10;80T4LQf2l57RL96umdKFaPs6keaJ59RU6keWpHmieR+HPCmseKNZbULqWd7qSXzWuHf52b+9vr7S&#10;+D/xd1X4e+GpfDHjGxi8W/D/AFGL7PqNjcLv8qJv/Zf/AEGuU0HwrbaPEirEtbez5K1guTRFLRWR&#10;9K6bpWn+D/BES2M7ePPhFeqibLj97caQv8CSuvzbU/gl/hrj/G3woXwxZprWgy/2r4al+dbhGR3t&#10;938Eu3/0P7rV5l8N/H+vfBnXP7Q8PM02mS/JeaM/+qZP49iN/wCgV9G+Er+z16zfxV8Mttzp8v8A&#10;yFvBb/ft93+te3Rv4f78VUM8Hr2D4b/BCK50v/hKPGc/9j+GovnWJ/kluv8A4la73UvA3gL4UT/8&#10;JZr1ssMssSPa6C7eakUv9/8A/b+7/wB8Vyum+HvF/wC1Lrianqcs+g+Aom+XZ8jzr/ciT/2rQVyl&#10;TWPFXij9oHWbfwZ8O7NdB8H2Eq/bL7bsiiiX+D/ab/YSvaPH/wAVNK+C3he3s5b5tV1i3g2L9ob5&#10;/wDfeuM+Jfxm8L/BDw1/wjXg6C2tnt12f6P9yL/4pv8Abryr4dfBnU/idP8A8Jx8Rp5dN8I7vtC2&#10;lwzpcX//ALMqv/301AFTw34V8VftS+I7vV9TvpNK8KQN/pWrOv39v/LKL+H/ANlWvUNb8W6V4V8O&#10;J4Q8E2y6b4fg+Rpk+/cf3/8Avuq/jbx+uq2sOkaLaro/hyyTyoLG3TYm1f8AYX/0CvOry/2UAPvL&#10;/ZXKaxrGxH+aotY16KFtvmrvZ9i/NWSlnPcz+bKu+L/Y/grhxeLjh4/3jpoUJVTPmsJdbb96vyf3&#10;K5PxT+zbP4hg1DUvCcEcPiq4iaJbi4lbZsZNr7P7rbfl3/7de6eG/DDX7J5S70f+NKwvjj4z8VeE&#10;vCGoaV8MtB1LWPEXlbJ9TsbF5YbBf49j7NrS/wDoNfMwq18RX909eUaUIcp4hLo0P7PXha38GaM8&#10;epeNrpPP1O4T50tWb/2b+4n/AAKvO9EuZbbxWltLq63OpLL5rW6N86/33l/2v9j/AOLry6DxF418&#10;M6lqEE+oXIvp2Zrn7V+9bc33n3N/HWdYabeQ3v27z5fte7zftG75939/fX0+HoezfPM86vWpzpxh&#10;E+8NHv8AZZJLK33V3tXD+FZm8Q+JtQ1WX7jS7Iv9yvKdN+NOpw+D73TLyD7TqDxbILtP/Z6z/hj8&#10;WtT8GXXkauralp8rb96f62L/AHP7/wDuV2nAfVOsaqmj6JLLu+fbsWuc0Ta9hFOrK/mrv3pXmPxa&#10;+KkWt2FpZ6DL5ySxb2l/55bv/Zq9z/Zv+HVz4z0HT2uVlTTLVFiZ/wDnr/sJTlIDrfhj8K7nxs3n&#10;z+ZDp+7Yuz78r/7FezXMOg/sneDbvU554tS8V36bIt/ybF/+J/8AQq7XWNb0P4D+Cv7V1NY0u0i2&#10;Wdin/oFfFUNh4x/a9+Ksun21yyW/+tvtRdf3VnB/n7qVEQ5S18LvAfiH9rT4u3eq6rLOnh+1l332&#10;o7fk/wCuSf7T/wDjtfQ3xj+Jen6D4eTwv4XiittEsF+zqkP3JWX7n/AaTx54t8PfBnwbb/DnwYq2&#10;0VrFsurhG+d2/j3v/Ez/AMdeD3P27xVdJFZxNNEv/fFbRhKfwESlyRKFm7btzffetqF6sQ/DrxHC&#10;m5tIudn99FqrsltpfKlVoXX+B6uVKrH4omMZxl8Jao2U1HqWsDQieFXX5qxNS8NxXPzRfI9dBRsq&#10;wOEdLzSn2su9Ke722pRbWrsJrZZl2stc/qXhv+KD5KAPH/iL4JVP9JgWvNH0r59u2voPW7af7K8U&#10;8W+vL7/TVhv923+Kgs881Lw9sXdtrC/spYZd22vo2z8MWet6W6bV83bXnWt+D5dNv3iZfl3VAHkl&#10;5pUTv9yreieOfEHw6WX+wdTnsPtXyuifMj/8Ar1h/hi2pWXmxL81cP4h8Ez2avFcwN/v0Acvol/F&#10;o8Ut9O3nXcvzfP8A369q/Z1+Gkvie8/4SzV13ozf6LE//odeEXPh5t3+tbZ/u11Hgbxt4j+G9wja&#10;LqEsMW7e1pN88Uv/AACgo/QCws1hXaq15f8AHL4zL8PYrfStKaObxBP8/wA/3LWL++9cfbfte2M3&#10;hy4VtFkTxLt2QWiNvt5W/v7/AOFa8R+0y3Nxd+I9euWuXll82WZ/v3Ev+x/spVjPojWNS0/WNLvf&#10;EfiX7NDaT7JW2fciT7ibKr6VqXizwrpbz+B9cZ7KX7tvM3yOn+w/8Ncv8K/hjL4hSXXPFlms32pf&#10;9F0y4XekS/33T+9XO/Eh9I0HXn0HwPPd6PcJu/ta4sbyVLeJGT54tu/burho4eVKUp8x0VK3NHl5&#10;T3r4afG/w54/tXsfF942iawkuyK+tGXZ8v8Aff7rf+O/79N+Nvwq8d31lp48JCLxFop+ZrvTG3y7&#10;/wDbiyGX82r5HsEufGes2mg+HFlhsbdvmlT+P/brsvD/AMb/ABV8Mdam0/Sr9jDas8Usay+bC7f3&#10;lruOY/UuZ/krl/iRqS+HtGh0W2+S91HZdXzp/c/5ZRf+z11sM0FmlxqF9/x5WC/aJf8Ab/uJ/wAD&#10;avD9e1i58Q6zd6neNvuLqXe1clOP2i6kilRRW3beFZ9iS6hKumxP/BMu+V/9yL/4vbXWc5iVq2Hh&#10;i5uUSe5ZdNtH/wCW1x/H/uJ95q2IZrPSk/4l9t+93f8AH3cfPL/wD+Ff/Qv9uqs00tzK8srM8r/e&#10;d2oK5SWH+ztK/wCPO2+0y/8APxfIj/8AfEX3f++91RXl5PeS+bPK00r/AMbtUNNoLGPUT056iegC&#10;vNWZddqvTVn3XagDMuu1Yl5W3ddq5TxJ4h0/QYt15OqP/Cn8b/8AAKgCreJXcfs2fFez+HXxh0zT&#10;7y+jht9bb+z5Ynf+Nv8AVP8A99f+h187+J/iLqGsb4NMiawi/wCe3/LVv/ia5/RPDeoXl4ktmss1&#10;3u3+b/HvrKVQvlP0S+OXhv8A4RLxK88C7LK//exf7DfxpXhviS/3xOtfUqQz/G/4CafeXkX2bXoo&#10;P3v/AEyuF+//AN9/f/4HXx/rdzL/AKRFPE0NxEzRTwv/AAsv30raMiDpf2afip/wrf4tW9ncyqmj&#10;68yWV1vb5In/AOWT/wDfXyf8DruP20vD158N7W78baRp/wBsifal1Du2Iv8ACkv/AAD7v/fFfLWt&#10;/e3LX338MfEln+0b+z7FFqHlXmpwQPp+pxP/ABuqbN//AANfmpAfk54q8c6945uN2oXjfZ929bSL&#10;5Il/4BWZZ6JLcuixKzvXsfi34A33gzx1qGiy7ntIpd8E23/WxN9yut8PfD2201EZlXfQSeT6J8Lr&#10;m8RGlXZU2sfDf7Hb7lWvojStBn1K6isdPs5by7l+RYreLe7V7L4V/ZRiubiKXxnOyO/zroemNvuJ&#10;f99/uqv+d6UAfnr4S+D/AIq+JfiH+xfC+h3esXu75/s6/JF/tu/3VX/fr7i+Dn/BNzQ/Bi2mr+P/&#10;APis9Yf510a0bytPt2/6ay/el/z8j19HO/hf4XaQmlW0Ftolovzroejf62X/AK+Jf8/8Drz7xV8S&#10;9T8Q2/2OLbpulIuxbG0+RNv+3/foKO41vxb4e8GabFpFnBaXiWq+VBpOnRfZ9MtV/ubF+9/n7teP&#10;+P8A4hav4kidr65Z4l+7bp8kSf8AAKz7m5+SuX165+R6APVvhRqulfHL4bar8MPFDb5Yl/0G4f76&#10;J/A6f7Sf+g15T+zZ8QtQ+A/xL1v4Q+PVVNKuJXi/0j/VfN9yVN38LrXFaP4nufB/i2y1W2laF4pf&#10;vpXuv7Sfw3i/aN+GWn+P/CcG/wAa+H4v3tvD9+4t/vPF/wAA++n/AANf46AOH8baDefAf4q3fgTU&#10;4I7/AOFnjff9gmu97pau334t/wDe+5s/4A/9+vEvFvwHvPAHj+70yX99p+7zbG4/5+LdvuP/AL38&#10;L/7VfUHwK8baL+1L8G7j4d+KJVTXbKL/AEO4m+/8v3HT/aT/ANBqpYaVeeJ9Ou/AXiXbbeMNEf8A&#10;0O4uP+Wq/wC//df5Pn/3GoA8i0rTVsLVIlWrc1t5yfN9z++9WpoZbO4lgngaG4ibZLDN8rqy/wAD&#10;1F838fz0GR5f488HxTRO0UX/AAP+OuH+HXjy8+EviO4822/tLQr9fs+p6Y/3LiL/AOKSvfb+zS5i&#10;dWWvGviF4V2M7KtZVqMcRT9nUNaVSVKXNEl8VeHk+D+s2mtaHO2pfDTXv3trcJ8/2V2/gf8A2kre&#10;uUiubV5dyvbsu/elcv8ACjx5Z6PFe+DvFi/afBmrfJKj/N9gl/5+E/8AZqNY8K658KNZu/CF832/&#10;SrqL7Rpmpp9yWL/YrmwleUJfVq/xfZ/vR/rc78RSjOPt6Xw/+knlPirVbl9W+2N/qvufIv8ADT0d&#10;dVg3bq7C28DS+J7rylbZF/G9WPEPwrbQbNJdMVtkS/vUdvvV6JwHKab88/8AsW6/+P1yV55Wq/EF&#10;FZd6RLvro9Nudlvdyf3mrn0RbbxHLebv9bFs/wCBUEnP/EXUnudeS0X5/KVdq12vwT0qDxP4mi0G&#10;8njtrhm2Kjt9+uH17Smm1l76Bl3t/A9VE8iwvYrmWf8A0tfnTY3zq1SUfXfxL+IuleFbKLwhotyt&#10;nZL8l5fJ9/8A29n+1Xtv7E/iGDxn48ig0+2+weHNIs/Ktbf+N3Z/nlf+8z7K+CvB/gnXvi1rKRK3&#10;2a0++00tfeH7OttF8EPD+oahutraxt12T6tqDbIk/wDim/2EqK+Jp4ePtKhdOhKrLlifbvijWNP8&#10;N6a66h++in+RLRP9bL/u/wDxVfn/APGm88OW3jp/7FnXzZfnvreFt6RS/wC//e/vVn/Fr9pa88eJ&#10;d2Ph65uYbKf5J9TmbZcXSf3E/wCeUX+xXhtm7WE/3t6V49GlUxFaOJlHl/8ASpf4v8jvrVadKj9W&#10;j739dD2C2m3rVjya5TRNYV0+Zq6u2mV0r2zyA2UzZVvZXe/Cv4J698V7/wD0OL7HpUTbJ9RlX5E/&#10;2E/vNSA5Lwf4J1fx5rkWlaLZteXbfe/uRL/fd/4Vr64+FHwr8L/CKfU9P0XUNP1L4lz2vmyvcSuq&#10;f7CIn8P/AKFXP+PPE8HwHsrTwF4C0G7m8Qaiqf6QkG+4un/vp/e/9BWs/wAE+ALH4Dtd+OvH+of2&#10;r44vV3xaYku9LX/4pv8Ab/74/vUGvKaHg/4G658RdZuPFXxblaG0t2fytGeX7+3+OV1/h/2Eqj8b&#10;/wBpaDSrV/DnhNfJiT/R1e3X53/h2RIv8NedeMP2kPEvxdt7LQ9Fs2mvb2V0isdPVv3vz/Jvr0j4&#10;e/CjRfgPbp4l8WSx6949lXfBaI2+Kz/3P9r/AG/++KAML4afAe20eyi8cfFZd9w/z2Phub5/9x5U&#10;/ib/AGPu/wB+tXxz8Qr7xhdbp28m0i/1Fon3Iv8A7KsrxV4wvvE+pPeX0++Vvup/Aqf3Erkby/oA&#10;sXl/XlXxX+J3/CH6RK0EX2m7f5Ik/wBquwvLxn+Vfv1iTfDex8Ty7tVgW8RvvI9cOIxtPDy5Tso4&#10;aVU8i+DN5c+P/ENxeX19HNdWDb5083/VbvubE/hr6o8MeGPt8qbfnT+/Xy9pn7Ifi7xZ4xu9Bg+z&#10;eEPAFrL5qy2Um+W8/wBtv4nb/f8AlX+Cu/8Ait4q1LVfC938PvhE2/YuzU9eeXbNe7U2vsl/vP8A&#10;xS/x142LSxtRSiz0qMZQjy8px/7Uf7UV94E8Wx+G/hnryp9nt5YtYmtoIpUFw38ETN/EvzbttfLm&#10;m/FTxmlvLZ/2xqT2t1/rYZbyV0f/AIDXZeP/AIJt8NP+Ef0+8l87xBdWP9oanbo2/wCxbn/dRP8A&#10;3W2Jv/4GlV/Cvg97/VLSJYGdPNXd8te5hqMaEPdPHr1JSn7xoJ8OryHTYryXdNLKu9nrP/sryflZ&#10;a+q00GCawii2r8q7K4TxV8Ot++WBa6znPD/sNP8A7NT+7XUXmiT2cu1lqvNYSpFu21YGPbW2+4ii&#10;Vd7u2xUSv1D+A9hqPwQ+ClvrnxBaCGWJd+naYkSxSwLs+RH/ANr/ANAryH9k79mbT/h7pMXxb+JC&#10;fZvs6/aNJ0y4X7n9yV0/vf3E/wCBf7nJfGb4teI/2gfHlpoeg20tzLPL9nsdOt/8/wDfT1lL3iol&#10;Txt4w8WftRfFWLRdKVppbptkSJ/qrWD++/8AspX0hrc3hz9kv4af8Iv4ZZX1u4Xzb7UH/wBbK/8A&#10;ff8A9lT+GrHgzwrof7JHw3e282C/8a6pF5t5d/7X/wAaT+D+9Xxf8YPiRc+LdZlVZZLl2b+999qo&#10;CLXvHl5r2t+UsrPLcS75X3fdT+Ovo34aXkEMFlbQMqPLt/fV8X+IdSXwrZRWO7fqd7887/3Fr1b4&#10;Y/EjZZW8TS7JbevsMpw0XSlL7R4OPqy5j7q8SeG9V8JLFK07bXVGV0euN1WHTPE8TxarbRvL/Ddo&#10;u2VazLP49z+IfDlvp+obZniXYtx/HtrKfXoHbcrV208JUceWqcdTE0/+XZyPiTw3c+GL/wAidt8T&#10;fPFMn3GSs9Hrs/FusQX/AIU/e/ft5U8p/wC7urh4X3rXzGPw31eR7GGr+1iW6KYlPrzDtCmbKloo&#10;Az7zTYrxNrLXD+IfAEVzvliWvRqY6UAeT6PZy6PL5Uq/JVjXvD0Wqp5q/fr0C/0eK8T7vz1zlzo9&#10;zYPui+dKAMrw3YfY08qVat634Ss9VidWiX56sW1+u/bKux60km/u/cqAPmfx/wCAG0G6dol/dVwr&#10;2GxvmWvrXxbokWsWDrt+evAvEPhhrC9lRloLPPNEs4vtF3eXjbIk+Rn/ANj+4lZV54zubnxHaXkU&#10;EE1lYSq8FpMm+F9v99K0tY8PXjr5UUv+j/3Kx00Rrb+GgD2y/wD2np9V8Mppui6a2m+Ip/keV33R&#10;QJ/fT/a/2a8judb3t/Yun+Zcyyt+/uPvvcO1c7snsLV4IFb7RL/rZqPD15daLqLraRxzSzxNbypN&#10;Fv2I33v91qCj0i21iDwBof8AYPhq7+2eI735L7U4V/1C/wDPKL/4utvwn4KtrW1BuY1mdl+bfWd4&#10;V0ezhv7ifbsu5W3uj/w/7n+zXZy3iW0e3+KrIkfoX8Udb2RWnhyz+eXclxebP45f4Iv+Af8As9cp&#10;beEmh+bVZ/7NT/nlt33Df8A/h/4HWxc69K9xLLbRLZyzs7y3H37iXd9/e/8A8RtrKqYxLLUN5Bpv&#10;/IMtltn/AOfh23y/99/w/wDANtV3dpndmZnd/vO9NoqgGUU+mVADKbTqierAY9V3qZ6z9S1K2023&#10;ee5nWGJP43oAJqwdb1iz0eDzbydYU/2/465fxD8S2m3xaVFs/wCniX/2RK4d7O81i682dpLmV/43&#10;rKVQvlL3iT4l3l5vg0qL7NF/z8P9+uH/ALHvNYut7ebc3Dfxv871614Y+EV9rDq0q+TFXsfhj4V6&#10;foiozRK7/wC7XNKRtyng/gz4D3Oqukt4jJF/cr3Xwx8MdK8PRJtgXen+zXbQ20UK7VWnbKko7j4M&#10;6wlhqVxpEvyW90u6JP8Ab/8A2f8A0Cvnr9rHwH/wgfih/EtsrJpl1KlvqP8AcXd8kVx/6Ajf76f3&#10;K9Qs7mWwvbe5gbZLAyOtel/GDwxp/wAS/hzLLLAtzaXlq0U6P/GrJWtORlI/OHVfvPXqf7HPxR/4&#10;V78WotKvJdmj+IdllLv+4kv/ACyf/vv5f+B14lCl54b1vVfB2rytNqukNsWZ/wDl4g/gevVfhd+z&#10;T4v+JflarEq+HtCibzf7ZvvkT/fiT+KugxPpj9pn4b75U1Wzg3yxfP8AIv30rj/Af7Our63Amp+I&#10;/N8PaOnz/PFvuJf9xP4a+ldE17+3tLiXT7q21L+zk+z3Ws3EX/LVUTe6RVw+vfGz7BZPY6HLPeSu&#10;zbtTvvv/APAFqQ5TW0fQfD3w00t2tYovDFoy/wDHxMvm6hdf/Ef5+7XGa98V53SW20GD+yreVv3t&#10;xu33E/8AvvXD6lqt1qt09zeTyXNw/wB55m31Sd6oCWaZpmdmZndvvO9VJpqHeqs01WBXvLn5a5TW&#10;Jvketu8mrl9VmoA4/W/n317L+zH8YJfDGopBcys9p/qrpP8AY/v14vqr/erH8Pa22g+IYpd37qX5&#10;HqAPZf2kPAGofs6/FfTPil4JXyfC+rzrcM9v/qrW6b76f7sv3/8Avta9u8YJB8dfh9pXxL8Gf8jR&#10;pcX+lW8X32X+OL/b/wBmnfC7WNI+LXgHUPhz4lX7TZalA8UDv/B/H8n+0j/Ov+5XgXwf8W61+x/8&#10;btQ8GeKGabR52/1yfcuIG/1Vwn+f760Adbf20/j/AMHy+M4vKfUIpdmo29uvz+V93zf/AEDf/wB9&#10;Vxte5fEjQW+EXjeLxtoqrc+CteZftkKf6mJ2/j2f3X/+LWvOviF4Pi8MX9veaYzTaFqO+Wzf/nk/&#10;8cX/AAD+D+8v/A6CTkq5/wAT6Il/bv8ALXRU103rTIPmnxV4Yaznd1Wu4+G/jzSPEmgxeB/HFz9m&#10;tImd9J1t/neyb/nk/wD0y/8AQa7bxJ4Yiv4nbbXi/irwq1nK/wAtc2Iw0a8brc66NeVCVmehP4S1&#10;D4aaz9h1CL91/wAsLhPuSp/fR67NLOLVbX+F688+Gnxags9O/wCET8bLJqXhx/ktrv78umv/AH0/&#10;2f8AYr1CHw3c+FdRtF+0xX+lXX72zvrdt8Uq1jQxMlL2GJ+L/wBK/rsbVaEXH29D4f8A0k+Xfid4&#10;J1DwTrNxLBbSvo87b4pUXekX+xXlOpals+ZWr9K7nwlbX9g/nqro6/x1+dnx+s4tN+J2qwWbfukb&#10;79dxxnG3l5eTJull+zRf+hVF4f0e58Sazb2ltHJM8rbPk++1dT8K/g14n+M3iNdM0Ozeb/nvcy/6&#10;qJf7ztX0vp2oeDv2ZLGbTfCK23i3x267J9elXdb2T/8ATL+81efWxfspezpe9U/l/wA+x30cNzR9&#10;pP3YnZaPpWg/s/eD7fUPFS+TeyxL9j0GJv8AS7r/AH/+eS14l8S/ij4h+K91E2oMthpVr/x56Taf&#10;Jbwf8A/ib/brmdSudQ8Q6pcalqd5Pf6hO2+W4uG3u1XrDTZbn5VWlRwkub2+JlzS/wDJY+gVcT7v&#10;s6Hux/8ASvUqabfy23y/wV2elWct+u7bUug/D2e5dGlWvVdB8JRWFui7a9E8483RJdKl/wBiuo0f&#10;WPkT5q0/EPhvem5VrioUl0rUYv8ArqtBB9e/BD9ni58YW6a94o8zR/DiL5qo/wAj3X/xK/7ddB8c&#10;v2irH4e+GX0HwT5Wm2lv+6imt/kf/gFekeD/ABzY/ELw8/hPxKzJLKuyC7Rtm/8Auf8AAq+FP2wP&#10;AHiP4UeJks9TVrnSrpt9jqCfcnX+5/st/sUGp91/Bn406f8AEW1tF1P7ND4gWLyrW+dV+fd/6C3/&#10;AKFXz18afh18UvEnxQfw1FZ3OpXF/wDPBq21/snlf33f+HZ/c/8AsKxP2Qvhp4j+J1ql9+8sPDlu&#10;2xr51/1r/wByL+9X1L8RfjHB4es/7B0Odrm4iXypb5237P8Agf8AE3+3QBxvgzwT4X/Za8PfYdMa&#10;LXvGs8W261OZf9Uv9xP7q/7H/fdcPrevXOq3kt5eTtNcStvZ3rMvNVaZnZmZ3f7zvWJf6ksMTszb&#10;ESgC3eX/APtVg3N5vb/eb79cBrHxFudV1uLStF2/Pt824f8AhT/YT+9XrGlaVvRNy/ery8bi/q8e&#10;WJ34bDc/vSIdN0re1dzoPhvevmy7YYkXezv9xFrHvrnT/h34Y1DxLrLSpoVgvmzsi73iXfs+Svnz&#10;4mftf+HPiVa3ui6Hdz6V4Xs1WW6e4Xbcal/sKn93d/BXzlOhVxMrnsc8Ie4Vv2pv2r73S7yLwt4N&#10;t8eG5V2XmrJuX7f/AHoom/hT/wBC/wB2ud1L9pbw9oPwysrXwBbXNt4lvV2XT3EHz2v9/wD2Wqun&#10;7SvhrW/Ddv4X8P8AgLTX1h33Wuray32p7WX7vmxJs2q3+/urz+H4b6hZ6oi3n+k3dxLveXdv3/7d&#10;fVUMLGlHlPKqYuUJSjTl7p678N/DcuveH4tV1pmv9Tv/AN7dXFw295Xb+N3r0DTfCWn6a++C2VP+&#10;A0/wrYfYNEtINv3Yq29ldp5AxEo+wNfukCxNNK/yKiL871KkLTSpEq73dtipXuvw3+Hq+G4kvrxV&#10;fU5V+VP+eX/2VTKXIVGPOfMt/wCAP7V1JLaKzZ7t5fKWJF+fd/cr3X4Lfsr2PhW9uPFXxEs47PT9&#10;IbfFY3exkdl/jf8AvL/sfxV9F+G/AGkaDdP4o1O2gh1OKJ3+0P8A8sk/+Kry/wCLry/tJ+A5YPAG&#10;uKl7ZM8v9mXH7pL1P7+7/P8AwCjmL5T53/aQ/aE1D4neIU0PQ1key837PZ2Nv9+Vvup8n9569r+D&#10;nwo0r9lrwNL4q8S+XeeO9Ri+47f8ev8A0yT/ANmes/8AZy+AMHwQ0aX4ifEGJf8AhJtrpZ2Ltv8A&#10;sW7/ANqv/wCOrXjnx7+N9z4t1m4lln+RfkWFG+RE/uVQGJ8b/jBea3dXtzc3O+4uPvf7FebaR4C8&#10;Tz+Hp9e0nQn13VJV/wBEtQyKrbv423P92r/wu0dvGHjJNQvlV9Pt2+VJV+8//wBhX2x8NNBvPE8r&#10;waREqJEvzbK9nDYGMqft6vwnm1sTKFX2cT8xPFfwo8e+G1TVde0XUHZ/nubjb5vzfxv8v3Vqloni&#10;Rofutsr9W9Ye+0eWWzvlWaL7jRTLvRq+fPjZ+zB4e+JenXGoeFbODRPEafvdkS7Enr6HCctL4Dza&#10;9Tn+M+cfDfxRvLPYrS74q9AsPjNB/wAtWZK+dbyw1DwrqMumanA1tewNslhet3w9Z3OsXSRRK3zV&#10;73tzhlQifSGleKtQ8fvLY6RZy3Npbr9ounRP4K3bN/l21p+APsfwT8Eef5Cv4j1L91ao/wDD/wDY&#10;p99/+AVlQzSzSvLKzPMzb3d/4nr89zLE/WK/90+jw1H2UTQSrCVUSrCV5J1EtPplPqwCmU+igBmy&#10;onhV/vVYooA5+/8AD0Vz8y/I9YU1tc6a/wDsV3Wyq81ssy7WWgDj4b+K5+VvkesrW/CVrqvzMtdL&#10;qXhtX+eL5Kyt9zYPtlX5KAPGfGfgZtNl82JfkauN/sFbl9u2vovXkg1Wz27a8sm0drbUvlX+Ogs8&#10;f8VaVLo8X+q+d32I9Z/hjRPJn81l3y19B+JPB8WvaN/qvn214vqVhquiPNEsW9F/jT79QBtXl5Bb&#10;RIrfPcfwOn30rC1LxiLV/LP+ky1zVzqVz5rqqs8tZl5Y3jWWYt29m+bP3qfMB+v2q6V87yxL8/8A&#10;ElYld1cw1xXie/ttKl82f5E/ieualU/mOiUSKihHWaJJYmV0f50dKK6DEKZRUU0yQxO0rKiL953o&#10;AHqpeXMFnE8s8qwxJ/G7Vy+t/EWCHfFpkX2mX/nq/wByuMvHvtbn828laZ/4U/gSplUL5ToNe+JH&#10;/LDSot//AE8S/c/74rjblLzWLrzbyWW5l/266vQfA1zqrpti+T+/XqXhj4VwWapLOu965pSL5TyT&#10;w98N7zVWT90yJXrfhj4V2OmojSxb3/2672z0qCzTbEq1b2VJRnw2EFsu2JVSn7KtbKi2VAFd0qLZ&#10;Vp0qJ0oLKjpXqfwo1VdS0i90G5/hXfF/uN9+vMnSrvh7xCvhXXLTUJW2RRN+9/3f46qPxEyKXjD4&#10;Y/DDwx48/wCEl1XSF8T+MIIvKiSb/j3t/wDfT7rf8D3Vznjn4l6r4hV/tl1st1+7aQ/JEv8AwCvR&#10;v2h/D3kraeJbZd8TqsU7p/449fOOt3nyPXfE5jsP2e/i7/wiXxY/si+l/wCJVr2y3+dvkW4/5ZP/&#10;AOyf8DSu1+LXhJvCXiiXyotmn3n72D/2dK+QvEk0qXHnxMySxNvV0/gevuvw9r0X7Q/wE0/V4tv9&#10;t2q/vU/uXUX30/4H/wCz0gPGXemu9M3/APAP9h6id6sAd6o3M1Pmes+5moApXk1czqU1XvEmvWeg&#10;2Et5qFzFbWkX3nmavmn4kfH651jzbHw4rWdv/FfP/rm/3P7tQB2HxF+JekeD4nWeT7TqG35bSH7/&#10;APwP+7Xzrr3xO17WNWivPP8AsaQS74reH7n/AAP+9WZcpLcyvLKzTSu29ndvv1Ue2qQPvD9n74o/&#10;29o2n6hbT+TdxbPuN88Uq19MfHL4bxftRfCKLWtIgiTx7oPzxbPvy/34v91/vJ/tV+WXwW+IUvgD&#10;xVEs7f8AEsum2T/7DfwPX6R/Bn4lt4V1e3vl3TWkqbJ4U/jWqAZ+yL8YLP4i+Erv4V+NF3u6vbwJ&#10;cff/AOuX+8n8NathojeDNb1D4W+L2abSrj97pl9/Hs/gdP8AaT+5/vrXC/te/CWfwB4ttPjJ4Mb/&#10;AIk+pSxS332f/l3uG+5cJ/sv/wChf79exabqVj+118G7e8s5Vs/GejNvV/7sv/xL/wDoVAHh+vaD&#10;eeGNZu9Mvl/0iBvvp9yVf4HT/Zes+vUIYW+LXhV7OWD7N440HdE0T/fuEX78X/obJ/tfL/HXl6fO&#10;tBIOm9a5LxV4bW8idttdnUqWDX+9VX/ed/uJQQfM+t+Hmtrh/lrsPhd8UbnwN/xKNQi/tLw1PLvl&#10;tH+/bv8A89Yv7rV2XjDw9AkT/Zl3v/FK/wD7JXlF5prW0u1qyrUadePLUOijWlQlzRPo3xhrE9h4&#10;QfWtGnbVdEnX9xdxff8A9x0/havm/wAMfs5XPxI1e78Y+OL5vD3hJW3tcXH+tn/2ESul+Hvj/U/h&#10;7qUsttFFeWU67LrTrj/VSp/8VUXjnxnrXxI1RJ9QlVIl+SCxh+SKBf8AYSvN5cd/A/8AJv8Agd/w&#10;O/mwv8X/AMl/4PYl8Y/E6C20F/CPgDTV8MeFV+Rni/4+L3/rq/8A7JXlqaJK7/LFXqWg+BmuXRpV&#10;rtrDwBbQ/MyrXfh8NTwsbQ3OCtialeXNI8f0TwHPeOm+Jq9K8PfD2CzRGZa7u20eC2T5VWrGyug5&#10;zMttKgtk+VasbKt7KioAo3Nsky/NXG634eV72JlX/lqld09UnhV7iLd/eSgD1CG5r1vQfEnh74qe&#10;HH8E/EKxg1XT7jYkT3f8bfwfP/C3+3XiMM1Xobmg1PaviR8b7b4IeL/DXhP/AIRyKz8KTweUsqRb&#10;Iti/wRfw/J/crjfip8NIk0v/AISzwg/9peH5182WGH5ng/8Asf8A0Gtjw9r2kfFTQf8AhBfG1s1/&#10;b3HyWd3/AMtYm/g+f+Fv9uuR0TWPEf7MHjeLw5q8q6roV7ue1l3fJdRf7n8MqUwPKn1hf71c14k+&#10;2axbyrAkjxKu9kT+Kvo34hfs/W3jyW38UfD6WKa0vJdk+mO3lJbt/fT/ANnT/viurhufA/7M2kWm&#10;mant1jXdUZYrx0RN+xvv/wDAf9j+KuOvKpVl7OkdNPlh70j81dM1rxH8OPENx4l1+ybSdKtY2lZb&#10;iL5tRnbf5VvF/c+597+HZX0r+zPrXiPxx4J/4TXxn5WiaYkTpF86Lb3ESv8A8fDKybl/uff+f+5X&#10;rXx0/Ze8AfFHw9F4mknlfw1YM9+z27bHtUX5pU/3dif71fNGp/G3SPj5LcaVol9BoPgTQYvNa0b9&#10;0zRRf8tXX+7/AHUrya9KVVckonqYf3pe7Ixvj38SPE/x+vNb8J+FYp9E+H+jWMupX2oOrp9vSJN+&#10;9/8AZ3/dT/gT18mWfhLem5l+Rq+hr/4uy/Eiwl8D+DLZtH8OT7Xvrt/+Pi/RX+RH/uxfx7P73+5W&#10;refCXztItILZVR4v469nDUI0o8p5eJlGdT3Tyf4XeCYpvFWn/L8qy76+q/8AhHraaVJ2iXelcj4A&#10;+Hv/AAjzebPteWvSEroOQbCmxdtORGd9qrvdv4KK4r4neJ59B0mJbOeS2u5ZV2yxNsdNvz0CgfUH&#10;w3+Hq6PAmp6nFv1B/niif/ll/wDZV734S8MLZxf2nqC7HRd8SP8Aw/7deafsr2HijxJ8PtM17xtb&#10;Klw/z2f9+4i/gllSuH/au/aWg0qwu/DWgz73+5dXCN9//YSsox5vekbfCcl+17+0y2pSy+DvDl5s&#10;sn+S6uIX/wBb/wDY13X7Lvw6l8MeFYvG3irdYWkUW+xt3+T5f+er/wDsqV47+yd+zxL8S9W/4WT4&#10;x/c+F7KV3s7e4X/j8dfvu/8A0yRv++q9S+OvxpXW98Fm3k6Va/6pP+ev+3WpBxv7Rvxyn1u4l2y+&#10;Tbp8kEO77i//ABVfLOg6JqHxL8RpZwM3lbt8s392reqzan8S/Fqafp6tNNK2xP8AYrsPFX9leGLh&#10;fhh4cvF/tPyHl1/Votn7rb/y6p/tb/v/APfH9+mgOX0Txnbab48ez09lTSrVvssWz7jf7dfWHwQ+&#10;MDeCdX+0/LNFKuyVK/Oyz83RL2W2uW/0iJtjV6n4P+J0umtEs7b0r9Hw1OnVw3spfCfLYnmhV9pE&#10;/QDxt4zsfE8/2m2b5HrjE1J7aVGVq8fsPGbQrCtzFPbPKvmr5yum5P79bcPi2Kb/AJa1vTwkIx5Y&#10;Hn1K0py944T9qvwZp9/f2XiiKJfN+VLr/cZ//i//AEOm/ArwBbJb3HijU1+zaJar+4+X/Xt/f/3f&#10;4V/vNUPxg8Tr4kgtNPs/Kmh3Ik+/7m1fnf8A9krQ+MHjZdN/Z90e+tvtdhqF4yxaZaQrs+RfkluJ&#10;f7q/wp/wNq+YzSvKlL2UZH0OChzx5pD7m8ufEniO71q8+R3/AHVrb7vkgi/uf/F1sWveuE+FF59s&#10;8G6esrb5YotjV30KV8wemXYasJVdKsJSAlp9Mp9WAU+iigAplPooAZRsp9FAEOyqtzYRXK/MtXaN&#10;lAHGar4Y+R/KrjbzR2huP3q17E6Vm3+jxXifdoA4zTbOKa1215p488JfZrp54l+Rq9YvNEnsH3RV&#10;m6rtvLV4p1oA+ebnSon++tUv7BV2+Va9A1vRPs1w+37lZKW2xvu0Fn6XXMPyV5p4/wBN86B/Nr1a&#10;5Gxa8p8eX+9ngX79eedR5L4e8cz+D9U+x3m6bR2b/fe3/wBv/dr1qG8gubVLmKVXt3XesyN8myvN&#10;38NxTNulWraaVss/sa7kt1bf5W75K1jU5CeU2Nb8eWttvisV+2XH9/8AgWuMv7nUNel3XkrOn8MK&#10;fcSugsPCstzLtiiru/D3w0+409RKXOHKeZaP4Pub99sUTV6V4b+F0cOyW5XfXoem+HrawVNq1p7K&#10;kozLDRLawXbFGtaGypdlGyoAi2UzZU2ymbKAInSoXqw9NegCo9ROlWnqB/uUAVJnVE3PXkPxR8ef&#10;Y7eW2gl+eur8f+LV0q1dVb56+ctev5dSupZZf4qsD7a/Zv8AFsHxg+Clxoept9p1DTt9lOkv33X/&#10;AJZP/wB8fL/wCvmfxhZ3PhjxHqHh6+3faLX54ndf+PiD+B/97+F/9r/fqb9lH4l/8IB8WLS2uW2a&#10;ZrezT5/9hmf90/8A318n/A69t/bD+F1zqunJ4h0iLfrGm7rqBP8An4T/AJa2/wDwNf8Ax7ZXRGRl&#10;I+RNe+ffXrf7E/xR/wCEM+J0vhe8lVNK8Qr5S72+5dL9z/vv5k/74rxdNYtvEOl2+oWbb7e4Xeu/&#10;7/8AuViTTT2F7FeW0rQ3EEqyxSp99HX7j1qQfc3xy8Jf8Ir4t+2QRbNP1L51/uLL/wDZ15u719Be&#10;Htbs/wBpP4D2mpttS9lg2TpD/wAsLpfv7P8AgXzr/wAAr5V8W+OdO8B2V3/wkNytnd2sr28tunzu&#10;8q/3E/2/v/8AA6cQN2Z68f8AiX8eNI8JJLZ6Yy6rrC/JsRv3UX++/wD7JXlXxI+PGteM/NsdM3aP&#10;pT/JsRv3sqf7b/8AsleXpZ0gLXi3xbrXjm/+06rctN/ch/5ZRf7iVi/Y66Cw0SW8fbEtdRD4AlS3&#10;3MtBJ5i9nVKa2rs9Y0drOV121gzW1AHOzQ19RfswfFRtStf7B1Cffd2q/uHf/lrF/wDYV83zW1P0&#10;TWLzwxrNpqdi/k3cDb1oKP2F+D/ifT/FWg3vgPxNEt5pWoxPFEk3+19+L/4mvmfSpvEP7E/x9l0q&#10;eWW50Kf54JX+5eWrf+zJ/wChJVj4UeP4PFvh/T9XsZWhf7/3vnilWvqDW/8AhAPjl4K0e+8eWyzX&#10;eg3Xm+Uj7HlfZ/s/Ntf+5/sUAYvxg8PLbf2f8YvBLedbyqr6jFbr/rYv+ev+9/f/AO+q858fzaL4&#10;qlfxL4elV0lRH1OFE2JFK38f/A/4/wDa/wB+vQPH/wASJfEmkPotnAuleH1i8pbG3+T5P9v/AOIr&#10;538AeM5/hp4ruJ5YlvNMnV7LU7F/uXEH3XoIkbdskTt+9bYif3PvvUs1z5yeUqeTF/cStbxh4YXw&#10;3f27WcrXmiX8X2rTLv8A56xf3H/2k+6//wBnWIlBJFeWy3MW1lrzTxV4e/euyrXqtZ9/pS3NAHiV&#10;toks0u3bXceHvBipsZlrq7Pw9FC+7bW1DCsK/LVgUrPTY7ZflWreypaKgCvsoqWm0AV6herD1E9A&#10;Fd6z7mZbNkll+5uX/wBDrQeuE+KmsS6P4e82Db5qSo67/wDZegD1aG5rd8PaVfeJNUi0/T4GubuX&#10;7qJXCfAG/ufj3cfYdFg2ahAqfbEf7kH+3v8A7tfWFzqWh/ATQX0rStt/4glXfPduv3P9/wD+IoNR&#10;8NtofwE0Pz52i1LxRcRf98f/ABK/+hV8L/H74o6h4q+M+jzz3jTS29q7/wC5uf8A+wr0X4i/EKe8&#10;luJ552muJW3s7tXy1rGpNqXxElnb/llEiUAfYvw9+M2o+CdIuNQs7nZ+62So/wA6PXH/AA98E+LP&#10;2n/iul8zTw+H7KXzb7VpvuI39xP78tW/gJ8ENV+N9g8TTtpvhyKVEvL7Z87/AMWyL/a/9Br6N8Ve&#10;M9I8B+GovBPgmBbDSrNfKaaL+P8Av/8A2b0AV/jH8S9P+FHw31jRfB3yfYLGeWW4T53Z1R/uP/E1&#10;fjfpvhWV28/5vm+89fffxy1KW58FXGnxS7JdSnitd6f7T/P/AOOI9eXp8NIP7BSziVU2fx7aA5jk&#10;vgD4YW2vbudl/h2V9BJCqLXL+DPDEWg2+1P4q6ugyHpTqbRQAx3r0j9n79nWL4keLYvGfiiCKbw5&#10;pbeVp2nuyP8Aap/43dP7qf3P4tn9z73L+APAGp/EjxBFpmnrsT789w/3LdP79ex/Gn4o6R+zl8Pr&#10;fwZ4Vbfrcq+V5v8AHFu+/K/+1UlRNX9q7433Pwx0OLRdPiltri8if/S/K2Js/uI9fLn7OvwKvv2i&#10;vGEur68s6eDLCXfdTbtn22X/AJ5J/wCzvX0n8Jb9f2gfAd34V8X6Z/belJB/yEXb97E/8Hz/AN7/&#10;AG6PjN8SNF+FfgtPBnhWJbCysIPs7eT/AAp/c/3v771RZifHj406fo9qnhPw48dnollF5TJbrsRt&#10;v8Cf7KV89ar4M8W/Eiyf+yoIoYm+69xLs3V5Jr3jZte8SxRSyt9naXfL/u19cfBTxboya3p/9sqz&#10;6Xs+bbXuYLBRxFKVWX2TzcXifZSjE+LtV8EfGj4G/Eay8UW1k1nbWXzRXVuPtFo6f3ZV/wBuvrf4&#10;ReL/AIJftb69DrUulWfg/wCNFhbstzpnm7bfVP77xfwy/wAf+2v8e6vUvGupaQ+rXUGm/vtKuPk8&#10;mX+Ja/Mb9qv4UwfBr4j2+oeH5pLew1BnurXyjt+ysr7ti/SjE4Dkp+1pjoYvnl7KR0P7SGsaHc/E&#10;i4/siBrC7tWe1vLR02bZVfbXNabZ6rbW8U/2OTypfnV9tWfDnga++M2nHWW1WS88dTu8s9pqOxUv&#10;0/g2S/wy/wCw/wB/+/8Aw1jWfiTxH4YluILlpYXtW8qW3uPvxf8AAK9XCV5QhyGFelzS5j6o+F37&#10;TnhzXtLi8D/Fmx+06U3yWuvIv+kWr/7e3/0P/vvdTPjN8EPFXgOW31fw5ef8JJ4KvF3xatYtv8pf&#10;+mu3+H/bT5a+TdSvJdbn+0/Lvb+5X0v+x58S/HWieKrfTNMliufC95Lvv4dTZ/s8US/62WL+7sT/&#10;AL6oq4n6rLnp/wDgIRoe1j7x6jpth4c+DP7P9xqHjNV1K91aV5YNOl++jsmxET+Lds+d6+f/ABt4&#10;/l8ZwPLdsrpLEkUUKfct4l+5En+ylav7Z9/L4k+ImhazYz+d4S1TSYrrRfK+SLymd977P9uvNPCu&#10;lS6lKifwJXytWcqk+eZ6UYxhHlie0fCWz+zaWi/7NelwpXKeDNK+wWqLXXJWAywlSpUSVYSgB1Pp&#10;lPqwH0UU6gAooooAKKKKACm06igCKjZT6NlAFd4Vf7y1k3+gxXKvtWtujZQB5J4k8GS/O6rXC3ml&#10;NbS7WXZX0bNbLMnzLXO6v4PgvD92gD6a8Sal9mtXVfv15VeI01w7NXe+JN0z7VrM03wlLePvl+RK&#10;887TkodNluX2qu+ul0fwNLc7GnWu703wxBZr92thIVT7q0AYmm+G7awT5YlrWSFU+6tS0VAEWyjZ&#10;TqKAIqKfRQBDTalplAET0x6mpj0AV3rmvFWvRabav81bGsX62Fu7bq8M8c+JJdSneJW+SrA5Lxbr&#10;cusXjtu+SuRuYWro3tqzL/5EoA5qZGhfcrbHRt6PX6O+BvEi/Gb4I6Zq7bX1DyNlz/13i+SX/wCL&#10;/wCB1+d80O/71fSf7Enj9dH8Vah4QuZf9E1RftFqj/8APdfv/wDfaf8AoFVEmR8z/GnR0+DPxhuL&#10;Vl8nw14mb7RB/ctb3+NP9168v8efFHTNB822s2W/1D+4n3E/33r7r/bq+CEXjbwXqcUEX+l2q/bb&#10;X/4ivjf9mn9g/wAcfHh7fU9TVvCXhJG/e6nfRfvZ1/6d4v4v9/7v+9XSQepf8E9P2itT8B+N9b0X&#10;xnLJbeF9ci+0RXbr+6tbpf8A2V0+X/gCVvftyaP4M8cz2niXwrq9pearA3lSww798sTf/EPXmmj+&#10;G4tKneJfuRNsro/EPhW8/sO3vJ7G5hsp/wDUXDxMiS/7j/xUAfMOyK2fbK2x629Hs7G5lTz7yNEr&#10;d1LwHfarq6Wen2M9/eyt+6t7SJpXf/cRaxf7Bn0q6ltrmCS2uIm2yxTLsdH/ALjpVGR7L4P8GWf2&#10;OK5i2zRMu9XStDxDc6Lo/wDo1zcxwy7d+x61fh0mzwVpX+6//ob15l8XU/4q2X/rglAHL+MLnSJn&#10;doryN68/ubyz/wCe619EaP8Asn33irw5o+q/8JVptnLqlj/aEVkmmapeyxW7SyxI7/ZbWVV3vFL/&#10;AB/w1nX37EV/HJEZvHOl2iyyxW6y3Xh3XreLezIqbnew2J87J9+pKPnia5tv4ZFqo+2b7rb61fiR&#10;8N9e+FfirUNB8Q6fc2F3azyxK9xBLEl0iu6+bFuRNyvs+/WVo6b1l/4BQHKejfAf4lt4A8TfZryV&#10;k0S8b9//ANMm/v19daP8XfCrvuTXINjr/tV8BTf6MyNXYeG9V+4lXzAfbGpfFTw08T7dXg/8fry/&#10;XvGehvfvKuoRbG/3q8q+0+dFWPeUgPrj4LfFHQ/FsEvw51XVYPs963m6Pdv/AMuV1/c/3X/z/BVr&#10;VbC58PXl3Z6nF9ju7JnSdJv4K+RfB6f8VXpm1mR/N+V0++lfaVzqrfGn4W6rctt/4TXw5p0qXifc&#10;+32So+yVP9pP/Qd/9xKCThf+E/8AD3/QVg/8fp3/AAsHw5/0FYP/AB+vn10211vhL4ReMfHMS3Ok&#10;aDdzae6vL/aFxtt7JUX7++4l2RL/AHfv0Aesf8J/4c/6CsH/AI9R/wALB8Of9BWD/wAfry7xH8F/&#10;GvhSxF7faBPNp/lNN/aGmSLf2iIv3988DtEn/fVcXQB9So6zRJKjb0Zd6ulY9/4w0XTbp7a51CCG&#10;4T7yf3KseHv+Re0z/r1i/wDQK8K8ef8AI56r/wBd6APYv+E/8Pf9BWD/AMfpr+P/AA9/0FYP/H68&#10;x0f4M+PfEMtolj4Q1l0utjxXD2bxW+1v4/Nb5VX/AG3fbWs/7OXj3ypWttP03UpYoml+z6Zrthe3&#10;DovzvsiiuHZv+AJQLlO1fx/4e/6CsH/j9aFhqtnrFv59jOtzDu2b0rwfXvA3iPwrBFPrXh7VNHt5&#10;W2LNfWctujt/c+ZK9C+Dn/ItXf8A1+P/AOgJQM6vVdYsdK2fbLlYfN+7v/jrkr/w9Y/E7xDZaVPr&#10;ltomjs2+61G4+5En+wn8TVp/EXRJ3t9KvJYGS3laVIpXX5G27N//ALJXH2Ftc6rqljpWmQNc6hez&#10;rbwW6ffllZ9qJQLlPr2z+LXwp+APgiLwv8OdQtEdvnutQ2u7yt/fZ9nzN/46teD+Lfjfod48rf21&#10;FNK7b2d9/wA1Yl5+z9Fqtvrsq/E3wcn9gqn9rJ5t4/2XdKkX8Nv8y732b03Iv9+vCvHPgnV/BPi3&#10;UPD2rxKmoWTbW8qXejqyb0dH/iV1dHR/9ugs7PXvHlnrErrbXizPVr9mz4b6L8UfihqD+Jdai0fw&#10;/p0X2q8ldtjyqv8AyyR60P2V/gnpXxR+KtlpXiGWWHSkglup/KbZ5qr/AAb/AOFa9L+K/wCzfffs&#10;5X/iC+0h21Lwbrjr9ju/vva/Pu8qX/2V/wCKgD334hfHvwh4e0a38K+DL6003RIItm+0XYj/AOwn&#10;/s1eH3/xU8Pfx6rH/wCP15Lva5t/nrmbzQbzVb/7Hp9nPf3bqzrb28TO+xU3P8n+6j0Ad94z8c6L&#10;rGpaOq6hE9vBO8sr/wDAPk/9DrQs/G2guyRLqcG5/krwF33tViz/ANbD/v0En08lY83jnQ7aV4pd&#10;TgSVW2MlbCV86X8O/Vrv/ru//odAHuqeOdBf7upx/wDj1aGm6xpmq3sUH9p21tFK2xribfsT/bev&#10;Ofh98KtZ8aRTz6b/AGdsgdEk+26ra2b/APAfPlXd/wABrubn4G+LLO1fb/wj/wAq/wDQzaX/APJF&#10;TzFcp9G3/wAfvhp8EPh4+n+FdcttV1uVf3twkT/O/wDff/2RK+V/Aeg+I/2nPi0kFnLLcxbvNvL6&#10;b7lvF/Gz15beQtqUu2vur9nLWNI+EX7OOmT6fZwJ4j1mWeWV/wCNtsrqjv8A7ip8tAHXfEX4neEP&#10;2bPClp4K0rUILDUPI3s7/PKn/TV/9p6+D/jN8Y9P1h/Is9QWZP4n+epf2qNelvPHMU88rTSy2KOz&#10;v/F+9lrw/wAJeA/EPxU8RpovhzT21K9ZWlb5kSK3iX78ssrfLFEn99/lqgB/E9ml0n+kr/fZ/wDb&#10;r0PwT8b7bRH8i5vN8X8L/wByt3/hhLV38TReF/8AhZfgD/hMJdO/tWLRP7RuN72+zzf9b9n8rds+&#10;bZv+7833a8K8f/DfxH8Lte/sjxHp7WFw0S3EEqSrLb3UTfclilT5ZYn/AL6NX0WAxssPHlicGJwk&#10;avxH17oPxy0PVYv3Wpq+37yV4x+0HrkfxZ17R9NSWODT7X9/PcXDbEiT7qf99/N/3xXk3hK8W2lu&#10;5W+4sW+vS/i7bW3hLwp4fi3/AGbWNcggur7T5m817fyk2psb+787/JXo4/G/7N/iODDYKNKufRHx&#10;L0T4KJ8IPD+leEPG2lp4g0a1+e4hV0+0St/rd/yV8723jbStbnTTPHrf2lb7dlrr1uvm3dr/AHEl&#10;/wCe8X/jy/wf3a83sLzf8teheA/g5rXxOe9l0xLSz0ywVXv9W1O6S1sbNG+55srfL8/8Cfeavk/b&#10;yPb5ClqvhjwdpWqI1n4ssZrJJf38Kbn3J/0y+SsTxz8YNThsLvSvDUsVnpl1B9kb7P8AI/lfxp/u&#10;11fjb9mzWtE8NXfiHStV0Lxno9h/x/XHhvUftT2f9x5YmRJUX/b2bf8AbrxK5h8l6KleUwjHkPaE&#10;+KNj4q/Zz8L+HtYvLaHW/Ct9Lb2qP/rZbKX5/wDxx3/8crovhL9j1X5raVZtrbG2fw182177+zBD&#10;vt9Yb+5Kv/oFY8xcon0hYQqkSLWglV4fuVbSkZDkqZKYlS1YBT6KfQAU6iigAoop9ABRRRQAUUUU&#10;AMop9FADKbUtMoAbspmypaNlAHvyaPE77mWtBIVhT5aYkKp92ivPO0loqKmUATUVDTaAJaKiplQB&#10;LRTE+/T6AG0yn0UAQ1XuZvJi3VYes/VfniegDy/x/r0v+qVq8vm+/uavQ/GFn8+6uEmSrAypvuVj&#10;3KfPW7MlZVylAGJMlTeG9evPCXibTNasW2XdhOtwv/AadMlZ8yUAfp3Z6lofjzwlp/ihbb+0rKW1&#10;+1RRbd/8H3Nn96vHNS8c+KvjBfy6L4as2ttMT5G2fJFEv/TV/wD2Ss/9h7x//aXhnVfCFzL+905v&#10;tVr/ANcG++n/AABv/Q67P4hfEtvB8tx4c0HT10r7O3zS7f73zfIn/s9dcTKR8JfL/aiWzTxw7p/K&#10;aaVtiJ8/33/2a+nJPG3gj4oQ+JfBkGr6usVhY29xLqG1Li0nt9Ot3837Fb7/ANw0qK7r87f8Br4w&#10;1jVWeWX5v4q634G+PNK8Aazqviy+nWbVdJtf+JTpLs6Jezyvs/e7f+WSK7s6fxfcoA9t8Kp4A8Je&#10;FfEvjzT5/E1naeQ+gS6eksSX3mz/ADRS290uxYvkt5d3y/7Pz7q8N/aT1XSPFvjy38VaLqH2y01n&#10;Trd2t7ht93ZSxJ9ndLj+/K/lb9/8W/dXpt/8VNP+KPw01DSNV0/S/Dd7prf2lpiaJa/Zbe6lZ0WW&#10;KWJflZtj70f/AGHX+Ovn/XrDZLuoIPVvh6n/ABRumf7r/wDob15p8V0/4q2X/rklem+AP+RN0z/d&#10;f/0N683+LH/I4S/9cFqiT6i8N+FNd8SfATQNP02PxVpqap4b01INZ8N6PPe7Hg1DUmlifynTZ8sq&#10;fx1R8AfB7xn4QuNVjub/AOI/jF9WSws4rTU/DN/Fb27LqVlO0zPK7qm1Ld/++q+a/AHxa1X4daXr&#10;en2en6Nqun6u9u91aazY/aot8W/ZsT/tq9dR4b8Yav8AGPXrTwvbeAvBaW8sq3F9d2OkpZPa2sTo&#10;0sr3G/8AdLsT53qSjkv25PE9t4n8S+Gol1ZdV1DTl1a1vE8/zZbdv7avXRH/ALv7p0+T+7sr5/8A&#10;DcO/7X/wH/2evrX9pz4i+HNb8G+MNMbx1pfjyK81uK48I2OnaZLb/wDCP2SvLvTe0SeUrrsi8pN2&#10;7Zur5a8JW3/H9/wH/wBnoiBn69D5Nujf7Ve6/sYeA9B8W+I/EXiHxDquk2dv4S07+0otP1791p95&#10;K2+K3SW4b5VVLhrf5H+9vevGvGEOyzi/6619Cfsb6F491j4XfEq7+GmkLrHi3Sdf8NalBbusWzbF&#10;9vd9/msi7dyr/wCO0SCJ6fba98S3T5vi78Kv9yG+0bZ/6T1u6P4Mufi1o3iPw5468f8Aw+1KX7C2&#10;oaTfaHLZXGoWs8H72XZFaojSq9ukvyf7CVy2u/Brym0/UdU+Ha+PPFeswPq+u6haeMrPTbeC9nle&#10;V7eKJd3+qVkXf/e316l8Kvhf480T4h+CNI8GaHCPhrc6tp3iTWrQ3lneXek3C/uri3luFbc6/Kzf&#10;7Sv/AL9BZ8TeDP8AkaNM/wCute1zXl9pS3F5p8/2a78iWJn/AL0TJtdHrxn4dWct54o0lYommleX&#10;YqIu93r7w8MfswfY/h9rfiHxi3k3f9mXUtjpm7Y6usTujv8A7X+xQZHx1onhu+8W63p+kaVbNeah&#10;fzrbwQp/EzPtSvoHWdH0Lw2nwg8K+IPEttqvhVdP1H7S9vdTw6ZPdLe3TRLK/wAreV5+1WlVPu/M&#10;v9+vO/hvqX/CB+PNE15rZryGwulllt0bY7RfcdE/2tm+vfPhJ4fu5YdT0Xwx8ar3T/DVrYz3djDF&#10;cXVo+m/P5u+4i8rytv31bbL/ABbl3fdoKOT8MW3hx/G/jDQfD2uWWj6JdeCLp9WTTrye60e1v2RN&#10;7xfeZl2bPn+b+OvnLxn4M1PwH4lvdD1VI/tdqy/PC2+KVGTekqP/ABK6ujo/+3XsVl8QfGvja4u9&#10;D8S/FTUrPw/cRMt1cX091cRSxf3ViVNz7/7ny/8AAa5D4x63Z+MPFf2rTIJ4dKsrO102x+0f617e&#10;CJIkd/8AafZv/wCB0cwHovh7/kA6Z/16xf8AoFeD+PP+Rv1X/rvXuug/Jomnr/06xf8AoFeFePP+&#10;Rv1X/rvVEnv/AIxkn8YfFey8J32o6jZ+HLXw5Y6rqL2VzL5z2sWh28stuib/ACvn8pv4PvNXH+Ct&#10;S8I/FHxGnhrS/BcHgrVpY5W0XWNH1G6a4t51iZlW482V1dX27WZEXbu3f7NdHrU2m3nxI0Tx14f+&#10;JvhLTbiDStOt/smrLdO+6KwiguIpUW3dWV9kqP8AP916tu/g7R7fU5/Ces/DnwxreowS2suppqeq&#10;XX2WKVNkv2VHt/3W9XdN/wAzbX+SpKPPdV17U9e/ZkeXU9Tu9Sli8YIivdztK6f6E/8Aer0r9if4&#10;aW3xITUv7RlZNPsLrzZYUV98vyJ8m/8AhrzTxnDofhL4GReHLPxfo3iTVZfEi6hs0nz38qL7K8Xz&#10;+bEn8Vd3+xt48vPA1vqFzA++3e8/f2/8Eq7EqgOg/bS8f6VqV14a0zRbZbbT9LW6iXYuzf8A6r+D&#10;/gFeVfBbxhbeCfDnjXx//Yen63rfhmXTZdM/tBpfKt5Zbh1d9kTpur1j9ufRNF1KXwl4j0X/AJi0&#10;V08+z++vlf8Aj3z/AD14l8NPDeoa38Hfi3p+n2c9/eyrpEqW9vE0srIt0+99i/76VJZa8B/tA6fN&#10;4jfTIPhT4OtrfxHt0rUdjX++W3luImdPnuv76I//AACvQP2gLLSPFmkarq6+G9O0jVdJ8Vy+Gori&#10;yaffLZ2tvtt1fzZW+dEVPuba8n+G/wAKPEdn4q0Sefw5qkKRXkDs72MvyfOn+xXt3x40288N+DfE&#10;q6hZz2D3XxB1G4gS4idfNTyvvpu+8vzp89AHlPw3vG0fXJfIlaF2tZUbZ/cr3vWPijczfA7xB4X1&#10;Ddc2ksESWsz/AH4mWVG2f7tfM/ga53+Jv+2T16b4tufJ8Eah/up/6GlUQebzPFbW9e6/BHVYvgj4&#10;00SxMUD/ABC17TLy9n86Lf8A2RZpZSyxRbP+esrojt/cXYv8deEeAPHmi+D/ABvpWteI9Fl8Q6VZ&#10;y+bLpySqm5v4PvI+7Y/z7P4q7f4dP4F1744P44T4u2yS3UGoteW/jSBtPu/NntZYv9au6CX5nX+N&#10;f9ypLPOvipoOmeJ9Isvib4Vto7PQtZl+z6tpkP8AzCNR++8X/XKX/Wxf7O9f4K8/s/8AWw/79eu+&#10;ANb+G/wZ0jxHpl94ovviX/bdi1leaNoFm1rpjt9+KX7VcfNuib5ldIv++levKLOHfLFtX+Kgg+mE&#10;rxeHR/O1e4ZvkR53+f8A4HXsv71/lgglubh/9VFCu95W/uJXEwwtpurxLeQeTd+eiSxf3X3/ADpR&#10;IiJ9Iav4D1X4e6Nb6N4H8VeDbCLSNOW61q+1GW1iu2llf5HuEnV2iVVlt1RP73+/XFWb/FLXrq4X&#10;T/iX8N79LWB7qeJLrS5dsS/fd08r7v8Afrt/GXw98Xad8VvilfeI/DVrL4Zv7XVFtLF76C1l1tJb&#10;tHgTzWf5djbZd/8AAsW2vPfBvw4kj8M+O7TSPh7B4J12/wBHa3s9QuPFtrqCS/vYmlt9m9djSqrL&#10;v/4D/FQbGL8ePh1ofhjxRpur6Hd6fNZeILNNV+yaT89pat92VIpV+Vl81JfufdVErV8GX/k+C7L5&#10;vu+b/wChvVv4zeGfEHhPwB8OtP8AE+kRaDrDPqkr2MKoiRK1xEybET5UX53rj/G1zefDH4Kaf4qv&#10;IGfSrppYoJk/jl8108r/AGW+SiIHz5+0tr32zx5Ftb7tmqf+PvXrfwZ/4QfRPhL8NPCHiGx125u/&#10;ilr/ANovLjRryK3R7eC9+xxW9xuidmi81JZdibfv/wC5XyJrfiG88Vavd6nfN+9uH+5/cT+5X1R+&#10;y78X1v8AwJpvg+DTfCt5498Nar/avhlvFVnE6XkDOry2VvcMyeRP5q+bFv8AvbmX+7QBLrfxm+E3&#10;/DTVx42bQ/HqeJYvE32pZodas/s6Otx8iIn2Xd5XybNm/wC78tbvxwtPAuqeB/i/8PdBsNdguvhv&#10;rcuqWFxq15FcRQRNfpZ3Fvb7IkaKJmnifY7P9z/fr0a/8B+Nbn9rlPDkfwU8Jf8ACH3V9/bX9sze&#10;Df3q6c/7997/APPdF/dbPvebXnX7RvxXWHwp4j8OahpHhaw+IHi3Vv7Q11PD1rF5thZrL5sVrdXC&#10;u/m3Ty7Hf5/l8r+89XGXIB83/DfQWubi7liga5u4lV4Iv7zf/YVw/jPWJ9b8YXc89y146fI0zt99&#10;v9j/AGa9ItfiQ3w38H+ILaxg36trkC6fFcf88F373evJHs1h+zsv8S1tWqyqmMYmnpUzebX0rrc0&#10;/wDwy/4C/szd/ZT61qX9reT9z7f+68rzf+2H3f8Atr/t14v8H/hjqvxR8R/2dpjQW1vbxPdajqd2&#10;2y0sLVfv3Er/AMKp/wCPfdSvY9S/aWsfhvap4O+HOn6ff+BLf/j+/wCEh05Lh/Edx/z8XCN80S/8&#10;8kR1Zf7+53rjNh37LX2l/jjoSru/sd1nTXf+eX9l+U/2vzf9nyt//AtlfNWqovm17B4t/aT1XWPD&#10;l9oOh6HoHgbSb9dl9D4bs2ie9T+5LKzvKy/7G/b/ALFeL3M2+XdVgep/Dv8AZn8cfE3wXqvifQ9M&#10;jm0+z3pbwyyKtxqLqm+WK1i+9OyJ8zKtdx+y1Z/8S3Xd38E8X/oFeOP8WvFjv4ab+3r5H8NReVo7&#10;pLs+wJv3/utv3fn/AI692/Zs1u+8VN4u1fU52vNQv777VdXDr/rZW3s70RIl8J7fD9yraVEiVYSq&#10;Mh6VLTKfVgFPop1ABRRT6ACiiigAoop9ADKKfRQAyin0UAMop9MoAKZT6KAPo2m06jZXnnaNplS7&#10;KNlAEVMqbZTNlQAym1LtambWoAYn36mpiJsan0AMptOptADKqXib0q9UMyfJQB5r4tsN6v8AJXll&#10;/DslevcPElnvievItettk71YHMzJWbcpWxMlZ9ylAGJMlZkyVtzJWZMlAHQfCLx5L8NPiTo+uKzJ&#10;bxS+VdIn8du33/8AP+xX2X+0V4bW88P2/iixXzvsq/v/ACv4oP7/APwCvjf4dfCLxH8VNW+x6HZs&#10;8SN+/vpfkit/99//AGSv0D8H6DbWHgW38IT6vFrd3p1mtrPL/H/sb0/z9ytaRMj8h9Sm/ey/71YL&#10;zbJa+sPiLojfCv4gy+Gp/wBzpl/vl0l/7n/PW3/4B99f9n/crj9V+eugxPN/B+pb0Ra29es98W+r&#10;dnqt54b16y1XT5fJvbKdbiB/7jq9fpVput2fxd+F+m69Zr8l1a+bs/uv/Gn/AAB6kD4H8DQvD4V0&#10;9WX+H/2evMviujJ4tdtv34F219F+OfDbeGPEd3Z7dkTtvi/3K5+qJPmGq7vLCsvlSyw+avlS7G2b&#10;1/uPX1RRsoA+LdVs6d4Ss/8Aj9bb8nyf+z19baxYedE9eU+KtH2O77aAPGvHMP8AxLov+uv/AMXX&#10;OaD4w17wkl6mh65qWiJexeVdf2deS2/2hf7j7X+Zf9+vU7mGs+aGnyi5jyeH5Gru/A3irXPDEssu&#10;i61qGjvdReVO+nXTW/mr/cfa/wAy1tW1h9puEWvbvA1gthYJRyl8xD+yX5Ft8c/BTS7URL5Pnf8A&#10;3Hr6m/bA0rxxN4v0q20+LUNS0y9bfapYxO/lbf8AWo+3/Zrx/wAH2H9q+KtKtlvIrD7RdJF9om+4&#10;m6vvjxJ4hb4deC4rm88/WJbdUi87bs3P/ff+7UBE/Ny522y/NVS21j55YldkSVdjIjffT7/z/wDf&#10;CV7n8TvijqHiS4mubyfe/wDCifcX/cr5q1LxJc6b4rtdQilbfFLV8oHZfZldN1ZtzYK/8NfoB8Cv&#10;iXB8YPA32a++e9t4kSd/7yfwP/vUzWNKl0TUntpfn/jV/wC8lc0vcNony1f+G7zwxa6es8TeVLax&#10;Oruv+x9yvnHx/uTxhqu75P3tfoh4q8N23irSJrOf7/34n/uvXz5N4e1CHXv7FW2lm1BpdkUUS/fq&#10;4y5zGUeU+UqbX6a+GPgh4V8E6Dbz+OLmKbUL9liVHl2JE2/7if8Asz15v8ePhQ/gDWf7Q0+Jn8P3&#10;rfuv+ndv+eX/AMRWpJ8FPXuH7PztDoeof7V1/wCyJXUTPUulPsnl/wBygCl8V7lrmDSomZvKRpdq&#10;fwI7bP8A4iuH0r7d4evf7Q0rULvSr1V2faLGdopdn++teuw3myutsPEmoXOgppjXkj6fFL5q2+75&#10;EenylHgtz8V/G1t8n/CbeJP/AAcT/wDxdcf4k8Va14nnSfV9X1DWJYl2LNqN09w6J/wKvqJ3qlNR&#10;ygfN/wAOtz+KE/65PXpvjbc/gjU9q7/3S/8AoaVreIdStob+0s2niS4l3usW75321dtkpAfJ+sTf&#10;unrz+8ffdPX3H4t1L+yvDmq3jNs+z2sr/wDjlfI/gOw33iM396gCp4eh37K9Y8GeFW1W9tIFVneW&#10;VEVEWvbvgn4b0jXvE2n2OuXzWGmM372b+/8A7H+zv/v19H/tXeOdV+Ffwxt7Hw9YtYaVKqWv263+&#10;5F/0y/2akImx8Pfg5o/wTXUPEfiG8gv7iJnSzm2/6pf9hP8Anq9fnV8S/E7XPibW5V3JvvJX2P8A&#10;wfO9fTGvfF3WvGfhfR4tQvGmWKD5f9r/AG3/ANqvL9emaZXq+UD5i8beNta8YXkU+tavqGsSxL5U&#10;T6jdPcOi/wBxN38NV9B+eVKh+IviS51Xxld6Lpjf6RdSrZecn8C/3P8Avt3r6w+Dnw3vvFus6V4a&#10;0WLYkUSI0u35LeJf43pFnFaPr2teJ5bRtX1XUNVe3Xyonvrp7jyk/uJu+6tfcHwu1LwTf/Bvw/4A&#10;8ZxW15FrMV1u067i3ps+0Psd/wC7/svXd6xqvh79m/4aJBBteVVfykf791L/ABu9fCMPxC1Pxh4+&#10;1DXtRnaa4upf++FoA8t/a0/Zdtv2fviJNpmj3Ml5oV/B/aFi8y/PbqzuvlO/8TJs+/8A7aV82XMP&#10;kttr9o/gb8RbnxbA/hPV7H+2NPuIGibeu9Fi2fOkv95a+Qf2xv2DJPhulx4x+H1tPeeF9zS3mmff&#10;l07/AG0/iaL/AMeWp5QPkKH4teOk0b+xV8a+Ik0fb5X9nJq1x9n2f3PK37ar6I6olVHsJ0iuFttv&#10;71djo/3Hq94QkvPDi26q6/IzM23+Jmo5SOYh8Q/6f5S/3GrKuYWSJN38Nd3rE0uvSoz/AMFZM2m7&#10;KoDFsPE+q6bo2oaVbahc22mai0T3lpDK6xXHlb/K3p/Fs3vtrMe5Z66N7Cs+azqeUOYyd9NrS02z&#10;uf7ZtGsZY4buJvNieVtnzL8//slfoH4S+Gng7xP8Dri81Cf+0tT8R2fmxPEvzxMyfJ/3w/8A6BRy&#10;gfnVX07+yLC39g+IG2tsa6i2v/wCvqh3sfg/4NhuZ4lv9bv/APR4EuF3vK/99/8AZRK5S2+dN396&#10;r5QlImRKsJTESpaoyH0+mU+gB1FFPoAKKKKACn0UUAFFFFABRRRQAUUUUAFFFFABRRRQB//ZUEsD&#10;BBQABgAIAAAAIQApUSNV3gAAAAUBAAAPAAAAZHJzL2Rvd25yZXYueG1sTI9BS8NAEIXvQv/DMgVv&#10;dpPaakyzKaWopyLYCuJtmp0modnZkN0m6b939aKXgcd7vPdNth5NI3rqXG1ZQTyLQBAXVtdcKvg4&#10;vNwlIJxH1thYJgVXcrDOJzcZptoO/E793pcilLBLUUHlfZtK6YqKDLqZbYmDd7KdQR9kV0rd4RDK&#10;TSPnUfQgDdYcFipsaVtRcd5fjILXAYfNffzc786n7fXrsHz73MWk1O103KxAeBr9Xxh+8AM65IHp&#10;aC+snWgUhEf87w3eY7JYgDgqSJ6WCcg8k//p828AAAD//wMAUEsDBBQABgAIAAAAIQDme/c0xwAA&#10;AKUBAAAZAAAAZHJzL19yZWxzL2Uyb0RvYy54bWwucmVsc7yQwYoCMQyG7wu+Q8nd6cwcZFnseJEF&#10;r4s+QGgzneo0LW130be36GUFwZvHJPzf/5H15uxn8Ucpu8AKuqYFQayDcWwVHPbfy08QuSAbnAOT&#10;ggtl2AyLj/UPzVhqKE8uZlEpnBVMpcQvKbOeyGNuQiSulzEkj6WOycqI+oSWZN+2K5n+M2B4YIqd&#10;UZB2pgexv8Ta/JodxtFp2gb964nLkwrpfO2uQEyWigJPxuF92TfHaEE+d+je49A1kW8O8uG5wxUA&#10;AP//AwBQSwECLQAUAAYACAAAACEABu377hUBAABGAgAAEwAAAAAAAAAAAAAAAAAAAAAAW0NvbnRl&#10;bnRfVHlwZXNdLnhtbFBLAQItABQABgAIAAAAIQA4/SH/1gAAAJQBAAALAAAAAAAAAAAAAAAAAEYB&#10;AABfcmVscy8ucmVsc1BLAQItABQABgAIAAAAIQB2evnE6wIAALsIAAAOAAAAAAAAAAAAAAAAAEUC&#10;AABkcnMvZTJvRG9jLnhtbFBLAQItAAoAAAAAAAAAIQCO+Mhlg9EBAIPRAQAUAAAAAAAAAAAAAAAA&#10;AFwFAABkcnMvbWVkaWEvaW1hZ2UxLnBuZ1BLAQItAAoAAAAAAAAAIQB2+aIXqFsBAKhbAQAUAAAA&#10;AAAAAAAAAAAAABHXAQBkcnMvbWVkaWEvaW1hZ2UyLmpwZ1BLAQItABQABgAIAAAAIQApUSNV3gAA&#10;AAUBAAAPAAAAAAAAAAAAAAAAAOsyAwBkcnMvZG93bnJldi54bWxQSwECLQAUAAYACAAAACEA5nv3&#10;NMcAAAClAQAAGQAAAAAAAAAAAAAAAAD2MwMAZHJzL19yZWxzL2Uyb0RvYy54bWwucmVsc1BLBQYA&#10;AAAABwAHAL4BAAD0NAMAAAA=&#10;">
                <v:rect id="Rectangle 711" o:spid="_x0000_s1037" style="position:absolute;left:49161;top:55458;width:422;height:1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5R30xAAAANwAAAAPAAAAZHJzL2Rvd25yZXYueG1sRI9Bi8Iw&#10;FITvgv8hPGFvmnYPrlajiKvo0VVBvT2aZ1tsXkoTbXd/vVkQPA4z8w0znbemFA+qXWFZQTyIQBCn&#10;VhecKTge1v0RCOeRNZaWScEvOZjPup0pJto2/EOPvc9EgLBLUEHufZVI6dKcDLqBrYiDd7W1QR9k&#10;nUldYxPgppSfUTSUBgsOCzlWtMwpve3vRsFmVC3OW/vXZOXqsjntTuPvw9gr9dFrFxMQnlr/Dr/a&#10;W63gK47h/0w4AnL2BAAA//8DAFBLAQItABQABgAIAAAAIQDb4fbL7gAAAIUBAAATAAAAAAAAAAAA&#10;AAAAAAAAAABbQ29udGVudF9UeXBlc10ueG1sUEsBAi0AFAAGAAgAAAAhAFr0LFu/AAAAFQEAAAsA&#10;AAAAAAAAAAAAAAAAHwEAAF9yZWxzLy5yZWxzUEsBAi0AFAAGAAgAAAAhAJPlHfTEAAAA3AAAAA8A&#10;AAAAAAAAAAAAAAAABwIAAGRycy9kb3ducmV2LnhtbFBLBQYAAAAAAwADALcAAAD4AgAAAAA=&#10;" filled="f" stroked="f">
                  <v:textbox inset="0,0,0,0">
                    <w:txbxContent>
                      <w:p w14:paraId="05FA0A76" w14:textId="77777777" w:rsidR="00AA2E0A" w:rsidRDefault="006C4254">
                        <w:pPr>
                          <w:spacing w:after="160" w:line="259" w:lineRule="auto"/>
                          <w:ind w:left="0" w:firstLine="0"/>
                        </w:pPr>
                        <w:r>
                          <w:t xml:space="preserve"> </w:t>
                        </w:r>
                      </w:p>
                    </w:txbxContent>
                  </v:textbox>
                </v:rect>
                <v:shape id="Picture 719" o:spid="_x0000_s1038" type="#_x0000_t75" style="position:absolute;width:49810;height:2859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QTl6xQAAANwAAAAPAAAAZHJzL2Rvd25yZXYueG1sRI9Ba8JA&#10;FITvQv/D8gredKMHW6OrSGmLlIIYFTw+s89sSPZtyK4x/ffdQsHjMDPfMMt1b2vRUetLxwom4wQE&#10;ce50yYWC4+Fj9ArCB2SNtWNS8EMe1qunwRJT7e68py4LhYgQ9ikqMCE0qZQ+N2TRj11DHL2ray2G&#10;KNtC6hbvEW5rOU2SmbRYclww2NCbobzKblZBZ78rU+/O52l22n3tP4v3srlUSg2f+80CRKA+PML/&#10;7a1W8DKZw9+ZeATk6hcAAP//AwBQSwECLQAUAAYACAAAACEA2+H2y+4AAACFAQAAEwAAAAAAAAAA&#10;AAAAAAAAAAAAW0NvbnRlbnRfVHlwZXNdLnhtbFBLAQItABQABgAIAAAAIQBa9CxbvwAAABUBAAAL&#10;AAAAAAAAAAAAAAAAAB8BAABfcmVscy8ucmVsc1BLAQItABQABgAIAAAAIQCWQTl6xQAAANwAAAAP&#10;AAAAAAAAAAAAAAAAAAcCAABkcnMvZG93bnJldi54bWxQSwUGAAAAAAMAAwC3AAAA+QIAAAAA&#10;">
                  <v:imagedata r:id="rId21" o:title=""/>
                </v:shape>
                <v:shape id="Picture 721" o:spid="_x0000_s1039" type="#_x0000_t75" style="position:absolute;top:28849;width:49140;height:2764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6LLiwgAAANwAAAAPAAAAZHJzL2Rvd25yZXYueG1sRI9Bi8Iw&#10;FITvC/6H8ARvmraHKtUoIgiL4GHdxfOzeTbF5qU02bb+e7Mg7HGYmW+YzW60jeip87VjBekiAUFc&#10;Ol1zpeDn+zhfgfABWWPjmBQ8ycNuO/nYYKHdwF/UX0IlIoR9gQpMCG0hpS8NWfQL1xJH7+46iyHK&#10;rpK6wyHCbSOzJMmlxZrjgsGWDobKx+XXRkqK93NIzWlw+a20/f50yK65UrPpuF+DCDSG//C7/akV&#10;LLMU/s7EIyC3LwAAAP//AwBQSwECLQAUAAYACAAAACEA2+H2y+4AAACFAQAAEwAAAAAAAAAAAAAA&#10;AAAAAAAAW0NvbnRlbnRfVHlwZXNdLnhtbFBLAQItABQABgAIAAAAIQBa9CxbvwAAABUBAAALAAAA&#10;AAAAAAAAAAAAAB8BAABfcmVscy8ucmVsc1BLAQItABQABgAIAAAAIQBq6LLiwgAAANwAAAAPAAAA&#10;AAAAAAAAAAAAAAcCAABkcnMvZG93bnJldi54bWxQSwUGAAAAAAMAAwC3AAAA9gIAAAAA&#10;">
                  <v:imagedata r:id="rId22" o:title=""/>
                </v:shape>
                <w10:anchorlock/>
              </v:group>
            </w:pict>
          </mc:Fallback>
        </mc:AlternateContent>
      </w:r>
      <w:r>
        <w:t xml:space="preserve"> </w:t>
      </w:r>
    </w:p>
    <w:p w14:paraId="3646C2BB" w14:textId="77777777" w:rsidR="00AA2E0A" w:rsidRDefault="006C4254">
      <w:pPr>
        <w:spacing w:after="218" w:line="259" w:lineRule="auto"/>
        <w:ind w:left="452" w:firstLine="0"/>
      </w:pPr>
      <w:r>
        <w:t xml:space="preserve"> </w:t>
      </w:r>
    </w:p>
    <w:p w14:paraId="53A96204" w14:textId="77777777" w:rsidR="00AA2E0A" w:rsidRDefault="006C4254">
      <w:pPr>
        <w:spacing w:after="218" w:line="259" w:lineRule="auto"/>
        <w:ind w:left="452" w:firstLine="0"/>
      </w:pPr>
      <w:r>
        <w:t xml:space="preserve"> </w:t>
      </w:r>
    </w:p>
    <w:p w14:paraId="24220461" w14:textId="77777777" w:rsidR="00AA2E0A" w:rsidRDefault="006C4254">
      <w:pPr>
        <w:spacing w:after="220" w:line="259" w:lineRule="auto"/>
        <w:ind w:left="452" w:firstLine="0"/>
      </w:pPr>
      <w:r>
        <w:t xml:space="preserve"> </w:t>
      </w:r>
    </w:p>
    <w:p w14:paraId="480EB74F" w14:textId="77777777" w:rsidR="00AA2E0A" w:rsidRDefault="006C4254">
      <w:pPr>
        <w:spacing w:after="218" w:line="259" w:lineRule="auto"/>
        <w:ind w:left="452" w:firstLine="0"/>
      </w:pPr>
      <w:r>
        <w:t xml:space="preserve"> </w:t>
      </w:r>
    </w:p>
    <w:p w14:paraId="779B22C5" w14:textId="77777777" w:rsidR="00AA2E0A" w:rsidRDefault="006C4254">
      <w:pPr>
        <w:spacing w:after="218" w:line="259" w:lineRule="auto"/>
        <w:ind w:left="452" w:firstLine="0"/>
      </w:pPr>
      <w:r>
        <w:t xml:space="preserve"> </w:t>
      </w:r>
    </w:p>
    <w:p w14:paraId="1591CDF0" w14:textId="77777777" w:rsidR="00AA2E0A" w:rsidRDefault="006C4254">
      <w:pPr>
        <w:spacing w:after="0" w:line="259" w:lineRule="auto"/>
        <w:ind w:left="452" w:firstLine="0"/>
      </w:pPr>
      <w:r>
        <w:t xml:space="preserve"> </w:t>
      </w:r>
    </w:p>
    <w:p w14:paraId="15963918" w14:textId="77777777" w:rsidR="00AA2E0A" w:rsidRDefault="006C4254">
      <w:pPr>
        <w:pStyle w:val="Heading1"/>
        <w:tabs>
          <w:tab w:val="center" w:pos="662"/>
          <w:tab w:val="center" w:pos="3436"/>
        </w:tabs>
        <w:spacing w:after="133"/>
        <w:ind w:left="0" w:firstLine="0"/>
      </w:pPr>
      <w:r>
        <w:rPr>
          <w:rFonts w:ascii="Calibri" w:eastAsia="Calibri" w:hAnsi="Calibri" w:cs="Calibri"/>
          <w:b w:val="0"/>
          <w:sz w:val="22"/>
        </w:rPr>
        <w:lastRenderedPageBreak/>
        <w:tab/>
      </w:r>
      <w:r>
        <w:rPr>
          <w:rFonts w:ascii="Calibri" w:eastAsia="Calibri" w:hAnsi="Calibri" w:cs="Calibri"/>
          <w:b w:val="0"/>
          <w:sz w:val="32"/>
        </w:rPr>
        <w:t>iii.</w:t>
      </w:r>
      <w:r>
        <w:rPr>
          <w:b w:val="0"/>
          <w:sz w:val="32"/>
        </w:rPr>
        <w:t xml:space="preserve"> </w:t>
      </w:r>
      <w:r>
        <w:rPr>
          <w:b w:val="0"/>
          <w:sz w:val="32"/>
        </w:rPr>
        <w:tab/>
      </w:r>
      <w:r>
        <w:rPr>
          <w:noProof/>
        </w:rPr>
        <w:drawing>
          <wp:inline distT="0" distB="0" distL="0" distR="0" wp14:anchorId="6440BF62" wp14:editId="22FB0804">
            <wp:extent cx="1625600" cy="578320"/>
            <wp:effectExtent l="0" t="0" r="0" b="0"/>
            <wp:docPr id="797" name="Picture 797"/>
            <wp:cNvGraphicFramePr/>
            <a:graphic xmlns:a="http://schemas.openxmlformats.org/drawingml/2006/main">
              <a:graphicData uri="http://schemas.openxmlformats.org/drawingml/2006/picture">
                <pic:pic xmlns:pic="http://schemas.openxmlformats.org/drawingml/2006/picture">
                  <pic:nvPicPr>
                    <pic:cNvPr id="797" name="Picture 797"/>
                    <pic:cNvPicPr/>
                  </pic:nvPicPr>
                  <pic:blipFill>
                    <a:blip r:embed="rId23"/>
                    <a:stretch>
                      <a:fillRect/>
                    </a:stretch>
                  </pic:blipFill>
                  <pic:spPr>
                    <a:xfrm>
                      <a:off x="0" y="0"/>
                      <a:ext cx="1625600" cy="578320"/>
                    </a:xfrm>
                    <a:prstGeom prst="rect">
                      <a:avLst/>
                    </a:prstGeom>
                  </pic:spPr>
                </pic:pic>
              </a:graphicData>
            </a:graphic>
          </wp:inline>
        </w:drawing>
      </w:r>
      <w:r>
        <w:rPr>
          <w:rFonts w:ascii="Calibri" w:eastAsia="Calibri" w:hAnsi="Calibri" w:cs="Calibri"/>
          <w:b w:val="0"/>
          <w:sz w:val="22"/>
        </w:rPr>
        <w:t xml:space="preserve"> </w:t>
      </w:r>
      <w:r>
        <w:rPr>
          <w:rFonts w:ascii="Calibri" w:eastAsia="Calibri" w:hAnsi="Calibri" w:cs="Calibri"/>
          <w:b w:val="0"/>
          <w:sz w:val="32"/>
        </w:rPr>
        <w:t>based Solution</w:t>
      </w:r>
      <w:r>
        <w:rPr>
          <w:rFonts w:ascii="Calibri" w:eastAsia="Calibri" w:hAnsi="Calibri" w:cs="Calibri"/>
          <w:b w:val="0"/>
          <w:sz w:val="22"/>
        </w:rPr>
        <w:t xml:space="preserve"> </w:t>
      </w:r>
    </w:p>
    <w:p w14:paraId="3F191D71" w14:textId="77777777" w:rsidR="00AA2E0A" w:rsidRDefault="006C4254">
      <w:pPr>
        <w:spacing w:after="6" w:line="338" w:lineRule="auto"/>
        <w:ind w:right="1101"/>
      </w:pPr>
      <w:proofErr w:type="gramStart"/>
      <w:r>
        <w:t>UCT  is</w:t>
      </w:r>
      <w:proofErr w:type="gramEnd"/>
      <w:r>
        <w:t xml:space="preserve"> one of the early adopters of LoRAWAN </w:t>
      </w:r>
      <w:proofErr w:type="spellStart"/>
      <w:r>
        <w:t>teschnology</w:t>
      </w:r>
      <w:proofErr w:type="spellEnd"/>
      <w:r>
        <w:t xml:space="preserve"> and providing solution in </w:t>
      </w:r>
      <w:proofErr w:type="spellStart"/>
      <w:r>
        <w:t>Agritech</w:t>
      </w:r>
      <w:proofErr w:type="spellEnd"/>
      <w:r>
        <w:t xml:space="preserve">, Smart cities, Industrial Monitoring, Smart Street Light, Smart Water/ Gas/ Electricity metering solutions etc. </w:t>
      </w:r>
      <w:r>
        <w:rPr>
          <w:sz w:val="32"/>
        </w:rPr>
        <w:t>iv.</w:t>
      </w:r>
      <w:r>
        <w:rPr>
          <w:rFonts w:ascii="Arial" w:eastAsia="Arial" w:hAnsi="Arial" w:cs="Arial"/>
          <w:sz w:val="32"/>
        </w:rPr>
        <w:t xml:space="preserve"> </w:t>
      </w:r>
      <w:r>
        <w:rPr>
          <w:rFonts w:ascii="Arial" w:eastAsia="Arial" w:hAnsi="Arial" w:cs="Arial"/>
          <w:sz w:val="32"/>
        </w:rPr>
        <w:tab/>
      </w:r>
      <w:r>
        <w:rPr>
          <w:sz w:val="32"/>
        </w:rPr>
        <w:t xml:space="preserve">Predictive Maintenance </w:t>
      </w:r>
    </w:p>
    <w:p w14:paraId="418B5C15" w14:textId="77777777" w:rsidR="00AA2E0A" w:rsidRDefault="006C4254">
      <w:pPr>
        <w:ind w:right="978"/>
      </w:pPr>
      <w:r>
        <w:t>UCT is providing Industrial Machine health monitoring and Predictive maintenance solution leveraging Embedded system, Industrial IoT and Machine Learning Technologies by finding Remaining useful life time of various Machines used in production process.</w:t>
      </w:r>
      <w:r>
        <w:rPr>
          <w:sz w:val="32"/>
        </w:rPr>
        <w:t xml:space="preserve"> </w:t>
      </w:r>
    </w:p>
    <w:p w14:paraId="1A5857EA" w14:textId="77777777" w:rsidR="00AA2E0A" w:rsidRDefault="006C4254">
      <w:pPr>
        <w:spacing w:after="71" w:line="259" w:lineRule="auto"/>
        <w:ind w:left="0" w:right="945" w:firstLine="0"/>
        <w:jc w:val="right"/>
      </w:pPr>
      <w:r>
        <w:rPr>
          <w:noProof/>
        </w:rPr>
        <w:drawing>
          <wp:inline distT="0" distB="0" distL="0" distR="0" wp14:anchorId="136F4D22" wp14:editId="2FEED65D">
            <wp:extent cx="6000750" cy="2114550"/>
            <wp:effectExtent l="0" t="0" r="0" b="0"/>
            <wp:docPr id="799" name="Picture 799"/>
            <wp:cNvGraphicFramePr/>
            <a:graphic xmlns:a="http://schemas.openxmlformats.org/drawingml/2006/main">
              <a:graphicData uri="http://schemas.openxmlformats.org/drawingml/2006/picture">
                <pic:pic xmlns:pic="http://schemas.openxmlformats.org/drawingml/2006/picture">
                  <pic:nvPicPr>
                    <pic:cNvPr id="799" name="Picture 799"/>
                    <pic:cNvPicPr/>
                  </pic:nvPicPr>
                  <pic:blipFill>
                    <a:blip r:embed="rId24"/>
                    <a:stretch>
                      <a:fillRect/>
                    </a:stretch>
                  </pic:blipFill>
                  <pic:spPr>
                    <a:xfrm>
                      <a:off x="0" y="0"/>
                      <a:ext cx="6000750" cy="2114550"/>
                    </a:xfrm>
                    <a:prstGeom prst="rect">
                      <a:avLst/>
                    </a:prstGeom>
                  </pic:spPr>
                </pic:pic>
              </a:graphicData>
            </a:graphic>
          </wp:inline>
        </w:drawing>
      </w:r>
      <w:r>
        <w:rPr>
          <w:sz w:val="32"/>
        </w:rPr>
        <w:t xml:space="preserve"> </w:t>
      </w:r>
    </w:p>
    <w:p w14:paraId="4A316E05" w14:textId="77777777" w:rsidR="00AA2E0A" w:rsidRDefault="006C4254">
      <w:pPr>
        <w:pStyle w:val="Heading2"/>
        <w:spacing w:after="190" w:line="265" w:lineRule="auto"/>
      </w:pPr>
      <w:r>
        <w:rPr>
          <w:sz w:val="24"/>
        </w:rPr>
        <w:t xml:space="preserve">2.2 About upskill Campus (USC) </w:t>
      </w:r>
    </w:p>
    <w:p w14:paraId="655690A1" w14:textId="77777777" w:rsidR="00AA2E0A" w:rsidRDefault="006C4254">
      <w:pPr>
        <w:spacing w:after="198" w:line="277" w:lineRule="auto"/>
        <w:ind w:left="447" w:right="1007"/>
      </w:pPr>
      <w:r>
        <w:rPr>
          <w:rFonts w:ascii="Arial" w:eastAsia="Arial" w:hAnsi="Arial" w:cs="Arial"/>
        </w:rPr>
        <w:t xml:space="preserve">upskill Campus along with The IoT Academy and in association with </w:t>
      </w:r>
      <w:proofErr w:type="spellStart"/>
      <w:r>
        <w:rPr>
          <w:rFonts w:ascii="Arial" w:eastAsia="Arial" w:hAnsi="Arial" w:cs="Arial"/>
        </w:rPr>
        <w:t>Uniconverge</w:t>
      </w:r>
      <w:proofErr w:type="spellEnd"/>
      <w:r>
        <w:rPr>
          <w:rFonts w:ascii="Arial" w:eastAsia="Arial" w:hAnsi="Arial" w:cs="Arial"/>
        </w:rPr>
        <w:t xml:space="preserve"> technologies has facilitated the smooth execution of the complete internship process. </w:t>
      </w:r>
    </w:p>
    <w:p w14:paraId="44F75006" w14:textId="77777777" w:rsidR="00AA2E0A" w:rsidRDefault="006C4254">
      <w:pPr>
        <w:spacing w:after="198" w:line="277" w:lineRule="auto"/>
        <w:ind w:left="447" w:right="1007"/>
      </w:pPr>
      <w:r>
        <w:rPr>
          <w:rFonts w:ascii="Arial" w:eastAsia="Arial" w:hAnsi="Arial" w:cs="Arial"/>
        </w:rPr>
        <w:t xml:space="preserve">USC is a career development platform that delivers </w:t>
      </w:r>
      <w:r>
        <w:rPr>
          <w:rFonts w:ascii="Arial" w:eastAsia="Arial" w:hAnsi="Arial" w:cs="Arial"/>
          <w:b/>
        </w:rPr>
        <w:t xml:space="preserve">personalized executive coaching </w:t>
      </w:r>
      <w:r>
        <w:rPr>
          <w:rFonts w:ascii="Arial" w:eastAsia="Arial" w:hAnsi="Arial" w:cs="Arial"/>
        </w:rPr>
        <w:t xml:space="preserve">in a more affordable, scalable and measurable way. </w:t>
      </w:r>
    </w:p>
    <w:p w14:paraId="5EC5C05B" w14:textId="77777777" w:rsidR="00AA2E0A" w:rsidRDefault="006C4254">
      <w:pPr>
        <w:spacing w:after="216" w:line="259" w:lineRule="auto"/>
        <w:ind w:left="452" w:firstLine="0"/>
      </w:pPr>
      <w:r>
        <w:rPr>
          <w:rFonts w:ascii="Arial" w:eastAsia="Arial" w:hAnsi="Arial" w:cs="Arial"/>
        </w:rPr>
        <w:t xml:space="preserve"> </w:t>
      </w:r>
    </w:p>
    <w:p w14:paraId="63715C84" w14:textId="77777777" w:rsidR="00AA2E0A" w:rsidRDefault="006C4254">
      <w:pPr>
        <w:spacing w:after="218" w:line="259" w:lineRule="auto"/>
        <w:ind w:left="452" w:firstLine="0"/>
      </w:pPr>
      <w:r>
        <w:rPr>
          <w:rFonts w:ascii="Arial" w:eastAsia="Arial" w:hAnsi="Arial" w:cs="Arial"/>
        </w:rPr>
        <w:t xml:space="preserve"> </w:t>
      </w:r>
    </w:p>
    <w:p w14:paraId="0EF71EA8" w14:textId="77777777" w:rsidR="00AA2E0A" w:rsidRDefault="006C4254">
      <w:pPr>
        <w:spacing w:after="215" w:line="259" w:lineRule="auto"/>
        <w:ind w:left="452" w:firstLine="0"/>
      </w:pPr>
      <w:r>
        <w:rPr>
          <w:rFonts w:ascii="Arial" w:eastAsia="Arial" w:hAnsi="Arial" w:cs="Arial"/>
        </w:rPr>
        <w:t xml:space="preserve"> </w:t>
      </w:r>
    </w:p>
    <w:p w14:paraId="395FB952" w14:textId="77777777" w:rsidR="00AA2E0A" w:rsidRDefault="006C4254">
      <w:pPr>
        <w:spacing w:after="218" w:line="259" w:lineRule="auto"/>
        <w:ind w:left="452" w:firstLine="0"/>
      </w:pPr>
      <w:r>
        <w:rPr>
          <w:rFonts w:ascii="Arial" w:eastAsia="Arial" w:hAnsi="Arial" w:cs="Arial"/>
        </w:rPr>
        <w:t xml:space="preserve"> </w:t>
      </w:r>
    </w:p>
    <w:p w14:paraId="285551A9" w14:textId="77777777" w:rsidR="00AA2E0A" w:rsidRDefault="006C4254">
      <w:pPr>
        <w:spacing w:after="218" w:line="259" w:lineRule="auto"/>
        <w:ind w:left="452" w:firstLine="0"/>
      </w:pPr>
      <w:r>
        <w:rPr>
          <w:rFonts w:ascii="Arial" w:eastAsia="Arial" w:hAnsi="Arial" w:cs="Arial"/>
        </w:rPr>
        <w:t xml:space="preserve"> </w:t>
      </w:r>
    </w:p>
    <w:p w14:paraId="6C2A962F" w14:textId="77777777" w:rsidR="00AA2E0A" w:rsidRDefault="006C4254">
      <w:pPr>
        <w:spacing w:after="0" w:line="259" w:lineRule="auto"/>
        <w:ind w:left="452" w:firstLine="0"/>
      </w:pPr>
      <w:r>
        <w:rPr>
          <w:rFonts w:ascii="Arial" w:eastAsia="Arial" w:hAnsi="Arial" w:cs="Arial"/>
        </w:rPr>
        <w:t xml:space="preserve"> </w:t>
      </w:r>
    </w:p>
    <w:p w14:paraId="38D08874" w14:textId="77777777" w:rsidR="00AA2E0A" w:rsidRDefault="006C4254">
      <w:pPr>
        <w:spacing w:after="42" w:line="259" w:lineRule="auto"/>
        <w:ind w:left="452" w:firstLine="0"/>
      </w:pPr>
      <w:r>
        <w:rPr>
          <w:rFonts w:ascii="Arial" w:eastAsia="Arial" w:hAnsi="Arial" w:cs="Arial"/>
        </w:rPr>
        <w:t xml:space="preserve"> </w:t>
      </w:r>
    </w:p>
    <w:p w14:paraId="330F9BE3" w14:textId="77777777" w:rsidR="00AA2E0A" w:rsidRDefault="006C4254">
      <w:pPr>
        <w:spacing w:after="0" w:line="216" w:lineRule="auto"/>
        <w:ind w:left="10" w:right="8"/>
        <w:jc w:val="right"/>
      </w:pPr>
      <w:r>
        <w:rPr>
          <w:noProof/>
        </w:rPr>
        <w:lastRenderedPageBreak/>
        <mc:AlternateContent>
          <mc:Choice Requires="wpg">
            <w:drawing>
              <wp:inline distT="0" distB="0" distL="0" distR="0" wp14:anchorId="78A26C6C" wp14:editId="0A2665BF">
                <wp:extent cx="6402020" cy="2865308"/>
                <wp:effectExtent l="0" t="0" r="0" b="0"/>
                <wp:docPr id="15444" name="Group 15444"/>
                <wp:cNvGraphicFramePr/>
                <a:graphic xmlns:a="http://schemas.openxmlformats.org/drawingml/2006/main">
                  <a:graphicData uri="http://schemas.microsoft.com/office/word/2010/wordprocessingGroup">
                    <wpg:wgp>
                      <wpg:cNvGrpSpPr/>
                      <wpg:grpSpPr>
                        <a:xfrm>
                          <a:off x="0" y="0"/>
                          <a:ext cx="6402020" cy="2865308"/>
                          <a:chOff x="0" y="0"/>
                          <a:chExt cx="6402020" cy="2865308"/>
                        </a:xfrm>
                      </wpg:grpSpPr>
                      <wps:wsp>
                        <wps:cNvPr id="826" name="Rectangle 826"/>
                        <wps:cNvSpPr/>
                        <wps:spPr>
                          <a:xfrm>
                            <a:off x="0" y="126349"/>
                            <a:ext cx="51809" cy="207922"/>
                          </a:xfrm>
                          <a:prstGeom prst="rect">
                            <a:avLst/>
                          </a:prstGeom>
                          <a:ln>
                            <a:noFill/>
                          </a:ln>
                        </wps:spPr>
                        <wps:txbx>
                          <w:txbxContent>
                            <w:p w14:paraId="3A745DD8" w14:textId="77777777" w:rsidR="00AA2E0A" w:rsidRDefault="006C4254">
                              <w:pPr>
                                <w:spacing w:after="160" w:line="259" w:lineRule="auto"/>
                                <w:ind w:left="0" w:firstLine="0"/>
                              </w:pPr>
                              <w:r>
                                <w:rPr>
                                  <w:rFonts w:ascii="Arial" w:eastAsia="Arial" w:hAnsi="Arial" w:cs="Arial"/>
                                </w:rPr>
                                <w:t xml:space="preserve"> </w:t>
                              </w:r>
                            </w:p>
                          </w:txbxContent>
                        </wps:txbx>
                        <wps:bodyPr horzOverflow="overflow" vert="horz" lIns="0" tIns="0" rIns="0" bIns="0" rtlCol="0">
                          <a:noAutofit/>
                        </wps:bodyPr>
                      </wps:wsp>
                      <wps:wsp>
                        <wps:cNvPr id="827" name="Rectangle 827"/>
                        <wps:cNvSpPr/>
                        <wps:spPr>
                          <a:xfrm>
                            <a:off x="0" y="460502"/>
                            <a:ext cx="42144" cy="189937"/>
                          </a:xfrm>
                          <a:prstGeom prst="rect">
                            <a:avLst/>
                          </a:prstGeom>
                          <a:ln>
                            <a:noFill/>
                          </a:ln>
                        </wps:spPr>
                        <wps:txbx>
                          <w:txbxContent>
                            <w:p w14:paraId="6323B6A0" w14:textId="77777777" w:rsidR="00AA2E0A" w:rsidRDefault="006C4254">
                              <w:pPr>
                                <w:spacing w:after="160" w:line="259" w:lineRule="auto"/>
                                <w:ind w:left="0" w:firstLine="0"/>
                              </w:pPr>
                              <w:r>
                                <w:t xml:space="preserve"> </w:t>
                              </w:r>
                            </w:p>
                          </w:txbxContent>
                        </wps:txbx>
                        <wps:bodyPr horzOverflow="overflow" vert="horz" lIns="0" tIns="0" rIns="0" bIns="0" rtlCol="0">
                          <a:noAutofit/>
                        </wps:bodyPr>
                      </wps:wsp>
                      <wps:wsp>
                        <wps:cNvPr id="828" name="Rectangle 828"/>
                        <wps:cNvSpPr/>
                        <wps:spPr>
                          <a:xfrm>
                            <a:off x="0" y="783590"/>
                            <a:ext cx="42144" cy="189937"/>
                          </a:xfrm>
                          <a:prstGeom prst="rect">
                            <a:avLst/>
                          </a:prstGeom>
                          <a:ln>
                            <a:noFill/>
                          </a:ln>
                        </wps:spPr>
                        <wps:txbx>
                          <w:txbxContent>
                            <w:p w14:paraId="7190B141" w14:textId="77777777" w:rsidR="00AA2E0A" w:rsidRDefault="006C4254">
                              <w:pPr>
                                <w:spacing w:after="160" w:line="259" w:lineRule="auto"/>
                                <w:ind w:left="0" w:firstLine="0"/>
                              </w:pPr>
                              <w:r>
                                <w:t xml:space="preserve"> </w:t>
                              </w:r>
                            </w:p>
                          </w:txbxContent>
                        </wps:txbx>
                        <wps:bodyPr horzOverflow="overflow" vert="horz" lIns="0" tIns="0" rIns="0" bIns="0" rtlCol="0">
                          <a:noAutofit/>
                        </wps:bodyPr>
                      </wps:wsp>
                      <wps:wsp>
                        <wps:cNvPr id="829" name="Rectangle 829"/>
                        <wps:cNvSpPr/>
                        <wps:spPr>
                          <a:xfrm>
                            <a:off x="0" y="1106678"/>
                            <a:ext cx="42144" cy="189937"/>
                          </a:xfrm>
                          <a:prstGeom prst="rect">
                            <a:avLst/>
                          </a:prstGeom>
                          <a:ln>
                            <a:noFill/>
                          </a:ln>
                        </wps:spPr>
                        <wps:txbx>
                          <w:txbxContent>
                            <w:p w14:paraId="5FC1BA4A" w14:textId="77777777" w:rsidR="00AA2E0A" w:rsidRDefault="006C4254">
                              <w:pPr>
                                <w:spacing w:after="160" w:line="259" w:lineRule="auto"/>
                                <w:ind w:left="0" w:firstLine="0"/>
                              </w:pPr>
                              <w:r>
                                <w:t xml:space="preserve"> </w:t>
                              </w:r>
                            </w:p>
                          </w:txbxContent>
                        </wps:txbx>
                        <wps:bodyPr horzOverflow="overflow" vert="horz" lIns="0" tIns="0" rIns="0" bIns="0" rtlCol="0">
                          <a:noAutofit/>
                        </wps:bodyPr>
                      </wps:wsp>
                      <wps:wsp>
                        <wps:cNvPr id="830" name="Rectangle 830"/>
                        <wps:cNvSpPr/>
                        <wps:spPr>
                          <a:xfrm>
                            <a:off x="0" y="1429766"/>
                            <a:ext cx="42144" cy="189937"/>
                          </a:xfrm>
                          <a:prstGeom prst="rect">
                            <a:avLst/>
                          </a:prstGeom>
                          <a:ln>
                            <a:noFill/>
                          </a:ln>
                        </wps:spPr>
                        <wps:txbx>
                          <w:txbxContent>
                            <w:p w14:paraId="0006B56C" w14:textId="77777777" w:rsidR="00AA2E0A" w:rsidRDefault="006C4254">
                              <w:pPr>
                                <w:spacing w:after="160" w:line="259" w:lineRule="auto"/>
                                <w:ind w:left="0" w:firstLine="0"/>
                              </w:pPr>
                              <w:r>
                                <w:t xml:space="preserve"> </w:t>
                              </w:r>
                            </w:p>
                          </w:txbxContent>
                        </wps:txbx>
                        <wps:bodyPr horzOverflow="overflow" vert="horz" lIns="0" tIns="0" rIns="0" bIns="0" rtlCol="0">
                          <a:noAutofit/>
                        </wps:bodyPr>
                      </wps:wsp>
                      <wps:wsp>
                        <wps:cNvPr id="831" name="Rectangle 831"/>
                        <wps:cNvSpPr/>
                        <wps:spPr>
                          <a:xfrm>
                            <a:off x="0" y="1753234"/>
                            <a:ext cx="42144" cy="189937"/>
                          </a:xfrm>
                          <a:prstGeom prst="rect">
                            <a:avLst/>
                          </a:prstGeom>
                          <a:ln>
                            <a:noFill/>
                          </a:ln>
                        </wps:spPr>
                        <wps:txbx>
                          <w:txbxContent>
                            <w:p w14:paraId="3F964BA1" w14:textId="77777777" w:rsidR="00AA2E0A" w:rsidRDefault="006C4254">
                              <w:pPr>
                                <w:spacing w:after="160" w:line="259" w:lineRule="auto"/>
                                <w:ind w:left="0" w:firstLine="0"/>
                              </w:pPr>
                              <w:r>
                                <w:t xml:space="preserve"> </w:t>
                              </w:r>
                            </w:p>
                          </w:txbxContent>
                        </wps:txbx>
                        <wps:bodyPr horzOverflow="overflow" vert="horz" lIns="0" tIns="0" rIns="0" bIns="0" rtlCol="0">
                          <a:noAutofit/>
                        </wps:bodyPr>
                      </wps:wsp>
                      <wps:wsp>
                        <wps:cNvPr id="832" name="Rectangle 832"/>
                        <wps:cNvSpPr/>
                        <wps:spPr>
                          <a:xfrm>
                            <a:off x="0" y="2076322"/>
                            <a:ext cx="42144" cy="189937"/>
                          </a:xfrm>
                          <a:prstGeom prst="rect">
                            <a:avLst/>
                          </a:prstGeom>
                          <a:ln>
                            <a:noFill/>
                          </a:ln>
                        </wps:spPr>
                        <wps:txbx>
                          <w:txbxContent>
                            <w:p w14:paraId="4DBBE966" w14:textId="77777777" w:rsidR="00AA2E0A" w:rsidRDefault="006C4254">
                              <w:pPr>
                                <w:spacing w:after="160" w:line="259" w:lineRule="auto"/>
                                <w:ind w:left="0" w:firstLine="0"/>
                              </w:pPr>
                              <w:r>
                                <w:t xml:space="preserve"> </w:t>
                              </w:r>
                            </w:p>
                          </w:txbxContent>
                        </wps:txbx>
                        <wps:bodyPr horzOverflow="overflow" vert="horz" lIns="0" tIns="0" rIns="0" bIns="0" rtlCol="0">
                          <a:noAutofit/>
                        </wps:bodyPr>
                      </wps:wsp>
                      <wps:wsp>
                        <wps:cNvPr id="833" name="Rectangle 833"/>
                        <wps:cNvSpPr/>
                        <wps:spPr>
                          <a:xfrm>
                            <a:off x="0" y="2399411"/>
                            <a:ext cx="42144" cy="189937"/>
                          </a:xfrm>
                          <a:prstGeom prst="rect">
                            <a:avLst/>
                          </a:prstGeom>
                          <a:ln>
                            <a:noFill/>
                          </a:ln>
                        </wps:spPr>
                        <wps:txbx>
                          <w:txbxContent>
                            <w:p w14:paraId="3F2FE944" w14:textId="77777777" w:rsidR="00AA2E0A" w:rsidRDefault="006C4254">
                              <w:pPr>
                                <w:spacing w:after="160" w:line="259" w:lineRule="auto"/>
                                <w:ind w:left="0" w:firstLine="0"/>
                              </w:pPr>
                              <w:r>
                                <w:t xml:space="preserve"> </w:t>
                              </w:r>
                            </w:p>
                          </w:txbxContent>
                        </wps:txbx>
                        <wps:bodyPr horzOverflow="overflow" vert="horz" lIns="0" tIns="0" rIns="0" bIns="0" rtlCol="0">
                          <a:noAutofit/>
                        </wps:bodyPr>
                      </wps:wsp>
                      <wps:wsp>
                        <wps:cNvPr id="834" name="Rectangle 834"/>
                        <wps:cNvSpPr/>
                        <wps:spPr>
                          <a:xfrm>
                            <a:off x="0" y="2722499"/>
                            <a:ext cx="42144" cy="189937"/>
                          </a:xfrm>
                          <a:prstGeom prst="rect">
                            <a:avLst/>
                          </a:prstGeom>
                          <a:ln>
                            <a:noFill/>
                          </a:ln>
                        </wps:spPr>
                        <wps:txbx>
                          <w:txbxContent>
                            <w:p w14:paraId="2E40B475" w14:textId="77777777" w:rsidR="00AA2E0A" w:rsidRDefault="006C4254">
                              <w:pPr>
                                <w:spacing w:after="160" w:line="259" w:lineRule="auto"/>
                                <w:ind w:left="0" w:firstLine="0"/>
                              </w:pPr>
                              <w:r>
                                <w:t xml:space="preserve"> </w:t>
                              </w:r>
                            </w:p>
                          </w:txbxContent>
                        </wps:txbx>
                        <wps:bodyPr horzOverflow="overflow" vert="horz" lIns="0" tIns="0" rIns="0" bIns="0" rtlCol="0">
                          <a:noAutofit/>
                        </wps:bodyPr>
                      </wps:wsp>
                      <pic:pic xmlns:pic="http://schemas.openxmlformats.org/drawingml/2006/picture">
                        <pic:nvPicPr>
                          <pic:cNvPr id="850" name="Picture 850"/>
                          <pic:cNvPicPr/>
                        </pic:nvPicPr>
                        <pic:blipFill>
                          <a:blip r:embed="rId25"/>
                          <a:stretch>
                            <a:fillRect/>
                          </a:stretch>
                        </pic:blipFill>
                        <pic:spPr>
                          <a:xfrm>
                            <a:off x="2875483" y="0"/>
                            <a:ext cx="1980438" cy="1911858"/>
                          </a:xfrm>
                          <a:prstGeom prst="rect">
                            <a:avLst/>
                          </a:prstGeom>
                        </pic:spPr>
                      </pic:pic>
                      <wps:wsp>
                        <wps:cNvPr id="852" name="Shape 852"/>
                        <wps:cNvSpPr/>
                        <wps:spPr>
                          <a:xfrm>
                            <a:off x="3061665" y="162433"/>
                            <a:ext cx="1619250" cy="1566545"/>
                          </a:xfrm>
                          <a:custGeom>
                            <a:avLst/>
                            <a:gdLst/>
                            <a:ahLst/>
                            <a:cxnLst/>
                            <a:rect l="0" t="0" r="0" b="0"/>
                            <a:pathLst>
                              <a:path w="1619250" h="1566545">
                                <a:moveTo>
                                  <a:pt x="809625" y="0"/>
                                </a:moveTo>
                                <a:cubicBezTo>
                                  <a:pt x="1256792" y="0"/>
                                  <a:pt x="1619250" y="350774"/>
                                  <a:pt x="1619250" y="783336"/>
                                </a:cubicBezTo>
                                <a:cubicBezTo>
                                  <a:pt x="1619250" y="1215898"/>
                                  <a:pt x="1256792" y="1566545"/>
                                  <a:pt x="809625" y="1566545"/>
                                </a:cubicBezTo>
                                <a:cubicBezTo>
                                  <a:pt x="362458" y="1566545"/>
                                  <a:pt x="0" y="1215898"/>
                                  <a:pt x="0" y="783336"/>
                                </a:cubicBezTo>
                                <a:cubicBezTo>
                                  <a:pt x="0" y="350774"/>
                                  <a:pt x="362458" y="0"/>
                                  <a:pt x="809625" y="0"/>
                                </a:cubicBezTo>
                                <a:close/>
                              </a:path>
                            </a:pathLst>
                          </a:custGeom>
                          <a:ln w="0" cap="flat">
                            <a:round/>
                          </a:ln>
                        </wps:spPr>
                        <wps:style>
                          <a:lnRef idx="0">
                            <a:srgbClr val="000000">
                              <a:alpha val="0"/>
                            </a:srgbClr>
                          </a:lnRef>
                          <a:fillRef idx="1">
                            <a:srgbClr val="00B050"/>
                          </a:fillRef>
                          <a:effectRef idx="0">
                            <a:scrgbClr r="0" g="0" b="0"/>
                          </a:effectRef>
                          <a:fontRef idx="none"/>
                        </wps:style>
                        <wps:bodyPr/>
                      </wps:wsp>
                      <pic:pic xmlns:pic="http://schemas.openxmlformats.org/drawingml/2006/picture">
                        <pic:nvPicPr>
                          <pic:cNvPr id="854" name="Picture 854"/>
                          <pic:cNvPicPr/>
                        </pic:nvPicPr>
                        <pic:blipFill>
                          <a:blip r:embed="rId26"/>
                          <a:stretch>
                            <a:fillRect/>
                          </a:stretch>
                        </pic:blipFill>
                        <pic:spPr>
                          <a:xfrm>
                            <a:off x="3066110" y="566991"/>
                            <a:ext cx="1661795" cy="642557"/>
                          </a:xfrm>
                          <a:prstGeom prst="rect">
                            <a:avLst/>
                          </a:prstGeom>
                        </pic:spPr>
                      </pic:pic>
                      <wps:wsp>
                        <wps:cNvPr id="855" name="Shape 855"/>
                        <wps:cNvSpPr/>
                        <wps:spPr>
                          <a:xfrm>
                            <a:off x="2184730" y="902843"/>
                            <a:ext cx="805815" cy="658495"/>
                          </a:xfrm>
                          <a:custGeom>
                            <a:avLst/>
                            <a:gdLst/>
                            <a:ahLst/>
                            <a:cxnLst/>
                            <a:rect l="0" t="0" r="0" b="0"/>
                            <a:pathLst>
                              <a:path w="805815" h="658495">
                                <a:moveTo>
                                  <a:pt x="0" y="658495"/>
                                </a:moveTo>
                                <a:lnTo>
                                  <a:pt x="805815" y="0"/>
                                </a:lnTo>
                              </a:path>
                            </a:pathLst>
                          </a:custGeom>
                          <a:ln w="57150" cap="flat">
                            <a:round/>
                          </a:ln>
                        </wps:spPr>
                        <wps:style>
                          <a:lnRef idx="1">
                            <a:srgbClr val="FF5969"/>
                          </a:lnRef>
                          <a:fillRef idx="0">
                            <a:srgbClr val="000000">
                              <a:alpha val="0"/>
                            </a:srgbClr>
                          </a:fillRef>
                          <a:effectRef idx="0">
                            <a:scrgbClr r="0" g="0" b="0"/>
                          </a:effectRef>
                          <a:fontRef idx="none"/>
                        </wps:style>
                        <wps:bodyPr/>
                      </wps:wsp>
                      <wps:wsp>
                        <wps:cNvPr id="857" name="Shape 857"/>
                        <wps:cNvSpPr/>
                        <wps:spPr>
                          <a:xfrm>
                            <a:off x="1141679" y="1742185"/>
                            <a:ext cx="1366520" cy="736600"/>
                          </a:xfrm>
                          <a:custGeom>
                            <a:avLst/>
                            <a:gdLst/>
                            <a:ahLst/>
                            <a:cxnLst/>
                            <a:rect l="0" t="0" r="0" b="0"/>
                            <a:pathLst>
                              <a:path w="1366520" h="736600">
                                <a:moveTo>
                                  <a:pt x="1362964" y="17273"/>
                                </a:moveTo>
                                <a:cubicBezTo>
                                  <a:pt x="1366520" y="263525"/>
                                  <a:pt x="1236091" y="492125"/>
                                  <a:pt x="1022350" y="614426"/>
                                </a:cubicBezTo>
                                <a:cubicBezTo>
                                  <a:pt x="808736" y="736600"/>
                                  <a:pt x="545465" y="733298"/>
                                  <a:pt x="335026" y="605536"/>
                                </a:cubicBezTo>
                                <a:cubicBezTo>
                                  <a:pt x="124587" y="477901"/>
                                  <a:pt x="0" y="246000"/>
                                  <a:pt x="9779" y="0"/>
                                </a:cubicBezTo>
                              </a:path>
                            </a:pathLst>
                          </a:custGeom>
                          <a:ln w="19050" cap="flat">
                            <a:round/>
                          </a:ln>
                        </wps:spPr>
                        <wps:style>
                          <a:lnRef idx="1">
                            <a:srgbClr val="00B050"/>
                          </a:lnRef>
                          <a:fillRef idx="0">
                            <a:srgbClr val="000000">
                              <a:alpha val="0"/>
                            </a:srgbClr>
                          </a:fillRef>
                          <a:effectRef idx="0">
                            <a:scrgbClr r="0" g="0" b="0"/>
                          </a:effectRef>
                          <a:fontRef idx="none"/>
                        </wps:style>
                        <wps:bodyPr/>
                      </wps:wsp>
                      <wps:wsp>
                        <wps:cNvPr id="16272" name="Shape 16272"/>
                        <wps:cNvSpPr/>
                        <wps:spPr>
                          <a:xfrm>
                            <a:off x="1462100" y="1645793"/>
                            <a:ext cx="684530" cy="684530"/>
                          </a:xfrm>
                          <a:custGeom>
                            <a:avLst/>
                            <a:gdLst/>
                            <a:ahLst/>
                            <a:cxnLst/>
                            <a:rect l="0" t="0" r="0" b="0"/>
                            <a:pathLst>
                              <a:path w="684530" h="684530">
                                <a:moveTo>
                                  <a:pt x="0" y="0"/>
                                </a:moveTo>
                                <a:lnTo>
                                  <a:pt x="684530" y="0"/>
                                </a:lnTo>
                                <a:lnTo>
                                  <a:pt x="684530" y="684530"/>
                                </a:lnTo>
                                <a:lnTo>
                                  <a:pt x="0" y="684530"/>
                                </a:lnTo>
                                <a:lnTo>
                                  <a:pt x="0" y="0"/>
                                </a:lnTo>
                              </a:path>
                            </a:pathLst>
                          </a:custGeom>
                          <a:ln w="0" cap="flat">
                            <a:round/>
                          </a:ln>
                        </wps:spPr>
                        <wps:style>
                          <a:lnRef idx="0">
                            <a:srgbClr val="000000">
                              <a:alpha val="0"/>
                            </a:srgbClr>
                          </a:lnRef>
                          <a:fillRef idx="1">
                            <a:srgbClr val="F0EEF0"/>
                          </a:fillRef>
                          <a:effectRef idx="0">
                            <a:scrgbClr r="0" g="0" b="0"/>
                          </a:effectRef>
                          <a:fontRef idx="none"/>
                        </wps:style>
                        <wps:bodyPr/>
                      </wps:wsp>
                      <pic:pic xmlns:pic="http://schemas.openxmlformats.org/drawingml/2006/picture">
                        <pic:nvPicPr>
                          <pic:cNvPr id="860" name="Picture 860"/>
                          <pic:cNvPicPr/>
                        </pic:nvPicPr>
                        <pic:blipFill>
                          <a:blip r:embed="rId27"/>
                          <a:stretch>
                            <a:fillRect/>
                          </a:stretch>
                        </pic:blipFill>
                        <pic:spPr>
                          <a:xfrm>
                            <a:off x="1462100" y="1645793"/>
                            <a:ext cx="684530" cy="684530"/>
                          </a:xfrm>
                          <a:prstGeom prst="rect">
                            <a:avLst/>
                          </a:prstGeom>
                        </pic:spPr>
                      </pic:pic>
                      <wps:wsp>
                        <wps:cNvPr id="861" name="Rectangle 861"/>
                        <wps:cNvSpPr/>
                        <wps:spPr>
                          <a:xfrm>
                            <a:off x="91440" y="2658872"/>
                            <a:ext cx="3268155" cy="258066"/>
                          </a:xfrm>
                          <a:prstGeom prst="rect">
                            <a:avLst/>
                          </a:prstGeom>
                          <a:ln>
                            <a:noFill/>
                          </a:ln>
                        </wps:spPr>
                        <wps:txbx>
                          <w:txbxContent>
                            <w:p w14:paraId="57642688" w14:textId="77777777" w:rsidR="00AA2E0A" w:rsidRDefault="006C4254">
                              <w:pPr>
                                <w:spacing w:after="160" w:line="259" w:lineRule="auto"/>
                                <w:ind w:left="0" w:firstLine="0"/>
                              </w:pPr>
                              <w:r>
                                <w:rPr>
                                  <w:sz w:val="30"/>
                                </w:rPr>
                                <w:t xml:space="preserve">Seeing need of upskilling in self </w:t>
                              </w:r>
                            </w:p>
                          </w:txbxContent>
                        </wps:txbx>
                        <wps:bodyPr horzOverflow="overflow" vert="horz" lIns="0" tIns="0" rIns="0" bIns="0" rtlCol="0">
                          <a:noAutofit/>
                        </wps:bodyPr>
                      </wps:wsp>
                      <pic:pic xmlns:pic="http://schemas.openxmlformats.org/drawingml/2006/picture">
                        <pic:nvPicPr>
                          <pic:cNvPr id="871" name="Picture 871"/>
                          <pic:cNvPicPr/>
                        </pic:nvPicPr>
                        <pic:blipFill>
                          <a:blip r:embed="rId28"/>
                          <a:stretch>
                            <a:fillRect/>
                          </a:stretch>
                        </pic:blipFill>
                        <pic:spPr>
                          <a:xfrm>
                            <a:off x="4996891" y="1310640"/>
                            <a:ext cx="1405128" cy="1403604"/>
                          </a:xfrm>
                          <a:prstGeom prst="rect">
                            <a:avLst/>
                          </a:prstGeom>
                        </pic:spPr>
                      </pic:pic>
                      <wps:wsp>
                        <wps:cNvPr id="872" name="Shape 872"/>
                        <wps:cNvSpPr/>
                        <wps:spPr>
                          <a:xfrm>
                            <a:off x="5132400" y="1445133"/>
                            <a:ext cx="1143000" cy="1143000"/>
                          </a:xfrm>
                          <a:custGeom>
                            <a:avLst/>
                            <a:gdLst/>
                            <a:ahLst/>
                            <a:cxnLst/>
                            <a:rect l="0" t="0" r="0" b="0"/>
                            <a:pathLst>
                              <a:path w="1143000" h="1143000">
                                <a:moveTo>
                                  <a:pt x="571500" y="0"/>
                                </a:moveTo>
                                <a:cubicBezTo>
                                  <a:pt x="887095" y="0"/>
                                  <a:pt x="1143000" y="255905"/>
                                  <a:pt x="1143000" y="571500"/>
                                </a:cubicBezTo>
                                <a:cubicBezTo>
                                  <a:pt x="1143000" y="887222"/>
                                  <a:pt x="887095" y="1143000"/>
                                  <a:pt x="571500" y="1143000"/>
                                </a:cubicBezTo>
                                <a:cubicBezTo>
                                  <a:pt x="255905" y="1143000"/>
                                  <a:pt x="0" y="887222"/>
                                  <a:pt x="0" y="571500"/>
                                </a:cubicBezTo>
                                <a:cubicBezTo>
                                  <a:pt x="0" y="255905"/>
                                  <a:pt x="255905" y="0"/>
                                  <a:pt x="571500" y="0"/>
                                </a:cubicBezTo>
                                <a:close/>
                              </a:path>
                            </a:pathLst>
                          </a:custGeom>
                          <a:ln w="0" cap="flat">
                            <a:round/>
                          </a:ln>
                        </wps:spPr>
                        <wps:style>
                          <a:lnRef idx="0">
                            <a:srgbClr val="000000">
                              <a:alpha val="0"/>
                            </a:srgbClr>
                          </a:lnRef>
                          <a:fillRef idx="1">
                            <a:srgbClr val="F2F2F2"/>
                          </a:fillRef>
                          <a:effectRef idx="0">
                            <a:scrgbClr r="0" g="0" b="0"/>
                          </a:effectRef>
                          <a:fontRef idx="none"/>
                        </wps:style>
                        <wps:bodyPr/>
                      </wps:wsp>
                      <wps:wsp>
                        <wps:cNvPr id="873" name="Shape 873"/>
                        <wps:cNvSpPr/>
                        <wps:spPr>
                          <a:xfrm>
                            <a:off x="4731715" y="886968"/>
                            <a:ext cx="777240" cy="569595"/>
                          </a:xfrm>
                          <a:custGeom>
                            <a:avLst/>
                            <a:gdLst/>
                            <a:ahLst/>
                            <a:cxnLst/>
                            <a:rect l="0" t="0" r="0" b="0"/>
                            <a:pathLst>
                              <a:path w="777240" h="569595">
                                <a:moveTo>
                                  <a:pt x="777240" y="569595"/>
                                </a:moveTo>
                                <a:lnTo>
                                  <a:pt x="0" y="0"/>
                                </a:lnTo>
                              </a:path>
                            </a:pathLst>
                          </a:custGeom>
                          <a:ln w="57150" cap="flat">
                            <a:round/>
                          </a:ln>
                        </wps:spPr>
                        <wps:style>
                          <a:lnRef idx="1">
                            <a:srgbClr val="FF5969"/>
                          </a:lnRef>
                          <a:fillRef idx="0">
                            <a:srgbClr val="000000">
                              <a:alpha val="0"/>
                            </a:srgbClr>
                          </a:fillRef>
                          <a:effectRef idx="0">
                            <a:scrgbClr r="0" g="0" b="0"/>
                          </a:effectRef>
                          <a:fontRef idx="none"/>
                        </wps:style>
                        <wps:bodyPr/>
                      </wps:wsp>
                      <pic:pic xmlns:pic="http://schemas.openxmlformats.org/drawingml/2006/picture">
                        <pic:nvPicPr>
                          <pic:cNvPr id="879" name="Picture 879"/>
                          <pic:cNvPicPr/>
                        </pic:nvPicPr>
                        <pic:blipFill>
                          <a:blip r:embed="rId29"/>
                          <a:stretch>
                            <a:fillRect/>
                          </a:stretch>
                        </pic:blipFill>
                        <pic:spPr>
                          <a:xfrm>
                            <a:off x="5161611" y="1592453"/>
                            <a:ext cx="1126122" cy="859155"/>
                          </a:xfrm>
                          <a:prstGeom prst="rect">
                            <a:avLst/>
                          </a:prstGeom>
                        </pic:spPr>
                      </pic:pic>
                    </wpg:wgp>
                  </a:graphicData>
                </a:graphic>
              </wp:inline>
            </w:drawing>
          </mc:Choice>
          <mc:Fallback>
            <w:pict>
              <v:group w14:anchorId="78A26C6C" id="Group 15444" o:spid="_x0000_s1040" style="width:504.1pt;height:225.6pt;mso-position-horizontal-relative:char;mso-position-vertical-relative:line" coordsize="64020,2865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uOp01ggAACk3AAAOAAAAZHJzL2Uyb0RvYy54bWzsW+uOm0YU/l+p74D4&#10;35gZ7lY2Vdtko0pVE/XyABjjNSoGBOytT9/vnJnBYEhr76a7TreJ7B3meu63wa+/vdsV1k3WtHlV&#10;XtjilWNbWZlW67y8urB//+3ym8i22i4p10lRldmFfZ+19rdvvv7q9W29zGS1rYp11ljYpGyXt/WF&#10;ve26erlYtOk22yXtq6rOSgxuqmaXdHhsrhbrJrnF7rtiIR0nWNxWzbpuqjRrW/S+VYP2G95/s8nS&#10;7sNm02adVVzYgK3j74a/V/S9ePM6WV41Sb3NUw1G8gAodkle4tB+q7dJl1jXTT7ZapenTdVWm+5V&#10;Wu0W1WaTpxnjAGyEc4DN+6a6rhmXq+XtVd2TCaQ9oNODt01/vnnf1L/WHxtQ4ra+Ai34iXC52zQ7&#10;+gsorTsm2X1Psuyus1J0Bp4j8d+2UozJKPBdJ1JETbeg/GRdun33DysX5uDFCJzbGgLS7mnQPo4G&#10;v26TOmPStkvQ4GNj5esLO5KBbZXJDoL6C0QnKa+KzKJOJg7P7EnVLltQ7ZN0EjJwvViRwhDLF5ET&#10;a1I5YSwlDff4Jsu6abv3WbWzqHFhNwCBhSq5+ant1FQzhc4tSvouq8u8KNQo9YBsBjRqdXerO4Wb&#10;QWJVre+B77Zq/vwAzd0U1e2FXemWTcqMs2nUtoofS9CZ9MY0GtNYmUbTFT9UrF0Kmu+uu2qTM7h0&#10;vjpNgwUGkpQ9CSfDOU6Ghgjg+bGc9ALHd5hVydJw0pPC8xQnRRTHLu/7VJxkqdrT9j/PSbiQqU6y&#10;lSEinMDJMHL9WNv8s+CkYGBeECth/aas7OX5BFYK4QRBqF3NefBSGNvyMgysC7cw4SU6H+AqPRmH&#10;ATvZM7Gwgs39y9FLV8zxshfoU/Qy9F3peiQF58JL14jkC9FLOcfLXqBP4KV0wsBVQeq58JIF6wXp&#10;pTvHy16gT+GlG8eeYI0+F176L0wvkS9M/WUv0KfwMpTSiw9yy2fNSESfIT+3ja3zdImPLpWgNSkT&#10;/HNJCau66yaz9Sa7o/bYJc0f1/U3qOrUSZev8iLv7rlChQyegCpvPuYp1QvoAcw2FQe/D6MwTsda&#10;EbrgPs08WkXZPT2PNlkVeU2pP3laamtwUdw6KA7NYKwKT2+r9HqXlZ2qpDVZAcirst3mdWtbzTLb&#10;rTIURZof19putF2TdemWDtzgYCqREGTJsh9gKPeAEcyfqJLIKPS9CPZtWlMSceR4LrI+qimJWIjI&#10;50D/ofk1A6XA4CageqoqhN87Yy44gbenOWLXCUQQ+EwlEUjPZdu/t+AiELEkEWJS+ZjqsVkdkCq9&#10;VkUl4popJKFOuVYlJfRtTSu9K02TSk9/WzKFkNM62pSaFkpIPSxbtDUoNL5Dbem3imd2VA9EDSyQ&#10;CiUWdMC6n5Jer/L0++zP4QIh/QDVsqGo1LxTfyLkxPWdMNRx53QUmb/rspHCaeMzxk/TpUIKP4p1&#10;pqmHBwAZTKEIIMUhgoPRow52wWMIOynFYKnZGHymgSlAauBEJNWiKd0GMDB/zOkzfBvTLi2qNlMG&#10;gWSCLUMvJ4z+XhKLkkSGBDdB1X8Dy8OVThS8y7XaYqaW2Xb3RUZ0Lspfsg2qmlyVpo62uVr9UDTW&#10;TUKVSP6nKqdFvU10LxlVQKGncpv3ofXKnOktBS892PJ7FAH1Dnoyrcv4iuEQmFRDo+4ZUK0Hnua2&#10;ARD0i/jkquz69SXuSPgQCnE1tvtol+CnJ66ikmnF5wtydH3887F3dKyvhAk5xHNwdLrM2/szIxmP&#10;cHQw4QGqVay6sIpxfBCEw76LMIY9JBMeeNL3H1VMfk5nByRUhGucXR/iHxXdShF5IZWVQIjYkZF3&#10;4Owix4+EIZQfeSCaUmlzUfVkrs5AAk8XKEBIlfdeTPkBhYmeoCDdTynKoYszGwJzY2XUBJiLI22p&#10;HwoOBB5pT2eM3+WlHwecbgCaeZPpzJlMMsPHWOGzsKfasGp7iqdJGH3SHesn7heh2wcqctqNlBCe&#10;QCyk4oAQOV/EOjAICF3EgBKSR9YkxANY8ExKIgwo0BINyZyWYJqMAzgHACxCGbLSQ9D2qjKOMnQI&#10;ZjbHKty0+ggogaYJVYR0AweGlvb0YokAcjTqSImwh0cD3OOp+10cOT5o/GRCuwio8Mo9cc2piL09&#10;HauHrivHMaOLE+l2GRDhPtE/JRilkBByQ7iEYexo/zG0MRJ3lIrRBpYYM3mJYf8Qm+ONiogp7Hl0&#10;kDZjVBxnEFH9b1SOeh9k3qggLwwP0kzVBYUgq3aU7xVeIAVEiLUw8PwwPnC+QeTh3Q4dpaj2M9kV&#10;Awk5XwXInFlRqBjp3xuTsd81e0G3zFQzwfxVejaYqJsKezPL/B1q5dETx0cfr52fQTMf5bjn1XZG&#10;2S+dd+8uDZZn4e4p6cDny0mfAjBbBddIlFSdEF0QQsLkXNInbTM+Z/r0eMNkXpk66q2qZ0yfgrlL&#10;WHSeYsZjhDPK8knkHRH8Albvo0NXBsigdAol/QipKU2AxTEp1EnEOvUVNNEHu/9fE5x4TRD2wtGr&#10;P7rOTP11+fVzqj/uuYJIR/LCxUs/EO+RSAvP8YU0lwWeg8CfwXioTD+jATiM4rT6Hh3D+cKVnonh&#10;PA+PBzEcskeX8gR1W6Afxvr/ZCWUHhaEcaY9F8dxWUOZNBNA7IO5YVJjMh9YPYfKaSakM/3mEBpA&#10;kQ2JjRIkFbENR/WRijDjI8ZP06Vkcs0bE2p0AI45g+VXjQ6wG4xCdscHjZ/UUo0DB+x7VhpsFcWm&#10;4Kj+EzFUi6ZEG4CgtXKCleHZGIP/8E3BpaT/2queRaj7NJUt1G3GlS1VyDnaeKHyK1DBZL2NogBW&#10;f2znwzCEcVOmyw9i//mKvwYSGC4NyJzdMrNgbUbg7o3XXMpo1EWNHZ8JskL/K3WaF1H8pRwKny8n&#10;G6Ti3kE2iC44lnPKBrWD/ZzhoI8rf9ymqTKVH6MyOglxZCDggTnEifyYsp1xhHNShjMbDfIPk/B7&#10;LE6c9G/H6Adfw2e+qt3/wu3NXwAAAP//AwBQSwMECgAAAAAAAAAhAFdzyywoCgAAKAoAABQAAABk&#10;cnMvbWVkaWEvaW1hZ2UxLnBuZ4lQTkcNChoKAAAADUlIRFIAAACRAAAAjAgGAAAAfJBLZgAAAAFz&#10;UkdCAK7OHOkAAAAEZ0FNQQAAsY8L/GEFAAAACXBIWXMAAA7DAAAOwwHHb6hkAAAJvUlEQVR4Xu2c&#10;25LcNgwFud78/x87yUuQOu49IKnRZSgNuoolkqKgEdELjR1nWyuKoiiK2/PFiQ/hzOf+hxNP58zN&#10;XIXeM/bObaUnT+/c7TlyE1cheyad5xqOt0BBdMxzQTZ/S/Zs3kq454g5Jw+P7LtxM8l3wszOZePb&#10;4TbqLvCzUwgVhdJkcwrHzSSckugx67tjwPEtcBu1OpSFR/bZ3Do9Bhw3k2TKQGHYOM9rA95nadxG&#10;rYp+Vsqwpel1jOX46iSVAlCOrU1jsb8s2cathH5GJv+rtfbLiOLmeF30A+3P4hKux6z9beZcY+wl&#10;eWXjroIJdk1lyfq8XmO6/laY4BirCJRDJYp+TyzGXoo9m3cWTC5bCJId2TQmn5fjPTDBKlAcXVOJ&#10;RkIx9hIcuYlHoMlmU1mi6TybxmOf9M6N6CXUJZ5i9ES6hUx7Nu9ImHRKQ3l4zonjns3NnYVLsIoU&#10;xxmRWKEY461cuakZmvRomTiZPJk4HL8TJtuJpEKxUbBojHc579xkJr4nTk8ePgPHK8KEqxAhSyaT&#10;E0mvvZx3bbgKFI3SsFEc/ezveo4jcNUkxFBhfhuRKBPjXcI7Np8CUZZo33L+ifIQysSm4lCoOK9x&#10;LpPpyiRQnkygbxGHAjHWE+nJxCrkZIrGWKfxzYmT6An0Le0vkUhl4vVPxj1vr/Eaxc0dzhUS8UEp&#10;jhOIFSjbpCdDSXh05x29c4dwtkR8aL62QhyVRyXSGJ8KZXEtzrkj+4dzpkR88EwelYibcurD34ye&#10;HNw3Rza/m7Mk0gdSedhYeUYb8elQGo51jaN37mXOkGhWIFeBdDMKD4Vx4x6j85s5WiI+jArEflWf&#10;fXDfdP9Gezk6v4kjJeoJxMpTAh0D9y/2dGY/Z9ZMcbREFIgilUDH4/axJ5L+BWS2ZhNHSUSBKE8J&#10;dC5Omsv2+AiJ4kOGIJSnBLoO7inHp7BXIhUiq0AhUQl0DW5v3Zz+9zV3fpo9EjmBfpm/SCyB3sPW&#10;/Z5d94O9EkXrVaCQKK4pzof7zSP/pcAuXpUoPoz7HuT+Q6peU1zDzL7vFqjtlCgqkFYhJ1C04noo&#10;UpYH/TdI2ZqUVyRSMZxAIVEJtAaj/d/9D9i2SqRG1/eg+6A5cPngdyS3JuUViaKpOFqFQrBYX6xD&#10;lg99nW1mi0TxAaLSuEpUr7F16eWDr7RN1WirRFFlKJCKFTef/hDFZWQ54etsE7MSsQqxAqlIur5Y&#10;E/6gawXaLFEkfQZ9TWlF0ldYrCvWRfPkcqlvkylmJOJNeTNtxX1gPqPPfA7zOiNRmxRJ1xVro3nq&#10;5XQqnyOJejfTG03drFgOl1PmN9aljCRq5kZ6s+kbFcuh+dIcR386rzMSNQTOblbcE5UlcssCoet+&#10;0JOIwd0NdE1xP5hjza3Ls6UnUTM3YSuegebUfWXpMpKoJcFVruLeaC6zxrV/kEk0E1jXFM8g8sqC&#10;ofn+QSZRmxCpeBZZvvWcpSdRMwGnAxe3IhNI850yK1FW2oY3KG4Jc93NuZOIi51IxTOhNEOBWiJR&#10;MwIxiA1WPApKlOY8k6iZCylQGrS4Ja5w0AFLT6JgU8DiMTDvmv8/PKBEusi14jNwHqRQIsIg3WDF&#10;I8hync1bibLF2XzxHJjjqSLiJFIYpPgcNPddBzKJ3EVDI4vPJJMoGFpYPJ6hAyOJis+G4nDcWklU&#10;dLDCuK80PYmGZawoWkciisNx8TkMC0kmUVGQVKSSqNhNSVTsJpOIv16E4+Kz6P7KmUyiIL2w+BiG&#10;DvQk4q9gK4rmvOhJVHw23VeYUhIVI0KmVKqeRLzYBiiKTKJMmB/vw+KxTBcQJ5FeMB2oeAS9IpE6&#10;4CQKMoFsoOJxTOefEr1kYvEoKIwT6Q8okTIVoHgkWc5tkelJ1IxIGtzdpHgOzHma70wiysJAacDi&#10;tjDf2n9JooBBusGK25PJo/M/cBKNAhXPhjnvCtQSiQgDTgUuboXmM9rf/zXNt679n55ElIZBfwQr&#10;bo0TaSrXmUQMWPJ8BhRH853mPZOIaECWuDR4cQs0jy7Hw1yPJGLgCE6RinszEqlLTyIX2DVdW9wX&#10;J89UfnsSKXoDGtq9QbE0LAgviTQjkQbJRNJ1xf3QvGqbyulIIicQb0iZinvA3Gp+2bqMJArcjZxA&#10;wxsWS3FIXmckigDZDd1Ni7VhTvka25TTGYkUd0OVK9YU60OBtDhoDof5/ObEBPp7i3qtWBP9oQ9x&#10;fuMY66bYIhHloDQUqERaD1aYqEIhj1Ylrk/ZIpGiokT7VSLdApXHScTX2ZCtElEe7VMcnSvej3uN&#10;OYF0/RRbJWoQgwLFF3WuKd4L5XBVSAXbxF6JYtxr7priOvT7TfYao0CbRHpFogZBsjHnS6T34V5j&#10;2atsk0Bth0QKhWHTc8W19OTJqtBm9kiUSeEE0nPFNagcIZHKoxXo5SrUdkrUOrIErgJxXByPysAq&#10;dKhA7QCJHFqJWJV0TXEOKgVfX6xEu15jwRESUQiOY44Vy60r9uEEytohVagdJFGbFKIq0rlkAvWq&#10;kF73MkdJ1BIh+Dorkc5hRqDDK1BwpERt8KrqiRTzxXZCimiZQL/PEKidIFGblIEi9eQrPCrDFoFU&#10;pEM4Q6KtUKASaUwmkEpziUBtAYkojqtOxZ9QIH4HokSnCtQukuifF4RwUn06Kk8TQSiPHk+VJ7hC&#10;oq+Jh3AVyM19Irp3KkVWgWLu9AoUXCFRgwTcFM4RJ9WnwP3R6kOBoh/nee1pXCVRm5DAPay7xs09&#10;Df6gRVN5KBArEOOcxpUSNSMAH3I0fvorLpNnRiBdy1incrVELXm1ZZuXfZ96mkzZ888IxLWMdzrv&#10;kCjDPbib63EnofhslCHkiT+uawt5+PqKOJfybolc0vWnia0HY3G8AnyG7FlZedi4XmNdzrslUnQT&#10;ehuTndMxBeL4SrLPqcdofGWx+lAgxnwLK0nE70q6UW7MtYqOM4Gy+T3wcwT83PGZKQ3lUXHiyDhv&#10;ZyWJHBRnyzjguJ0kkKL35Ofjq0nFUZlc5XFx387Zm/kq/NNXjL/kf9fmkX1tGpNHR+9cL3lMMgXS&#10;poKw2rimcZeit1kroJ9Pk59Jw7FrjBVofxaXXD2qAE4QzvGV5eIvxysb9w5csinH1pbF3YJLMkWJ&#10;OQqTNY3F/pK8snHvxCVdj2zZvLs20H4PJlyPFKLXeG2g/aWZ3bAVcYl3R0qT9YOZPXHJpjTa55jr&#10;FY6XZ2bDVofP4ISYPbKf4STS/kgWisLxrZjZsDvhnicTJOsrOp8lOpMj6/fmbkm2eU8hez437+ZG&#10;OBHcXOvM355XNu7OXPm8j5WGXLmpd2DLfnyMJEVRFOvzL6dnlNdfNM3gAAAAAElFTkSuQmCCUEsD&#10;BAoAAAAAAAAAIQDBlWyG0ywAANMsAAAUAAAAZHJzL21lZGlhL2ltYWdlMi5wbmeJUE5HDQoaCgAA&#10;AA1JSERSAAABLAAAAHQIBgAAAD/XD1sAAAABc1JHQgCuzhzpAAAABGdBTUEAALGPC/xhBQAAAAlw&#10;SFlzAAAOwwAADsMBx2+oZAAALGhJREFUeF7tnXl8VNX5/59z17kzdyazJRMgBIJRIspiwqIWHKto&#10;XQtaglZbqVuouFJ3bW371ba22tLauqBof6JiBbUuRetGG5ciEkBEBCoGoYiELJN1truc3x9z78yd&#10;k0kyMwkw4Hm/XseZec56r7kfznO2C0ChUCgUCoVCoVAoFAqFQqFQKBQKhUKhUCgUCoVCoVAoFAqF&#10;QqFQKBQKhUKhUCgUCoVCoVAoFAqFQqFQKBQKhUKhUCgUCoVCoVAoFAqFQqFQKBQKhUKhUCgUyoEC&#10;kQYKhXLYwtx4440Sxlhqa2uT9uzZI27fvt22e/duNR6PbyUTFyJUsCiUwwC/339ka2vrHwVB8HIc&#10;JwGAhBASVVWVYrGYHWPMAQADAAKZ1+PxnB0KhV4j7RQKhbJfWL58OSsIwrMAgHMJHMdtIcuiUCiU&#10;A0EZADSSotRPUHw+33fJQigUCmW/U1xcXOr3+9/OIEwZg81mo24ghUI5sNTV1fFer/dyhFAuvatY&#10;aWnpZLIsCoVC2W+43e7xDofjHwCgZRClPoMsy8vIsigUCmW/MGrUqFKHw/H/ACBEitFAASHUEQgE&#10;SsgyKRQKZcjxer2XMQzTSgpRtkGW5Z+TZVIoFMqQMnr06Ik8z/+bFKAcQ1SSpBFk2RQKhTIk1NbW&#10;yrIs/xkAlAwC1F/QOI77ymoTRfFesnwKhUIZCmSXy3U1AOzJIEb9BZXn+X/4fL7JtbW1AsuyewEA&#10;syz7+bhx47xkJRQKhTIo3G53kOf593Od/UMINRYXF/+wtrY2uQWHYZhrAUCz2+116bVQKBTKIHA4&#10;HAHDbYuQYtRfYBimWxTFXwNAKVlmMBh0C4KwLBgM2si4Qw26+ZmSBsYYTZ482RcOh0d++eWXo0VR&#10;LEMIBTo7O52apgkAAAgh1el0RniebwuFQv8bPXr0TlVVv7j//vv3zZ07VyPLzBOXEQZiN2k4FFm+&#10;fDl75ZVX/rCjo+MOADiSjO8Hnef5t3w+30/27t37GRlpgjFmEEI6aadQDjnGjBlT7na7rxJF8RWW&#10;ZXNe12MJcZ7n630+3y99Pt9k43SAfLkwQ/mZwjQy46GG0+k8geO4bRmurd8gCMJav98/gyyPQjks&#10;GTFixNnGKulcZ5+yCRrDMGtdLtf3g8EgR9adBYe9YAUCgRKn0/loHve/1ev1Xj7IfxAolEODoqKi&#10;mTabbWOGB2G/BI7jtgQCgXPIdgzAYS1YLpdrAUKoJcP19Bc0m832xLRp0wJkeQNRU1NjJ20USkFT&#10;Xl7ucTgcS3OdeRqioHEc9xgADCfb1QeHpWB5vd7jeZ5/K8N19BdUnuffKi0tnUKWNwAMx3FTRFH8&#10;0Dh6hkI5NPD7/TNYls1lN//+CpuyfHgON8GqkGX5uRzdP00QhE1FRUXnkYUNxLBhw6okSVpm1Kdk&#10;ec8plIOPKIqnAEDaiueDHP4LABVkOwkOG8EqKyubzbJsru7fXrfbfUeWM6VJamtrBUmSrgaAvZay&#10;qGBRDg2cTueRxtQ/+UAc7DBQT+uwESy32/1whnb3FRRZlv9WXV19BFnOQFRUVEwVBGF1BpefChZl&#10;8Pz4vA9KplZ8OKOmrGH2saMazjtu5Lpzjyn+z7dmzdg0EmM86DVywWCQs9vt9RkeioIINpvtVbLN&#10;Fr5xgoUQqi8pKcn5yOLi4uIjBEF4EABiZJlGOGwEa9APxf7i+CMb1sYVcCcN2BKJjN8IgGdRx2W3&#10;VJ80fz4KW1JkxZSKtXdqOvpR2l3Axn8QStYBAOD1oB/X3V793r03r9ucTEvePbONCMDmYD/4z+bj&#10;fkSkgLq6BvuGN5krwlFtgabAEYhBySl/hAAwBtB1TRNFZjPDo39KrP7U6sapn6aXkh1ut/uq9vb2&#10;h0h7AaF7vd5L29ralpIRhmA9SxozcDwArCGNhYTb7X64vb39x6TdRBCEXXa7/Zr29vb+BLwvqhiG&#10;+VDX9SIywoJquOCH/CLbgl3H0dOtj4qGcWU0rFdGw7gyGrEE83cYV/aEtZEA68jsWdHVpQWS5aXV&#10;A2l1RMO4MhzTHO+99zpKtcNIn8yrW9qnV8bDqp+sb+pRa2e9/3fl056w9iesw1iGBQ4hDImgA0Di&#10;k2UZVlXxhHgE39LRjT+qHr32sdop/+q15aI/gsGgraOj42ekPR8QQmGbzfYxQuh1juNeAYC37Hb7&#10;VuNf7sHAdHR0/MK67+0QJd/nKOZ0On83duzYSXmKFQCAewCxOqzI90bvd8yHOPWZCgDk7/xAAJZy&#10;etdD1jFjxpmYTJ9oi7W9CeGxgjFGk8o/vKerTX0eMUwFWba1vN6fIMUi+hWf7ZQ+qRnzwffTCu6H&#10;zZs3z8YYDyPtOaCLoviK2+3+7nPPPeeJRqPHYYzPUlV1FgCcHg6Hj66pqam02Ww3Mwyzl8ycLZqm&#10;VaxcufJC0n6oUF5eXiMIwpukfSB4nl85duzYiV1dXbdu2rQpRMZTMlOwggWWHocpAuaDzDAJoUiF&#10;fDFnmM3yze+JetLrT2BNk54nXfCASeUZN/y9a5UYvpNhEZcq3/qZKKf3tVq+M1Ac6YKl1WX/eSib&#10;8a2urq65pC0HtgYCgVNjsdis9vb2V+fOnRsnEwAArFu3blc0Gr1//PjxR4uieJ/heuSMpmnXkLZC&#10;x+/3HylJ0uJdu3atjsfj3yLj+0BnWXa93++/SFGUc7Zt27aNTEDpn8IVLEZLPrDmQ0uKS0q88gMx&#10;yOgxmeWb3xP1WOtPTLxAWhqrQKW3NZX+pGPXzEUa+l16z8maLlV372tNv26GRVxchavGFb9/XdqF&#10;ENTV1dkVRTmBtGdJIwCc1tTU9G8yoi82btzYHovFbvH5fP22qy9isVjN9OnTi0l7ITJ16lSXzWa7&#10;ua2t7f1IJFIHADyZJhMIoS9lWb76/PPPP6GlpSVtbK6oqOg4URSvstoomSlYwUKQEKxMAdJ+YzJr&#10;DmQWnvRgikYMIM2FzBRSZbEAUFHydqCtNXo3yyKxd9rM+foLyetm9d+OL3/3SvJqTFasWOHXdd1H&#10;2rNBFMXn8h2cbW1tfVgQhPdIexYw27ZtO4M0FhoVFRVnf/TRR+9Fo9Hf6bqe9UscvF7vqxjjE7q7&#10;ux9ZsWJFsrc6ceLEETabbVFHR8eqWCw2IT0XJROFK1gIYWtvJN1NM22DESsABGqvXlVa+QgnXdMU&#10;vXtIqe8p8dE1VXTbbNczCB2VLMuSru8eFVl27+tmGUZkMNw91ftaxqnqioqKYdn+y09SXFz8CWnL&#10;BYfDcZtxcbmgt7e3V5LGQuGYY44ZabPZHt+xY8dLAJCzsDQ2Nr5mLOQEAIDKykrR4/HcvHHjxrXR&#10;aPQGAMtsOKVfClewLGNUZi8k+Z0cdM9vktDi9pn1YEDG+FiyHuO7aOQw01s/SRsAhkhEPVmJx282&#10;BcksJyVqqV5VX+UkbJmvG2s4EJOkB+fMeU4iLgpisVgvW7aoqmpeal7MnDmzQZbldxBCb4mi+He3&#10;2/1XWZb/CAA/EwThVofDcT3P81cCwPdlWT6vpqZmRnV19SSv1/sgWVYhwPP8sZs3b14TjUYvA4B8&#10;Tp1Iw+/3X7ljx47VoVDoXgAYzKTIN5KCFazkgz5ASAhE/pDlkWKYqicxJkXaMwcMLIc4lkUcUUZE&#10;sOHnbZJ+rTuAv+ctgdkuFzPfJsIyAC3Su5z+g67rZ+3dOuw7va8JWbuEOdHW1jaotwGvWLEi3t3d&#10;fTrG+PRYLHZ+e3v7Zd3d3QsB4J54PP67np6eBxRFWQIAf+vu7n5p3bp1769fv35TU1PTPrKsQkBR&#10;FHkohMXr9Z4uCMKmlpaWRzVNO66wn73CpWBvGoM0S08k5RIhYywHjO8MGsQBl4xilGO4fmljSam6&#10;EcIALADAit520zU1ykj1iMyyEvECBy8cVdVzZEPjybUfffHtv7y74eQX//1x8OX3t8549KMdwYvH&#10;jnNVCSK8YHUN+7tuhHRgWOB6OtReY1mRSKQlXyWPx+O1VVVV1aSdkj8ej+fBtra2N+Lx+LFkHCU3&#10;ClawEmNHqYAs7hYCbLiMhljUkJmzx3Q9e5UJpkAk4tlkjt7tQsh0H1Pum9lWAB14Xnv2oy9Pnvv8&#10;qnO/Sqvcwoq3J++6+d6TLxB4/JdU/v6vGwEGDOqpc+Y8l/YmlL1797YwDNNjteVAYNu2bS/kcX7V&#10;NxJRFD/2+/39ThjE4/FTSBslPwpXsCxjOOm9HotIJHsw+cFwZFnp5ZoCgZAOIJouIdmezG0y7Rhp&#10;q6eeFarL5jztuXORdsXtp/yEYfWVvesh6zDaBSDuXld0prWcyZMntxonIuQFxnh0U1PT33mef8fl&#10;cl09fvz4MYX9tzJ4xo8fPyaXFfcsyzZKknTNAw88MLWlpaWejKfsHwr2jxCRbpbFxUoL+Xk+AADA&#10;6Do2XcKE8Fm+k+Kj4YQyWmxmDyz1OyVUADpgrEV9NnzDQw/N7Sbr7ov585Hi8DF3ga5F+r1uIzAI&#10;A8OzZ1vLqK+vV51O59tWWx5wiqKc0tnZ+ZdNmzZ9zvP8NkmSljkcjuvHjBkzvbKysjibBayFjsfj&#10;KXK73Xds2bLl1eLi4mwEKyrL8u81TftWJBJ5cP78+YPdnkTJgYIWLHOWLuGypbtiqYAHN0tIuHa9&#10;XTEzJEi2A5kD9CkX0tpGhHTgRVi16vMzPkqrMgveWz9zvSDq75Bl9hXiinoSWQZC6Jnk4rHBwyiK&#10;UhmJRL7f09Pzx8bGxvcaGxsbOY772GazLSkqKrqyqqqqZuzYsU4yYyHj8/lm9fT0fNDe3v4rhNBA&#10;66p0SZJWBQKBKd3d3TdZlynU1dXltYSEkjsFK1gAenIdVn8hsb4pf8zei7V3hZAxpmWtJ5meiE9z&#10;XdOD3ab9La2yHHBI8AxZXl8B63jEQ7/5xGPN397evslut+e7oXZAdF2XNU2bEI1GL+/o6Hh069at&#10;DZ9//vluQRDet9vtf3C73edWV1cPenZtf2Cz2UbKsvxEa2vrC/F4/BgyngQhtIfn+SsjkchpTU1N&#10;aSdn2O32SU8++eSK6667Ludz1im5U7iCxRjCYOn5kN8BdGPdVJ5wKZcr5d7piR6TtW7L8FNS4Czp&#10;re0ybRg0xSYr+az6BgAAwRF5HzFqV5/XnWxXIixf0XgUWYamabfku2o9H3Rdd8Xj8W+Fw+GF7e3t&#10;r2zYsGGbzWZ71Waz3TRmzJhyMv2Bpra2VuZ5/vfxeHxtd3f3pWDM/Q7A1kmTJk1RFOUJ42YDAMCo&#10;UaNGOxyOJ8Lh8L9isdgsQRAOeff4UKBwBQtpSQFICYlVpHRjH2H+yxoYpCZcLqOnxFiFsVfdpndl&#10;pDGDRdQQk8rHsXjXG2tm7yKqzJqIdP5eDPquvq87US/DGPWqXC/BisViOzwez83WB+1AgjF2RqPR&#10;c6LR6H2NjY2f2+32p2RZriLTHQjcbvc5L774YqOiKD/RdT2X3lD7hg0b9lh+M0VFRTfs3Llzc09P&#10;z6V0lfqBpWAFi0GQ2JicnKmz9LiM3wk3bjDPolEuJNZ8JcXK6EUlRQmsLmF6moQWWNKixOwix+u7&#10;07pmOVJfj1TJxn7V33UnxrcS9XV2hjM+OKFQ6G8ej+fugyVaFoRwOPyDnp6etXa7/X5Zlg/IZufh&#10;w4ePtdlsr7W3t7+sadqg6vR4PGdyHPdZR0fHIgCgr806CBSwYJljNFaxSs3EpblvecKg9NMaEp9k&#10;vaYoWpc1WNvQOy1COrAINZP15YoWV/7X53UTv1mO6XM7TigU+oXP57sGAKJk3IEGYyyHw+Ebu7u7&#10;VwUCgf15vDHj8Xh+sWfPno+j0eiZg/lbLysrG2G3218KhUKvqao6loynHDjy/p+4v0GGS5gQC/Mh&#10;Tc2aMcnZufxdwsSAfcr1M12vtN/J7yapuKTbaP00Qjwaa7Jkyou4rnX1dd1m3aZdlCBt8ShJa2vr&#10;w16vt9pms/2jAHpbAADHNjU1vVpUVDSTjBgMtbW1As/zl3IctyUUCv0cAGxkmkygxB9cLxYuXOj9&#10;6quvtoTD4VlkHOXAU7CCBUZvxpy9S670NnsWSfeNzJULaqI8ouy038Z3EAFqa2sTM5dk2uRnqqel&#10;IjQE63PUfq473a7jge9EW1vblmnTpp0XCAS+z7LshwUgXMUdHR2vFBcXTyIj8qGiomLqyy+/XK8o&#10;yhJVVXuN6fUFx3FbWZa95qGHHuq1Xo5lWQFjfEgt1zicKVjBQkgj9vZZelmWkOhx5AeDEE66WNZe&#10;XIYAoCXWe2WKS35PtdduH/xbSgSBcfauI3OAuN5G5s9EfX292tTUtHz69OkzPB5PUJKkxwDgYB7R&#10;K4VCoWcXL16c91omp9PpE0Xx1zt27HgvHo8fn8PfdVtRUdH/qap6QiQSeZ6MpBQe2f6PPfAg4yiX&#10;5MC2ntbbSjzApluYL0Z5htAkZgvNJQvmGq/0tV5m+kS9Rl6jbQnRS9gx0vt10bJBEGBk/9dttkUH&#10;TdNz2jtYX1+vhkKh9yORSF1NTU2Z1+v9jiRJvxNF8QOGYdoOZO9LVdWqm266Ka/TSp1O59mRSGRN&#10;LBa7HQCyWakOkFgE+m5ZWVmwo6Pj5wDQTiagFCYFK1gItPSZN7P3YrpEpkAwev6bn1HcUmZCeMyy&#10;U3Wb40RGFqvdmtfs6RhxelwtW5jhrKpswRgzWhxX9HndSAeEjHuEMHi8bFY9rEysW7cu3NbW9mYk&#10;Erk1FotNnzFjxhElJSXHORyO0z0ez+2iKL4qCMLX+1PEwuHwHaeddpqDtA9ENBr9UtO0gVapJxFF&#10;cQPLsmdMnTr11N27d+f1+jTKwaNgBQsjbHlDTSqQrhGAJvxn2aZs/2VNwyHxw9LEp5/A5nhEMsZ4&#10;xMd79OFkndky67RnS1VNSb5hh7xusr5Qu7adLCNf6uvr2/ft2/dJT0/PW6FQ6N5YLPbdeDw+fM6c&#10;OeU+n29WUVHRbziOe8N4/fqQoGma96OPPjqNtA+EoiibPR7PwmzEVJblRbFYrFrTtLfq6+vzemEG&#10;5eBSsIKVPoaVvrIcwHTZdNA13bEvzGT9L6wJxhhpqj4+6VoZZZrlm726hN3yLFjcx5S7anHPTDFh&#10;sAO64yda68yFzmb12yyLuL6u27wnZlumnuTbSZYx1Dz//PNftba2vtLR0XGHqqpnXHfddeUej+cs&#10;u93+AgBkfLNOLoTD4bzuV1tb2+M2m20laSeJx+PTnU5nXmfdUwqDghUsloV42thQ2myc6bJhYBjg&#10;NY07mcw/EDNrlh+raurYhLjogJjUWBRiDIFMuoo4mS+ZxnQNrVuIjPSJeAxKHL6/fPnybLZ/9ELT&#10;9Av6u24zDgADy+q7/7Tk1AN+YueiRYsioVDo9XA4PKe4uHgax3HryTS5oChKLivQ03C5XFcCQCtp&#10;txKPx6coinJfLsfIUAqLghUsjmdberk+Rm8nZU+ESCS+oK5ucU4rj+PRyP+xLCSOME4Kgyk8lvEs&#10;I/DG8TKp9ljHltJFy+wV6bo285kHYjmL6ZkznjtFi2tnDnTdlnrfGcyxyENBc3Pzx6qq1gDAZjIu&#10;W2RZzrmnbLJv376m4uLimwd6N2I0Gr10xYoVC0k75dCgYAVLicX+a/ZWwHAPE+5YKpjuGAY8cfsH&#10;+CKyjL44ZcKSC3VdPd0sA5kuZ9LlStWXmokzMV1E04VMuWiJ74kzqhDCwLKIb26O/urUqj9n7YZc&#10;W3mt2Lmv+w6GYbiBrtuMt7FMrqcyMHV1dfZZs2a5A4FACQCUVVRU5N27sVJSUvJr0pYtDNP3av1s&#10;aG5u/qvb7X6KtGfg7vLy8otJI6XwKVjBQqB+lhATS4/H+J14YC09DMAQU9gHzp36dL+rkecF59lO&#10;n/zkZYoKDzMI2ZNilSzb7FllmiU0Bt0N1zG50dnapmTaVK+IZZhpvFz0G7ItmQgGMbdFrrkNkBbM&#10;9rqxrioOByRPhRg+fPiJPp/vRo/Hcw/Lsn8CgEfsdvvzTqfzbbvdvhoAPgWAbY8//viOlStX7mhu&#10;bt4BADt27949KHfORJbl9/Mdz9J1PULacqW9vf2nAPA5aSfg9+zZ89vjjz9+0EtPKAeWghUsh0/4&#10;wHwwUz0Y4yFO63Ek4lgOSW2d3StOnfT4X8/91l+Pv+zEJU6MMRMMYu68E+4r+c7kJ85v3Dd9Rbg7&#10;9ggCcKdcqlQZSVcrKQqWXo3x8qteY0rWNpFtM8rpCceuPK368ccuOvuZtDOrrMyZ81wxE3piUTQa&#10;vZNlGC7r6+ah/u+rL0mOX+3bt29aa2vr/aFQ6E5N064DgPnhcPh7XV1dp4bD4eMB4BgAqNQ0rURV&#10;Vbeu63bjdNHhw4cPz2vQ20ooFMrbNTVenjFY9lRVVf0EAPrdaaCq6oiGhoalpP0gcj4AbMk21NTU&#10;5HJcDwMAb5Fl9BVKSkr6/Yf/YFKwgjXr4mPfx4zaghAGxhQSi6gAMt8MbbhzSAeOZXhV0X7U2a6s&#10;/qJD6zz52Mc03PKY0trpaopG1BcQg89hWMwn0ptlGSc1JMsyXTCznkRdyT2LSDPymHGptNa2mXGJ&#10;9BhiMe2KXY1du0+tXvLKGTWPXjvr5L9+77xTltaedMyDC86oWbK8aXPoS13TrmFYhjfzDHTdOlYV&#10;UeLvtt43l8u12vo7F1paWu4fzIpzSGxzmZnDAs40GIb5H2nLh61bt/7D5XL9wuiS9omqqmc7HI6H&#10;SPtBogQAqrIJDMOUNjQ05HKvGLKM/kIsFsv7WKT9TcEK1vz5kxWBZd5OjdekXKKUuJjfreKSEpKk&#10;S2kKUprbpwPLwSs6VtWkC5fmAlrLts4SmqJmqdeS3pwhTLmTKbFhWbCrMfXcSFR/oL0l9nzbvvBy&#10;hNgHI1G1lmEh4aIabczmuiWJefOttT9613rfWJb9EiGU11abeDx+wjXXXPMz0p4DjpaWlp+SxmyR&#10;JOlj0pYvnZ2dD4iiOOBbrHt6eua73e55pL2QQQh9th8nWfTZs2dvIY2FQsEKFgCAxOr3YdCjCZGx&#10;9GTMB9sqDtbxnjTBsNgs5TBI/Z8iRm9gEMStPZiUO2jNm/qHOilCZD3JvIneka6ru3hB/2dSIM1g&#10;iE66jXQxrekyXzdgtad4mKPXdpbm5ua9LMt+QNqzRVGUW+12+10zZ84sIuP6o7q6ehjDMK9gjMeQ&#10;cVkSHjdu3GBfnGGl2263Xz2QawgATEdHx1/8fv9xZEShghBKnic/1LAsG3ryyScP+jFEfVHQgvXq&#10;uvkb7BLzIEr2pNJnzJK9KeOhts7aWWfXTLfNTI+xpjA8d5u6M9Zj9pTSZ+JS+ZPBIL18a52pYIhN&#10;MxLjNzOs/nXvNKYoWtMb7Ugbq8p83RpWVIZlrlu28uLGtBtm4HQ6Hx7IHeoHIRwO/3LVqlXvejye&#10;+TzPH9PXSxamTp3qcjgcExwOxz0ff/zxZl3X837/ntPpXPbhhx/mvb0oE6FQ6D9+v/+XpJ0EYyx3&#10;dXU9MRRveD4QiKKY9yvcBoJl2a2krZAoaMFCCOGJ1UfcDaD+O/XwWtwjS+/GKkrpAmD0kCw2QWJe&#10;OwKhlxJ1mAJiceusZRA9LKvbaPaw0m1GOawOb62+4VOE4DbAajiZBhlHMVvblnQnLe2wlGttn45V&#10;Rdf1H//rkwVPWBqVRltb2z8FQcj7PHkAAF3XJ4RCoUcURflkyZIlO0VRXONyuV51Op1/l2X5dY7j&#10;1q1bt+6Lnp6eDT09PXfqut7nhMJAMAzTEY/Hf0vah4KWlpZf8Tz/JmknicVik3w+3+8PhVeXIYQa&#10;SNtQwTDMBtJWSBS0YAEA/PbR0zqi++IXYF17LykSyPy0uFJJASHcRLNnYtg5hN9pw9wVj66bHwZj&#10;5XrKtbPmN/Ixid6NKOp4nSFwqXKNPMn2pETJXN7+zsdXLxUk9Ji17OQ4l6UnlcpvtadfCwZN4Tn8&#10;5w+23PB4+l1KByGkjxw58icIoUEvEwAARtf1YbFYbGpnZ+c5XV1ds7u7u89QVbVa0zT/EPwN6RzH&#10;/SEWiw3ZXkiSqqqqyxFCnaSdpLW19QKEUKEvKtWdTmfei3MHguf5IVnesr8Y7B/bAWF10837Ys3K&#10;HAT4A/OhNntCyd6H5TPlRqXsGKsKy8Mzjlj3BevWzU9NnxvCYHXNrD0alHw5hZGcqNcqWimXEKed&#10;hHr5TYHbOQGeT8+Tqa2p3p61HYnylHa7g7l1RNGGO5MF98MXX3yxHmP8C9JeaAiC8EE8Hv8DaR9K&#10;Nm3atNvv919G2jPAIIR+NX78+CE9BXUoYVm21eVyfUXahwqv10tdwqFgddPN++pOHXYaKzC3I9B3&#10;p4TC6LGYYmH0RlJuGgbE6rs5Dl9bAWLdS1vvsOw322sIg3WZQspNS5StJ2brkpi9sZRAJeINl9C0&#10;IT2Z6YILLoi82XBdrcvBLQBQd6QJJCTKSfawku5h4jfGmoIRXo7c3CmvfXjdoifrsx8QXbx48SK3&#10;272MtBcKCKHt8Xj8QgDoddLnUNPc3PyCLMvvkHYSjLFt06ZNDwHAaDKuEOA4rnHbtm1dpH0oQAhF&#10;/H7/QItuDyoF769nYt68ebbWrZPPjinxSxDSa3SNGQHI0A3jEzH4a0Fg3mGBebFDvP7V+nrUa4/Z&#10;CYEbS6RA4I9Y1wVgyT3KmuW1dRr4A67f3Prrqz657Yo/JFZxm/UBWCpOoWOlYdXG26akGQFgQe1y&#10;edeer+epceUSJY6PRQjZ0/Ni0DFWBB59hhB6afSRpUsfXpZ5cD1LHDzPv6AoynfIiIMJx3E7PR7P&#10;zObm5r5cwQsB4FnSmIHjAWANacxEZWVl2fbt2xdn8z5CjuPeV1X1noULF3oXLVo0oOgvXLjwokWL&#10;FmWcNHA6nUu6uroGfQItJMaYXtZ1/WGLaRwADFUPtREAFpDGQuKQFCwrwWCQG1cxd9gna1pdHNYQ&#10;a5P146c4Q79+bH6T0VUZMhoaMH/7lfcnt51Y9DHtEwBA09WGVRtv7yVYVm6qXV7a8MXOUX63NBJj&#10;4EWOV9u6W78ce5T0+Z+eXDhkp2AGg0FbQ0PDoz09PRcXQq9aEIQPioqK5jQ3N/c3PT/kgkU59Dnk&#10;BetA0tCA+dvr7ounS5QV83Zi0DR9QME60Lhcrqu7urruxRjLZNwBQnW73feHQqE7slj4eCwAnEMa&#10;M/D0gXy7NeXgQgUrBxoaMH9H3W+z2tiranrDqo13FJRgQWJz9FFNTU23a5p2YbavwBoCogiht4qK&#10;iu5rb28f1HILyjebg+4eHHIQM4TW32lxbMbX3B109uzZ819N0y4NBAJT7Hb7wwihodhwnBGEUKcs&#10;y0/4/f7pGOPZVKwog4UKVo6kljAYs3tpyyJSyxuY3v5iQdHU1PRpOBxecNZZZx3l9XrnSZK0nGGY&#10;vca0aL7oDMM0iaL4anFx8WUTJkwY193dfXlLS8u6QZZLoQBQlzA3GhY38D997PV4r+ErcuQdAHRd&#10;W/vm+l9MtaQqeBYvXszfc889RzU3N08URXFcJBIZLYpiWTgc9mmaxiOEJABgMMZRAFBsNlsnx3G7&#10;FEXZLQjCJpfL9dmJJ564ecWKFft9mQLlmwkVrBxYvLiB//uSlXHI4sZpmr72zfW/PKQEayCCwSAH&#10;ibfqmHuHKJQDCnUJc8Q8/ji5aNTiDlp/M2xq4ejhQn19vWq8Hmt/ihXj9XovkWX5bw6H4792u/0r&#10;m822ThCEBwOBwDQycX94PJ4bZVl+1uv1DnjkTWlp6VmyLD8ry/Izxx133Cgyvj88Hs8iWZafLS8v&#10;TzuaZ/z48TVGmb2Cy+V6zOFwXF9eXl5hzWNi5i0pKbmXjMtESUnJz42yg2QcGBvV7Xb7LZIk/VOW&#10;5Z12u30nz/OrXC7XncYx2ZTDjcWLG/izpt6Fz5p2F05+kt+NcOaUn9G1QTkybNiwGp7ntxuOdaYQ&#10;s9lsfwKAAY82DgaDHMdxOwAAI4QiNTU1fjKNFYfDcYNZjyzLt5PxfVFWVjbFWGWMi4qKXifiZme4&#10;BjLEWJa9l3yTj5lXkqSsNiM7HI4PjfIuJOP8fv/Zxl7KZJ1GwJC4P1+43e5zyXyFCO1h5QiybJtJ&#10;beExtuVYwgAvb6EQCIJQ9fXXX7+uKMoRPM9/JorijydPnlx1ySWXlAUCgeMdDsevEELd0Wj0OpvN&#10;9hQA9LuW7NNPP52uqmo5QGK7zc6dO88n0/RFLBb7YU1NTVZvYdq7d+/8gZ4jURQ/B4ATrMHn8822&#10;2WwPAICqadrNb7zxxo1kvqFgzJgxR7a2tv4NYywJgvBIdXX1hOXLl9sbGhrkysrKalmWn8AYj25v&#10;b3/C6/UW/BBGvzeakgHLTKB1hjC1edkSKFkRCARKMMYvAIAHIXS3oijjY7HY4oaGhm1Lly79qqmp&#10;aU1PT89PMcbTAeDTaDR6hiiK/W4Cj8ViCyBR9q8BALq7u68l0/SFoihjd+7cOWCPY8yYMeWapl1A&#10;2kkYhukBgA+tobW19eVoNHr90UcfPR0A4p2dnTeVl5fne/hhnzQ2Nt6NMZYFQbg1Ho9ftX79+k1z&#10;587VJk+erGzfvn1Dd3f35TzP/x4A/LFY7Odk/kKDClaOJHtR1jVX5hE1lt+J3jYlG8Lh8NWKoowT&#10;RfE1jPFd/YyRbQkEAlcAgKYoylWyLGd084477rjh3d3dp3Ect72qqurnPM/viEajx5aWlg44NhUI&#10;BDoBgGlvb59DxpG0tbX9EGMsS5K0iYzLli1btmyQJGkpAHg7Ojoyjj8NBpvNFmRZtrumpuZpMs5k&#10;5MiRfykqKnpdFMWO5cuX53Ue/4GCClaOmL2q1NlWFvEyhggSu04Kc+FooREMBrlwOHwRAOg2m+3P&#10;ZDxJU1PTGoTQSl3X9zqdzowCtHPnzjMBwG2z2V6tr69XOY5bComXqJ5FpiVhWfY+juO2q6p67tSp&#10;U11kvEkwGLR1d3dfAgDqqFGj7ifjc0FRlC0AAJqmjSPjBouu67yu60xnZ6fx3qfeNDY27uro6Dir&#10;ra3torlz52a1k+NgQQUrVywr2gHpwKTNEqZOEx1o2QMlwdq1a4/VNG2MIAh7Jk2a9G8yPhMY4/MA&#10;oOrrr79eR8YBAHR1dV0ECYF6BQDg6KOPfgoA9K6urh8M9Dcfj8e7RFF8FgDETz75pI6MN9mwYcPJ&#10;qqpWCoKwRpblQU2wiKLYV49y0LAs+zbG2N7Y2DifHNg/FOn3fx4lnbq6Gk2U+F+JAnufGQTLd+tv&#10;u8Rl8wbibzw2m20CJE413WgsmRgU5eXl1YqinMSy7K5ly5Z9CACwfv36LwRBWK1p2jSn0zng0giG&#10;YZ4CgDZd16/q67VniqJcDACMy+V6gIzLFYzxKZAQrqxmBHMhEonchRDaHYlEbn/xxRfXeDye28aP&#10;Hz/kY2UUyjeFWwAAe73ex8iIfJAk6beQWJpwn9Uuy/LlAICdTmdGgTGXNfj9/uuN308a5XyPTFtZ&#10;WVmMEOpiWXZXMBjkJk+ePBb6WdbQ39IESZK+CwAKy7KtEydOdJv2bPJa6W9ZQ0VFxXhBEN41l18A&#10;gMbz/Oc2m+3PgUDg24dSx+WQaSjlsAVBYqP0oN2iyspK0TjBVJdl+Tki7hUAiIfD4dljxowZ8BVm&#10;uq6/CImXrc4n43bv3j0PYyw7nc7HsukVaprmLisrm20NgUDgckmSnolEIs8DACNJ0i0bN24csjPQ&#10;rOzYsWPT008//W2PxxN0OByPsCy7S1GUymg0ek1TU9MqQRDetdvtk8h8FAqFwOVyLTB6MsvJuFzx&#10;eDzfAQAsiuLWTP8Ysyy7FgA0n883m4wje1jXXnutyDDM1wCgFBcXV5rpgsEgx/P8NgCIVVZWlgEA&#10;DNTDGiBEnE7nDdZ81rxD0cMiwRijioqKCS6X6y6WZbcZ+b5yu91DPktJoRxWVFRUzAAALAjCF2Rc&#10;rnAc9zIkVm73cBz3NRkQQt0AgHmeTxMWyCBYkBhfux0AsN1uf8S0+Xy+cwFAY1k2OUY5kGAJgrDD&#10;7/ffYA12u/0Kn8/37b56e/tTsDJwk3FNn82ZM0ciIykUisG8efNsABAHAG369OlZDQYXFxdf43a7&#10;f1NWVjbCtP3gBz9wIIS6AEAjhcoaAEBDCPWQizQzCdbs2bN9ABBHCPWYDzLP828AAGZZ9jwz3UCC&#10;la3oWCktLT0TEr3FnWRcJliW3WCIYy0ZNxBz5syREEK7AEA74ogjjiHjKRSKBYfDsdToHWQcELcy&#10;ZsyYcgAIAUBs2LBhVabdbrefafSe3pw3b56tr8Dz/ErjwU57/2AmwYKEy/oUAGCXy3VNSUnJBACI&#10;cRzXOG7cuOTWoP0hWNOmTRtt3BNtypQppWS8lYkTJ45ACLUbglNj2ocNGzbd7Xb/prS09AfpOdLB&#10;GDMA8DkA4LFjx04m4ykUioVx48aNM2bKumbMmHE6GW+yePFi3uPxPG0IU5o4iKL4giEal1rtJD6f&#10;7yIAwBzHpYlIX4JVVlZ2klmf3W7/o1FH2gkK+0OwILG/8lOjrYvJOCt2u/0WI92WYDCYPPZ67Nix&#10;Jxtt3x4MBpMzkCTl5eXVAKAghDpLSkoCZDyFQiEoLS29ynDn2hwOx+8CgUDaewGrqqpq7Hb7v40H&#10;cC8AjDTjysrKRiCEehBCrbW1tRnHhEyqqqp8DMP8DwC0iRMnJuvoS7Ag4W6tMZYExBFCXZIkpb2y&#10;a38JVnFx8beMUxVUm822yBzkN6mqqvK5XK77EEI9AKCMGjXqTGs8JETvPUhMaqz0+/1HkvHGsobd&#10;AIBtNtsiMp5CofSB0+n8CQBEIeEKxSRJ+lQUxTWiKO4x1xDxPL9j5MiRaeMsxiwbdjgcf7Xa+0KS&#10;pMXGQ5w8J6s/wXK73RcbbcKSJPVaELy/BAsS7ZoLAGEwJhNYlv0PALwuCMJqAOgx2qUEAoHLybyQ&#10;6D1VcBz3hZEuyvP8+7IsPyuK4gs8z//Xcl/fNsYTKRRKtgQCgWmiKL7EMEyHKRLGA/WVKIr3ZJrF&#10;EkXxIwCIeL3erF4x73a7ZwBAhOO4jaZNkqRrASBSXFx8TXpqgIULF0ocx+0BgJ7hw4efSMYbghVx&#10;uVwvW+0jR478LgBEHA7HoLbuVFRUTOB5/jVTuCwhLknSO8OGDUuOW2UiEAiMFgThYYZhmon8mOO4&#10;XV6v9zoyD4VCyYEFCxbII0aMmAgAU2fMmFGBMf7Gb8+cM2dOMQBMc7lcZwDAtDlz5gx4kKGVuro6&#10;e1FRUU1RUdFMjuNOmjBhwlGZ1qtRKBQKhUKhUCgUCoVCoVAoFAqFQvkG8P8BcRj+pW/w3RYAAAAA&#10;SUVORK5CYIJQSwMECgAAAAAAAAAhADmPZL6xEgAAsRIAABQAAABkcnMvbWVkaWEvaW1hZ2UzLnBu&#10;Z4lQTkcNChoKAAAADUlIRFIAAAClAAAApQgGAAAAPSs92gAAAAFzUkdCAK7OHOkAAAAEZ0FNQQAA&#10;sY8L/GEFAAAACXBIWXMAAA7DAAAOwwHHb6hkAAASRklEQVR4Xu3deZRU1Z0H8N/dXi3dNN2yMywi&#10;uKCyOA0k4oIOuIwcBaFbI+OKgoMLOpMcZ2ISxy2aGDNjTGZ0ENlUhGkiO2iijopBonbGqKgsikC7&#10;tCBNb7W8u80f0ifk2lD1aul69ep+/vz+ymMf+tuvqt677z4EJezg5CvGRSPRBzWgMx3GHHN+NFxK&#10;CUq/J5Px70fWPv2yObcyh8ygVDSdVzOkrHtlPWOsypx5wQUX0uUXRlYvfsmcWZnBZlAqIt273ZVt&#10;IQEAGGUUY3afmVuZK9lSIsADzCxTiKAKM7MyV7KlBKVK9qOL35VuKS3fKupSboBhoc0DBkTMvFho&#10;GBzWMDhs5qWuKN/CNNQ6yZryyUjRiQhBSCm9NUTxQlQ3r9l87ZEkp133ohMKTzTzTHAutjornjjV&#10;zI/khT4jy84eX30ZJvi7oJFWSL61bVP9stGN77abry1FRXmk5JeW3UAQXYApugkRdD1h+OcuqGd1&#10;kfyRnXPGuPsIo7/BmMzCBM+mmD46/MyxD5mvK1VF8UvssHnAgMiYMefPYZHQL80ZAIAr+EsOY7Vo&#10;6WNN5qyDrq0lAFV/42q+zGHh0815Jlzu7og1N19QeWBXA6qv5+a8w4cnju923IjhDzvMmW3OAAC4&#10;K+Z/unfv90948/kWc1ZKiqaUGwBCky699lagzl2Mkm7mHABASCG0UM9t/2jrnFM/2HLg8Nmek2uO&#10;GXhK2SWuYsMRgmmA8RBGCDn8NZninCsA1KiVXoa02tVyoGllz1dXNhz+mnf6jCwbftbYexFGcxhh&#10;nX4OFlIklVDzP9n6+g+Hb9vWas5LRdGU0r30un9ClN5NKT3qOUEhBFeavxpaseg8AAAN1cytGfVj&#10;pHAtIngQpaTM/G9ySUjpgtYNSvMXnLd23Yl2v3oQACA5/YbHMUFXU0I7LWQHoURcCbkk9NsF/2jO&#10;SoXvS6lhcJhfOvEWzehDDiFp/7yu4K8ijZZrQPc7jBxjzrsC5yIGSj8EWA3UmM708vNznnz24/c+&#10;unH4ts0ld8RM+x+pEDQMDvPpk+YghO+m7OhHyKARUsSVUvM+ee/Dn5RaMX397ZtPP/cWRMg9pVZI&#10;AABKaAQjcuPQ4ac8bs6CzpdHym+OkH93PXPCvzFnpcjl4vFP3tt6R6kcMX13pNwMAyK8ZuKtiLAH&#10;zVmpwhiuOe6U4Q9uHzauJN4xfFfK6qnnTUUY30VJ56d9ShElNIIpvmHwyOo7zVkQ+a6UiJInKWHl&#10;Zl7qKKEhoPKOz0fX9DJnQeOrUurqasZY5yeWLQCHENS9Hx1s5kHjq1JCfb10pdRmbP1FlFd8ZWZB&#10;46tSIgCFXHGXkCJpzkqdkFJyLv4HvThvjzkLGl+VEgDg0/fff1QJOV8ImTBnpUpIIbSSq75saJpj&#10;zoIoJwsScunXBz5L/oOKbKrsecwxhNJx5rwUSeX+71e7d18z8M31f7XIJKh8efK8gztt5mJE2GWU&#10;4ryuzhZSxEDpfRrBfq3RXgVindsU21Tx0vI9ACBgwpQBblX30xWlF2NFjsNY99IYeiPAZdTD9Wyv&#10;hBRCCflG6LkFZ5uzIMvbP2gubBk2ruK0kaPuwwxmUXz01TWZEFK1aiVWaVCvJg4mXqt48dmdCCDl&#10;F62vz7p8YKRHdALB+LuI4MsZpT3N12RLSCEQoisJgRuPtj40iHxdSji0MHboiJNfZ4yNNGeZ4oIr&#10;0HplvL3tzl1/+vCzTG9D2AAQqj6/ZmBlRffZSOPbmUOZ+ZpMcS4+aW1sOafHpuV7zVnQ+b6UevJV&#10;k0RZeCklNCcnjYUQH4uEvD+8dsESBKDMeabiU669gDDyc8acUeYsE4LLdsH5bZHVC580Z0Hnu2/f&#10;h9MwOOxGnFoNKOu3Ry6l5txdk2hrvzSydsGiXBYSACCyetELzZ/vu4hzd4GQXJhzrygjZYShaXry&#10;jKx38Sg2vi5ly6TxAzEmV7Asv0wIKTUIsezrzw7M6rZx6XvmPFd6bV7z+Qeb1s1VSfm4kFKac68Q&#10;ppPahOpv5kHn61JGKiKXZ7swQ0ipQelNjNA5/d5YmferIaMbG9ud1QtvV1ysE1lenaKEOKFukYfN&#10;POh8W0oNEAaMbzZzr7TSf6YIXeXlnvBsIQDp7KEztOIbsi0mAnbOvvGXlNTR0relTFx85XiEcR8z&#10;94ILEROx+M2orusvzaH6ebFEW+sdWsvd5swLyki4W5+e15p5kGX1WS0bDWMn9uhW0bMHCjmdXlUK&#10;R9mvGAudZ+bpEpILyeW9oZUL70/n3OPhto8bV9Gjsl93SsIRUBRJN56oivZpgfWPNXv9gpSYPmsu&#10;IegXlBBPm7IejnPxUSKWmGbmAABaKhXnLQf7vry20ZwVq4KUsn3K7KmM6DmA4AxEUDQfV0U4l7vi&#10;Tc0Xdn9p+XZzdiStF3zvFFZRcTHWcgwAjESI9NcaCEL6Sw3qfS1UvUjE10U3LqtPt+gNYyf26H3s&#10;kBcYZdXmLBeEkAml9f8p5M4L1y3O6WmuQsl5GVLRk2ccxyNl6xmjJ5mzXHITicdDKxemvYAhOfXq&#10;y7AT+gUA9KeEUnMOh1bqAOhGJdSi0HNP/sicH0nskquvjpSVLTbzXBKcf5kU8WvKVz3zO3NWbLr8&#10;M2UyUnYFQnCCmeeSkFI6K9+da+ad0bW15clp1//MiZQtp4QOOlIh4Ztvw4QS2t8JOXe6NbPqDqZ5&#10;DjG6ZskSlyfzeqmQMta3jITHm3kx6vJSYgBCKc3r/1cLtRrBkff06aCh1klC1S2Y4lvNWSoIwZRI&#10;OPzgO31GprXjBpLwgJlZnctrOQpFiNivzKwzrZP4UAzyB5TQqDlLhVLKMGFXnTB21Bhz1plEkq83&#10;M6tzgSulkCIeSZSndZI8XNnrbkadHmaeLkpwlERD/23mnWmLt8e4EJ+aufVtgSslaNi+v+3LlFvp&#10;bR82roIxepmZe+UQdmLrxBkjzNzUtrehCTS8bebWtwWulFpDQ8+q8riZmwaNOLnTPSIz4VRFU254&#10;unPnm0mtVVpH8FIXuFKCVq0Q5Sm/5CCEJ5hZppDSKR9/8vcAEhDY+47SELxSIiT+vG1b6hPbGEJm&#10;lDGMU5/vra3VAJD1yqFSELxSArBRJ56YsiRI0dzdxqtU6j+Cujrkxxv1/Ch4pVRQAbGeKW9LYAT+&#10;YGYZw/oLMzJtBCCgIa83wAVF8EqJYeDX8X2pzzvGSFqnctLhJpL/amamYcPGhRCCrFY9lYqUb3O5&#10;pmtnXutqcr2Z5wpSkGQEzUxnuVqyZtZ/AUDK0zlHg0C1OyuevNDMTZ+PrunV89iqRzSFQeYsV5Tg&#10;CyOrFi0wc8uyLMuyLMuyLMuyLMuyLMuyilzGV3Te6TOy7OQzv/OImVvFRwOSWrhrwqsXbTBnhZBx&#10;KZM1M+9xWOguM7eKj5BSaymXfvD6WzdmuldnLmW0IEMDEKTQxWZuFSdKCAKEzhs15lRfLBjJqJSx&#10;i64cgzDua+ZW8WKM9QZZ7ouNtDIqJQ6xMQAorRvxreLBo+IHZlYInkupAShGaGhObyewfAFRMtnM&#10;CsFzKaF6dqVD8N/mY1Mqq7AoobT1gumnmHlX81zKfZXNxwiExpq5FQxOWfe8LcBOl+dShhmlmWxz&#10;YhULlNY2NPnkvZTlEV987rDyAxPSZ/uwcRVm3pU8lxIArjQDK0A0RPsNOTZv9xGlw3MpNUJDzMwK&#10;Dg2qjEWjBf0deyqlBsCAZM6fkWj5B8KoDBgcZ+ZdyVMpm8+dOsQhoSPudGsVP0qogwAfY+ZdyVMp&#10;w927nWpmVgApTXUWi3Wy5amUQNmxZmQFj4MxyWYFWbY8lRJp7YtVJFZ+uRqiUF1dsM24PJUSgBT0&#10;s4bVNTDGV7ZUDS7Yu6KnUiqE7a5hJYBSWhWu7LFQw+CC/L49lRKEKsgPaXU9hNF4d/qklLvJ5YOn&#10;UhKqC/bh1+pajBCECb4pPvXq881ZvnkqpdQq5V7iVnBQQnsRGprV1dfCPZWSIJy7LZmt4oBh6sDR&#10;I64243zyVEqtIeXzaaxgYYRSivBPm86q6bLr4d5KidR+M7OCj1JaUd636vmuehv3VEok4XMzs0qE&#10;RoMGjTjlNl1dnfIhB9nyVEqZSKb9QHcrYDCEMCG37S/vN9Qc5ZqnUkbK+ftCytTPjLEChxKCGGM9&#10;Knv3np/vk+qeSonq6pq10vYbeAmjNHRGctq5/2LmueSplAAAoHXB95qxCotgelO85trzzDxXvJcS&#10;oU1mZJUWylhvAuTGfH0b91xKxbl9eJAFgPC0QaeNvsmMc8FzKV0ud5qZVXoYpQhr+LGeekO1OcuW&#10;51J2QzLJuWw0c6v0MEbKXKqW6MkzcrrZmedSfrTz030A6hUzt0oTxnhoMhy6JZcn1T2X8qRtm9u0&#10;RjtEOs+4tgKPEhbCiM5tqeqbs5XqnkuJALSUyQ9AqVZzZpUmxmjPaGW/xbk6qe65lAAA8a+bX9fa&#10;Ls6w/oIydro77dw7zTwTGZWyx6bVezVIuzjD+isY01vap1wz3cy9yqiUAABayP8wM6vEYVzJmHPd&#10;npNrsrrrNeNShlc99Rzn8oCZW6WLEoIQRhf2Pqn7jebMi4xLCQAAkt9jRlZpo4QQQsiP2i783mnm&#10;LF1ZlTLeEnueC3HQzK3SRikpY+XRp/XgCZXmLB1ZlXLX+x9+BlqttWssLRPGeCg/bWhGK9WzKuXo&#10;xnfbpdCbAXTCnFmljRIWAopua+4xZLA5SyXrzQU0AILaG94CynJ+Yd4qfpy7n7Bd5CRUPy/tPQOy&#10;OlLCoSs8bsK1T7O1OofJEBgQ8/TwhqxLCQDgrF2yzOXuFjO3LEYI4iTk6eGyOSklAhCiLTGXu8Le&#10;KmF9Gyae9rrMSSkBAPbs2vURILnGfhO3Dsel1FrwF838aHJWyuHbNre6ieTDWukvzJlVurRSXzir&#10;Xl5h5keTs1ICAJSve+ZPkuvl9mhpccEVd/neln0HJiLY7emUYdanhEy6enbUPU4+71DnLHNmFQmp&#10;ml2ldmCAtE/jdFBIa6TRQQ38bQfRNahufr35mlRyXkoAgPZLrhrDQuHfM0ozusxkFZYQ4g/x1qbZ&#10;MTf5tTlLR5++A1xY+lgzAlDmLB15KaUGQMkp1/0zDpGfMsLsw+qLDBfilf1fNF3W//UV+8xZV8jp&#10;Z8oOCEB/1di6EBTaaM4sK5W8lBIAYNCWFQf2f9k0mwveZM4s62jyVkoAgP6vr9gXb2z/Dudij/1G&#10;bqUrr6UEAKh47dmPuZu8XWtlV6lbacl7KRGAiq5Zsla7yZvNmWV1Ju+lhEPXxkOrn1rOY8m5Qok2&#10;c25Zh+uSUnZ4u75lvubqASGl3cjAOqIuLeX4hhXxt9984RHN1Q/NmWV16NJSAgCMb2iIOyvn/2ey&#10;NVbDudhvv5Vbpi4vZYfQutgqxeMztZKfmTOrtBWslAjqZGj10+vbm5vP5q6b0TVWK5gKVko4dLqo&#10;6vcrdrGEczxPimeE4PbJE1ZhS9kBrX+s6eOtW+dIIe8QUhRkEYDlH74oJRxauR5eufBRqtvP50L8&#10;TgiR0bInq/j5ppQdUN3Sd1jdExdJV/5ESLHHnFvB57tSwjefNWV49YIHYu1tkzgXT3Iu7EqjEuLL&#10;Unbovv7ZHW9v2Xhrsr19Anfjy8y5FUy+LiUcOtnebePS95zfLroi3tw+QXDxhpDygP3MGVy+L+Xh&#10;ohuWvMZWPDFeJuNXKdf9NbefOfNDa6GSTQX7oy+qUnYIr35qg+PE7mDNLRMSsbYLheDvm6+xMqcB&#10;7Xj3rZcKtporLzeOdTU9eUaViJb9kVJ6vDmzvOFccCXlneGVCx42Z12lKI+UVv5ogD+2Nbc8a+Zd&#10;yZbSAvhmzx8XuFzc8nnj5T1fXlHQRTL27TsghBBfKAF3Aci4OUtFC9XWtq/t7Z5bClvGDraUASGE&#10;2EEBjUV185rNWbGxb9+W79hSWr5jS2n5ji2l5Tu2lJbv2FJavmNLafmOLaXlO7aUlu/YUlq+Y0tp&#10;+Y4tpeU7tpSW79hSWr5jS2n5ji2l5Tu2lJbv2FJavmNLafmOLaXlO7aUlu/YUlq+Y0sZFAjpHbvf&#10;CcTjXwJRyh3bdspvdhwpZUrHdiekmRajQJTy+J1vtiotS3oDf61Rw6jGd2NmXowCUUoEoLXg/86l&#10;EOasFAihuOLJX6KAvFsEopQAAOFVTz2nFTzMhUoIpQLxy0lFSKk5lwml5UPhVUs2mvNiFZhSAgA4&#10;6OC/uYlYrZJqE+fc80ZPxYRzHtdKvyKTyUsd1HyvOS9m/w+k55q0Z8v5hQAAAABJRU5ErkJgglBL&#10;AwQKAAAAAAAAACEASPhnVRgTAAAYEwAAFAAAAGRycy9tZWRpYS9pbWFnZTQucG5niVBORw0KGgoA&#10;AAANSUhEUgAAAE0AAABNCAYAAADjCemwAAAAAXNSR0IArs4c6QAAAARnQU1BAACxjwv8YQUAAAAJ&#10;cEhZcwAADsMAAA7DAcdvqGQAABKtSURBVHhe7ZzLb9tW9sfPOfdBUpItU47VpLZj1GjGQD0wMBhM&#10;MQGMWTao1yPMf5A/Ktssvc9qAO/ioEAQYBbKuGiNcWKnEz8k60GRvM/fIqJ+iuw8nbSJp1+AiMRQ&#10;0uXH33PuJe+5BPhdv+vXEE7u+I30Lu3wkzt+bb1LYz+kJn938v3rdB608/Z9NL1LYy+q8d9CAIBG&#10;o4Gbm5sIAHD79u2X2tJutzGO45dg3Llzx8OLz3kAgM3NzeL/x4/76ADZ5I4PLBzfGo0GNZtNun37&#10;Ni0vL7PNzU22tLTEZmZm6Mcff2Tdbpd9+eWX7MGDB/zk5ITt7++zhYUFAgB27949mp6eZnEc0/37&#10;92l1dRXX19fx4cOH2Gg0sNlsFr83/u9H0cf68pca32g0MI5jarfb+OjRI8yyjGq1Gq2srODe3h4t&#10;LS3h4eEhzs/P4+7u7pk2LS8v+4ODA1+v1/3e3p5fWlpyOzs7vtVqOcaY//bbb10cx/7OnTu+0Wj4&#10;oQPPc+EH0Yd22rmuunv3Lnv+/DkbDAY8jmN+5coVQUQiz3NRLpdFkiRibm5OnJ6eCiGE4JyLQkEQ&#10;8CzLeK1W4ycnJzyKIt7tdhkRsbm5ORYEAc3MzNDW1hbW63X85ptvYMJ9Rbs+mD4ktHF30fr6OnU6&#10;HdZqtfj6+jpfXFwUaZoKxpi8evWqdM6JIAhEtVoVxhgppRRTU1OiXC5zpZRgjHHGGCciMTs7y621&#10;3BjDq9UqM8ZwIQS7cuUKq1ar1G632czMDEVRRPV6HY+Pj3F+fn4c2nj7LqwPBW3krvX1dfbw4UMG&#10;ALxarYooikSSJDLLMhkEgZRSSqWUnJubE4wxkSSJqFQqPMsynqYpd87xMAy5lJJLKTkRsSRJuLWW&#10;lctlliQJn5qaYsYYnuc5C8OQDwYDNjc3x7IsozAMyTmHS0tL2Ol04O9//zsuLy/Dh3TdRaGNwhEA&#10;aHV1lW1tbfFbt25xrbVgjMl6vS5LpZLw3svZ2VmptZblcln0ej3hnBMAwF9EJGfOOea9Z9ZaKjbv&#10;PSMiFoYhAQBjjDGtNZNSEiJyrTUREcvznAkhiHNOWZbRyckJDgYDajabsLi4OA6taPd76yLQiiRP&#10;zWaTAICtr6/zJEmEc04iorxy5YocDAYyz3MJACLPc8EY45xz7pxjnHMWBAFDRFJKMUSkV23WWuKc&#10;IxERAJC1tnAVSSkpiiImpWS9Xo+EEFSr1UgIgX/4wx9wZ2cHwzDEf/zjHzDhuvfS+0IbhWMcx3R8&#10;fMy/++478eTJE0FEUggha7Wa7Pf7AQCIMAyF974AxhhjhYsQAMg5h0T0xs05h845tNYiIhLnHAuA&#10;iEhEREEQkFKKjDFkjCGlFH711Vd47do12NrawrW1NX9RcO9j0wIYxnFM9+7d49evX+fOOVEqlYSU&#10;UlQqFZGmKffec0RkREScc+ScY57nyBgb/W4URe/chjRNR8MIa60HAAiCwGdZ5jjnzntv8zy3cRyb&#10;4+NjXa1W9dOnT5Vzzjx79kzfvHnTAoAdG5q807DkXRs8AgYAbHt7m3355ZdiampK1Go1AQCy1+uJ&#10;SqXC8zznQRCMchO8SEgI7wnqVZoEyBhzxhgPANZ7b8MwNIPBQFtrVZZlOk1TZa01y8vL5n3BvUt4&#10;jnJYHMe0tbXFC2Ccc2mMCYQQ0hgjiYg755gQgmmtiTGGRIRRFKEQ4oMBAwAQQmCxWWvBWothGCIA&#10;EGNsFNLOOUREICJYWFiA3d1diOMYVldX/buG6jtBK4AVIVkulyXnXAJAwBiTiCiCIODee+a9ZwBA&#10;HwvWeSrAFXmPiJBzjkIINMYgIoL3Hvv9vrfW+sePH/vFxcUCnH/byHtbaAgA2Gw26fj4mC8uLooo&#10;ikbAOOciiiJBRBwRR+76tWCNa9J1RR4lIvTeY7VaRa01EBFEUQSPHz/2Y53DW4Xo20DD4UYAwL77&#10;7jvR6XTk1atXpTEmYIzJKIoEADBEZEWi/5B563007jopJRhjkIgwz3NAROCceyEEZFnmd3Z2/P37&#10;998KGLwttEajQaurq2x9fZ0/efJEBEEgS6VSIISQiDhy2KcCrNAwLF8CF0UROOcAEaFarfqFhQXf&#10;7Xb98+fPodFovFV+exM0BABcX19nW1tbPEkSQUQyiiKplJLOOSGlFJ8isEKT4AAAEBGCIIBut+uT&#10;JPELCws+iiK/vLz8VmH6uhN8KSwbjYZ4+vSprFQq4czMTAAAMk1TIaVk1tpRDpv8kk9FaZp6a60P&#10;gsB7722WZXp6eloppfKjo6Nca50fHBzovb09AwDudcOQ1zmtuAAnAOBaaxEEgazVajJNU+mcE4jI&#10;vPfsUwcGYzlOaw0AAN57GAwGkOc51Go1Nzs767vdrv/b3/7mx3rTc/WqEx257Ouvv2b1el0KIYK5&#10;ubmg3++HRCRLpRJHRGaMoU8d2LgKx3nvbRAEBgBUt9vNB4NBppTKnz9/rt7ktlc5DQEAb9++Ta1W&#10;i0dRJOr1uhwMBjIIAuGcE0TEhncYfvVhxUVkjAEiQiklWGs9ERUh65RSnjHm3uS210FjnU6HGWNE&#10;pVKRzjnpvZeccwEA/HMJy0kVHYPWGpxzwDkHAPB5nntrrUNE9+OPP7rXDUFocseYyzDLMlpbWyPG&#10;WHFPi2mt2fDuwmerKIqQMYbFPbosy/j09DQvl8v866+/Zrdu3aLJ2bFxnec0bDQalGUZDQYDnqap&#10;CIJAzs7OyiRJBGPss3XZuAq3GWN8GIYeALzW2g0na+zdu3f9cNx2xnHnQaNms0lJkrArV65wxpiU&#10;UkqttSzuh3nv8XPLZZMqetMit6Vp6ojIOedcqVRySZLYV4XoZHgiDCdurbUohGDXrl1jiMiiKKIg&#10;CIhz/kkOYi8ixhgyxqhUKpEQgoQQ9LoQnXTaS6FJRMI5J+bm5kSe50Jrzay1n12P+SoVIaqUgiiK&#10;RiHa7XYtIrosy9x5veik0wBeTPfjysoKDp1FSqnRPfrJYz9nFR2ClBLSNKUkSWhqaoriOKa9vT16&#10;9OjRqGxiXGec1mw2aWlpiRljeLlcFtVqVSRJIgCAB0HAAOCzGsy+ScYY4JwD59xLKV2v13NJkthr&#10;167Z//znP67b7brJz4w7DcevEJaWltBai91ul8rl8qXKYZPK8xwBALIsw6mpKRRC0OHh4Si/Tx5/&#10;JjyLTuDw8BBnZ2dxamoKsyxDGPvyy6g8z5FzjlJKtNbi/Pw8bmxsnHu+Z6ABAHzxxRc4Pz+P3W4X&#10;pZTonMPLDAwAwDmHnHNstVo4MzODu7u7+ODBA2y322fO+1xof/7zn2F3dxettQgAUNyHuowq0o6U&#10;EvI8x0qlgv1+H8vl8gjWcPZtpHOhPXjwAGFIv9Vq4WXrNd9WKysr5573GWjn2RGGACf3XUalaYrw&#10;old95fmegTZZslmIiM7df9k0HOQC5/yV53sGGgDAX//6Vw//Q6DeVedCg2HJJgBArVbzg8Hg0sIr&#10;yhqUUhAEge/3+75SqfgkSfzOzs65530utHv37vmDgwPPGPNKKf+/4Dgi8sMaEDg9PfUwjLg4josa&#10;3v8/dvwNjJWd1+t1r7V2vV7Ph2HogyDwQRBcanhKKahUKo4x5peXl/3Dhw8nDwE459oTAIDiOCZj&#10;DIuiiHPOuVKKDe/eknPuUtzhKGSMASmlZ4w5IYTp9XpmenraOOf0v//9b7u1tWUnJ1fOOK3RaPi9&#10;vT3f6XS8UsoZY1xhXWOMH96wu3SOS9PUJ0nip6en3enpqdvb2/OMsfHzHL0+Aw2G4IIgcHmeO2OM&#10;s9a6IAhGMX9ZVEznGWM8Eflyuex6vZ5TSrmlpSW3t7fnh6tjXu+0zc1NH8exb7VaLggCNzs7ayuV&#10;isuyzF3WvDaMICeldMYYl+e529nZGV/I8ZLOQINhZ8AY82mautPTU4eI1lrr0jQdhejkZz5XBUHg&#10;OeeuVCq5k5MT55yzi4uLttVquVcN9M9L6NhoNGjYSchWqxXEcRz2+/2wUqkEeZ5zRPzsZ6OK0LTW&#10;OiIyQRDkxUy7cy47PDxUP/30kwWAN3cEMBaiu7u7zhhjEdF67y0AWM65uywhGgSBj6LIFefmnLPG&#10;GNvv992f/vSnIp+d0XlOwaKOY2lpic/PzwsiCkulUjg9PR0AgPzc3Va4bFjUbJxzqlQq5aenp9nM&#10;zEy+vb2t9vf39avqOc4bpwEM7yHNz8/jL7/8Qjdu3MA0TamYI0BEklKScw6NMfC5jduKsRkiOmOM&#10;qVar5uTkRHnvdRRFenFx0ayurrrhLNQZt70KGjabTWg2mxCGISqlyDlHzjkKgoCIiPI8x89x0nhs&#10;mOGstc57bxhjOs9zFcex3t7eNmtra+7u3btnJlQKnZvTCks2Gg3/7bffuizL7PXr1021WtW9Xs8k&#10;SWIAwDLG3Oc02B0v7BvmZhNFkWm326bX6xkAsPv7+67dbp8bloVe55Azua2oUZNSBt1uV4Zh+EmX&#10;jo6r+MMWK1qMMSbLMuWcU0Vt2rNnz/TGxoa5c+dO0WOeC+1VToNxt926dcvmeW7r9brudDr6+PhY&#10;h2FojDFmWBznYWL1yKekcWBZljkAsFprQ0SmWq3q69evmyzL7M2bN+2bXAavyWmFsNlswvLyMvzz&#10;n/9Ezjl89dVXKITAwWCAxcV7nucopYRPtWMwxkCRx4bjLqOU0sYYnaapCoJA7e7u2vv379vJEoTz&#10;9CZoAACjFWthGOIQDA7nDLCozzfGfHLghlcwUAxivfcuDEMThqHhnKter6eSJNGPHz8233//vX34&#10;8OEbXQZvCM9CL4XpkydPTK/X01prpbXW5XJZD2tXbbEKDj6BUJ3MYQBgoyjSUkrdarXUf//7X1Wv&#10;17W11kyE5Rv1Vk4bhqlfXl6GxcVFaLVasLCwAJ1OByqVyugg7/3IcVprsNb+Jo4rekkppS9yWBiG&#10;pgBmrVXee72/v29u3LgxvhoP3gbcu5wQDq9LEQBYHMe83W6LX375RV69elUCgEySRJTLZQ4AoyXV&#10;7CMsV3yVCneNrxcAAGuMMaVSyRTAlFKq3W7rf/3rX2aY494qLAu9rdNGKga9y8vLPo5j4JzD0dGR&#10;11oDIoJzDrTWwDkH5xyMu+5j5brx3CWl9Eopj4jWOWfzPDdKKc05V1JK1ev19EWAwftAKzQObn9/&#10;3xMRcM59pVLxeZ5DGIZF5TTAi9zyEryLAixAjcMCAI+IzjlnrbVWSmm01toYo3u9nqpUKnp/f99c&#10;BBhcBBqMgXv8+LGfmpryWZZ5Y4xnjPlhoRzYFwsdgDFWTJOB1hq89y8BfBPEcUgFKO89jMPSWlul&#10;lAUAHUWR7na7empqSqVpqpIk0a1Wy9y4ccM0m033vsDgotAAAFZXV/3a2pp/9OiR/+abb3y/3/d5&#10;nnvvvatUKr5UKvksy7y11kdR5K21vqjf55wDEfkColLKT4I0xsDw+6CANJxS9M45xxhzWmtrjDHW&#10;WhvHsWaM6dPTU12tVpWUUu/s7OhWq2XW1tbs5ubmhYDBh4BWDH7/+Mc/wvb2tv/LX/7iDw4OvFLK&#10;e+9dkiRuenraD4cinoi8UqposEdEb4zxzjkQQngA8AVMIvLOudHEDiK64fWuM8Y4xpglIqO1NtVq&#10;1XDO1dHRkU7TVCdJok5PT/WzZ89MkiTm+++/t1mWjd+5eC9g8I6956tUfAcCADUaDfrhhx+oWq2y&#10;lZUV/vTpUzY1NcWJiBVPT5idnaVOp8PEi9UjLz1JASaKbYqJ6mJip6j7T9O0uEthvffWOWcR0Tjn&#10;bK1WMwBgt7e37c2bNyfdBRcBBm85uH2Txv9yDgDs3t6eWVlZ0dvb22pxcVF1Op2s0+nkg8Eg01qn&#10;h4eHmdY6U0rlYRjmpVIp7/f7eRAEuXNOAUBebM45FQRB3u/381KplIdhWHxPppTKpqens8FgkPX7&#10;/WxmZiav1Wr59va22tzc1BsbG5MJv2jvhfQhnDaukevGH/9VOK9SqZAQguV5TkEQkJSSZmZmqN1u&#10;08zMDPb7/eLy7CURka9UKv709NTHcexOTk6KOVkbBIHTWtt+v+9arZbb3993t2/fdu12232sR4Kd&#10;aeAH0kvwNjc3sdFo0Piz0/I8p2q1ilEUUfHctHK5jEVdmLUWi8naouzpiy++cMVz1A4ODlwBavwZ&#10;ah8TVqEPEZ7naRSyY/nE/vTTT3ZjY8OsrKzonZ0d9fz5c/Xzzz/nlUolHwwGea1Wy+v1elav17Oj&#10;o6OseF2r1fKjo6OsUqnkP//8c/7DDz/k9+/fVysrK3pjY8MM12faO3fuFPnrowGDj+i0SY3/TnEp&#10;Bpubm1iUnI9XYI4veBifESrmIYsn8g2PnQT0UUCN69eCNq6XAI69PlMQPKmJ2e5JOJPvP5pe28hf&#10;QRf5/V8N0u/6Xb+N/g8wSzfUjxPVMAAAAABJRU5ErkJgglBLAwQKAAAAAAAAACEAIcVQK4xCAACM&#10;QgAAFAAAAGRycy9tZWRpYS9pbWFnZTUucG5niVBORw0KGgoAAAANSUhEUgAAAPYAAAC7CAYAAABW&#10;1GN6AAAAAXNSR0IArs4c6QAAAARnQU1BAACxjwv8YQUAAAAJcEhZcwAADsMAAA7DAcdvqGQAAEIh&#10;SURBVHhe7d1nYBTV2gfw/5kzsy276Y0QQgi9SZGiIIgoYgERRexYsVesKNjrFXvnWt+LBQv2QldA&#10;LHTpBEIo6XWTbLbMnDnvh01CMtkku8luGvP7onueIWUyz8yZUwGdTqfT6XQ6nU6n0+l0Op1Op9Pp&#10;dDqdTqfT6XQ6nU6n0+l0Op1Op9PpdDqdTqfT6XQ6nU6n0+l0Op1Op9PpdDqdTqfT6XQ6nU6n0+l0&#10;Op1Op9PpdDqdTtdyRFugCw23230VIcQEAISQ0YSQE7XH+EIpLZFl+TMA8Hg8G6xW62btMTqdlp7Y&#10;QcI5jwUQCyBRUZQL4E3g2QAkeBOUav9NoBhjHIDKOX9LVdWNBoPhHwB7CSFce+zxgHNOAPTVlgdD&#10;UVFRRWxs7FFteUehJ3YzORyO0ZTSZErpdEJIFwA9KKU9tMeFGmPsN8bYJwaD4UdCSK423lFxzvu5&#10;3e6B1Z8FQeghCMLZdY8CoZSepikLCsZYIYB/teWqqq5UVXVv9WdZlvfabLYddY9qe3pi+4Fzbi0q&#10;KooIDw+/jhASQwi5GEAEpdSkPbatMMZKAax0OBwPR0RE1Fx47dHWrVvDhgwZYoY3Ma4BYIY3eWcB&#10;sFYdFkYprf7/dosx5gBQUfXRo6rqe9UhSZLerT6OEFJY/f+tQU/sBuzbty88OTl5mCRJUwgh51NK&#10;e2mPaY8YYzLn/BtZlt+wWCxrtfHWxjk3OJ3OkwFAkqRLAUQRQoZSSvtoj+2sGGOcc/4lvE/8H2RZ&#10;3mm1WrdojwsmPbE1HA7HSIPBcAUhZGqoq9aqyuHxyGCMQVW9r8mEAIIggIoUBkkEIc37EzHG3Jzz&#10;JZIkXaaNhQrnnBQVFXUNDw8/jxDSjxAyEYB0PCWxPxhjTs7516IozieEZGrjwdC8q6aTsdvtfc1m&#10;80xBEK4I1kXIGENlpQdlZQ7k5ZfiyOE8ZGUV4UBGDnKyi3D0aCHKyp0oKS5HZaW7JrkFgUCSRNhs&#10;ZsTGRiCpawx69+6KwYN7YMCA7kjtnoDIyDAIgqD9lj4xxo4wxubv3r37q6FDhzq08ZbIz8/vYrFY&#10;Eo1G42wAkaIoXqo9RtcwxtgBRVHuM5lM32hjLXXcJjbnPMLj8UyhlN4A4CRKqUF7jL8YYygrq8Th&#10;IwXYveswdu06hL17jyAjIxe5uUUoLq6A2+0BY6r2n/qNEIKwMBNSUuJx8skDcPbZIzH+1BMQFxuh&#10;PdQnRVEWV1RUzI2KijqojQXC5XLNIISEUUqvBdCTUtpVe4zOf4yxioqKimGRkZH7tbGWOK4Sm3Mu&#10;lZSUJNlstusIITdQShO0xzSFqSoqHS4cOVqILZvT8c+Gvdi8eT8OHcxFcXE5XG4PVFUFD3EHlCSJ&#10;6NIlBtOnj8Gsq87E4EGpkCRRe1gdjLEKxtgtBoNhMSHEo41rcc4pgDiPx3MapfQKAKMBRFNKW+W6&#10;4RxQATAVYBxwKxxuBlTKgMMDVMoEZW4OlwxUyByVjMApA2WFpTj4+wrYjx4Gk703VK56b6qEEBBB&#10;gEgFGIwSDJIIi9mAcJsJRpMRFosR1nAr4qIsCLOFwWo1IjbaBrPFBLPFiDCzAVSkkEQKQRAgCC0/&#10;FYyxFZTSqYQQlzbWXC3/qToAzrnB5XKNkyTpfkrpmdp4UzweBUeP5uOvv/bgt9//xd9/7cb+A9lw&#10;VrrBQ53BfrBaLZgyZTRuvXUaRo/u22SCK4ryoSiK1xNCfFYhHA7HCIPBcCEhZBildLI2Hkycc8iq&#10;N1HtbqDYyZFfSZBfARRWAnmVQGklUOYmqPBwOGQCFwNU7k34hk6/UmFH8T+rkL/yG7gLcwE0cGAj&#10;CCEQRBESFWA0GhBmtSAi0oLIKCsS4yMRnxCDbt1ikJAYi5TkaMTFRyIuLgKREWEwmwyg1L/XJXgH&#10;MF1oMpmWaMubq1MnNuecyrJ8iyRJVwHwa6RXNUVhyMzMxc+/bMCPP/yNf/89gKKiMigK0x7abkRE&#10;hGHatDGYP/8K9OzZpdGGN8bY2vz8/AuTkpIKOOeCw+EYajQaLyeEnAsghVJq1v6bluBVT94KD0du&#10;BXC4jCOjhOBwKZBTARRXAuUewM0I5KrEbTHO4S7OQ+4P/0PxP6ugMkV7RFAIggBREmEyGWC1ettG&#10;unSNQ1paIvr26Ya+fZPQs2cXJHWJRZjF9xufoiiLJEm6UlveXA3/5TswznmKx+M5k1L6OKU0SRtv&#10;iCwrOJiZi+XLN2Px579j48a9cDrd2sPavejocNx330W44YZzEB0drg3XYIy5OOf/RwgZQykdpI03&#10;l8oBpwIUVnIcLQPSi4H9RcCBUiC3nMDhCVLi+omrDCUbf8fRL96GXF6qDYccIQSSQUJK90Q899y1&#10;uGD62HqJxxg7RCkdRAip7hNvEe3X79B2795t69Wr1wOEkNmU0nhtvCF2uwMrV23Bp5+swtp1O1CQ&#10;X9ouqtgtQamAk04agAULbsDo0f0afXq3FOdAmZvjsB3YXgDsLQAOlBDkVHir2IrPCn9r46jYvxOH&#10;/m8BXHlZ2mCrSe6WgC1b3kJsjM8bblywBrKE7q/dirZu3RrWv3//mZTSZyilidq4Lx6PggMHsvDJ&#10;olX44svfcfBgbruuZjdXVKQVDz50KW65eSqs1uDUrhXVm8gZJcDWPGBrjjeR7S5AbuS9tz1wZmci&#10;8/1nUHm0RZ0DzUYIwYZNb+PEYT21IeiJXSUnJyc+Njb21qqRYSdo4744HE6sWbMdH364DMuXb0Zp&#10;abn2kE6HUgHnnnsSXn3tFqR2D7gjABxApcxxqBTYkgNsyQV2FwBFTtJOnsaBceYcRsab8+AqyNGG&#10;Qi48wobtOxYiJTlWG8Jxn9iccxHAtYyxxyilXbRxLQ6gzO7AkiXr8N57v2Dz5nS4XE329nQ6Awem&#10;4q2378C4UwY1WTXnHLC7OXYUAH8c9iZ0djmBU2nfT2R/laf/i4PvPgG53K4NhYwgENw15yK88Pz1&#10;9brJGGNqbm5ufHJyclGdQDM1/tdtZzjnksfjuYBS+iiltL82rsU5x9GjBfjiizV4592fcGB/Vod/&#10;d26pyEgbnn/+elxzzZn1usUUFcir4NheAPx+ENicC5Q4Sas2dLWmor9W4PCil6HKrXOTH3ZiXyz7&#10;9RnExtZ/v2aM/SCK4nna8ubqMImdk5MTHxcX9xmldKI25ktWViE+/GgZPvzgV2Rm5kGtGqCgA0wm&#10;A+699yLMnXspzGYDsnOKseEow19lcdiWBxQ7CVowSK7DUBUZRz5/A4Vrf9aGgi7MasEXXz2KcyYP&#10;14YA7yy3mwwGQ81ssJZq94nNOY+QZfkqQRCepZRatPHaOOfIyirEwoU/44MPliI7u/C4f0I3hFKK&#10;c6ecBJPZhFWrtsChiki65A5EDBoJQvwfWBFKggCYjIDNxmGzARaz94p1u4EKB1BWRlBZCbAWtHnK&#10;5aXY9/xdcBWErqWcEIJ7778Yzzx9NUQf620wxrIppd0JIUHraG+3ic05Jx6P53pK6X2U0t7auFZO&#10;ThE+/HAZ/vvfn5GZ2WnWGwg6arYgrMcAVB7aB8VRVi+WNO1axI0/F4Q2PnotlAwSkNKNI7UHR0IC&#10;gckMUErAuXf2G6pu4m43UFjIcTCDIDOTwNnMAZnF/6zGoY//A1UJWl7VccLQ3vht9QuIigzThgDv&#10;qLOpJpPpR215S7TLxC4oKEiKjIx8WhTFq7UxLbvdgc8+W42XXvoaBw5k61VuXwiBZI1A9MjTED1m&#10;MkyJ3VB55ACOfv4GHIfSq5oXvQTJgPjTL0CXqbMgiFKdLxNqlAKp3TmGDAWiown8nMAGlQOlJRxb&#10;NwMHMwN/jVBlDzLemg/7ruAvJxcRYcWXSx7FpIlDtSHAO+LsE1EUr/Vn7H4g2lViV006uIAx9nFT&#10;QxorK1348ce/8eyzn2PbtgN6ldsHQkWYkrojZtRERI06HYbImDpxudyO7K8XouifVeC1hlsSQhA7&#10;7lx0vXA2qKnRt5+gCbcBI0dx9Egj0M6rEABIHKAA3ABYA1etqgLpezn+/ofAFeCAwbK923Dg9blQ&#10;ZVkbajZBEDDv0avwyLxLQbW/lLcKXkwp7UYIqdTGWqp+hb+NcM6jGGNLBEGYKwhCg48Kzjn+/Gs3&#10;7rjjTbz44lfIygpKt1+nIogSbP2Ho+vUWUiadjXC+w33maDUaEL4gBGAQFF5cDe4euxl1XlkP2R7&#10;CWz9h4X8yR0VyTFpEtC1K6mpagNAJAcGABhKgCEABgKI5RyHCfE5pYMQICaWIDpaxZHDJKB3byky&#10;Bo6MPXAXZGtDzTZ2/FC88tKNPseHM8ZcsiyfL0nSPm0sGOrfRlpZ1USNmwRBeIZSWr8foArnHJmZ&#10;uViw4Ct8/PEyOBzNfKHqrAiBFB6FiEGjEDt+Cizdevr9nsxVFcX/rMbRxW9AqTw2VJkQguiRp6Hb&#10;FXeDGkOzvFt0lIozziSIjDh2KUYCGM6B7qRqiddaVAA/qRw5Pp6AtWVkqFjzO4FHbvy42uz//oUD&#10;7zwGHsgdoQHx8VFYvuI/OGFwqjYEeKvgn1ctFRUSbfrE5pxHAviYUnqfIAhGbbxaZaUL//3vL7j5&#10;5tewbNkmyHJoGjk6IkIIjHFJiJ84HckzbkTMmMkwRMWC+PuCWvU1LF17wJyUivJ9W6G6j900XdmZ&#10;UBx22PoOhSD6d6Pwl9kITDwdiI05lnzJAM7gQCLxfXEqHNhOCFxN5GtkJAFUICeniQNrkaLjYd+y&#10;FkoLB60YDBKefX42zj13lM8nJ2Nsz86dO6e88847wav3a/g6d62ioqJiCKX0fUEQpmhj1VRVxcaN&#10;+3DDDa/g3Xd/RFFR3Vbc4xkRKMyJKegydRaSL5yNyMGjIVojmhxR1iBCYEpIhiWlN8p3bwFzHXvt&#10;cx7JAJfdsPUdGtANozGEACNHet+pq3/iboxjIgEstX4HBsAOIAfAEcaxHQR5fvwI3mo5kJcLVFT4&#10;d04ESqFUVqB871ZtKCCXXD4Jj8y7DJJUP70YY7Isy5d369YtpCvJ1v/OrcDtdl9vMBjeo5QO0caq&#10;FRWX4fnnFuP229/Arl2H9NbuKkQQEJbSG0nTrkbyRTfB2msQqMl8rB+ohYyxiQhLG4DynRuPJTfn&#10;qDy0D4JkgLXngKB8r7hYjrGnoKZRKQLA6QJBWNXX5gByOLCeABsA7AdwVCCwB/CtKSWwhgEHM/wf&#10;PUctNpT8swpcad7DdNDgNHz88X2IjvK9crKqqq8ZjcZ3tOXB1uqJ7Xa7L6aU/pdSGqWNobpx7M/d&#10;uP66l/Dpp6s65HzoUDHFd0XStGuQfMH1CEsbELJGLUN0HMzJPVG+cwNUT1W1nKuozNgFY2I3mLt0&#10;1/6TgBACjBzBERd/7NE7lnN0qZXUuxjHWkJQ4q1RN5vVSpCfz2Ev8++OQC1hKN+1CZ7ifG2oSTZb&#10;GD746H4MOaFHQ1Xwtfv375/95ptvBrVry5dWTWyn03m6KIrfUEp9XpHl5ZV44YUvcMstryM9/aje&#10;hVVFCo9C4lmXIuWKu2DrPRiC1GBzRNAYYxNh6pKCsl0ba8ZSc8ZQkb4dYT0HwhAdp/0nfgu3cow6&#10;iUCSvJe/VQXGCceq5PtV4A9KoPjKjgARAhiNQEaGd4BLU4hAIZeVonxPYH3aoiTisSevwZWXTfD5&#10;OsQYc1JKJ8bFxRVoY6HQaontcDhGGQyG7xsaFrpv31HcdNOrWLjw5+Ny5pUvAhURdeJ4pFw5B9HD&#10;x0EwhD6haxACY3wSpIgYlO34u2YxQNXtguvQPoQPGeOzC80fyclA7z7HurYMAAaCQyAETg4sE4Bg&#10;XgFmM5CZCbiaanGrQkQDiv/8NaAHy4yLJ+LpJ2bBYKjfwMgY44yxa0RRXKeNhUqrJDbnPFUQhOWU&#10;0nq3eVVVsWLFJlx22bP4++/dAZ3MTosQmJO6o9tldyBx8sXegSU+ngKhRgiBuWsPcFWFI2NnzXxN&#10;ubwUir0YEYNHg/gY+9yUfv28Q0WreQjgVgGAYCMBioL8q1JK4HAAubn+fWHBaELJP6vAnP4tw95/&#10;YA/873/3IzbGpg0B3uv/H4PBcKe2PJT8aF9sOUVRrvU1b1qWFSxc+BNmzHgKBw5k+1VV6uxEcxgS&#10;J1+M3nMWIGrYKSAheo/2FxEEJJ59KaJHTDhWyDlKNvyGwvVLa5I9EFGR9RNsFyX4VQAO1w8FRXKy&#10;//dGajTDkpymLfYpJi4S7757F7ol1R3VV40xti0/P3+qtjzUQp7YnHOREHK7tlxVVbz8yhLcc89C&#10;lJX5d2fs1AiBtedA9Lz1SSRNuwaSLVJ7RJsRJAOSLpgNS7djy/lwriLvp0WozApsiSECwFB/IFbI&#10;RUcBPmrJPhFBgCnZ59JFdUgGEY8/eS1OGdPw0gBOp/PypKSkVnmvri3kie3xeK6hlNa5SjkH/rdo&#10;JebP+wiVlfoIMtEajuQLZ6PXnc/B2ntw0PqKg8kQGYNuV86BGHasuumxF+Po4rfAPP73XBACCIHX&#10;3lvMYCSIiPC/dmFO6u6zEawaIQS33DYdN1x7ps/jGGNcluV7bTbbTm2sNYT8ChIEod7GdiXFZXju&#10;2c/h8TSvr7DTIATh/Yah1+3PIP6MGSEbthks1pTeSDjncpBamVmxfztKAqiScwAhmh3ZKEIAW7h/&#10;PyMASNEJjQ7JnXDaMDz26JU+B6HAW1N91WAwvKgtby0hT2xCSK2XM69/NuzFvn1HtcXHFdEchq7n&#10;X4u0mx9DWGpfn3f9docQxI07F+EDR9QUcVVFzi+fwVXo3xx4zgFnpf8JFiyEAOYAGvGl8KgGE7tv&#10;/1S8++6diAz3PQGRMXbEbrcv0Ja3ppAnti/79h09fkeSEQJrj37oddvTSJx8cbO7jNoKNZqQNP36&#10;Om0AntJC5P/6eU2XWFOKi9vmJiYGcPMUTGZQH1slxcVH4e137kTvXr73oWCMFTqdzimxsbGhW5LF&#10;D22S2ImJ0dqi4wIRKOLGT0HaLU8grNdA/5tp2xlLUnfEn35BnZ+/ZNPvcGT6N/w5v8DvmntQsQC+&#10;J5GMEDSNAZIk4j8v3IhTxw2sU16NMeb2eDwzbDbbv9pYa2uNxC7RFowfPxhpab7veJ2VISoW3a++&#10;DymX3gYp3Odo2o6DEMRNPL9OK7nidCD3x//59dQuLCCoqAggy4KAc8DlDOB7EqHOjUuSRMydPwuz&#10;rjwdQgM3ZM75EovF8ru2vC2EPLEppd9pyxISovD0U1fDYmnfjUXBEpbaFz1veQIxo0/3XjCdADWa&#10;kXjOFXXGq5fv3YKK/TvqHOeLyw1kZwWQZEHAOfweLw4AUNmxagUhuOTySbjvngvqre5SjTG2dOfO&#10;nbO15W2lNa6yTxljztoFhBDMvPhUfPDBPUhNTewYDUfNQChFzOiJ6HnbU7CkNLkeY4cTMWgkbP2G&#10;1XxWFQUFy7+E2sTMKM6BPXsJVH+nXAWB281hD2BqmCq7a3bnnDR5JF568QZYLb6H9DLGNqSnp180&#10;dOjQdjMgI+SJTQip4Jy/oS0XBAEXXzwBK1f9B3fedQGSk+Pq7Y7QkQkGI5KmXImUK+e0q8EmwSRI&#10;BsSfORNCrdZj++7NcGQ2vdpPQQFBdvBWIWpSTg7gDmAAOnc6wBQFw4b3wX8X3oXYaN/TMBljuyml&#10;5/Xv379d7RXluxMuyO69995Doihe5WuVlKgoG86cNBwXzhiHISf0BKUUFeUuuFyeVr2jB5NotiL5&#10;0tsRd+rUkE2tbC8MkbFwHNxds1YYVxkIOCKGnNxoTczb7QX06On/aqTNparApg1AaQBP7MqsTFhz&#10;d2LRovvRv2+yNgwcm9xxjyiK67Wxtub/b9pCTqfzNEmSvqeU+r711VJZ6UJmZh7+/TcD69fvwp9/&#10;7cbePUdQUeFs95NEjDEJ6D7rnjpV1M7Ovv1vZLzzeE0VXLKGo88Dr8MU33gDKSHA+HEq+vYLbWbn&#10;ZHP88isJaGAMTf8TL0yPxPhGhovKsvywwWB4RlveHrRaYgOAy+W6UBTFLymlfn9fzjkcDhf27DmC&#10;VSu34Lvv12PTpv1wB1KvaiXG+CT0uO5hhKX20YY6NeZxI/2Fu+A4vN9bQAiSZ9yIhDMu1B5aj80K&#10;nHW2iqio0CS3ogDLlnIczfL7kkOYBDwy1oWJvY0N1joURXlbFMVbCSHt8knj+6cOIc55P8bYN5TS&#10;ftpYUzgH3G4Pduw4iMVfrME3S9bh0KG8drGvtSU5DanXzYU5yfeqlJ1dwW/f48jnb9TUqMK6paHv&#10;3Lf8mtaZEM8xeTJgMgf3cuQqsGWrik2bBL/7zS0Sx31jgCm15otrKYrymSiKs4K5JU+wNfCjhxbn&#10;3KQoyuuEkMmU0m7auD845ygqKsOPP/2DTxatwB9/7IDT2TZP8bCUXki97iGYEpv1q3QK7uJ87Hvu&#10;dnjsxQAAgQro88DrCOvuX+0ltTvHuPGAOUjJzTmQvlfFH38IkP287xsocOdJKmb0Jz4X+EdVtxal&#10;9IJQLPIfTKGp/zSBEOKSJGl2fn7+ibIsz2OM7WEssMWcCSGIjY3A1VdNwnffPYGff34GM2dOgNXa&#10;ukM0TV26I3X2/OM6qVHViGbte2wbG5WpsG/9w+8hZocOEfy2Cigv8+/4xqgqsGsnx/q/iN9JLQrA&#10;tcM5Lmw8qbemp6df1N6TGm31xPbF4XCMliRpqCRJsxljJkqp73F7jVBVFTt3HcJrr36Db79dj8LC&#10;lq0P3RRLUnek3vAIzF1StKHjkn3beux/69Gaz9bUPug158WAZq1ZrcDo0RzduxM0ZxnzMjvHlq1A&#10;+j7/VyYVBeCqoRyzhwNiw0m9q7CwcGJiYmKeNtYe+f4t2hjn3FRZWTmEUppMKT2PEHImpTRRe1xD&#10;FMawY3sm3nzze3z22Wo4HHXGxwSFITYBaTc84ndV83ggOyqw+5GrIFd4138XTWb0fuA1WAJsd6AU&#10;6NqVY+AAoEsSIIqNX6acAxUVHOnpwN69BOUB9CgTAlw2mOPmEYCpge/DGMt2OBwTIiIi0rWx9sr3&#10;b9LOrF+/3jx8+PAzKKVXEEImUkpjtcf4wpiKbdv247nnvsBPP/0dtEUdJFsE0m56HNZeAVcq2h3O&#10;OaAycKaAqxxEICCioXmLPXCOjIVPomTz2pqibpfdgfhTm7cykCAAEeEcyclAbBwQGQlIEocgEDCF&#10;w+kiKCriyM4iyM0D3O7ALmcqADMGcNw1mqCBadVgjJU4nc5TbTbbdm2sPQvsTLQDBQUFSeHh4ZMp&#10;pZdSSidp4754PApWrtyMp576FH//vRss0H1Wa6HmMHSfdQ+iho/Thto/zsE8LsilRXDlHoEr7wg8&#10;+dnwlBRAqSwH97hBRAmWlF5IPPsyGKLjtV+hSQVrfsSRT1+raR2PPnE8etwwX3tYwAgBBOJ9moN4&#10;h3Iz1e9X+HooAS4cyHHnKMDY8JO6XJbl881m8yptrL3z/Rt1AJxzweVynSqK4hWEkMsppfVGtWmV&#10;lJbj/z5egeee+xy5ud7W20AQKiL5opsQN2EqSEeYzME5mOyBpzAHjozdKN+7Fc6jGZDtRWAup3d3&#10;zQYyI3rkBKRe86Bf3VW1VR45gH0v3AVWtf+XOT4Jfee9G9B7dqgJBLhoAMdtowBz1drmWowxpijK&#10;TJPJtEQb6wh8/1YdDOe8n6Io8wkhEyiljQ93ArB/fxbmzfsI33673u+BLkQQkHDGhUg6/7qAL/bW&#10;xDmHUlaCysPpKN+1CWV7t8Kdd7TJiRlaYSm90ee+lwNey5y5Xdj79M1w5nlXyKFGE/o+8BrMXeut&#10;kNUmRArM6M9x50kEUgP3ZuZ1o9FofF8b6yga+NU6FkLIHkmSLi8tLR2lKMpz2rhWr15d8eGH92Lh&#10;wruQlOTX6zoiBo1E4rlXttukZm4n7Ds24PCil7Fvwd3IePsx5K36Bs6sgwEnNQBYUnqBSIEvJ0oN&#10;Rpi6HmssUz0euLIz6xzTVgQBuGyQ90ndUFLD27vyeEdOanSWJ7ZWaWlpr7CwsKcIIedRSn0vTFUl&#10;fX8W5tz9Dn79dUODI9jCUnoh7ZYnYIiqt99Bm+JMgSvnCEo2r0HJhtVwF+bW2by+uby/75MwRPl3&#10;09PKW/YFjn7935rPiWddgq7Tr23Ty02iwDVDOK4Z1nBDGbyjyl4URfF+QkjzG2LagUbuWx1XZGTk&#10;fkmSLnG73acyxo410frQu1dXfPLpXDzyyBWw+JhvK1ojkHzZne0qqVVZRtnuzcj88D/Y9+Ic5Py0&#10;CK78rKAkta3XIKTeML/ZSQ0ApqTUOmOsXTmZDb3KtwqjCNwwnOPa4Q0nNWPMrSjKy6IoPtDRkxqd&#10;NbGrhYWFbVi2bNkkt9t9PmNsjzZeLdxmwUMPXYqPPr6/TtWciCK6Tr8O1tS+dY5vK8zlROmWP3Dg&#10;9bk48NYjKN6wGkplhfawZiGCgKjh45A6ex5McU02UzTKEJcEWqsa787PBg9sYGHQmEXg7pM4rhzi&#10;HYjiS9U79S2SJM0hhLTNDxpkbVc3amXFxcXdbTbbQ4SQKxraGBAANm7ch2uvfRHbdxxE/ITzkDzz&#10;5jrraLcFxVGO0m3rUfDbD3AeSfdrXbFAUKMJ8RPPR8LZlwel9VpxlGHP07fAXeQdpCWZw9Dv6UUw&#10;hDU5YzeoIk3A/WM5JqU1PKED3umXcwwGw8va8o6skV+3c6ran/t5SmmDmzynp2fhsnu/hjz+Koi2&#10;CG241SguJ0o3rEbhmh9ReTQjKFVtLckWiW4zb0bkieMbXEc7UKrsQfqLc1Bx0LtqqSAI6PfY+zAn&#10;+F6wIBTiLMC88RxjUo5tz+tLVfX7nvY6/bK5GvudOy3OucgY+5FSOlkbA4CjdhXXfEdQ4ue2q8Gm&#10;VJTBvmUd8lZ+DWfukQb7mluCCAKsvQaj26W3BX2qKeccB999AiVbju0a2+eeBbD1GVLnuFBJjQKe&#10;msjRN7rhJzVjrFKW5QtMJtOyzpbU6Ozv2A2pmkfr8+VUUYH3t6JNkpq5nChavwzprzyAQ5++CmfO&#10;4ZAkNTUYkXDmTKTd9GjQkxre8wspsu7uk3JpUZ3PoTIkkePFSRz9YhpNas4Yu95sNi/tjEmN4ymx&#10;OecGznk/WZafVBQlG8B07TEA8G8uw/KM1j0tqseN4k1rkP7KfTi06GVUHtkf9PdoAAAhMHdJQY8b&#10;5iNp2tV1NtgLNu0Cjqyi3vLyQSUQYFJPjufPALr72Ka3GmMshzF2udFo/Ewb60xa9wpuA/v27Qv3&#10;eDx3MsZWA9gtiuI8SmkXSmm9311mHB9sFeAKfDxHs3BFhn3nRhx48xFkvvcMHAf3glcteRtsgmRA&#10;3Pgp6HXn894N60PcIChp2ibkigCmXAXIIHpnaD06Hoi1NJrUJW63+7zOntTozIm9e/dumyzLL6el&#10;pW2WJOkVSukY7TG1KQrDpiwVW3IavjCCh8OZlYmDHzyLg+8+jrI9m0PSMFbNnNgNqdfNRbeLb2lR&#10;/3QgiKVuCzhzhmbJ7TADcPdoFbeOBEwNjPuGN6l3UEpnhoWFbdTGOqOGz0QHxTlPUxTlblEUrwTQ&#10;ZJN2pdONxx/7H3766W8IPYZAHXU+TPFd62zvEkzuwlzkr/gaRX8uBXMFf554baLFithx5yDhzJkQ&#10;rU2eiqAq3f43Drwxr+Zz7Niz0H3WPXWOaamuNmD+qSpO7CI0+ufqaIskBEMjp6Nj4ZwnKopyryiK&#10;1/uT0NW+++5PzJz5ZM1e3cboeMRPugix486B0Iyx0g1hrkoU/7UCecu/9PbvhqBRrBoRKMIHnIiE&#10;sy+FNW1A8+ZWt1D53q3Y99J9NZ+jR01E6rUPNrjqZyAIgOFJHA+MBdKiGv96iqJ8UlZWNjcmJuaI&#10;NtaZtf5fPMg451aPx3MngD2iKN4TSFJzt4ycfzMgy8fea93F+Tj65dvIfP9ZuAtz6hzfHJwpKNu9&#10;Gftfm4sji9+CuzA3ZElNBMG7Wuq1DyLtxkdg6zWoTZIaAKB9hw/SyDNRAKb353h+UuNJzRhTGGM/&#10;Ll++/LrjLanR0Z/Y5eXlg81m8yeU0sHaWINUFfxQMfDrDuCbLdj7dzrOchzCIVZ/+qY5KRUpV9wN&#10;a1r/wKvmnMNVkI28pV+g5J+VYB639oigIYIAU5fuiDv1PESNnABR837bFir278DeF+6u+Rw1fBx6&#10;zJ7XohtNpJnjxhOB6f1Ig8NDq8myfI/BYHhJW368CPBqbR9yc3MTYmJiniKEXEwp9a/PRmHgGzOB&#10;9/8A+XUnkG1H9Wp326iMZ2JkfFOUD1mzuoohMhap18+FrfcJdcobo3rcKFq/FLlLF8NTnK8NBw0R&#10;BISl9kXMKecg8oSTILajPcK0iR194qlInf1ws6viaVEcD40DhiQ03D8N75PaIcvyhSaTaXlnmMzR&#10;XI2covaHcy663e6poig+6fcqpmVOqCt2Q3jrN2DNftRZj1Yg4D2igGl9wE9MwA9bMzD303XYk1WE&#10;2pVlQ3gUUmfPg61P48nNVYaK9B3I+eEjlO/fGZIqNyEEUng0bAOGI2bMZFh7DgzaUNBgKt+7Dfte&#10;urfmc/TI05B63dyAE1uiwJk9Oe4cDUQ3seY4Y2yj2+2+LSws7G9t7HjT+JlqR7Kzs+Pi4uIeFkXx&#10;Tm3MF+70AL9sB15ZCfL3IcCj6R+Ot4JP6QWM7wYSdqyRbH9OCe78aDV+2ZJRs24XAJjik9Dr9mdg&#10;jO9aU1abp7QQ+cu+QOEfS8FcwV92WhAlmLv1RNSICYgYcjKMMYktqtaGmn3HP9j/xryam1vMyZOQ&#10;evX92sMaFWECbhmhYkof0uC6ZNUYY6uLi4svj4+Pb3nDSCfQ+NlqBzjnFMA4AN/60zDGPQr4yt0Q&#10;nv8V+DOzfkJbJPDTugPn9QGJMvs8A2WVbtz+0Wp8smZnnYUPw/sNRY+bH4doOjY5TJU9KNn4G3J/&#10;/hSuguygPqUJpTBExSNi8ChEjZwIS7eeAS9V1FZKNq9FxrtP1HyOO3UKUi7z654MgQAnJHDMORno&#10;H9tk1dvDOf9SFMVrCCGtNLSo/WvklLW9w4cPR3fp0mWOKIoPa2P1qBz838PA80tBvt0GuDQJLRBg&#10;UDzUi/pD6BvdZGOYo9KN2z5YhY/X7Kx5chNCkDR1FhLOuRykauG+3B//h9IdfwdtvjEhBGJ4FGx9&#10;TkDksHGw9R3S6n3QwVC8/lcc/PjFms+JZ12MrtOvr3OML2YJuHQQxxWDgXBT438jxlgWY+zRjr6M&#10;USg0fubaEOfcwBj7hVI6URvTUkscIC+vAHl3DZDvY25HhAnqBX1BTusOYvZ/v+riskrMePlHrN5x&#10;qKZMskagx02PomLfvyhY/R3k8uCMgaZGMyw9+iFqxKkIHzAChsiYdvnu7K+85V/i6FcLaz4nT78W&#10;CWddWucYrZ7RwB2jOU7qSlB/wG9djLG1LpfrdqvVuk0b07XTxOacn8IY+4pSmqCN1SEz8F+3g8z7&#10;DvjXu/F6HZSAn9gF/LKBELqGa6N+OZBbgtOe+BJHCo5tFyQYTFA9Ld98QLRYYU5OQ8QJYxAxdAxM&#10;sQlAR1jW2A9ZS95D7tLFNZ+7z7obsWPPqXNMNbMETOvHcd0wIKrpp7QK4EdK6aUdYQ+tttL4WWwD&#10;brf7ckrph5TSRh+tPL8MeOwHkP/7G3D46CO2GcEv7AdyRg/A2LIJD++t3I6b31ve4GKHgRAkA8zd&#10;eiFy8ChEDD4JxsRkCFLHeG/2G+fI/HgBiv5cVlPU89YnEXnCSXUOA4DeMcDNIzjGphA0tWs6Y6xU&#10;VdVnDAbDC9qYrq5283jgnEuyLH/QZFIzFXzpDpAzXgZ5Z239pCYEvG8s1IfHgJzTq8VJ7XLLkBUF&#10;UnNboAkBNZlh7dEPSeddhb4Pvo4+d7+AxHMug7lbz86X1ABUroKVFtZ8JoRAioiuc4zVAMwawvHW&#10;ucD47n4l9QaPxzNFT2r/NHE6W0fVgJOHRFG8QxurjZc5gZdWgLy4HKjw8ZSWKPjEVOCSASDWlo3z&#10;5pxj26ECPPblevy0KQNKgI1j1GiGOTkNtoEjEDloFExJqUEde96eMbcL+56/A5VZBwEAoiii39OL&#10;YIyMgUCAEV05rh8KDOvSeIt3FTuAdwC8QgjJ1QZ1vjV9WkOMc25ljC2nlNavp9WiHsgHuWMxyNJd&#10;3k2btAwi1GtPgHBq94aXo/STw+XB679uxSs/b0JeiY/GOF8IgSAZYOmahoghJyN80EiY4rtCMJra&#10;w2luVZ6yEux58kbIZd6GRWNENPo/+TESo024agjH1L5AWCNTLKsxxnbJsnyP2Wz+VRvTNa7psxtC&#10;DodjhNFofJNSOkobq8aZCr58J4QbPwEON9wCzU+IB3lorHcLxWbinOOvvdl44JM1WLc3q84AFd8I&#10;REsYzCm9ETFoJCIGjoQxoVu73S2ktTiOHED6c7eBKd4ux7h+A3HXOwtw9TCKpPCmLznGWAXn/FO7&#10;3f5EbGxsljaua1rTZzlESkpKethstnWN7bXFZQa8vgrkqZ+AkibmLkdboM4ZBZIWCdLQqvCN4EzF&#10;2yv+xWNfrkeB3b9FAajFip43PYawtP7HTTXbHyWb1iBj4ZMQBAFjxp2ARx67GqeNH9DgpvK1McYO&#10;KIrygMlk+lob0/kv8AwIArvd3sdqtf5CKW1wJT1urwTuWgzy4grAUX/mVT1OGWTdEZA/ssGzqpbh&#10;iTWD+PEE55zjvZU7cMeHK1HurP/uLlEBCRFhOG1QCtyKCrvD29VFuIrok87wLsygq1G68TdUHtyF&#10;bt0T8eP3j2P4kFQITbxMM8Zcqqr+3/Lly8/t379/h9qLuj1q+qoPMqfTOTksLGwzpbS3NlZNPVwE&#10;XPE+yHt/AJ4AGq08DMguA9ldAJS4UGcmRyMq3TLeWrENcq3uLIlSpMZF4PJTBuCjW8/Bn09fhm/v&#10;Ox/nDju2a6SqKHBmHxu8ovOuEFOxbxu4ymE2CIiMaHBvhhqMsUy32z1BkqTrzjnnnPp3Vl3AGr+N&#10;BhnnfChjbE1jUy3VnVkQrvkY2HjI78SsEWUGP6sncEYqSLj/3UiqyvHZut34fcdhEIGgV1I0TuwR&#10;j0HdYhFjM6P2uofvLtuKm/67vOZz/OnT0W3mLTWfj0ucQy4vQdG6X1G45ge4S4sAzjF+/BAsX/4s&#10;DAbfvZeMMRfnfEFeXt4rycnJrbM+8XGi1RK7rKysv8ViWUUpTdTGAO/Fwf88AHLlB0BGgH9jiwQ+&#10;LgXkvN5AfJg2GlQr/s3EWc98XTM5JGroGKTd9FiTY887Jc4h24tR9PdKFP7+fc2WPtUuveQ0LPrk&#10;QQg+xgAoivJZeXn53OjoaL3KEwL1z3gIFBQUJFkslu8aTGoA6ordwCXvB5bUAgEfHA/+wBiQa4eE&#10;PKkBINZmhlSr1Vsutx+XSS2X25G7dDHSX7oX2d+8Vy+pASC5W5zPpJZl+WZRFK/Xkzp06p/1IOOc&#10;R0ZFRS1t8J1a5VB/2Arh0vdAjhRro74RAF2sUG85EWTuGJABsd7ZW63AapAgiccSW/W4gjpVsz3j&#10;qgp3fhayv/8Ye566EVnffgBn3tEGuwX79O2mLQJjbPuKFSs+1Md5h1ZIE7tq8MnXlNJB2hhQldTf&#10;boFw9f8BRf51McFIwSf3Ap8/zjsYpRldWy0hCAS01k0kWNM12zOuMjgOpePoF29h34I5yPnpE3iq&#10;3qMb06e3z96C/XoDWeiFLLGrNr77uMFpl5yDLdkE4YZPgGI/kpoQoFeMt9p99QkgcU23toaCzFSw&#10;2he0IHTaqjhzu2DfuQEZ7zyB/a/ch/zV38FjL4Y/rZpGowFpPbtoi8E596PvUtdSIUlszjlVFOUd&#10;SukF2hjgTWr1uy2g1y8CivwYsmk1gF88AHz+WJDB8WhyxkAIOWWlTrcYNZrrxDs6rjK4CnKQt+Ir&#10;7FswBwfemI/SbeuhVPpx860lMTEa8bH1p8oyxj7VlumCLySJrSjKo6IoXqctr6Yu3wXhxk8BexOj&#10;yQiAgXHgD44BuaAviMV3t0lrKqpw1e3vtkU2WSXtCFSPG2U7N+LQxwuQvmAOsr5aiMrD6c3eemjA&#10;gBRIDXRz6UIv6Int8XjuIYQc29tFg6/eA2HWR0B+E5u0WQ3glw32JnXfmHZT3T2UX1ZnHTRDdFy7&#10;+dkCpbqdcGTuRdY372P30zdj/xvzUPTXCnhKCxtsEPPXiBF96q1IyhgrMhqNP9Qp1IVEUBPb7XZf&#10;LgjCc5T6riur24+AXPN/QF6ZNnQMAdAvFnjgZJBpvUFM7Wt5oB1H63bHGeMaHOreLqkeNyoPpyP3&#10;50+Q/uqDSH/pXuT++jlcuUea/XTWEkWKE0f47AQ51Fn3o25vgpbYTqfzNErp+5T6XqiLH8gHufxD&#10;4FAj/dRGEXxaH/AHTvYmdzCehJyDl7nB12eBH23khuIH7pSxIf3Y6rYCpTB26V7nmPaGqypYZQXK&#10;03cg65sPsHfBHOx78R5kff8xKg7sAnO3fIknrciIMAwZnKYtBud8tbZMFxpByBzvlrW9e/f+jlJ6&#10;mjYGVC1jNHMhyO/p2tAxyeHgVw4GGZYQlITmbgU4aAfWHwXZnAMeYwF5eCxgCLB7jAO8qBLYlIvC&#10;3zLQN3MHShTvKreSLQL9Hn4bhqg47b9qQxzM7YKnMA+Vh/aifO9WOA7sgrs4r9W65saOHYRVq/5T&#10;byip2+2eajKZfqxTqAuJlmeQt7FsCaV0urYc8G58h6s+BPlis+9GJkKgju4KcuUgkJaOHFM5eJ4D&#10;+CsL2JADcsTuXYbYKII/cLK3Rd1fsgqeUQKsOwqyIRsocWIL3BiDbLhU7zu2rddA9L7nxZBvIt8U&#10;1eOGuygPlZl7UZGxE5WZe+EpzANzOcCrftbWNHfuJXjmmfptpxUVFYNsNttObbku+Fqc2FWLJfxF&#10;af3VBbhHgTrvO9AFy30ntc0IdUZ/CJN7NHuBBO5hQJ4D2JEPsj4byCiuNyOMn94D5MZhTdYEuIcB&#10;2eXA1jzgj6MgR8qOrdYiEJT1j8dY52HsyMiCKFI8+dyNGHPR+fjnKLCrEMgpJyhzAW6FN/m9AsPB&#10;mQpVdoM5HZDtxXDnZ8GVnQnHob1w5RyGXFYKzjRrqbcBg0HCypXP45RT6u6TyBjbIIpigwtq6IKr&#10;xVefLMsfi6I4S1vOOQf/YB2E2xcDTh8bNKSEg183FKR/4O/S3MOAo2XAvwXAtjyQg6VApcf3uAmr&#10;AfypCSBdfU8oq/la2wuAzbkgmaXen7f214oJA79+DHDnGdheUITPPvsNqd0TcMWsMxBmMQEA3Iyj&#10;1EWwPbMUN93/OZyGCBij4yFFREO0RUIwWSAYjBCoCFCxTosxVxk4U6B6POCyB8zlgOIoh1JWAo+9&#10;GHJJATzFefAUF0ApK4HiKAdXPC1uuQ6Ffv1S8OefryIysu6On4qiPCFJ0qN1CnUhE1hGaeTn53eJ&#10;jo7OpJTWWz5EXbsPwvR36g8VpQL4qCTg6hNAov0c3MFU8HIPSKYdfFseyI4CILcCcCu+k7m2+DDw&#10;Z0/zTuPkx74WMkqBHQUg2/OBvAa+VpgRfMog4KFzQAYm1dQqOOf1unKq7d17FKNH3wa7vRJEIIBA&#10;QQQBgmQAoaJ32SSBgtRaP5yrKqAq4EwBV2SojFWVMW/ytsMEbsicOTOwYMEN9c6P0+kcY7FY/qxT&#10;qAsZ31enn9xu9+UGg2GRtly1V0KY8CKw9WjdgFEEv7AfcG4vkMYasVQO7pCBnHJgbzGwuwhkfzFg&#10;d9Vsfes3gYBPSgMGxgGHSoH0EpBMO1DubjhhLAbwswcAd0wExvQGCWBxxPXrd2LixPvgdvuopXRy&#10;BqMB69a9jJEj+tQpZ4zlL1u2LEUfI956WpTYHo/nYUmSntKWsyWbQWcsrJc46iUDIFzQr37Vm3Nw&#10;lwJkVQB7i0D2FAGH7ECx07upXgP55zdSNda8qZuCteoJfdMEkJN6AMbAR04tWbIWF130FNQ2aLRq&#10;a2PHDsTq1QsgSXV7PBVF+UySpMvqFOpCyv9HUQCEP/bXS2oAIAYRXFGBMjf4oVLgj6Pgn+wAHlsH&#10;cvsykIdWg3y0DfjrqPdp7at63BzcWwvwSRTAe8eD3zcJfONDIJ/MBjm1T7OSGgAOZuYdl0ktihQ3&#10;33JevaRmjMmyLL9Rp1AXciF5YuOmRcC7a7WlQJgBvHsESIkTKHV7E7ehhAu1SDP4uJ7AJaOAif1A&#10;EsLr1yQawBhjANZSSidoYzfd/Brefef4GzU5ZEhPrF79AqKi6jZSMsb+EEXxlDqFupALyRPb0zNW&#10;W+Tl8IDsKgByKrwtz62Z1FQAj7WCn9EP/PWLvU/nr28BuWw0SGJEIEm9S1GUC2VZfk4b4xzYtTNT&#10;W9zpCYKAO24/v15SA4Cqqr9oy3ShF5LEpmcOBMz1GspbF/E2gqF/IjBrNPh7VwB/Pwj8cgfIbRNB&#10;esYHtEgDY+ywLMv3UEqHmUym7wRBqDdI3Ol0Yf9+H7t+dnIjR/bFjIvGa4vBGCu12+0fast1oeff&#10;Y6oBZWVl/W022y5tOWcqcPunIO+s8/muHXTVjWMWA5AcCT4qFRjdAxiZCvSMB4kwN2sADGOMA1BU&#10;VX26sLDwraSkpILqmCzLn4uieHHt4/fuPYITTrgRHs/x0yJuNBrw1VfzMWVK/R2aFEV5R5Kkm7Xl&#10;utBrUWJv3bo1bNCgQf9QSgdoY2q5E2TOlyCLN3q7llpKIN7kNIre/uUYC5AUCdIzDmq/BAiDk8H7&#10;JoDEhwMGn/NQAsIY26qq6nsGg+FNbYxzLjHG9lBK68x0+Oyz33D55c+0y4EjoUAIwVVXn4n3/jun&#10;zhLN8J6/YkppHCHk+GtJbAdalNjwNqDdKUnSK9pyoGqc+MZMkDX7gfwy8HIXeJkLcMmA0wMiM0Dl&#10;IEwFp4K3hdogelukwwwQIs1AhAU82uodaBIfDhJrA4m1gkeaQawm7wZ8fr4f+4Mx9i2l9FMAXzU0&#10;xXD9+vXmk08+uc5ifJwD9977Ll566avaxZ1ar15dsXTps0hLq78EkizLjxoMhie05brW0eKMqHp6&#10;5VJK626ArMW5t9uJc+/IraqU4Zx7fwhS3bNFvKOWhKrqNWr9N0QYY9mc8688Hs8ii8WyqamnjNvt&#10;nm0wGBbWLfNg0qQHsXbt8bE7jdlsxGefPYxp007WhsAY20UpHUIIafvB68epwF88NQghsqIoN2jL&#10;6yGkpjpNROptuJIoiEH0Vp0lEUQSvRvqicKxRQJDlNSMsT2MsR/dbvd5y5YtS5Mk6c6wsLANTSU1&#10;vK3A9fYcyy+wY/fuw9riTolSAXPuvhBTpvie0+HxeGbrSd22WpzYALBq1aofGWPtendExpiHMXZY&#10;UZQXXS7XGZTSk0RRnGoymX4IZKgj51wQRXGytnz7vwdRXNzEck+dxNSpJ+PBuZfAx4Q+KIryttls&#10;/kdbrmtdQXsccs5NiqI8TAiZ62sKZ1tgjO0FkM4YW1JeXr4sGHstl5eXD7JarfXq23fPeQevvNyu&#10;721BMWbMQHz55XwkJcVoQ2CM5YiiWK8bUNf6gvLEhrdK7pIkab6qqvcwxvzc0iO4FEX5AsDHHo9n&#10;VmVl5eiMjIxRoihONRqNHwYjqQHAarVO0Za5XB6sW7tDW9zp9OmTjA8+mOMzqQHY3W637+Wmda0u&#10;aE/s2vbt2xeempp6oyAI1wCwUEpbvDAYY6z2kK58VVW/gremULR79+7FADBkyJDKhlqyg0VRlN8p&#10;pXVGY2zfnolTTrkLZWWBrb3dkfTunYzFix/GsGG9tCHA2wp+l8FgeFVbrmsbIUns2jjnxO12n60t&#10;D5TRaPwl1EnblNzc3ITY2Nh07TbAb775Pe644w2orTlEthX16tUVixY9gNGj+2tDgPem+w2l9BJC&#10;iL7LRzsR8sTuTFwu14VGo7FOR7Wqcpxz7sNY+uuG2sWdRo8eXfDVV/MxbFhvnx0UjLG1lNKz9E32&#10;2pegvWN3dpxzajQab9eW5+QUYf0fnXN9vmHDeuP77x/H8OG+kxrApuzs7PP1pG5/9MT2nw3AqdrC&#10;5Ss2o7y8813XY8cOwuLFD2HQoB7aEFDV5lFUVHR+SkpKmzSU6hqnJ7afZFm+tX6ZgiVf+5h33oFR&#10;SnH+9FPw3XePoXfvZG0Y8CZ1rsPhODM2Nlaz9pWuvdAT20+CIMzUlmVm5mH9+nqT2zosSRJx+23T&#10;8NGH9yImJkIbBrxJvc3tdk+PiIhoZPcHXVvTE9sPnPMTAdRrEv711w0oLm7ZtkHthc1mwfP/mY3n&#10;nr8OERG+N25gjG2llJ4aFhb2lzama1/0xPaDoij3U0rrLILmdsv47LPVrTLdPNRSUxPxv0UP4q47&#10;p8No9L1ABmNsT3Fx8TmEELs2pmt/9MRuAuc8jRAyTVu+Zet+bNuWoS3ucEaM7Itvv30M5009qd5a&#10;4NUURfmcUnpafHz8sR0Jde2anthNUBTlFkqpsXYZ5xyL/rcSlZXB36mytUiSiFlXnYlff3kGQ4b0&#10;9JnUjDGZMfadKIqXE0JytXFd+6UndiMOHz4cTQi5WlteUGDHkiXrtMUdhtVqxtNPX4O337oDMTHh&#10;2nANVVXni6J4vj9TWXXti57YjYiPjz+FUlpvxsO3365HTk4j+3y3U4QQ9OmTjC++nI85c2bAYqlT&#10;EanBGKt0Op3jJUlaoI3pOgY9sRuwb9++cFEU6y10X15eiQ8+6Hgr6ooixSWXTMDSpc/h7LNG1luj&#10;rBpjbLPb7T7VYrGsJYS0zobauqDz/dfVoXv37jMopd205WvWbMfWrQe0xe1aXFwUXnr5Zrz//j1I&#10;TU3Qhmswxpba7fbzw8LCNmpjuo6lfouJDvA2mm2nlA6qXSbLDOee+zCWL99Uu7jdMhgknH3OKDz/&#10;3HXo06dbQ+O9wRhzcc6/lCSp3nbIuo5Jf2L7wDm/AcBAbfm6P3Zi3bqOsaBCjx5d8MYbt+HTT+ei&#10;b99GkzqLMXarntSdSwN/7uMX5zyRMbaeUlpn9oPbLeOii57EDz+07y2ebTYLrrjiDDz44MXo1i3O&#10;ZzdWNcbYSqfTOcdms/2rjek6Nv2JXd/n2qQGgN9+24qlS9vvq6ckiTjrrJH46acn8cYbtyIlJb7R&#10;pFYU5YmMjIwL9KTunBr+yx+HHA7HSUajcY12+Gh5eSWmTJmPNWvaXw4QQjBgQHc8/PClmDr1ZFit&#10;Zu0hdTDGymVZvtBkMq1o6xVpdKGjP7GrcM6J0Wh8WJvUALBw4U/t7t1aEAT065eCN9+8HX/++Sou&#10;vXRik0mtKMqrGRkZyWazebme1J2b/sSu4nK5phqNxu+15RkZ2Rg79m7k5raT9QQIQVqPRNxw4xRc&#10;ecVEJCU1sGVxLYyxfxljTxuNxi+0MV3npCd2FVmW3xJFsc7OkIrCcMstr+G9935p8432KBWQlpaE&#10;6687C1ddMxnxcRGNvkPDm9AOzvkroig+RQjpuAPbdQFr/Mo4ThQUFCRFRUX9qx0+unXLfpw64R6U&#10;lbXd0keiSDFgYHdcf905mDlzPBISorSH+MQY+8blcj1utVq3aWO6zk9PbO/79fkAvtGU4fbb38Cb&#10;b9arnbcKSRIxYkRf3HbbeZg8eUSjkzWqVe3nvUmW5XlVjWP6kNDjlJ7Y3mr4u6Io1tlYMDu7ECed&#10;dAeOHKnZ6z7kCCGIjY3ApEnDcd11Z2HcuMGQJP/2+maMHWCMPaS/R+ugJ7aXoig5lNLE2mVLvlmH&#10;mTOfAlNC/9ATBAG9enXFxZecipkXnYp+/ZIhin4ndKGqqs9KkvQhIaREG9cdn/Turgas/2NnSJOa&#10;EIKYmHCcN20MFn8xD//88xoef2wWBg1K9SupGWPpAOamp6enGQyGl/Sk1tV23D+xKyoqhptMpvXa&#10;VVKmTXsE338f/OGjZrMRg09Iw7TzTsb06WPRu3dXiKL/m5Myxv5WVfVrSZLe1Bfq1zXkuE9sp9N5&#10;lslkqjfBevJZc7EsSENIJUlEamoizp0yGhfNGIfBg3vAajU32V1VjTGmAMiglM4D8IPedaVrin9X&#10;VidWWFjYNSYmZieAOgtp33nXW3jt1ToN5QGxWEzo3bsrJpw2BNOmjcGokX0RFmbSHtYoxlgpgH88&#10;Hs9jFosl+NUHXad13Cc2Gmg8W716G6aeNx+OCmft4kaFh1swZEhPnHHGMEw8fRgGDUxFRESY30/m&#10;aoyxYs75V5WVlQv0hfl1zRHYFddJybL8H1EU76tdxpiKV15dgqee/ASlpRW1QyCEwGAQERERhu7d&#10;EzBqVH9MmDAYI0f1Q1KXaIii2OD854YwxtwADiiKMt9oNP6sV7d1LRHg5dc5OZ3OiSaTaaW2XGUq&#10;Nm7ah6++WouMjGxQUURSUgx6pCZiwIBu6NUrGYmJkTCZfC8K6A/GWDrn/EdZlr/Uq9s6XRBxziVF&#10;UdbzBqiqymVF4YqicFVVteGAKYpSIcvyx06n80zOue9NsnQ6XcvZ7fY+2gQMJkVRMhVFWet2u6/k&#10;nFu031+n04UA55zIsvyyNiFbSlGUJS6Xa0Zubm7Dy4PqdLrQ4ZwLLpfrbEVRcrUJ6g9FUcoURUmX&#10;Zflxl8t13s8//2zknOvtGDpde1BQUJCkKMoSRVHKtcmrpSjKWkVRvnW5XBeWl5cP1n4tna4t6E+T&#10;RuTm5iZER0efTwhJ0YQUu92+EABiYmIKCCEeTVyn0+l0Op1Op9PpdDqdTqfT6XQ6nU6n0+l0zfP/&#10;SY4AWrFCWOQAAAAASUVORK5CYIJQSwMEFAAGAAgAAAAhAH9zrnTdAAAABgEAAA8AAABkcnMvZG93&#10;bnJldi54bWxMj0FLw0AQhe+C/2EZwZvdTbRSYjalFPVUBFtBvE2z0yQ0Oxuy2yT992692MvA4z3e&#10;+yZfTrYVA/W+cawhmSkQxKUzDVcavnZvDwsQPiAbbB2ThjN5WBa3Nzlmxo38ScM2VCKWsM9QQx1C&#10;l0npy5os+pnriKN3cL3FEGVfSdPjGMttK1OlnqXFhuNCjR2tayqP25PV8D7iuHpMXofN8bA+/+zm&#10;H9+bhLS+v5tWLyACTeE/DBf8iA5FZNq7ExsvWg3xkfB3L55SixTEXsPTPElBFrm8xi9+AQAA//8D&#10;AFBLAwQUAAYACAAAACEAXKFHftoAAAAxAwAAGQAAAGRycy9fcmVscy9lMm9Eb2MueG1sLnJlbHO8&#10;0sFKAzEQBuC74DuEubvZ3bYipdleROhV6gMMyWw2uJmEJIp9ewMiWCjrbY+ZYf7/O+Rw/PKz+KSU&#10;XWAFXdOCINbBOLYK3s4vD08gckE2OAcmBRfKcBzu7w6vNGOpR3lyMYuawlnBVErcS5n1RB5zEyJx&#10;3YwheSz1mayMqN/Rkuzb9lGmvxkwXGWKk1GQTmYD4nyJtfn/7DCOTtNz0B+euNyokM7X7hqIyVJR&#10;4Mk4/BlumsgW5G1Dv46hXzJ06xi6JcNuHcNuybBdx7D9Ncirjz58AwAA//8DAFBLAQItABQABgAI&#10;AAAAIQCxgme2CgEAABMCAAATAAAAAAAAAAAAAAAAAAAAAABbQ29udGVudF9UeXBlc10ueG1sUEsB&#10;Ai0AFAAGAAgAAAAhADj9If/WAAAAlAEAAAsAAAAAAAAAAAAAAAAAOwEAAF9yZWxzLy5yZWxzUEsB&#10;Ai0AFAAGAAgAAAAhAD646nTWCAAAKTcAAA4AAAAAAAAAAAAAAAAAOgIAAGRycy9lMm9Eb2MueG1s&#10;UEsBAi0ACgAAAAAAAAAhAFdzyywoCgAAKAoAABQAAAAAAAAAAAAAAAAAPAsAAGRycy9tZWRpYS9p&#10;bWFnZTEucG5nUEsBAi0ACgAAAAAAAAAhAMGVbIbTLAAA0ywAABQAAAAAAAAAAAAAAAAAlhUAAGRy&#10;cy9tZWRpYS9pbWFnZTIucG5nUEsBAi0ACgAAAAAAAAAhADmPZL6xEgAAsRIAABQAAAAAAAAAAAAA&#10;AAAAm0IAAGRycy9tZWRpYS9pbWFnZTMucG5nUEsBAi0ACgAAAAAAAAAhAEj4Z1UYEwAAGBMAABQA&#10;AAAAAAAAAAAAAAAAflUAAGRycy9tZWRpYS9pbWFnZTQucG5nUEsBAi0ACgAAAAAAAAAhACHFUCuM&#10;QgAAjEIAABQAAAAAAAAAAAAAAAAAyGgAAGRycy9tZWRpYS9pbWFnZTUucG5nUEsBAi0AFAAGAAgA&#10;AAAhAH9zrnTdAAAABgEAAA8AAAAAAAAAAAAAAAAAhqsAAGRycy9kb3ducmV2LnhtbFBLAQItABQA&#10;BgAIAAAAIQBcoUd+2gAAADEDAAAZAAAAAAAAAAAAAAAAAJCsAABkcnMvX3JlbHMvZTJvRG9jLnht&#10;bC5yZWxzUEsFBgAAAAAKAAoAhAIAAKGtAAAAAA==&#10;">
                <v:rect id="Rectangle 826" o:spid="_x0000_s1041" style="position:absolute;top:1263;width:518;height:207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1NtrxQAAANwAAAAPAAAAZHJzL2Rvd25yZXYueG1sRI9Ba8JA&#10;FITvgv9heUJvuqmHkKSuItVijq0RtLdH9pkEs29DdmvS/vpuoeBxmJlvmNVmNK24U+8aywqeFxEI&#10;4tLqhisFp+JtnoBwHllja5kUfJODzXo6WWGm7cAfdD/6SgQIuwwV1N53mZSurMmgW9iOOHhX2xv0&#10;QfaV1D0OAW5auYyiWBpsOCzU2NFrTeXt+GUUHJJue8ntz1C1+8/D+f2c7orUK/U0G7cvIDyN/hH+&#10;b+daQbKM4e9MOAJy/QsAAP//AwBQSwECLQAUAAYACAAAACEA2+H2y+4AAACFAQAAEwAAAAAAAAAA&#10;AAAAAAAAAAAAW0NvbnRlbnRfVHlwZXNdLnhtbFBLAQItABQABgAIAAAAIQBa9CxbvwAAABUBAAAL&#10;AAAAAAAAAAAAAAAAAB8BAABfcmVscy8ucmVsc1BLAQItABQABgAIAAAAIQAk1NtrxQAAANwAAAAP&#10;AAAAAAAAAAAAAAAAAAcCAABkcnMvZG93bnJldi54bWxQSwUGAAAAAAMAAwC3AAAA+QIAAAAA&#10;" filled="f" stroked="f">
                  <v:textbox inset="0,0,0,0">
                    <w:txbxContent>
                      <w:p w14:paraId="3A745DD8" w14:textId="77777777" w:rsidR="00AA2E0A" w:rsidRDefault="006C4254">
                        <w:pPr>
                          <w:spacing w:after="160" w:line="259" w:lineRule="auto"/>
                          <w:ind w:left="0" w:firstLine="0"/>
                        </w:pPr>
                        <w:r>
                          <w:rPr>
                            <w:rFonts w:ascii="Arial" w:eastAsia="Arial" w:hAnsi="Arial" w:cs="Arial"/>
                          </w:rPr>
                          <w:t xml:space="preserve"> </w:t>
                        </w:r>
                      </w:p>
                    </w:txbxContent>
                  </v:textbox>
                </v:rect>
                <v:rect id="Rectangle 827" o:spid="_x0000_s1042" style="position:absolute;top:4605;width:421;height:1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mH7wxgAAANwAAAAPAAAAZHJzL2Rvd25yZXYueG1sRI9Ba8JA&#10;FITvBf/D8oTe6qY52BhdJWglHlsVbG+P7DMJzb4N2W2S9td3C4LHYWa+YVab0TSip87VlhU8zyIQ&#10;xIXVNZcKzqf9UwLCeWSNjWVS8EMONuvJwwpTbQd+p/7oSxEg7FJUUHnfplK6oiKDbmZb4uBdbWfQ&#10;B9mVUnc4BLhpZBxFc2mw5rBQYUvbioqv47dRkCdt9nGwv0PZvH7ml7fLYndaeKUep2O2BOFp9Pfw&#10;rX3QCpL4Bf7PhCMg138AAAD//wMAUEsBAi0AFAAGAAgAAAAhANvh9svuAAAAhQEAABMAAAAAAAAA&#10;AAAAAAAAAAAAAFtDb250ZW50X1R5cGVzXS54bWxQSwECLQAUAAYACAAAACEAWvQsW78AAAAVAQAA&#10;CwAAAAAAAAAAAAAAAAAfAQAAX3JlbHMvLnJlbHNQSwECLQAUAAYACAAAACEAS5h+8MYAAADcAAAA&#10;DwAAAAAAAAAAAAAAAAAHAgAAZHJzL2Rvd25yZXYueG1sUEsFBgAAAAADAAMAtwAAAPoCAAAAAA==&#10;" filled="f" stroked="f">
                  <v:textbox inset="0,0,0,0">
                    <w:txbxContent>
                      <w:p w14:paraId="6323B6A0" w14:textId="77777777" w:rsidR="00AA2E0A" w:rsidRDefault="006C4254">
                        <w:pPr>
                          <w:spacing w:after="160" w:line="259" w:lineRule="auto"/>
                          <w:ind w:left="0" w:firstLine="0"/>
                        </w:pPr>
                        <w:r>
                          <w:t xml:space="preserve"> </w:t>
                        </w:r>
                      </w:p>
                    </w:txbxContent>
                  </v:textbox>
                </v:rect>
                <v:rect id="Rectangle 828" o:spid="_x0000_s1043" style="position:absolute;top:7835;width:421;height:19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B+qCwAAAANwAAAAPAAAAZHJzL2Rvd25yZXYueG1sRE/LisIw&#10;FN0P+A/hCu7GVBdSq1FEZ9ClL1B3l+baFpub0kRb/XqzEFwezns6b00pHlS7wrKCQT8CQZxaXXCm&#10;4Hj4/41BOI+ssbRMCp7kYD7r/Ewx0bbhHT32PhMhhF2CCnLvq0RKl+Zk0PVtRRy4q60N+gDrTOoa&#10;mxBuSjmMopE0WHBoyLGiZU7pbX83CtZxtThv7KvJyr/L+rQ9jVeHsVeq120XExCeWv8Vf9wbrSAe&#10;hrXhTDgCcvYGAAD//wMAUEsBAi0AFAAGAAgAAAAhANvh9svuAAAAhQEAABMAAAAAAAAAAAAAAAAA&#10;AAAAAFtDb250ZW50X1R5cGVzXS54bWxQSwECLQAUAAYACAAAACEAWvQsW78AAAAVAQAACwAAAAAA&#10;AAAAAAAAAAAfAQAAX3JlbHMvLnJlbHNQSwECLQAUAAYACAAAACEAOgfqgsAAAADcAAAADwAAAAAA&#10;AAAAAAAAAAAHAgAAZHJzL2Rvd25yZXYueG1sUEsFBgAAAAADAAMAtwAAAPQCAAAAAA==&#10;" filled="f" stroked="f">
                  <v:textbox inset="0,0,0,0">
                    <w:txbxContent>
                      <w:p w14:paraId="7190B141" w14:textId="77777777" w:rsidR="00AA2E0A" w:rsidRDefault="006C4254">
                        <w:pPr>
                          <w:spacing w:after="160" w:line="259" w:lineRule="auto"/>
                          <w:ind w:left="0" w:firstLine="0"/>
                        </w:pPr>
                        <w:r>
                          <w:t xml:space="preserve"> </w:t>
                        </w:r>
                      </w:p>
                    </w:txbxContent>
                  </v:textbox>
                </v:rect>
                <v:rect id="Rectangle 829" o:spid="_x0000_s1044" style="position:absolute;top:11066;width:421;height:19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S08ZxAAAANwAAAAPAAAAZHJzL2Rvd25yZXYueG1sRI9Bi8Iw&#10;FITvC/6H8ARva6oHaatRRHfR464K6u3RPNti81KaaOv++o0geBxm5htmtuhMJe7UuNKygtEwAkGc&#10;WV1yruCw//6MQTiPrLGyTAoe5GAx733MMNW25V+673wuAoRdigoK7+tUSpcVZNANbU0cvIttDPog&#10;m1zqBtsAN5UcR9FEGiw5LBRY06qg7Lq7GQWbuF6etvavzauv8+b4c0zW+8QrNeh3yykIT51/h1/t&#10;rVYQjxN4nglHQM7/AQAA//8DAFBLAQItABQABgAIAAAAIQDb4fbL7gAAAIUBAAATAAAAAAAAAAAA&#10;AAAAAAAAAABbQ29udGVudF9UeXBlc10ueG1sUEsBAi0AFAAGAAgAAAAhAFr0LFu/AAAAFQEAAAsA&#10;AAAAAAAAAAAAAAAAHwEAAF9yZWxzLy5yZWxzUEsBAi0AFAAGAAgAAAAhAFVLTxnEAAAA3AAAAA8A&#10;AAAAAAAAAAAAAAAABwIAAGRycy9kb3ducmV2LnhtbFBLBQYAAAAAAwADALcAAAD4AgAAAAA=&#10;" filled="f" stroked="f">
                  <v:textbox inset="0,0,0,0">
                    <w:txbxContent>
                      <w:p w14:paraId="5FC1BA4A" w14:textId="77777777" w:rsidR="00AA2E0A" w:rsidRDefault="006C4254">
                        <w:pPr>
                          <w:spacing w:after="160" w:line="259" w:lineRule="auto"/>
                          <w:ind w:left="0" w:firstLine="0"/>
                        </w:pPr>
                        <w:r>
                          <w:t xml:space="preserve"> </w:t>
                        </w:r>
                      </w:p>
                    </w:txbxContent>
                  </v:textbox>
                </v:rect>
                <v:rect id="Rectangle 830" o:spid="_x0000_s1045" style="position:absolute;top:14297;width:421;height:19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qHBZwQAAANwAAAAPAAAAZHJzL2Rvd25yZXYueG1sRE/LisIw&#10;FN0L/kO4gjtNVZDaMYr4QJeOCjq7S3OnLdPclCba6tebxYDLw3nPl60pxYNqV1hWMBpGIIhTqwvO&#10;FFzOu0EMwnlkjaVlUvAkB8tFtzPHRNuGv+lx8pkIIewSVJB7XyVSujQng25oK+LA/draoA+wzqSu&#10;sQnhppTjKJpKgwWHhhwrWueU/p3uRsE+rla3g301Wbn92V+P19nmPPNK9Xvt6guEp9Z/xP/ug1YQ&#10;T8L8cCYcAbl4AwAA//8DAFBLAQItABQABgAIAAAAIQDb4fbL7gAAAIUBAAATAAAAAAAAAAAAAAAA&#10;AAAAAABbQ29udGVudF9UeXBlc10ueG1sUEsBAi0AFAAGAAgAAAAhAFr0LFu/AAAAFQEAAAsAAAAA&#10;AAAAAAAAAAAAHwEAAF9yZWxzLy5yZWxzUEsBAi0AFAAGAAgAAAAhAEGocFnBAAAA3AAAAA8AAAAA&#10;AAAAAAAAAAAABwIAAGRycy9kb3ducmV2LnhtbFBLBQYAAAAAAwADALcAAAD1AgAAAAA=&#10;" filled="f" stroked="f">
                  <v:textbox inset="0,0,0,0">
                    <w:txbxContent>
                      <w:p w14:paraId="0006B56C" w14:textId="77777777" w:rsidR="00AA2E0A" w:rsidRDefault="006C4254">
                        <w:pPr>
                          <w:spacing w:after="160" w:line="259" w:lineRule="auto"/>
                          <w:ind w:left="0" w:firstLine="0"/>
                        </w:pPr>
                        <w:r>
                          <w:t xml:space="preserve"> </w:t>
                        </w:r>
                      </w:p>
                    </w:txbxContent>
                  </v:textbox>
                </v:rect>
                <v:rect id="Rectangle 831" o:spid="_x0000_s1046" style="position:absolute;top:17532;width:421;height:1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5NXCxAAAANwAAAAPAAAAZHJzL2Rvd25yZXYueG1sRI9Bi8Iw&#10;FITvgv8hPGFvmrrCUqtRxFX06Kqg3h7Nsy02L6WJtru/3iwIHoeZ+YaZzltTigfVrrCsYDiIQBCn&#10;VhecKTge1v0YhPPIGkvLpOCXHMxn3c4UE20b/qHH3mciQNglqCD3vkqkdGlOBt3AVsTBu9raoA+y&#10;zqSusQlwU8rPKPqSBgsOCzlWtMwpve3vRsEmrhbnrf1rsnJ12Zx2p/H3YeyV+ui1iwkIT61/h1/t&#10;rVYQj4bwfyYcATl7AgAA//8DAFBLAQItABQABgAIAAAAIQDb4fbL7gAAAIUBAAATAAAAAAAAAAAA&#10;AAAAAAAAAABbQ29udGVudF9UeXBlc10ueG1sUEsBAi0AFAAGAAgAAAAhAFr0LFu/AAAAFQEAAAsA&#10;AAAAAAAAAAAAAAAAHwEAAF9yZWxzLy5yZWxzUEsBAi0AFAAGAAgAAAAhAC7k1cLEAAAA3AAAAA8A&#10;AAAAAAAAAAAAAAAABwIAAGRycy9kb3ducmV2LnhtbFBLBQYAAAAAAwADALcAAAD4AgAAAAA=&#10;" filled="f" stroked="f">
                  <v:textbox inset="0,0,0,0">
                    <w:txbxContent>
                      <w:p w14:paraId="3F964BA1" w14:textId="77777777" w:rsidR="00AA2E0A" w:rsidRDefault="006C4254">
                        <w:pPr>
                          <w:spacing w:after="160" w:line="259" w:lineRule="auto"/>
                          <w:ind w:left="0" w:firstLine="0"/>
                        </w:pPr>
                        <w:r>
                          <w:t xml:space="preserve"> </w:t>
                        </w:r>
                      </w:p>
                    </w:txbxContent>
                  </v:textbox>
                </v:rect>
                <v:rect id="Rectangle 832" o:spid="_x0000_s1047" style="position:absolute;top:20763;width:421;height:1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Nku1xgAAANwAAAAPAAAAZHJzL2Rvd25yZXYueG1sRI9Ba8JA&#10;FITvBf/D8oTe6qYRSoyuErQSj60KtrdH9pmEZt+G7DZJ++u7BcHjMDPfMKvNaBrRU+dqywqeZxEI&#10;4sLqmksF59P+KQHhPLLGxjIp+CEHm/XkYYWptgO/U3/0pQgQdikqqLxvUyldUZFBN7MtcfCutjPo&#10;g+xKqTscAtw0Mo6iF2mw5rBQYUvbioqv47dRkCdt9nGwv0PZvH7ml7fLYndaeKUep2O2BOFp9Pfw&#10;rX3QCpJ5DP9nwhGQ6z8AAAD//wMAUEsBAi0AFAAGAAgAAAAhANvh9svuAAAAhQEAABMAAAAAAAAA&#10;AAAAAAAAAAAAAFtDb250ZW50X1R5cGVzXS54bWxQSwECLQAUAAYACAAAACEAWvQsW78AAAAVAQAA&#10;CwAAAAAAAAAAAAAAAAAfAQAAX3JlbHMvLnJlbHNQSwECLQAUAAYACAAAACEA3jZLtcYAAADcAAAA&#10;DwAAAAAAAAAAAAAAAAAHAgAAZHJzL2Rvd25yZXYueG1sUEsFBgAAAAADAAMAtwAAAPoCAAAAAA==&#10;" filled="f" stroked="f">
                  <v:textbox inset="0,0,0,0">
                    <w:txbxContent>
                      <w:p w14:paraId="4DBBE966" w14:textId="77777777" w:rsidR="00AA2E0A" w:rsidRDefault="006C4254">
                        <w:pPr>
                          <w:spacing w:after="160" w:line="259" w:lineRule="auto"/>
                          <w:ind w:left="0" w:firstLine="0"/>
                        </w:pPr>
                        <w:r>
                          <w:t xml:space="preserve"> </w:t>
                        </w:r>
                      </w:p>
                    </w:txbxContent>
                  </v:textbox>
                </v:rect>
                <v:rect id="Rectangle 833" o:spid="_x0000_s1048" style="position:absolute;top:23994;width:421;height:1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eu4uxgAAANwAAAAPAAAAZHJzL2Rvd25yZXYueG1sRI9Ba8JA&#10;FITvBf/D8oTemk0rSIzZBNEWPbYq2N4e2WcSmn0bsluT+uu7BcHjMDPfMFkxmlZcqHeNZQXPUQyC&#10;uLS64UrB8fD2lIBwHllja5kU/JKDIp88ZJhqO/AHXfa+EgHCLkUFtfddKqUrazLoItsRB+9se4M+&#10;yL6SuschwE0rX+J4Lg02HBZq7GhdU/m9/zEKtkm3+tzZ61C1r1/b0/tpsTksvFKP03G1BOFp9Pfw&#10;rb3TCpLZDP7PhCMg8z8AAAD//wMAUEsBAi0AFAAGAAgAAAAhANvh9svuAAAAhQEAABMAAAAAAAAA&#10;AAAAAAAAAAAAAFtDb250ZW50X1R5cGVzXS54bWxQSwECLQAUAAYACAAAACEAWvQsW78AAAAVAQAA&#10;CwAAAAAAAAAAAAAAAAAfAQAAX3JlbHMvLnJlbHNQSwECLQAUAAYACAAAACEAsXruLsYAAADcAAAA&#10;DwAAAAAAAAAAAAAAAAAHAgAAZHJzL2Rvd25yZXYueG1sUEsFBgAAAAADAAMAtwAAAPoCAAAAAA==&#10;" filled="f" stroked="f">
                  <v:textbox inset="0,0,0,0">
                    <w:txbxContent>
                      <w:p w14:paraId="3F2FE944" w14:textId="77777777" w:rsidR="00AA2E0A" w:rsidRDefault="006C4254">
                        <w:pPr>
                          <w:spacing w:after="160" w:line="259" w:lineRule="auto"/>
                          <w:ind w:left="0" w:firstLine="0"/>
                        </w:pPr>
                        <w:r>
                          <w:t xml:space="preserve"> </w:t>
                        </w:r>
                      </w:p>
                    </w:txbxContent>
                  </v:textbox>
                </v:rect>
                <v:rect id="Rectangle 834" o:spid="_x0000_s1049" style="position:absolute;top:27224;width:421;height:19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3ZaxgAAANwAAAAPAAAAZHJzL2Rvd25yZXYueG1sRI9Pa8JA&#10;FMTvhX6H5RW81Y1VSozZiPQPeqxRUG+P7DMJZt+G7NbEfvpuoeBxmJnfMOlyMI24Uudqywom4wgE&#10;cWF1zaWC/e7zOQbhPLLGxjIpuJGDZfb4kGKibc9buua+FAHCLkEFlfdtIqUrKjLoxrYlDt7ZdgZ9&#10;kF0pdYd9gJtGvkTRqzRYc1iosKW3iopL/m0UrON2ddzYn75sPk7rw9dh/r6be6VGT8NqAcLT4O/h&#10;//ZGK4inM/g7E46AzH4BAAD//wMAUEsBAi0AFAAGAAgAAAAhANvh9svuAAAAhQEAABMAAAAAAAAA&#10;AAAAAAAAAAAAAFtDb250ZW50X1R5cGVzXS54bWxQSwECLQAUAAYACAAAACEAWvQsW78AAAAVAQAA&#10;CwAAAAAAAAAAAAAAAAAfAQAAX3JlbHMvLnJlbHNQSwECLQAUAAYACAAAACEAPpN2WsYAAADcAAAA&#10;DwAAAAAAAAAAAAAAAAAHAgAAZHJzL2Rvd25yZXYueG1sUEsFBgAAAAADAAMAtwAAAPoCAAAAAA==&#10;" filled="f" stroked="f">
                  <v:textbox inset="0,0,0,0">
                    <w:txbxContent>
                      <w:p w14:paraId="2E40B475" w14:textId="77777777" w:rsidR="00AA2E0A" w:rsidRDefault="006C4254">
                        <w:pPr>
                          <w:spacing w:after="160" w:line="259" w:lineRule="auto"/>
                          <w:ind w:left="0" w:firstLine="0"/>
                        </w:pPr>
                        <w:r>
                          <w:t xml:space="preserve"> </w:t>
                        </w:r>
                      </w:p>
                    </w:txbxContent>
                  </v:textbox>
                </v:rect>
                <v:shape id="Picture 850" o:spid="_x0000_s1050" type="#_x0000_t75" style="position:absolute;left:28754;width:19805;height:1911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pAKwwAAAANwAAAAPAAAAZHJzL2Rvd25yZXYueG1sRE9La8JA&#10;EL4X/A/LFHqrm74kpK6iBUFBKEbxPGSn2WB2NmRHjf/ePRQ8fnzv6XzwrbpQH5vABt7GGSjiKtiG&#10;awOH/eo1BxUF2WIbmAzcKMJ8NnqaYmHDlXd0KaVWKYRjgQacSFdoHStHHuM4dMSJ+wu9R0mwr7Xt&#10;8ZrCfavfs2yiPTacGhx29OOoOpVnb+BzI/nWLz6yfbk7+lJOTsvv0piX52HxDUpokIf43722BvKv&#10;ND+dSUdAz+4AAAD//wMAUEsBAi0AFAAGAAgAAAAhANvh9svuAAAAhQEAABMAAAAAAAAAAAAAAAAA&#10;AAAAAFtDb250ZW50X1R5cGVzXS54bWxQSwECLQAUAAYACAAAACEAWvQsW78AAAAVAQAACwAAAAAA&#10;AAAAAAAAAAAfAQAAX3JlbHMvLnJlbHNQSwECLQAUAAYACAAAACEASqQCsMAAAADcAAAADwAAAAAA&#10;AAAAAAAAAAAHAgAAZHJzL2Rvd25yZXYueG1sUEsFBgAAAAADAAMAtwAAAPQCAAAAAA==&#10;">
                  <v:imagedata r:id="rId30" o:title=""/>
                </v:shape>
                <v:shape id="Shape 852" o:spid="_x0000_s1051" style="position:absolute;left:30616;top:1624;width:16193;height:15665;visibility:visible;mso-wrap-style:square;v-text-anchor:top" coordsize="1619250,15665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w9/ZxQAAANwAAAAPAAAAZHJzL2Rvd25yZXYueG1sRI9BSwMx&#10;FITvgv8hPKG3Nmuldl2blioUigehW72/bp67a5OXkKTt+u+NUPA4zMw3zGI1WCPOFGLvWMH9pABB&#10;3Djdc6vgY78ZlyBiQtZoHJOCH4qwWt7eLLDS7sI7OtepFRnCsUIFXUq+kjI2HVmME+eJs/flgsWU&#10;ZWilDnjJcGvktCgepcWe80KHnl47ao71ySow9Tw0/uHFHN7fjuvvbZn85+FJqdHdsH4GkWhI/+Fr&#10;e6sVlLMp/J3JR0AufwEAAP//AwBQSwECLQAUAAYACAAAACEA2+H2y+4AAACFAQAAEwAAAAAAAAAA&#10;AAAAAAAAAAAAW0NvbnRlbnRfVHlwZXNdLnhtbFBLAQItABQABgAIAAAAIQBa9CxbvwAAABUBAAAL&#10;AAAAAAAAAAAAAAAAAB8BAABfcmVscy8ucmVsc1BLAQItABQABgAIAAAAIQDIw9/ZxQAAANwAAAAP&#10;AAAAAAAAAAAAAAAAAAcCAABkcnMvZG93bnJldi54bWxQSwUGAAAAAAMAAwC3AAAA+QIAAAAA&#10;" path="m809625,v447167,,809625,350774,809625,783336c1619250,1215898,1256792,1566545,809625,1566545,362458,1566545,,1215898,,783336,,350774,362458,,809625,xe" fillcolor="#00b050" stroked="f" strokeweight="0">
                  <v:path arrowok="t" textboxrect="0,0,1619250,1566545"/>
                </v:shape>
                <v:shape id="Picture 854" o:spid="_x0000_s1052" type="#_x0000_t75" style="position:absolute;left:30661;top:5669;width:16618;height:642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UZDcxQAAANwAAAAPAAAAZHJzL2Rvd25yZXYueG1sRI9Ba8JA&#10;FITvQv/D8oReRDcWW5bUVVpBUfASW++v2WcSzL5Ns2tM++u7gtDjMDPfMPNlb2vRUesrxxqmkwQE&#10;ce5MxYWGz4/1WIHwAdlg7Zg0/JCH5eJhMMfUuCtn1B1CISKEfYoayhCaVEqfl2TRT1xDHL2Tay2G&#10;KNtCmhavEW5r+ZQkL9JixXGhxIZWJeXnw8Vq+D0G1X2N9puskOf9+/dUqWyntH4c9m+vIAL14T98&#10;b2+NBvU8g9uZeATk4g8AAP//AwBQSwECLQAUAAYACAAAACEA2+H2y+4AAACFAQAAEwAAAAAAAAAA&#10;AAAAAAAAAAAAW0NvbnRlbnRfVHlwZXNdLnhtbFBLAQItABQABgAIAAAAIQBa9CxbvwAAABUBAAAL&#10;AAAAAAAAAAAAAAAAAB8BAABfcmVscy8ucmVsc1BLAQItABQABgAIAAAAIQCsUZDcxQAAANwAAAAP&#10;AAAAAAAAAAAAAAAAAAcCAABkcnMvZG93bnJldi54bWxQSwUGAAAAAAMAAwC3AAAA+QIAAAAA&#10;">
                  <v:imagedata r:id="rId31" o:title=""/>
                </v:shape>
                <v:shape id="Shape 855" o:spid="_x0000_s1053" style="position:absolute;left:21847;top:9028;width:8058;height:6585;visibility:visible;mso-wrap-style:square;v-text-anchor:top" coordsize="805815,6584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Hjw2xAAAANwAAAAPAAAAZHJzL2Rvd25yZXYueG1sRI/BasMw&#10;EETvhfyD2EBvjdxCiuNGCSWhUHqzG/B1a20sJ9ZKSEri/n1VKPQ4zMwbZr2d7CiuFOLgWMHjogBB&#10;3Dk9cK/g8Pn2UIKICVnj6JgUfFOE7WZ2t8ZKuxvXdG1SLzKEY4UKTEq+kjJ2hizGhfPE2Tu6YDFl&#10;GXqpA94y3I7yqSiepcWB84JBTztD3bm5WAWr4aM51X3pzfHStr5dhf1Yfyl1P59eX0AkmtJ/+K/9&#10;rhWUyyX8nslHQG5+AAAA//8DAFBLAQItABQABgAIAAAAIQDb4fbL7gAAAIUBAAATAAAAAAAAAAAA&#10;AAAAAAAAAABbQ29udGVudF9UeXBlc10ueG1sUEsBAi0AFAAGAAgAAAAhAFr0LFu/AAAAFQEAAAsA&#10;AAAAAAAAAAAAAAAAHwEAAF9yZWxzLy5yZWxzUEsBAi0AFAAGAAgAAAAhAMcePDbEAAAA3AAAAA8A&#10;AAAAAAAAAAAAAAAABwIAAGRycy9kb3ducmV2LnhtbFBLBQYAAAAAAwADALcAAAD4AgAAAAA=&#10;" path="m,658495l805815,e" filled="f" strokecolor="#ff5969" strokeweight="4.5pt">
                  <v:path arrowok="t" textboxrect="0,0,805815,658495"/>
                </v:shape>
                <v:shape id="Shape 857" o:spid="_x0000_s1054" style="position:absolute;left:11416;top:17421;width:13665;height:7366;visibility:visible;mso-wrap-style:square;v-text-anchor:top" coordsize="1366520,736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Mj+yxQAAANwAAAAPAAAAZHJzL2Rvd25yZXYueG1sRI/dasJA&#10;EIXvC32HZQq9qxsLbTW6SilKC62gUdHLITsmodnZkJ2a+PbdQsHLw/n5ONN572p1pjZUng0MBwko&#10;4tzbigsDu+3yYQQqCLLF2jMZuFCA+ez2Zoqp9R1v6JxJoeIIhxQNlCJNqnXIS3IYBr4hjt7Jtw4l&#10;yrbQtsUujrtaPybJs3ZYcSSU2NBbSfl39uMiZEHvXzaTrugun2sZr2o8HPfG3N/1rxNQQr1cw//t&#10;D2tg9PQCf2fiEdCzXwAAAP//AwBQSwECLQAUAAYACAAAACEA2+H2y+4AAACFAQAAEwAAAAAAAAAA&#10;AAAAAAAAAAAAW0NvbnRlbnRfVHlwZXNdLnhtbFBLAQItABQABgAIAAAAIQBa9CxbvwAAABUBAAAL&#10;AAAAAAAAAAAAAAAAAB8BAABfcmVscy8ucmVsc1BLAQItABQABgAIAAAAIQD0Mj+yxQAAANwAAAAP&#10;AAAAAAAAAAAAAAAAAAcCAABkcnMvZG93bnJldi54bWxQSwUGAAAAAAMAAwC3AAAA+QIAAAAA&#10;" path="m1362964,17273v3556,246252,-126873,474852,-340614,597153c808736,736600,545465,733298,335026,605536,124587,477901,,246000,9779,e" filled="f" strokecolor="#00b050" strokeweight="1.5pt">
                  <v:path arrowok="t" textboxrect="0,0,1366520,736600"/>
                </v:shape>
                <v:shape id="Shape 16272" o:spid="_x0000_s1055" style="position:absolute;left:14621;top:16457;width:6845;height:6846;visibility:visible;mso-wrap-style:square;v-text-anchor:top" coordsize="684530,6845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r9z2wgAAAN4AAAAPAAAAZHJzL2Rvd25yZXYueG1sRE9Ni8Iw&#10;EL0v+B/CCN7W1B60VqPogqBHXQ/2NjZjW2wmpcna6q83Cwt7m8f7nOW6N7V4UOsqywom4wgEcW51&#10;xYWC8/fuMwHhPLLG2jIpeJKD9WrwscRU246P9Dj5QoQQdikqKL1vUildXpJBN7YNceButjXoA2wL&#10;qVvsQripZRxFU2mw4tBQYkNfJeX3049RsL0mh8Ork7bLkotBeWmyOWdKjYb9ZgHCU+//xX/uvQ7z&#10;p/Esht93wg1y9QYAAP//AwBQSwECLQAUAAYACAAAACEA2+H2y+4AAACFAQAAEwAAAAAAAAAAAAAA&#10;AAAAAAAAW0NvbnRlbnRfVHlwZXNdLnhtbFBLAQItABQABgAIAAAAIQBa9CxbvwAAABUBAAALAAAA&#10;AAAAAAAAAAAAAB8BAABfcmVscy8ucmVsc1BLAQItABQABgAIAAAAIQDur9z2wgAAAN4AAAAPAAAA&#10;AAAAAAAAAAAAAAcCAABkcnMvZG93bnJldi54bWxQSwUGAAAAAAMAAwC3AAAA9gIAAAAA&#10;" path="m,l684530,r,684530l,684530,,e" fillcolor="#f0eef0" stroked="f" strokeweight="0">
                  <v:path arrowok="t" textboxrect="0,0,684530,684530"/>
                </v:shape>
                <v:shape id="Picture 860" o:spid="_x0000_s1056" type="#_x0000_t75" style="position:absolute;left:14621;top:16457;width:6845;height:684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dH/ZwgAAANwAAAAPAAAAZHJzL2Rvd25yZXYueG1sRE/LagIx&#10;FN0L/YdwC26kZqqgYWqUUih0U5/F9XVynUw7uRknqY5/bxaCy8N5zxadq8WZ2lB51vA6zEAQF95U&#10;XGr42X2+KBAhIhusPZOGKwVYzJ96M8yNv/CGzttYihTCIUcNNsYmlzIUlhyGoW+IE3f0rcOYYFtK&#10;0+IlhbtajrJsIh1WnBosNvRhqfjb/jsNy/itxpU6rX5PY7W3A3s4rjdTrfvP3fsbiEhdfIjv7i+j&#10;QU3S/HQmHQE5vwEAAP//AwBQSwECLQAUAAYACAAAACEA2+H2y+4AAACFAQAAEwAAAAAAAAAAAAAA&#10;AAAAAAAAW0NvbnRlbnRfVHlwZXNdLnhtbFBLAQItABQABgAIAAAAIQBa9CxbvwAAABUBAAALAAAA&#10;AAAAAAAAAAAAAB8BAABfcmVscy8ucmVsc1BLAQItABQABgAIAAAAIQD1dH/ZwgAAANwAAAAPAAAA&#10;AAAAAAAAAAAAAAcCAABkcnMvZG93bnJldi54bWxQSwUGAAAAAAMAAwC3AAAA9gIAAAAA&#10;">
                  <v:imagedata r:id="rId32" o:title=""/>
                </v:shape>
                <v:rect id="Rectangle 861" o:spid="_x0000_s1057" style="position:absolute;left:914;top:26588;width:32681;height:25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V/rfxAAAANwAAAAPAAAAZHJzL2Rvd25yZXYueG1sRI9Pi8Iw&#10;FMTvC/sdwlvwtqZ6kNo1iuwqevQf1L09mmdbbF5KE2310xtB8DjMzG+YyawzlbhS40rLCgb9CARx&#10;ZnXJuYLDfvkdg3AeWWNlmRTcyMFs+vkxwUTblrd03flcBAi7BBUU3teJlC4ryKDr25o4eCfbGPRB&#10;NrnUDbYBbio5jKKRNFhyWCiwpt+CsvPuYhSs4np+XNt7m1eL/1W6Scd/+7FXqvfVzX9AeOr8O/xq&#10;r7WCeDSA55lwBOT0AQAA//8DAFBLAQItABQABgAIAAAAIQDb4fbL7gAAAIUBAAATAAAAAAAAAAAA&#10;AAAAAAAAAABbQ29udGVudF9UeXBlc10ueG1sUEsBAi0AFAAGAAgAAAAhAFr0LFu/AAAAFQEAAAsA&#10;AAAAAAAAAAAAAAAAHwEAAF9yZWxzLy5yZWxzUEsBAi0AFAAGAAgAAAAhAD1X+t/EAAAA3AAAAA8A&#10;AAAAAAAAAAAAAAAABwIAAGRycy9kb3ducmV2LnhtbFBLBQYAAAAAAwADALcAAAD4AgAAAAA=&#10;" filled="f" stroked="f">
                  <v:textbox inset="0,0,0,0">
                    <w:txbxContent>
                      <w:p w14:paraId="57642688" w14:textId="77777777" w:rsidR="00AA2E0A" w:rsidRDefault="006C4254">
                        <w:pPr>
                          <w:spacing w:after="160" w:line="259" w:lineRule="auto"/>
                          <w:ind w:left="0" w:firstLine="0"/>
                        </w:pPr>
                        <w:r>
                          <w:rPr>
                            <w:sz w:val="30"/>
                          </w:rPr>
                          <w:t xml:space="preserve">Seeing need of upskilling in self </w:t>
                        </w:r>
                      </w:p>
                    </w:txbxContent>
                  </v:textbox>
                </v:rect>
                <v:shape id="Picture 871" o:spid="_x0000_s1058" type="#_x0000_t75" style="position:absolute;left:49968;top:13106;width:14052;height:1403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Io9lwwAAANwAAAAPAAAAZHJzL2Rvd25yZXYueG1sRI/NisIw&#10;FIX3wrxDuAOz07QyqHSMIjP+Ldy0+gB3mmtbbG5KE219eyMILg/n5+PMl72pxY1aV1lWEI8iEMS5&#10;1RUXCk7HzXAGwnlkjbVlUnAnB8vFx2COibYdp3TLfCHCCLsEFZTeN4mULi/JoBvZhjh4Z9sa9EG2&#10;hdQtdmHc1HIcRRNpsOJAKLGh35LyS3Y1AbKh7d/umv8fD+tdLLPvdNWlqVJfn/3qB4Sn3r/Dr/Ze&#10;K5hNY3ieCUdALh4AAAD//wMAUEsBAi0AFAAGAAgAAAAhANvh9svuAAAAhQEAABMAAAAAAAAAAAAA&#10;AAAAAAAAAFtDb250ZW50X1R5cGVzXS54bWxQSwECLQAUAAYACAAAACEAWvQsW78AAAAVAQAACwAA&#10;AAAAAAAAAAAAAAAfAQAAX3JlbHMvLnJlbHNQSwECLQAUAAYACAAAACEAHyKPZcMAAADcAAAADwAA&#10;AAAAAAAAAAAAAAAHAgAAZHJzL2Rvd25yZXYueG1sUEsFBgAAAAADAAMAtwAAAPcCAAAAAA==&#10;">
                  <v:imagedata r:id="rId33" o:title=""/>
                </v:shape>
                <v:shape id="Shape 872" o:spid="_x0000_s1059" style="position:absolute;left:51324;top:14451;width:11430;height:11430;visibility:visible;mso-wrap-style:square;v-text-anchor:top" coordsize="1143000,1143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QKVUxAAAANwAAAAPAAAAZHJzL2Rvd25yZXYueG1sRI9BawIx&#10;FITvBf9DeIKXUhM9WFmN0gqFHqRF7Q94bJ67Szcv2+Spq7/eFAo9DjPzDbNc975VZ4qpCWxhMjag&#10;iMvgGq4sfB3enuagkiA7bAOThSslWK8GD0ssXLjwjs57qVSGcCrQQi3SFVqnsiaPaRw64uwdQ/Qo&#10;WcZKu4iXDPetnhoz0x4bzgs1drSpqfzen7wF+dxEvE5u5vVxa9wHys/uRDNrR8P+ZQFKqJf/8F/7&#10;3VmYP0/h90w+Anp1BwAA//8DAFBLAQItABQABgAIAAAAIQDb4fbL7gAAAIUBAAATAAAAAAAAAAAA&#10;AAAAAAAAAABbQ29udGVudF9UeXBlc10ueG1sUEsBAi0AFAAGAAgAAAAhAFr0LFu/AAAAFQEAAAsA&#10;AAAAAAAAAAAAAAAAHwEAAF9yZWxzLy5yZWxzUEsBAi0AFAAGAAgAAAAhAN1ApVTEAAAA3AAAAA8A&#10;AAAAAAAAAAAAAAAABwIAAGRycy9kb3ducmV2LnhtbFBLBQYAAAAAAwADALcAAAD4AgAAAAA=&#10;" path="m571500,v315595,,571500,255905,571500,571500c1143000,887222,887095,1143000,571500,1143000,255905,1143000,,887222,,571500,,255905,255905,,571500,xe" fillcolor="#f2f2f2" stroked="f" strokeweight="0">
                  <v:path arrowok="t" textboxrect="0,0,1143000,1143000"/>
                </v:shape>
                <v:shape id="Shape 873" o:spid="_x0000_s1060" style="position:absolute;left:47317;top:8869;width:7772;height:5696;visibility:visible;mso-wrap-style:square;v-text-anchor:top" coordsize="777240,569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GTjPxwAAANwAAAAPAAAAZHJzL2Rvd25yZXYueG1sRI9Pa8JA&#10;FMTvgt9heQUvpW5UqJK6iliq7UlMRejtkX3NH7NvQ3ZNYj99t1DwOMzMb5jlujeVaKlxhWUFk3EE&#10;gji1uuBMwenz7WkBwnlkjZVlUnAjB+vVcLDEWNuOj9QmPhMBwi5GBbn3dSylS3My6Ma2Jg7et20M&#10;+iCbTOoGuwA3lZxG0bM0WHBYyLGmbU7pJbkaBdvH7Kdsz5ND2XYf1/1lV/rk61Wp0UO/eQHhqff3&#10;8H/7XStYzGfwdyYcAbn6BQAA//8DAFBLAQItABQABgAIAAAAIQDb4fbL7gAAAIUBAAATAAAAAAAA&#10;AAAAAAAAAAAAAABbQ29udGVudF9UeXBlc10ueG1sUEsBAi0AFAAGAAgAAAAhAFr0LFu/AAAAFQEA&#10;AAsAAAAAAAAAAAAAAAAAHwEAAF9yZWxzLy5yZWxzUEsBAi0AFAAGAAgAAAAhAOgZOM/HAAAA3AAA&#10;AA8AAAAAAAAAAAAAAAAABwIAAGRycy9kb3ducmV2LnhtbFBLBQYAAAAAAwADALcAAAD7AgAAAAA=&#10;" path="m777240,569595l,e" filled="f" strokecolor="#ff5969" strokeweight="4.5pt">
                  <v:path arrowok="t" textboxrect="0,0,777240,569595"/>
                </v:shape>
                <v:shape id="Picture 879" o:spid="_x0000_s1061" type="#_x0000_t75" style="position:absolute;left:51616;top:15924;width:11261;height:859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cbrtxgAAANwAAAAPAAAAZHJzL2Rvd25yZXYueG1sRI9Ba8JA&#10;FITvgv9heQVvzUbbWhNdRYpK8SDUFvH4zL5ugtm3IbvV+O+7hYLHYeabYWaLztbiQq2vHCsYJikI&#10;4sLpio2Cr8/14wSED8gaa8ek4EYeFvN+b4a5dlf+oMs+GBFL2OeooAyhyaX0RUkWfeIa4uh9u9Zi&#10;iLI1Urd4jeW2lqM0HUuLFceFEht6K6k473+sgsk6exmed8Zlx5Ph5fZp89ytDkoNHrrlFESgLtzD&#10;//S7jtxrBn9n4hGQ818AAAD//wMAUEsBAi0AFAAGAAgAAAAhANvh9svuAAAAhQEAABMAAAAAAAAA&#10;AAAAAAAAAAAAAFtDb250ZW50X1R5cGVzXS54bWxQSwECLQAUAAYACAAAACEAWvQsW78AAAAVAQAA&#10;CwAAAAAAAAAAAAAAAAAfAQAAX3JlbHMvLnJlbHNQSwECLQAUAAYACAAAACEAq3G67cYAAADcAAAA&#10;DwAAAAAAAAAAAAAAAAAHAgAAZHJzL2Rvd25yZXYueG1sUEsFBgAAAAADAAMAtwAAAPoCAAAAAA==&#10;">
                  <v:imagedata r:id="rId34" o:title=""/>
                </v:shape>
                <w10:anchorlock/>
              </v:group>
            </w:pict>
          </mc:Fallback>
        </mc:AlternateContent>
      </w:r>
      <w:proofErr w:type="spellStart"/>
      <w:r>
        <w:rPr>
          <w:sz w:val="30"/>
        </w:rPr>
        <w:t>upSkill</w:t>
      </w:r>
      <w:proofErr w:type="spellEnd"/>
      <w:r>
        <w:rPr>
          <w:sz w:val="30"/>
        </w:rPr>
        <w:t xml:space="preserve"> Campus aiming paced manner along-with </w:t>
      </w:r>
    </w:p>
    <w:p w14:paraId="78DC33D2" w14:textId="77777777" w:rsidR="00AA2E0A" w:rsidRDefault="006C4254">
      <w:pPr>
        <w:spacing w:after="0" w:line="216" w:lineRule="auto"/>
        <w:ind w:left="10" w:right="8"/>
        <w:jc w:val="right"/>
      </w:pPr>
      <w:r>
        <w:t xml:space="preserve"> </w:t>
      </w:r>
      <w:r>
        <w:tab/>
      </w:r>
      <w:r>
        <w:rPr>
          <w:sz w:val="30"/>
        </w:rPr>
        <w:t>to upskill 1 million additional support services e.g. learners in next 5 year</w:t>
      </w:r>
      <w:r>
        <w:rPr>
          <w:rFonts w:ascii="Times New Roman" w:eastAsia="Times New Roman" w:hAnsi="Times New Roman" w:cs="Times New Roman"/>
          <w:sz w:val="24"/>
        </w:rPr>
        <w:t xml:space="preserve"> </w:t>
      </w:r>
    </w:p>
    <w:p w14:paraId="32BCEFC2" w14:textId="77777777" w:rsidR="00AA2E0A" w:rsidRDefault="006C4254">
      <w:pPr>
        <w:spacing w:after="37" w:line="259" w:lineRule="auto"/>
        <w:ind w:left="447" w:right="5884"/>
      </w:pPr>
      <w:r>
        <w:t xml:space="preserve"> </w:t>
      </w:r>
      <w:r>
        <w:rPr>
          <w:sz w:val="30"/>
        </w:rPr>
        <w:t xml:space="preserve">Internship, projects, </w:t>
      </w:r>
      <w:proofErr w:type="gramStart"/>
      <w:r>
        <w:rPr>
          <w:sz w:val="30"/>
        </w:rPr>
        <w:t xml:space="preserve">interaction </w:t>
      </w:r>
      <w:r>
        <w:t xml:space="preserve"> </w:t>
      </w:r>
      <w:r>
        <w:rPr>
          <w:sz w:val="30"/>
        </w:rPr>
        <w:t>with</w:t>
      </w:r>
      <w:proofErr w:type="gramEnd"/>
      <w:r>
        <w:rPr>
          <w:sz w:val="30"/>
        </w:rPr>
        <w:t xml:space="preserve"> Industry experts, Career </w:t>
      </w:r>
    </w:p>
    <w:p w14:paraId="1546B1AE" w14:textId="77777777" w:rsidR="00AA2E0A" w:rsidRDefault="006C4254">
      <w:pPr>
        <w:spacing w:after="0" w:line="259" w:lineRule="auto"/>
        <w:ind w:left="606" w:right="5884"/>
      </w:pPr>
      <w:r>
        <w:rPr>
          <w:sz w:val="30"/>
        </w:rPr>
        <w:t>growth Services</w:t>
      </w:r>
      <w:r>
        <w:rPr>
          <w:rFonts w:ascii="Times New Roman" w:eastAsia="Times New Roman" w:hAnsi="Times New Roman" w:cs="Times New Roman"/>
          <w:sz w:val="24"/>
        </w:rPr>
        <w:t xml:space="preserve"> </w:t>
      </w:r>
    </w:p>
    <w:p w14:paraId="541B2FA2" w14:textId="77777777" w:rsidR="00AA2E0A" w:rsidRDefault="006C4254">
      <w:pPr>
        <w:tabs>
          <w:tab w:val="center" w:pos="452"/>
          <w:tab w:val="center" w:pos="6549"/>
        </w:tabs>
        <w:spacing w:after="62" w:line="259" w:lineRule="auto"/>
        <w:ind w:left="0" w:firstLine="0"/>
      </w:pPr>
      <w:r>
        <w:tab/>
      </w:r>
      <w:r>
        <w:t xml:space="preserve"> </w:t>
      </w:r>
      <w:r>
        <w:tab/>
      </w:r>
      <w:hyperlink r:id="rId35">
        <w:r>
          <w:rPr>
            <w:rFonts w:ascii="Tw Cen MT" w:eastAsia="Tw Cen MT" w:hAnsi="Tw Cen MT" w:cs="Tw Cen MT"/>
            <w:color w:val="7F7F7F"/>
            <w:sz w:val="36"/>
            <w:u w:val="single" w:color="7F7F7F"/>
          </w:rPr>
          <w:t>https://www.upskillcampus.com/</w:t>
        </w:r>
      </w:hyperlink>
      <w:hyperlink r:id="rId36">
        <w:r>
          <w:rPr>
            <w:rFonts w:ascii="Tw Cen MT" w:eastAsia="Tw Cen MT" w:hAnsi="Tw Cen MT" w:cs="Tw Cen MT"/>
            <w:color w:val="7F7F7F"/>
            <w:sz w:val="36"/>
          </w:rPr>
          <w:t xml:space="preserve"> </w:t>
        </w:r>
      </w:hyperlink>
      <w:r>
        <w:rPr>
          <w:rFonts w:ascii="Times New Roman" w:eastAsia="Times New Roman" w:hAnsi="Times New Roman" w:cs="Times New Roman"/>
          <w:sz w:val="24"/>
        </w:rPr>
        <w:t xml:space="preserve"> </w:t>
      </w:r>
    </w:p>
    <w:p w14:paraId="31FF485F" w14:textId="77777777" w:rsidR="00AA2E0A" w:rsidRDefault="006C4254">
      <w:pPr>
        <w:spacing w:after="218" w:line="259" w:lineRule="auto"/>
        <w:ind w:left="452" w:firstLine="0"/>
      </w:pPr>
      <w:r>
        <w:t xml:space="preserve"> </w:t>
      </w:r>
    </w:p>
    <w:p w14:paraId="29883B48" w14:textId="77777777" w:rsidR="00AA2E0A" w:rsidRDefault="006C4254">
      <w:pPr>
        <w:spacing w:after="218" w:line="259" w:lineRule="auto"/>
        <w:ind w:left="452" w:firstLine="0"/>
      </w:pPr>
      <w:r>
        <w:t xml:space="preserve"> </w:t>
      </w:r>
    </w:p>
    <w:p w14:paraId="6A56F9AB" w14:textId="77777777" w:rsidR="00AA2E0A" w:rsidRDefault="006C4254">
      <w:pPr>
        <w:spacing w:after="218" w:line="259" w:lineRule="auto"/>
        <w:ind w:left="0" w:firstLine="0"/>
      </w:pPr>
      <w:r>
        <w:t xml:space="preserve"> </w:t>
      </w:r>
    </w:p>
    <w:p w14:paraId="25B4FE06" w14:textId="77777777" w:rsidR="00AA2E0A" w:rsidRDefault="006C4254">
      <w:pPr>
        <w:spacing w:after="0" w:line="259" w:lineRule="auto"/>
        <w:ind w:left="452" w:firstLine="0"/>
      </w:pPr>
      <w:r>
        <w:t xml:space="preserve"> </w:t>
      </w:r>
    </w:p>
    <w:p w14:paraId="2B81EB0C" w14:textId="77777777" w:rsidR="00AA2E0A" w:rsidRDefault="006C4254">
      <w:pPr>
        <w:spacing w:after="0" w:line="259" w:lineRule="auto"/>
        <w:ind w:left="-648" w:right="-141" w:firstLine="0"/>
      </w:pPr>
      <w:r>
        <w:rPr>
          <w:noProof/>
        </w:rPr>
        <mc:AlternateContent>
          <mc:Choice Requires="wpg">
            <w:drawing>
              <wp:inline distT="0" distB="0" distL="0" distR="0" wp14:anchorId="7E1A0342" wp14:editId="46FC07FE">
                <wp:extent cx="7435228" cy="1526819"/>
                <wp:effectExtent l="0" t="0" r="0" b="0"/>
                <wp:docPr id="15909" name="Group 15909"/>
                <wp:cNvGraphicFramePr/>
                <a:graphic xmlns:a="http://schemas.openxmlformats.org/drawingml/2006/main">
                  <a:graphicData uri="http://schemas.microsoft.com/office/word/2010/wordprocessingGroup">
                    <wpg:wgp>
                      <wpg:cNvGrpSpPr/>
                      <wpg:grpSpPr>
                        <a:xfrm>
                          <a:off x="0" y="0"/>
                          <a:ext cx="7435228" cy="1526819"/>
                          <a:chOff x="0" y="0"/>
                          <a:chExt cx="7435228" cy="1526819"/>
                        </a:xfrm>
                      </wpg:grpSpPr>
                      <wps:wsp>
                        <wps:cNvPr id="843" name="Rectangle 843"/>
                        <wps:cNvSpPr/>
                        <wps:spPr>
                          <a:xfrm>
                            <a:off x="698513" y="181635"/>
                            <a:ext cx="42144" cy="189936"/>
                          </a:xfrm>
                          <a:prstGeom prst="rect">
                            <a:avLst/>
                          </a:prstGeom>
                          <a:ln>
                            <a:noFill/>
                          </a:ln>
                        </wps:spPr>
                        <wps:txbx>
                          <w:txbxContent>
                            <w:p w14:paraId="4C9D676E" w14:textId="77777777" w:rsidR="00AA2E0A" w:rsidRDefault="006C4254">
                              <w:pPr>
                                <w:spacing w:after="160" w:line="259" w:lineRule="auto"/>
                                <w:ind w:left="0" w:firstLine="0"/>
                              </w:pPr>
                              <w:r>
                                <w:t xml:space="preserve"> </w:t>
                              </w:r>
                            </w:p>
                          </w:txbxContent>
                        </wps:txbx>
                        <wps:bodyPr horzOverflow="overflow" vert="horz" lIns="0" tIns="0" rIns="0" bIns="0" rtlCol="0">
                          <a:noAutofit/>
                        </wps:bodyPr>
                      </wps:wsp>
                      <wps:wsp>
                        <wps:cNvPr id="844" name="Rectangle 844"/>
                        <wps:cNvSpPr/>
                        <wps:spPr>
                          <a:xfrm>
                            <a:off x="698513" y="504723"/>
                            <a:ext cx="42144" cy="189936"/>
                          </a:xfrm>
                          <a:prstGeom prst="rect">
                            <a:avLst/>
                          </a:prstGeom>
                          <a:ln>
                            <a:noFill/>
                          </a:ln>
                        </wps:spPr>
                        <wps:txbx>
                          <w:txbxContent>
                            <w:p w14:paraId="0462F20A" w14:textId="77777777" w:rsidR="00AA2E0A" w:rsidRDefault="006C4254">
                              <w:pPr>
                                <w:spacing w:after="160" w:line="259" w:lineRule="auto"/>
                                <w:ind w:left="0" w:firstLine="0"/>
                              </w:pPr>
                              <w:r>
                                <w:t xml:space="preserve"> </w:t>
                              </w:r>
                            </w:p>
                          </w:txbxContent>
                        </wps:txbx>
                        <wps:bodyPr horzOverflow="overflow" vert="horz" lIns="0" tIns="0" rIns="0" bIns="0" rtlCol="0">
                          <a:noAutofit/>
                        </wps:bodyPr>
                      </wps:wsp>
                      <wps:wsp>
                        <wps:cNvPr id="845" name="Rectangle 845"/>
                        <wps:cNvSpPr/>
                        <wps:spPr>
                          <a:xfrm>
                            <a:off x="698513" y="828192"/>
                            <a:ext cx="42144" cy="189937"/>
                          </a:xfrm>
                          <a:prstGeom prst="rect">
                            <a:avLst/>
                          </a:prstGeom>
                          <a:ln>
                            <a:noFill/>
                          </a:ln>
                        </wps:spPr>
                        <wps:txbx>
                          <w:txbxContent>
                            <w:p w14:paraId="14820B3D" w14:textId="77777777" w:rsidR="00AA2E0A" w:rsidRDefault="006C4254">
                              <w:pPr>
                                <w:spacing w:after="160" w:line="259" w:lineRule="auto"/>
                                <w:ind w:left="0" w:firstLine="0"/>
                              </w:pPr>
                              <w:r>
                                <w:t xml:space="preserve"> </w:t>
                              </w:r>
                            </w:p>
                          </w:txbxContent>
                        </wps:txbx>
                        <wps:bodyPr horzOverflow="overflow" vert="horz" lIns="0" tIns="0" rIns="0" bIns="0" rtlCol="0">
                          <a:noAutofit/>
                        </wps:bodyPr>
                      </wps:wsp>
                      <wps:wsp>
                        <wps:cNvPr id="846" name="Rectangle 846"/>
                        <wps:cNvSpPr/>
                        <wps:spPr>
                          <a:xfrm>
                            <a:off x="698513" y="1151280"/>
                            <a:ext cx="42144" cy="189937"/>
                          </a:xfrm>
                          <a:prstGeom prst="rect">
                            <a:avLst/>
                          </a:prstGeom>
                          <a:ln>
                            <a:noFill/>
                          </a:ln>
                        </wps:spPr>
                        <wps:txbx>
                          <w:txbxContent>
                            <w:p w14:paraId="028E0D80" w14:textId="77777777" w:rsidR="00AA2E0A" w:rsidRDefault="006C4254">
                              <w:pPr>
                                <w:spacing w:after="160" w:line="259" w:lineRule="auto"/>
                                <w:ind w:left="0" w:firstLine="0"/>
                              </w:pPr>
                              <w:r>
                                <w:t xml:space="preserve"> </w:t>
                              </w:r>
                            </w:p>
                          </w:txbxContent>
                        </wps:txbx>
                        <wps:bodyPr horzOverflow="overflow" vert="horz" lIns="0" tIns="0" rIns="0" bIns="0" rtlCol="0">
                          <a:noAutofit/>
                        </wps:bodyPr>
                      </wps:wsp>
                      <wps:wsp>
                        <wps:cNvPr id="884" name="Shape 884"/>
                        <wps:cNvSpPr/>
                        <wps:spPr>
                          <a:xfrm>
                            <a:off x="286309" y="773328"/>
                            <a:ext cx="187808" cy="536829"/>
                          </a:xfrm>
                          <a:custGeom>
                            <a:avLst/>
                            <a:gdLst/>
                            <a:ahLst/>
                            <a:cxnLst/>
                            <a:rect l="0" t="0" r="0" b="0"/>
                            <a:pathLst>
                              <a:path w="187808" h="536829">
                                <a:moveTo>
                                  <a:pt x="0" y="0"/>
                                </a:moveTo>
                                <a:lnTo>
                                  <a:pt x="93904" y="0"/>
                                </a:lnTo>
                                <a:lnTo>
                                  <a:pt x="93904" y="536829"/>
                                </a:lnTo>
                                <a:lnTo>
                                  <a:pt x="187808" y="536829"/>
                                </a:lnTo>
                              </a:path>
                            </a:pathLst>
                          </a:custGeom>
                          <a:ln w="25400" cap="flat">
                            <a:round/>
                          </a:ln>
                        </wps:spPr>
                        <wps:style>
                          <a:lnRef idx="1">
                            <a:srgbClr val="3D6696"/>
                          </a:lnRef>
                          <a:fillRef idx="0">
                            <a:srgbClr val="000000">
                              <a:alpha val="0"/>
                            </a:srgbClr>
                          </a:fillRef>
                          <a:effectRef idx="0">
                            <a:scrgbClr r="0" g="0" b="0"/>
                          </a:effectRef>
                          <a:fontRef idx="none"/>
                        </wps:style>
                        <wps:bodyPr/>
                      </wps:wsp>
                      <wps:wsp>
                        <wps:cNvPr id="885" name="Shape 885"/>
                        <wps:cNvSpPr/>
                        <wps:spPr>
                          <a:xfrm>
                            <a:off x="286309" y="773328"/>
                            <a:ext cx="187808" cy="178943"/>
                          </a:xfrm>
                          <a:custGeom>
                            <a:avLst/>
                            <a:gdLst/>
                            <a:ahLst/>
                            <a:cxnLst/>
                            <a:rect l="0" t="0" r="0" b="0"/>
                            <a:pathLst>
                              <a:path w="187808" h="178943">
                                <a:moveTo>
                                  <a:pt x="0" y="0"/>
                                </a:moveTo>
                                <a:lnTo>
                                  <a:pt x="93904" y="0"/>
                                </a:lnTo>
                                <a:lnTo>
                                  <a:pt x="93904" y="178943"/>
                                </a:lnTo>
                                <a:lnTo>
                                  <a:pt x="187808" y="178943"/>
                                </a:lnTo>
                              </a:path>
                            </a:pathLst>
                          </a:custGeom>
                          <a:ln w="25400" cap="flat">
                            <a:round/>
                          </a:ln>
                        </wps:spPr>
                        <wps:style>
                          <a:lnRef idx="1">
                            <a:srgbClr val="3D6696"/>
                          </a:lnRef>
                          <a:fillRef idx="0">
                            <a:srgbClr val="000000">
                              <a:alpha val="0"/>
                            </a:srgbClr>
                          </a:fillRef>
                          <a:effectRef idx="0">
                            <a:scrgbClr r="0" g="0" b="0"/>
                          </a:effectRef>
                          <a:fontRef idx="none"/>
                        </wps:style>
                        <wps:bodyPr/>
                      </wps:wsp>
                      <wps:wsp>
                        <wps:cNvPr id="886" name="Shape 886"/>
                        <wps:cNvSpPr/>
                        <wps:spPr>
                          <a:xfrm>
                            <a:off x="286309" y="594385"/>
                            <a:ext cx="187808" cy="178943"/>
                          </a:xfrm>
                          <a:custGeom>
                            <a:avLst/>
                            <a:gdLst/>
                            <a:ahLst/>
                            <a:cxnLst/>
                            <a:rect l="0" t="0" r="0" b="0"/>
                            <a:pathLst>
                              <a:path w="187808" h="178943">
                                <a:moveTo>
                                  <a:pt x="0" y="178943"/>
                                </a:moveTo>
                                <a:lnTo>
                                  <a:pt x="93904" y="178943"/>
                                </a:lnTo>
                                <a:lnTo>
                                  <a:pt x="93904" y="0"/>
                                </a:lnTo>
                                <a:lnTo>
                                  <a:pt x="187808" y="0"/>
                                </a:lnTo>
                              </a:path>
                            </a:pathLst>
                          </a:custGeom>
                          <a:ln w="25400" cap="flat">
                            <a:round/>
                          </a:ln>
                        </wps:spPr>
                        <wps:style>
                          <a:lnRef idx="1">
                            <a:srgbClr val="3D6696"/>
                          </a:lnRef>
                          <a:fillRef idx="0">
                            <a:srgbClr val="000000">
                              <a:alpha val="0"/>
                            </a:srgbClr>
                          </a:fillRef>
                          <a:effectRef idx="0">
                            <a:scrgbClr r="0" g="0" b="0"/>
                          </a:effectRef>
                          <a:fontRef idx="none"/>
                        </wps:style>
                        <wps:bodyPr/>
                      </wps:wsp>
                      <wps:wsp>
                        <wps:cNvPr id="887" name="Shape 887"/>
                        <wps:cNvSpPr/>
                        <wps:spPr>
                          <a:xfrm>
                            <a:off x="286309" y="236500"/>
                            <a:ext cx="187808" cy="536829"/>
                          </a:xfrm>
                          <a:custGeom>
                            <a:avLst/>
                            <a:gdLst/>
                            <a:ahLst/>
                            <a:cxnLst/>
                            <a:rect l="0" t="0" r="0" b="0"/>
                            <a:pathLst>
                              <a:path w="187808" h="536829">
                                <a:moveTo>
                                  <a:pt x="0" y="536829"/>
                                </a:moveTo>
                                <a:lnTo>
                                  <a:pt x="93904" y="536829"/>
                                </a:lnTo>
                                <a:lnTo>
                                  <a:pt x="93904" y="0"/>
                                </a:lnTo>
                                <a:lnTo>
                                  <a:pt x="187808" y="0"/>
                                </a:lnTo>
                              </a:path>
                            </a:pathLst>
                          </a:custGeom>
                          <a:ln w="25400" cap="flat">
                            <a:round/>
                          </a:ln>
                        </wps:spPr>
                        <wps:style>
                          <a:lnRef idx="1">
                            <a:srgbClr val="3D6696"/>
                          </a:lnRef>
                          <a:fillRef idx="0">
                            <a:srgbClr val="000000">
                              <a:alpha val="0"/>
                            </a:srgbClr>
                          </a:fillRef>
                          <a:effectRef idx="0">
                            <a:scrgbClr r="0" g="0" b="0"/>
                          </a:effectRef>
                          <a:fontRef idx="none"/>
                        </wps:style>
                        <wps:bodyPr/>
                      </wps:wsp>
                      <wps:wsp>
                        <wps:cNvPr id="16274" name="Shape 16274"/>
                        <wps:cNvSpPr/>
                        <wps:spPr>
                          <a:xfrm>
                            <a:off x="0" y="19964"/>
                            <a:ext cx="286309" cy="1506855"/>
                          </a:xfrm>
                          <a:custGeom>
                            <a:avLst/>
                            <a:gdLst/>
                            <a:ahLst/>
                            <a:cxnLst/>
                            <a:rect l="0" t="0" r="0" b="0"/>
                            <a:pathLst>
                              <a:path w="286309" h="1506855">
                                <a:moveTo>
                                  <a:pt x="0" y="0"/>
                                </a:moveTo>
                                <a:lnTo>
                                  <a:pt x="286309" y="0"/>
                                </a:lnTo>
                                <a:lnTo>
                                  <a:pt x="286309" y="1506855"/>
                                </a:lnTo>
                                <a:lnTo>
                                  <a:pt x="0" y="1506855"/>
                                </a:lnTo>
                                <a:lnTo>
                                  <a:pt x="0" y="0"/>
                                </a:lnTo>
                              </a:path>
                            </a:pathLst>
                          </a:custGeom>
                          <a:ln w="0" cap="flat">
                            <a:round/>
                          </a:ln>
                        </wps:spPr>
                        <wps:style>
                          <a:lnRef idx="0">
                            <a:srgbClr val="000000">
                              <a:alpha val="0"/>
                            </a:srgbClr>
                          </a:lnRef>
                          <a:fillRef idx="1">
                            <a:srgbClr val="002060"/>
                          </a:fillRef>
                          <a:effectRef idx="0">
                            <a:scrgbClr r="0" g="0" b="0"/>
                          </a:effectRef>
                          <a:fontRef idx="none"/>
                        </wps:style>
                        <wps:bodyPr/>
                      </wps:wsp>
                      <wps:wsp>
                        <wps:cNvPr id="892" name="Rectangle 892"/>
                        <wps:cNvSpPr/>
                        <wps:spPr>
                          <a:xfrm rot="-5399999">
                            <a:off x="-784489" y="426669"/>
                            <a:ext cx="1912924" cy="190350"/>
                          </a:xfrm>
                          <a:prstGeom prst="rect">
                            <a:avLst/>
                          </a:prstGeom>
                          <a:ln>
                            <a:noFill/>
                          </a:ln>
                        </wps:spPr>
                        <wps:txbx>
                          <w:txbxContent>
                            <w:p w14:paraId="467C0CEA" w14:textId="77777777" w:rsidR="00AA2E0A" w:rsidRDefault="006C4254">
                              <w:pPr>
                                <w:spacing w:after="160" w:line="259" w:lineRule="auto"/>
                                <w:ind w:left="0" w:firstLine="0"/>
                              </w:pPr>
                              <w:r>
                                <w:rPr>
                                  <w:color w:val="FFFFFF"/>
                                  <w:bdr w:val="single" w:sz="32" w:space="0" w:color="FFFFFF"/>
                                </w:rPr>
                                <w:t xml:space="preserve">Career growth/upskilling </w:t>
                              </w:r>
                            </w:p>
                          </w:txbxContent>
                        </wps:txbx>
                        <wps:bodyPr horzOverflow="overflow" vert="horz" lIns="0" tIns="0" rIns="0" bIns="0" rtlCol="0">
                          <a:noAutofit/>
                        </wps:bodyPr>
                      </wps:wsp>
                      <wps:wsp>
                        <wps:cNvPr id="16275" name="Shape 16275"/>
                        <wps:cNvSpPr/>
                        <wps:spPr>
                          <a:xfrm>
                            <a:off x="474116" y="93446"/>
                            <a:ext cx="939089" cy="286309"/>
                          </a:xfrm>
                          <a:custGeom>
                            <a:avLst/>
                            <a:gdLst/>
                            <a:ahLst/>
                            <a:cxnLst/>
                            <a:rect l="0" t="0" r="0" b="0"/>
                            <a:pathLst>
                              <a:path w="939089" h="286309">
                                <a:moveTo>
                                  <a:pt x="0" y="0"/>
                                </a:moveTo>
                                <a:lnTo>
                                  <a:pt x="939089" y="0"/>
                                </a:lnTo>
                                <a:lnTo>
                                  <a:pt x="939089" y="286309"/>
                                </a:lnTo>
                                <a:lnTo>
                                  <a:pt x="0" y="286309"/>
                                </a:lnTo>
                                <a:lnTo>
                                  <a:pt x="0" y="0"/>
                                </a:lnTo>
                              </a:path>
                            </a:pathLst>
                          </a:custGeom>
                          <a:ln w="0" cap="flat">
                            <a:round/>
                          </a:ln>
                        </wps:spPr>
                        <wps:style>
                          <a:lnRef idx="0">
                            <a:srgbClr val="000000">
                              <a:alpha val="0"/>
                            </a:srgbClr>
                          </a:lnRef>
                          <a:fillRef idx="1">
                            <a:srgbClr val="4F81BD"/>
                          </a:fillRef>
                          <a:effectRef idx="0">
                            <a:scrgbClr r="0" g="0" b="0"/>
                          </a:effectRef>
                          <a:fontRef idx="none"/>
                        </wps:style>
                        <wps:bodyPr/>
                      </wps:wsp>
                      <wps:wsp>
                        <wps:cNvPr id="894" name="Shape 894"/>
                        <wps:cNvSpPr/>
                        <wps:spPr>
                          <a:xfrm>
                            <a:off x="474116" y="93446"/>
                            <a:ext cx="939089" cy="286309"/>
                          </a:xfrm>
                          <a:custGeom>
                            <a:avLst/>
                            <a:gdLst/>
                            <a:ahLst/>
                            <a:cxnLst/>
                            <a:rect l="0" t="0" r="0" b="0"/>
                            <a:pathLst>
                              <a:path w="939089" h="286309">
                                <a:moveTo>
                                  <a:pt x="0" y="286309"/>
                                </a:moveTo>
                                <a:lnTo>
                                  <a:pt x="939089" y="286309"/>
                                </a:lnTo>
                                <a:lnTo>
                                  <a:pt x="939089" y="0"/>
                                </a:lnTo>
                                <a:lnTo>
                                  <a:pt x="0" y="0"/>
                                </a:lnTo>
                                <a:close/>
                              </a:path>
                            </a:pathLst>
                          </a:custGeom>
                          <a:ln w="25400" cap="flat">
                            <a:round/>
                          </a:ln>
                        </wps:spPr>
                        <wps:style>
                          <a:lnRef idx="1">
                            <a:srgbClr val="FFFFFF"/>
                          </a:lnRef>
                          <a:fillRef idx="0">
                            <a:srgbClr val="000000">
                              <a:alpha val="0"/>
                            </a:srgbClr>
                          </a:fillRef>
                          <a:effectRef idx="0">
                            <a:scrgbClr r="0" g="0" b="0"/>
                          </a:effectRef>
                          <a:fontRef idx="none"/>
                        </wps:style>
                        <wps:bodyPr/>
                      </wps:wsp>
                      <wps:wsp>
                        <wps:cNvPr id="895" name="Rectangle 895"/>
                        <wps:cNvSpPr/>
                        <wps:spPr>
                          <a:xfrm>
                            <a:off x="493077" y="133121"/>
                            <a:ext cx="1230653" cy="138323"/>
                          </a:xfrm>
                          <a:prstGeom prst="rect">
                            <a:avLst/>
                          </a:prstGeom>
                          <a:ln>
                            <a:noFill/>
                          </a:ln>
                        </wps:spPr>
                        <wps:txbx>
                          <w:txbxContent>
                            <w:p w14:paraId="7A58F011" w14:textId="77777777" w:rsidR="00AA2E0A" w:rsidRDefault="006C4254">
                              <w:pPr>
                                <w:spacing w:after="160" w:line="259" w:lineRule="auto"/>
                                <w:ind w:left="0" w:firstLine="0"/>
                              </w:pPr>
                              <w:r>
                                <w:rPr>
                                  <w:color w:val="FFFFFF"/>
                                  <w:sz w:val="16"/>
                                </w:rPr>
                                <w:t xml:space="preserve">Interview Preparation </w:t>
                              </w:r>
                            </w:p>
                          </w:txbxContent>
                        </wps:txbx>
                        <wps:bodyPr horzOverflow="overflow" vert="horz" lIns="0" tIns="0" rIns="0" bIns="0" rtlCol="0">
                          <a:noAutofit/>
                        </wps:bodyPr>
                      </wps:wsp>
                      <wps:wsp>
                        <wps:cNvPr id="896" name="Rectangle 896"/>
                        <wps:cNvSpPr/>
                        <wps:spPr>
                          <a:xfrm>
                            <a:off x="599758" y="245897"/>
                            <a:ext cx="913551" cy="138323"/>
                          </a:xfrm>
                          <a:prstGeom prst="rect">
                            <a:avLst/>
                          </a:prstGeom>
                          <a:ln>
                            <a:noFill/>
                          </a:ln>
                        </wps:spPr>
                        <wps:txbx>
                          <w:txbxContent>
                            <w:p w14:paraId="07A4A5F4" w14:textId="77777777" w:rsidR="00AA2E0A" w:rsidRDefault="006C4254">
                              <w:pPr>
                                <w:spacing w:after="160" w:line="259" w:lineRule="auto"/>
                                <w:ind w:left="0" w:firstLine="0"/>
                              </w:pPr>
                              <w:r>
                                <w:rPr>
                                  <w:color w:val="FFFFFF"/>
                                  <w:sz w:val="16"/>
                                </w:rPr>
                                <w:t>and skill building</w:t>
                              </w:r>
                            </w:p>
                          </w:txbxContent>
                        </wps:txbx>
                        <wps:bodyPr horzOverflow="overflow" vert="horz" lIns="0" tIns="0" rIns="0" bIns="0" rtlCol="0">
                          <a:noAutofit/>
                        </wps:bodyPr>
                      </wps:wsp>
                      <wps:wsp>
                        <wps:cNvPr id="16276" name="Shape 16276"/>
                        <wps:cNvSpPr/>
                        <wps:spPr>
                          <a:xfrm>
                            <a:off x="474116" y="451332"/>
                            <a:ext cx="939089" cy="286309"/>
                          </a:xfrm>
                          <a:custGeom>
                            <a:avLst/>
                            <a:gdLst/>
                            <a:ahLst/>
                            <a:cxnLst/>
                            <a:rect l="0" t="0" r="0" b="0"/>
                            <a:pathLst>
                              <a:path w="939089" h="286309">
                                <a:moveTo>
                                  <a:pt x="0" y="0"/>
                                </a:moveTo>
                                <a:lnTo>
                                  <a:pt x="939089" y="0"/>
                                </a:lnTo>
                                <a:lnTo>
                                  <a:pt x="939089" y="286309"/>
                                </a:lnTo>
                                <a:lnTo>
                                  <a:pt x="0" y="286309"/>
                                </a:lnTo>
                                <a:lnTo>
                                  <a:pt x="0" y="0"/>
                                </a:lnTo>
                              </a:path>
                            </a:pathLst>
                          </a:custGeom>
                          <a:ln w="0" cap="flat">
                            <a:round/>
                          </a:ln>
                        </wps:spPr>
                        <wps:style>
                          <a:lnRef idx="0">
                            <a:srgbClr val="000000">
                              <a:alpha val="0"/>
                            </a:srgbClr>
                          </a:lnRef>
                          <a:fillRef idx="1">
                            <a:srgbClr val="4F81BD"/>
                          </a:fillRef>
                          <a:effectRef idx="0">
                            <a:scrgbClr r="0" g="0" b="0"/>
                          </a:effectRef>
                          <a:fontRef idx="none"/>
                        </wps:style>
                        <wps:bodyPr/>
                      </wps:wsp>
                      <wps:wsp>
                        <wps:cNvPr id="898" name="Shape 898"/>
                        <wps:cNvSpPr/>
                        <wps:spPr>
                          <a:xfrm>
                            <a:off x="474116" y="451332"/>
                            <a:ext cx="939089" cy="286309"/>
                          </a:xfrm>
                          <a:custGeom>
                            <a:avLst/>
                            <a:gdLst/>
                            <a:ahLst/>
                            <a:cxnLst/>
                            <a:rect l="0" t="0" r="0" b="0"/>
                            <a:pathLst>
                              <a:path w="939089" h="286309">
                                <a:moveTo>
                                  <a:pt x="0" y="286309"/>
                                </a:moveTo>
                                <a:lnTo>
                                  <a:pt x="939089" y="286309"/>
                                </a:lnTo>
                                <a:lnTo>
                                  <a:pt x="939089" y="0"/>
                                </a:lnTo>
                                <a:lnTo>
                                  <a:pt x="0" y="0"/>
                                </a:lnTo>
                                <a:close/>
                              </a:path>
                            </a:pathLst>
                          </a:custGeom>
                          <a:ln w="25400" cap="flat">
                            <a:round/>
                          </a:ln>
                        </wps:spPr>
                        <wps:style>
                          <a:lnRef idx="1">
                            <a:srgbClr val="FFFFFF"/>
                          </a:lnRef>
                          <a:fillRef idx="0">
                            <a:srgbClr val="000000">
                              <a:alpha val="0"/>
                            </a:srgbClr>
                          </a:fillRef>
                          <a:effectRef idx="0">
                            <a:scrgbClr r="0" g="0" b="0"/>
                          </a:effectRef>
                          <a:fontRef idx="none"/>
                        </wps:style>
                        <wps:bodyPr/>
                      </wps:wsp>
                      <wps:wsp>
                        <wps:cNvPr id="899" name="Rectangle 899"/>
                        <wps:cNvSpPr/>
                        <wps:spPr>
                          <a:xfrm>
                            <a:off x="575374" y="547014"/>
                            <a:ext cx="979144" cy="138324"/>
                          </a:xfrm>
                          <a:prstGeom prst="rect">
                            <a:avLst/>
                          </a:prstGeom>
                          <a:ln>
                            <a:noFill/>
                          </a:ln>
                        </wps:spPr>
                        <wps:txbx>
                          <w:txbxContent>
                            <w:p w14:paraId="76EE9D01" w14:textId="77777777" w:rsidR="00AA2E0A" w:rsidRDefault="006C4254">
                              <w:pPr>
                                <w:spacing w:after="160" w:line="259" w:lineRule="auto"/>
                                <w:ind w:left="0" w:firstLine="0"/>
                              </w:pPr>
                              <w:r>
                                <w:rPr>
                                  <w:color w:val="FFFFFF"/>
                                  <w:sz w:val="16"/>
                                </w:rPr>
                                <w:t>upskilling Courses</w:t>
                              </w:r>
                            </w:p>
                          </w:txbxContent>
                        </wps:txbx>
                        <wps:bodyPr horzOverflow="overflow" vert="horz" lIns="0" tIns="0" rIns="0" bIns="0" rtlCol="0">
                          <a:noAutofit/>
                        </wps:bodyPr>
                      </wps:wsp>
                      <wps:wsp>
                        <wps:cNvPr id="16277" name="Shape 16277"/>
                        <wps:cNvSpPr/>
                        <wps:spPr>
                          <a:xfrm>
                            <a:off x="474116" y="809091"/>
                            <a:ext cx="939089" cy="286310"/>
                          </a:xfrm>
                          <a:custGeom>
                            <a:avLst/>
                            <a:gdLst/>
                            <a:ahLst/>
                            <a:cxnLst/>
                            <a:rect l="0" t="0" r="0" b="0"/>
                            <a:pathLst>
                              <a:path w="939089" h="286310">
                                <a:moveTo>
                                  <a:pt x="0" y="0"/>
                                </a:moveTo>
                                <a:lnTo>
                                  <a:pt x="939089" y="0"/>
                                </a:lnTo>
                                <a:lnTo>
                                  <a:pt x="939089" y="286310"/>
                                </a:lnTo>
                                <a:lnTo>
                                  <a:pt x="0" y="286310"/>
                                </a:lnTo>
                                <a:lnTo>
                                  <a:pt x="0" y="0"/>
                                </a:lnTo>
                              </a:path>
                            </a:pathLst>
                          </a:custGeom>
                          <a:ln w="0" cap="flat">
                            <a:round/>
                          </a:ln>
                        </wps:spPr>
                        <wps:style>
                          <a:lnRef idx="0">
                            <a:srgbClr val="000000">
                              <a:alpha val="0"/>
                            </a:srgbClr>
                          </a:lnRef>
                          <a:fillRef idx="1">
                            <a:srgbClr val="4F81BD"/>
                          </a:fillRef>
                          <a:effectRef idx="0">
                            <a:scrgbClr r="0" g="0" b="0"/>
                          </a:effectRef>
                          <a:fontRef idx="none"/>
                        </wps:style>
                        <wps:bodyPr/>
                      </wps:wsp>
                      <wps:wsp>
                        <wps:cNvPr id="901" name="Shape 901"/>
                        <wps:cNvSpPr/>
                        <wps:spPr>
                          <a:xfrm>
                            <a:off x="474116" y="809091"/>
                            <a:ext cx="939089" cy="286310"/>
                          </a:xfrm>
                          <a:custGeom>
                            <a:avLst/>
                            <a:gdLst/>
                            <a:ahLst/>
                            <a:cxnLst/>
                            <a:rect l="0" t="0" r="0" b="0"/>
                            <a:pathLst>
                              <a:path w="939089" h="286310">
                                <a:moveTo>
                                  <a:pt x="0" y="286310"/>
                                </a:moveTo>
                                <a:lnTo>
                                  <a:pt x="939089" y="286310"/>
                                </a:lnTo>
                                <a:lnTo>
                                  <a:pt x="939089" y="0"/>
                                </a:lnTo>
                                <a:lnTo>
                                  <a:pt x="0" y="0"/>
                                </a:lnTo>
                                <a:close/>
                              </a:path>
                            </a:pathLst>
                          </a:custGeom>
                          <a:ln w="25400" cap="flat">
                            <a:round/>
                          </a:ln>
                        </wps:spPr>
                        <wps:style>
                          <a:lnRef idx="1">
                            <a:srgbClr val="FFFFFF"/>
                          </a:lnRef>
                          <a:fillRef idx="0">
                            <a:srgbClr val="000000">
                              <a:alpha val="0"/>
                            </a:srgbClr>
                          </a:fillRef>
                          <a:effectRef idx="0">
                            <a:scrgbClr r="0" g="0" b="0"/>
                          </a:effectRef>
                          <a:fontRef idx="none"/>
                        </wps:style>
                        <wps:bodyPr/>
                      </wps:wsp>
                      <wps:wsp>
                        <wps:cNvPr id="902" name="Rectangle 902"/>
                        <wps:cNvSpPr/>
                        <wps:spPr>
                          <a:xfrm>
                            <a:off x="607377" y="904901"/>
                            <a:ext cx="896847" cy="138323"/>
                          </a:xfrm>
                          <a:prstGeom prst="rect">
                            <a:avLst/>
                          </a:prstGeom>
                          <a:ln>
                            <a:noFill/>
                          </a:ln>
                        </wps:spPr>
                        <wps:txbx>
                          <w:txbxContent>
                            <w:p w14:paraId="1048856E" w14:textId="77777777" w:rsidR="00AA2E0A" w:rsidRDefault="006C4254">
                              <w:pPr>
                                <w:spacing w:after="160" w:line="259" w:lineRule="auto"/>
                                <w:ind w:left="0" w:firstLine="0"/>
                              </w:pPr>
                              <w:r>
                                <w:rPr>
                                  <w:color w:val="FFFFFF"/>
                                  <w:sz w:val="16"/>
                                </w:rPr>
                                <w:t>Skill Assessment</w:t>
                              </w:r>
                            </w:p>
                          </w:txbxContent>
                        </wps:txbx>
                        <wps:bodyPr horzOverflow="overflow" vert="horz" lIns="0" tIns="0" rIns="0" bIns="0" rtlCol="0">
                          <a:noAutofit/>
                        </wps:bodyPr>
                      </wps:wsp>
                      <wps:wsp>
                        <wps:cNvPr id="16278" name="Shape 16278"/>
                        <wps:cNvSpPr/>
                        <wps:spPr>
                          <a:xfrm>
                            <a:off x="474116" y="1166978"/>
                            <a:ext cx="939089" cy="286309"/>
                          </a:xfrm>
                          <a:custGeom>
                            <a:avLst/>
                            <a:gdLst/>
                            <a:ahLst/>
                            <a:cxnLst/>
                            <a:rect l="0" t="0" r="0" b="0"/>
                            <a:pathLst>
                              <a:path w="939089" h="286309">
                                <a:moveTo>
                                  <a:pt x="0" y="0"/>
                                </a:moveTo>
                                <a:lnTo>
                                  <a:pt x="939089" y="0"/>
                                </a:lnTo>
                                <a:lnTo>
                                  <a:pt x="939089" y="286309"/>
                                </a:lnTo>
                                <a:lnTo>
                                  <a:pt x="0" y="286309"/>
                                </a:lnTo>
                                <a:lnTo>
                                  <a:pt x="0" y="0"/>
                                </a:lnTo>
                              </a:path>
                            </a:pathLst>
                          </a:custGeom>
                          <a:ln w="0" cap="flat">
                            <a:round/>
                          </a:ln>
                        </wps:spPr>
                        <wps:style>
                          <a:lnRef idx="0">
                            <a:srgbClr val="000000">
                              <a:alpha val="0"/>
                            </a:srgbClr>
                          </a:lnRef>
                          <a:fillRef idx="1">
                            <a:srgbClr val="4F81BD"/>
                          </a:fillRef>
                          <a:effectRef idx="0">
                            <a:scrgbClr r="0" g="0" b="0"/>
                          </a:effectRef>
                          <a:fontRef idx="none"/>
                        </wps:style>
                        <wps:bodyPr/>
                      </wps:wsp>
                      <wps:wsp>
                        <wps:cNvPr id="904" name="Shape 904"/>
                        <wps:cNvSpPr/>
                        <wps:spPr>
                          <a:xfrm>
                            <a:off x="474116" y="1166978"/>
                            <a:ext cx="939089" cy="286309"/>
                          </a:xfrm>
                          <a:custGeom>
                            <a:avLst/>
                            <a:gdLst/>
                            <a:ahLst/>
                            <a:cxnLst/>
                            <a:rect l="0" t="0" r="0" b="0"/>
                            <a:pathLst>
                              <a:path w="939089" h="286309">
                                <a:moveTo>
                                  <a:pt x="0" y="286309"/>
                                </a:moveTo>
                                <a:lnTo>
                                  <a:pt x="939089" y="286309"/>
                                </a:lnTo>
                                <a:lnTo>
                                  <a:pt x="939089" y="0"/>
                                </a:lnTo>
                                <a:lnTo>
                                  <a:pt x="0" y="0"/>
                                </a:lnTo>
                                <a:close/>
                              </a:path>
                            </a:pathLst>
                          </a:custGeom>
                          <a:ln w="25400" cap="flat">
                            <a:round/>
                          </a:ln>
                        </wps:spPr>
                        <wps:style>
                          <a:lnRef idx="1">
                            <a:srgbClr val="FFFFFF"/>
                          </a:lnRef>
                          <a:fillRef idx="0">
                            <a:srgbClr val="000000">
                              <a:alpha val="0"/>
                            </a:srgbClr>
                          </a:fillRef>
                          <a:effectRef idx="0">
                            <a:scrgbClr r="0" g="0" b="0"/>
                          </a:effectRef>
                          <a:fontRef idx="none"/>
                        </wps:style>
                        <wps:bodyPr/>
                      </wps:wsp>
                      <wps:wsp>
                        <wps:cNvPr id="905" name="Rectangle 905"/>
                        <wps:cNvSpPr/>
                        <wps:spPr>
                          <a:xfrm>
                            <a:off x="631761" y="1262659"/>
                            <a:ext cx="828266" cy="138323"/>
                          </a:xfrm>
                          <a:prstGeom prst="rect">
                            <a:avLst/>
                          </a:prstGeom>
                          <a:ln>
                            <a:noFill/>
                          </a:ln>
                        </wps:spPr>
                        <wps:txbx>
                          <w:txbxContent>
                            <w:p w14:paraId="5809B7E7" w14:textId="77777777" w:rsidR="00AA2E0A" w:rsidRDefault="006C4254">
                              <w:pPr>
                                <w:spacing w:after="160" w:line="259" w:lineRule="auto"/>
                                <w:ind w:left="0" w:firstLine="0"/>
                              </w:pPr>
                              <w:r>
                                <w:rPr>
                                  <w:color w:val="FFFFFF"/>
                                  <w:sz w:val="16"/>
                                </w:rPr>
                                <w:t>Profile building</w:t>
                              </w:r>
                            </w:p>
                          </w:txbxContent>
                        </wps:txbx>
                        <wps:bodyPr horzOverflow="overflow" vert="horz" lIns="0" tIns="0" rIns="0" bIns="0" rtlCol="0">
                          <a:noAutofit/>
                        </wps:bodyPr>
                      </wps:wsp>
                      <wps:wsp>
                        <wps:cNvPr id="906" name="Shape 906"/>
                        <wps:cNvSpPr/>
                        <wps:spPr>
                          <a:xfrm>
                            <a:off x="2268817" y="773328"/>
                            <a:ext cx="187706" cy="357886"/>
                          </a:xfrm>
                          <a:custGeom>
                            <a:avLst/>
                            <a:gdLst/>
                            <a:ahLst/>
                            <a:cxnLst/>
                            <a:rect l="0" t="0" r="0" b="0"/>
                            <a:pathLst>
                              <a:path w="187706" h="357886">
                                <a:moveTo>
                                  <a:pt x="0" y="0"/>
                                </a:moveTo>
                                <a:lnTo>
                                  <a:pt x="93853" y="0"/>
                                </a:lnTo>
                                <a:lnTo>
                                  <a:pt x="93853" y="357886"/>
                                </a:lnTo>
                                <a:lnTo>
                                  <a:pt x="187706" y="357886"/>
                                </a:lnTo>
                              </a:path>
                            </a:pathLst>
                          </a:custGeom>
                          <a:ln w="25400" cap="flat">
                            <a:round/>
                          </a:ln>
                        </wps:spPr>
                        <wps:style>
                          <a:lnRef idx="1">
                            <a:srgbClr val="3D6696"/>
                          </a:lnRef>
                          <a:fillRef idx="0">
                            <a:srgbClr val="000000">
                              <a:alpha val="0"/>
                            </a:srgbClr>
                          </a:fillRef>
                          <a:effectRef idx="0">
                            <a:scrgbClr r="0" g="0" b="0"/>
                          </a:effectRef>
                          <a:fontRef idx="none"/>
                        </wps:style>
                        <wps:bodyPr/>
                      </wps:wsp>
                      <wps:wsp>
                        <wps:cNvPr id="907" name="Shape 907"/>
                        <wps:cNvSpPr/>
                        <wps:spPr>
                          <a:xfrm>
                            <a:off x="2268817" y="773328"/>
                            <a:ext cx="187706" cy="0"/>
                          </a:xfrm>
                          <a:custGeom>
                            <a:avLst/>
                            <a:gdLst/>
                            <a:ahLst/>
                            <a:cxnLst/>
                            <a:rect l="0" t="0" r="0" b="0"/>
                            <a:pathLst>
                              <a:path w="187706">
                                <a:moveTo>
                                  <a:pt x="0" y="0"/>
                                </a:moveTo>
                                <a:lnTo>
                                  <a:pt x="187706" y="0"/>
                                </a:lnTo>
                              </a:path>
                            </a:pathLst>
                          </a:custGeom>
                          <a:ln w="25400" cap="flat">
                            <a:round/>
                          </a:ln>
                        </wps:spPr>
                        <wps:style>
                          <a:lnRef idx="1">
                            <a:srgbClr val="3D6696"/>
                          </a:lnRef>
                          <a:fillRef idx="0">
                            <a:srgbClr val="000000">
                              <a:alpha val="0"/>
                            </a:srgbClr>
                          </a:fillRef>
                          <a:effectRef idx="0">
                            <a:scrgbClr r="0" g="0" b="0"/>
                          </a:effectRef>
                          <a:fontRef idx="none"/>
                        </wps:style>
                        <wps:bodyPr/>
                      </wps:wsp>
                      <wps:wsp>
                        <wps:cNvPr id="908" name="Shape 908"/>
                        <wps:cNvSpPr/>
                        <wps:spPr>
                          <a:xfrm>
                            <a:off x="2268817" y="415442"/>
                            <a:ext cx="187706" cy="357886"/>
                          </a:xfrm>
                          <a:custGeom>
                            <a:avLst/>
                            <a:gdLst/>
                            <a:ahLst/>
                            <a:cxnLst/>
                            <a:rect l="0" t="0" r="0" b="0"/>
                            <a:pathLst>
                              <a:path w="187706" h="357886">
                                <a:moveTo>
                                  <a:pt x="0" y="357886"/>
                                </a:moveTo>
                                <a:lnTo>
                                  <a:pt x="93853" y="357886"/>
                                </a:lnTo>
                                <a:lnTo>
                                  <a:pt x="93853" y="0"/>
                                </a:lnTo>
                                <a:lnTo>
                                  <a:pt x="187706" y="0"/>
                                </a:lnTo>
                              </a:path>
                            </a:pathLst>
                          </a:custGeom>
                          <a:ln w="25400" cap="flat">
                            <a:round/>
                          </a:ln>
                        </wps:spPr>
                        <wps:style>
                          <a:lnRef idx="1">
                            <a:srgbClr val="3D6696"/>
                          </a:lnRef>
                          <a:fillRef idx="0">
                            <a:srgbClr val="000000">
                              <a:alpha val="0"/>
                            </a:srgbClr>
                          </a:fillRef>
                          <a:effectRef idx="0">
                            <a:scrgbClr r="0" g="0" b="0"/>
                          </a:effectRef>
                          <a:fontRef idx="none"/>
                        </wps:style>
                        <wps:bodyPr/>
                      </wps:wsp>
                      <wps:wsp>
                        <wps:cNvPr id="16279" name="Shape 16279"/>
                        <wps:cNvSpPr/>
                        <wps:spPr>
                          <a:xfrm>
                            <a:off x="1982432" y="19964"/>
                            <a:ext cx="286309" cy="1506855"/>
                          </a:xfrm>
                          <a:custGeom>
                            <a:avLst/>
                            <a:gdLst/>
                            <a:ahLst/>
                            <a:cxnLst/>
                            <a:rect l="0" t="0" r="0" b="0"/>
                            <a:pathLst>
                              <a:path w="286309" h="1506855">
                                <a:moveTo>
                                  <a:pt x="0" y="0"/>
                                </a:moveTo>
                                <a:lnTo>
                                  <a:pt x="286309" y="0"/>
                                </a:lnTo>
                                <a:lnTo>
                                  <a:pt x="286309" y="1506855"/>
                                </a:lnTo>
                                <a:lnTo>
                                  <a:pt x="0" y="1506855"/>
                                </a:lnTo>
                                <a:lnTo>
                                  <a:pt x="0" y="0"/>
                                </a:lnTo>
                              </a:path>
                            </a:pathLst>
                          </a:custGeom>
                          <a:ln w="0" cap="flat">
                            <a:round/>
                          </a:ln>
                        </wps:spPr>
                        <wps:style>
                          <a:lnRef idx="0">
                            <a:srgbClr val="000000">
                              <a:alpha val="0"/>
                            </a:srgbClr>
                          </a:lnRef>
                          <a:fillRef idx="1">
                            <a:srgbClr val="002060"/>
                          </a:fillRef>
                          <a:effectRef idx="0">
                            <a:scrgbClr r="0" g="0" b="0"/>
                          </a:effectRef>
                          <a:fontRef idx="none"/>
                        </wps:style>
                        <wps:bodyPr/>
                      </wps:wsp>
                      <wps:wsp>
                        <wps:cNvPr id="912" name="Shape 912"/>
                        <wps:cNvSpPr/>
                        <wps:spPr>
                          <a:xfrm>
                            <a:off x="1982432" y="19964"/>
                            <a:ext cx="286309" cy="1506855"/>
                          </a:xfrm>
                          <a:custGeom>
                            <a:avLst/>
                            <a:gdLst/>
                            <a:ahLst/>
                            <a:cxnLst/>
                            <a:rect l="0" t="0" r="0" b="0"/>
                            <a:pathLst>
                              <a:path w="286309" h="1506855">
                                <a:moveTo>
                                  <a:pt x="0" y="1506855"/>
                                </a:moveTo>
                                <a:lnTo>
                                  <a:pt x="286309" y="1506855"/>
                                </a:lnTo>
                                <a:lnTo>
                                  <a:pt x="286309" y="0"/>
                                </a:lnTo>
                                <a:lnTo>
                                  <a:pt x="0" y="0"/>
                                </a:lnTo>
                                <a:close/>
                              </a:path>
                            </a:pathLst>
                          </a:custGeom>
                          <a:ln w="25400" cap="flat">
                            <a:round/>
                          </a:ln>
                        </wps:spPr>
                        <wps:style>
                          <a:lnRef idx="1">
                            <a:srgbClr val="FFFFFF"/>
                          </a:lnRef>
                          <a:fillRef idx="0">
                            <a:srgbClr val="000000">
                              <a:alpha val="0"/>
                            </a:srgbClr>
                          </a:fillRef>
                          <a:effectRef idx="0">
                            <a:scrgbClr r="0" g="0" b="0"/>
                          </a:effectRef>
                          <a:fontRef idx="none"/>
                        </wps:style>
                        <wps:bodyPr/>
                      </wps:wsp>
                      <wps:wsp>
                        <wps:cNvPr id="913" name="Rectangle 913"/>
                        <wps:cNvSpPr/>
                        <wps:spPr>
                          <a:xfrm rot="-5399999">
                            <a:off x="1168151" y="425948"/>
                            <a:ext cx="1979287" cy="206453"/>
                          </a:xfrm>
                          <a:prstGeom prst="rect">
                            <a:avLst/>
                          </a:prstGeom>
                          <a:ln>
                            <a:noFill/>
                          </a:ln>
                        </wps:spPr>
                        <wps:txbx>
                          <w:txbxContent>
                            <w:p w14:paraId="5B8031A4" w14:textId="77777777" w:rsidR="00AA2E0A" w:rsidRDefault="006C4254">
                              <w:pPr>
                                <w:spacing w:after="160" w:line="259" w:lineRule="auto"/>
                                <w:ind w:left="0" w:firstLine="0"/>
                              </w:pPr>
                              <w:r>
                                <w:rPr>
                                  <w:color w:val="FFFFFF"/>
                                  <w:sz w:val="24"/>
                                </w:rPr>
                                <w:t>Professional networking</w:t>
                              </w:r>
                            </w:p>
                          </w:txbxContent>
                        </wps:txbx>
                        <wps:bodyPr horzOverflow="overflow" vert="horz" lIns="0" tIns="0" rIns="0" bIns="0" rtlCol="0">
                          <a:noAutofit/>
                        </wps:bodyPr>
                      </wps:wsp>
                      <wps:wsp>
                        <wps:cNvPr id="16280" name="Shape 16280"/>
                        <wps:cNvSpPr/>
                        <wps:spPr>
                          <a:xfrm>
                            <a:off x="2456523" y="272390"/>
                            <a:ext cx="939089" cy="286309"/>
                          </a:xfrm>
                          <a:custGeom>
                            <a:avLst/>
                            <a:gdLst/>
                            <a:ahLst/>
                            <a:cxnLst/>
                            <a:rect l="0" t="0" r="0" b="0"/>
                            <a:pathLst>
                              <a:path w="939089" h="286309">
                                <a:moveTo>
                                  <a:pt x="0" y="0"/>
                                </a:moveTo>
                                <a:lnTo>
                                  <a:pt x="939089" y="0"/>
                                </a:lnTo>
                                <a:lnTo>
                                  <a:pt x="939089" y="286309"/>
                                </a:lnTo>
                                <a:lnTo>
                                  <a:pt x="0" y="286309"/>
                                </a:lnTo>
                                <a:lnTo>
                                  <a:pt x="0" y="0"/>
                                </a:lnTo>
                              </a:path>
                            </a:pathLst>
                          </a:custGeom>
                          <a:ln w="0" cap="flat">
                            <a:round/>
                          </a:ln>
                        </wps:spPr>
                        <wps:style>
                          <a:lnRef idx="0">
                            <a:srgbClr val="000000">
                              <a:alpha val="0"/>
                            </a:srgbClr>
                          </a:lnRef>
                          <a:fillRef idx="1">
                            <a:srgbClr val="4F81BD"/>
                          </a:fillRef>
                          <a:effectRef idx="0">
                            <a:scrgbClr r="0" g="0" b="0"/>
                          </a:effectRef>
                          <a:fontRef idx="none"/>
                        </wps:style>
                        <wps:bodyPr/>
                      </wps:wsp>
                      <wps:wsp>
                        <wps:cNvPr id="915" name="Shape 915"/>
                        <wps:cNvSpPr/>
                        <wps:spPr>
                          <a:xfrm>
                            <a:off x="2456523" y="272390"/>
                            <a:ext cx="939089" cy="286309"/>
                          </a:xfrm>
                          <a:custGeom>
                            <a:avLst/>
                            <a:gdLst/>
                            <a:ahLst/>
                            <a:cxnLst/>
                            <a:rect l="0" t="0" r="0" b="0"/>
                            <a:pathLst>
                              <a:path w="939089" h="286309">
                                <a:moveTo>
                                  <a:pt x="0" y="286309"/>
                                </a:moveTo>
                                <a:lnTo>
                                  <a:pt x="939089" y="286309"/>
                                </a:lnTo>
                                <a:lnTo>
                                  <a:pt x="939089" y="0"/>
                                </a:lnTo>
                                <a:lnTo>
                                  <a:pt x="0" y="0"/>
                                </a:lnTo>
                                <a:close/>
                              </a:path>
                            </a:pathLst>
                          </a:custGeom>
                          <a:ln w="25400" cap="flat">
                            <a:round/>
                          </a:ln>
                        </wps:spPr>
                        <wps:style>
                          <a:lnRef idx="1">
                            <a:srgbClr val="FFFFFF"/>
                          </a:lnRef>
                          <a:fillRef idx="0">
                            <a:srgbClr val="000000">
                              <a:alpha val="0"/>
                            </a:srgbClr>
                          </a:fillRef>
                          <a:effectRef idx="0">
                            <a:scrgbClr r="0" g="0" b="0"/>
                          </a:effectRef>
                          <a:fontRef idx="none"/>
                        </wps:style>
                        <wps:bodyPr/>
                      </wps:wsp>
                      <wps:wsp>
                        <wps:cNvPr id="916" name="Rectangle 916"/>
                        <wps:cNvSpPr/>
                        <wps:spPr>
                          <a:xfrm>
                            <a:off x="2763228" y="299872"/>
                            <a:ext cx="470195" cy="154840"/>
                          </a:xfrm>
                          <a:prstGeom prst="rect">
                            <a:avLst/>
                          </a:prstGeom>
                          <a:ln>
                            <a:noFill/>
                          </a:ln>
                        </wps:spPr>
                        <wps:txbx>
                          <w:txbxContent>
                            <w:p w14:paraId="101313EB" w14:textId="77777777" w:rsidR="00AA2E0A" w:rsidRDefault="006C4254">
                              <w:pPr>
                                <w:spacing w:after="160" w:line="259" w:lineRule="auto"/>
                                <w:ind w:left="0" w:firstLine="0"/>
                              </w:pPr>
                              <w:r>
                                <w:rPr>
                                  <w:color w:val="FFFFFF"/>
                                  <w:sz w:val="18"/>
                                </w:rPr>
                                <w:t xml:space="preserve">Alumni </w:t>
                              </w:r>
                            </w:p>
                          </w:txbxContent>
                        </wps:txbx>
                        <wps:bodyPr horzOverflow="overflow" vert="horz" lIns="0" tIns="0" rIns="0" bIns="0" rtlCol="0">
                          <a:noAutofit/>
                        </wps:bodyPr>
                      </wps:wsp>
                      <wps:wsp>
                        <wps:cNvPr id="917" name="Rectangle 917"/>
                        <wps:cNvSpPr/>
                        <wps:spPr>
                          <a:xfrm>
                            <a:off x="2639530" y="426364"/>
                            <a:ext cx="764352" cy="154840"/>
                          </a:xfrm>
                          <a:prstGeom prst="rect">
                            <a:avLst/>
                          </a:prstGeom>
                          <a:ln>
                            <a:noFill/>
                          </a:ln>
                        </wps:spPr>
                        <wps:txbx>
                          <w:txbxContent>
                            <w:p w14:paraId="79F61C21" w14:textId="77777777" w:rsidR="00AA2E0A" w:rsidRDefault="006C4254">
                              <w:pPr>
                                <w:spacing w:after="160" w:line="259" w:lineRule="auto"/>
                                <w:ind w:left="0" w:firstLine="0"/>
                              </w:pPr>
                              <w:r>
                                <w:rPr>
                                  <w:color w:val="FFFFFF"/>
                                  <w:sz w:val="18"/>
                                </w:rPr>
                                <w:t>Connections</w:t>
                              </w:r>
                            </w:p>
                          </w:txbxContent>
                        </wps:txbx>
                        <wps:bodyPr horzOverflow="overflow" vert="horz" lIns="0" tIns="0" rIns="0" bIns="0" rtlCol="0">
                          <a:noAutofit/>
                        </wps:bodyPr>
                      </wps:wsp>
                      <wps:wsp>
                        <wps:cNvPr id="16281" name="Shape 16281"/>
                        <wps:cNvSpPr/>
                        <wps:spPr>
                          <a:xfrm>
                            <a:off x="2456523" y="630148"/>
                            <a:ext cx="939089" cy="286309"/>
                          </a:xfrm>
                          <a:custGeom>
                            <a:avLst/>
                            <a:gdLst/>
                            <a:ahLst/>
                            <a:cxnLst/>
                            <a:rect l="0" t="0" r="0" b="0"/>
                            <a:pathLst>
                              <a:path w="939089" h="286309">
                                <a:moveTo>
                                  <a:pt x="0" y="0"/>
                                </a:moveTo>
                                <a:lnTo>
                                  <a:pt x="939089" y="0"/>
                                </a:lnTo>
                                <a:lnTo>
                                  <a:pt x="939089" y="286309"/>
                                </a:lnTo>
                                <a:lnTo>
                                  <a:pt x="0" y="286309"/>
                                </a:lnTo>
                                <a:lnTo>
                                  <a:pt x="0" y="0"/>
                                </a:lnTo>
                              </a:path>
                            </a:pathLst>
                          </a:custGeom>
                          <a:ln w="0" cap="flat">
                            <a:round/>
                          </a:ln>
                        </wps:spPr>
                        <wps:style>
                          <a:lnRef idx="0">
                            <a:srgbClr val="000000">
                              <a:alpha val="0"/>
                            </a:srgbClr>
                          </a:lnRef>
                          <a:fillRef idx="1">
                            <a:srgbClr val="4F81BD"/>
                          </a:fillRef>
                          <a:effectRef idx="0">
                            <a:scrgbClr r="0" g="0" b="0"/>
                          </a:effectRef>
                          <a:fontRef idx="none"/>
                        </wps:style>
                        <wps:bodyPr/>
                      </wps:wsp>
                      <wps:wsp>
                        <wps:cNvPr id="919" name="Shape 919"/>
                        <wps:cNvSpPr/>
                        <wps:spPr>
                          <a:xfrm>
                            <a:off x="2456523" y="630148"/>
                            <a:ext cx="939089" cy="286309"/>
                          </a:xfrm>
                          <a:custGeom>
                            <a:avLst/>
                            <a:gdLst/>
                            <a:ahLst/>
                            <a:cxnLst/>
                            <a:rect l="0" t="0" r="0" b="0"/>
                            <a:pathLst>
                              <a:path w="939089" h="286309">
                                <a:moveTo>
                                  <a:pt x="0" y="286309"/>
                                </a:moveTo>
                                <a:lnTo>
                                  <a:pt x="939089" y="286309"/>
                                </a:lnTo>
                                <a:lnTo>
                                  <a:pt x="939089" y="0"/>
                                </a:lnTo>
                                <a:lnTo>
                                  <a:pt x="0" y="0"/>
                                </a:lnTo>
                                <a:close/>
                              </a:path>
                            </a:pathLst>
                          </a:custGeom>
                          <a:ln w="25400" cap="flat">
                            <a:round/>
                          </a:ln>
                        </wps:spPr>
                        <wps:style>
                          <a:lnRef idx="1">
                            <a:srgbClr val="FFFFFF"/>
                          </a:lnRef>
                          <a:fillRef idx="0">
                            <a:srgbClr val="000000">
                              <a:alpha val="0"/>
                            </a:srgbClr>
                          </a:fillRef>
                          <a:effectRef idx="0">
                            <a:scrgbClr r="0" g="0" b="0"/>
                          </a:effectRef>
                          <a:fontRef idx="none"/>
                        </wps:style>
                        <wps:bodyPr/>
                      </wps:wsp>
                      <wps:wsp>
                        <wps:cNvPr id="920" name="Rectangle 920"/>
                        <wps:cNvSpPr/>
                        <wps:spPr>
                          <a:xfrm>
                            <a:off x="2656548" y="720496"/>
                            <a:ext cx="720266" cy="154840"/>
                          </a:xfrm>
                          <a:prstGeom prst="rect">
                            <a:avLst/>
                          </a:prstGeom>
                          <a:ln>
                            <a:noFill/>
                          </a:ln>
                        </wps:spPr>
                        <wps:txbx>
                          <w:txbxContent>
                            <w:p w14:paraId="72A6B88B" w14:textId="77777777" w:rsidR="00AA2E0A" w:rsidRDefault="006C4254">
                              <w:pPr>
                                <w:spacing w:after="160" w:line="259" w:lineRule="auto"/>
                                <w:ind w:left="0" w:firstLine="0"/>
                              </w:pPr>
                              <w:r>
                                <w:rPr>
                                  <w:color w:val="FFFFFF"/>
                                  <w:sz w:val="18"/>
                                </w:rPr>
                                <w:t>Mentorship</w:t>
                              </w:r>
                            </w:p>
                          </w:txbxContent>
                        </wps:txbx>
                        <wps:bodyPr horzOverflow="overflow" vert="horz" lIns="0" tIns="0" rIns="0" bIns="0" rtlCol="0">
                          <a:noAutofit/>
                        </wps:bodyPr>
                      </wps:wsp>
                      <wps:wsp>
                        <wps:cNvPr id="16282" name="Shape 16282"/>
                        <wps:cNvSpPr/>
                        <wps:spPr>
                          <a:xfrm>
                            <a:off x="2456523" y="988034"/>
                            <a:ext cx="939089" cy="286309"/>
                          </a:xfrm>
                          <a:custGeom>
                            <a:avLst/>
                            <a:gdLst/>
                            <a:ahLst/>
                            <a:cxnLst/>
                            <a:rect l="0" t="0" r="0" b="0"/>
                            <a:pathLst>
                              <a:path w="939089" h="286309">
                                <a:moveTo>
                                  <a:pt x="0" y="0"/>
                                </a:moveTo>
                                <a:lnTo>
                                  <a:pt x="939089" y="0"/>
                                </a:lnTo>
                                <a:lnTo>
                                  <a:pt x="939089" y="286309"/>
                                </a:lnTo>
                                <a:lnTo>
                                  <a:pt x="0" y="286309"/>
                                </a:lnTo>
                                <a:lnTo>
                                  <a:pt x="0" y="0"/>
                                </a:lnTo>
                              </a:path>
                            </a:pathLst>
                          </a:custGeom>
                          <a:ln w="0" cap="flat">
                            <a:round/>
                          </a:ln>
                        </wps:spPr>
                        <wps:style>
                          <a:lnRef idx="0">
                            <a:srgbClr val="000000">
                              <a:alpha val="0"/>
                            </a:srgbClr>
                          </a:lnRef>
                          <a:fillRef idx="1">
                            <a:srgbClr val="4F81BD"/>
                          </a:fillRef>
                          <a:effectRef idx="0">
                            <a:scrgbClr r="0" g="0" b="0"/>
                          </a:effectRef>
                          <a:fontRef idx="none"/>
                        </wps:style>
                        <wps:bodyPr/>
                      </wps:wsp>
                      <wps:wsp>
                        <wps:cNvPr id="922" name="Shape 922"/>
                        <wps:cNvSpPr/>
                        <wps:spPr>
                          <a:xfrm>
                            <a:off x="2456523" y="988034"/>
                            <a:ext cx="939089" cy="286309"/>
                          </a:xfrm>
                          <a:custGeom>
                            <a:avLst/>
                            <a:gdLst/>
                            <a:ahLst/>
                            <a:cxnLst/>
                            <a:rect l="0" t="0" r="0" b="0"/>
                            <a:pathLst>
                              <a:path w="939089" h="286309">
                                <a:moveTo>
                                  <a:pt x="0" y="286309"/>
                                </a:moveTo>
                                <a:lnTo>
                                  <a:pt x="939089" y="286309"/>
                                </a:lnTo>
                                <a:lnTo>
                                  <a:pt x="939089" y="0"/>
                                </a:lnTo>
                                <a:lnTo>
                                  <a:pt x="0" y="0"/>
                                </a:lnTo>
                                <a:close/>
                              </a:path>
                            </a:pathLst>
                          </a:custGeom>
                          <a:ln w="25400" cap="flat">
                            <a:round/>
                          </a:ln>
                        </wps:spPr>
                        <wps:style>
                          <a:lnRef idx="1">
                            <a:srgbClr val="FFFFFF"/>
                          </a:lnRef>
                          <a:fillRef idx="0">
                            <a:srgbClr val="000000">
                              <a:alpha val="0"/>
                            </a:srgbClr>
                          </a:fillRef>
                          <a:effectRef idx="0">
                            <a:scrgbClr r="0" g="0" b="0"/>
                          </a:effectRef>
                          <a:fontRef idx="none"/>
                        </wps:style>
                        <wps:bodyPr/>
                      </wps:wsp>
                      <wps:wsp>
                        <wps:cNvPr id="923" name="Rectangle 923"/>
                        <wps:cNvSpPr/>
                        <wps:spPr>
                          <a:xfrm>
                            <a:off x="2592286" y="1015517"/>
                            <a:ext cx="923972" cy="154840"/>
                          </a:xfrm>
                          <a:prstGeom prst="rect">
                            <a:avLst/>
                          </a:prstGeom>
                          <a:ln>
                            <a:noFill/>
                          </a:ln>
                        </wps:spPr>
                        <wps:txbx>
                          <w:txbxContent>
                            <w:p w14:paraId="5D4F304B" w14:textId="77777777" w:rsidR="00AA2E0A" w:rsidRDefault="006C4254">
                              <w:pPr>
                                <w:spacing w:after="160" w:line="259" w:lineRule="auto"/>
                                <w:ind w:left="0" w:firstLine="0"/>
                              </w:pPr>
                              <w:r>
                                <w:rPr>
                                  <w:color w:val="FFFFFF"/>
                                  <w:sz w:val="18"/>
                                </w:rPr>
                                <w:t xml:space="preserve">Discussion/QA </w:t>
                              </w:r>
                            </w:p>
                          </w:txbxContent>
                        </wps:txbx>
                        <wps:bodyPr horzOverflow="overflow" vert="horz" lIns="0" tIns="0" rIns="0" bIns="0" rtlCol="0">
                          <a:noAutofit/>
                        </wps:bodyPr>
                      </wps:wsp>
                      <wps:wsp>
                        <wps:cNvPr id="924" name="Rectangle 924"/>
                        <wps:cNvSpPr/>
                        <wps:spPr>
                          <a:xfrm>
                            <a:off x="2783040" y="1142009"/>
                            <a:ext cx="380808" cy="154840"/>
                          </a:xfrm>
                          <a:prstGeom prst="rect">
                            <a:avLst/>
                          </a:prstGeom>
                          <a:ln>
                            <a:noFill/>
                          </a:ln>
                        </wps:spPr>
                        <wps:txbx>
                          <w:txbxContent>
                            <w:p w14:paraId="1030501F" w14:textId="77777777" w:rsidR="00AA2E0A" w:rsidRDefault="006C4254">
                              <w:pPr>
                                <w:spacing w:after="160" w:line="259" w:lineRule="auto"/>
                                <w:ind w:left="0" w:firstLine="0"/>
                              </w:pPr>
                              <w:r>
                                <w:rPr>
                                  <w:color w:val="FFFFFF"/>
                                  <w:sz w:val="18"/>
                                </w:rPr>
                                <w:t>forum</w:t>
                              </w:r>
                            </w:p>
                          </w:txbxContent>
                        </wps:txbx>
                        <wps:bodyPr horzOverflow="overflow" vert="horz" lIns="0" tIns="0" rIns="0" bIns="0" rtlCol="0">
                          <a:noAutofit/>
                        </wps:bodyPr>
                      </wps:wsp>
                      <wps:wsp>
                        <wps:cNvPr id="925" name="Shape 925"/>
                        <wps:cNvSpPr/>
                        <wps:spPr>
                          <a:xfrm>
                            <a:off x="4251160" y="765835"/>
                            <a:ext cx="187833" cy="357759"/>
                          </a:xfrm>
                          <a:custGeom>
                            <a:avLst/>
                            <a:gdLst/>
                            <a:ahLst/>
                            <a:cxnLst/>
                            <a:rect l="0" t="0" r="0" b="0"/>
                            <a:pathLst>
                              <a:path w="187833" h="357759">
                                <a:moveTo>
                                  <a:pt x="0" y="0"/>
                                </a:moveTo>
                                <a:lnTo>
                                  <a:pt x="93980" y="0"/>
                                </a:lnTo>
                                <a:lnTo>
                                  <a:pt x="93980" y="357759"/>
                                </a:lnTo>
                                <a:lnTo>
                                  <a:pt x="187833" y="357759"/>
                                </a:lnTo>
                              </a:path>
                            </a:pathLst>
                          </a:custGeom>
                          <a:ln w="25400" cap="flat">
                            <a:round/>
                          </a:ln>
                        </wps:spPr>
                        <wps:style>
                          <a:lnRef idx="1">
                            <a:srgbClr val="3D6696"/>
                          </a:lnRef>
                          <a:fillRef idx="0">
                            <a:srgbClr val="000000">
                              <a:alpha val="0"/>
                            </a:srgbClr>
                          </a:fillRef>
                          <a:effectRef idx="0">
                            <a:scrgbClr r="0" g="0" b="0"/>
                          </a:effectRef>
                          <a:fontRef idx="none"/>
                        </wps:style>
                        <wps:bodyPr/>
                      </wps:wsp>
                      <wps:wsp>
                        <wps:cNvPr id="926" name="Shape 926"/>
                        <wps:cNvSpPr/>
                        <wps:spPr>
                          <a:xfrm>
                            <a:off x="4251160" y="765708"/>
                            <a:ext cx="187833" cy="0"/>
                          </a:xfrm>
                          <a:custGeom>
                            <a:avLst/>
                            <a:gdLst/>
                            <a:ahLst/>
                            <a:cxnLst/>
                            <a:rect l="0" t="0" r="0" b="0"/>
                            <a:pathLst>
                              <a:path w="187833">
                                <a:moveTo>
                                  <a:pt x="0" y="0"/>
                                </a:moveTo>
                                <a:lnTo>
                                  <a:pt x="187833" y="0"/>
                                </a:lnTo>
                              </a:path>
                            </a:pathLst>
                          </a:custGeom>
                          <a:ln w="25400" cap="flat">
                            <a:round/>
                          </a:ln>
                        </wps:spPr>
                        <wps:style>
                          <a:lnRef idx="1">
                            <a:srgbClr val="3D6696"/>
                          </a:lnRef>
                          <a:fillRef idx="0">
                            <a:srgbClr val="000000">
                              <a:alpha val="0"/>
                            </a:srgbClr>
                          </a:fillRef>
                          <a:effectRef idx="0">
                            <a:scrgbClr r="0" g="0" b="0"/>
                          </a:effectRef>
                          <a:fontRef idx="none"/>
                        </wps:style>
                        <wps:bodyPr/>
                      </wps:wsp>
                      <wps:wsp>
                        <wps:cNvPr id="927" name="Shape 927"/>
                        <wps:cNvSpPr/>
                        <wps:spPr>
                          <a:xfrm>
                            <a:off x="4251160" y="407950"/>
                            <a:ext cx="187833" cy="357759"/>
                          </a:xfrm>
                          <a:custGeom>
                            <a:avLst/>
                            <a:gdLst/>
                            <a:ahLst/>
                            <a:cxnLst/>
                            <a:rect l="0" t="0" r="0" b="0"/>
                            <a:pathLst>
                              <a:path w="187833" h="357759">
                                <a:moveTo>
                                  <a:pt x="0" y="357759"/>
                                </a:moveTo>
                                <a:lnTo>
                                  <a:pt x="93980" y="357759"/>
                                </a:lnTo>
                                <a:lnTo>
                                  <a:pt x="93980" y="0"/>
                                </a:lnTo>
                                <a:lnTo>
                                  <a:pt x="187833" y="0"/>
                                </a:lnTo>
                              </a:path>
                            </a:pathLst>
                          </a:custGeom>
                          <a:ln w="25400" cap="flat">
                            <a:round/>
                          </a:ln>
                        </wps:spPr>
                        <wps:style>
                          <a:lnRef idx="1">
                            <a:srgbClr val="3D6696"/>
                          </a:lnRef>
                          <a:fillRef idx="0">
                            <a:srgbClr val="000000">
                              <a:alpha val="0"/>
                            </a:srgbClr>
                          </a:fillRef>
                          <a:effectRef idx="0">
                            <a:scrgbClr r="0" g="0" b="0"/>
                          </a:effectRef>
                          <a:fontRef idx="none"/>
                        </wps:style>
                        <wps:bodyPr/>
                      </wps:wsp>
                      <wps:wsp>
                        <wps:cNvPr id="16283" name="Shape 16283"/>
                        <wps:cNvSpPr/>
                        <wps:spPr>
                          <a:xfrm>
                            <a:off x="3964902" y="12344"/>
                            <a:ext cx="286309" cy="1506855"/>
                          </a:xfrm>
                          <a:custGeom>
                            <a:avLst/>
                            <a:gdLst/>
                            <a:ahLst/>
                            <a:cxnLst/>
                            <a:rect l="0" t="0" r="0" b="0"/>
                            <a:pathLst>
                              <a:path w="286309" h="1506855">
                                <a:moveTo>
                                  <a:pt x="0" y="0"/>
                                </a:moveTo>
                                <a:lnTo>
                                  <a:pt x="286309" y="0"/>
                                </a:lnTo>
                                <a:lnTo>
                                  <a:pt x="286309" y="1506855"/>
                                </a:lnTo>
                                <a:lnTo>
                                  <a:pt x="0" y="1506855"/>
                                </a:lnTo>
                                <a:lnTo>
                                  <a:pt x="0" y="0"/>
                                </a:lnTo>
                              </a:path>
                            </a:pathLst>
                          </a:custGeom>
                          <a:ln w="0" cap="flat">
                            <a:round/>
                          </a:ln>
                        </wps:spPr>
                        <wps:style>
                          <a:lnRef idx="0">
                            <a:srgbClr val="000000">
                              <a:alpha val="0"/>
                            </a:srgbClr>
                          </a:lnRef>
                          <a:fillRef idx="1">
                            <a:srgbClr val="002060"/>
                          </a:fillRef>
                          <a:effectRef idx="0">
                            <a:scrgbClr r="0" g="0" b="0"/>
                          </a:effectRef>
                          <a:fontRef idx="none"/>
                        </wps:style>
                        <wps:bodyPr/>
                      </wps:wsp>
                      <wps:wsp>
                        <wps:cNvPr id="931" name="Shape 931"/>
                        <wps:cNvSpPr/>
                        <wps:spPr>
                          <a:xfrm>
                            <a:off x="3964902" y="12344"/>
                            <a:ext cx="286309" cy="1506855"/>
                          </a:xfrm>
                          <a:custGeom>
                            <a:avLst/>
                            <a:gdLst/>
                            <a:ahLst/>
                            <a:cxnLst/>
                            <a:rect l="0" t="0" r="0" b="0"/>
                            <a:pathLst>
                              <a:path w="286309" h="1506855">
                                <a:moveTo>
                                  <a:pt x="0" y="1506855"/>
                                </a:moveTo>
                                <a:lnTo>
                                  <a:pt x="286309" y="1506855"/>
                                </a:lnTo>
                                <a:lnTo>
                                  <a:pt x="286309" y="0"/>
                                </a:lnTo>
                                <a:lnTo>
                                  <a:pt x="0" y="0"/>
                                </a:lnTo>
                                <a:close/>
                              </a:path>
                            </a:pathLst>
                          </a:custGeom>
                          <a:ln w="25400" cap="flat">
                            <a:round/>
                          </a:ln>
                        </wps:spPr>
                        <wps:style>
                          <a:lnRef idx="1">
                            <a:srgbClr val="FFFFFF"/>
                          </a:lnRef>
                          <a:fillRef idx="0">
                            <a:srgbClr val="000000">
                              <a:alpha val="0"/>
                            </a:srgbClr>
                          </a:fillRef>
                          <a:effectRef idx="0">
                            <a:scrgbClr r="0" g="0" b="0"/>
                          </a:effectRef>
                          <a:fontRef idx="none"/>
                        </wps:style>
                        <wps:bodyPr/>
                      </wps:wsp>
                      <wps:wsp>
                        <wps:cNvPr id="932" name="Rectangle 932"/>
                        <wps:cNvSpPr/>
                        <wps:spPr>
                          <a:xfrm rot="-5399999">
                            <a:off x="3205906" y="432211"/>
                            <a:ext cx="1869227" cy="206453"/>
                          </a:xfrm>
                          <a:prstGeom prst="rect">
                            <a:avLst/>
                          </a:prstGeom>
                          <a:ln>
                            <a:noFill/>
                          </a:ln>
                        </wps:spPr>
                        <wps:txbx>
                          <w:txbxContent>
                            <w:p w14:paraId="171A0E97" w14:textId="77777777" w:rsidR="00AA2E0A" w:rsidRDefault="006C4254">
                              <w:pPr>
                                <w:spacing w:after="160" w:line="259" w:lineRule="auto"/>
                                <w:ind w:left="0" w:firstLine="0"/>
                              </w:pPr>
                              <w:r>
                                <w:rPr>
                                  <w:color w:val="FFFFFF"/>
                                  <w:sz w:val="24"/>
                                </w:rPr>
                                <w:t>Collaboration platform</w:t>
                              </w:r>
                            </w:p>
                          </w:txbxContent>
                        </wps:txbx>
                        <wps:bodyPr horzOverflow="overflow" vert="horz" lIns="0" tIns="0" rIns="0" bIns="0" rtlCol="0">
                          <a:noAutofit/>
                        </wps:bodyPr>
                      </wps:wsp>
                      <wps:wsp>
                        <wps:cNvPr id="16284" name="Shape 16284"/>
                        <wps:cNvSpPr/>
                        <wps:spPr>
                          <a:xfrm>
                            <a:off x="4438993" y="264769"/>
                            <a:ext cx="939089" cy="286309"/>
                          </a:xfrm>
                          <a:custGeom>
                            <a:avLst/>
                            <a:gdLst/>
                            <a:ahLst/>
                            <a:cxnLst/>
                            <a:rect l="0" t="0" r="0" b="0"/>
                            <a:pathLst>
                              <a:path w="939089" h="286309">
                                <a:moveTo>
                                  <a:pt x="0" y="0"/>
                                </a:moveTo>
                                <a:lnTo>
                                  <a:pt x="939089" y="0"/>
                                </a:lnTo>
                                <a:lnTo>
                                  <a:pt x="939089" y="286309"/>
                                </a:lnTo>
                                <a:lnTo>
                                  <a:pt x="0" y="286309"/>
                                </a:lnTo>
                                <a:lnTo>
                                  <a:pt x="0" y="0"/>
                                </a:lnTo>
                              </a:path>
                            </a:pathLst>
                          </a:custGeom>
                          <a:ln w="0" cap="flat">
                            <a:round/>
                          </a:ln>
                        </wps:spPr>
                        <wps:style>
                          <a:lnRef idx="0">
                            <a:srgbClr val="000000">
                              <a:alpha val="0"/>
                            </a:srgbClr>
                          </a:lnRef>
                          <a:fillRef idx="1">
                            <a:srgbClr val="4F81BD"/>
                          </a:fillRef>
                          <a:effectRef idx="0">
                            <a:scrgbClr r="0" g="0" b="0"/>
                          </a:effectRef>
                          <a:fontRef idx="none"/>
                        </wps:style>
                        <wps:bodyPr/>
                      </wps:wsp>
                      <wps:wsp>
                        <wps:cNvPr id="934" name="Shape 934"/>
                        <wps:cNvSpPr/>
                        <wps:spPr>
                          <a:xfrm>
                            <a:off x="4438993" y="264769"/>
                            <a:ext cx="939089" cy="286309"/>
                          </a:xfrm>
                          <a:custGeom>
                            <a:avLst/>
                            <a:gdLst/>
                            <a:ahLst/>
                            <a:cxnLst/>
                            <a:rect l="0" t="0" r="0" b="0"/>
                            <a:pathLst>
                              <a:path w="939089" h="286309">
                                <a:moveTo>
                                  <a:pt x="0" y="286309"/>
                                </a:moveTo>
                                <a:lnTo>
                                  <a:pt x="939089" y="286309"/>
                                </a:lnTo>
                                <a:lnTo>
                                  <a:pt x="939089" y="0"/>
                                </a:lnTo>
                                <a:lnTo>
                                  <a:pt x="0" y="0"/>
                                </a:lnTo>
                                <a:close/>
                              </a:path>
                            </a:pathLst>
                          </a:custGeom>
                          <a:ln w="25400" cap="flat">
                            <a:round/>
                          </a:ln>
                        </wps:spPr>
                        <wps:style>
                          <a:lnRef idx="1">
                            <a:srgbClr val="FFFFFF"/>
                          </a:lnRef>
                          <a:fillRef idx="0">
                            <a:srgbClr val="000000">
                              <a:alpha val="0"/>
                            </a:srgbClr>
                          </a:fillRef>
                          <a:effectRef idx="0">
                            <a:scrgbClr r="0" g="0" b="0"/>
                          </a:effectRef>
                          <a:fontRef idx="none"/>
                        </wps:style>
                        <wps:bodyPr/>
                      </wps:wsp>
                      <wps:wsp>
                        <wps:cNvPr id="935" name="Rectangle 935"/>
                        <wps:cNvSpPr/>
                        <wps:spPr>
                          <a:xfrm>
                            <a:off x="4744428" y="292252"/>
                            <a:ext cx="474148" cy="154840"/>
                          </a:xfrm>
                          <a:prstGeom prst="rect">
                            <a:avLst/>
                          </a:prstGeom>
                          <a:ln>
                            <a:noFill/>
                          </a:ln>
                        </wps:spPr>
                        <wps:txbx>
                          <w:txbxContent>
                            <w:p w14:paraId="08CFFDEE" w14:textId="77777777" w:rsidR="00AA2E0A" w:rsidRDefault="006C4254">
                              <w:pPr>
                                <w:spacing w:after="160" w:line="259" w:lineRule="auto"/>
                                <w:ind w:left="0" w:firstLine="0"/>
                              </w:pPr>
                              <w:r>
                                <w:rPr>
                                  <w:color w:val="FFFFFF"/>
                                  <w:sz w:val="18"/>
                                </w:rPr>
                                <w:t xml:space="preserve">Project </w:t>
                              </w:r>
                            </w:p>
                          </w:txbxContent>
                        </wps:txbx>
                        <wps:bodyPr horzOverflow="overflow" vert="horz" lIns="0" tIns="0" rIns="0" bIns="0" rtlCol="0">
                          <a:noAutofit/>
                        </wps:bodyPr>
                      </wps:wsp>
                      <wps:wsp>
                        <wps:cNvPr id="936" name="Rectangle 936"/>
                        <wps:cNvSpPr/>
                        <wps:spPr>
                          <a:xfrm>
                            <a:off x="4601172" y="418744"/>
                            <a:ext cx="819079" cy="154840"/>
                          </a:xfrm>
                          <a:prstGeom prst="rect">
                            <a:avLst/>
                          </a:prstGeom>
                          <a:ln>
                            <a:noFill/>
                          </a:ln>
                        </wps:spPr>
                        <wps:txbx>
                          <w:txbxContent>
                            <w:p w14:paraId="68A3D475" w14:textId="77777777" w:rsidR="00AA2E0A" w:rsidRDefault="006C4254">
                              <w:pPr>
                                <w:spacing w:after="160" w:line="259" w:lineRule="auto"/>
                                <w:ind w:left="0" w:firstLine="0"/>
                              </w:pPr>
                              <w:r>
                                <w:rPr>
                                  <w:color w:val="FFFFFF"/>
                                  <w:sz w:val="18"/>
                                </w:rPr>
                                <w:t>collaboration</w:t>
                              </w:r>
                            </w:p>
                          </w:txbxContent>
                        </wps:txbx>
                        <wps:bodyPr horzOverflow="overflow" vert="horz" lIns="0" tIns="0" rIns="0" bIns="0" rtlCol="0">
                          <a:noAutofit/>
                        </wps:bodyPr>
                      </wps:wsp>
                      <wps:wsp>
                        <wps:cNvPr id="16285" name="Shape 16285"/>
                        <wps:cNvSpPr/>
                        <wps:spPr>
                          <a:xfrm>
                            <a:off x="4438993" y="622656"/>
                            <a:ext cx="939089" cy="286308"/>
                          </a:xfrm>
                          <a:custGeom>
                            <a:avLst/>
                            <a:gdLst/>
                            <a:ahLst/>
                            <a:cxnLst/>
                            <a:rect l="0" t="0" r="0" b="0"/>
                            <a:pathLst>
                              <a:path w="939089" h="286308">
                                <a:moveTo>
                                  <a:pt x="0" y="0"/>
                                </a:moveTo>
                                <a:lnTo>
                                  <a:pt x="939089" y="0"/>
                                </a:lnTo>
                                <a:lnTo>
                                  <a:pt x="939089" y="286308"/>
                                </a:lnTo>
                                <a:lnTo>
                                  <a:pt x="0" y="286308"/>
                                </a:lnTo>
                                <a:lnTo>
                                  <a:pt x="0" y="0"/>
                                </a:lnTo>
                              </a:path>
                            </a:pathLst>
                          </a:custGeom>
                          <a:ln w="0" cap="flat">
                            <a:round/>
                          </a:ln>
                        </wps:spPr>
                        <wps:style>
                          <a:lnRef idx="0">
                            <a:srgbClr val="000000">
                              <a:alpha val="0"/>
                            </a:srgbClr>
                          </a:lnRef>
                          <a:fillRef idx="1">
                            <a:srgbClr val="4F81BD"/>
                          </a:fillRef>
                          <a:effectRef idx="0">
                            <a:scrgbClr r="0" g="0" b="0"/>
                          </a:effectRef>
                          <a:fontRef idx="none"/>
                        </wps:style>
                        <wps:bodyPr/>
                      </wps:wsp>
                      <wps:wsp>
                        <wps:cNvPr id="938" name="Shape 938"/>
                        <wps:cNvSpPr/>
                        <wps:spPr>
                          <a:xfrm>
                            <a:off x="4438993" y="622656"/>
                            <a:ext cx="939089" cy="286308"/>
                          </a:xfrm>
                          <a:custGeom>
                            <a:avLst/>
                            <a:gdLst/>
                            <a:ahLst/>
                            <a:cxnLst/>
                            <a:rect l="0" t="0" r="0" b="0"/>
                            <a:pathLst>
                              <a:path w="939089" h="286308">
                                <a:moveTo>
                                  <a:pt x="0" y="286308"/>
                                </a:moveTo>
                                <a:lnTo>
                                  <a:pt x="939089" y="286308"/>
                                </a:lnTo>
                                <a:lnTo>
                                  <a:pt x="939089" y="0"/>
                                </a:lnTo>
                                <a:lnTo>
                                  <a:pt x="0" y="0"/>
                                </a:lnTo>
                                <a:close/>
                              </a:path>
                            </a:pathLst>
                          </a:custGeom>
                          <a:ln w="25400" cap="flat">
                            <a:round/>
                          </a:ln>
                        </wps:spPr>
                        <wps:style>
                          <a:lnRef idx="1">
                            <a:srgbClr val="FFFFFF"/>
                          </a:lnRef>
                          <a:fillRef idx="0">
                            <a:srgbClr val="000000">
                              <a:alpha val="0"/>
                            </a:srgbClr>
                          </a:fillRef>
                          <a:effectRef idx="0">
                            <a:scrgbClr r="0" g="0" b="0"/>
                          </a:effectRef>
                          <a:fontRef idx="none"/>
                        </wps:style>
                        <wps:bodyPr/>
                      </wps:wsp>
                      <wps:wsp>
                        <wps:cNvPr id="939" name="Rectangle 939"/>
                        <wps:cNvSpPr/>
                        <wps:spPr>
                          <a:xfrm>
                            <a:off x="4509732" y="712877"/>
                            <a:ext cx="1061549" cy="154840"/>
                          </a:xfrm>
                          <a:prstGeom prst="rect">
                            <a:avLst/>
                          </a:prstGeom>
                          <a:ln>
                            <a:noFill/>
                          </a:ln>
                        </wps:spPr>
                        <wps:txbx>
                          <w:txbxContent>
                            <w:p w14:paraId="42367439" w14:textId="77777777" w:rsidR="00AA2E0A" w:rsidRDefault="006C4254">
                              <w:pPr>
                                <w:spacing w:after="160" w:line="259" w:lineRule="auto"/>
                                <w:ind w:left="0" w:firstLine="0"/>
                              </w:pPr>
                              <w:r>
                                <w:rPr>
                                  <w:color w:val="FFFFFF"/>
                                  <w:sz w:val="18"/>
                                </w:rPr>
                                <w:t>Discussion forum</w:t>
                              </w:r>
                            </w:p>
                          </w:txbxContent>
                        </wps:txbx>
                        <wps:bodyPr horzOverflow="overflow" vert="horz" lIns="0" tIns="0" rIns="0" bIns="0" rtlCol="0">
                          <a:noAutofit/>
                        </wps:bodyPr>
                      </wps:wsp>
                      <wps:wsp>
                        <wps:cNvPr id="16286" name="Shape 16286"/>
                        <wps:cNvSpPr/>
                        <wps:spPr>
                          <a:xfrm>
                            <a:off x="4438993" y="980541"/>
                            <a:ext cx="939089" cy="286310"/>
                          </a:xfrm>
                          <a:custGeom>
                            <a:avLst/>
                            <a:gdLst/>
                            <a:ahLst/>
                            <a:cxnLst/>
                            <a:rect l="0" t="0" r="0" b="0"/>
                            <a:pathLst>
                              <a:path w="939089" h="286310">
                                <a:moveTo>
                                  <a:pt x="0" y="0"/>
                                </a:moveTo>
                                <a:lnTo>
                                  <a:pt x="939089" y="0"/>
                                </a:lnTo>
                                <a:lnTo>
                                  <a:pt x="939089" y="286310"/>
                                </a:lnTo>
                                <a:lnTo>
                                  <a:pt x="0" y="286310"/>
                                </a:lnTo>
                                <a:lnTo>
                                  <a:pt x="0" y="0"/>
                                </a:lnTo>
                              </a:path>
                            </a:pathLst>
                          </a:custGeom>
                          <a:ln w="0" cap="flat">
                            <a:round/>
                          </a:ln>
                        </wps:spPr>
                        <wps:style>
                          <a:lnRef idx="0">
                            <a:srgbClr val="000000">
                              <a:alpha val="0"/>
                            </a:srgbClr>
                          </a:lnRef>
                          <a:fillRef idx="1">
                            <a:srgbClr val="4F81BD"/>
                          </a:fillRef>
                          <a:effectRef idx="0">
                            <a:scrgbClr r="0" g="0" b="0"/>
                          </a:effectRef>
                          <a:fontRef idx="none"/>
                        </wps:style>
                        <wps:bodyPr/>
                      </wps:wsp>
                      <wps:wsp>
                        <wps:cNvPr id="941" name="Shape 941"/>
                        <wps:cNvSpPr/>
                        <wps:spPr>
                          <a:xfrm>
                            <a:off x="4438993" y="980541"/>
                            <a:ext cx="939089" cy="286310"/>
                          </a:xfrm>
                          <a:custGeom>
                            <a:avLst/>
                            <a:gdLst/>
                            <a:ahLst/>
                            <a:cxnLst/>
                            <a:rect l="0" t="0" r="0" b="0"/>
                            <a:pathLst>
                              <a:path w="939089" h="286310">
                                <a:moveTo>
                                  <a:pt x="0" y="286310"/>
                                </a:moveTo>
                                <a:lnTo>
                                  <a:pt x="939089" y="286310"/>
                                </a:lnTo>
                                <a:lnTo>
                                  <a:pt x="939089" y="0"/>
                                </a:lnTo>
                                <a:lnTo>
                                  <a:pt x="0" y="0"/>
                                </a:lnTo>
                                <a:close/>
                              </a:path>
                            </a:pathLst>
                          </a:custGeom>
                          <a:ln w="25400" cap="flat">
                            <a:round/>
                          </a:ln>
                        </wps:spPr>
                        <wps:style>
                          <a:lnRef idx="1">
                            <a:srgbClr val="FFFFFF"/>
                          </a:lnRef>
                          <a:fillRef idx="0">
                            <a:srgbClr val="000000">
                              <a:alpha val="0"/>
                            </a:srgbClr>
                          </a:fillRef>
                          <a:effectRef idx="0">
                            <a:scrgbClr r="0" g="0" b="0"/>
                          </a:effectRef>
                          <a:fontRef idx="none"/>
                        </wps:style>
                        <wps:bodyPr/>
                      </wps:wsp>
                      <wps:wsp>
                        <wps:cNvPr id="942" name="Rectangle 942"/>
                        <wps:cNvSpPr/>
                        <wps:spPr>
                          <a:xfrm>
                            <a:off x="4599648" y="1070635"/>
                            <a:ext cx="823335" cy="154840"/>
                          </a:xfrm>
                          <a:prstGeom prst="rect">
                            <a:avLst/>
                          </a:prstGeom>
                          <a:ln>
                            <a:noFill/>
                          </a:ln>
                        </wps:spPr>
                        <wps:txbx>
                          <w:txbxContent>
                            <w:p w14:paraId="5C66260C" w14:textId="77777777" w:rsidR="00AA2E0A" w:rsidRDefault="006C4254">
                              <w:pPr>
                                <w:spacing w:after="160" w:line="259" w:lineRule="auto"/>
                                <w:ind w:left="0" w:firstLine="0"/>
                              </w:pPr>
                              <w:r>
                                <w:rPr>
                                  <w:color w:val="FFFFFF"/>
                                  <w:sz w:val="18"/>
                                </w:rPr>
                                <w:t>Tech updates</w:t>
                              </w:r>
                            </w:p>
                          </w:txbxContent>
                        </wps:txbx>
                        <wps:bodyPr horzOverflow="overflow" vert="horz" lIns="0" tIns="0" rIns="0" bIns="0" rtlCol="0">
                          <a:noAutofit/>
                        </wps:bodyPr>
                      </wps:wsp>
                      <wps:wsp>
                        <wps:cNvPr id="943" name="Shape 943"/>
                        <wps:cNvSpPr/>
                        <wps:spPr>
                          <a:xfrm>
                            <a:off x="6308306" y="765835"/>
                            <a:ext cx="187834" cy="357759"/>
                          </a:xfrm>
                          <a:custGeom>
                            <a:avLst/>
                            <a:gdLst/>
                            <a:ahLst/>
                            <a:cxnLst/>
                            <a:rect l="0" t="0" r="0" b="0"/>
                            <a:pathLst>
                              <a:path w="187834" h="357759">
                                <a:moveTo>
                                  <a:pt x="0" y="0"/>
                                </a:moveTo>
                                <a:lnTo>
                                  <a:pt x="93980" y="0"/>
                                </a:lnTo>
                                <a:lnTo>
                                  <a:pt x="93980" y="357759"/>
                                </a:lnTo>
                                <a:lnTo>
                                  <a:pt x="187834" y="357759"/>
                                </a:lnTo>
                              </a:path>
                            </a:pathLst>
                          </a:custGeom>
                          <a:ln w="25400" cap="flat">
                            <a:round/>
                          </a:ln>
                        </wps:spPr>
                        <wps:style>
                          <a:lnRef idx="1">
                            <a:srgbClr val="3D6696"/>
                          </a:lnRef>
                          <a:fillRef idx="0">
                            <a:srgbClr val="000000">
                              <a:alpha val="0"/>
                            </a:srgbClr>
                          </a:fillRef>
                          <a:effectRef idx="0">
                            <a:scrgbClr r="0" g="0" b="0"/>
                          </a:effectRef>
                          <a:fontRef idx="none"/>
                        </wps:style>
                        <wps:bodyPr/>
                      </wps:wsp>
                      <wps:wsp>
                        <wps:cNvPr id="944" name="Shape 944"/>
                        <wps:cNvSpPr/>
                        <wps:spPr>
                          <a:xfrm>
                            <a:off x="6308306" y="765708"/>
                            <a:ext cx="187834" cy="0"/>
                          </a:xfrm>
                          <a:custGeom>
                            <a:avLst/>
                            <a:gdLst/>
                            <a:ahLst/>
                            <a:cxnLst/>
                            <a:rect l="0" t="0" r="0" b="0"/>
                            <a:pathLst>
                              <a:path w="187834">
                                <a:moveTo>
                                  <a:pt x="0" y="0"/>
                                </a:moveTo>
                                <a:lnTo>
                                  <a:pt x="187834" y="0"/>
                                </a:lnTo>
                              </a:path>
                            </a:pathLst>
                          </a:custGeom>
                          <a:ln w="25400" cap="flat">
                            <a:round/>
                          </a:ln>
                        </wps:spPr>
                        <wps:style>
                          <a:lnRef idx="1">
                            <a:srgbClr val="3D6696"/>
                          </a:lnRef>
                          <a:fillRef idx="0">
                            <a:srgbClr val="000000">
                              <a:alpha val="0"/>
                            </a:srgbClr>
                          </a:fillRef>
                          <a:effectRef idx="0">
                            <a:scrgbClr r="0" g="0" b="0"/>
                          </a:effectRef>
                          <a:fontRef idx="none"/>
                        </wps:style>
                        <wps:bodyPr/>
                      </wps:wsp>
                      <wps:wsp>
                        <wps:cNvPr id="945" name="Shape 945"/>
                        <wps:cNvSpPr/>
                        <wps:spPr>
                          <a:xfrm>
                            <a:off x="6308306" y="407950"/>
                            <a:ext cx="187834" cy="357759"/>
                          </a:xfrm>
                          <a:custGeom>
                            <a:avLst/>
                            <a:gdLst/>
                            <a:ahLst/>
                            <a:cxnLst/>
                            <a:rect l="0" t="0" r="0" b="0"/>
                            <a:pathLst>
                              <a:path w="187834" h="357759">
                                <a:moveTo>
                                  <a:pt x="0" y="357759"/>
                                </a:moveTo>
                                <a:lnTo>
                                  <a:pt x="93980" y="357759"/>
                                </a:lnTo>
                                <a:lnTo>
                                  <a:pt x="93980" y="0"/>
                                </a:lnTo>
                                <a:lnTo>
                                  <a:pt x="187834" y="0"/>
                                </a:lnTo>
                              </a:path>
                            </a:pathLst>
                          </a:custGeom>
                          <a:ln w="25400" cap="flat">
                            <a:round/>
                          </a:ln>
                        </wps:spPr>
                        <wps:style>
                          <a:lnRef idx="1">
                            <a:srgbClr val="3D6696"/>
                          </a:lnRef>
                          <a:fillRef idx="0">
                            <a:srgbClr val="000000">
                              <a:alpha val="0"/>
                            </a:srgbClr>
                          </a:fillRef>
                          <a:effectRef idx="0">
                            <a:scrgbClr r="0" g="0" b="0"/>
                          </a:effectRef>
                          <a:fontRef idx="none"/>
                        </wps:style>
                        <wps:bodyPr/>
                      </wps:wsp>
                      <wps:wsp>
                        <wps:cNvPr id="16287" name="Shape 16287"/>
                        <wps:cNvSpPr/>
                        <wps:spPr>
                          <a:xfrm>
                            <a:off x="6022048" y="12344"/>
                            <a:ext cx="286309" cy="1506855"/>
                          </a:xfrm>
                          <a:custGeom>
                            <a:avLst/>
                            <a:gdLst/>
                            <a:ahLst/>
                            <a:cxnLst/>
                            <a:rect l="0" t="0" r="0" b="0"/>
                            <a:pathLst>
                              <a:path w="286309" h="1506855">
                                <a:moveTo>
                                  <a:pt x="0" y="0"/>
                                </a:moveTo>
                                <a:lnTo>
                                  <a:pt x="286309" y="0"/>
                                </a:lnTo>
                                <a:lnTo>
                                  <a:pt x="286309" y="1506855"/>
                                </a:lnTo>
                                <a:lnTo>
                                  <a:pt x="0" y="1506855"/>
                                </a:lnTo>
                                <a:lnTo>
                                  <a:pt x="0" y="0"/>
                                </a:lnTo>
                              </a:path>
                            </a:pathLst>
                          </a:custGeom>
                          <a:ln w="0" cap="flat">
                            <a:round/>
                          </a:ln>
                        </wps:spPr>
                        <wps:style>
                          <a:lnRef idx="0">
                            <a:srgbClr val="000000">
                              <a:alpha val="0"/>
                            </a:srgbClr>
                          </a:lnRef>
                          <a:fillRef idx="1">
                            <a:srgbClr val="002060"/>
                          </a:fillRef>
                          <a:effectRef idx="0">
                            <a:scrgbClr r="0" g="0" b="0"/>
                          </a:effectRef>
                          <a:fontRef idx="none"/>
                        </wps:style>
                        <wps:bodyPr/>
                      </wps:wsp>
                      <wps:wsp>
                        <wps:cNvPr id="949" name="Shape 949"/>
                        <wps:cNvSpPr/>
                        <wps:spPr>
                          <a:xfrm>
                            <a:off x="6022048" y="12344"/>
                            <a:ext cx="286309" cy="1506855"/>
                          </a:xfrm>
                          <a:custGeom>
                            <a:avLst/>
                            <a:gdLst/>
                            <a:ahLst/>
                            <a:cxnLst/>
                            <a:rect l="0" t="0" r="0" b="0"/>
                            <a:pathLst>
                              <a:path w="286309" h="1506855">
                                <a:moveTo>
                                  <a:pt x="0" y="1506855"/>
                                </a:moveTo>
                                <a:lnTo>
                                  <a:pt x="286309" y="1506855"/>
                                </a:lnTo>
                                <a:lnTo>
                                  <a:pt x="286309" y="0"/>
                                </a:lnTo>
                                <a:lnTo>
                                  <a:pt x="0" y="0"/>
                                </a:lnTo>
                                <a:close/>
                              </a:path>
                            </a:pathLst>
                          </a:custGeom>
                          <a:ln w="25400" cap="flat">
                            <a:round/>
                          </a:ln>
                        </wps:spPr>
                        <wps:style>
                          <a:lnRef idx="1">
                            <a:srgbClr val="FFFFFF"/>
                          </a:lnRef>
                          <a:fillRef idx="0">
                            <a:srgbClr val="000000">
                              <a:alpha val="0"/>
                            </a:srgbClr>
                          </a:fillRef>
                          <a:effectRef idx="0">
                            <a:scrgbClr r="0" g="0" b="0"/>
                          </a:effectRef>
                          <a:fontRef idx="none"/>
                        </wps:style>
                        <wps:bodyPr/>
                      </wps:wsp>
                      <wps:wsp>
                        <wps:cNvPr id="950" name="Rectangle 950"/>
                        <wps:cNvSpPr/>
                        <wps:spPr>
                          <a:xfrm rot="-5399999">
                            <a:off x="5199307" y="399962"/>
                            <a:ext cx="1997733" cy="206453"/>
                          </a:xfrm>
                          <a:prstGeom prst="rect">
                            <a:avLst/>
                          </a:prstGeom>
                          <a:ln>
                            <a:noFill/>
                          </a:ln>
                        </wps:spPr>
                        <wps:txbx>
                          <w:txbxContent>
                            <w:p w14:paraId="6C0D5D0B" w14:textId="77777777" w:rsidR="00AA2E0A" w:rsidRDefault="006C4254">
                              <w:pPr>
                                <w:spacing w:after="160" w:line="259" w:lineRule="auto"/>
                                <w:ind w:left="0" w:firstLine="0"/>
                              </w:pPr>
                              <w:r>
                                <w:rPr>
                                  <w:color w:val="FFFFFF"/>
                                  <w:sz w:val="24"/>
                                </w:rPr>
                                <w:t xml:space="preserve">Job/internship platform </w:t>
                              </w:r>
                            </w:p>
                          </w:txbxContent>
                        </wps:txbx>
                        <wps:bodyPr horzOverflow="overflow" vert="horz" lIns="0" tIns="0" rIns="0" bIns="0" rtlCol="0">
                          <a:noAutofit/>
                        </wps:bodyPr>
                      </wps:wsp>
                      <wps:wsp>
                        <wps:cNvPr id="16288" name="Shape 16288"/>
                        <wps:cNvSpPr/>
                        <wps:spPr>
                          <a:xfrm>
                            <a:off x="6496139" y="264769"/>
                            <a:ext cx="939088" cy="286309"/>
                          </a:xfrm>
                          <a:custGeom>
                            <a:avLst/>
                            <a:gdLst/>
                            <a:ahLst/>
                            <a:cxnLst/>
                            <a:rect l="0" t="0" r="0" b="0"/>
                            <a:pathLst>
                              <a:path w="939088" h="286309">
                                <a:moveTo>
                                  <a:pt x="0" y="0"/>
                                </a:moveTo>
                                <a:lnTo>
                                  <a:pt x="939088" y="0"/>
                                </a:lnTo>
                                <a:lnTo>
                                  <a:pt x="939088" y="286309"/>
                                </a:lnTo>
                                <a:lnTo>
                                  <a:pt x="0" y="286309"/>
                                </a:lnTo>
                                <a:lnTo>
                                  <a:pt x="0" y="0"/>
                                </a:lnTo>
                              </a:path>
                            </a:pathLst>
                          </a:custGeom>
                          <a:ln w="0" cap="flat">
                            <a:round/>
                          </a:ln>
                        </wps:spPr>
                        <wps:style>
                          <a:lnRef idx="0">
                            <a:srgbClr val="000000">
                              <a:alpha val="0"/>
                            </a:srgbClr>
                          </a:lnRef>
                          <a:fillRef idx="1">
                            <a:srgbClr val="4F81BD"/>
                          </a:fillRef>
                          <a:effectRef idx="0">
                            <a:scrgbClr r="0" g="0" b="0"/>
                          </a:effectRef>
                          <a:fontRef idx="none"/>
                        </wps:style>
                        <wps:bodyPr/>
                      </wps:wsp>
                      <wps:wsp>
                        <wps:cNvPr id="952" name="Shape 952"/>
                        <wps:cNvSpPr/>
                        <wps:spPr>
                          <a:xfrm>
                            <a:off x="6496139" y="264769"/>
                            <a:ext cx="939088" cy="286309"/>
                          </a:xfrm>
                          <a:custGeom>
                            <a:avLst/>
                            <a:gdLst/>
                            <a:ahLst/>
                            <a:cxnLst/>
                            <a:rect l="0" t="0" r="0" b="0"/>
                            <a:pathLst>
                              <a:path w="939088" h="286309">
                                <a:moveTo>
                                  <a:pt x="0" y="286309"/>
                                </a:moveTo>
                                <a:lnTo>
                                  <a:pt x="939088" y="286309"/>
                                </a:lnTo>
                                <a:lnTo>
                                  <a:pt x="939088" y="0"/>
                                </a:lnTo>
                                <a:lnTo>
                                  <a:pt x="0" y="0"/>
                                </a:lnTo>
                                <a:close/>
                              </a:path>
                            </a:pathLst>
                          </a:custGeom>
                          <a:ln w="25400" cap="flat">
                            <a:round/>
                          </a:ln>
                        </wps:spPr>
                        <wps:style>
                          <a:lnRef idx="1">
                            <a:srgbClr val="FFFFFF"/>
                          </a:lnRef>
                          <a:fillRef idx="0">
                            <a:srgbClr val="000000">
                              <a:alpha val="0"/>
                            </a:srgbClr>
                          </a:fillRef>
                          <a:effectRef idx="0">
                            <a:scrgbClr r="0" g="0" b="0"/>
                          </a:effectRef>
                          <a:fontRef idx="none"/>
                        </wps:style>
                        <wps:bodyPr/>
                      </wps:wsp>
                      <wps:wsp>
                        <wps:cNvPr id="953" name="Rectangle 953"/>
                        <wps:cNvSpPr/>
                        <wps:spPr>
                          <a:xfrm>
                            <a:off x="6736296" y="354990"/>
                            <a:ext cx="648513" cy="154840"/>
                          </a:xfrm>
                          <a:prstGeom prst="rect">
                            <a:avLst/>
                          </a:prstGeom>
                          <a:ln>
                            <a:noFill/>
                          </a:ln>
                        </wps:spPr>
                        <wps:txbx>
                          <w:txbxContent>
                            <w:p w14:paraId="2F777436" w14:textId="77777777" w:rsidR="00AA2E0A" w:rsidRDefault="006C4254">
                              <w:pPr>
                                <w:spacing w:after="160" w:line="259" w:lineRule="auto"/>
                                <w:ind w:left="0" w:firstLine="0"/>
                              </w:pPr>
                              <w:r>
                                <w:rPr>
                                  <w:color w:val="FFFFFF"/>
                                  <w:sz w:val="18"/>
                                </w:rPr>
                                <w:t xml:space="preserve">Job portal </w:t>
                              </w:r>
                            </w:p>
                          </w:txbxContent>
                        </wps:txbx>
                        <wps:bodyPr horzOverflow="overflow" vert="horz" lIns="0" tIns="0" rIns="0" bIns="0" rtlCol="0">
                          <a:noAutofit/>
                        </wps:bodyPr>
                      </wps:wsp>
                      <wps:wsp>
                        <wps:cNvPr id="16289" name="Shape 16289"/>
                        <wps:cNvSpPr/>
                        <wps:spPr>
                          <a:xfrm>
                            <a:off x="6496139" y="622656"/>
                            <a:ext cx="939088" cy="286308"/>
                          </a:xfrm>
                          <a:custGeom>
                            <a:avLst/>
                            <a:gdLst/>
                            <a:ahLst/>
                            <a:cxnLst/>
                            <a:rect l="0" t="0" r="0" b="0"/>
                            <a:pathLst>
                              <a:path w="939088" h="286308">
                                <a:moveTo>
                                  <a:pt x="0" y="0"/>
                                </a:moveTo>
                                <a:lnTo>
                                  <a:pt x="939088" y="0"/>
                                </a:lnTo>
                                <a:lnTo>
                                  <a:pt x="939088" y="286308"/>
                                </a:lnTo>
                                <a:lnTo>
                                  <a:pt x="0" y="286308"/>
                                </a:lnTo>
                                <a:lnTo>
                                  <a:pt x="0" y="0"/>
                                </a:lnTo>
                              </a:path>
                            </a:pathLst>
                          </a:custGeom>
                          <a:ln w="0" cap="flat">
                            <a:round/>
                          </a:ln>
                        </wps:spPr>
                        <wps:style>
                          <a:lnRef idx="0">
                            <a:srgbClr val="000000">
                              <a:alpha val="0"/>
                            </a:srgbClr>
                          </a:lnRef>
                          <a:fillRef idx="1">
                            <a:srgbClr val="4F81BD"/>
                          </a:fillRef>
                          <a:effectRef idx="0">
                            <a:scrgbClr r="0" g="0" b="0"/>
                          </a:effectRef>
                          <a:fontRef idx="none"/>
                        </wps:style>
                        <wps:bodyPr/>
                      </wps:wsp>
                      <wps:wsp>
                        <wps:cNvPr id="955" name="Shape 955"/>
                        <wps:cNvSpPr/>
                        <wps:spPr>
                          <a:xfrm>
                            <a:off x="6496139" y="622656"/>
                            <a:ext cx="939088" cy="286308"/>
                          </a:xfrm>
                          <a:custGeom>
                            <a:avLst/>
                            <a:gdLst/>
                            <a:ahLst/>
                            <a:cxnLst/>
                            <a:rect l="0" t="0" r="0" b="0"/>
                            <a:pathLst>
                              <a:path w="939088" h="286308">
                                <a:moveTo>
                                  <a:pt x="0" y="286308"/>
                                </a:moveTo>
                                <a:lnTo>
                                  <a:pt x="939088" y="286308"/>
                                </a:lnTo>
                                <a:lnTo>
                                  <a:pt x="939088" y="0"/>
                                </a:lnTo>
                                <a:lnTo>
                                  <a:pt x="0" y="0"/>
                                </a:lnTo>
                                <a:close/>
                              </a:path>
                            </a:pathLst>
                          </a:custGeom>
                          <a:ln w="25400" cap="flat">
                            <a:round/>
                          </a:ln>
                        </wps:spPr>
                        <wps:style>
                          <a:lnRef idx="1">
                            <a:srgbClr val="FFFFFF"/>
                          </a:lnRef>
                          <a:fillRef idx="0">
                            <a:srgbClr val="000000">
                              <a:alpha val="0"/>
                            </a:srgbClr>
                          </a:fillRef>
                          <a:effectRef idx="0">
                            <a:scrgbClr r="0" g="0" b="0"/>
                          </a:effectRef>
                          <a:fontRef idx="none"/>
                        </wps:style>
                        <wps:bodyPr/>
                      </wps:wsp>
                      <wps:wsp>
                        <wps:cNvPr id="956" name="Rectangle 956"/>
                        <wps:cNvSpPr/>
                        <wps:spPr>
                          <a:xfrm>
                            <a:off x="6576276" y="712877"/>
                            <a:ext cx="1037986" cy="154840"/>
                          </a:xfrm>
                          <a:prstGeom prst="rect">
                            <a:avLst/>
                          </a:prstGeom>
                          <a:ln>
                            <a:noFill/>
                          </a:ln>
                        </wps:spPr>
                        <wps:txbx>
                          <w:txbxContent>
                            <w:p w14:paraId="0DF9A62C" w14:textId="77777777" w:rsidR="00AA2E0A" w:rsidRDefault="006C4254">
                              <w:pPr>
                                <w:spacing w:after="160" w:line="259" w:lineRule="auto"/>
                                <w:ind w:left="0" w:firstLine="0"/>
                              </w:pPr>
                              <w:r>
                                <w:rPr>
                                  <w:color w:val="FFFFFF"/>
                                  <w:sz w:val="18"/>
                                </w:rPr>
                                <w:t>Internship portal</w:t>
                              </w:r>
                            </w:p>
                          </w:txbxContent>
                        </wps:txbx>
                        <wps:bodyPr horzOverflow="overflow" vert="horz" lIns="0" tIns="0" rIns="0" bIns="0" rtlCol="0">
                          <a:noAutofit/>
                        </wps:bodyPr>
                      </wps:wsp>
                      <wps:wsp>
                        <wps:cNvPr id="16290" name="Shape 16290"/>
                        <wps:cNvSpPr/>
                        <wps:spPr>
                          <a:xfrm>
                            <a:off x="6496139" y="980541"/>
                            <a:ext cx="939088" cy="286310"/>
                          </a:xfrm>
                          <a:custGeom>
                            <a:avLst/>
                            <a:gdLst/>
                            <a:ahLst/>
                            <a:cxnLst/>
                            <a:rect l="0" t="0" r="0" b="0"/>
                            <a:pathLst>
                              <a:path w="939088" h="286310">
                                <a:moveTo>
                                  <a:pt x="0" y="0"/>
                                </a:moveTo>
                                <a:lnTo>
                                  <a:pt x="939088" y="0"/>
                                </a:lnTo>
                                <a:lnTo>
                                  <a:pt x="939088" y="286310"/>
                                </a:lnTo>
                                <a:lnTo>
                                  <a:pt x="0" y="286310"/>
                                </a:lnTo>
                                <a:lnTo>
                                  <a:pt x="0" y="0"/>
                                </a:lnTo>
                              </a:path>
                            </a:pathLst>
                          </a:custGeom>
                          <a:ln w="0" cap="flat">
                            <a:round/>
                          </a:ln>
                        </wps:spPr>
                        <wps:style>
                          <a:lnRef idx="0">
                            <a:srgbClr val="000000">
                              <a:alpha val="0"/>
                            </a:srgbClr>
                          </a:lnRef>
                          <a:fillRef idx="1">
                            <a:srgbClr val="4F81BD"/>
                          </a:fillRef>
                          <a:effectRef idx="0">
                            <a:scrgbClr r="0" g="0" b="0"/>
                          </a:effectRef>
                          <a:fontRef idx="none"/>
                        </wps:style>
                        <wps:bodyPr/>
                      </wps:wsp>
                      <wps:wsp>
                        <wps:cNvPr id="958" name="Shape 958"/>
                        <wps:cNvSpPr/>
                        <wps:spPr>
                          <a:xfrm>
                            <a:off x="6496139" y="980541"/>
                            <a:ext cx="939088" cy="286310"/>
                          </a:xfrm>
                          <a:custGeom>
                            <a:avLst/>
                            <a:gdLst/>
                            <a:ahLst/>
                            <a:cxnLst/>
                            <a:rect l="0" t="0" r="0" b="0"/>
                            <a:pathLst>
                              <a:path w="939088" h="286310">
                                <a:moveTo>
                                  <a:pt x="0" y="286310"/>
                                </a:moveTo>
                                <a:lnTo>
                                  <a:pt x="939088" y="286310"/>
                                </a:lnTo>
                                <a:lnTo>
                                  <a:pt x="939088" y="0"/>
                                </a:lnTo>
                                <a:lnTo>
                                  <a:pt x="0" y="0"/>
                                </a:lnTo>
                                <a:close/>
                              </a:path>
                            </a:pathLst>
                          </a:custGeom>
                          <a:ln w="25400" cap="flat">
                            <a:round/>
                          </a:ln>
                        </wps:spPr>
                        <wps:style>
                          <a:lnRef idx="1">
                            <a:srgbClr val="FFFFFF"/>
                          </a:lnRef>
                          <a:fillRef idx="0">
                            <a:srgbClr val="000000">
                              <a:alpha val="0"/>
                            </a:srgbClr>
                          </a:fillRef>
                          <a:effectRef idx="0">
                            <a:scrgbClr r="0" g="0" b="0"/>
                          </a:effectRef>
                          <a:fontRef idx="none"/>
                        </wps:style>
                        <wps:bodyPr/>
                      </wps:wsp>
                      <wps:wsp>
                        <wps:cNvPr id="959" name="Rectangle 959"/>
                        <wps:cNvSpPr/>
                        <wps:spPr>
                          <a:xfrm>
                            <a:off x="6701244" y="1007897"/>
                            <a:ext cx="741701" cy="154840"/>
                          </a:xfrm>
                          <a:prstGeom prst="rect">
                            <a:avLst/>
                          </a:prstGeom>
                          <a:ln>
                            <a:noFill/>
                          </a:ln>
                        </wps:spPr>
                        <wps:txbx>
                          <w:txbxContent>
                            <w:p w14:paraId="71836DA6" w14:textId="77777777" w:rsidR="00AA2E0A" w:rsidRDefault="006C4254">
                              <w:pPr>
                                <w:spacing w:after="160" w:line="259" w:lineRule="auto"/>
                                <w:ind w:left="0" w:firstLine="0"/>
                              </w:pPr>
                              <w:r>
                                <w:rPr>
                                  <w:color w:val="FFFFFF"/>
                                  <w:sz w:val="18"/>
                                </w:rPr>
                                <w:t xml:space="preserve">Freelancing </w:t>
                              </w:r>
                            </w:p>
                          </w:txbxContent>
                        </wps:txbx>
                        <wps:bodyPr horzOverflow="overflow" vert="horz" lIns="0" tIns="0" rIns="0" bIns="0" rtlCol="0">
                          <a:noAutofit/>
                        </wps:bodyPr>
                      </wps:wsp>
                      <wps:wsp>
                        <wps:cNvPr id="960" name="Rectangle 960"/>
                        <wps:cNvSpPr/>
                        <wps:spPr>
                          <a:xfrm>
                            <a:off x="6778968" y="1134161"/>
                            <a:ext cx="499342" cy="155252"/>
                          </a:xfrm>
                          <a:prstGeom prst="rect">
                            <a:avLst/>
                          </a:prstGeom>
                          <a:ln>
                            <a:noFill/>
                          </a:ln>
                        </wps:spPr>
                        <wps:txbx>
                          <w:txbxContent>
                            <w:p w14:paraId="0E8D876D" w14:textId="77777777" w:rsidR="00AA2E0A" w:rsidRDefault="006C4254">
                              <w:pPr>
                                <w:spacing w:after="160" w:line="259" w:lineRule="auto"/>
                                <w:ind w:left="0" w:firstLine="0"/>
                              </w:pPr>
                              <w:r>
                                <w:rPr>
                                  <w:color w:val="FFFFFF"/>
                                  <w:sz w:val="18"/>
                                </w:rPr>
                                <w:t>projects</w:t>
                              </w:r>
                            </w:p>
                          </w:txbxContent>
                        </wps:txbx>
                        <wps:bodyPr horzOverflow="overflow" vert="horz" lIns="0" tIns="0" rIns="0" bIns="0" rtlCol="0">
                          <a:noAutofit/>
                        </wps:bodyPr>
                      </wps:wsp>
                    </wpg:wgp>
                  </a:graphicData>
                </a:graphic>
              </wp:inline>
            </w:drawing>
          </mc:Choice>
          <mc:Fallback>
            <w:pict>
              <v:group w14:anchorId="7E1A0342" id="Group 15909" o:spid="_x0000_s1062" style="width:585.45pt;height:120.2pt;mso-position-horizontal-relative:char;mso-position-vertical-relative:line" coordsize="74352,1526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WAglXBAAACXTAAAOAAAAZHJzL2Uyb0RvYy54bWzsXd1u2zgWvl9g38Hw/TT6lxhMOtidbosF&#10;FjuDzuwDuI4cB3Asw3abdJ9+v0PqUCRtx5KzsRuJvagcmpb4o++c7/yQ/PmXp4fF6Fu53txXy5tx&#10;+C4Yj8rltLq9X97djP/z58efivFos50sbyeLalnejL+Xm/Ev7//6l58fV9dlVM2rxW25HuEmy831&#10;4+pmPN9uV9dXV5vpvHyYbN5Vq3KJL2fV+mGyxZ/ru6vb9eQRd39YXEVBkF09Vuvb1bqalpsNSj+o&#10;L8fv5f1ns3K6/W0225Tb0eJmjLZt5f9r+f8X+v/q/c+T67v1ZDW/n9bNmJzQiofJ/RIP1bf6MNlO&#10;Rl/X9zu3erifrqtNNdu+m1YPV9Vsdj8tZR/QmzBwevNpXX1dyb7cXT/erfQwYWidcTr5ttN/f/u0&#10;Xv2x+n2NkXhc3WEs5F/Ul6fZ+oGuaOXoSQ7Zdz1k5dN2NEVhnsRpFGGSp/guTKOsCIUa1OkcI7/z&#10;u+n8H0d+ecUPvrKa87jCC7JpxmDzsjH4Yz5ZlXJoN9cYg9/Xo/vbm3GRxOPRcvKAF/UzXp3J8m5R&#10;jqhQDo6sqYdqc73BqO0Zp0wUaYj70IAUYRanajx4xJIoTJJ6vAoh4oy+1p2eXK/Wm+2nsnoY0Yeb&#10;8RrtkG/W5Nu/NltVlavQwxdL+n9ZfbxfLNS3VIKx4/bRp+3TlyfZwbDgrnypbr+j1/Nq/d/fgN/Z&#10;onq8GVf1pzFBGg+nb8ejxT+XGG1CD39Y84cv/GG9XfxaSYyp5vzt67aa3cv2UgPU0+p2YRrpXTvL&#10;fGKkd+cz4UHAzHeazzRI8ki+DZPrH2M+JdiaEe79fKb75lMijAah63wWEcRV9Dw+83PiM5IaaUDz&#10;me2bTykST5nPMEzDqKi1+iGAnndCQ5Y1wxC4hRa4UsOOChR0UZ5RkcWBkMozz+MYzAK/boRtWORF&#10;ULONNM6KSMo/Q3tOvyrtST9ijQlWdqt0J8rm/Gn6tOSPpGOfJYiryZZ+RzeljyOoSm7J/GZcN4S+&#10;fYAG/bOS9bYO90Ejm28XS7OWiEWAcWN2hZr8PV9X8m5NPavvXImvqjI3EHfdUxvPoJ5I5qF7h0Jz&#10;/BZL6miUJgF0/3QCdj5bTBQZATFd3h6kG5vt90VJg7BYfi5nIB4giqEkMZv13ZdfF+vRtwm4Qvwh&#10;ywTTH1mVfjMDkdG/CnZ/Fch/ihItVvOJupfEPNpfP0D2q74T3bSUpoB722ndGmUPgFWjn2wV4F76&#10;R7JZ1XKrf7+ELSPVAgmpureN0KZxob/OyHMKrRcZdt10YgfYhXkhFCPGELGJYL4254Jd3RCanAZY&#10;6t3HPBpgar61EdLAid8e/p6vLuysvnMlvu7Abk9tDJmHXY9gp+kLw64bdTFglwJUQPFBbWe9TD80&#10;7KyWHseeVZ2xxFcXgM8D1VB5dkUPO2jGHsEuZ6uBYSc5fWuLwYBdFGcp6M1B2FnU6ZKwO0oyrZYe&#10;h51VneHGVw87TzLBsGtA1c7RMItyx7pTRQBPa+gpZhYKkUm7sLHsGJPKjxxkRSqV4SU4JjcFpl2Y&#10;qpacTjL5ZgYfZZTxVaHNqMhPJUPikC1YD2TdvuM1T1WIeM5LTb8XGXH77cI91mQQREHGvRyQ6Qf/&#10;5a6LWzk1n0flaF3Bxf9TGgv6Jw3qOtLzU14kSaG8MEmUwUp3FKQIIxFBFkiwiiBOedxZQ3KE4lWC&#10;GJH02FLnBuFTIyHrmPeqqIvcTfIkDGGtQAyJOEmkmdIIX7KEab5pPms5pCQKz+fZ7HtuCWRv3ZDT&#10;RS/f66joNSpavWcBzVclqJXkbV2RoaFu0t4SeTOCN/lYhH//IN1h2ntHk6bdZ8oBWGuB/lghwiFD&#10;cIvRIDwvdGlgainbR0haqHjOCKm1i1WfYcbXxgqpa9tQapiRiUu3znRRbUolzC7uefso/9VI2U9s&#10;XsSVhsR6tEY0EjVEN6d3IuIghysB+iGM4zCSobpGKYZRHGQpEjkky4mLWEX+DYvkdVmOzjoZBMsp&#10;EAnaw2O7+VNTIfIU4UGiMUlaCOkWamZUhHGahhebUK0eBjGhxFH1lCo/nSo6UUcmSKqKnVwNJm6e&#10;t7ZQpJ63cnRYhYwHy1shIFVOXO09FzopsFX+lMFb+4NJCz+euOpECgUVT1xlNnqnLGsJrh0nOjJ+&#10;GX0mcdVpnK0QmOZpTK540Jw0yYPQcaWLXDQpxsRb5fdn462ahA+G5jjhSKI53QKShkgtAhEIxxJx&#10;aU7IRu6l3XNoyPndc7r37Cfgq+kGIHneqiIPpbqJd8/1JSVOBDD0TJpDBSeaHv3BpAWLljTnCIxY&#10;OB31siv7w8YbEk69fw7ZsX1zjotgT1SSCrsgMAvyuPbPIT+6xm/jzYHHqEigei/kntOeqcHQHMdu&#10;JJpzsuWIYGQm1M+bGWVR4t05ljnK/IavLs/BegkV4OAKfDUr2nLX85z+8BwnDElLSbpIWcP26BEo&#10;LQC1JDpHcMTSyRMdLKPyK2/UinER7AlEUmEXCMJUzTOYK3izwiiLstTJt8IyVWRhXYzpaF/GIJiO&#10;CJyoFRV0mc0ImyAUoYorH1jDmNMziOXEaV4U8vaGe+5syVZYLyFbgmSruiEv8eYUFCs/KhwFVrmo&#10;elbfmbLwVVEXbqA7UqpWexLj1zDOaGZnP/IaRhE4blQqeC3cMRs+uwO1fqNPx5kBCe6ER0MfHSiO&#10;tY0E3ZPRkIRpkjipE/wevS0tZOmMw7S+g4pp9JENJze7kMdrR8F5LdSntYXk1NIR2iZrqVt8NhRF&#10;lCBXSRJ6v9QJzMOmdbVxLoen9QKm9ouibCC3x+ebybgf6FInrDpyQnoo6MIQe4pLGxmHtGJH0BnV&#10;bTy5YPZhveGk3SOBmhHYZC9R4VEUHl5sCKdzgW27pLJMImyD4W75hHSmqKjjfFjimcB9gMcZ/pLX&#10;TcPXtHsQ3i/wH+yfZiVOqKKjM0wmbb2yCbn3WYrVEqTgI2yYKKQE8XG+a+XVMgIJVpiCSRJfzfBd&#10;64q2sO4h+Rlo2rYIdaBBmSVU4EFp4eIQ9ekGOKO2DSbPfEjrblTkfGA77AlaPO/uJEyFnSCYZ7Hc&#10;LJv0ohBF7vjkKJcbaxhVRlOaFAm/f+ymfl2mo50cg2A6gkJ0uzPaMeaQxSKNlQmEnTJid1ebPKP9&#10;0S81o2hY/XoOYkaJqDpJv6qoE0YN7oqtaEPXHGHt4HPULNXLnJWvnrvu2/F2sNzVcakLdUhE660y&#10;TIOyP6C0AOS5q6aWfs2hcQLO/2HNocCpArtMpzlqoNWaQ2SlZaCk0qeTR0jHl9S38emgrMlROzt3&#10;jfXansEwHScWQkynWzTEFKqiKILYXUbqNwVrv0uRMgEsic5UiK8mJWLDTn3nvXS9ycbH3oSW81w0&#10;mxW2E7OG+dEfUFq48EzHMx0w/9c4v01Q0GnHp6P27WpvbKQALZKyZXpKEGLHKOkTaqgOniLguruQ&#10;m07tgUS9GQTVkfvM7k5ptzVOWKgYB/CmyikNExwc6aywiHGqEJ8rhGTJM3teYx1AH8iUuqGsqFso&#10;C2kCyBpQ05lnaeEesYhczQJjyisscrWexsgYOOcKC9kStcKCGnJ65jc8jxSa30lAdcNSTT1kyzZ9&#10;ZxrKV0VHeahw1z212xNTv8LiDaywiHQMqw4ho6CLb9zBXa5S0hvFyC8T+cbZwuHQ1bkhdzrOuBdG&#10;J7qaaR4NbwENOv7HaOgW+zPRkAS5UJvg70eDJVsvBYlRGy1ktfQZU61WRVZ1Vi18VSqm0UcsE/h7&#10;vu6oIrui10I9W2FRaCtNr7BAURdNFOP8GLnHDIQ09mnGgdr4dQO92t9QW2j+MJnmMB2GHF9Np6Sd&#10;R841+GrWPBWfoK/+MJkf+BxRgTiK7b5sAiut3Jc9xaWNjENakaUOyaQWy5qM6jaeXINuv9HnN06j&#10;Y4V7t3EaLRvccXc1Pr/DKDy8wiKOglTuaoEXE8sSo9DZXjQsMng8L7bCQsUdB+PQpECts2WTKurC&#10;fxIcFitEvcIiS3L3hC6fpSbPs8ILX0tZDC7MCOYyfDU5TeuKtrBub5y8GfIz1Cw1CCKH/HSLMvQT&#10;lBYuDlEfljftAGfUtsHUINREplvHM59+Mh8dFTLWlqrQTuvYLTYzxE4nKksNR1RGyL23HAO02SEl&#10;sZGH+gJxPh3mGkacL9bxBnNGO8YcsiAMKdpO5BWuedfVU4TYJ6o+uvICM6o7M4gZJaKqUdr47vRr&#10;fdg6MVYHm2oyw2Z5qZNJytpBr7CQK7DBs87uN+eWwG8utWDxsugtU1JXn9lslB/KqpR7z7X4amrI&#10;unXHSa79aM9de5N3GLvbhaHgVIOyP6C0cNGWuz4POAOeNpg8dx3w6uBYL3AymY5eUNtOL6aByOtd&#10;w/IQW544aYdhkIHgXI7q6Oj4YKiOpq8N1dF8r92UGm46JG+lieN5ZWHCVEcftXJpqoOGnJ5Aw70C&#10;g3leRBoVSVLr3jPF4atLdVpVtB/tqU5vqA5AZLvpFKra+wh6CUoLQC2pzhEcGfC0weSpzoCpDjYS&#10;3g1Qqt2F20MQB3Vn9WLSMMAe9G4GdxHFMcou5afTttMgqI5InHwsKuhiPGJJPtZXqBUzB/PxEVwh&#10;mmMlDJ6d5sjcXrSkTSYky7xnhOkr5eOjge5IKSrUnsX4DOQ3kIEMX7bDZLoFHB3c7c/Hr3HHb/Ol&#10;IHe6OcGY3TEnPBr6lBcsEieyQAWnaqGD+fg1Gt6OFrJaelwVWdXZfuarsqNB61vpLY+7UuqQcjYr&#10;p9vP5Wx038e4O8X0nJUwqqgT9oIIe8KouLvPxyddZ2NOBiLguoUOa5MarDJ+29dk5d6VJb6ZlLSh&#10;nnhA7n6VDVyvUUOBx6WDoUNasSPojOo2nlww+3z8AZ14gFWdu+4utdTzeXfX4Xz8NETqNp12R0a+&#10;gCfMSVLD13RupPKXnP/EA8QyaxEzCO8XkR0neUIVdZKz2A8vpCAwpjQ6lI9f5x3Wcga3hwF7dnNc&#10;OvXREs5peuGOFAGN3Y5l7kpMfiiNDgJ9Rw5aVvK1dUVbWLd3CrwZ8jPUfHzaONsiPyqb93mxayQa&#10;YolwD0Fp4eIQ9ekGOKO2DSYXx575DIn56KiQkdOkDl9qD8E8ziJsFSupDpKX3JOAEARM6Uypy+Tj&#10;q/MVqDODYTqOPUlMR9O9VilNplA9mChqMh1Op7w403lx9vYpTId7z+4gvropTWorJZAXrsBXs6It&#10;nD3T6U1KU+qGPlBwqvnRH1BKpsMAast0uD7jh6869tHOYvFMZ0hMRyf6mkynW6pvluY4OrrOgdmb&#10;vR3ngnaVvRDVGdwG+aCalvUIqqPYZ3vyatiPB7O3Daqj0ykvTXXQkNPTLVobg0ZFktS69yxx+Woy&#10;mNYVPdXpZ7RZpACM7dSRGnvgoLRw0ZLqHAGcAU8bTI2NYSLTreM3WehjsofADtR7wlkdXQA4pjKi&#10;3EW488MgyAvhrFTDJguocjGqo4/BGYRXR9BG6Ds7hqGwkwGZYxYz5eAIwzgJM2elGlx3MWX+K/aa&#10;1htrGAGsVz2atMlHv/SUXj2u7q4f71YyeHe3nqzm99MPk+3E/BufH1fXZVTNq8VtuX7/PwAAAP//&#10;AwBQSwMEFAAGAAgAAAAhALDxVnveAAAABgEAAA8AAABkcnMvZG93bnJldi54bWxMj0FLw0AQhe+C&#10;/2EZwZvdTa1aYzalFPVUBFtBeptmp0lodjZkt0n679160cvA4z3e+yZbjLYRPXW+dqwhmSgQxIUz&#10;NZcavrZvd3MQPiAbbByThjN5WOTXVxmmxg38Sf0mlCKWsE9RQxVCm0rpi4os+olriaN3cJ3FEGVX&#10;StPhEMttI6dKPUqLNceFCltaVVQcNyer4X3AYXmfvPbr42F13m0fPr7XCWl9ezMuX0AEGsNfGC74&#10;ER3yyLR3JzZeNBriI+H3XrzkST2D2GuYztQMZJ7J//j5DwAAAP//AwBQSwECLQAUAAYACAAAACEA&#10;toM4kv4AAADhAQAAEwAAAAAAAAAAAAAAAAAAAAAAW0NvbnRlbnRfVHlwZXNdLnhtbFBLAQItABQA&#10;BgAIAAAAIQA4/SH/1gAAAJQBAAALAAAAAAAAAAAAAAAAAC8BAABfcmVscy8ucmVsc1BLAQItABQA&#10;BgAIAAAAIQDEWAglXBAAACXTAAAOAAAAAAAAAAAAAAAAAC4CAABkcnMvZTJvRG9jLnhtbFBLAQIt&#10;ABQABgAIAAAAIQCw8VZ73gAAAAYBAAAPAAAAAAAAAAAAAAAAALYSAABkcnMvZG93bnJldi54bWxQ&#10;SwUGAAAAAAQABADzAAAAwRMAAAAA&#10;">
                <v:rect id="Rectangle 843" o:spid="_x0000_s1063" style="position:absolute;left:6985;top:1816;width:421;height:1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fJ1TxgAAANwAAAAPAAAAZHJzL2Rvd25yZXYueG1sRI9Pa8JA&#10;FMTvhX6H5RW81Y1VSozZiPQPeqxRUG+P7DMJZt+G7NbEfvpuoeBxmJnfMOlyMI24Uudqywom4wgE&#10;cWF1zaWC/e7zOQbhPLLGxjIpuJGDZfb4kGKibc9buua+FAHCLkEFlfdtIqUrKjLoxrYlDt7ZdgZ9&#10;kF0pdYd9gJtGvkTRqzRYc1iosKW3iopL/m0UrON2ddzYn75sPk7rw9dh/r6be6VGT8NqAcLT4O/h&#10;//ZGK4hnU/g7E46AzH4BAAD//wMAUEsBAi0AFAAGAAgAAAAhANvh9svuAAAAhQEAABMAAAAAAAAA&#10;AAAAAAAAAAAAAFtDb250ZW50X1R5cGVzXS54bWxQSwECLQAUAAYACAAAACEAWvQsW78AAAAVAQAA&#10;CwAAAAAAAAAAAAAAAAAfAQAAX3JlbHMvLnJlbHNQSwECLQAUAAYACAAAACEA6XydU8YAAADcAAAA&#10;DwAAAAAAAAAAAAAAAAAHAgAAZHJzL2Rvd25yZXYueG1sUEsFBgAAAAADAAMAtwAAAPoCAAAAAA==&#10;" filled="f" stroked="f">
                  <v:textbox inset="0,0,0,0">
                    <w:txbxContent>
                      <w:p w14:paraId="4C9D676E" w14:textId="77777777" w:rsidR="00AA2E0A" w:rsidRDefault="006C4254">
                        <w:pPr>
                          <w:spacing w:after="160" w:line="259" w:lineRule="auto"/>
                          <w:ind w:left="0" w:firstLine="0"/>
                        </w:pPr>
                        <w:r>
                          <w:t xml:space="preserve"> </w:t>
                        </w:r>
                      </w:p>
                    </w:txbxContent>
                  </v:textbox>
                </v:rect>
                <v:rect id="Rectangle 844" o:spid="_x0000_s1064" style="position:absolute;left:6985;top:5047;width:421;height:1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lQUnxgAAANwAAAAPAAAAZHJzL2Rvd25yZXYueG1sRI9Ba8JA&#10;FITvBf/D8oTemk2LSIzZBNEWPbYq2N4e2WcSmn0bsluT+uu7BcHjMDPfMFkxmlZcqHeNZQXPUQyC&#10;uLS64UrB8fD2lIBwHllja5kU/JKDIp88ZJhqO/AHXfa+EgHCLkUFtfddKqUrazLoItsRB+9se4M+&#10;yL6SuschwE0rX+J4Lg02HBZq7GhdU/m9/zEKtkm3+tzZ61C1r1/b0/tpsTksvFKP03G1BOFp9Pfw&#10;rb3TCpLZDP7PhCMg8z8AAAD//wMAUEsBAi0AFAAGAAgAAAAhANvh9svuAAAAhQEAABMAAAAAAAAA&#10;AAAAAAAAAAAAAFtDb250ZW50X1R5cGVzXS54bWxQSwECLQAUAAYACAAAACEAWvQsW78AAAAVAQAA&#10;CwAAAAAAAAAAAAAAAAAfAQAAX3JlbHMvLnJlbHNQSwECLQAUAAYACAAAACEAZpUFJ8YAAADcAAAA&#10;DwAAAAAAAAAAAAAAAAAHAgAAZHJzL2Rvd25yZXYueG1sUEsFBgAAAAADAAMAtwAAAPoCAAAAAA==&#10;" filled="f" stroked="f">
                  <v:textbox inset="0,0,0,0">
                    <w:txbxContent>
                      <w:p w14:paraId="0462F20A" w14:textId="77777777" w:rsidR="00AA2E0A" w:rsidRDefault="006C4254">
                        <w:pPr>
                          <w:spacing w:after="160" w:line="259" w:lineRule="auto"/>
                          <w:ind w:left="0" w:firstLine="0"/>
                        </w:pPr>
                        <w:r>
                          <w:t xml:space="preserve"> </w:t>
                        </w:r>
                      </w:p>
                    </w:txbxContent>
                  </v:textbox>
                </v:rect>
                <v:rect id="Rectangle 845" o:spid="_x0000_s1065" style="position:absolute;left:6985;top:8281;width:421;height:19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2aC8xgAAANwAAAAPAAAAZHJzL2Rvd25yZXYueG1sRI9Pa8JA&#10;FMTvhX6H5RW81Y1FS4zZiPQPeqxRUG+P7DMJZt+G7NbEfvpuoeBxmJnfMOlyMI24Uudqywom4wgE&#10;cWF1zaWC/e7zOQbhPLLGxjIpuJGDZfb4kGKibc9buua+FAHCLkEFlfdtIqUrKjLoxrYlDt7ZdgZ9&#10;kF0pdYd9gJtGvkTRqzRYc1iosKW3iopL/m0UrON2ddzYn75sPk7rw9dh/r6be6VGT8NqAcLT4O/h&#10;//ZGK4inM/g7E46AzH4BAAD//wMAUEsBAi0AFAAGAAgAAAAhANvh9svuAAAAhQEAABMAAAAAAAAA&#10;AAAAAAAAAAAAAFtDb250ZW50X1R5cGVzXS54bWxQSwECLQAUAAYACAAAACEAWvQsW78AAAAVAQAA&#10;CwAAAAAAAAAAAAAAAAAfAQAAX3JlbHMvLnJlbHNQSwECLQAUAAYACAAAACEACdmgvMYAAADcAAAA&#10;DwAAAAAAAAAAAAAAAAAHAgAAZHJzL2Rvd25yZXYueG1sUEsFBgAAAAADAAMAtwAAAPoCAAAAAA==&#10;" filled="f" stroked="f">
                  <v:textbox inset="0,0,0,0">
                    <w:txbxContent>
                      <w:p w14:paraId="14820B3D" w14:textId="77777777" w:rsidR="00AA2E0A" w:rsidRDefault="006C4254">
                        <w:pPr>
                          <w:spacing w:after="160" w:line="259" w:lineRule="auto"/>
                          <w:ind w:left="0" w:firstLine="0"/>
                        </w:pPr>
                        <w:r>
                          <w:t xml:space="preserve"> </w:t>
                        </w:r>
                      </w:p>
                    </w:txbxContent>
                  </v:textbox>
                </v:rect>
                <v:rect id="Rectangle 846" o:spid="_x0000_s1066" style="position:absolute;left:6985;top:11512;width:421;height:19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Cz7LxQAAANwAAAAPAAAAZHJzL2Rvd25yZXYueG1sRI9Pi8Iw&#10;FMTvwn6H8Ba8aaqI1GoU2XXRo38W1NujebbF5qU0WVv99EYQ9jjMzG+Y2aI1pbhR7QrLCgb9CARx&#10;anXBmYLfw08vBuE8ssbSMim4k4PF/KMzw0Tbhnd02/tMBAi7BBXk3leJlC7NyaDr24o4eBdbG/RB&#10;1pnUNTYBbko5jKKxNFhwWMixoq+c0uv+zyhYx9XytLGPJitX5/Vxe5x8HyZeqe5nu5yC8NT6//C7&#10;vdEK4tEYXmfCEZDzJwAAAP//AwBQSwECLQAUAAYACAAAACEA2+H2y+4AAACFAQAAEwAAAAAAAAAA&#10;AAAAAAAAAAAAW0NvbnRlbnRfVHlwZXNdLnhtbFBLAQItABQABgAIAAAAIQBa9CxbvwAAABUBAAAL&#10;AAAAAAAAAAAAAAAAAB8BAABfcmVscy8ucmVsc1BLAQItABQABgAIAAAAIQD5Cz7LxQAAANwAAAAP&#10;AAAAAAAAAAAAAAAAAAcCAABkcnMvZG93bnJldi54bWxQSwUGAAAAAAMAAwC3AAAA+QIAAAAA&#10;" filled="f" stroked="f">
                  <v:textbox inset="0,0,0,0">
                    <w:txbxContent>
                      <w:p w14:paraId="028E0D80" w14:textId="77777777" w:rsidR="00AA2E0A" w:rsidRDefault="006C4254">
                        <w:pPr>
                          <w:spacing w:after="160" w:line="259" w:lineRule="auto"/>
                          <w:ind w:left="0" w:firstLine="0"/>
                        </w:pPr>
                        <w:r>
                          <w:t xml:space="preserve"> </w:t>
                        </w:r>
                      </w:p>
                    </w:txbxContent>
                  </v:textbox>
                </v:rect>
                <v:shape id="Shape 884" o:spid="_x0000_s1067" style="position:absolute;left:2863;top:7733;width:1878;height:5368;visibility:visible;mso-wrap-style:square;v-text-anchor:top" coordsize="187808,5368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EyXjxAAAANwAAAAPAAAAZHJzL2Rvd25yZXYueG1sRI9Ba8JA&#10;FITvQv/D8gq96Sa2aEjdBLFYvPQQ9Qc8sq/ZaPZtyK4x/ffdQsHjMDPfMJtysp0YafCtYwXpIgFB&#10;XDvdcqPgfNrPMxA+IGvsHJOCH/JQFk+zDeba3bmi8RgaESHsc1RgQuhzKX1tyKJfuJ44et9usBii&#10;HBqpB7xHuO3kMklW0mLLccFgTztD9fV4swoOn7uvj3RrnaHLa6WrMe2y9V6pl+dp+w4i0BQe4f/2&#10;QSvIsjf4OxOPgCx+AQAA//8DAFBLAQItABQABgAIAAAAIQDb4fbL7gAAAIUBAAATAAAAAAAAAAAA&#10;AAAAAAAAAABbQ29udGVudF9UeXBlc10ueG1sUEsBAi0AFAAGAAgAAAAhAFr0LFu/AAAAFQEAAAsA&#10;AAAAAAAAAAAAAAAAHwEAAF9yZWxzLy5yZWxzUEsBAi0AFAAGAAgAAAAhACMTJePEAAAA3AAAAA8A&#10;AAAAAAAAAAAAAAAABwIAAGRycy9kb3ducmV2LnhtbFBLBQYAAAAAAwADALcAAAD4AgAAAAA=&#10;" path="m,l93904,r,536829l187808,536829e" filled="f" strokecolor="#3d6696" strokeweight="2pt">
                  <v:path arrowok="t" textboxrect="0,0,187808,536829"/>
                </v:shape>
                <v:shape id="Shape 885" o:spid="_x0000_s1068" style="position:absolute;left:2863;top:7733;width:1878;height:1789;visibility:visible;mso-wrap-style:square;v-text-anchor:top" coordsize="187808,1789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3GRpxgAAANwAAAAPAAAAZHJzL2Rvd25yZXYueG1sRI/dasJA&#10;FITvhb7DcgrelLpRUEPqKiIoSqGttr0/Zk+TYPZsyG5+7NN3hYKXw8x8wyxWvSlFS7UrLCsYjyIQ&#10;xKnVBWcKvj63zzEI55E1lpZJwZUcrJYPgwUm2nZ8pPbkMxEg7BJUkHtfJVK6NCeDbmQr4uD92Nqg&#10;D7LOpK6xC3BTykkUzaTBgsNCjhVtckovp8Yo2L8X37vmvO7pd/7UNoe380fWvSo1fOzXLyA89f4e&#10;/m/vtYI4nsLtTDgCcvkHAAD//wMAUEsBAi0AFAAGAAgAAAAhANvh9svuAAAAhQEAABMAAAAAAAAA&#10;AAAAAAAAAAAAAFtDb250ZW50X1R5cGVzXS54bWxQSwECLQAUAAYACAAAACEAWvQsW78AAAAVAQAA&#10;CwAAAAAAAAAAAAAAAAAfAQAAX3JlbHMvLnJlbHNQSwECLQAUAAYACAAAACEAKtxkacYAAADcAAAA&#10;DwAAAAAAAAAAAAAAAAAHAgAAZHJzL2Rvd25yZXYueG1sUEsFBgAAAAADAAMAtwAAAPoCAAAAAA==&#10;" path="m,l93904,r,178943l187808,178943e" filled="f" strokecolor="#3d6696" strokeweight="2pt">
                  <v:path arrowok="t" textboxrect="0,0,187808,178943"/>
                </v:shape>
                <v:shape id="Shape 886" o:spid="_x0000_s1069" style="position:absolute;left:2863;top:5943;width:1878;height:1790;visibility:visible;mso-wrap-style:square;v-text-anchor:top" coordsize="187808,1789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DvoexgAAANwAAAAPAAAAZHJzL2Rvd25yZXYueG1sRI9Pa8JA&#10;FMTvBb/D8oReim7agw3RVUSwWAq1Rr0/s88kmH0bsps/7afvCoUeh5n5DbNYDaYSHTWutKzgeRqB&#10;IM6sLjlXcDpuJzEI55E1VpZJwTc5WC1HDwtMtO35QF3qcxEg7BJUUHhfJ1K6rCCDbmpr4uBdbWPQ&#10;B9nkUjfYB7ip5EsUzaTBksNCgTVtCspuaWsU7Pbl+a29rAf6eX3q2vfPy1fefyj1OB7WcxCeBv8f&#10;/mvvtII4nsH9TDgCcvkLAAD//wMAUEsBAi0AFAAGAAgAAAAhANvh9svuAAAAhQEAABMAAAAAAAAA&#10;AAAAAAAAAAAAAFtDb250ZW50X1R5cGVzXS54bWxQSwECLQAUAAYACAAAACEAWvQsW78AAAAVAQAA&#10;CwAAAAAAAAAAAAAAAAAfAQAAX3JlbHMvLnJlbHNQSwECLQAUAAYACAAAACEA2g76HsYAAADcAAAA&#10;DwAAAAAAAAAAAAAAAAAHAgAAZHJzL2Rvd25yZXYueG1sUEsFBgAAAAADAAMAtwAAAPoCAAAAAA==&#10;" path="m,178943r93904,l93904,r93904,e" filled="f" strokecolor="#3d6696" strokeweight="2pt">
                  <v:path arrowok="t" textboxrect="0,0,187808,178943"/>
                </v:shape>
                <v:shape id="Shape 887" o:spid="_x0000_s1070" style="position:absolute;left:2863;top:2365;width:1878;height:5368;visibility:visible;mso-wrap-style:square;v-text-anchor:top" coordsize="187808,5368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wbuUwgAAANwAAAAPAAAAZHJzL2Rvd25yZXYueG1sRI9Bi8Iw&#10;FITvC/6H8IS9rWlXWEs1iiiKlz1U/QGP5tlUm5fSZGv33xtB8DjMzDfMYjXYRvTU+dqxgnSSgCAu&#10;na65UnA+7b4yED4ga2wck4J/8rBajj4WmGt354L6Y6hEhLDPUYEJoc2l9KUhi37iWuLoXVxnMUTZ&#10;VVJ3eI9w28jvJPmRFmuOCwZb2hgqb8c/q+Cw3/xu07V1hq7TQhd92mSznVKf42E9BxFoCO/wq33Q&#10;CrJsBs8z8QjI5QMAAP//AwBQSwECLQAUAAYACAAAACEA2+H2y+4AAACFAQAAEwAAAAAAAAAAAAAA&#10;AAAAAAAAW0NvbnRlbnRfVHlwZXNdLnhtbFBLAQItABQABgAIAAAAIQBa9CxbvwAAABUBAAALAAAA&#10;AAAAAAAAAAAAAB8BAABfcmVscy8ucmVsc1BLAQItABQABgAIAAAAIQDTwbuUwgAAANwAAAAPAAAA&#10;AAAAAAAAAAAAAAcCAABkcnMvZG93bnJldi54bWxQSwUGAAAAAAMAAwC3AAAA9gIAAAAA&#10;" path="m,536829r93904,l93904,r93904,e" filled="f" strokecolor="#3d6696" strokeweight="2pt">
                  <v:path arrowok="t" textboxrect="0,0,187808,536829"/>
                </v:shape>
                <v:shape id="Shape 16274" o:spid="_x0000_s1071" style="position:absolute;top:199;width:2863;height:15069;visibility:visible;mso-wrap-style:square;v-text-anchor:top" coordsize="286309,15068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GqmcxgAAAN4AAAAPAAAAZHJzL2Rvd25yZXYueG1sRE9NawIx&#10;EL0L/Q9hCr1pVhG1W6OoWBQplKqX3sbNdLN1M1k2Udf+elMQvM3jfc542thSnKn2hWMF3U4Cgjhz&#10;uuBcwX733h6B8AFZY+mYFFzJw3Ty1Bpjqt2Fv+i8DbmIIexTVGBCqFIpfWbIou+4ijhyP662GCKs&#10;c6lrvMRwW8pekgykxYJjg8GKFoay4/ZkFfzOu6vXj+qAn6vD4vvPbJbz/nCp1MtzM3sDEagJD/Hd&#10;vdZx/qA37MP/O/EGObkBAAD//wMAUEsBAi0AFAAGAAgAAAAhANvh9svuAAAAhQEAABMAAAAAAAAA&#10;AAAAAAAAAAAAAFtDb250ZW50X1R5cGVzXS54bWxQSwECLQAUAAYACAAAACEAWvQsW78AAAAVAQAA&#10;CwAAAAAAAAAAAAAAAAAfAQAAX3JlbHMvLnJlbHNQSwECLQAUAAYACAAAACEAMxqpnMYAAADeAAAA&#10;DwAAAAAAAAAAAAAAAAAHAgAAZHJzL2Rvd25yZXYueG1sUEsFBgAAAAADAAMAtwAAAPoCAAAAAA==&#10;" path="m,l286309,r,1506855l,1506855,,e" fillcolor="#002060" stroked="f" strokeweight="0">
                  <v:path arrowok="t" textboxrect="0,0,286309,1506855"/>
                </v:shape>
                <v:rect id="Rectangle 892" o:spid="_x0000_s1072" style="position:absolute;left:-7846;top:4267;width:19129;height:1904;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0V0TxgAAANwAAAAPAAAAZHJzL2Rvd25yZXYueG1sRI9Pa8JA&#10;FMTvBb/D8oTe6kYpbYxuggglvVSottLja/blD2bfptlV02/vCoLHYWZ+wyyzwbTiRL1rLCuYTiIQ&#10;xIXVDVcKvnZvTzEI55E1tpZJwT85yNLRwxITbc/8Saetr0SAsEtQQe19l0jpipoMuontiINX2t6g&#10;D7KvpO7xHOCmlbMoepEGGw4LNXa0rqk4bI9Gwfd0d9znbvPLP+Xf6/OHzzdllSv1OB5WCxCeBn8P&#10;39rvWkE8n8H1TDgCMr0AAAD//wMAUEsBAi0AFAAGAAgAAAAhANvh9svuAAAAhQEAABMAAAAAAAAA&#10;AAAAAAAAAAAAAFtDb250ZW50X1R5cGVzXS54bWxQSwECLQAUAAYACAAAACEAWvQsW78AAAAVAQAA&#10;CwAAAAAAAAAAAAAAAAAfAQAAX3JlbHMvLnJlbHNQSwECLQAUAAYACAAAACEAD9FdE8YAAADcAAAA&#10;DwAAAAAAAAAAAAAAAAAHAgAAZHJzL2Rvd25yZXYueG1sUEsFBgAAAAADAAMAtwAAAPoCAAAAAA==&#10;" filled="f" stroked="f">
                  <v:textbox inset="0,0,0,0">
                    <w:txbxContent>
                      <w:p w14:paraId="467C0CEA" w14:textId="77777777" w:rsidR="00AA2E0A" w:rsidRDefault="006C4254">
                        <w:pPr>
                          <w:spacing w:after="160" w:line="259" w:lineRule="auto"/>
                          <w:ind w:left="0" w:firstLine="0"/>
                        </w:pPr>
                        <w:r>
                          <w:rPr>
                            <w:color w:val="FFFFFF"/>
                            <w:bdr w:val="single" w:sz="32" w:space="0" w:color="FFFFFF"/>
                          </w:rPr>
                          <w:t xml:space="preserve">Career growth/upskilling </w:t>
                        </w:r>
                      </w:p>
                    </w:txbxContent>
                  </v:textbox>
                </v:rect>
                <v:shape id="Shape 16275" o:spid="_x0000_s1073" style="position:absolute;left:4741;top:934;width:9391;height:2863;visibility:visible;mso-wrap-style:square;v-text-anchor:top" coordsize="939089,28630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I6sgwwAAAN4AAAAPAAAAZHJzL2Rvd25yZXYueG1sRE9Na8JA&#10;EL0L/Q/LFLyIbrRUJXWVVgjosVbtdciOSXB3NmTXmPz7riD0No/3OatNZ41oqfGVYwXTSQKCOHe6&#10;4kLB8ScbL0H4gKzROCYFPXnYrF8GK0y1u/M3tYdQiBjCPkUFZQh1KqXPS7LoJ64mjtzFNRZDhE0h&#10;dYP3GG6NnCXJXFqsODaUWNO2pPx6uFkF8mv/695k1i7Ppj/1x2yajfZGqeFr9/kBIlAX/sVP907H&#10;+fPZ4h0e78Qb5PoPAAD//wMAUEsBAi0AFAAGAAgAAAAhANvh9svuAAAAhQEAABMAAAAAAAAAAAAA&#10;AAAAAAAAAFtDb250ZW50X1R5cGVzXS54bWxQSwECLQAUAAYACAAAACEAWvQsW78AAAAVAQAACwAA&#10;AAAAAAAAAAAAAAAfAQAAX3JlbHMvLnJlbHNQSwECLQAUAAYACAAAACEAliOrIMMAAADeAAAADwAA&#10;AAAAAAAAAAAAAAAHAgAAZHJzL2Rvd25yZXYueG1sUEsFBgAAAAADAAMAtwAAAPcCAAAAAA==&#10;" path="m,l939089,r,286309l,286309,,e" fillcolor="#4f81bd" stroked="f" strokeweight="0">
                  <v:path arrowok="t" textboxrect="0,0,939089,286309"/>
                </v:shape>
                <v:shape id="Shape 894" o:spid="_x0000_s1074" style="position:absolute;left:4741;top:934;width:9391;height:2863;visibility:visible;mso-wrap-style:square;v-text-anchor:top" coordsize="939089,28630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r3kZxAAAANwAAAAPAAAAZHJzL2Rvd25yZXYueG1sRI9PawIx&#10;FMTvhX6H8ApeSs1qtehqFBGF3urfPT82z83i5mVJom6/fVMo9DjMzG+Y+bKzjbiTD7VjBYN+BoK4&#10;dLrmSsHpuH2bgAgRWWPjmBR8U4Dl4vlpjrl2D97T/RArkSAcclRgYmxzKUNpyGLou5Y4eRfnLcYk&#10;fSW1x0eC20YOs+xDWqw5LRhsaW2ovB5uVsHXeb+x77vVqxkFX56ycXFeF4VSvZduNQMRqYv/4b/2&#10;p1YwmY7g90w6AnLxAwAA//8DAFBLAQItABQABgAIAAAAIQDb4fbL7gAAAIUBAAATAAAAAAAAAAAA&#10;AAAAAAAAAABbQ29udGVudF9UeXBlc10ueG1sUEsBAi0AFAAGAAgAAAAhAFr0LFu/AAAAFQEAAAsA&#10;AAAAAAAAAAAAAAAAHwEAAF9yZWxzLy5yZWxzUEsBAi0AFAAGAAgAAAAhALOveRnEAAAA3AAAAA8A&#10;AAAAAAAAAAAAAAAABwIAAGRycy9kb3ducmV2LnhtbFBLBQYAAAAAAwADALcAAAD4AgAAAAA=&#10;" path="m,286309r939089,l939089,,,,,286309xe" filled="f" strokecolor="white" strokeweight="2pt">
                  <v:path arrowok="t" textboxrect="0,0,939089,286309"/>
                </v:shape>
                <v:rect id="Rectangle 895" o:spid="_x0000_s1075" style="position:absolute;left:4930;top:1331;width:12307;height:13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uYz7xQAAANwAAAAPAAAAZHJzL2Rvd25yZXYueG1sRI9Pa8JA&#10;FMTvgt9heYI33ShYkugq4h/0aLVgvT2yr0lo9m3Irib207uFQo/DzPyGWaw6U4kHNa60rGAyjkAQ&#10;Z1aXnCv4uOxHMQjnkTVWlknBkxyslv3eAlNtW36nx9nnIkDYpaig8L5OpXRZQQbd2NbEwfuyjUEf&#10;ZJNL3WAb4KaS0yh6kwZLDgsF1rQpKPs+342CQ1yvP4/2p82r3e1wPV2T7SXxSg0H3XoOwlPn/8N/&#10;7aNWECcz+D0TjoBcvgAAAP//AwBQSwECLQAUAAYACAAAACEA2+H2y+4AAACFAQAAEwAAAAAAAAAA&#10;AAAAAAAAAAAAW0NvbnRlbnRfVHlwZXNdLnhtbFBLAQItABQABgAIAAAAIQBa9CxbvwAAABUBAAAL&#10;AAAAAAAAAAAAAAAAAB8BAABfcmVscy8ucmVsc1BLAQItABQABgAIAAAAIQB3uYz7xQAAANwAAAAP&#10;AAAAAAAAAAAAAAAAAAcCAABkcnMvZG93bnJldi54bWxQSwUGAAAAAAMAAwC3AAAA+QIAAAAA&#10;" filled="f" stroked="f">
                  <v:textbox inset="0,0,0,0">
                    <w:txbxContent>
                      <w:p w14:paraId="7A58F011" w14:textId="77777777" w:rsidR="00AA2E0A" w:rsidRDefault="006C4254">
                        <w:pPr>
                          <w:spacing w:after="160" w:line="259" w:lineRule="auto"/>
                          <w:ind w:left="0" w:firstLine="0"/>
                        </w:pPr>
                        <w:r>
                          <w:rPr>
                            <w:color w:val="FFFFFF"/>
                            <w:sz w:val="16"/>
                          </w:rPr>
                          <w:t xml:space="preserve">Interview Preparation </w:t>
                        </w:r>
                      </w:p>
                    </w:txbxContent>
                  </v:textbox>
                </v:rect>
                <v:rect id="Rectangle 896" o:spid="_x0000_s1076" style="position:absolute;left:5997;top:2458;width:9136;height:13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axKMxgAAANwAAAAPAAAAZHJzL2Rvd25yZXYueG1sRI9Ba8JA&#10;FITvQv/D8gq96aYeQpK6irSW5NiqYL09ss8kNPs2ZLdJ2l/fFQSPw8x8w6w2k2nFQL1rLCt4XkQg&#10;iEurG64UHA/v8wSE88gaW8uk4JccbNYPsxVm2o78ScPeVyJA2GWooPa+y6R0ZU0G3cJ2xMG72N6g&#10;D7KvpO5xDHDTymUUxdJgw2Ghxo5eayq/9z9GQZ5026/C/o1Vuzvnp49T+nZIvVJPj9P2BYSnyd/D&#10;t3ahFSRpDNcz4QjI9T8AAAD//wMAUEsBAi0AFAAGAAgAAAAhANvh9svuAAAAhQEAABMAAAAAAAAA&#10;AAAAAAAAAAAAAFtDb250ZW50X1R5cGVzXS54bWxQSwECLQAUAAYACAAAACEAWvQsW78AAAAVAQAA&#10;CwAAAAAAAAAAAAAAAAAfAQAAX3JlbHMvLnJlbHNQSwECLQAUAAYACAAAACEAh2sSjMYAAADcAAAA&#10;DwAAAAAAAAAAAAAAAAAHAgAAZHJzL2Rvd25yZXYueG1sUEsFBgAAAAADAAMAtwAAAPoCAAAAAA==&#10;" filled="f" stroked="f">
                  <v:textbox inset="0,0,0,0">
                    <w:txbxContent>
                      <w:p w14:paraId="07A4A5F4" w14:textId="77777777" w:rsidR="00AA2E0A" w:rsidRDefault="006C4254">
                        <w:pPr>
                          <w:spacing w:after="160" w:line="259" w:lineRule="auto"/>
                          <w:ind w:left="0" w:firstLine="0"/>
                        </w:pPr>
                        <w:r>
                          <w:rPr>
                            <w:color w:val="FFFFFF"/>
                            <w:sz w:val="16"/>
                          </w:rPr>
                          <w:t>and skill building</w:t>
                        </w:r>
                      </w:p>
                    </w:txbxContent>
                  </v:textbox>
                </v:rect>
                <v:shape id="Shape 16276" o:spid="_x0000_s1077" style="position:absolute;left:4741;top:4513;width:9391;height:2863;visibility:visible;mso-wrap-style:square;v-text-anchor:top" coordsize="939089,28630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8TVXxAAAAN4AAAAPAAAAZHJzL2Rvd25yZXYueG1sRE/JasMw&#10;EL0X+g9iCr2URk4KTnAim6RgaI7N0lwHa2KbSCNjqY7991Wh0Ns83jqbYrRGDNT71rGC+SwBQVw5&#10;3XKt4HQsX1cgfEDWaByTgok8FPnjwwYz7e78ScMh1CKGsM9QQRNCl0npq4Ys+pnriCN3db3FEGFf&#10;S93jPYZbIxdJkkqLLceGBjt6b6i6Hb6tArnbX9ybLIfVl5nO06mcly97o9Tz07hdgwg0hn/xn/tD&#10;x/npYpnC7zvxBpn/AAAA//8DAFBLAQItABQABgAIAAAAIQDb4fbL7gAAAIUBAAATAAAAAAAAAAAA&#10;AAAAAAAAAABbQ29udGVudF9UeXBlc10ueG1sUEsBAi0AFAAGAAgAAAAhAFr0LFu/AAAAFQEAAAsA&#10;AAAAAAAAAAAAAAAAHwEAAF9yZWxzLy5yZWxzUEsBAi0AFAAGAAgAAAAhAGbxNVfEAAAA3gAAAA8A&#10;AAAAAAAAAAAAAAAABwIAAGRycy9kb3ducmV2LnhtbFBLBQYAAAAAAwADALcAAAD4AgAAAAA=&#10;" path="m,l939089,r,286309l,286309,,e" fillcolor="#4f81bd" stroked="f" strokeweight="0">
                  <v:path arrowok="t" textboxrect="0,0,939089,286309"/>
                </v:shape>
                <v:shape id="Shape 898" o:spid="_x0000_s1078" style="position:absolute;left:4741;top:4513;width:9391;height:2863;visibility:visible;mso-wrap-style:square;v-text-anchor:top" coordsize="939089,28630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4nMcwQAAANwAAAAPAAAAZHJzL2Rvd25yZXYueG1sRE/LagIx&#10;FN0X/IdwBTdFM9oqOhpFpIXu6nPWl8l1Mji5GZKo079vFoUuD+e92nS2EQ/yoXasYDzKQBCXTtdc&#10;KTifPodzECEia2wck4IfCrBZ915WmGv35AM9jrESKYRDjgpMjG0uZSgNWQwj1xIn7uq8xZigr6T2&#10;+EzhtpGTLJtJizWnBoMt7QyVt+PdKvi+HD7s2377at6DL8/ZtLjsikKpQb/bLkFE6uK/+M/9pRXM&#10;F2ltOpOOgFz/AgAA//8DAFBLAQItABQABgAIAAAAIQDb4fbL7gAAAIUBAAATAAAAAAAAAAAAAAAA&#10;AAAAAABbQ29udGVudF9UeXBlc10ueG1sUEsBAi0AFAAGAAgAAAAhAFr0LFu/AAAAFQEAAAsAAAAA&#10;AAAAAAAAAAAAHwEAAF9yZWxzLy5yZWxzUEsBAi0AFAAGAAgAAAAhADLicxzBAAAA3AAAAA8AAAAA&#10;AAAAAAAAAAAABwIAAGRycy9kb3ducmV2LnhtbFBLBQYAAAAAAwADALcAAAD1AgAAAAA=&#10;" path="m,286309r939089,l939089,,,,,286309xe" filled="f" strokecolor="white" strokeweight="2pt">
                  <v:path arrowok="t" textboxrect="0,0,939089,286309"/>
                </v:shape>
                <v:rect id="Rectangle 899" o:spid="_x0000_s1079" style="position:absolute;left:5753;top:5470;width:9792;height:13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9Ib+xAAAANwAAAAPAAAAZHJzL2Rvd25yZXYueG1sRI9Pi8Iw&#10;FMTvgt8hPGFvmupB2q5RxD/ocdUFd2+P5tkWm5fSRNvdT28EweMwM79hZovOVOJOjSstKxiPIhDE&#10;mdUl5wq+T9thDMJ5ZI2VZVLwRw4W835vhqm2LR/ofvS5CBB2KSoovK9TKV1WkEE3sjVx8C62MeiD&#10;bHKpG2wD3FRyEkVTabDksFBgTauCsuvxZhTs4nr5s7f/bV5tfnfnr3OyPiVeqY9Bt/wE4anz7/Cr&#10;vdcK4iSB55lwBOT8AQAA//8DAFBLAQItABQABgAIAAAAIQDb4fbL7gAAAIUBAAATAAAAAAAAAAAA&#10;AAAAAAAAAABbQ29udGVudF9UeXBlc10ueG1sUEsBAi0AFAAGAAgAAAAhAFr0LFu/AAAAFQEAAAsA&#10;AAAAAAAAAAAAAAAAHwEAAF9yZWxzLy5yZWxzUEsBAi0AFAAGAAgAAAAhAPb0hv7EAAAA3AAAAA8A&#10;AAAAAAAAAAAAAAAABwIAAGRycy9kb3ducmV2LnhtbFBLBQYAAAAAAwADALcAAAD4AgAAAAA=&#10;" filled="f" stroked="f">
                  <v:textbox inset="0,0,0,0">
                    <w:txbxContent>
                      <w:p w14:paraId="76EE9D01" w14:textId="77777777" w:rsidR="00AA2E0A" w:rsidRDefault="006C4254">
                        <w:pPr>
                          <w:spacing w:after="160" w:line="259" w:lineRule="auto"/>
                          <w:ind w:left="0" w:firstLine="0"/>
                        </w:pPr>
                        <w:r>
                          <w:rPr>
                            <w:color w:val="FFFFFF"/>
                            <w:sz w:val="16"/>
                          </w:rPr>
                          <w:t>upskilling Courses</w:t>
                        </w:r>
                      </w:p>
                    </w:txbxContent>
                  </v:textbox>
                </v:rect>
                <v:shape id="Shape 16277" o:spid="_x0000_s1080" style="position:absolute;left:4741;top:8090;width:9391;height:2864;visibility:visible;mso-wrap-style:square;v-text-anchor:top" coordsize="939089,2863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VjrIyAAAAN4AAAAPAAAAZHJzL2Rvd25yZXYueG1sRE9La8JA&#10;EL4X/A/LCF6KbkzFR3SVUiz0UKhGW+htmh2zwexsyG41/ffdQsHbfHzPWW06W4sLtb5yrGA8SkAQ&#10;F05XXCo4Hp6HcxA+IGusHZOCH/KwWffuVphpd+U9XfJQihjCPkMFJoQmk9IXhiz6kWuII3dyrcUQ&#10;YVtK3eI1httapkkylRYrjg0GG3oyVJzzb6tgsZtMvraf49eHt5Cnp/19+r4wH0oN+t3jEkSgLtzE&#10;/+4XHedP09kM/t6JN8j1LwAAAP//AwBQSwECLQAUAAYACAAAACEA2+H2y+4AAACFAQAAEwAAAAAA&#10;AAAAAAAAAAAAAAAAW0NvbnRlbnRfVHlwZXNdLnhtbFBLAQItABQABgAIAAAAIQBa9CxbvwAAABUB&#10;AAALAAAAAAAAAAAAAAAAAB8BAABfcmVscy8ucmVsc1BLAQItABQABgAIAAAAIQD3VjrIyAAAAN4A&#10;AAAPAAAAAAAAAAAAAAAAAAcCAABkcnMvZG93bnJldi54bWxQSwUGAAAAAAMAAwC3AAAA/AIAAAAA&#10;" path="m,l939089,r,286310l,286310,,e" fillcolor="#4f81bd" stroked="f" strokeweight="0">
                  <v:path arrowok="t" textboxrect="0,0,939089,286310"/>
                </v:shape>
                <v:shape id="Shape 901" o:spid="_x0000_s1081" style="position:absolute;left:4741;top:8090;width:9391;height:2864;visibility:visible;mso-wrap-style:square;v-text-anchor:top" coordsize="939089,2863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nTy3xAAAANwAAAAPAAAAZHJzL2Rvd25yZXYueG1sRI9Ra8JA&#10;EITfC/6HY4W+1YvVBk09pRRCxZdS6w9YcmsuNLcXcluN/npPKPRxmJlvmNVm8K06UR+bwAamkwwU&#10;cRVsw7WBw3f5tAAVBdliG5gMXCjCZj16WGFhw5m/6LSXWiUIxwINOJGu0DpWjjzGSeiIk3cMvUdJ&#10;sq+17fGc4L7Vz1mWa48NpwWHHb07qn72v95AmQ/Xcjbz9cdOPl8on9uLdWLM43h4ewUlNMh/+K+9&#10;tQaW2RTuZ9IR0OsbAAAA//8DAFBLAQItABQABgAIAAAAIQDb4fbL7gAAAIUBAAATAAAAAAAAAAAA&#10;AAAAAAAAAABbQ29udGVudF9UeXBlc10ueG1sUEsBAi0AFAAGAAgAAAAhAFr0LFu/AAAAFQEAAAsA&#10;AAAAAAAAAAAAAAAAHwEAAF9yZWxzLy5yZWxzUEsBAi0AFAAGAAgAAAAhAIGdPLfEAAAA3AAAAA8A&#10;AAAAAAAAAAAAAAAABwIAAGRycy9kb3ducmV2LnhtbFBLBQYAAAAAAwADALcAAAD4AgAAAAA=&#10;" path="m,286310r939089,l939089,,,,,286310xe" filled="f" strokecolor="white" strokeweight="2pt">
                  <v:path arrowok="t" textboxrect="0,0,939089,286310"/>
                </v:shape>
                <v:rect id="Rectangle 902" o:spid="_x0000_s1082" style="position:absolute;left:6073;top:9049;width:8969;height:13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u46VxQAAANwAAAAPAAAAZHJzL2Rvd25yZXYueG1sRI9Ba8JA&#10;FITvBf/D8oTe6sYcJImuErTFHK0WtLdH9jUJZt+G7GpSf323UOhxmJlvmNVmNK24U+8aywrmswgE&#10;cWl1w5WCj9PbSwLCeWSNrWVS8E0ONuvJ0wozbQd+p/vRVyJA2GWooPa+y6R0ZU0G3cx2xMH7sr1B&#10;H2RfSd3jEOCmlXEULaTBhsNCjR1tayqvx5tRsE+6/FLYx1C1r5/78+Gc7k6pV+p5OuZLEJ5G/x/+&#10;axdaQRrF8HsmHAG5/gEAAP//AwBQSwECLQAUAAYACAAAACEA2+H2y+4AAACFAQAAEwAAAAAAAAAA&#10;AAAAAAAAAAAAW0NvbnRlbnRfVHlwZXNdLnhtbFBLAQItABQABgAIAAAAIQBa9CxbvwAAABUBAAAL&#10;AAAAAAAAAAAAAAAAAB8BAABfcmVscy8ucmVsc1BLAQItABQABgAIAAAAIQBmu46VxQAAANwAAAAP&#10;AAAAAAAAAAAAAAAAAAcCAABkcnMvZG93bnJldi54bWxQSwUGAAAAAAMAAwC3AAAA+QIAAAAA&#10;" filled="f" stroked="f">
                  <v:textbox inset="0,0,0,0">
                    <w:txbxContent>
                      <w:p w14:paraId="1048856E" w14:textId="77777777" w:rsidR="00AA2E0A" w:rsidRDefault="006C4254">
                        <w:pPr>
                          <w:spacing w:after="160" w:line="259" w:lineRule="auto"/>
                          <w:ind w:left="0" w:firstLine="0"/>
                        </w:pPr>
                        <w:r>
                          <w:rPr>
                            <w:color w:val="FFFFFF"/>
                            <w:sz w:val="16"/>
                          </w:rPr>
                          <w:t>Skill Assessment</w:t>
                        </w:r>
                      </w:p>
                    </w:txbxContent>
                  </v:textbox>
                </v:rect>
                <v:shape id="Shape 16278" o:spid="_x0000_s1083" style="position:absolute;left:4741;top:11669;width:9391;height:2863;visibility:visible;mso-wrap-style:square;v-text-anchor:top" coordsize="939089,28630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IgS+xgAAAN4AAAAPAAAAZHJzL2Rvd25yZXYueG1sRI9Ba8JA&#10;EIXvhf6HZQpeSt2ooJK6SlsI6LFq2+uQnSahu7Mhu8bk3zsHobcZ3pv3vtnsBu9UT11sAhuYTTNQ&#10;xGWwDVcGzqfiZQ0qJmSLLjAZGCnCbvv4sMHchit/Un9MlZIQjjkaqFNqc61jWZPHOA0tsWi/ofOY&#10;ZO0qbTu8Srh3ep5lS+2xYWmosaWPmsq/48Ub0O+Hn7DQRb/+duPXeC5mxfPBGTN5Gt5eQSUa0r/5&#10;fr23gr+cr4RX3pEZ9PYGAAD//wMAUEsBAi0AFAAGAAgAAAAhANvh9svuAAAAhQEAABMAAAAAAAAA&#10;AAAAAAAAAAAAAFtDb250ZW50X1R5cGVzXS54bWxQSwECLQAUAAYACAAAACEAWvQsW78AAAAVAQAA&#10;CwAAAAAAAAAAAAAAAAAfAQAAX3JlbHMvLnJlbHNQSwECLQAUAAYACAAAACEAeCIEvsYAAADeAAAA&#10;DwAAAAAAAAAAAAAAAAAHAgAAZHJzL2Rvd25yZXYueG1sUEsFBgAAAAADAAMAtwAAAPoCAAAAAA==&#10;" path="m,l939089,r,286309l,286309,,e" fillcolor="#4f81bd" stroked="f" strokeweight="0">
                  <v:path arrowok="t" textboxrect="0,0,939089,286309"/>
                </v:shape>
                <v:shape id="Shape 904" o:spid="_x0000_s1084" style="position:absolute;left:4741;top:11669;width:9391;height:2863;visibility:visible;mso-wrap-style:square;v-text-anchor:top" coordsize="939089,28630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ROMDxQAAANwAAAAPAAAAZHJzL2Rvd25yZXYueG1sRI9PawIx&#10;FMTvhX6H8Aq9FE3aWtGtUUQUvLX+2/Nj89ws3bwsSarbb28KhR6HmfkNM1v0rhUXCrHxrOF5qEAQ&#10;V940XGs4HjaDCYiYkA22nknDD0VYzO/vZlgYf+UdXfapFhnCsUANNqWukDJWlhzGoe+Is3f2wWHK&#10;MtTSBLxmuGvli1Jj6bDhvGCxo5Wl6mv/7TR8nHZr9/q5fLKjGKqjeitPq7LU+vGhX76DSNSn//Bf&#10;e2s0TNUIfs/kIyDnNwAAAP//AwBQSwECLQAUAAYACAAAACEA2+H2y+4AAACFAQAAEwAAAAAAAAAA&#10;AAAAAAAAAAAAW0NvbnRlbnRfVHlwZXNdLnhtbFBLAQItABQABgAIAAAAIQBa9CxbvwAAABUBAAAL&#10;AAAAAAAAAAAAAAAAAB8BAABfcmVscy8ucmVsc1BLAQItABQABgAIAAAAIQAtROMDxQAAANwAAAAP&#10;AAAAAAAAAAAAAAAAAAcCAABkcnMvZG93bnJldi54bWxQSwUGAAAAAAMAAwC3AAAA+QIAAAAA&#10;" path="m,286309r939089,l939089,,,,,286309xe" filled="f" strokecolor="white" strokeweight="2pt">
                  <v:path arrowok="t" textboxrect="0,0,939089,286309"/>
                </v:shape>
                <v:rect id="Rectangle 905" o:spid="_x0000_s1085" style="position:absolute;left:6317;top:12626;width:8283;height:13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UhbhxgAAANwAAAAPAAAAZHJzL2Rvd25yZXYueG1sRI9Pa8JA&#10;FMTvQr/D8oTedGOhxUTXEPqH5GhVUG+P7DMJZt+G7Nak/fRuodDjMDO/YdbpaFpxo941lhUs5hEI&#10;4tLqhisFh/3HbAnCeWSNrWVS8E0O0s3DZI2JtgN/0m3nKxEg7BJUUHvfJVK6siaDbm474uBdbG/Q&#10;B9lXUvc4BLhp5VMUvUiDDYeFGjt6ram87r6MgnzZZafC/gxV+37Oj9tj/LaPvVKP0zFbgfA0+v/w&#10;X7vQCuLoGX7PhCMgN3cAAAD//wMAUEsBAi0AFAAGAAgAAAAhANvh9svuAAAAhQEAABMAAAAAAAAA&#10;AAAAAAAAAAAAAFtDb250ZW50X1R5cGVzXS54bWxQSwECLQAUAAYACAAAACEAWvQsW78AAAAVAQAA&#10;CwAAAAAAAAAAAAAAAAAfAQAAX3JlbHMvLnJlbHNQSwECLQAUAAYACAAAACEA6VIW4cYAAADcAAAA&#10;DwAAAAAAAAAAAAAAAAAHAgAAZHJzL2Rvd25yZXYueG1sUEsFBgAAAAADAAMAtwAAAPoCAAAAAA==&#10;" filled="f" stroked="f">
                  <v:textbox inset="0,0,0,0">
                    <w:txbxContent>
                      <w:p w14:paraId="5809B7E7" w14:textId="77777777" w:rsidR="00AA2E0A" w:rsidRDefault="006C4254">
                        <w:pPr>
                          <w:spacing w:after="160" w:line="259" w:lineRule="auto"/>
                          <w:ind w:left="0" w:firstLine="0"/>
                        </w:pPr>
                        <w:r>
                          <w:rPr>
                            <w:color w:val="FFFFFF"/>
                            <w:sz w:val="16"/>
                          </w:rPr>
                          <w:t>Profile building</w:t>
                        </w:r>
                      </w:p>
                    </w:txbxContent>
                  </v:textbox>
                </v:rect>
                <v:shape id="Shape 906" o:spid="_x0000_s1086" style="position:absolute;left:22688;top:7733;width:1877;height:3579;visibility:visible;mso-wrap-style:square;v-text-anchor:top" coordsize="187706,3578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adkhxgAAANwAAAAPAAAAZHJzL2Rvd25yZXYueG1sRI9Ba4NA&#10;FITvhfyH5QV6a9b0EKzJKiKk5FBKNb309nBf1MR9a9xNtP++Wyj0OMzMN8wum00v7jS6zrKC9SoC&#10;QVxb3XGj4PO4f4pBOI+ssbdMCr7JQZYuHnaYaDtxSffKNyJA2CWooPV+SKR0dUsG3coOxME72dGg&#10;D3JspB5xCnDTy+co2kiDHYeFFgcqWqov1c0oeC0Obyb+Go7n+d2dSnn7KK/5pNTjcs63IDzN/j/8&#10;1z5oBS/RBn7PhCMg0x8AAAD//wMAUEsBAi0AFAAGAAgAAAAhANvh9svuAAAAhQEAABMAAAAAAAAA&#10;AAAAAAAAAAAAAFtDb250ZW50X1R5cGVzXS54bWxQSwECLQAUAAYACAAAACEAWvQsW78AAAAVAQAA&#10;CwAAAAAAAAAAAAAAAAAfAQAAX3JlbHMvLnJlbHNQSwECLQAUAAYACAAAACEA72nZIcYAAADcAAAA&#10;DwAAAAAAAAAAAAAAAAAHAgAAZHJzL2Rvd25yZXYueG1sUEsFBgAAAAADAAMAtwAAAPoCAAAAAA==&#10;" path="m,l93853,r,357886l187706,357886e" filled="f" strokecolor="#3d6696" strokeweight="2pt">
                  <v:path arrowok="t" textboxrect="0,0,187706,357886"/>
                </v:shape>
                <v:shape id="Shape 907" o:spid="_x0000_s1087" style="position:absolute;left:22688;top:7733;width:1877;height:0;visibility:visible;mso-wrap-style:square;v-text-anchor:top" coordsize="18770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fqwIxgAAANwAAAAPAAAAZHJzL2Rvd25yZXYueG1sRI9Pa8JA&#10;FMTvBb/D8gRvulEwNtFVrEUUD5ba0vMj+/IHs29DdtW0n94VhB6HmfkNs1h1phZXal1lWcF4FIEg&#10;zqyuuFDw/bUdvoJwHlljbZkU/JKD1bL3ssBU2xt/0vXkCxEg7FJUUHrfpFK6rCSDbmQb4uDltjXo&#10;g2wLqVu8Bbip5SSKYmmw4rBQYkObkrLz6WIUHPO86Dbx+8d+msze4t3f5Lg7/Cg16HfrOQhPnf8P&#10;P9t7rSCJZvA4E46AXN4BAAD//wMAUEsBAi0AFAAGAAgAAAAhANvh9svuAAAAhQEAABMAAAAAAAAA&#10;AAAAAAAAAAAAAFtDb250ZW50X1R5cGVzXS54bWxQSwECLQAUAAYACAAAACEAWvQsW78AAAAVAQAA&#10;CwAAAAAAAAAAAAAAAAAfAQAAX3JlbHMvLnJlbHNQSwECLQAUAAYACAAAACEARH6sCMYAAADcAAAA&#10;DwAAAAAAAAAAAAAAAAAHAgAAZHJzL2Rvd25yZXYueG1sUEsFBgAAAAADAAMAtwAAAPoCAAAAAA==&#10;" path="m,l187706,e" filled="f" strokecolor="#3d6696" strokeweight="2pt">
                  <v:path arrowok="t" textboxrect="0,0,187706,0"/>
                </v:shape>
                <v:shape id="Shape 908" o:spid="_x0000_s1088" style="position:absolute;left:22688;top:4154;width:1877;height:3579;visibility:visible;mso-wrap-style:square;v-text-anchor:top" coordsize="187706,3578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uujIwQAAANwAAAAPAAAAZHJzL2Rvd25yZXYueG1sRE/LisIw&#10;FN0L/kO4wuw0dRai1VREcHAhg9XZzO7S3D60ualNtPXvzUJweTjv1bo3tXhQ6yrLCqaTCARxZnXF&#10;hYK/8248B+E8ssbaMil4koN1MhysMNa245QeJ1+IEMIuRgWl900spctKMugmtiEOXG5bgz7AtpC6&#10;xS6Em1p+R9FMGqw4NJTY0Lak7Hq6GwU/2/3BzP+b86X/dXkq78f0tumU+hr1myUIT73/iN/uvVaw&#10;iMLacCYcAZm8AAAA//8DAFBLAQItABQABgAIAAAAIQDb4fbL7gAAAIUBAAATAAAAAAAAAAAAAAAA&#10;AAAAAABbQ29udGVudF9UeXBlc10ueG1sUEsBAi0AFAAGAAgAAAAhAFr0LFu/AAAAFQEAAAsAAAAA&#10;AAAAAAAAAAAAHwEAAF9yZWxzLy5yZWxzUEsBAi0AFAAGAAgAAAAhAPG66MjBAAAA3AAAAA8AAAAA&#10;AAAAAAAAAAAABwIAAGRycy9kb3ducmV2LnhtbFBLBQYAAAAAAwADALcAAAD1AgAAAAA=&#10;" path="m,357886r93853,l93853,r93853,e" filled="f" strokecolor="#3d6696" strokeweight="2pt">
                  <v:path arrowok="t" textboxrect="0,0,187706,357886"/>
                </v:shape>
                <v:shape id="Shape 16279" o:spid="_x0000_s1089" style="position:absolute;left:19824;top:199;width:2863;height:15069;visibility:visible;mso-wrap-style:square;v-text-anchor:top" coordsize="286309,15068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GwYCxgAAAN4AAAAPAAAAZHJzL2Rvd25yZXYueG1sRE9LawIx&#10;EL4X/A9hhN5qVik+VqNUsVhKofi4eBs342bbzWTZRN36641Q8DYf33Mms8aW4ky1Lxwr6HYSEMSZ&#10;0wXnCnbb95chCB+QNZaOScEfeZhNW08TTLW78JrOm5CLGMI+RQUmhCqV0meGLPqOq4gjd3S1xRBh&#10;nUtd4yWG21L2kqQvLRYcGwxWtDCU/W5OVsHPvLsafVUH/F4dFvur+VzOXwdLpZ7bzdsYRKAmPMT/&#10;7g8d5/d7gxHc34k3yOkNAAD//wMAUEsBAi0AFAAGAAgAAAAhANvh9svuAAAAhQEAABMAAAAAAAAA&#10;AAAAAAAAAAAAAFtDb250ZW50X1R5cGVzXS54bWxQSwECLQAUAAYACAAAACEAWvQsW78AAAAVAQAA&#10;CwAAAAAAAAAAAAAAAAAfAQAAX3JlbHMvLnJlbHNQSwECLQAUAAYACAAAACEA3RsGAsYAAADeAAAA&#10;DwAAAAAAAAAAAAAAAAAHAgAAZHJzL2Rvd25yZXYueG1sUEsFBgAAAAADAAMAtwAAAPoCAAAAAA==&#10;" path="m,l286309,r,1506855l,1506855,,e" fillcolor="#002060" stroked="f" strokeweight="0">
                  <v:path arrowok="t" textboxrect="0,0,286309,1506855"/>
                </v:shape>
                <v:shape id="Shape 912" o:spid="_x0000_s1090" style="position:absolute;left:19824;top:199;width:2863;height:15069;visibility:visible;mso-wrap-style:square;v-text-anchor:top" coordsize="286309,15068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heSWwwAAANwAAAAPAAAAZHJzL2Rvd25yZXYueG1sRI/RisIw&#10;FETfhf2HcBd8EU0VkbUaZRUE903rfsC1ubZlm5uSRG39+o0g+DjMzBlmuW5NLW7kfGVZwXiUgCDO&#10;ra64UPB72g2/QPiArLG2TAo68rBeffSWmGp75yPdslCICGGfooIyhCaV0uclGfQj2xBH72KdwRCl&#10;K6R2eI9wU8tJksykwYrjQokNbUvK/7KrUfAw+1DvzsUhd/6HH/NBN51uOqX6n+33AkSgNrzDr/Ze&#10;K5iPJ/A8E4+AXP0DAAD//wMAUEsBAi0AFAAGAAgAAAAhANvh9svuAAAAhQEAABMAAAAAAAAAAAAA&#10;AAAAAAAAAFtDb250ZW50X1R5cGVzXS54bWxQSwECLQAUAAYACAAAACEAWvQsW78AAAAVAQAACwAA&#10;AAAAAAAAAAAAAAAfAQAAX3JlbHMvLnJlbHNQSwECLQAUAAYACAAAACEAqYXklsMAAADcAAAADwAA&#10;AAAAAAAAAAAAAAAHAgAAZHJzL2Rvd25yZXYueG1sUEsFBgAAAAADAAMAtwAAAPcCAAAAAA==&#10;" path="m,1506855r286309,l286309,,,,,1506855xe" filled="f" strokecolor="white" strokeweight="2pt">
                  <v:path arrowok="t" textboxrect="0,0,286309,1506855"/>
                </v:shape>
                <v:rect id="Rectangle 913" o:spid="_x0000_s1091" style="position:absolute;left:11682;top:4259;width:19792;height:2065;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r/RPxgAAANwAAAAPAAAAZHJzL2Rvd25yZXYueG1sRI9Pa8JA&#10;FMTvgt9heYI33aSWVlNXKYWSXhQ0tnh8zb78odm3aXbV+O1dodDjMDO/YZbr3jTiTJ2rLSuIpxEI&#10;4tzqmksFh+x9MgfhPLLGxjIpuJKD9Wo4WGKi7YV3dN77UgQIuwQVVN63iZQur8igm9qWOHiF7Qz6&#10;ILtS6g4vAW4a+RBFT9JgzWGhwpbeKsp/9iej4DPOTl+p237zsfh9ftz4dFuUqVLjUf/6AsJT7//D&#10;f+0PrWARz+B+JhwBuboBAAD//wMAUEsBAi0AFAAGAAgAAAAhANvh9svuAAAAhQEAABMAAAAAAAAA&#10;AAAAAAAAAAAAAFtDb250ZW50X1R5cGVzXS54bWxQSwECLQAUAAYACAAAACEAWvQsW78AAAAVAQAA&#10;CwAAAAAAAAAAAAAAAAAfAQAAX3JlbHMvLnJlbHNQSwECLQAUAAYACAAAACEAe6/0T8YAAADcAAAA&#10;DwAAAAAAAAAAAAAAAAAHAgAAZHJzL2Rvd25yZXYueG1sUEsFBgAAAAADAAMAtwAAAPoCAAAAAA==&#10;" filled="f" stroked="f">
                  <v:textbox inset="0,0,0,0">
                    <w:txbxContent>
                      <w:p w14:paraId="5B8031A4" w14:textId="77777777" w:rsidR="00AA2E0A" w:rsidRDefault="006C4254">
                        <w:pPr>
                          <w:spacing w:after="160" w:line="259" w:lineRule="auto"/>
                          <w:ind w:left="0" w:firstLine="0"/>
                        </w:pPr>
                        <w:r>
                          <w:rPr>
                            <w:color w:val="FFFFFF"/>
                            <w:sz w:val="24"/>
                          </w:rPr>
                          <w:t>Professional networking</w:t>
                        </w:r>
                      </w:p>
                    </w:txbxContent>
                  </v:textbox>
                </v:rect>
                <v:shape id="Shape 16280" o:spid="_x0000_s1092" style="position:absolute;left:24565;top:2723;width:9391;height:2863;visibility:visible;mso-wrap-style:square;v-text-anchor:top" coordsize="939089,28630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gXifxgAAAN4AAAAPAAAAZHJzL2Rvd25yZXYueG1sRI9Ba8Mw&#10;DIXvg/4Ho8Iuo3XaQQlp3dIOAutxXbtdRawlYbYcYi9N/v10GOwmoaf33rc7jN6pgfrYBjawWmag&#10;iKtgW64NXN/LRQ4qJmSLLjAZmCjCYT972GFhw53faLikWokJxwINNCl1hdaxashjXIaOWG5fofeY&#10;ZO1rbXu8i7l3ep1lG+2xZUlosKOXhqrvy483oE/nz/CsyyH/cNNtupar8unsjHmcj8ctqERj+hf/&#10;fb9aqb9Z5wIgODKD3v8CAAD//wMAUEsBAi0AFAAGAAgAAAAhANvh9svuAAAAhQEAABMAAAAAAAAA&#10;AAAAAAAAAAAAAFtDb250ZW50X1R5cGVzXS54bWxQSwECLQAUAAYACAAAACEAWvQsW78AAAAVAQAA&#10;CwAAAAAAAAAAAAAAAAAfAQAAX3JlbHMvLnJlbHNQSwECLQAUAAYACAAAACEAs4F4n8YAAADeAAAA&#10;DwAAAAAAAAAAAAAAAAAHAgAAZHJzL2Rvd25yZXYueG1sUEsFBgAAAAADAAMAtwAAAPoCAAAAAA==&#10;" path="m,l939089,r,286309l,286309,,e" fillcolor="#4f81bd" stroked="f" strokeweight="0">
                  <v:path arrowok="t" textboxrect="0,0,939089,286309"/>
                </v:shape>
                <v:shape id="Shape 915" o:spid="_x0000_s1093" style="position:absolute;left:24565;top:2723;width:9391;height:2863;visibility:visible;mso-wrap-style:square;v-text-anchor:top" coordsize="939089,28630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0dBFxQAAANwAAAAPAAAAZHJzL2Rvd25yZXYueG1sRI9BawIx&#10;FITvBf9DeEIvpWa1WnQ1ikgLvbVrdc+PzXOzuHlZklS3/74pCB6HmfmGWW1624oL+dA4VjAeZSCI&#10;K6cbrhUcvt+f5yBCRNbYOiYFvxRgsx48rDDX7soFXfaxFgnCIUcFJsYulzJUhiyGkeuIk3dy3mJM&#10;0tdSe7wmuG3lJMtepcWG04LBjnaGqvP+xyr4PBZv9uVr+2SmwVeHbFYed2Wp1OOw3y5BROrjPXxr&#10;f2gFi/EM/s+kIyDXfwAAAP//AwBQSwECLQAUAAYACAAAACEA2+H2y+4AAACFAQAAEwAAAAAAAAAA&#10;AAAAAAAAAAAAW0NvbnRlbnRfVHlwZXNdLnhtbFBLAQItABQABgAIAAAAIQBa9CxbvwAAABUBAAAL&#10;AAAAAAAAAAAAAAAAAB8BAABfcmVscy8ucmVsc1BLAQItABQABgAIAAAAIQDH0dBFxQAAANwAAAAP&#10;AAAAAAAAAAAAAAAAAAcCAABkcnMvZG93bnJldi54bWxQSwUGAAAAAAMAAwC3AAAA+QIAAAAA&#10;" path="m,286309r939089,l939089,,,,,286309xe" filled="f" strokecolor="white" strokeweight="2pt">
                  <v:path arrowok="t" textboxrect="0,0,939089,286309"/>
                </v:shape>
                <v:rect id="Rectangle 916" o:spid="_x0000_s1094" style="position:absolute;left:27632;top:2998;width:4702;height:154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WR5LxAAAANwAAAAPAAAAZHJzL2Rvd25yZXYueG1sRI9Pi8Iw&#10;FMTvwn6H8Ba8aaoHsV2jyK6iR/9B3dujebbF5qU00VY/vVlY8DjMzG+Y2aIzlbhT40rLCkbDCARx&#10;ZnXJuYLTcT2YgnAeWWNlmRQ8yMFi/tGbYaJty3u6H3wuAoRdggoK7+tESpcVZNANbU0cvIttDPog&#10;m1zqBtsAN5UcR9FEGiw5LBRY03dB2fVwMwo203p53tpnm1er3026S+OfY+yV6n92yy8Qnjr/Dv+3&#10;t1pBPJrA35lwBOT8BQAA//8DAFBLAQItABQABgAIAAAAIQDb4fbL7gAAAIUBAAATAAAAAAAAAAAA&#10;AAAAAAAAAABbQ29udGVudF9UeXBlc10ueG1sUEsBAi0AFAAGAAgAAAAhAFr0LFu/AAAAFQEAAAsA&#10;AAAAAAAAAAAAAAAAHwEAAF9yZWxzLy5yZWxzUEsBAi0AFAAGAAgAAAAhAJxZHkvEAAAA3AAAAA8A&#10;AAAAAAAAAAAAAAAABwIAAGRycy9kb3ducmV2LnhtbFBLBQYAAAAAAwADALcAAAD4AgAAAAA=&#10;" filled="f" stroked="f">
                  <v:textbox inset="0,0,0,0">
                    <w:txbxContent>
                      <w:p w14:paraId="101313EB" w14:textId="77777777" w:rsidR="00AA2E0A" w:rsidRDefault="006C4254">
                        <w:pPr>
                          <w:spacing w:after="160" w:line="259" w:lineRule="auto"/>
                          <w:ind w:left="0" w:firstLine="0"/>
                        </w:pPr>
                        <w:r>
                          <w:rPr>
                            <w:color w:val="FFFFFF"/>
                            <w:sz w:val="18"/>
                          </w:rPr>
                          <w:t xml:space="preserve">Alumni </w:t>
                        </w:r>
                      </w:p>
                    </w:txbxContent>
                  </v:textbox>
                </v:rect>
                <v:rect id="Rectangle 917" o:spid="_x0000_s1095" style="position:absolute;left:26395;top:4263;width:7643;height:154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FbvQxAAAANwAAAAPAAAAZHJzL2Rvd25yZXYueG1sRI9Bi8Iw&#10;FITvgv8hPGFvmroH11ajiKvo0VVBvT2aZ1tsXkoTbXd/vVkQPA4z8w0znbemFA+qXWFZwXAQgSBO&#10;rS44U3A8rPtjEM4jaywtk4JfcjCfdTtTTLRt+Icee5+JAGGXoILc+yqR0qU5GXQDWxEH72prgz7I&#10;OpO6xibATSk/o2gkDRYcFnKsaJlTetvfjYLNuFqct/avycrVZXPaneLvQ+yV+ui1iwkIT61/h1/t&#10;rVYQD7/g/0w4AnL2BAAA//8DAFBLAQItABQABgAIAAAAIQDb4fbL7gAAAIUBAAATAAAAAAAAAAAA&#10;AAAAAAAAAABbQ29udGVudF9UeXBlc10ueG1sUEsBAi0AFAAGAAgAAAAhAFr0LFu/AAAAFQEAAAsA&#10;AAAAAAAAAAAAAAAAHwEAAF9yZWxzLy5yZWxzUEsBAi0AFAAGAAgAAAAhAPMVu9DEAAAA3AAAAA8A&#10;AAAAAAAAAAAAAAAABwIAAGRycy9kb3ducmV2LnhtbFBLBQYAAAAAAwADALcAAAD4AgAAAAA=&#10;" filled="f" stroked="f">
                  <v:textbox inset="0,0,0,0">
                    <w:txbxContent>
                      <w:p w14:paraId="79F61C21" w14:textId="77777777" w:rsidR="00AA2E0A" w:rsidRDefault="006C4254">
                        <w:pPr>
                          <w:spacing w:after="160" w:line="259" w:lineRule="auto"/>
                          <w:ind w:left="0" w:firstLine="0"/>
                        </w:pPr>
                        <w:r>
                          <w:rPr>
                            <w:color w:val="FFFFFF"/>
                            <w:sz w:val="18"/>
                          </w:rPr>
                          <w:t>Connections</w:t>
                        </w:r>
                      </w:p>
                    </w:txbxContent>
                  </v:textbox>
                </v:rect>
                <v:shape id="Shape 16281" o:spid="_x0000_s1096" style="position:absolute;left:24565;top:6301;width:9391;height:2863;visibility:visible;mso-wrap-style:square;v-text-anchor:top" coordsize="939089,28630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zd0EwwAAAN4AAAAPAAAAZHJzL2Rvd25yZXYueG1sRE9Na8JA&#10;EL0X/A/LCF6KbmJBQnQVFQL1WGvrdciOSXB3NmS3Mfn3bqHQ2zze52x2gzWip843jhWkiwQEcel0&#10;w5WCy2cxz0D4gKzROCYFI3nYbScvG8y1e/AH9edQiRjCPkcFdQhtLqUva7LoF64ljtzNdRZDhF0l&#10;dYePGG6NXCbJSlpsODbU2NKxpvJ+/rEK5OF0dW+y6LNvM36NlyItXk9Gqdl02K9BBBrCv/jP/a7j&#10;/NUyS+H3nXiD3D4BAAD//wMAUEsBAi0AFAAGAAgAAAAhANvh9svuAAAAhQEAABMAAAAAAAAAAAAA&#10;AAAAAAAAAFtDb250ZW50X1R5cGVzXS54bWxQSwECLQAUAAYACAAAACEAWvQsW78AAAAVAQAACwAA&#10;AAAAAAAAAAAAAAAfAQAAX3JlbHMvLnJlbHNQSwECLQAUAAYACAAAACEA3M3dBMMAAADeAAAADwAA&#10;AAAAAAAAAAAAAAAHAgAAZHJzL2Rvd25yZXYueG1sUEsFBgAAAAADAAMAtwAAAPcCAAAAAA==&#10;" path="m,l939089,r,286309l,286309,,e" fillcolor="#4f81bd" stroked="f" strokeweight="0">
                  <v:path arrowok="t" textboxrect="0,0,939089,286309"/>
                </v:shape>
                <v:shape id="Shape 919" o:spid="_x0000_s1097" style="position:absolute;left:24565;top:6301;width:9391;height:2863;visibility:visible;mso-wrap-style:square;v-text-anchor:top" coordsize="939089,28630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nNpAxAAAANwAAAAPAAAAZHJzL2Rvd25yZXYueG1sRI9BawIx&#10;FITvBf9DeIKXUrNqW3Q1iohCb1Wre35snpvFzcuSRN3++6ZQ6HGYmW+YxaqzjbiTD7VjBaNhBoK4&#10;dLrmSsHpa/cyBREissbGMSn4pgCrZe9pgbl2Dz7Q/RgrkSAcclRgYmxzKUNpyGIYupY4eRfnLcYk&#10;fSW1x0eC20aOs+xdWqw5LRhsaWOovB5vVsHn+bC1k/362bwGX56yt+K8KQqlBv1uPQcRqYv/4b/2&#10;h1YwG83g90w6AnL5AwAA//8DAFBLAQItABQABgAIAAAAIQDb4fbL7gAAAIUBAAATAAAAAAAAAAAA&#10;AAAAAAAAAABbQ29udGVudF9UeXBlc10ueG1sUEsBAi0AFAAGAAgAAAAhAFr0LFu/AAAAFQEAAAsA&#10;AAAAAAAAAAAAAAAAHwEAAF9yZWxzLy5yZWxzUEsBAi0AFAAGAAgAAAAhAEac2kDEAAAA3AAAAA8A&#10;AAAAAAAAAAAAAAAABwIAAGRycy9kb3ducmV2LnhtbFBLBQYAAAAAAwADALcAAAD4AgAAAAA=&#10;" path="m,286309r939089,l939089,,,,,286309xe" filled="f" strokecolor="white" strokeweight="2pt">
                  <v:path arrowok="t" textboxrect="0,0,939089,286309"/>
                </v:shape>
                <v:rect id="Rectangle 920" o:spid="_x0000_s1098" style="position:absolute;left:26565;top:7204;width:7203;height:154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kOkZwQAAANwAAAAPAAAAZHJzL2Rvd25yZXYueG1sRE9Ni8Iw&#10;EL0v+B/CCN7WVA9iq2kR3UWPuyqot6EZ22IzKU20dX/95iB4fLzvZdabWjyodZVlBZNxBII4t7ri&#10;QsHx8P05B+E8ssbaMil4koMsHXwsMdG241967H0hQgi7BBWU3jeJlC4vyaAb24Y4cFfbGvQBtoXU&#10;LXYh3NRyGkUzabDi0FBiQ+uS8tv+bhRs583qvLN/XVF/Xbann1O8OcReqdGwXy1AeOr9W/xy77SC&#10;eBrmhzPhCMj0HwAA//8DAFBLAQItABQABgAIAAAAIQDb4fbL7gAAAIUBAAATAAAAAAAAAAAAAAAA&#10;AAAAAABbQ29udGVudF9UeXBlc10ueG1sUEsBAi0AFAAGAAgAAAAhAFr0LFu/AAAAFQEAAAsAAAAA&#10;AAAAAAAAAAAAHwEAAF9yZWxzLy5yZWxzUEsBAi0AFAAGAAgAAAAhALKQ6RnBAAAA3AAAAA8AAAAA&#10;AAAAAAAAAAAABwIAAGRycy9kb3ducmV2LnhtbFBLBQYAAAAAAwADALcAAAD1AgAAAAA=&#10;" filled="f" stroked="f">
                  <v:textbox inset="0,0,0,0">
                    <w:txbxContent>
                      <w:p w14:paraId="72A6B88B" w14:textId="77777777" w:rsidR="00AA2E0A" w:rsidRDefault="006C4254">
                        <w:pPr>
                          <w:spacing w:after="160" w:line="259" w:lineRule="auto"/>
                          <w:ind w:left="0" w:firstLine="0"/>
                        </w:pPr>
                        <w:r>
                          <w:rPr>
                            <w:color w:val="FFFFFF"/>
                            <w:sz w:val="18"/>
                          </w:rPr>
                          <w:t>Mentorship</w:t>
                        </w:r>
                      </w:p>
                    </w:txbxContent>
                  </v:textbox>
                </v:rect>
                <v:shape id="Shape 16282" o:spid="_x0000_s1099" style="position:absolute;left:24565;top:9880;width:9391;height:2863;visibility:visible;mso-wrap-style:square;v-text-anchor:top" coordsize="939089,28630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H0NzwwAAAN4AAAAPAAAAZHJzL2Rvd25yZXYueG1sRE9Na8JA&#10;EL0X/A/LCF6KbkxBQnQVFQL1WGvrdciOSXB3NmS3Mfn3bqHQ2zze52x2gzWip843jhUsFwkI4tLp&#10;hisFl89inoHwAVmjcUwKRvKw205eNphr9+AP6s+hEjGEfY4K6hDaXEpf1mTRL1xLHLmb6yyGCLtK&#10;6g4fMdwamSbJSlpsODbU2NKxpvJ+/rEK5OF0dW+y6LNvM36Nl2JZvJ6MUrPpsF+DCDSEf/Gf+13H&#10;+as0S+H3nXiD3D4BAAD//wMAUEsBAi0AFAAGAAgAAAAhANvh9svuAAAAhQEAABMAAAAAAAAAAAAA&#10;AAAAAAAAAFtDb250ZW50X1R5cGVzXS54bWxQSwECLQAUAAYACAAAACEAWvQsW78AAAAVAQAACwAA&#10;AAAAAAAAAAAAAAAfAQAAX3JlbHMvLnJlbHNQSwECLQAUAAYACAAAACEALB9Dc8MAAADeAAAADwAA&#10;AAAAAAAAAAAAAAAHAgAAZHJzL2Rvd25yZXYueG1sUEsFBgAAAAADAAMAtwAAAPcCAAAAAA==&#10;" path="m,l939089,r,286309l,286309,,e" fillcolor="#4f81bd" stroked="f" strokeweight="0">
                  <v:path arrowok="t" textboxrect="0,0,939089,286309"/>
                </v:shape>
                <v:shape id="Shape 922" o:spid="_x0000_s1100" style="position:absolute;left:24565;top:9880;width:9391;height:2863;visibility:visible;mso-wrap-style:square;v-text-anchor:top" coordsize="939089,28630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VIKMxQAAANwAAAAPAAAAZHJzL2Rvd25yZXYueG1sRI9PawIx&#10;FMTvBb9DeIIX0azbP+jWKCIt9NZqdc+PzXOzdPOyJKmu394UhB6HmfkNs1z3thVn8qFxrGA2zUAQ&#10;V043XCs4fL9P5iBCRNbYOiYFVwqwXg0ellhod+EdnfexFgnCoUAFJsaukDJUhiyGqeuIk3dy3mJM&#10;0tdSe7wkuG1lnmUv0mLDacFgR1tD1c/+1yr4PO7e7OPXZmyegq8O2XN53JalUqNhv3kFEamP/+F7&#10;+0MrWOQ5/J1JR0CubgAAAP//AwBQSwECLQAUAAYACAAAACEA2+H2y+4AAACFAQAAEwAAAAAAAAAA&#10;AAAAAAAAAAAAW0NvbnRlbnRfVHlwZXNdLnhtbFBLAQItABQABgAIAAAAIQBa9CxbvwAAABUBAAAL&#10;AAAAAAAAAAAAAAAAAB8BAABfcmVscy8ucmVsc1BLAQItABQABgAIAAAAIQCGVIKMxQAAANwAAAAP&#10;AAAAAAAAAAAAAAAAAAcCAABkcnMvZG93bnJldi54bWxQSwUGAAAAAAMAAwC3AAAA+QIAAAAA&#10;" path="m,286309r939089,l939089,,,,,286309xe" filled="f" strokecolor="white" strokeweight="2pt">
                  <v:path arrowok="t" textboxrect="0,0,939089,286309"/>
                </v:shape>
                <v:rect id="Rectangle 923" o:spid="_x0000_s1101" style="position:absolute;left:25922;top:10155;width:9240;height:15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QnduxgAAANwAAAAPAAAAZHJzL2Rvd25yZXYueG1sRI9Ba8JA&#10;FITvBf/D8oTe6qYRiomuIlpJjm0UbG+P7DMJzb4N2a1J++u7BcHjMDPfMKvNaFpxpd41lhU8zyIQ&#10;xKXVDVcKTsfD0wKE88gaW8uk4IccbNaThxWm2g78TtfCVyJA2KWooPa+S6V0ZU0G3cx2xMG72N6g&#10;D7KvpO5xCHDTyjiKXqTBhsNCjR3taiq/im+jIFt024/c/g5V+/qZnd/Oyf6YeKUep+N2CcLT6O/h&#10;WzvXCpJ4Dv9nwhGQ6z8AAAD//wMAUEsBAi0AFAAGAAgAAAAhANvh9svuAAAAhQEAABMAAAAAAAAA&#10;AAAAAAAAAAAAAFtDb250ZW50X1R5cGVzXS54bWxQSwECLQAUAAYACAAAACEAWvQsW78AAAAVAQAA&#10;CwAAAAAAAAAAAAAAAAAfAQAAX3JlbHMvLnJlbHNQSwECLQAUAAYACAAAACEAQkJ3bsYAAADcAAAA&#10;DwAAAAAAAAAAAAAAAAAHAgAAZHJzL2Rvd25yZXYueG1sUEsFBgAAAAADAAMAtwAAAPoCAAAAAA==&#10;" filled="f" stroked="f">
                  <v:textbox inset="0,0,0,0">
                    <w:txbxContent>
                      <w:p w14:paraId="5D4F304B" w14:textId="77777777" w:rsidR="00AA2E0A" w:rsidRDefault="006C4254">
                        <w:pPr>
                          <w:spacing w:after="160" w:line="259" w:lineRule="auto"/>
                          <w:ind w:left="0" w:firstLine="0"/>
                        </w:pPr>
                        <w:r>
                          <w:rPr>
                            <w:color w:val="FFFFFF"/>
                            <w:sz w:val="18"/>
                          </w:rPr>
                          <w:t xml:space="preserve">Discussion/QA </w:t>
                        </w:r>
                      </w:p>
                    </w:txbxContent>
                  </v:textbox>
                </v:rect>
                <v:rect id="Rectangle 924" o:spid="_x0000_s1102" style="position:absolute;left:27830;top:11420;width:3808;height:15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q+8axgAAANwAAAAPAAAAZHJzL2Rvd25yZXYueG1sRI9Ba8JA&#10;FITvBf/D8oTe6qZBiomuIlpJjm0UbG+P7DMJzb4N2a1J++u7BcHjMDPfMKvNaFpxpd41lhU8zyIQ&#10;xKXVDVcKTsfD0wKE88gaW8uk4IccbNaThxWm2g78TtfCVyJA2KWooPa+S6V0ZU0G3cx2xMG72N6g&#10;D7KvpO5xCHDTyjiKXqTBhsNCjR3taiq/im+jIFt024/c/g5V+/qZnd/Oyf6YeKUep+N2CcLT6O/h&#10;WzvXCpJ4Dv9nwhGQ6z8AAAD//wMAUEsBAi0AFAAGAAgAAAAhANvh9svuAAAAhQEAABMAAAAAAAAA&#10;AAAAAAAAAAAAAFtDb250ZW50X1R5cGVzXS54bWxQSwECLQAUAAYACAAAACEAWvQsW78AAAAVAQAA&#10;CwAAAAAAAAAAAAAAAAAfAQAAX3JlbHMvLnJlbHNQSwECLQAUAAYACAAAACEAzavvGsYAAADcAAAA&#10;DwAAAAAAAAAAAAAAAAAHAgAAZHJzL2Rvd25yZXYueG1sUEsFBgAAAAADAAMAtwAAAPoCAAAAAA==&#10;" filled="f" stroked="f">
                  <v:textbox inset="0,0,0,0">
                    <w:txbxContent>
                      <w:p w14:paraId="1030501F" w14:textId="77777777" w:rsidR="00AA2E0A" w:rsidRDefault="006C4254">
                        <w:pPr>
                          <w:spacing w:after="160" w:line="259" w:lineRule="auto"/>
                          <w:ind w:left="0" w:firstLine="0"/>
                        </w:pPr>
                        <w:r>
                          <w:rPr>
                            <w:color w:val="FFFFFF"/>
                            <w:sz w:val="18"/>
                          </w:rPr>
                          <w:t>forum</w:t>
                        </w:r>
                      </w:p>
                    </w:txbxContent>
                  </v:textbox>
                </v:rect>
                <v:shape id="Shape 925" o:spid="_x0000_s1103" style="position:absolute;left:42511;top:7658;width:1878;height:3577;visibility:visible;mso-wrap-style:square;v-text-anchor:top" coordsize="187833,35775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U97IwgAAANwAAAAPAAAAZHJzL2Rvd25yZXYueG1sRI/RisIw&#10;FETfF/yHcIV9W1MVV61GEUFYfJGtfsC1uW2DzU1pou3+/UYQfBxm5gyz3va2Fg9qvXGsYDxKQBDn&#10;ThsuFVzOh68FCB+QNdaOScEfedhuBh9rTLXr+JceWShFhLBPUUEVQpNK6fOKLPqRa4ijV7jWYoiy&#10;LaVusYtwW8tJknxLi4bjQoUN7SvKb9ndKjjSdN7Ja2F8cerrKSadoWyn1Oew361ABOrDO/xq/2gF&#10;y8kMnmfiEZCbfwAAAP//AwBQSwECLQAUAAYACAAAACEA2+H2y+4AAACFAQAAEwAAAAAAAAAAAAAA&#10;AAAAAAAAW0NvbnRlbnRfVHlwZXNdLnhtbFBLAQItABQABgAIAAAAIQBa9CxbvwAAABUBAAALAAAA&#10;AAAAAAAAAAAAAB8BAABfcmVscy8ucmVsc1BLAQItABQABgAIAAAAIQBqU97IwgAAANwAAAAPAAAA&#10;AAAAAAAAAAAAAAcCAABkcnMvZG93bnJldi54bWxQSwUGAAAAAAMAAwC3AAAA9gIAAAAA&#10;" path="m,l93980,r,357759l187833,357759e" filled="f" strokecolor="#3d6696" strokeweight="2pt">
                  <v:path arrowok="t" textboxrect="0,0,187833,357759"/>
                </v:shape>
                <v:shape id="Shape 926" o:spid="_x0000_s1104" style="position:absolute;left:42511;top:7657;width:1878;height:0;visibility:visible;mso-wrap-style:square;v-text-anchor:top" coordsize="18783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3EibxAAAANwAAAAPAAAAZHJzL2Rvd25yZXYueG1sRI9PawIx&#10;FMTvBb9DeIK3mnWlUlejLEJBDy34B7w+Ns/N6uZlSVLd9tM3hUKPw8z8hlmue9uKO/nQOFYwGWcg&#10;iCunG64VnI5vz68gQkTW2DomBV8UYL0aPC2x0O7Be7ofYi0ShEOBCkyMXSFlqAxZDGPXESfv4rzF&#10;mKSvpfb4SHDbyjzLZtJiw2nBYEcbQ9Xt8GkVXF9Q5jz9LsvdmT/8+zyY/TEoNRr25QJEpD7+h//a&#10;W61gns/g90w6AnL1AwAA//8DAFBLAQItABQABgAIAAAAIQDb4fbL7gAAAIUBAAATAAAAAAAAAAAA&#10;AAAAAAAAAABbQ29udGVudF9UeXBlc10ueG1sUEsBAi0AFAAGAAgAAAAhAFr0LFu/AAAAFQEAAAsA&#10;AAAAAAAAAAAAAAAAHwEAAF9yZWxzLy5yZWxzUEsBAi0AFAAGAAgAAAAhANzcSJvEAAAA3AAAAA8A&#10;AAAAAAAAAAAAAAAABwIAAGRycy9kb3ducmV2LnhtbFBLBQYAAAAAAwADALcAAAD4AgAAAAA=&#10;" path="m,l187833,e" filled="f" strokecolor="#3d6696" strokeweight="2pt">
                  <v:path arrowok="t" textboxrect="0,0,187833,0"/>
                </v:shape>
                <v:shape id="Shape 927" o:spid="_x0000_s1105" style="position:absolute;left:42511;top:4079;width:1878;height:3578;visibility:visible;mso-wrap-style:square;v-text-anchor:top" coordsize="187833,35775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zeUkwwAAANwAAAAPAAAAZHJzL2Rvd25yZXYueG1sRI/BasMw&#10;EETvhfyD2EBujdwY6tS1HEIgEHIpdfsBG2tti1orYymx8/dRodDjMDNvmGI3217caPTGsYKXdQKC&#10;uHbacKvg++v4vAXhA7LG3jEpuJOHXbl4KjDXbuJPulWhFRHCPkcFXQhDLqWvO7Lo124gjl7jRosh&#10;yrGVesQpwm0vN0nyKi0ajgsdDnToqP6prlbBmdJskpfG+OZj7lNMJkPVXqnVct6/gwg0h//wX/uk&#10;FbxtMvg9E4+ALB8AAAD//wMAUEsBAi0AFAAGAAgAAAAhANvh9svuAAAAhQEAABMAAAAAAAAAAAAA&#10;AAAAAAAAAFtDb250ZW50X1R5cGVzXS54bWxQSwECLQAUAAYACAAAACEAWvQsW78AAAAVAQAACwAA&#10;AAAAAAAAAAAAAAAfAQAAX3JlbHMvLnJlbHNQSwECLQAUAAYACAAAACEA9c3lJMMAAADcAAAADwAA&#10;AAAAAAAAAAAAAAAHAgAAZHJzL2Rvd25yZXYueG1sUEsFBgAAAAADAAMAtwAAAPcCAAAAAA==&#10;" path="m,357759r93980,l93980,r93853,e" filled="f" strokecolor="#3d6696" strokeweight="2pt">
                  <v:path arrowok="t" textboxrect="0,0,187833,357759"/>
                </v:shape>
                <v:shape id="Shape 16283" o:spid="_x0000_s1106" style="position:absolute;left:39649;top:123;width:2863;height:15068;visibility:visible;mso-wrap-style:square;v-text-anchor:top" coordsize="286309,15068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JkHPxwAAAN4AAAAPAAAAZHJzL2Rvd25yZXYueG1sRE9LawIx&#10;EL4X/A9hhN5qVis+tkapolhKQXxcvI2b6WbbzWTZpLr21zdCwdt8fM+ZzBpbijPVvnCsoNtJQBBn&#10;ThecKzjsV08jED4gaywdk4IreZhNWw8TTLW78JbOu5CLGMI+RQUmhCqV0meGLPqOq4gj9+lqiyHC&#10;Ope6xksMt6XsJclAWiw4NhisaGEo+979WAVf8+56/FGdcLM+LY6/5n057w+XSj22m9cXEIGacBf/&#10;u990nD/ojZ7h9k68QU7/AAAA//8DAFBLAQItABQABgAIAAAAIQDb4fbL7gAAAIUBAAATAAAAAAAA&#10;AAAAAAAAAAAAAABbQ29udGVudF9UeXBlc10ueG1sUEsBAi0AFAAGAAgAAAAhAFr0LFu/AAAAFQEA&#10;AAsAAAAAAAAAAAAAAAAAHwEAAF9yZWxzLy5yZWxzUEsBAi0AFAAGAAgAAAAhAIkmQc/HAAAA3gAA&#10;AA8AAAAAAAAAAAAAAAAABwIAAGRycy9kb3ducmV2LnhtbFBLBQYAAAAAAwADALcAAAD7AgAAAAA=&#10;" path="m,l286309,r,1506855l,1506855,,e" fillcolor="#002060" stroked="f" strokeweight="0">
                  <v:path arrowok="t" textboxrect="0,0,286309,1506855"/>
                </v:shape>
                <v:shape id="Shape 931" o:spid="_x0000_s1107" style="position:absolute;left:39649;top:123;width:2863;height:15068;visibility:visible;mso-wrap-style:square;v-text-anchor:top" coordsize="286309,15068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4iaBxQAAANwAAAAPAAAAZHJzL2Rvd25yZXYueG1sRI/RasJA&#10;FETfC/7DcoW+FN1oRWrqKlYIpG9V+wHX7G0SzN4Nu9uY5Ou7hUIfh5k5w2z3vWlER87XlhUs5gkI&#10;4sLqmksFn5ds9gLCB2SNjWVSMJCH/W7ysMVU2zufqDuHUkQI+xQVVCG0qZS+qMign9uWOHpf1hkM&#10;UbpSaof3CDeNXCbJWhqsOS5U2NKxouJ2/jYKRpOHJruWH4Xz7zxunobV6m1Q6nHaH15BBOrDf/iv&#10;nWsFm+cF/J6JR0DufgAAAP//AwBQSwECLQAUAAYACAAAACEA2+H2y+4AAACFAQAAEwAAAAAAAAAA&#10;AAAAAAAAAAAAW0NvbnRlbnRfVHlwZXNdLnhtbFBLAQItABQABgAIAAAAIQBa9CxbvwAAABUBAAAL&#10;AAAAAAAAAAAAAAAAAB8BAABfcmVscy8ucmVsc1BLAQItABQABgAIAAAAIQAS4iaBxQAAANwAAAAP&#10;AAAAAAAAAAAAAAAAAAcCAABkcnMvZG93bnJldi54bWxQSwUGAAAAAAMAAwC3AAAA+QIAAAAA&#10;" path="m,1506855r286309,l286309,,,,,1506855xe" filled="f" strokecolor="white" strokeweight="2pt">
                  <v:path arrowok="t" textboxrect="0,0,286309,1506855"/>
                </v:shape>
                <v:rect id="Rectangle 932" o:spid="_x0000_s1108" style="position:absolute;left:32059;top:4322;width:18691;height:2065;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Vg20xgAAANwAAAAPAAAAZHJzL2Rvd25yZXYueG1sRI9Pa8JA&#10;FMTvhX6H5Qm91U2s1BpdQylIvFSoWvH4zL78odm3Mbtq+u1dodDjMDO/YeZpbxpxoc7VlhXEwwgE&#10;cW51zaWC3Xb5/AbCeWSNjWVS8EsO0sXjwxwTba/8RZeNL0WAsEtQQeV9m0jp8ooMuqFtiYNX2M6g&#10;D7Irpe7wGuCmkaMoepUGaw4LFbb0UVH+szkbBd/x9rzP3PrIh+I0GX/6bF2UmVJPg/59BsJT7//D&#10;f+2VVjB9GcH9TDgCcnEDAAD//wMAUEsBAi0AFAAGAAgAAAAhANvh9svuAAAAhQEAABMAAAAAAAAA&#10;AAAAAAAAAAAAAFtDb250ZW50X1R5cGVzXS54bWxQSwECLQAUAAYACAAAACEAWvQsW78AAAAVAQAA&#10;CwAAAAAAAAAAAAAAAAAfAQAAX3JlbHMvLnJlbHNQSwECLQAUAAYACAAAACEAX1YNtMYAAADcAAAA&#10;DwAAAAAAAAAAAAAAAAAHAgAAZHJzL2Rvd25yZXYueG1sUEsFBgAAAAADAAMAtwAAAPoCAAAAAA==&#10;" filled="f" stroked="f">
                  <v:textbox inset="0,0,0,0">
                    <w:txbxContent>
                      <w:p w14:paraId="171A0E97" w14:textId="77777777" w:rsidR="00AA2E0A" w:rsidRDefault="006C4254">
                        <w:pPr>
                          <w:spacing w:after="160" w:line="259" w:lineRule="auto"/>
                          <w:ind w:left="0" w:firstLine="0"/>
                        </w:pPr>
                        <w:r>
                          <w:rPr>
                            <w:color w:val="FFFFFF"/>
                            <w:sz w:val="24"/>
                          </w:rPr>
                          <w:t>Collaboration platform</w:t>
                        </w:r>
                      </w:p>
                    </w:txbxContent>
                  </v:textbox>
                </v:rect>
                <v:shape id="Shape 16284" o:spid="_x0000_s1109" style="position:absolute;left:44389;top:2647;width:9391;height:2863;visibility:visible;mso-wrap-style:square;v-text-anchor:top" coordsize="939089,28630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un6cwwAAAN4AAAAPAAAAZHJzL2Rvd25yZXYueG1sRE9La8JA&#10;EL4L/Q/LFHoR3WiLhOgqVQjUo+/rkB2T0N3ZkN3G5N93C0Jv8/E9Z7XprREdtb52rGA2TUAQF07X&#10;XCo4n/JJCsIHZI3GMSkYyMNm/TJaYabdgw/UHUMpYgj7DBVUITSZlL6oyKKfuoY4cnfXWgwRtqXU&#10;LT5iuDVyniQLabHm2FBhQ7uKiu/jj1Ugt/ube5d5l17NcBnO+Swf741Sb6/95xJEoD78i5/uLx3n&#10;L+bpB/y9E2+Q618AAAD//wMAUEsBAi0AFAAGAAgAAAAhANvh9svuAAAAhQEAABMAAAAAAAAAAAAA&#10;AAAAAAAAAFtDb250ZW50X1R5cGVzXS54bWxQSwECLQAUAAYACAAAACEAWvQsW78AAAAVAQAACwAA&#10;AAAAAAAAAAAAAAAfAQAAX3JlbHMvLnJlbHNQSwECLQAUAAYACAAAACEAzLp+nMMAAADeAAAADwAA&#10;AAAAAAAAAAAAAAAHAgAAZHJzL2Rvd25yZXYueG1sUEsFBgAAAAADAAMAtwAAAPcCAAAAAA==&#10;" path="m,l939089,r,286309l,286309,,e" fillcolor="#4f81bd" stroked="f" strokeweight="0">
                  <v:path arrowok="t" textboxrect="0,0,939089,286309"/>
                </v:shape>
                <v:shape id="Shape 934" o:spid="_x0000_s1110" style="position:absolute;left:44389;top:2647;width:9391;height:2863;visibility:visible;mso-wrap-style:square;v-text-anchor:top" coordsize="939089,28630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KCm+xQAAANwAAAAPAAAAZHJzL2Rvd25yZXYueG1sRI9PawIx&#10;FMTvQr9DeEIvpWZbbdHVKCItePNPdc+PzXOzuHlZklS3394IBY/DzPyGmS0624gL+VA7VvA2yEAQ&#10;l07XXCk4/Hy/jkGEiKyxcUwK/ijAYv7Um2Gu3ZV3dNnHSiQIhxwVmBjbXMpQGrIYBq4lTt7JeYsx&#10;SV9J7fGa4LaR71n2KS3WnBYMtrQyVJ73v1bB5rj7ssPt8sWMgi8P2UdxXBWFUs/9bjkFEamLj/B/&#10;e60VTIYjuJ9JR0DObwAAAP//AwBQSwECLQAUAAYACAAAACEA2+H2y+4AAACFAQAAEwAAAAAAAAAA&#10;AAAAAAAAAAAAW0NvbnRlbnRfVHlwZXNdLnhtbFBLAQItABQABgAIAAAAIQBa9CxbvwAAABUBAAAL&#10;AAAAAAAAAAAAAAAAAB8BAABfcmVscy8ucmVsc1BLAQItABQABgAIAAAAIQDjKCm+xQAAANwAAAAP&#10;AAAAAAAAAAAAAAAAAAcCAABkcnMvZG93bnJldi54bWxQSwUGAAAAAAMAAwC3AAAA+QIAAAAA&#10;" path="m,286309r939089,l939089,,,,,286309xe" filled="f" strokecolor="white" strokeweight="2pt">
                  <v:path arrowok="t" textboxrect="0,0,939089,286309"/>
                </v:shape>
                <v:rect id="Rectangle 935" o:spid="_x0000_s1111" style="position:absolute;left:47444;top:2922;width:4741;height:15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PtxcxQAAANwAAAAPAAAAZHJzL2Rvd25yZXYueG1sRI9Pa8JA&#10;FMTvhX6H5RW81Y2ViomuIlXRY/0D6u2RfSbB7NuQXU3qp3cLgsdhZn7DjKetKcWNaldYVtDrRiCI&#10;U6sLzhTsd8vPIQjnkTWWlknBHzmYTt7fxpho2/CGblufiQBhl6CC3PsqkdKlORl0XVsRB+9sa4M+&#10;yDqTusYmwE0pv6JoIA0WHBZyrOgnp/SyvRoFq2E1O67tvcnKxWl1+D3E813slep8tLMRCE+tf4Wf&#10;7bVWEPe/4f9MOAJy8gAAAP//AwBQSwECLQAUAAYACAAAACEA2+H2y+4AAACFAQAAEwAAAAAAAAAA&#10;AAAAAAAAAAAAW0NvbnRlbnRfVHlwZXNdLnhtbFBLAQItABQABgAIAAAAIQBa9CxbvwAAABUBAAAL&#10;AAAAAAAAAAAAAAAAAB8BAABfcmVscy8ucmVsc1BLAQItABQABgAIAAAAIQAnPtxcxQAAANwAAAAP&#10;AAAAAAAAAAAAAAAAAAcCAABkcnMvZG93bnJldi54bWxQSwUGAAAAAAMAAwC3AAAA+QIAAAAA&#10;" filled="f" stroked="f">
                  <v:textbox inset="0,0,0,0">
                    <w:txbxContent>
                      <w:p w14:paraId="08CFFDEE" w14:textId="77777777" w:rsidR="00AA2E0A" w:rsidRDefault="006C4254">
                        <w:pPr>
                          <w:spacing w:after="160" w:line="259" w:lineRule="auto"/>
                          <w:ind w:left="0" w:firstLine="0"/>
                        </w:pPr>
                        <w:r>
                          <w:rPr>
                            <w:color w:val="FFFFFF"/>
                            <w:sz w:val="18"/>
                          </w:rPr>
                          <w:t xml:space="preserve">Project </w:t>
                        </w:r>
                      </w:p>
                    </w:txbxContent>
                  </v:textbox>
                </v:rect>
                <v:rect id="Rectangle 936" o:spid="_x0000_s1112" style="position:absolute;left:46011;top:4187;width:8191;height:15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7EIrxQAAANwAAAAPAAAAZHJzL2Rvd25yZXYueG1sRI9Pi8Iw&#10;FMTvwn6H8Ba8aaqC2GoU2XXRo38W1NujebbF5qU0WVv99EYQ9jjMzG+Y2aI1pbhR7QrLCgb9CARx&#10;anXBmYLfw09vAsJ5ZI2lZVJwJweL+Udnhom2De/otveZCBB2CSrIva8SKV2ak0HXtxVx8C62NuiD&#10;rDOpa2wC3JRyGEVjabDgsJBjRV85pdf9n1GwnlTL08Y+mqxcndfH7TH+PsReqe5nu5yC8NT6//C7&#10;vdEK4tEYXmfCEZDzJwAAAP//AwBQSwECLQAUAAYACAAAACEA2+H2y+4AAACFAQAAEwAAAAAAAAAA&#10;AAAAAAAAAAAAW0NvbnRlbnRfVHlwZXNdLnhtbFBLAQItABQABgAIAAAAIQBa9CxbvwAAABUBAAAL&#10;AAAAAAAAAAAAAAAAAB8BAABfcmVscy8ucmVsc1BLAQItABQABgAIAAAAIQDX7EIrxQAAANwAAAAP&#10;AAAAAAAAAAAAAAAAAAcCAABkcnMvZG93bnJldi54bWxQSwUGAAAAAAMAAwC3AAAA+QIAAAAA&#10;" filled="f" stroked="f">
                  <v:textbox inset="0,0,0,0">
                    <w:txbxContent>
                      <w:p w14:paraId="68A3D475" w14:textId="77777777" w:rsidR="00AA2E0A" w:rsidRDefault="006C4254">
                        <w:pPr>
                          <w:spacing w:after="160" w:line="259" w:lineRule="auto"/>
                          <w:ind w:left="0" w:firstLine="0"/>
                        </w:pPr>
                        <w:r>
                          <w:rPr>
                            <w:color w:val="FFFFFF"/>
                            <w:sz w:val="18"/>
                          </w:rPr>
                          <w:t>collaboration</w:t>
                        </w:r>
                      </w:p>
                    </w:txbxContent>
                  </v:textbox>
                </v:rect>
                <v:shape id="Shape 16285" o:spid="_x0000_s1113" style="position:absolute;left:44389;top:6226;width:9391;height:2863;visibility:visible;mso-wrap-style:square;v-text-anchor:top" coordsize="939089,28630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oFciwQAAAN4AAAAPAAAAZHJzL2Rvd25yZXYueG1sRE/NisIw&#10;EL4v+A5hBC+LppatlGoUWVjwuLY+wNCMbbGZlCTa+vZGWNjbfHy/sztMphcPcr6zrGC9SkAQ11Z3&#10;3Ci4VD/LHIQPyBp7y6TgSR4O+9nHDgttRz7TowyNiCHsC1TQhjAUUvq6JYN+ZQfiyF2tMxgidI3U&#10;DscYbnqZJslGGuw4NrQ40HdL9a28GwUknyY/Vu78a0f3+bVOs7LKBqUW8+m4BRFoCv/iP/dJx/mb&#10;NM/g/U68Qe5fAAAA//8DAFBLAQItABQABgAIAAAAIQDb4fbL7gAAAIUBAAATAAAAAAAAAAAAAAAA&#10;AAAAAABbQ29udGVudF9UeXBlc10ueG1sUEsBAi0AFAAGAAgAAAAhAFr0LFu/AAAAFQEAAAsAAAAA&#10;AAAAAAAAAAAAHwEAAF9yZWxzLy5yZWxzUEsBAi0AFAAGAAgAAAAhAK2gVyLBAAAA3gAAAA8AAAAA&#10;AAAAAAAAAAAABwIAAGRycy9kb3ducmV2LnhtbFBLBQYAAAAAAwADALcAAAD1AgAAAAA=&#10;" path="m,l939089,r,286308l,286308,,e" fillcolor="#4f81bd" stroked="f" strokeweight="0">
                  <v:path arrowok="t" textboxrect="0,0,939089,286308"/>
                </v:shape>
                <v:shape id="Shape 938" o:spid="_x0000_s1114" style="position:absolute;left:44389;top:6226;width:9391;height:2863;visibility:visible;mso-wrap-style:square;v-text-anchor:top" coordsize="939089,28630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D6YtwwAAANwAAAAPAAAAZHJzL2Rvd25yZXYueG1sRI/BasJA&#10;EIbvBd9hGcFb3Wgh1NRVRFB66KXW3ofsmASzszE7anx751Docfjn/2a+5XoIrblRn5rIDmbTDAxx&#10;GX3DlYPjz+71HUwSZI9tZHLwoATr1ehliYWPd/6m20EqoxBOBTqoRbrC2lTWFDBNY0es2Sn2AUXH&#10;vrK+x7vCQ2vnWZbbgA3rhRo72tZUng/XoJTfuZwXX5yfmmx/3c82l8tDcucm42HzAUZokP/lv/an&#10;d7B4029VRkXArp4AAAD//wMAUEsBAi0AFAAGAAgAAAAhANvh9svuAAAAhQEAABMAAAAAAAAAAAAA&#10;AAAAAAAAAFtDb250ZW50X1R5cGVzXS54bWxQSwECLQAUAAYACAAAACEAWvQsW78AAAAVAQAACwAA&#10;AAAAAAAAAAAAAAAfAQAAX3JlbHMvLnJlbHNQSwECLQAUAAYACAAAACEAhA+mLcMAAADcAAAADwAA&#10;AAAAAAAAAAAAAAAHAgAAZHJzL2Rvd25yZXYueG1sUEsFBgAAAAADAAMAtwAAAPcCAAAAAA==&#10;" path="m,286308r939089,l939089,,,,,286308xe" filled="f" strokecolor="white" strokeweight="2pt">
                  <v:path arrowok="t" textboxrect="0,0,939089,286308"/>
                </v:shape>
                <v:rect id="Rectangle 939" o:spid="_x0000_s1115" style="position:absolute;left:45097;top:7128;width:10615;height:154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c9ZZxAAAANwAAAAPAAAAZHJzL2Rvd25yZXYueG1sRI9Pi8Iw&#10;FMTvwn6H8ARvmurCYqtRZHXRo/9AvT2aZ1tsXkoTbd1Pb4SFPQ4z8xtmOm9NKR5Uu8KyguEgAkGc&#10;Wl1wpuB4+OmPQTiPrLG0TAqe5GA+++hMMdG24R099j4TAcIuQQW591UipUtzMugGtiIO3tXWBn2Q&#10;dSZ1jU2Am1KOouhLGiw4LORY0XdO6W1/NwrW42px3tjfJitXl/Vpe4qXh9gr1eu2iwkIT63/D/+1&#10;N1pB/BnD+0w4AnL2AgAA//8DAFBLAQItABQABgAIAAAAIQDb4fbL7gAAAIUBAAATAAAAAAAAAAAA&#10;AAAAAAAAAABbQ29udGVudF9UeXBlc10ueG1sUEsBAi0AFAAGAAgAAAAhAFr0LFu/AAAAFQEAAAsA&#10;AAAAAAAAAAAAAAAAHwEAAF9yZWxzLy5yZWxzUEsBAi0AFAAGAAgAAAAhAKZz1lnEAAAA3AAAAA8A&#10;AAAAAAAAAAAAAAAABwIAAGRycy9kb3ducmV2LnhtbFBLBQYAAAAAAwADALcAAAD4AgAAAAA=&#10;" filled="f" stroked="f">
                  <v:textbox inset="0,0,0,0">
                    <w:txbxContent>
                      <w:p w14:paraId="42367439" w14:textId="77777777" w:rsidR="00AA2E0A" w:rsidRDefault="006C4254">
                        <w:pPr>
                          <w:spacing w:after="160" w:line="259" w:lineRule="auto"/>
                          <w:ind w:left="0" w:firstLine="0"/>
                        </w:pPr>
                        <w:r>
                          <w:rPr>
                            <w:color w:val="FFFFFF"/>
                            <w:sz w:val="18"/>
                          </w:rPr>
                          <w:t>Discussion forum</w:t>
                        </w:r>
                      </w:p>
                    </w:txbxContent>
                  </v:textbox>
                </v:rect>
                <v:shape id="Shape 16286" o:spid="_x0000_s1116" style="position:absolute;left:44389;top:9805;width:9391;height:2863;visibility:visible;mso-wrap-style:square;v-text-anchor:top" coordsize="939089,2863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z+90xwAAAN4AAAAPAAAAZHJzL2Rvd25yZXYueG1sRE9La8JA&#10;EL4X/A/LCL0U3ZhK0NRVSmmhh0I1PsDbNDtmQ7OzIbvV9N93C4K3+fies1j1thFn6nztWMFknIAg&#10;Lp2uuVKw276NZiB8QNbYOCYFv+RhtRzcLTDX7sIbOhehEjGEfY4KTAhtLqUvDVn0Y9cSR+7kOosh&#10;wq6SusNLDLeNTJMkkxZrjg0GW3oxVH4XP1bBfD2dfr0eJx+Pn6FIT5uHdD83B6Xuh/3zE4hAfbiJ&#10;r+53Hedn6SyD/3fiDXL5BwAA//8DAFBLAQItABQABgAIAAAAIQDb4fbL7gAAAIUBAAATAAAAAAAA&#10;AAAAAAAAAAAAAABbQ29udGVudF9UeXBlc10ueG1sUEsBAi0AFAAGAAgAAAAhAFr0LFu/AAAAFQEA&#10;AAsAAAAAAAAAAAAAAAAAHwEAAF9yZWxzLy5yZWxzUEsBAi0AFAAGAAgAAAAhAK3P73THAAAA3gAA&#10;AA8AAAAAAAAAAAAAAAAABwIAAGRycy9kb3ducmV2LnhtbFBLBQYAAAAAAwADALcAAAD7AgAAAAA=&#10;" path="m,l939089,r,286310l,286310,,e" fillcolor="#4f81bd" stroked="f" strokeweight="0">
                  <v:path arrowok="t" textboxrect="0,0,939089,286310"/>
                </v:shape>
                <v:shape id="Shape 941" o:spid="_x0000_s1117" style="position:absolute;left:44389;top:9805;width:9391;height:2863;visibility:visible;mso-wrap-style:square;v-text-anchor:top" coordsize="939089,2863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94V3xAAAANwAAAAPAAAAZHJzL2Rvd25yZXYueG1sRI/dasJA&#10;FITvC77Dcgq9qxt/GjS6ihRCS2+Ktg9wyB6zodmzIXvU2KfvFgQvh5n5hllvB9+qM/WxCWxgMs5A&#10;EVfBNlwb+P4qnxegoiBbbAOTgStF2G5GD2ssbLjwns4HqVWCcCzQgBPpCq1j5chjHIeOOHnH0HuU&#10;JPta2x4vCe5bPc2yXHtsOC047OjVUfVzOHkDZT78lrOZr98+5POF8rm9WifGPD0OuxUooUHu4Vv7&#10;3RpYzifwfyYdAb35AwAA//8DAFBLAQItABQABgAIAAAAIQDb4fbL7gAAAIUBAAATAAAAAAAAAAAA&#10;AAAAAAAAAABbQ29udGVudF9UeXBlc10ueG1sUEsBAi0AFAAGAAgAAAAhAFr0LFu/AAAAFQEAAAsA&#10;AAAAAAAAAAAAAAAAHwEAAF9yZWxzLy5yZWxzUEsBAi0AFAAGAAgAAAAhABf3hXfEAAAA3AAAAA8A&#10;AAAAAAAAAAAAAAAABwIAAGRycy9kb3ducmV2LnhtbFBLBQYAAAAAAwADALcAAAD4AgAAAAA=&#10;" path="m,286310r939089,l939089,,,,,286310xe" filled="f" strokecolor="white" strokeweight="2pt">
                  <v:path arrowok="t" textboxrect="0,0,939089,286310"/>
                </v:shape>
                <v:rect id="Rectangle 942" o:spid="_x0000_s1118" style="position:absolute;left:45996;top:10706;width:8233;height:15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0TdVxgAAANwAAAAPAAAAZHJzL2Rvd25yZXYueG1sRI9Ba8JA&#10;FITvBf/D8oTe6qZBiomuIlpJjm0UbG+P7DMJzb4N2a1J++u7BcHjMDPfMKvNaFpxpd41lhU8zyIQ&#10;xKXVDVcKTsfD0wKE88gaW8uk4IccbNaThxWm2g78TtfCVyJA2KWooPa+S6V0ZU0G3cx2xMG72N6g&#10;D7KvpO5xCHDTyjiKXqTBhsNCjR3taiq/im+jIFt024/c/g5V+/qZnd/Oyf6YeKUep+N2CcLT6O/h&#10;WzvXCpJ5DP9nwhGQ6z8AAAD//wMAUEsBAi0AFAAGAAgAAAAhANvh9svuAAAAhQEAABMAAAAAAAAA&#10;AAAAAAAAAAAAAFtDb250ZW50X1R5cGVzXS54bWxQSwECLQAUAAYACAAAACEAWvQsW78AAAAVAQAA&#10;CwAAAAAAAAAAAAAAAAAfAQAAX3JlbHMvLnJlbHNQSwECLQAUAAYACAAAACEA8NE3VcYAAADcAAAA&#10;DwAAAAAAAAAAAAAAAAAHAgAAZHJzL2Rvd25yZXYueG1sUEsFBgAAAAADAAMAtwAAAPoCAAAAAA==&#10;" filled="f" stroked="f">
                  <v:textbox inset="0,0,0,0">
                    <w:txbxContent>
                      <w:p w14:paraId="5C66260C" w14:textId="77777777" w:rsidR="00AA2E0A" w:rsidRDefault="006C4254">
                        <w:pPr>
                          <w:spacing w:after="160" w:line="259" w:lineRule="auto"/>
                          <w:ind w:left="0" w:firstLine="0"/>
                        </w:pPr>
                        <w:r>
                          <w:rPr>
                            <w:color w:val="FFFFFF"/>
                            <w:sz w:val="18"/>
                          </w:rPr>
                          <w:t>Tech updates</w:t>
                        </w:r>
                      </w:p>
                    </w:txbxContent>
                  </v:textbox>
                </v:rect>
                <v:shape id="Shape 943" o:spid="_x0000_s1119" style="position:absolute;left:63083;top:7658;width:1878;height:3577;visibility:visible;mso-wrap-style:square;v-text-anchor:top" coordsize="187834,35775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akblxQAAANwAAAAPAAAAZHJzL2Rvd25yZXYueG1sRI9BawIx&#10;FITvBf9DeIKXotmmRdbVKFZoEdpLVy/eHslzd3Hzsmyibv99Uyj0OMzMN8xqM7hW3KgPjWcNT7MM&#10;BLHxtuFKw/HwNs1BhIhssfVMGr4pwGY9elhhYf2dv+hWxkokCIcCNdQxdoWUwdTkMMx8R5y8s+8d&#10;xiT7Stoe7wnuWqmybC4dNpwWauxoV5O5lFen4ROVVddm3568e32Pjyb36sNoPRkP2yWISEP8D/+1&#10;91bD4uUZfs+kIyDXPwAAAP//AwBQSwECLQAUAAYACAAAACEA2+H2y+4AAACFAQAAEwAAAAAAAAAA&#10;AAAAAAAAAAAAW0NvbnRlbnRfVHlwZXNdLnhtbFBLAQItABQABgAIAAAAIQBa9CxbvwAAABUBAAAL&#10;AAAAAAAAAAAAAAAAAB8BAABfcmVscy8ucmVsc1BLAQItABQABgAIAAAAIQCqakblxQAAANwAAAAP&#10;AAAAAAAAAAAAAAAAAAcCAABkcnMvZG93bnJldi54bWxQSwUGAAAAAAMAAwC3AAAA+QIAAAAA&#10;" path="m,l93980,r,357759l187834,357759e" filled="f" strokecolor="#3d6696" strokeweight="2pt">
                  <v:path arrowok="t" textboxrect="0,0,187834,357759"/>
                </v:shape>
                <v:shape id="Shape 944" o:spid="_x0000_s1120" style="position:absolute;left:63083;top:7657;width:1878;height:0;visibility:visible;mso-wrap-style:square;v-text-anchor:top" coordsize="18783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auExQAAANwAAAAPAAAAZHJzL2Rvd25yZXYueG1sRI9Ra8Iw&#10;FIXfB/sP4Q72NlNdEa1GGcPBYEywCr5emmtTbG5Ck9b675fBYI+Hc853OOvtaFsxUBcaxwqmkwwE&#10;ceV0w7WC0/HjZQEiRGSNrWNScKcA283jwxoL7W58oKGMtUgQDgUqMDH6QspQGbIYJs4TJ+/iOosx&#10;ya6WusNbgttWzrJsLi02nBYMeno3VF3L3iooh94a/z0/7/XX6yEffX+f7vZKPT+NbysQkcb4H/5r&#10;f2oFyzyH3zPpCMjNDwAAAP//AwBQSwECLQAUAAYACAAAACEA2+H2y+4AAACFAQAAEwAAAAAAAAAA&#10;AAAAAAAAAAAAW0NvbnRlbnRfVHlwZXNdLnhtbFBLAQItABQABgAIAAAAIQBa9CxbvwAAABUBAAAL&#10;AAAAAAAAAAAAAAAAAB8BAABfcmVscy8ucmVsc1BLAQItABQABgAIAAAAIQB+cauExQAAANwAAAAP&#10;AAAAAAAAAAAAAAAAAAcCAABkcnMvZG93bnJldi54bWxQSwUGAAAAAAMAAwC3AAAA+QIAAAAA&#10;" path="m,l187834,e" filled="f" strokecolor="#3d6696" strokeweight="2pt">
                  <v:path arrowok="t" textboxrect="0,0,187834,0"/>
                </v:shape>
                <v:shape id="Shape 945" o:spid="_x0000_s1121" style="position:absolute;left:63083;top:4079;width:1878;height:3578;visibility:visible;mso-wrap-style:square;v-text-anchor:top" coordsize="187834,35775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z3sKxQAAANwAAAAPAAAAZHJzL2Rvd25yZXYueG1sRI9BawIx&#10;FITvBf9DeIKXotmGVtbVKFZoEdpLVy/eHslzd3Hzsmyibv99Uyj0OMzMN8xqM7hW3KgPjWcNT7MM&#10;BLHxtuFKw/HwNs1BhIhssfVMGr4pwGY9elhhYf2dv+hWxkokCIcCNdQxdoWUwdTkMMx8R5y8s+8d&#10;xiT7Stoe7wnuWqmybC4dNpwWauxoV5O5lFen4ROVVddm3568e32Pjyb36sNoPRkP2yWISEP8D/+1&#10;91bD4vkFfs+kIyDXPwAAAP//AwBQSwECLQAUAAYACAAAACEA2+H2y+4AAACFAQAAEwAAAAAAAAAA&#10;AAAAAAAAAAAAW0NvbnRlbnRfVHlwZXNdLnhtbFBLAQItABQABgAIAAAAIQBa9CxbvwAAABUBAAAL&#10;AAAAAAAAAAAAAAAAAB8BAABfcmVscy8ucmVsc1BLAQItABQABgAIAAAAIQBKz3sKxQAAANwAAAAP&#10;AAAAAAAAAAAAAAAAAAcCAABkcnMvZG93bnJldi54bWxQSwUGAAAAAAMAAwC3AAAA+QIAAAAA&#10;" path="m,357759r93980,l93980,r93854,e" filled="f" strokecolor="#3d6696" strokeweight="2pt">
                  <v:path arrowok="t" textboxrect="0,0,187834,357759"/>
                </v:shape>
                <v:shape id="Shape 16287" o:spid="_x0000_s1122" style="position:absolute;left:60220;top:123;width:2863;height:15068;visibility:visible;mso-wrap-style:square;v-text-anchor:top" coordsize="286309,15068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HUfMxgAAAN4AAAAPAAAAZHJzL2Rvd25yZXYueG1sRE9LawIx&#10;EL4X+h/CCN5qVhEfq1GqWJRSKD4u3sbNuNl2M1k2Udf++kYo9DYf33Om88aW4kq1Lxwr6HYSEMSZ&#10;0wXnCg77t5cRCB+QNZaOScGdPMxnz09TTLW78Zauu5CLGMI+RQUmhCqV0meGLPqOq4gjd3a1xRBh&#10;nUtd4y2G21L2kmQgLRYcGwxWtDSUfe8uVsHXorsef1Qn/Fyflscf875a9Icrpdqt5nUCIlAT/sV/&#10;7o2O8we90RAe78Qb5OwXAAD//wMAUEsBAi0AFAAGAAgAAAAhANvh9svuAAAAhQEAABMAAAAAAAAA&#10;AAAAAAAAAAAAAFtDb250ZW50X1R5cGVzXS54bWxQSwECLQAUAAYACAAAACEAWvQsW78AAAAVAQAA&#10;CwAAAAAAAAAAAAAAAAAfAQAAX3JlbHMvLnJlbHNQSwECLQAUAAYACAAAACEA9h1HzMYAAADeAAAA&#10;DwAAAAAAAAAAAAAAAAAHAgAAZHJzL2Rvd25yZXYueG1sUEsFBgAAAAADAAMAtwAAAPoCAAAAAA==&#10;" path="m,l286309,r,1506855l,1506855,,e" fillcolor="#002060" stroked="f" strokeweight="0">
                  <v:path arrowok="t" textboxrect="0,0,286309,1506855"/>
                </v:shape>
                <v:shape id="Shape 949" o:spid="_x0000_s1123" style="position:absolute;left:60220;top:123;width:2863;height:15068;visibility:visible;mso-wrap-style:square;v-text-anchor:top" coordsize="286309,15068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kln6xQAAANwAAAAPAAAAZHJzL2Rvd25yZXYueG1sRI/NasMw&#10;EITvhb6D2EIvpZFTTKjdyKYJBJJbfvoAW2trm1orIymJnaePAoEch5n5hpmXg+nEiZxvLSuYThIQ&#10;xJXVLdcKfg6r908QPiBr7CyTgpE8lMXz0xxzbc+8o9M+1CJC2OeooAmhz6X0VUMG/cT2xNH7s85g&#10;iNLVUjs8R7jp5EeSzKTBluNCgz0tG6r+90ej4GLWoVv91tvK+Q1fsrcxTRejUq8vw/cXiEBDeITv&#10;7bVWkKUZ3M7EIyCLKwAAAP//AwBQSwECLQAUAAYACAAAACEA2+H2y+4AAACFAQAAEwAAAAAAAAAA&#10;AAAAAAAAAAAAW0NvbnRlbnRfVHlwZXNdLnhtbFBLAQItABQABgAIAAAAIQBa9CxbvwAAABUBAAAL&#10;AAAAAAAAAAAAAAAAAB8BAABfcmVscy8ucmVsc1BLAQItABQABgAIAAAAIQC0kln6xQAAANwAAAAP&#10;AAAAAAAAAAAAAAAAAAcCAABkcnMvZG93bnJldi54bWxQSwUGAAAAAAMAAwC3AAAA+QIAAAAA&#10;" path="m,1506855r286309,l286309,,,,,1506855xe" filled="f" strokecolor="white" strokeweight="2pt">
                  <v:path arrowok="t" textboxrect="0,0,286309,1506855"/>
                </v:shape>
                <v:rect id="Rectangle 950" o:spid="_x0000_s1124" style="position:absolute;left:51994;top:3999;width:19976;height:2065;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F9P4wgAAANwAAAAPAAAAZHJzL2Rvd25yZXYueG1sRE/LagIx&#10;FN0L/kO4QneaUay2o1FEkOmmQtUWl9fJnQdObsZJ1PHvzULo8nDe82VrKnGjxpWWFQwHEQji1OqS&#10;cwWH/ab/AcJ5ZI2VZVLwIAfLRbczx1jbO//QbedzEULYxaig8L6OpXRpQQbdwNbEgctsY9AH2ORS&#10;N3gP4aaSoyiaSIMlh4YCa1oXlJ53V6Pgd7i//iVue+JjdpmOv32yzfJEqbdeu5qB8NT6f/HL/aUV&#10;fL6H+eFMOAJy8QQAAP//AwBQSwECLQAUAAYACAAAACEA2+H2y+4AAACFAQAAEwAAAAAAAAAAAAAA&#10;AAAAAAAAW0NvbnRlbnRfVHlwZXNdLnhtbFBLAQItABQABgAIAAAAIQBa9CxbvwAAABUBAAALAAAA&#10;AAAAAAAAAAAAAB8BAABfcmVscy8ucmVsc1BLAQItABQABgAIAAAAIQAdF9P4wgAAANwAAAAPAAAA&#10;AAAAAAAAAAAAAAcCAABkcnMvZG93bnJldi54bWxQSwUGAAAAAAMAAwC3AAAA9gIAAAAA&#10;" filled="f" stroked="f">
                  <v:textbox inset="0,0,0,0">
                    <w:txbxContent>
                      <w:p w14:paraId="6C0D5D0B" w14:textId="77777777" w:rsidR="00AA2E0A" w:rsidRDefault="006C4254">
                        <w:pPr>
                          <w:spacing w:after="160" w:line="259" w:lineRule="auto"/>
                          <w:ind w:left="0" w:firstLine="0"/>
                        </w:pPr>
                        <w:r>
                          <w:rPr>
                            <w:color w:val="FFFFFF"/>
                            <w:sz w:val="24"/>
                          </w:rPr>
                          <w:t xml:space="preserve">Job/internship platform </w:t>
                        </w:r>
                      </w:p>
                    </w:txbxContent>
                  </v:textbox>
                </v:rect>
                <v:shape id="Shape 16288" o:spid="_x0000_s1125" style="position:absolute;left:64961;top:2647;width:9391;height:2863;visibility:visible;mso-wrap-style:square;v-text-anchor:top" coordsize="939088,28630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NojwxwAAAN4AAAAPAAAAZHJzL2Rvd25yZXYueG1sRI9Bb8Iw&#10;DIXvk/gPkSftUkEKB4QKAaGJiWm3scLZa0xbrXGqJGu7fz8fJu1m6z2/93l3mFynBgqx9WxguchB&#10;EVfetlwbKD9e5htQMSFb7DyTgR+KcNjPHnZYWD/yOw2XVCsJ4ViggSalvtA6Vg05jAvfE4t298Fh&#10;kjXU2gYcJdx1epXna+2wZWlosKfnhqqvy7czMCynNpzvb1l+u45Zec7K6+fxZMzT43Tcgko0pX/z&#10;3/WrFfz1aiO88o7MoPe/AAAA//8DAFBLAQItABQABgAIAAAAIQDb4fbL7gAAAIUBAAATAAAAAAAA&#10;AAAAAAAAAAAAAABbQ29udGVudF9UeXBlc10ueG1sUEsBAi0AFAAGAAgAAAAhAFr0LFu/AAAAFQEA&#10;AAsAAAAAAAAAAAAAAAAAHwEAAF9yZWxzLy5yZWxzUEsBAi0AFAAGAAgAAAAhADc2iPDHAAAA3gAA&#10;AA8AAAAAAAAAAAAAAAAABwIAAGRycy9kb3ducmV2LnhtbFBLBQYAAAAAAwADALcAAAD7AgAAAAA=&#10;" path="m,l939088,r,286309l,286309,,e" fillcolor="#4f81bd" stroked="f" strokeweight="0">
                  <v:path arrowok="t" textboxrect="0,0,939088,286309"/>
                </v:shape>
                <v:shape id="Shape 952" o:spid="_x0000_s1126" style="position:absolute;left:64961;top:2647;width:9391;height:2863;visibility:visible;mso-wrap-style:square;v-text-anchor:top" coordsize="939088,28630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M7H+wwAAANwAAAAPAAAAZHJzL2Rvd25yZXYueG1sRI9Pi8Iw&#10;FMTvC36H8ARva6rootUoIgiCHtY/4PXZPJti81KaqO23N8LCHoeZ+Q0zXza2FE+qfeFYwaCfgCDO&#10;nC44V3A+bb4nIHxA1lg6JgUteVguOl9zTLV78YGex5CLCGGfogITQpVK6TNDFn3fVcTRu7naYoiy&#10;zqWu8RXhtpTDJPmRFguOCwYrWhvK7seHVXAdtTKszO9h7fxFn3e8b+9+olSv26xmIAI14T/8195q&#10;BdPxED5n4hGQizcAAAD//wMAUEsBAi0AFAAGAAgAAAAhANvh9svuAAAAhQEAABMAAAAAAAAAAAAA&#10;AAAAAAAAAFtDb250ZW50X1R5cGVzXS54bWxQSwECLQAUAAYACAAAACEAWvQsW78AAAAVAQAACwAA&#10;AAAAAAAAAAAAAAAfAQAAX3JlbHMvLnJlbHNQSwECLQAUAAYACAAAACEAqTOx/sMAAADcAAAADwAA&#10;AAAAAAAAAAAAAAAHAgAAZHJzL2Rvd25yZXYueG1sUEsFBgAAAAADAAMAtwAAAPcCAAAAAA==&#10;" path="m,286309r939088,l939088,,,,,286309xe" filled="f" strokecolor="white" strokeweight="2pt">
                  <v:path arrowok="t" textboxrect="0,0,939088,286309"/>
                </v:shape>
                <v:rect id="Rectangle 953" o:spid="_x0000_s1127" style="position:absolute;left:67362;top:3549;width:6486;height:154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RAQTxQAAANwAAAAPAAAAZHJzL2Rvd25yZXYueG1sRI9Pa8JA&#10;FMTvhX6H5RW81Y2ViomuIlXRY/0D6u2RfSbB7NuQXU3qp3cLgsdhZn7DjKetKcWNaldYVtDrRiCI&#10;U6sLzhTsd8vPIQjnkTWWlknBHzmYTt7fxpho2/CGblufiQBhl6CC3PsqkdKlORl0XVsRB+9sa4M+&#10;yDqTusYmwE0pv6JoIA0WHBZyrOgnp/SyvRoFq2E1O67tvcnKxWl1+D3E813slep8tLMRCE+tf4Wf&#10;7bVWEH/34f9MOAJy8gAAAP//AwBQSwECLQAUAAYACAAAACEA2+H2y+4AAACFAQAAEwAAAAAAAAAA&#10;AAAAAAAAAAAAW0NvbnRlbnRfVHlwZXNdLnhtbFBLAQItABQABgAIAAAAIQBa9CxbvwAAABUBAAAL&#10;AAAAAAAAAAAAAAAAAB8BAABfcmVscy8ucmVsc1BLAQItABQABgAIAAAAIQAaRAQTxQAAANwAAAAP&#10;AAAAAAAAAAAAAAAAAAcCAABkcnMvZG93bnJldi54bWxQSwUGAAAAAAMAAwC3AAAA+QIAAAAA&#10;" filled="f" stroked="f">
                  <v:textbox inset="0,0,0,0">
                    <w:txbxContent>
                      <w:p w14:paraId="2F777436" w14:textId="77777777" w:rsidR="00AA2E0A" w:rsidRDefault="006C4254">
                        <w:pPr>
                          <w:spacing w:after="160" w:line="259" w:lineRule="auto"/>
                          <w:ind w:left="0" w:firstLine="0"/>
                        </w:pPr>
                        <w:r>
                          <w:rPr>
                            <w:color w:val="FFFFFF"/>
                            <w:sz w:val="18"/>
                          </w:rPr>
                          <w:t xml:space="preserve">Job portal </w:t>
                        </w:r>
                      </w:p>
                    </w:txbxContent>
                  </v:textbox>
                </v:rect>
                <v:shape id="Shape 16289" o:spid="_x0000_s1128" style="position:absolute;left:64961;top:6226;width:9391;height:2863;visibility:visible;mso-wrap-style:square;v-text-anchor:top" coordsize="939088,28630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STsZwwAAAN4AAAAPAAAAZHJzL2Rvd25yZXYueG1sRE9La8JA&#10;EL4X/A/LCN7qRg+iqavUR9WToDH3ITtNQrOzIbuNib/eLRS8zcf3nOW6M5VoqXGlZQWTcQSCOLO6&#10;5FzBLfl6n4NwHlljZZkU9ORgvRq8LTHW9s4Xaq8+FyGEXYwKCu/rWEqXFWTQjW1NHLhv2xj0ATa5&#10;1A3eQ7ip5DSKZtJgyaGhwJq2BWU/11+jYLM/po8+xX1C58MuydIyb12v1GjYfX6A8NT5l/jffdJh&#10;/mw6X8DfO+EGuXoCAAD//wMAUEsBAi0AFAAGAAgAAAAhANvh9svuAAAAhQEAABMAAAAAAAAAAAAA&#10;AAAAAAAAAFtDb250ZW50X1R5cGVzXS54bWxQSwECLQAUAAYACAAAACEAWvQsW78AAAAVAQAACwAA&#10;AAAAAAAAAAAAAAAfAQAAX3JlbHMvLnJlbHNQSwECLQAUAAYACAAAACEAr0k7GcMAAADeAAAADwAA&#10;AAAAAAAAAAAAAAAHAgAAZHJzL2Rvd25yZXYueG1sUEsFBgAAAAADAAMAtwAAAPcCAAAAAA==&#10;" path="m,l939088,r,286308l,286308,,e" fillcolor="#4f81bd" stroked="f" strokeweight="0">
                  <v:path arrowok="t" textboxrect="0,0,939088,286308"/>
                </v:shape>
                <v:shape id="Shape 955" o:spid="_x0000_s1129" style="position:absolute;left:64961;top:6226;width:9391;height:2863;visibility:visible;mso-wrap-style:square;v-text-anchor:top" coordsize="939088,28630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6E/txQAAANwAAAAPAAAAZHJzL2Rvd25yZXYueG1sRI/dasJA&#10;FITvC77DcgRvim4ULBpdRQsVoUXwB6+P2WMSzJ4Nu9uYvH23UOjlMDPfMMt1ayrRkPOlZQXjUQKC&#10;OLO65FzB5fwxnIHwAVljZZkUdORhveq9LDHV9slHak4hFxHCPkUFRQh1KqXPCjLoR7Ymjt7dOoMh&#10;SpdL7fAZ4aaSkyR5kwZLjgsF1vReUPY4fRsFn7vufts37moPu86M3evs0m6/lBr0280CRKA2/If/&#10;2nutYD6dwu+ZeATk6gcAAP//AwBQSwECLQAUAAYACAAAACEA2+H2y+4AAACFAQAAEwAAAAAAAAAA&#10;AAAAAAAAAAAAW0NvbnRlbnRfVHlwZXNdLnhtbFBLAQItABQABgAIAAAAIQBa9CxbvwAAABUBAAAL&#10;AAAAAAAAAAAAAAAAAB8BAABfcmVscy8ucmVsc1BLAQItABQABgAIAAAAIQDk6E/txQAAANwAAAAP&#10;AAAAAAAAAAAAAAAAAAcCAABkcnMvZG93bnJldi54bWxQSwUGAAAAAAMAAwC3AAAA+QIAAAAA&#10;" path="m,286308r939088,l939088,,,,,286308xe" filled="f" strokecolor="white" strokeweight="2pt">
                  <v:path arrowok="t" textboxrect="0,0,939088,286308"/>
                </v:shape>
                <v:rect id="Rectangle 956" o:spid="_x0000_s1130" style="position:absolute;left:65762;top:7128;width:10380;height:154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M6eLxQAAANwAAAAPAAAAZHJzL2Rvd25yZXYueG1sRI9Pi8Iw&#10;FMTvwn6H8Ba8aaqg2GoU2XXRo38W1NujebbF5qU0WVv99EYQ9jjMzG+Y2aI1pbhR7QrLCgb9CARx&#10;anXBmYLfw09vAsJ5ZI2lZVJwJweL+Udnhom2De/otveZCBB2CSrIva8SKV2ak0HXtxVx8C62NuiD&#10;rDOpa2wC3JRyGEVjabDgsJBjRV85pdf9n1GwnlTL08Y+mqxcndfH7TH+PsReqe5nu5yC8NT6//C7&#10;vdEK4tEYXmfCEZDzJwAAAP//AwBQSwECLQAUAAYACAAAACEA2+H2y+4AAACFAQAAEwAAAAAAAAAA&#10;AAAAAAAAAAAAW0NvbnRlbnRfVHlwZXNdLnhtbFBLAQItABQABgAIAAAAIQBa9CxbvwAAABUBAAAL&#10;AAAAAAAAAAAAAAAAAB8BAABfcmVscy8ucmVsc1BLAQItABQABgAIAAAAIQAKM6eLxQAAANwAAAAP&#10;AAAAAAAAAAAAAAAAAAcCAABkcnMvZG93bnJldi54bWxQSwUGAAAAAAMAAwC3AAAA+QIAAAAA&#10;" filled="f" stroked="f">
                  <v:textbox inset="0,0,0,0">
                    <w:txbxContent>
                      <w:p w14:paraId="0DF9A62C" w14:textId="77777777" w:rsidR="00AA2E0A" w:rsidRDefault="006C4254">
                        <w:pPr>
                          <w:spacing w:after="160" w:line="259" w:lineRule="auto"/>
                          <w:ind w:left="0" w:firstLine="0"/>
                        </w:pPr>
                        <w:r>
                          <w:rPr>
                            <w:color w:val="FFFFFF"/>
                            <w:sz w:val="18"/>
                          </w:rPr>
                          <w:t>Internship portal</w:t>
                        </w:r>
                      </w:p>
                    </w:txbxContent>
                  </v:textbox>
                </v:rect>
                <v:shape id="Shape 16290" o:spid="_x0000_s1131" style="position:absolute;left:64961;top:9805;width:9391;height:2863;visibility:visible;mso-wrap-style:square;v-text-anchor:top" coordsize="939088,2863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d0VMyQAAAN4AAAAPAAAAZHJzL2Rvd25yZXYueG1sRI9BTwIx&#10;EIXvJvyHZki8GOiyB5SVQohR4sGLQFBvk+24XdlON22F9d87BxNvM5k3771vuR58p84UUxvYwGxa&#10;gCKug225MXDYP03uQKWMbLELTAZ+KMF6NbpaYmXDhV/pvMuNEhNOFRpwOfeV1ql25DFNQ08st88Q&#10;PWZZY6NtxIuY+06XRTHXHluWBIc9PTiqT7tvb+D0djvbfBz45cbxIm6PX9v3/WNpzPV42NyDyjTk&#10;f/Hf97OV+vNyIQCCIzPo1S8AAAD//wMAUEsBAi0AFAAGAAgAAAAhANvh9svuAAAAhQEAABMAAAAA&#10;AAAAAAAAAAAAAAAAAFtDb250ZW50X1R5cGVzXS54bWxQSwECLQAUAAYACAAAACEAWvQsW78AAAAV&#10;AQAACwAAAAAAAAAAAAAAAAAfAQAAX3JlbHMvLnJlbHNQSwECLQAUAAYACAAAACEAyHdFTMkAAADe&#10;AAAADwAAAAAAAAAAAAAAAAAHAgAAZHJzL2Rvd25yZXYueG1sUEsFBgAAAAADAAMAtwAAAP0CAAAA&#10;AA==&#10;" path="m,l939088,r,286310l,286310,,e" fillcolor="#4f81bd" stroked="f" strokeweight="0">
                  <v:path arrowok="t" textboxrect="0,0,939088,286310"/>
                </v:shape>
                <v:shape id="Shape 958" o:spid="_x0000_s1132" style="position:absolute;left:64961;top:9805;width:9391;height:2863;visibility:visible;mso-wrap-style:square;v-text-anchor:top" coordsize="939088,2863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hOwDwgAAANwAAAAPAAAAZHJzL2Rvd25yZXYueG1sRE/LasJA&#10;FN0X+g/DLbirk5RaYnQitlB0IZTGx/qSuU3SZu6EmTHGv3cWQpeH816uRtOJgZxvLStIpwkI4srq&#10;lmsFh/3ncwbCB2SNnWVScCUPq+LxYYm5thf+pqEMtYgh7HNU0ITQ51L6qiGDfmp74sj9WGcwROhq&#10;qR1eYrjp5EuSvEmDLceGBnv6aKj6K89GweY1C/ib7r6GtdPnzB/bk3kvlZo8jesFiEBj+Bff3Vut&#10;YD6La+OZeARkcQMAAP//AwBQSwECLQAUAAYACAAAACEA2+H2y+4AAACFAQAAEwAAAAAAAAAAAAAA&#10;AAAAAAAAW0NvbnRlbnRfVHlwZXNdLnhtbFBLAQItABQABgAIAAAAIQBa9CxbvwAAABUBAAALAAAA&#10;AAAAAAAAAAAAAB8BAABfcmVscy8ucmVsc1BLAQItABQABgAIAAAAIQB7hOwDwgAAANwAAAAPAAAA&#10;AAAAAAAAAAAAAAcCAABkcnMvZG93bnJldi54bWxQSwUGAAAAAAMAAwC3AAAA9gIAAAAA&#10;" path="m,286310r939088,l939088,,,,,286310xe" filled="f" strokecolor="white" strokeweight="2pt">
                  <v:path arrowok="t" textboxrect="0,0,939088,286310"/>
                </v:shape>
                <v:rect id="Rectangle 959" o:spid="_x0000_s1133" style="position:absolute;left:67012;top:10078;width:7417;height:154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rDP5xAAAANwAAAAPAAAAZHJzL2Rvd25yZXYueG1sRI9Pi8Iw&#10;FMTvwn6H8ARvmirsYqtRZHXRo/9AvT2aZ1tsXkoTbd1Pb4SFPQ4z8xtmOm9NKR5Uu8KyguEgAkGc&#10;Wl1wpuB4+OmPQTiPrLG0TAqe5GA+++hMMdG24R099j4TAcIuQQW591UipUtzMugGtiIO3tXWBn2Q&#10;dSZ1jU2Am1KOouhLGiw4LORY0XdO6W1/NwrW42px3tjfJitXl/Vpe4qXh9gr1eu2iwkIT63/D/+1&#10;N1pB/BnD+0w4AnL2AgAA//8DAFBLAQItABQABgAIAAAAIQDb4fbL7gAAAIUBAAATAAAAAAAAAAAA&#10;AAAAAAAAAABbQ29udGVudF9UeXBlc10ueG1sUEsBAi0AFAAGAAgAAAAhAFr0LFu/AAAAFQEAAAsA&#10;AAAAAAAAAAAAAAAAHwEAAF9yZWxzLy5yZWxzUEsBAi0AFAAGAAgAAAAhAHusM/nEAAAA3AAAAA8A&#10;AAAAAAAAAAAAAAAABwIAAGRycy9kb3ducmV2LnhtbFBLBQYAAAAAAwADALcAAAD4AgAAAAA=&#10;" filled="f" stroked="f">
                  <v:textbox inset="0,0,0,0">
                    <w:txbxContent>
                      <w:p w14:paraId="71836DA6" w14:textId="77777777" w:rsidR="00AA2E0A" w:rsidRDefault="006C4254">
                        <w:pPr>
                          <w:spacing w:after="160" w:line="259" w:lineRule="auto"/>
                          <w:ind w:left="0" w:firstLine="0"/>
                        </w:pPr>
                        <w:r>
                          <w:rPr>
                            <w:color w:val="FFFFFF"/>
                            <w:sz w:val="18"/>
                          </w:rPr>
                          <w:t xml:space="preserve">Freelancing </w:t>
                        </w:r>
                      </w:p>
                    </w:txbxContent>
                  </v:textbox>
                </v:rect>
                <v:rect id="Rectangle 960" o:spid="_x0000_s1134" style="position:absolute;left:67789;top:11341;width:4994;height:15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lDZwgAAANwAAAAPAAAAZHJzL2Rvd25yZXYueG1sRE9Na8JA&#10;EL0X+h+WEbzVjR5CEl1FWsUcrQra25CdJqHZ2ZBdk+iv7x4KPT7e92ozmkb01LnasoL5LAJBXFhd&#10;c6ngct6/JSCcR9bYWCYFD3KwWb++rDDTduBP6k++FCGEXYYKKu/bTEpXVGTQzWxLHLhv2xn0AXal&#10;1B0OIdw0chFFsTRYc2iosKX3ioqf090oOCTt9pbb51A2u6/D9XhNP86pV2o6GbdLEJ5G/y/+c+da&#10;QRqH+eFMOAJy/QsAAP//AwBQSwECLQAUAAYACAAAACEA2+H2y+4AAACFAQAAEwAAAAAAAAAAAAAA&#10;AAAAAAAAW0NvbnRlbnRfVHlwZXNdLnhtbFBLAQItABQABgAIAAAAIQBa9CxbvwAAABUBAAALAAAA&#10;AAAAAAAAAAAAAB8BAABfcmVscy8ucmVsc1BLAQItABQABgAIAAAAIQAk+lDZwgAAANwAAAAPAAAA&#10;AAAAAAAAAAAAAAcCAABkcnMvZG93bnJldi54bWxQSwUGAAAAAAMAAwC3AAAA9gIAAAAA&#10;" filled="f" stroked="f">
                  <v:textbox inset="0,0,0,0">
                    <w:txbxContent>
                      <w:p w14:paraId="0E8D876D" w14:textId="77777777" w:rsidR="00AA2E0A" w:rsidRDefault="006C4254">
                        <w:pPr>
                          <w:spacing w:after="160" w:line="259" w:lineRule="auto"/>
                          <w:ind w:left="0" w:firstLine="0"/>
                        </w:pPr>
                        <w:r>
                          <w:rPr>
                            <w:color w:val="FFFFFF"/>
                            <w:sz w:val="18"/>
                          </w:rPr>
                          <w:t>projects</w:t>
                        </w:r>
                      </w:p>
                    </w:txbxContent>
                  </v:textbox>
                </v:rect>
                <w10:anchorlock/>
              </v:group>
            </w:pict>
          </mc:Fallback>
        </mc:AlternateContent>
      </w:r>
    </w:p>
    <w:p w14:paraId="3222EE0C" w14:textId="77777777" w:rsidR="00AA2E0A" w:rsidRDefault="006C4254">
      <w:pPr>
        <w:spacing w:after="218" w:line="259" w:lineRule="auto"/>
        <w:ind w:left="452" w:firstLine="0"/>
      </w:pPr>
      <w:r>
        <w:t xml:space="preserve"> </w:t>
      </w:r>
    </w:p>
    <w:p w14:paraId="01130F2A" w14:textId="77777777" w:rsidR="00AA2E0A" w:rsidRDefault="006C4254">
      <w:pPr>
        <w:spacing w:after="0" w:line="259" w:lineRule="auto"/>
        <w:ind w:left="452" w:firstLine="0"/>
      </w:pPr>
      <w:r>
        <w:t xml:space="preserve"> </w:t>
      </w:r>
    </w:p>
    <w:p w14:paraId="533978B3" w14:textId="77777777" w:rsidR="00AA2E0A" w:rsidRDefault="00AA2E0A">
      <w:pPr>
        <w:sectPr w:rsidR="00AA2E0A">
          <w:headerReference w:type="even" r:id="rId37"/>
          <w:headerReference w:type="default" r:id="rId38"/>
          <w:footerReference w:type="even" r:id="rId39"/>
          <w:footerReference w:type="default" r:id="rId40"/>
          <w:headerReference w:type="first" r:id="rId41"/>
          <w:footerReference w:type="first" r:id="rId42"/>
          <w:pgSz w:w="12240" w:h="15840"/>
          <w:pgMar w:top="1748" w:right="332" w:bottom="1857" w:left="989" w:header="270" w:footer="718" w:gutter="0"/>
          <w:cols w:space="720"/>
        </w:sectPr>
      </w:pPr>
    </w:p>
    <w:p w14:paraId="5ED85EF1" w14:textId="77777777" w:rsidR="00AA2E0A" w:rsidRDefault="006C4254">
      <w:pPr>
        <w:pStyle w:val="Heading2"/>
        <w:spacing w:after="190" w:line="265" w:lineRule="auto"/>
        <w:ind w:left="-5"/>
      </w:pPr>
      <w:r>
        <w:rPr>
          <w:sz w:val="24"/>
        </w:rPr>
        <w:lastRenderedPageBreak/>
        <w:t xml:space="preserve">2.3 The IoT Academy </w:t>
      </w:r>
    </w:p>
    <w:p w14:paraId="2DBF28C8" w14:textId="77777777" w:rsidR="00AA2E0A" w:rsidRDefault="006C4254">
      <w:pPr>
        <w:spacing w:after="248"/>
        <w:ind w:left="10" w:right="70"/>
      </w:pPr>
      <w:r>
        <w:t xml:space="preserve">The IoT academy is EdTech Division of UCT that is running long executive certification programs in collaboration with EICT Academy, IITK, IITR and IITG in multiple domains. </w:t>
      </w:r>
    </w:p>
    <w:p w14:paraId="198C4358" w14:textId="77777777" w:rsidR="00AA2E0A" w:rsidRDefault="006C4254">
      <w:pPr>
        <w:spacing w:after="182" w:line="259" w:lineRule="auto"/>
        <w:ind w:left="576" w:firstLine="0"/>
      </w:pPr>
      <w:r>
        <w:rPr>
          <w:rFonts w:ascii="Arial" w:eastAsia="Arial" w:hAnsi="Arial" w:cs="Arial"/>
          <w:b/>
          <w:sz w:val="24"/>
        </w:rPr>
        <w:t xml:space="preserve"> </w:t>
      </w:r>
    </w:p>
    <w:p w14:paraId="350053C5" w14:textId="77777777" w:rsidR="00AA2E0A" w:rsidRDefault="006C4254">
      <w:pPr>
        <w:pStyle w:val="Heading2"/>
        <w:spacing w:after="190" w:line="265" w:lineRule="auto"/>
        <w:ind w:left="-5"/>
      </w:pPr>
      <w:r>
        <w:rPr>
          <w:sz w:val="24"/>
        </w:rPr>
        <w:t xml:space="preserve">2.4 Objectives of this Internship program </w:t>
      </w:r>
    </w:p>
    <w:p w14:paraId="689A8D5F" w14:textId="77777777" w:rsidR="00AA2E0A" w:rsidRDefault="006C4254">
      <w:pPr>
        <w:spacing w:after="3" w:line="439" w:lineRule="auto"/>
        <w:ind w:left="10" w:right="4796"/>
      </w:pPr>
      <w:r>
        <w:t xml:space="preserve">The objective for this internship program was </w:t>
      </w:r>
      <w:proofErr w:type="gramStart"/>
      <w:r>
        <w:t xml:space="preserve">to  </w:t>
      </w:r>
      <w:r>
        <w:rPr>
          <w:rFonts w:ascii="Segoe UI Symbol" w:eastAsia="Segoe UI Symbol" w:hAnsi="Segoe UI Symbol" w:cs="Segoe UI Symbol"/>
        </w:rPr>
        <w:t>☛</w:t>
      </w:r>
      <w:proofErr w:type="gramEnd"/>
      <w:r>
        <w:t xml:space="preserve"> get practical experience of working in the industry. </w:t>
      </w:r>
    </w:p>
    <w:p w14:paraId="0C2E696E" w14:textId="77777777" w:rsidR="00AA2E0A" w:rsidRDefault="006C4254">
      <w:pPr>
        <w:spacing w:after="232"/>
        <w:ind w:left="10" w:right="70"/>
      </w:pPr>
      <w:r>
        <w:t xml:space="preserve"> </w:t>
      </w:r>
      <w:r>
        <w:rPr>
          <w:rFonts w:ascii="Segoe UI Symbol" w:eastAsia="Segoe UI Symbol" w:hAnsi="Segoe UI Symbol" w:cs="Segoe UI Symbol"/>
        </w:rPr>
        <w:t>☛</w:t>
      </w:r>
      <w:r>
        <w:t xml:space="preserve"> to solve real world problems. </w:t>
      </w:r>
    </w:p>
    <w:p w14:paraId="6B8F545C" w14:textId="77777777" w:rsidR="00AA2E0A" w:rsidRDefault="006C4254">
      <w:pPr>
        <w:spacing w:after="232"/>
        <w:ind w:left="10" w:right="70"/>
      </w:pPr>
      <w:r>
        <w:t xml:space="preserve"> </w:t>
      </w:r>
      <w:r>
        <w:rPr>
          <w:rFonts w:ascii="Segoe UI Symbol" w:eastAsia="Segoe UI Symbol" w:hAnsi="Segoe UI Symbol" w:cs="Segoe UI Symbol"/>
        </w:rPr>
        <w:t>☛</w:t>
      </w:r>
      <w:r>
        <w:t xml:space="preserve"> to </w:t>
      </w:r>
      <w:r>
        <w:t xml:space="preserve">have improved job prospects. </w:t>
      </w:r>
    </w:p>
    <w:p w14:paraId="74A43E7C" w14:textId="77777777" w:rsidR="00AA2E0A" w:rsidRDefault="006C4254">
      <w:pPr>
        <w:spacing w:after="235"/>
        <w:ind w:left="10" w:right="70"/>
      </w:pPr>
      <w:r>
        <w:t xml:space="preserve"> </w:t>
      </w:r>
      <w:r>
        <w:rPr>
          <w:rFonts w:ascii="Segoe UI Symbol" w:eastAsia="Segoe UI Symbol" w:hAnsi="Segoe UI Symbol" w:cs="Segoe UI Symbol"/>
        </w:rPr>
        <w:t>☛</w:t>
      </w:r>
      <w:r>
        <w:t xml:space="preserve"> to have Improved understanding of our field and its applications.  </w:t>
      </w:r>
    </w:p>
    <w:p w14:paraId="5BFE1EFF" w14:textId="77777777" w:rsidR="00AA2E0A" w:rsidRDefault="006C4254">
      <w:pPr>
        <w:spacing w:after="203"/>
        <w:ind w:left="10" w:right="70"/>
      </w:pPr>
      <w:r>
        <w:t xml:space="preserve"> </w:t>
      </w:r>
      <w:r>
        <w:rPr>
          <w:rFonts w:ascii="Segoe UI Symbol" w:eastAsia="Segoe UI Symbol" w:hAnsi="Segoe UI Symbol" w:cs="Segoe UI Symbol"/>
        </w:rPr>
        <w:t>☛</w:t>
      </w:r>
      <w:r>
        <w:t xml:space="preserve"> to have Personal growth like better communication and problem solving. </w:t>
      </w:r>
    </w:p>
    <w:p w14:paraId="3EF7F188" w14:textId="77777777" w:rsidR="00AA2E0A" w:rsidRDefault="006C4254">
      <w:pPr>
        <w:spacing w:after="218" w:line="259" w:lineRule="auto"/>
        <w:ind w:left="0" w:firstLine="0"/>
      </w:pPr>
      <w:r>
        <w:t xml:space="preserve"> </w:t>
      </w:r>
    </w:p>
    <w:p w14:paraId="48F9C087" w14:textId="77777777" w:rsidR="00AA2E0A" w:rsidRDefault="006C4254">
      <w:pPr>
        <w:spacing w:after="218" w:line="259" w:lineRule="auto"/>
        <w:ind w:left="0" w:firstLine="0"/>
      </w:pPr>
      <w:r>
        <w:t xml:space="preserve"> </w:t>
      </w:r>
    </w:p>
    <w:p w14:paraId="305BD7E1" w14:textId="77777777" w:rsidR="00AA2E0A" w:rsidRDefault="006C4254">
      <w:pPr>
        <w:spacing w:after="242" w:line="259" w:lineRule="auto"/>
        <w:ind w:left="0" w:firstLine="0"/>
      </w:pPr>
      <w:r>
        <w:t xml:space="preserve"> </w:t>
      </w:r>
    </w:p>
    <w:p w14:paraId="4E75AE9A" w14:textId="77777777" w:rsidR="00AA2E0A" w:rsidRDefault="006C4254">
      <w:pPr>
        <w:pStyle w:val="Heading2"/>
        <w:spacing w:after="190" w:line="265" w:lineRule="auto"/>
        <w:ind w:left="-5"/>
      </w:pPr>
      <w:r>
        <w:rPr>
          <w:sz w:val="24"/>
        </w:rPr>
        <w:t xml:space="preserve">2.5 Reference </w:t>
      </w:r>
    </w:p>
    <w:p w14:paraId="13B817F3" w14:textId="77777777" w:rsidR="00AA2E0A" w:rsidRDefault="006C4254">
      <w:pPr>
        <w:numPr>
          <w:ilvl w:val="0"/>
          <w:numId w:val="4"/>
        </w:numPr>
        <w:spacing w:after="207" w:line="267" w:lineRule="auto"/>
        <w:ind w:hanging="497"/>
      </w:pPr>
      <w:hyperlink r:id="rId43">
        <w:r>
          <w:rPr>
            <w:color w:val="0000FF"/>
            <w:u w:val="single" w:color="0000FF"/>
          </w:rPr>
          <w:t>IEEE research papers on agricultural data analytics and machine learning applications in precision</w:t>
        </w:r>
      </w:hyperlink>
      <w:hyperlink r:id="rId44">
        <w:r>
          <w:rPr>
            <w:color w:val="0000FF"/>
          </w:rPr>
          <w:t xml:space="preserve"> </w:t>
        </w:r>
      </w:hyperlink>
      <w:hyperlink r:id="rId45">
        <w:r>
          <w:rPr>
            <w:color w:val="0000FF"/>
            <w:u w:val="single" w:color="0000FF"/>
          </w:rPr>
          <w:t>agriculture.</w:t>
        </w:r>
      </w:hyperlink>
      <w:hyperlink r:id="rId46">
        <w:r>
          <w:t xml:space="preserve"> </w:t>
        </w:r>
      </w:hyperlink>
      <w:r>
        <w:tab/>
        <w:t xml:space="preserve"> </w:t>
      </w:r>
    </w:p>
    <w:p w14:paraId="187B7C21" w14:textId="77777777" w:rsidR="00AA2E0A" w:rsidRDefault="006C4254">
      <w:pPr>
        <w:numPr>
          <w:ilvl w:val="0"/>
          <w:numId w:val="4"/>
        </w:numPr>
        <w:spacing w:after="207" w:line="267" w:lineRule="auto"/>
        <w:ind w:hanging="497"/>
      </w:pPr>
      <w:hyperlink r:id="rId47">
        <w:r>
          <w:rPr>
            <w:color w:val="0000FF"/>
            <w:u w:val="single" w:color="0000FF"/>
          </w:rPr>
          <w:t>ScienceDirect article</w:t>
        </w:r>
      </w:hyperlink>
      <w:hyperlink r:id="rId48">
        <w:r>
          <w:t>.</w:t>
        </w:r>
      </w:hyperlink>
      <w:r>
        <w:t xml:space="preserve"> </w:t>
      </w:r>
    </w:p>
    <w:p w14:paraId="5455AFF7" w14:textId="77777777" w:rsidR="00AA2E0A" w:rsidRDefault="006C4254">
      <w:pPr>
        <w:numPr>
          <w:ilvl w:val="0"/>
          <w:numId w:val="4"/>
        </w:numPr>
        <w:spacing w:after="207" w:line="267" w:lineRule="auto"/>
        <w:ind w:hanging="497"/>
      </w:pPr>
      <w:hyperlink r:id="rId49">
        <w:r>
          <w:rPr>
            <w:color w:val="0000FF"/>
            <w:u w:val="single" w:color="0000FF"/>
          </w:rPr>
          <w:t>Crop yield prediction in agriculture: A comprehensive review of machine learning and deep learning</w:t>
        </w:r>
      </w:hyperlink>
      <w:hyperlink r:id="rId50">
        <w:r>
          <w:rPr>
            <w:color w:val="0000FF"/>
          </w:rPr>
          <w:t xml:space="preserve"> </w:t>
        </w:r>
      </w:hyperlink>
      <w:hyperlink r:id="rId51">
        <w:r>
          <w:rPr>
            <w:color w:val="0000FF"/>
            <w:u w:val="single" w:color="0000FF"/>
          </w:rPr>
          <w:t>approaches, with insights for future research and sustainability</w:t>
        </w:r>
      </w:hyperlink>
      <w:hyperlink r:id="rId52">
        <w:r>
          <w:t xml:space="preserve"> </w:t>
        </w:r>
      </w:hyperlink>
    </w:p>
    <w:p w14:paraId="764C767C" w14:textId="77777777" w:rsidR="00AA2E0A" w:rsidRDefault="006C4254">
      <w:pPr>
        <w:spacing w:after="218" w:line="259" w:lineRule="auto"/>
        <w:ind w:left="0" w:firstLine="0"/>
      </w:pPr>
      <w:r>
        <w:t xml:space="preserve"> </w:t>
      </w:r>
    </w:p>
    <w:p w14:paraId="6E6A787E" w14:textId="77777777" w:rsidR="00AA2E0A" w:rsidRDefault="006C4254">
      <w:pPr>
        <w:spacing w:after="218" w:line="259" w:lineRule="auto"/>
        <w:ind w:left="0" w:firstLine="0"/>
      </w:pPr>
      <w:r>
        <w:t xml:space="preserve"> </w:t>
      </w:r>
    </w:p>
    <w:p w14:paraId="059D66F3" w14:textId="77777777" w:rsidR="00AA2E0A" w:rsidRDefault="006C4254">
      <w:pPr>
        <w:spacing w:after="218" w:line="259" w:lineRule="auto"/>
        <w:ind w:left="0" w:firstLine="0"/>
      </w:pPr>
      <w:r>
        <w:t xml:space="preserve"> </w:t>
      </w:r>
    </w:p>
    <w:p w14:paraId="02831E6C" w14:textId="77777777" w:rsidR="00AA2E0A" w:rsidRDefault="006C4254">
      <w:pPr>
        <w:spacing w:after="218" w:line="259" w:lineRule="auto"/>
        <w:ind w:left="0" w:firstLine="0"/>
      </w:pPr>
      <w:r>
        <w:t xml:space="preserve"> </w:t>
      </w:r>
    </w:p>
    <w:p w14:paraId="7B32B3CD" w14:textId="77777777" w:rsidR="00AA2E0A" w:rsidRDefault="006C4254">
      <w:pPr>
        <w:spacing w:after="0" w:line="259" w:lineRule="auto"/>
        <w:ind w:left="0" w:firstLine="0"/>
      </w:pPr>
      <w:r>
        <w:rPr>
          <w:b/>
        </w:rPr>
        <w:t xml:space="preserve"> </w:t>
      </w:r>
    </w:p>
    <w:p w14:paraId="6328C3DF" w14:textId="77777777" w:rsidR="00AA2E0A" w:rsidRDefault="006C4254">
      <w:pPr>
        <w:spacing w:after="242" w:line="259" w:lineRule="auto"/>
        <w:ind w:left="0" w:firstLine="0"/>
      </w:pPr>
      <w:r>
        <w:lastRenderedPageBreak/>
        <w:t xml:space="preserve"> </w:t>
      </w:r>
    </w:p>
    <w:p w14:paraId="2DEF3148" w14:textId="77777777" w:rsidR="00AA2E0A" w:rsidRDefault="006C4254">
      <w:pPr>
        <w:pStyle w:val="Heading2"/>
        <w:spacing w:line="265" w:lineRule="auto"/>
        <w:ind w:left="-5"/>
      </w:pPr>
      <w:r>
        <w:rPr>
          <w:sz w:val="24"/>
        </w:rPr>
        <w:t xml:space="preserve">2.6 Glossary </w:t>
      </w:r>
    </w:p>
    <w:tbl>
      <w:tblPr>
        <w:tblStyle w:val="TableGrid"/>
        <w:tblW w:w="9892" w:type="dxa"/>
        <w:tblInd w:w="5" w:type="dxa"/>
        <w:tblCellMar>
          <w:top w:w="12" w:type="dxa"/>
          <w:left w:w="115" w:type="dxa"/>
          <w:bottom w:w="0" w:type="dxa"/>
          <w:right w:w="56" w:type="dxa"/>
        </w:tblCellMar>
        <w:tblLook w:val="04A0" w:firstRow="1" w:lastRow="0" w:firstColumn="1" w:lastColumn="0" w:noHBand="0" w:noVBand="1"/>
      </w:tblPr>
      <w:tblGrid>
        <w:gridCol w:w="1870"/>
        <w:gridCol w:w="8022"/>
      </w:tblGrid>
      <w:tr w:rsidR="00AA2E0A" w14:paraId="658AB0D9" w14:textId="77777777">
        <w:trPr>
          <w:trHeight w:val="478"/>
        </w:trPr>
        <w:tc>
          <w:tcPr>
            <w:tcW w:w="1870" w:type="dxa"/>
            <w:tcBorders>
              <w:top w:val="single" w:sz="4" w:space="0" w:color="000000"/>
              <w:left w:val="single" w:sz="4" w:space="0" w:color="000000"/>
              <w:bottom w:val="single" w:sz="4" w:space="0" w:color="000000"/>
              <w:right w:val="single" w:sz="4" w:space="0" w:color="000000"/>
            </w:tcBorders>
          </w:tcPr>
          <w:p w14:paraId="4C4266E1" w14:textId="77777777" w:rsidR="00AA2E0A" w:rsidRDefault="006C4254">
            <w:pPr>
              <w:spacing w:after="0" w:line="259" w:lineRule="auto"/>
              <w:ind w:left="0" w:firstLine="0"/>
            </w:pPr>
            <w:r>
              <w:rPr>
                <w:rFonts w:ascii="Times New Roman" w:eastAsia="Times New Roman" w:hAnsi="Times New Roman" w:cs="Times New Roman"/>
                <w:b/>
              </w:rPr>
              <w:t xml:space="preserve">Terms </w:t>
            </w:r>
          </w:p>
        </w:tc>
        <w:tc>
          <w:tcPr>
            <w:tcW w:w="8022" w:type="dxa"/>
            <w:tcBorders>
              <w:top w:val="single" w:sz="4" w:space="0" w:color="000000"/>
              <w:left w:val="single" w:sz="4" w:space="0" w:color="000000"/>
              <w:bottom w:val="single" w:sz="4" w:space="0" w:color="000000"/>
              <w:right w:val="single" w:sz="4" w:space="0" w:color="000000"/>
            </w:tcBorders>
          </w:tcPr>
          <w:p w14:paraId="2A71A9C5" w14:textId="77777777" w:rsidR="00AA2E0A" w:rsidRDefault="006C4254">
            <w:pPr>
              <w:spacing w:after="0" w:line="259" w:lineRule="auto"/>
              <w:ind w:left="0" w:firstLine="0"/>
            </w:pPr>
            <w:r>
              <w:rPr>
                <w:rFonts w:ascii="Times New Roman" w:eastAsia="Times New Roman" w:hAnsi="Times New Roman" w:cs="Times New Roman"/>
                <w:b/>
              </w:rPr>
              <w:t xml:space="preserve">Acronym </w:t>
            </w:r>
          </w:p>
        </w:tc>
      </w:tr>
      <w:tr w:rsidR="00AA2E0A" w14:paraId="1AA8EC4C" w14:textId="77777777">
        <w:trPr>
          <w:trHeight w:val="547"/>
        </w:trPr>
        <w:tc>
          <w:tcPr>
            <w:tcW w:w="1870" w:type="dxa"/>
            <w:tcBorders>
              <w:top w:val="single" w:sz="4" w:space="0" w:color="000000"/>
              <w:left w:val="single" w:sz="4" w:space="0" w:color="000000"/>
              <w:bottom w:val="single" w:sz="4" w:space="0" w:color="000000"/>
              <w:right w:val="single" w:sz="4" w:space="0" w:color="000000"/>
            </w:tcBorders>
          </w:tcPr>
          <w:p w14:paraId="14AF5D36" w14:textId="77777777" w:rsidR="00AA2E0A" w:rsidRDefault="006C4254">
            <w:pPr>
              <w:tabs>
                <w:tab w:val="right" w:pos="1699"/>
              </w:tabs>
              <w:spacing w:after="0" w:line="259" w:lineRule="auto"/>
              <w:ind w:left="0" w:firstLine="0"/>
            </w:pPr>
            <w:r>
              <w:t xml:space="preserve">DTR </w:t>
            </w:r>
            <w:r>
              <w:tab/>
              <w:t xml:space="preserve">(Decision </w:t>
            </w:r>
          </w:p>
          <w:p w14:paraId="26979512" w14:textId="77777777" w:rsidR="00AA2E0A" w:rsidRDefault="006C4254">
            <w:pPr>
              <w:spacing w:after="0" w:line="259" w:lineRule="auto"/>
              <w:ind w:left="0" w:firstLine="0"/>
            </w:pPr>
            <w:r>
              <w:t xml:space="preserve">Tree Regression) </w:t>
            </w:r>
          </w:p>
        </w:tc>
        <w:tc>
          <w:tcPr>
            <w:tcW w:w="8022" w:type="dxa"/>
            <w:tcBorders>
              <w:top w:val="single" w:sz="4" w:space="0" w:color="000000"/>
              <w:left w:val="single" w:sz="4" w:space="0" w:color="000000"/>
              <w:bottom w:val="single" w:sz="4" w:space="0" w:color="000000"/>
              <w:right w:val="single" w:sz="4" w:space="0" w:color="000000"/>
            </w:tcBorders>
          </w:tcPr>
          <w:p w14:paraId="203E8CB6" w14:textId="77777777" w:rsidR="00AA2E0A" w:rsidRDefault="006C4254">
            <w:pPr>
              <w:spacing w:after="0" w:line="259" w:lineRule="auto"/>
              <w:ind w:left="0" w:firstLine="0"/>
            </w:pPr>
            <w:r>
              <w:t xml:space="preserve">A machine learning algorithm used for predicting continuous outcomes. </w:t>
            </w:r>
          </w:p>
        </w:tc>
      </w:tr>
      <w:tr w:rsidR="00AA2E0A" w14:paraId="55F31502" w14:textId="77777777">
        <w:trPr>
          <w:trHeight w:val="478"/>
        </w:trPr>
        <w:tc>
          <w:tcPr>
            <w:tcW w:w="1870" w:type="dxa"/>
            <w:tcBorders>
              <w:top w:val="single" w:sz="4" w:space="0" w:color="000000"/>
              <w:left w:val="single" w:sz="4" w:space="0" w:color="000000"/>
              <w:bottom w:val="single" w:sz="4" w:space="0" w:color="000000"/>
              <w:right w:val="single" w:sz="4" w:space="0" w:color="000000"/>
            </w:tcBorders>
          </w:tcPr>
          <w:p w14:paraId="5D7DF2B4" w14:textId="77777777" w:rsidR="00AA2E0A" w:rsidRDefault="006C4254">
            <w:pPr>
              <w:spacing w:after="0" w:line="259" w:lineRule="auto"/>
              <w:ind w:left="0" w:firstLine="0"/>
            </w:pPr>
            <w:r>
              <w:t xml:space="preserve">Flask </w:t>
            </w:r>
          </w:p>
        </w:tc>
        <w:tc>
          <w:tcPr>
            <w:tcW w:w="8022" w:type="dxa"/>
            <w:tcBorders>
              <w:top w:val="single" w:sz="4" w:space="0" w:color="000000"/>
              <w:left w:val="single" w:sz="4" w:space="0" w:color="000000"/>
              <w:bottom w:val="single" w:sz="4" w:space="0" w:color="000000"/>
              <w:right w:val="single" w:sz="4" w:space="0" w:color="000000"/>
            </w:tcBorders>
          </w:tcPr>
          <w:p w14:paraId="43D4CE17" w14:textId="77777777" w:rsidR="00AA2E0A" w:rsidRDefault="006C4254">
            <w:pPr>
              <w:spacing w:after="0" w:line="259" w:lineRule="auto"/>
              <w:ind w:left="0" w:firstLine="0"/>
            </w:pPr>
            <w:r>
              <w:t xml:space="preserve">A lightweight Python web framework. </w:t>
            </w:r>
          </w:p>
        </w:tc>
      </w:tr>
      <w:tr w:rsidR="00AA2E0A" w14:paraId="3962D2E4" w14:textId="77777777">
        <w:trPr>
          <w:trHeight w:val="475"/>
        </w:trPr>
        <w:tc>
          <w:tcPr>
            <w:tcW w:w="1870" w:type="dxa"/>
            <w:tcBorders>
              <w:top w:val="single" w:sz="4" w:space="0" w:color="000000"/>
              <w:left w:val="single" w:sz="4" w:space="0" w:color="000000"/>
              <w:bottom w:val="single" w:sz="4" w:space="0" w:color="000000"/>
              <w:right w:val="single" w:sz="4" w:space="0" w:color="000000"/>
            </w:tcBorders>
          </w:tcPr>
          <w:p w14:paraId="6979C098" w14:textId="77777777" w:rsidR="00AA2E0A" w:rsidRDefault="006C4254">
            <w:pPr>
              <w:spacing w:after="0" w:line="259" w:lineRule="auto"/>
              <w:ind w:left="0" w:firstLine="0"/>
            </w:pPr>
            <w:r>
              <w:t xml:space="preserve">Preprocessor </w:t>
            </w:r>
          </w:p>
        </w:tc>
        <w:tc>
          <w:tcPr>
            <w:tcW w:w="8022" w:type="dxa"/>
            <w:tcBorders>
              <w:top w:val="single" w:sz="4" w:space="0" w:color="000000"/>
              <w:left w:val="single" w:sz="4" w:space="0" w:color="000000"/>
              <w:bottom w:val="single" w:sz="4" w:space="0" w:color="000000"/>
              <w:right w:val="single" w:sz="4" w:space="0" w:color="000000"/>
            </w:tcBorders>
          </w:tcPr>
          <w:p w14:paraId="7EDE835F" w14:textId="77777777" w:rsidR="00AA2E0A" w:rsidRDefault="006C4254">
            <w:pPr>
              <w:spacing w:after="0" w:line="259" w:lineRule="auto"/>
              <w:ind w:left="0" w:firstLine="0"/>
            </w:pPr>
            <w:r>
              <w:t xml:space="preserve">A component that transforms raw input data into a format suitable for model prediction. </w:t>
            </w:r>
          </w:p>
        </w:tc>
      </w:tr>
      <w:tr w:rsidR="00AA2E0A" w14:paraId="1A0FE3F2" w14:textId="77777777">
        <w:trPr>
          <w:trHeight w:val="478"/>
        </w:trPr>
        <w:tc>
          <w:tcPr>
            <w:tcW w:w="1870" w:type="dxa"/>
            <w:tcBorders>
              <w:top w:val="single" w:sz="4" w:space="0" w:color="000000"/>
              <w:left w:val="single" w:sz="4" w:space="0" w:color="000000"/>
              <w:bottom w:val="single" w:sz="4" w:space="0" w:color="000000"/>
              <w:right w:val="single" w:sz="4" w:space="0" w:color="000000"/>
            </w:tcBorders>
          </w:tcPr>
          <w:p w14:paraId="1F414694" w14:textId="77777777" w:rsidR="00AA2E0A" w:rsidRDefault="006C4254">
            <w:pPr>
              <w:spacing w:after="0" w:line="259" w:lineRule="auto"/>
              <w:ind w:left="0" w:firstLine="0"/>
            </w:pPr>
            <w:r>
              <w:t xml:space="preserve">Quintals/Tons </w:t>
            </w:r>
          </w:p>
        </w:tc>
        <w:tc>
          <w:tcPr>
            <w:tcW w:w="8022" w:type="dxa"/>
            <w:tcBorders>
              <w:top w:val="single" w:sz="4" w:space="0" w:color="000000"/>
              <w:left w:val="single" w:sz="4" w:space="0" w:color="000000"/>
              <w:bottom w:val="single" w:sz="4" w:space="0" w:color="000000"/>
              <w:right w:val="single" w:sz="4" w:space="0" w:color="000000"/>
            </w:tcBorders>
          </w:tcPr>
          <w:p w14:paraId="263D55C3" w14:textId="77777777" w:rsidR="00AA2E0A" w:rsidRDefault="006C4254">
            <w:pPr>
              <w:spacing w:after="0" w:line="259" w:lineRule="auto"/>
              <w:ind w:left="0" w:firstLine="0"/>
            </w:pPr>
            <w:r>
              <w:t xml:space="preserve">Units for measuring crop production (1 Ton = 10 Quintals). </w:t>
            </w:r>
          </w:p>
        </w:tc>
      </w:tr>
      <w:tr w:rsidR="00AA2E0A" w14:paraId="7F377621" w14:textId="77777777">
        <w:trPr>
          <w:trHeight w:val="547"/>
        </w:trPr>
        <w:tc>
          <w:tcPr>
            <w:tcW w:w="1870" w:type="dxa"/>
            <w:tcBorders>
              <w:top w:val="single" w:sz="4" w:space="0" w:color="000000"/>
              <w:left w:val="single" w:sz="4" w:space="0" w:color="000000"/>
              <w:bottom w:val="single" w:sz="4" w:space="0" w:color="000000"/>
              <w:right w:val="single" w:sz="4" w:space="0" w:color="000000"/>
            </w:tcBorders>
          </w:tcPr>
          <w:p w14:paraId="6EA8870A" w14:textId="77777777" w:rsidR="00AA2E0A" w:rsidRDefault="006C4254">
            <w:pPr>
              <w:spacing w:after="0" w:line="259" w:lineRule="auto"/>
              <w:ind w:left="0" w:firstLine="0"/>
            </w:pPr>
            <w:r>
              <w:t xml:space="preserve">Precision </w:t>
            </w:r>
          </w:p>
          <w:p w14:paraId="52517973" w14:textId="77777777" w:rsidR="00AA2E0A" w:rsidRDefault="006C4254">
            <w:pPr>
              <w:spacing w:after="0" w:line="259" w:lineRule="auto"/>
              <w:ind w:left="0" w:firstLine="0"/>
            </w:pPr>
            <w:r>
              <w:t xml:space="preserve">Agriculture: </w:t>
            </w:r>
          </w:p>
        </w:tc>
        <w:tc>
          <w:tcPr>
            <w:tcW w:w="8022" w:type="dxa"/>
            <w:tcBorders>
              <w:top w:val="single" w:sz="4" w:space="0" w:color="000000"/>
              <w:left w:val="single" w:sz="4" w:space="0" w:color="000000"/>
              <w:bottom w:val="single" w:sz="4" w:space="0" w:color="000000"/>
              <w:right w:val="single" w:sz="4" w:space="0" w:color="000000"/>
            </w:tcBorders>
          </w:tcPr>
          <w:p w14:paraId="1AAD237F" w14:textId="77777777" w:rsidR="00AA2E0A" w:rsidRDefault="006C4254">
            <w:pPr>
              <w:spacing w:after="0" w:line="259" w:lineRule="auto"/>
              <w:ind w:left="0" w:firstLine="0"/>
            </w:pPr>
            <w:r>
              <w:t xml:space="preserve">Farming management concept using data analysis to optimize field-level management. </w:t>
            </w:r>
          </w:p>
        </w:tc>
      </w:tr>
    </w:tbl>
    <w:p w14:paraId="0DBBDCA2" w14:textId="77777777" w:rsidR="00AA2E0A" w:rsidRDefault="006C4254">
      <w:pPr>
        <w:spacing w:after="0" w:line="259" w:lineRule="auto"/>
        <w:ind w:left="0" w:firstLine="0"/>
        <w:jc w:val="both"/>
      </w:pPr>
      <w:r>
        <w:rPr>
          <w:sz w:val="24"/>
        </w:rPr>
        <w:t xml:space="preserve"> </w:t>
      </w:r>
      <w:r>
        <w:rPr>
          <w:sz w:val="24"/>
        </w:rPr>
        <w:tab/>
      </w:r>
      <w:r>
        <w:rPr>
          <w:rFonts w:ascii="Arial" w:eastAsia="Arial" w:hAnsi="Arial" w:cs="Arial"/>
          <w:b/>
          <w:sz w:val="24"/>
        </w:rPr>
        <w:t xml:space="preserve"> </w:t>
      </w:r>
      <w:r>
        <w:br w:type="page"/>
      </w:r>
    </w:p>
    <w:p w14:paraId="7B0BE414" w14:textId="77777777" w:rsidR="00AA2E0A" w:rsidRDefault="006C4254">
      <w:pPr>
        <w:pStyle w:val="Heading2"/>
        <w:tabs>
          <w:tab w:val="center" w:pos="1707"/>
        </w:tabs>
        <w:ind w:left="-15" w:firstLine="0"/>
      </w:pPr>
      <w:r>
        <w:lastRenderedPageBreak/>
        <w:t>3</w:t>
      </w:r>
      <w:r>
        <w:tab/>
        <w:t xml:space="preserve">Problem Statement </w:t>
      </w:r>
    </w:p>
    <w:p w14:paraId="1239BA12" w14:textId="77777777" w:rsidR="00AA2E0A" w:rsidRDefault="006C4254">
      <w:pPr>
        <w:spacing w:after="165" w:line="259" w:lineRule="auto"/>
        <w:ind w:left="0" w:firstLine="0"/>
      </w:pPr>
      <w:r>
        <w:rPr>
          <w:rFonts w:ascii="Arial" w:eastAsia="Arial" w:hAnsi="Arial" w:cs="Arial"/>
          <w:sz w:val="24"/>
        </w:rPr>
        <w:t xml:space="preserve"> </w:t>
      </w:r>
    </w:p>
    <w:p w14:paraId="4BA4001B" w14:textId="77777777" w:rsidR="00AA2E0A" w:rsidRDefault="006C4254">
      <w:pPr>
        <w:spacing w:after="261" w:line="259" w:lineRule="auto"/>
        <w:ind w:left="0" w:firstLine="0"/>
      </w:pPr>
      <w:r>
        <w:rPr>
          <w:rFonts w:ascii="Arial" w:eastAsia="Arial" w:hAnsi="Arial" w:cs="Arial"/>
          <w:sz w:val="24"/>
        </w:rPr>
        <w:t xml:space="preserve">In the assigned problem statement  </w:t>
      </w:r>
    </w:p>
    <w:p w14:paraId="6DA4F528" w14:textId="77777777" w:rsidR="00AA2E0A" w:rsidRDefault="006C4254">
      <w:pPr>
        <w:spacing w:after="269" w:line="250" w:lineRule="auto"/>
        <w:ind w:left="0" w:right="133" w:firstLine="0"/>
      </w:pPr>
      <w:r>
        <w:rPr>
          <w:sz w:val="24"/>
        </w:rPr>
        <w:t xml:space="preserve">Agriculture faces inherent challenges due to varying factors like climatic changes, soil quality, and regional practices, making yield prediction difficult. Traditional methods rely on historical data and manual surveys, which are often time-consuming and less accurate. The problem addressed in this project is: </w:t>
      </w:r>
    </w:p>
    <w:p w14:paraId="6C5DE834" w14:textId="77777777" w:rsidR="00AA2E0A" w:rsidRDefault="006C4254">
      <w:pPr>
        <w:spacing w:after="280" w:line="240" w:lineRule="auto"/>
        <w:ind w:left="0" w:right="42" w:firstLine="0"/>
      </w:pPr>
      <w:r>
        <w:rPr>
          <w:b/>
          <w:sz w:val="24"/>
        </w:rPr>
        <w:t>How can we use machine learning to predict crop yield accurately by incorporating key variables such as crop type, variety, state, cost, quantity, and duration?</w:t>
      </w:r>
      <w:r>
        <w:rPr>
          <w:sz w:val="24"/>
        </w:rPr>
        <w:t xml:space="preserve"> </w:t>
      </w:r>
    </w:p>
    <w:p w14:paraId="69A209A6" w14:textId="77777777" w:rsidR="00AA2E0A" w:rsidRDefault="006C4254">
      <w:pPr>
        <w:spacing w:after="314" w:line="250" w:lineRule="auto"/>
        <w:ind w:left="0" w:right="133" w:firstLine="0"/>
      </w:pPr>
      <w:r>
        <w:rPr>
          <w:sz w:val="24"/>
        </w:rPr>
        <w:t xml:space="preserve">The goal is to build an AI-based model that can provide reliable yield predictions, thereby enabling better planning and resource allocation for farmers and decision-makers. </w:t>
      </w:r>
    </w:p>
    <w:p w14:paraId="085921C4" w14:textId="77777777" w:rsidR="00AA2E0A" w:rsidRDefault="006C4254">
      <w:pPr>
        <w:spacing w:after="203" w:line="259" w:lineRule="auto"/>
        <w:ind w:left="0" w:firstLine="0"/>
      </w:pPr>
      <w:r>
        <w:rPr>
          <w:rFonts w:ascii="Arial" w:eastAsia="Arial" w:hAnsi="Arial" w:cs="Arial"/>
          <w:sz w:val="21"/>
        </w:rPr>
        <w:t xml:space="preserve"> </w:t>
      </w:r>
    </w:p>
    <w:p w14:paraId="5E71045D" w14:textId="77777777" w:rsidR="00AA2E0A" w:rsidRDefault="006C4254">
      <w:pPr>
        <w:spacing w:after="139" w:line="259" w:lineRule="auto"/>
        <w:ind w:left="0" w:firstLine="0"/>
      </w:pPr>
      <w:r>
        <w:rPr>
          <w:rFonts w:ascii="Arial" w:eastAsia="Arial" w:hAnsi="Arial" w:cs="Arial"/>
          <w:sz w:val="21"/>
        </w:rPr>
        <w:t xml:space="preserve"> </w:t>
      </w:r>
    </w:p>
    <w:p w14:paraId="30C14B6A" w14:textId="77777777" w:rsidR="00AA2E0A" w:rsidRDefault="006C4254">
      <w:pPr>
        <w:spacing w:after="307" w:line="259" w:lineRule="auto"/>
        <w:ind w:left="0" w:firstLine="0"/>
      </w:pPr>
      <w:r>
        <w:t xml:space="preserve"> </w:t>
      </w:r>
    </w:p>
    <w:p w14:paraId="0276DD01" w14:textId="77777777" w:rsidR="00AA2E0A" w:rsidRDefault="006C4254">
      <w:pPr>
        <w:spacing w:after="0" w:line="259" w:lineRule="auto"/>
        <w:ind w:left="0" w:firstLine="0"/>
      </w:pPr>
      <w:r>
        <w:t xml:space="preserve"> </w:t>
      </w:r>
      <w:r>
        <w:tab/>
      </w:r>
      <w:r>
        <w:rPr>
          <w:rFonts w:ascii="Arial" w:eastAsia="Arial" w:hAnsi="Arial" w:cs="Arial"/>
          <w:b/>
          <w:sz w:val="28"/>
        </w:rPr>
        <w:t xml:space="preserve"> </w:t>
      </w:r>
    </w:p>
    <w:p w14:paraId="25092B62" w14:textId="77777777" w:rsidR="00AA2E0A" w:rsidRDefault="006C4254">
      <w:pPr>
        <w:pStyle w:val="Heading2"/>
        <w:ind w:left="-5"/>
      </w:pPr>
      <w:r>
        <w:t xml:space="preserve">4 Existing and Proposed solution </w:t>
      </w:r>
    </w:p>
    <w:p w14:paraId="6BD21509" w14:textId="77777777" w:rsidR="00AA2E0A" w:rsidRDefault="006C4254">
      <w:pPr>
        <w:spacing w:after="242" w:line="259" w:lineRule="auto"/>
        <w:ind w:left="0" w:firstLine="0"/>
      </w:pPr>
      <w:r>
        <w:t xml:space="preserve"> </w:t>
      </w:r>
    </w:p>
    <w:p w14:paraId="757DE138" w14:textId="77777777" w:rsidR="00AA2E0A" w:rsidRDefault="006C4254">
      <w:pPr>
        <w:pStyle w:val="Heading3"/>
        <w:spacing w:after="246"/>
        <w:ind w:left="-5"/>
      </w:pPr>
      <w:r>
        <w:t xml:space="preserve">4.1 Existing Solutions </w:t>
      </w:r>
    </w:p>
    <w:p w14:paraId="7936115C" w14:textId="77777777" w:rsidR="00AA2E0A" w:rsidRDefault="006C4254">
      <w:pPr>
        <w:numPr>
          <w:ilvl w:val="0"/>
          <w:numId w:val="5"/>
        </w:numPr>
        <w:spacing w:after="6"/>
        <w:ind w:right="70" w:hanging="360"/>
      </w:pPr>
      <w:r>
        <w:rPr>
          <w:b/>
        </w:rPr>
        <w:t>Traditional Statistical Methods:</w:t>
      </w:r>
      <w:r>
        <w:t xml:space="preserve"> Techniques such as Linear Regression, Time Series Analysis, and manual surveys are widely used but lack real-time adaptability. </w:t>
      </w:r>
    </w:p>
    <w:p w14:paraId="2A44E58B" w14:textId="77777777" w:rsidR="00AA2E0A" w:rsidRDefault="006C4254">
      <w:pPr>
        <w:numPr>
          <w:ilvl w:val="0"/>
          <w:numId w:val="5"/>
        </w:numPr>
        <w:spacing w:after="6"/>
        <w:ind w:right="70" w:hanging="360"/>
      </w:pPr>
      <w:r>
        <w:rPr>
          <w:b/>
        </w:rPr>
        <w:t>Government and Research Studies:</w:t>
      </w:r>
      <w:r>
        <w:t xml:space="preserve"> </w:t>
      </w:r>
      <w:r>
        <w:t xml:space="preserve">Often rely on historical data without integrating modern machine learning algorithms. </w:t>
      </w:r>
    </w:p>
    <w:p w14:paraId="3026C75C" w14:textId="77777777" w:rsidR="00AA2E0A" w:rsidRDefault="006C4254">
      <w:pPr>
        <w:numPr>
          <w:ilvl w:val="0"/>
          <w:numId w:val="5"/>
        </w:numPr>
        <w:spacing w:after="253"/>
        <w:ind w:right="70" w:hanging="360"/>
      </w:pPr>
      <w:r>
        <w:rPr>
          <w:b/>
        </w:rPr>
        <w:t>Heuristic Approaches:</w:t>
      </w:r>
      <w:r>
        <w:t xml:space="preserve"> </w:t>
      </w:r>
      <w:r>
        <w:t>Farmers’ experience</w:t>
      </w:r>
      <w:r>
        <w:t xml:space="preserve">-based predictions which, although valuable, do not scale well with varying environmental factors. </w:t>
      </w:r>
    </w:p>
    <w:p w14:paraId="5ABAE14C" w14:textId="77777777" w:rsidR="00AA2E0A" w:rsidRDefault="006C4254">
      <w:pPr>
        <w:pStyle w:val="Heading3"/>
        <w:spacing w:after="234"/>
        <w:ind w:left="-5"/>
      </w:pPr>
      <w:r>
        <w:t xml:space="preserve">4.2 Proposed Solution </w:t>
      </w:r>
    </w:p>
    <w:p w14:paraId="4E620862" w14:textId="77777777" w:rsidR="00AA2E0A" w:rsidRDefault="006C4254">
      <w:pPr>
        <w:spacing w:after="284"/>
        <w:ind w:left="10" w:right="70"/>
      </w:pPr>
      <w:r>
        <w:t xml:space="preserve">Our proposed solution utilizes a </w:t>
      </w:r>
      <w:r>
        <w:rPr>
          <w:b/>
        </w:rPr>
        <w:t>Decision Tree Regression</w:t>
      </w:r>
      <w:r>
        <w:t xml:space="preserve"> model to capture nonlinear relationships between input variables and crop yield. Key features include: </w:t>
      </w:r>
    </w:p>
    <w:p w14:paraId="21E88766" w14:textId="77777777" w:rsidR="00AA2E0A" w:rsidRDefault="006C4254">
      <w:pPr>
        <w:numPr>
          <w:ilvl w:val="0"/>
          <w:numId w:val="6"/>
        </w:numPr>
        <w:spacing w:after="6"/>
        <w:ind w:right="70" w:hanging="360"/>
      </w:pPr>
      <w:r>
        <w:rPr>
          <w:b/>
        </w:rPr>
        <w:t>Data Preprocessing:</w:t>
      </w:r>
      <w:r>
        <w:t xml:space="preserve"> Handling categorical data (crop, variety, state) through encoding and numerical scaling of inputs (cost, quantity, duration). </w:t>
      </w:r>
    </w:p>
    <w:p w14:paraId="709F07D4" w14:textId="77777777" w:rsidR="00AA2E0A" w:rsidRDefault="006C4254">
      <w:pPr>
        <w:numPr>
          <w:ilvl w:val="0"/>
          <w:numId w:val="6"/>
        </w:numPr>
        <w:spacing w:after="6"/>
        <w:ind w:right="70" w:hanging="360"/>
      </w:pPr>
      <w:r>
        <w:rPr>
          <w:b/>
        </w:rPr>
        <w:lastRenderedPageBreak/>
        <w:t>Interactive Web Application:</w:t>
      </w:r>
      <w:r>
        <w:t xml:space="preserve"> Developed using Flask, offering a user-friendly interface with </w:t>
      </w:r>
      <w:proofErr w:type="spellStart"/>
      <w:r>
        <w:t>realtime</w:t>
      </w:r>
      <w:proofErr w:type="spellEnd"/>
      <w:r>
        <w:t xml:space="preserve"> predictions. </w:t>
      </w:r>
    </w:p>
    <w:p w14:paraId="1FFC3D90" w14:textId="77777777" w:rsidR="00AA2E0A" w:rsidRDefault="006C4254">
      <w:pPr>
        <w:numPr>
          <w:ilvl w:val="0"/>
          <w:numId w:val="6"/>
        </w:numPr>
        <w:spacing w:after="6"/>
        <w:ind w:right="70" w:hanging="360"/>
      </w:pPr>
      <w:r>
        <w:rPr>
          <w:b/>
        </w:rPr>
        <w:t>Scalability:</w:t>
      </w:r>
      <w:r>
        <w:t xml:space="preserve"> The design allows for future integration of additional data points (e.g., weather and soil quality). </w:t>
      </w:r>
    </w:p>
    <w:p w14:paraId="2AD2865F" w14:textId="77777777" w:rsidR="00AA2E0A" w:rsidRDefault="006C4254">
      <w:pPr>
        <w:numPr>
          <w:ilvl w:val="0"/>
          <w:numId w:val="6"/>
        </w:numPr>
        <w:spacing w:after="269"/>
        <w:ind w:right="70" w:hanging="360"/>
      </w:pPr>
      <w:r>
        <w:rPr>
          <w:b/>
        </w:rPr>
        <w:t>Modular Design:</w:t>
      </w:r>
      <w:r>
        <w:t xml:space="preserve"> Easy integration of new features such as mobile applications or advanced deep learning models. </w:t>
      </w:r>
    </w:p>
    <w:p w14:paraId="6979A1CE" w14:textId="77777777" w:rsidR="00AA2E0A" w:rsidRDefault="006C4254">
      <w:pPr>
        <w:spacing w:after="242" w:line="259" w:lineRule="auto"/>
        <w:ind w:left="0" w:firstLine="0"/>
      </w:pPr>
      <w:r>
        <w:t xml:space="preserve"> </w:t>
      </w:r>
    </w:p>
    <w:p w14:paraId="7A415DFC" w14:textId="2F1D16B8" w:rsidR="00AA2E0A" w:rsidRDefault="006C4254">
      <w:pPr>
        <w:numPr>
          <w:ilvl w:val="1"/>
          <w:numId w:val="7"/>
        </w:numPr>
        <w:spacing w:after="190" w:line="265" w:lineRule="auto"/>
        <w:ind w:hanging="576"/>
      </w:pPr>
      <w:r>
        <w:rPr>
          <w:rFonts w:ascii="Arial" w:eastAsia="Arial" w:hAnsi="Arial" w:cs="Arial"/>
          <w:b/>
          <w:sz w:val="24"/>
        </w:rPr>
        <w:t xml:space="preserve">Code submission </w:t>
      </w:r>
    </w:p>
    <w:p w14:paraId="38BF79F1" w14:textId="77777777" w:rsidR="00AA2E0A" w:rsidRDefault="006C4254">
      <w:pPr>
        <w:spacing w:after="242" w:line="259" w:lineRule="auto"/>
        <w:ind w:left="0" w:firstLine="0"/>
      </w:pPr>
      <w:r>
        <w:t xml:space="preserve"> </w:t>
      </w:r>
    </w:p>
    <w:p w14:paraId="24B5F3E2" w14:textId="7B3A2AAD" w:rsidR="00AA2E0A" w:rsidRDefault="006C4254">
      <w:pPr>
        <w:numPr>
          <w:ilvl w:val="1"/>
          <w:numId w:val="7"/>
        </w:numPr>
        <w:spacing w:after="190" w:line="265" w:lineRule="auto"/>
        <w:ind w:hanging="576"/>
      </w:pPr>
      <w:r>
        <w:rPr>
          <w:rFonts w:ascii="Arial" w:eastAsia="Arial" w:hAnsi="Arial" w:cs="Arial"/>
          <w:b/>
          <w:sz w:val="24"/>
        </w:rPr>
        <w:t>Report submission:</w:t>
      </w:r>
      <w:hyperlink r:id="rId53">
        <w:r>
          <w:rPr>
            <w:rFonts w:ascii="Arial" w:eastAsia="Arial" w:hAnsi="Arial" w:cs="Arial"/>
            <w:b/>
            <w:sz w:val="24"/>
          </w:rPr>
          <w:t xml:space="preserve"> </w:t>
        </w:r>
      </w:hyperlink>
      <w:r>
        <w:t xml:space="preserve"> </w:t>
      </w:r>
    </w:p>
    <w:p w14:paraId="7359FD11" w14:textId="77777777" w:rsidR="00AA2E0A" w:rsidRDefault="006C4254">
      <w:pPr>
        <w:spacing w:after="0" w:line="259" w:lineRule="auto"/>
        <w:ind w:left="576" w:firstLine="0"/>
      </w:pPr>
      <w:r>
        <w:rPr>
          <w:rFonts w:ascii="Arial" w:eastAsia="Arial" w:hAnsi="Arial" w:cs="Arial"/>
          <w:b/>
          <w:sz w:val="24"/>
        </w:rPr>
        <w:t xml:space="preserve"> </w:t>
      </w:r>
      <w:r>
        <w:rPr>
          <w:rFonts w:ascii="Arial" w:eastAsia="Arial" w:hAnsi="Arial" w:cs="Arial"/>
          <w:b/>
          <w:sz w:val="24"/>
        </w:rPr>
        <w:tab/>
      </w:r>
      <w:r>
        <w:rPr>
          <w:rFonts w:ascii="Arial" w:eastAsia="Arial" w:hAnsi="Arial" w:cs="Arial"/>
          <w:b/>
          <w:sz w:val="28"/>
        </w:rPr>
        <w:t xml:space="preserve"> </w:t>
      </w:r>
    </w:p>
    <w:p w14:paraId="5E4E5874" w14:textId="77777777" w:rsidR="00AA2E0A" w:rsidRDefault="006C4254">
      <w:pPr>
        <w:pStyle w:val="Heading2"/>
        <w:tabs>
          <w:tab w:val="center" w:pos="2066"/>
        </w:tabs>
        <w:ind w:left="-15" w:firstLine="0"/>
      </w:pPr>
      <w:r>
        <w:t>5</w:t>
      </w:r>
      <w:r>
        <w:tab/>
        <w:t xml:space="preserve">Proposed Design/ Model </w:t>
      </w:r>
    </w:p>
    <w:p w14:paraId="7EA44DE7" w14:textId="77777777" w:rsidR="00AA2E0A" w:rsidRDefault="006C4254">
      <w:pPr>
        <w:spacing w:after="242" w:line="259" w:lineRule="auto"/>
        <w:ind w:left="0" w:firstLine="0"/>
      </w:pPr>
      <w:r>
        <w:t xml:space="preserve"> </w:t>
      </w:r>
    </w:p>
    <w:p w14:paraId="004D891D" w14:textId="77777777" w:rsidR="00AA2E0A" w:rsidRDefault="006C4254">
      <w:pPr>
        <w:pStyle w:val="Heading3"/>
        <w:spacing w:after="224"/>
        <w:ind w:left="-5"/>
      </w:pPr>
      <w:r>
        <w:t xml:space="preserve">5.1 High Level Diagram  </w:t>
      </w:r>
    </w:p>
    <w:p w14:paraId="3991CA1E" w14:textId="77777777" w:rsidR="00AA2E0A" w:rsidRDefault="006C4254">
      <w:pPr>
        <w:spacing w:after="111" w:line="259" w:lineRule="auto"/>
        <w:ind w:left="1" w:firstLine="0"/>
      </w:pPr>
      <w:r>
        <w:rPr>
          <w:noProof/>
        </w:rPr>
        <mc:AlternateContent>
          <mc:Choice Requires="wpg">
            <w:drawing>
              <wp:inline distT="0" distB="0" distL="0" distR="0" wp14:anchorId="4DCB6F6B" wp14:editId="107E350A">
                <wp:extent cx="6063641" cy="577469"/>
                <wp:effectExtent l="0" t="0" r="0" b="0"/>
                <wp:docPr id="13667" name="Group 13667"/>
                <wp:cNvGraphicFramePr/>
                <a:graphic xmlns:a="http://schemas.openxmlformats.org/drawingml/2006/main">
                  <a:graphicData uri="http://schemas.microsoft.com/office/word/2010/wordprocessingGroup">
                    <wpg:wgp>
                      <wpg:cNvGrpSpPr/>
                      <wpg:grpSpPr>
                        <a:xfrm>
                          <a:off x="0" y="0"/>
                          <a:ext cx="6063641" cy="577469"/>
                          <a:chOff x="0" y="0"/>
                          <a:chExt cx="6063641" cy="577469"/>
                        </a:xfrm>
                      </wpg:grpSpPr>
                      <wps:wsp>
                        <wps:cNvPr id="1460" name="Shape 1460"/>
                        <wps:cNvSpPr/>
                        <wps:spPr>
                          <a:xfrm>
                            <a:off x="0" y="0"/>
                            <a:ext cx="1443762" cy="577469"/>
                          </a:xfrm>
                          <a:custGeom>
                            <a:avLst/>
                            <a:gdLst/>
                            <a:ahLst/>
                            <a:cxnLst/>
                            <a:rect l="0" t="0" r="0" b="0"/>
                            <a:pathLst>
                              <a:path w="1443762" h="577469">
                                <a:moveTo>
                                  <a:pt x="0" y="0"/>
                                </a:moveTo>
                                <a:lnTo>
                                  <a:pt x="1154963" y="0"/>
                                </a:lnTo>
                                <a:lnTo>
                                  <a:pt x="1443762" y="288671"/>
                                </a:lnTo>
                                <a:lnTo>
                                  <a:pt x="1154963" y="577469"/>
                                </a:lnTo>
                                <a:lnTo>
                                  <a:pt x="0" y="577469"/>
                                </a:lnTo>
                                <a:lnTo>
                                  <a:pt x="0" y="0"/>
                                </a:lnTo>
                                <a:close/>
                              </a:path>
                            </a:pathLst>
                          </a:custGeom>
                          <a:ln w="0" cap="flat">
                            <a:round/>
                          </a:ln>
                        </wps:spPr>
                        <wps:style>
                          <a:lnRef idx="0">
                            <a:srgbClr val="000000">
                              <a:alpha val="0"/>
                            </a:srgbClr>
                          </a:lnRef>
                          <a:fillRef idx="1">
                            <a:srgbClr val="9BBB59">
                              <a:alpha val="90196"/>
                            </a:srgbClr>
                          </a:fillRef>
                          <a:effectRef idx="0">
                            <a:scrgbClr r="0" g="0" b="0"/>
                          </a:effectRef>
                          <a:fontRef idx="none"/>
                        </wps:style>
                        <wps:bodyPr/>
                      </wps:wsp>
                      <wps:wsp>
                        <wps:cNvPr id="1461" name="Shape 1461"/>
                        <wps:cNvSpPr/>
                        <wps:spPr>
                          <a:xfrm>
                            <a:off x="0" y="0"/>
                            <a:ext cx="1443762" cy="577469"/>
                          </a:xfrm>
                          <a:custGeom>
                            <a:avLst/>
                            <a:gdLst/>
                            <a:ahLst/>
                            <a:cxnLst/>
                            <a:rect l="0" t="0" r="0" b="0"/>
                            <a:pathLst>
                              <a:path w="1443762" h="577469">
                                <a:moveTo>
                                  <a:pt x="0" y="0"/>
                                </a:moveTo>
                                <a:lnTo>
                                  <a:pt x="1154963" y="0"/>
                                </a:lnTo>
                                <a:lnTo>
                                  <a:pt x="1443762" y="288671"/>
                                </a:lnTo>
                                <a:lnTo>
                                  <a:pt x="1154963" y="577469"/>
                                </a:lnTo>
                                <a:lnTo>
                                  <a:pt x="0" y="577469"/>
                                </a:lnTo>
                                <a:close/>
                              </a:path>
                            </a:pathLst>
                          </a:custGeom>
                          <a:ln w="25400" cap="flat">
                            <a:round/>
                          </a:ln>
                        </wps:spPr>
                        <wps:style>
                          <a:lnRef idx="1">
                            <a:srgbClr val="FFFFFF"/>
                          </a:lnRef>
                          <a:fillRef idx="0">
                            <a:srgbClr val="000000">
                              <a:alpha val="0"/>
                            </a:srgbClr>
                          </a:fillRef>
                          <a:effectRef idx="0">
                            <a:scrgbClr r="0" g="0" b="0"/>
                          </a:effectRef>
                          <a:fontRef idx="none"/>
                        </wps:style>
                        <wps:bodyPr/>
                      </wps:wsp>
                      <wps:wsp>
                        <wps:cNvPr id="1462" name="Rectangle 1462"/>
                        <wps:cNvSpPr/>
                        <wps:spPr>
                          <a:xfrm>
                            <a:off x="267792" y="223138"/>
                            <a:ext cx="1074106" cy="189937"/>
                          </a:xfrm>
                          <a:prstGeom prst="rect">
                            <a:avLst/>
                          </a:prstGeom>
                          <a:ln>
                            <a:noFill/>
                          </a:ln>
                        </wps:spPr>
                        <wps:txbx>
                          <w:txbxContent>
                            <w:p w14:paraId="69037452" w14:textId="77777777" w:rsidR="00AA2E0A" w:rsidRDefault="006C4254">
                              <w:pPr>
                                <w:spacing w:after="160" w:line="259" w:lineRule="auto"/>
                                <w:ind w:left="0" w:firstLine="0"/>
                              </w:pPr>
                              <w:r>
                                <w:rPr>
                                  <w:color w:val="FFFFFF"/>
                                </w:rPr>
                                <w:t>User Interface</w:t>
                              </w:r>
                            </w:p>
                          </w:txbxContent>
                        </wps:txbx>
                        <wps:bodyPr horzOverflow="overflow" vert="horz" lIns="0" tIns="0" rIns="0" bIns="0" rtlCol="0">
                          <a:noAutofit/>
                        </wps:bodyPr>
                      </wps:wsp>
                      <wps:wsp>
                        <wps:cNvPr id="1463" name="Shape 1463"/>
                        <wps:cNvSpPr/>
                        <wps:spPr>
                          <a:xfrm>
                            <a:off x="1154963" y="0"/>
                            <a:ext cx="1443736" cy="577469"/>
                          </a:xfrm>
                          <a:custGeom>
                            <a:avLst/>
                            <a:gdLst/>
                            <a:ahLst/>
                            <a:cxnLst/>
                            <a:rect l="0" t="0" r="0" b="0"/>
                            <a:pathLst>
                              <a:path w="1443736" h="577469">
                                <a:moveTo>
                                  <a:pt x="0" y="0"/>
                                </a:moveTo>
                                <a:lnTo>
                                  <a:pt x="1154938" y="0"/>
                                </a:lnTo>
                                <a:lnTo>
                                  <a:pt x="1443736" y="288671"/>
                                </a:lnTo>
                                <a:lnTo>
                                  <a:pt x="1154938" y="577469"/>
                                </a:lnTo>
                                <a:lnTo>
                                  <a:pt x="0" y="577469"/>
                                </a:lnTo>
                                <a:lnTo>
                                  <a:pt x="288798" y="288671"/>
                                </a:lnTo>
                                <a:lnTo>
                                  <a:pt x="0" y="0"/>
                                </a:lnTo>
                                <a:close/>
                              </a:path>
                            </a:pathLst>
                          </a:custGeom>
                          <a:ln w="0" cap="flat">
                            <a:round/>
                          </a:ln>
                        </wps:spPr>
                        <wps:style>
                          <a:lnRef idx="0">
                            <a:srgbClr val="000000">
                              <a:alpha val="0"/>
                            </a:srgbClr>
                          </a:lnRef>
                          <a:fillRef idx="1">
                            <a:srgbClr val="9BBB59">
                              <a:alpha val="80000"/>
                            </a:srgbClr>
                          </a:fillRef>
                          <a:effectRef idx="0">
                            <a:scrgbClr r="0" g="0" b="0"/>
                          </a:effectRef>
                          <a:fontRef idx="none"/>
                        </wps:style>
                        <wps:bodyPr/>
                      </wps:wsp>
                      <wps:wsp>
                        <wps:cNvPr id="1464" name="Shape 1464"/>
                        <wps:cNvSpPr/>
                        <wps:spPr>
                          <a:xfrm>
                            <a:off x="1154963" y="0"/>
                            <a:ext cx="1443736" cy="577469"/>
                          </a:xfrm>
                          <a:custGeom>
                            <a:avLst/>
                            <a:gdLst/>
                            <a:ahLst/>
                            <a:cxnLst/>
                            <a:rect l="0" t="0" r="0" b="0"/>
                            <a:pathLst>
                              <a:path w="1443736" h="577469">
                                <a:moveTo>
                                  <a:pt x="0" y="0"/>
                                </a:moveTo>
                                <a:lnTo>
                                  <a:pt x="1154938" y="0"/>
                                </a:lnTo>
                                <a:lnTo>
                                  <a:pt x="1443736" y="288671"/>
                                </a:lnTo>
                                <a:lnTo>
                                  <a:pt x="1154938" y="577469"/>
                                </a:lnTo>
                                <a:lnTo>
                                  <a:pt x="0" y="577469"/>
                                </a:lnTo>
                                <a:lnTo>
                                  <a:pt x="288798" y="288671"/>
                                </a:lnTo>
                                <a:close/>
                              </a:path>
                            </a:pathLst>
                          </a:custGeom>
                          <a:ln w="25400" cap="flat">
                            <a:miter lim="101600"/>
                          </a:ln>
                        </wps:spPr>
                        <wps:style>
                          <a:lnRef idx="1">
                            <a:srgbClr val="FFFFFF"/>
                          </a:lnRef>
                          <a:fillRef idx="0">
                            <a:srgbClr val="000000">
                              <a:alpha val="0"/>
                            </a:srgbClr>
                          </a:fillRef>
                          <a:effectRef idx="0">
                            <a:scrgbClr r="0" g="0" b="0"/>
                          </a:effectRef>
                          <a:fontRef idx="none"/>
                        </wps:style>
                        <wps:bodyPr/>
                      </wps:wsp>
                      <wps:wsp>
                        <wps:cNvPr id="1465" name="Rectangle 1465"/>
                        <wps:cNvSpPr/>
                        <wps:spPr>
                          <a:xfrm>
                            <a:off x="1757959" y="146303"/>
                            <a:ext cx="398687" cy="189937"/>
                          </a:xfrm>
                          <a:prstGeom prst="rect">
                            <a:avLst/>
                          </a:prstGeom>
                          <a:ln>
                            <a:noFill/>
                          </a:ln>
                        </wps:spPr>
                        <wps:txbx>
                          <w:txbxContent>
                            <w:p w14:paraId="3BDE1122" w14:textId="77777777" w:rsidR="00AA2E0A" w:rsidRDefault="006C4254">
                              <w:pPr>
                                <w:spacing w:after="160" w:line="259" w:lineRule="auto"/>
                                <w:ind w:left="0" w:firstLine="0"/>
                              </w:pPr>
                              <w:r>
                                <w:rPr>
                                  <w:color w:val="FFFFFF"/>
                                </w:rPr>
                                <w:t xml:space="preserve">Data </w:t>
                              </w:r>
                            </w:p>
                          </w:txbxContent>
                        </wps:txbx>
                        <wps:bodyPr horzOverflow="overflow" vert="horz" lIns="0" tIns="0" rIns="0" bIns="0" rtlCol="0">
                          <a:noAutofit/>
                        </wps:bodyPr>
                      </wps:wsp>
                      <wps:wsp>
                        <wps:cNvPr id="1466" name="Rectangle 1466"/>
                        <wps:cNvSpPr/>
                        <wps:spPr>
                          <a:xfrm>
                            <a:off x="1492784" y="300227"/>
                            <a:ext cx="1062171" cy="189937"/>
                          </a:xfrm>
                          <a:prstGeom prst="rect">
                            <a:avLst/>
                          </a:prstGeom>
                          <a:ln>
                            <a:noFill/>
                          </a:ln>
                        </wps:spPr>
                        <wps:txbx>
                          <w:txbxContent>
                            <w:p w14:paraId="3D6A8C9A" w14:textId="77777777" w:rsidR="00AA2E0A" w:rsidRDefault="006C4254">
                              <w:pPr>
                                <w:spacing w:after="160" w:line="259" w:lineRule="auto"/>
                                <w:ind w:left="0" w:firstLine="0"/>
                              </w:pPr>
                              <w:r>
                                <w:rPr>
                                  <w:color w:val="FFFFFF"/>
                                </w:rPr>
                                <w:t>Preprocessing</w:t>
                              </w:r>
                            </w:p>
                          </w:txbxContent>
                        </wps:txbx>
                        <wps:bodyPr horzOverflow="overflow" vert="horz" lIns="0" tIns="0" rIns="0" bIns="0" rtlCol="0">
                          <a:noAutofit/>
                        </wps:bodyPr>
                      </wps:wsp>
                      <wps:wsp>
                        <wps:cNvPr id="1467" name="Shape 1467"/>
                        <wps:cNvSpPr/>
                        <wps:spPr>
                          <a:xfrm>
                            <a:off x="2309902" y="0"/>
                            <a:ext cx="1443736" cy="577469"/>
                          </a:xfrm>
                          <a:custGeom>
                            <a:avLst/>
                            <a:gdLst/>
                            <a:ahLst/>
                            <a:cxnLst/>
                            <a:rect l="0" t="0" r="0" b="0"/>
                            <a:pathLst>
                              <a:path w="1443736" h="577469">
                                <a:moveTo>
                                  <a:pt x="0" y="0"/>
                                </a:moveTo>
                                <a:lnTo>
                                  <a:pt x="1155065" y="0"/>
                                </a:lnTo>
                                <a:lnTo>
                                  <a:pt x="1443736" y="288671"/>
                                </a:lnTo>
                                <a:lnTo>
                                  <a:pt x="1155065" y="577469"/>
                                </a:lnTo>
                                <a:lnTo>
                                  <a:pt x="0" y="577469"/>
                                </a:lnTo>
                                <a:lnTo>
                                  <a:pt x="288798" y="288671"/>
                                </a:lnTo>
                                <a:lnTo>
                                  <a:pt x="0" y="0"/>
                                </a:lnTo>
                                <a:close/>
                              </a:path>
                            </a:pathLst>
                          </a:custGeom>
                          <a:ln w="0" cap="flat">
                            <a:miter lim="101600"/>
                          </a:ln>
                        </wps:spPr>
                        <wps:style>
                          <a:lnRef idx="0">
                            <a:srgbClr val="000000">
                              <a:alpha val="0"/>
                            </a:srgbClr>
                          </a:lnRef>
                          <a:fillRef idx="1">
                            <a:srgbClr val="9BBB59">
                              <a:alpha val="70196"/>
                            </a:srgbClr>
                          </a:fillRef>
                          <a:effectRef idx="0">
                            <a:scrgbClr r="0" g="0" b="0"/>
                          </a:effectRef>
                          <a:fontRef idx="none"/>
                        </wps:style>
                        <wps:bodyPr/>
                      </wps:wsp>
                      <wps:wsp>
                        <wps:cNvPr id="1468" name="Shape 1468"/>
                        <wps:cNvSpPr/>
                        <wps:spPr>
                          <a:xfrm>
                            <a:off x="2309902" y="0"/>
                            <a:ext cx="1443736" cy="577469"/>
                          </a:xfrm>
                          <a:custGeom>
                            <a:avLst/>
                            <a:gdLst/>
                            <a:ahLst/>
                            <a:cxnLst/>
                            <a:rect l="0" t="0" r="0" b="0"/>
                            <a:pathLst>
                              <a:path w="1443736" h="577469">
                                <a:moveTo>
                                  <a:pt x="0" y="0"/>
                                </a:moveTo>
                                <a:lnTo>
                                  <a:pt x="1155065" y="0"/>
                                </a:lnTo>
                                <a:lnTo>
                                  <a:pt x="1443736" y="288671"/>
                                </a:lnTo>
                                <a:lnTo>
                                  <a:pt x="1155065" y="577469"/>
                                </a:lnTo>
                                <a:lnTo>
                                  <a:pt x="0" y="577469"/>
                                </a:lnTo>
                                <a:lnTo>
                                  <a:pt x="288798" y="288671"/>
                                </a:lnTo>
                                <a:close/>
                              </a:path>
                            </a:pathLst>
                          </a:custGeom>
                          <a:ln w="25400" cap="flat">
                            <a:miter lim="101600"/>
                          </a:ln>
                        </wps:spPr>
                        <wps:style>
                          <a:lnRef idx="1">
                            <a:srgbClr val="FFFFFF"/>
                          </a:lnRef>
                          <a:fillRef idx="0">
                            <a:srgbClr val="000000">
                              <a:alpha val="0"/>
                            </a:srgbClr>
                          </a:fillRef>
                          <a:effectRef idx="0">
                            <a:scrgbClr r="0" g="0" b="0"/>
                          </a:effectRef>
                          <a:fontRef idx="none"/>
                        </wps:style>
                        <wps:bodyPr/>
                      </wps:wsp>
                      <wps:wsp>
                        <wps:cNvPr id="1469" name="Rectangle 1469"/>
                        <wps:cNvSpPr/>
                        <wps:spPr>
                          <a:xfrm>
                            <a:off x="2661692" y="69241"/>
                            <a:ext cx="1065227" cy="190350"/>
                          </a:xfrm>
                          <a:prstGeom prst="rect">
                            <a:avLst/>
                          </a:prstGeom>
                          <a:ln>
                            <a:noFill/>
                          </a:ln>
                        </wps:spPr>
                        <wps:txbx>
                          <w:txbxContent>
                            <w:p w14:paraId="22F6CF5B" w14:textId="77777777" w:rsidR="00AA2E0A" w:rsidRDefault="006C4254">
                              <w:pPr>
                                <w:spacing w:after="160" w:line="259" w:lineRule="auto"/>
                                <w:ind w:left="0" w:firstLine="0"/>
                              </w:pPr>
                              <w:r>
                                <w:rPr>
                                  <w:color w:val="FFFFFF"/>
                                </w:rPr>
                                <w:t xml:space="preserve">Decision Tree </w:t>
                              </w:r>
                            </w:p>
                          </w:txbxContent>
                        </wps:txbx>
                        <wps:bodyPr horzOverflow="overflow" vert="horz" lIns="0" tIns="0" rIns="0" bIns="0" rtlCol="0">
                          <a:noAutofit/>
                        </wps:bodyPr>
                      </wps:wsp>
                      <wps:wsp>
                        <wps:cNvPr id="1470" name="Rectangle 1470"/>
                        <wps:cNvSpPr/>
                        <wps:spPr>
                          <a:xfrm>
                            <a:off x="2736367" y="223774"/>
                            <a:ext cx="866930" cy="189937"/>
                          </a:xfrm>
                          <a:prstGeom prst="rect">
                            <a:avLst/>
                          </a:prstGeom>
                          <a:ln>
                            <a:noFill/>
                          </a:ln>
                        </wps:spPr>
                        <wps:txbx>
                          <w:txbxContent>
                            <w:p w14:paraId="7C3C8E75" w14:textId="77777777" w:rsidR="00AA2E0A" w:rsidRDefault="006C4254">
                              <w:pPr>
                                <w:spacing w:after="160" w:line="259" w:lineRule="auto"/>
                                <w:ind w:left="0" w:firstLine="0"/>
                              </w:pPr>
                              <w:r>
                                <w:rPr>
                                  <w:color w:val="FFFFFF"/>
                                </w:rPr>
                                <w:t xml:space="preserve">Regression </w:t>
                              </w:r>
                            </w:p>
                          </w:txbxContent>
                        </wps:txbx>
                        <wps:bodyPr horzOverflow="overflow" vert="horz" lIns="0" tIns="0" rIns="0" bIns="0" rtlCol="0">
                          <a:noAutofit/>
                        </wps:bodyPr>
                      </wps:wsp>
                      <wps:wsp>
                        <wps:cNvPr id="1471" name="Rectangle 1471"/>
                        <wps:cNvSpPr/>
                        <wps:spPr>
                          <a:xfrm>
                            <a:off x="2861335" y="377698"/>
                            <a:ext cx="492298" cy="189937"/>
                          </a:xfrm>
                          <a:prstGeom prst="rect">
                            <a:avLst/>
                          </a:prstGeom>
                          <a:ln>
                            <a:noFill/>
                          </a:ln>
                        </wps:spPr>
                        <wps:txbx>
                          <w:txbxContent>
                            <w:p w14:paraId="309A0E73" w14:textId="77777777" w:rsidR="00AA2E0A" w:rsidRDefault="006C4254">
                              <w:pPr>
                                <w:spacing w:after="160" w:line="259" w:lineRule="auto"/>
                                <w:ind w:left="0" w:firstLine="0"/>
                              </w:pPr>
                              <w:r>
                                <w:rPr>
                                  <w:color w:val="FFFFFF"/>
                                </w:rPr>
                                <w:t>Model</w:t>
                              </w:r>
                            </w:p>
                          </w:txbxContent>
                        </wps:txbx>
                        <wps:bodyPr horzOverflow="overflow" vert="horz" lIns="0" tIns="0" rIns="0" bIns="0" rtlCol="0">
                          <a:noAutofit/>
                        </wps:bodyPr>
                      </wps:wsp>
                      <wps:wsp>
                        <wps:cNvPr id="1472" name="Shape 1472"/>
                        <wps:cNvSpPr/>
                        <wps:spPr>
                          <a:xfrm>
                            <a:off x="3464967" y="0"/>
                            <a:ext cx="1443736" cy="577469"/>
                          </a:xfrm>
                          <a:custGeom>
                            <a:avLst/>
                            <a:gdLst/>
                            <a:ahLst/>
                            <a:cxnLst/>
                            <a:rect l="0" t="0" r="0" b="0"/>
                            <a:pathLst>
                              <a:path w="1443736" h="577469">
                                <a:moveTo>
                                  <a:pt x="0" y="0"/>
                                </a:moveTo>
                                <a:lnTo>
                                  <a:pt x="1154938" y="0"/>
                                </a:lnTo>
                                <a:lnTo>
                                  <a:pt x="1443736" y="288671"/>
                                </a:lnTo>
                                <a:lnTo>
                                  <a:pt x="1154938" y="577469"/>
                                </a:lnTo>
                                <a:lnTo>
                                  <a:pt x="0" y="577469"/>
                                </a:lnTo>
                                <a:lnTo>
                                  <a:pt x="288671" y="288671"/>
                                </a:lnTo>
                                <a:lnTo>
                                  <a:pt x="0" y="0"/>
                                </a:lnTo>
                                <a:close/>
                              </a:path>
                            </a:pathLst>
                          </a:custGeom>
                          <a:ln w="0" cap="flat">
                            <a:miter lim="101600"/>
                          </a:ln>
                        </wps:spPr>
                        <wps:style>
                          <a:lnRef idx="0">
                            <a:srgbClr val="000000">
                              <a:alpha val="0"/>
                            </a:srgbClr>
                          </a:lnRef>
                          <a:fillRef idx="1">
                            <a:srgbClr val="9BBB59">
                              <a:alpha val="60000"/>
                            </a:srgbClr>
                          </a:fillRef>
                          <a:effectRef idx="0">
                            <a:scrgbClr r="0" g="0" b="0"/>
                          </a:effectRef>
                          <a:fontRef idx="none"/>
                        </wps:style>
                        <wps:bodyPr/>
                      </wps:wsp>
                      <wps:wsp>
                        <wps:cNvPr id="1473" name="Shape 1473"/>
                        <wps:cNvSpPr/>
                        <wps:spPr>
                          <a:xfrm>
                            <a:off x="3464967" y="0"/>
                            <a:ext cx="1443736" cy="577469"/>
                          </a:xfrm>
                          <a:custGeom>
                            <a:avLst/>
                            <a:gdLst/>
                            <a:ahLst/>
                            <a:cxnLst/>
                            <a:rect l="0" t="0" r="0" b="0"/>
                            <a:pathLst>
                              <a:path w="1443736" h="577469">
                                <a:moveTo>
                                  <a:pt x="0" y="0"/>
                                </a:moveTo>
                                <a:lnTo>
                                  <a:pt x="1154938" y="0"/>
                                </a:lnTo>
                                <a:lnTo>
                                  <a:pt x="1443736" y="288671"/>
                                </a:lnTo>
                                <a:lnTo>
                                  <a:pt x="1154938" y="577469"/>
                                </a:lnTo>
                                <a:lnTo>
                                  <a:pt x="0" y="577469"/>
                                </a:lnTo>
                                <a:lnTo>
                                  <a:pt x="288671" y="288671"/>
                                </a:lnTo>
                                <a:close/>
                              </a:path>
                            </a:pathLst>
                          </a:custGeom>
                          <a:ln w="25400" cap="flat">
                            <a:miter lim="101600"/>
                          </a:ln>
                        </wps:spPr>
                        <wps:style>
                          <a:lnRef idx="1">
                            <a:srgbClr val="FFFFFF"/>
                          </a:lnRef>
                          <a:fillRef idx="0">
                            <a:srgbClr val="000000">
                              <a:alpha val="0"/>
                            </a:srgbClr>
                          </a:fillRef>
                          <a:effectRef idx="0">
                            <a:scrgbClr r="0" g="0" b="0"/>
                          </a:effectRef>
                          <a:fontRef idx="none"/>
                        </wps:style>
                        <wps:bodyPr/>
                      </wps:wsp>
                      <wps:wsp>
                        <wps:cNvPr id="1474" name="Rectangle 1474"/>
                        <wps:cNvSpPr/>
                        <wps:spPr>
                          <a:xfrm>
                            <a:off x="3909848" y="146303"/>
                            <a:ext cx="818259" cy="189937"/>
                          </a:xfrm>
                          <a:prstGeom prst="rect">
                            <a:avLst/>
                          </a:prstGeom>
                          <a:ln>
                            <a:noFill/>
                          </a:ln>
                        </wps:spPr>
                        <wps:txbx>
                          <w:txbxContent>
                            <w:p w14:paraId="41789538" w14:textId="77777777" w:rsidR="00AA2E0A" w:rsidRDefault="006C4254">
                              <w:pPr>
                                <w:spacing w:after="160" w:line="259" w:lineRule="auto"/>
                                <w:ind w:left="0" w:firstLine="0"/>
                              </w:pPr>
                              <w:r>
                                <w:rPr>
                                  <w:color w:val="FFFFFF"/>
                                </w:rPr>
                                <w:t xml:space="preserve">Prediction </w:t>
                              </w:r>
                            </w:p>
                          </w:txbxContent>
                        </wps:txbx>
                        <wps:bodyPr horzOverflow="overflow" vert="horz" lIns="0" tIns="0" rIns="0" bIns="0" rtlCol="0">
                          <a:noAutofit/>
                        </wps:bodyPr>
                      </wps:wsp>
                      <wps:wsp>
                        <wps:cNvPr id="1475" name="Rectangle 1475"/>
                        <wps:cNvSpPr/>
                        <wps:spPr>
                          <a:xfrm>
                            <a:off x="3998240" y="300227"/>
                            <a:ext cx="540782" cy="189937"/>
                          </a:xfrm>
                          <a:prstGeom prst="rect">
                            <a:avLst/>
                          </a:prstGeom>
                          <a:ln>
                            <a:noFill/>
                          </a:ln>
                        </wps:spPr>
                        <wps:txbx>
                          <w:txbxContent>
                            <w:p w14:paraId="32EC7164" w14:textId="77777777" w:rsidR="00AA2E0A" w:rsidRDefault="006C4254">
                              <w:pPr>
                                <w:spacing w:after="160" w:line="259" w:lineRule="auto"/>
                                <w:ind w:left="0" w:firstLine="0"/>
                              </w:pPr>
                              <w:r>
                                <w:rPr>
                                  <w:color w:val="FFFFFF"/>
                                </w:rPr>
                                <w:t>Output</w:t>
                              </w:r>
                            </w:p>
                          </w:txbxContent>
                        </wps:txbx>
                        <wps:bodyPr horzOverflow="overflow" vert="horz" lIns="0" tIns="0" rIns="0" bIns="0" rtlCol="0">
                          <a:noAutofit/>
                        </wps:bodyPr>
                      </wps:wsp>
                      <wps:wsp>
                        <wps:cNvPr id="1476" name="Shape 1476"/>
                        <wps:cNvSpPr/>
                        <wps:spPr>
                          <a:xfrm>
                            <a:off x="4619904" y="0"/>
                            <a:ext cx="1443736" cy="577469"/>
                          </a:xfrm>
                          <a:custGeom>
                            <a:avLst/>
                            <a:gdLst/>
                            <a:ahLst/>
                            <a:cxnLst/>
                            <a:rect l="0" t="0" r="0" b="0"/>
                            <a:pathLst>
                              <a:path w="1443736" h="577469">
                                <a:moveTo>
                                  <a:pt x="0" y="0"/>
                                </a:moveTo>
                                <a:lnTo>
                                  <a:pt x="1154938" y="0"/>
                                </a:lnTo>
                                <a:lnTo>
                                  <a:pt x="1443736" y="288671"/>
                                </a:lnTo>
                                <a:lnTo>
                                  <a:pt x="1154938" y="577469"/>
                                </a:lnTo>
                                <a:lnTo>
                                  <a:pt x="0" y="577469"/>
                                </a:lnTo>
                                <a:lnTo>
                                  <a:pt x="288798" y="288671"/>
                                </a:lnTo>
                                <a:lnTo>
                                  <a:pt x="0" y="0"/>
                                </a:lnTo>
                                <a:close/>
                              </a:path>
                            </a:pathLst>
                          </a:custGeom>
                          <a:ln w="0" cap="flat">
                            <a:miter lim="101600"/>
                          </a:ln>
                        </wps:spPr>
                        <wps:style>
                          <a:lnRef idx="0">
                            <a:srgbClr val="000000">
                              <a:alpha val="0"/>
                            </a:srgbClr>
                          </a:lnRef>
                          <a:fillRef idx="1">
                            <a:srgbClr val="9BBB59">
                              <a:alpha val="50196"/>
                            </a:srgbClr>
                          </a:fillRef>
                          <a:effectRef idx="0">
                            <a:scrgbClr r="0" g="0" b="0"/>
                          </a:effectRef>
                          <a:fontRef idx="none"/>
                        </wps:style>
                        <wps:bodyPr/>
                      </wps:wsp>
                      <wps:wsp>
                        <wps:cNvPr id="1477" name="Shape 1477"/>
                        <wps:cNvSpPr/>
                        <wps:spPr>
                          <a:xfrm>
                            <a:off x="4619904" y="0"/>
                            <a:ext cx="1443736" cy="577469"/>
                          </a:xfrm>
                          <a:custGeom>
                            <a:avLst/>
                            <a:gdLst/>
                            <a:ahLst/>
                            <a:cxnLst/>
                            <a:rect l="0" t="0" r="0" b="0"/>
                            <a:pathLst>
                              <a:path w="1443736" h="577469">
                                <a:moveTo>
                                  <a:pt x="0" y="0"/>
                                </a:moveTo>
                                <a:lnTo>
                                  <a:pt x="1154938" y="0"/>
                                </a:lnTo>
                                <a:lnTo>
                                  <a:pt x="1443736" y="288671"/>
                                </a:lnTo>
                                <a:lnTo>
                                  <a:pt x="1154938" y="577469"/>
                                </a:lnTo>
                                <a:lnTo>
                                  <a:pt x="0" y="577469"/>
                                </a:lnTo>
                                <a:lnTo>
                                  <a:pt x="288798" y="288671"/>
                                </a:lnTo>
                                <a:close/>
                              </a:path>
                            </a:pathLst>
                          </a:custGeom>
                          <a:ln w="25400" cap="flat">
                            <a:miter lim="101600"/>
                          </a:ln>
                        </wps:spPr>
                        <wps:style>
                          <a:lnRef idx="1">
                            <a:srgbClr val="FFFFFF"/>
                          </a:lnRef>
                          <a:fillRef idx="0">
                            <a:srgbClr val="000000">
                              <a:alpha val="0"/>
                            </a:srgbClr>
                          </a:fillRef>
                          <a:effectRef idx="0">
                            <a:scrgbClr r="0" g="0" b="0"/>
                          </a:effectRef>
                          <a:fontRef idx="none"/>
                        </wps:style>
                        <wps:bodyPr/>
                      </wps:wsp>
                      <wps:wsp>
                        <wps:cNvPr id="1478" name="Rectangle 1478"/>
                        <wps:cNvSpPr/>
                        <wps:spPr>
                          <a:xfrm>
                            <a:off x="5002555" y="223138"/>
                            <a:ext cx="941893" cy="189937"/>
                          </a:xfrm>
                          <a:prstGeom prst="rect">
                            <a:avLst/>
                          </a:prstGeom>
                          <a:ln>
                            <a:noFill/>
                          </a:ln>
                        </wps:spPr>
                        <wps:txbx>
                          <w:txbxContent>
                            <w:p w14:paraId="70649606" w14:textId="77777777" w:rsidR="00AA2E0A" w:rsidRDefault="006C4254">
                              <w:pPr>
                                <w:spacing w:after="160" w:line="259" w:lineRule="auto"/>
                                <w:ind w:left="0" w:firstLine="0"/>
                              </w:pPr>
                              <w:r>
                                <w:rPr>
                                  <w:color w:val="FFFFFF"/>
                                </w:rPr>
                                <w:t>Web Display</w:t>
                              </w:r>
                            </w:p>
                          </w:txbxContent>
                        </wps:txbx>
                        <wps:bodyPr horzOverflow="overflow" vert="horz" lIns="0" tIns="0" rIns="0" bIns="0" rtlCol="0">
                          <a:noAutofit/>
                        </wps:bodyPr>
                      </wps:wsp>
                    </wpg:wgp>
                  </a:graphicData>
                </a:graphic>
              </wp:inline>
            </w:drawing>
          </mc:Choice>
          <mc:Fallback>
            <w:pict>
              <v:group w14:anchorId="4DCB6F6B" id="Group 13667" o:spid="_x0000_s1135" style="width:477.45pt;height:45.45pt;mso-position-horizontal-relative:char;mso-position-vertical-relative:line" coordsize="60636,577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3OCrOQYAAOs6AAAOAAAAZHJzL2Uyb0RvYy54bWzsW11vozgUfV9p/wPifRs+DURNR9uZbbXS&#10;amc0M/sDKIEECTAC2qT76/fYxi5JaIf0Y7INyUNwwFzb9/oeH9/rnH9Y55l2F1d1SouZbp4ZuhYX&#10;EZ2nxWKm//P96jdf1+omLOZhRot4pt/Htf7h4tdfzlflNLbokmbzuNIgpKinq3KmL5umnE4mdbSM&#10;87A+o2Vc4GFCqzxs8LNaTOZVuIL0PJtYhkEmK1rNy4pGcV3j7ifxUL/g8pMkjprPSVLHjZbNdPSt&#10;4d8V/75h35OL83C6qMJymUZtN8Jn9CIP0wKNKlGfwibUbqt0R1SeRhWtadKcRTSf0CRJo5iPAaMx&#10;ja3RXFf0tuRjWUxXi1KpCard0tOzxUZ/311X5bfySwVNrMoFdMF/sbGskypnV/RSW3OV3SuVxetG&#10;i3CTGMQmjqlrEZ65nueQQOg0WkLxO69Fyz+efnEim51sdGZVYnrUDxqoX6aBb8uwjLli6yk08KXS&#10;0jlmr0MwRYowxzzlNTR+hyuG11Nqqqc1NDZUR6bj2B6xtnWkhhpOo9u6uY4p13Z491fdiGk5l6Vw&#10;KUvRupDFCpP7yWldhg17j3WTFbUVG2LblaWyFnuc07v4O+UVmy2boZcPT7OiW8s0XScgtq7JaYG6&#10;soa8llyeahY1Ld8nnskmyePVO4If5tSj1WG0jcn3g4rc6Tt1oozWsegOUxPvl1Id6nWNkxVMi2gw&#10;CgFWSRY23Ovhp8VcjggC2HQVM4SXmvssZsrNiq9xgqnGnYndqKvFzces0u5CBk/8w+WFWbkM27ut&#10;ptqqrdYgh72fpFmmRJr81Q2RweXlpRtsiwwMMyA9YltpTHDMoVOJNoToqO2uwE+gEBQhURSKUi/x&#10;rtGiUe8XwH7eYEcdrHhD5/ccebjG4OAMg36OpwOytjydz0nWPBDh5OnvzdP392LLdYxX8OQet7vi&#10;HwVxfc7aetTz/H9Ujop1UzjqV6x3YbHIYrYsW0y7g53VIp4XQBBbfizbtH32NgCr5SKm4TmmQcQC&#10;bfpBYHut8SQFKiuxQGusMNPZ0itQtV2sgX6yChOcFey7oFfA50eXhWZ9s+a8w3HkYAQeakta/fsZ&#10;pDrJKFYbrM28pDOejcbZU13L/ixAgjB/G1moZOFGFqom+0g58RXd+f22oUnKyAXHW9Fa++Ongi84&#10;wxb42lIFg8B3h3l0bMkYjt3acoM8SFt21/O3J1usK69GtjBxB5It1uweZKsVvKEvSeHkVVA5zLhh&#10;ZAs8zwtEfwdQPiF29NTMZxywxZ4u4xsV4js76KAA8oQOcqO26ZUcEI8JHV6JzuVpg/BSlubY+hom&#10;Ub7FFugBu7QTtxNxubcKt7jS0ze4nbsfF/BcL8Amly1LIIa2wanEAyGwA5/43sG4nRrMWLgdiEcP&#10;X+fxhsF83XQCy/OxDsCmtmFYFufjDzYFWbdMBJF41PEAhF2NZixGhf9sEXZukcEGtWwjCAyxA2uD&#10;7mrzdbyE3TUIEA5zWFI6uWjLayc6uhdhV4KPkLC/cMl+UWCFB2jZXrnl2yJW28MC+gOr3imw6hBs&#10;+baggkdbTlDxZCJFefRRQMWJvYOrHH0KBZy7h+nx/O9wbyfEJG1oFldkkrcis8Rl7E8QvcCwXekf&#10;Mponw65vE5lVLGckRM9DHG7XprgLqwy3KeKvNoHRwHwQbsehgE2j+oQENhpiRwYOQN7VcjQWm6pU&#10;Z3eXLVLww23qE9O2BZuFRQkiuxuOig2bxaK9B7KpAp2x2FRlxeRBFW+/jJjtEJzdED7KvbuzuT7e&#10;DZkTvLMYKTspw2H0x4dm3iyD8o43ZAj4qpDvWNMp3k6yFXf2Wc5PUNEeuhJn314au1EY9Mqxmyeh&#10;4rQhG8GGDDy7j7zvlzy1AyPwHZG370un+KZvsWzLYYie2P4x1joWotebIvNUVmlQQtwOAt9yBEHo&#10;S6fgIJzng1EeyKbq4OVYbKpSZIq8q4TSIHs6xEQ2RaTHTuRdnTl/bjblrVbk/8Pxp3dM3t1TNsXx&#10;dhKvuLMPeT9Bxbsg709CxYm8j4G8q7zpRpRWBasHEQMXZ2VcV0Rp+w66Bw7i7YgHHIjoqRDloYke&#10;jv7xf1RybGj//cn+stn9jXL3P6oX/wEAAP//AwBQSwMEFAAGAAgAAAAhAImv8rjcAAAABAEAAA8A&#10;AABkcnMvZG93bnJldi54bWxMj0FLw0AQhe+C/2EZwZvdRK2YNJtSinoqgq0gvU2TaRKanQ3ZbZL+&#10;e0cvehne8Ib3vsmWk23VQL1vHBuIZxEo4sKVDVcGPnevd8+gfEAusXVMBi7kYZlfX2WYlm7kDxq2&#10;oVISwj5FA3UIXaq1L2qy6GeuIxbv6HqLQda+0mWPo4TbVt9H0ZO22LA01NjRuqbitD1bA28jjquH&#10;+GXYnI7ry343f//axGTM7c20WoAKNIW/Y/jBF3TIhengzlx61RqQR8LvFC+ZPyagDiKiBHSe6f/w&#10;+TcAAAD//wMAUEsBAi0AFAAGAAgAAAAhALaDOJL+AAAA4QEAABMAAAAAAAAAAAAAAAAAAAAAAFtD&#10;b250ZW50X1R5cGVzXS54bWxQSwECLQAUAAYACAAAACEAOP0h/9YAAACUAQAACwAAAAAAAAAAAAAA&#10;AAAvAQAAX3JlbHMvLnJlbHNQSwECLQAUAAYACAAAACEA5dzgqzkGAADrOgAADgAAAAAAAAAAAAAA&#10;AAAuAgAAZHJzL2Uyb0RvYy54bWxQSwECLQAUAAYACAAAACEAia/yuNwAAAAEAQAADwAAAAAAAAAA&#10;AAAAAACTCAAAZHJzL2Rvd25yZXYueG1sUEsFBgAAAAAEAAQA8wAAAJwJAAAAAA==&#10;">
                <v:shape id="Shape 1460" o:spid="_x0000_s1136" style="position:absolute;width:14437;height:5774;visibility:visible;mso-wrap-style:square;v-text-anchor:top" coordsize="1443762,5774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MARlxwAAAN0AAAAPAAAAZHJzL2Rvd25yZXYueG1sRI9Pa8Mw&#10;DMXvg30Ho8Euo3U6SjuyuqUExsZ26p8detNiNQ6z5RB7bfrtp0OhN4n39N5Pi9UQvDpRn9rIBibj&#10;AhRxHW3LjYH97m30AiplZIs+Mhm4UILV8v5ugaWNZ97QaZsbJSGcSjTgcu5KrVPtKGAax45YtGPs&#10;A2ZZ+0bbHs8SHrx+LoqZDtiyNDjsqHJU/27/goHP6frgf77mlWsvm6f3avKN7uiNeXwY1q+gMg35&#10;Zr5ef1jBn86EX76REfTyHwAA//8DAFBLAQItABQABgAIAAAAIQDb4fbL7gAAAIUBAAATAAAAAAAA&#10;AAAAAAAAAAAAAABbQ29udGVudF9UeXBlc10ueG1sUEsBAi0AFAAGAAgAAAAhAFr0LFu/AAAAFQEA&#10;AAsAAAAAAAAAAAAAAAAAHwEAAF9yZWxzLy5yZWxzUEsBAi0AFAAGAAgAAAAhANEwBGXHAAAA3QAA&#10;AA8AAAAAAAAAAAAAAAAABwIAAGRycy9kb3ducmV2LnhtbFBLBQYAAAAAAwADALcAAAD7AgAAAAA=&#10;" path="m,l1154963,r288799,288671l1154963,577469,,577469,,xe" fillcolor="#9bbb59" stroked="f" strokeweight="0">
                  <v:fill opacity="59110f"/>
                  <v:path arrowok="t" textboxrect="0,0,1443762,577469"/>
                </v:shape>
                <v:shape id="Shape 1461" o:spid="_x0000_s1137" style="position:absolute;width:14437;height:5774;visibility:visible;mso-wrap-style:square;v-text-anchor:top" coordsize="1443762,5774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PrATxQAAAN0AAAAPAAAAZHJzL2Rvd25yZXYueG1sRE/basJA&#10;EH0v9B+WKfStbmK9kbqKtigiBfGG9W3IjkkwOxuyq8a/dwuFvs3hXGc4bkwprlS7wrKCuBWBIE6t&#10;LjhTsNvO3gYgnEfWWFomBXdyMB49Pw0x0fbGa7pufCZCCLsEFeTeV4mULs3JoGvZijhwJ1sb9AHW&#10;mdQ13kK4KWU7inrSYMGhIceKPnNKz5uLUfB+WMX+a9ufH7rL/c+Uv4/Le1Qp9frSTD5AeGr8v/jP&#10;vdBhfqcXw+834QQ5egAAAP//AwBQSwECLQAUAAYACAAAACEA2+H2y+4AAACFAQAAEwAAAAAAAAAA&#10;AAAAAAAAAAAAW0NvbnRlbnRfVHlwZXNdLnhtbFBLAQItABQABgAIAAAAIQBa9CxbvwAAABUBAAAL&#10;AAAAAAAAAAAAAAAAAB8BAABfcmVscy8ucmVsc1BLAQItABQABgAIAAAAIQCQPrATxQAAAN0AAAAP&#10;AAAAAAAAAAAAAAAAAAcCAABkcnMvZG93bnJldi54bWxQSwUGAAAAAAMAAwC3AAAA+QIAAAAA&#10;" path="m,l1154963,r288799,288671l1154963,577469,,577469,,xe" filled="f" strokecolor="white" strokeweight="2pt">
                  <v:path arrowok="t" textboxrect="0,0,1443762,577469"/>
                </v:shape>
                <v:rect id="Rectangle 1462" o:spid="_x0000_s1138" style="position:absolute;left:2677;top:2231;width:10741;height:1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ZdjcwwAAAN0AAAAPAAAAZHJzL2Rvd25yZXYueG1sRE9Li8Iw&#10;EL4L/ocwC940XRHRrlHEB3pUu+DubWhm27LNpDTRVn+9EQRv8/E9Z7ZoTSmuVLvCsoLPQQSCOLW6&#10;4EzBd7LtT0A4j6yxtEwKbuRgMe92Zhhr2/CRriefiRDCLkYFufdVLKVLczLoBrYiDtyfrQ36AOtM&#10;6hqbEG5KOYyisTRYcGjIsaJVTun/6WIU7CbV8mdv701Wbn5358N5uk6mXqneR7v8AuGp9W/xy73X&#10;Yf5oPITnN+EEOX8AAAD//wMAUEsBAi0AFAAGAAgAAAAhANvh9svuAAAAhQEAABMAAAAAAAAAAAAA&#10;AAAAAAAAAFtDb250ZW50X1R5cGVzXS54bWxQSwECLQAUAAYACAAAACEAWvQsW78AAAAVAQAACwAA&#10;AAAAAAAAAAAAAAAfAQAAX3JlbHMvLnJlbHNQSwECLQAUAAYACAAAACEA8GXY3MMAAADdAAAADwAA&#10;AAAAAAAAAAAAAAAHAgAAZHJzL2Rvd25yZXYueG1sUEsFBgAAAAADAAMAtwAAAPcCAAAAAA==&#10;" filled="f" stroked="f">
                  <v:textbox inset="0,0,0,0">
                    <w:txbxContent>
                      <w:p w14:paraId="69037452" w14:textId="77777777" w:rsidR="00AA2E0A" w:rsidRDefault="006C4254">
                        <w:pPr>
                          <w:spacing w:after="160" w:line="259" w:lineRule="auto"/>
                          <w:ind w:left="0" w:firstLine="0"/>
                        </w:pPr>
                        <w:r>
                          <w:rPr>
                            <w:color w:val="FFFFFF"/>
                          </w:rPr>
                          <w:t>User Interface</w:t>
                        </w:r>
                      </w:p>
                    </w:txbxContent>
                  </v:textbox>
                </v:rect>
                <v:shape id="Shape 1463" o:spid="_x0000_s1139" style="position:absolute;left:11549;width:14437;height:5774;visibility:visible;mso-wrap-style:square;v-text-anchor:top" coordsize="1443736,5774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L4yEwwAAAN0AAAAPAAAAZHJzL2Rvd25yZXYueG1sRE9Na8JA&#10;EL0X+h+WEbzVjbHEGF2lFYScClWbXofsNAnNzobdrcZ/3y0UvM3jfc5mN5peXMj5zrKC+SwBQVxb&#10;3XGj4Hw6POUgfEDW2FsmBTfysNs+Pmyw0PbK73Q5hkbEEPYFKmhDGAopfd2SQT+zA3HkvqwzGCJ0&#10;jdQOrzHc9DJNkkwa7Dg2tDjQvqX6+/hjFLxRJZdL87HaJ+WrdN1natO8Umo6GV/WIAKN4S7+d5c6&#10;zn/OFvD3TTxBbn8BAAD//wMAUEsBAi0AFAAGAAgAAAAhANvh9svuAAAAhQEAABMAAAAAAAAAAAAA&#10;AAAAAAAAAFtDb250ZW50X1R5cGVzXS54bWxQSwECLQAUAAYACAAAACEAWvQsW78AAAAVAQAACwAA&#10;AAAAAAAAAAAAAAAfAQAAX3JlbHMvLnJlbHNQSwECLQAUAAYACAAAACEApi+MhMMAAADdAAAADwAA&#10;AAAAAAAAAAAAAAAHAgAAZHJzL2Rvd25yZXYueG1sUEsFBgAAAAADAAMAtwAAAPcCAAAAAA==&#10;" path="m,l1154938,r288798,288671l1154938,577469,,577469,288798,288671,,xe" fillcolor="#9bbb59" stroked="f" strokeweight="0">
                  <v:fill opacity="52428f"/>
                  <v:path arrowok="t" textboxrect="0,0,1443736,577469"/>
                </v:shape>
                <v:shape id="Shape 1464" o:spid="_x0000_s1140" style="position:absolute;left:11549;width:14437;height:5774;visibility:visible;mso-wrap-style:square;v-text-anchor:top" coordsize="1443736,5774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nDoZxAAAAN0AAAAPAAAAZHJzL2Rvd25yZXYueG1sRE9LawIx&#10;EL4L/ocwgjfN1heyNcrWF4KX1j7Ow2a6uzSZLJuoa399Iwi9zcf3nMWqtUZcqPGVYwVPwwQEce50&#10;xYWCj/fdYA7CB2SNxjEpuJGH1bLbWWCq3ZXf6HIKhYgh7FNUUIZQp1L6vCSLfuhq4sh9u8ZiiLAp&#10;pG7wGsOtkaMkmUmLFceGEmtal5T/nM5WQWaq9ridn2l8e/n82uxf6+zXTJXq99rsGUSgNvyLH+6D&#10;jvMnswncv4knyOUfAAAA//8DAFBLAQItABQABgAIAAAAIQDb4fbL7gAAAIUBAAATAAAAAAAAAAAA&#10;AAAAAAAAAABbQ29udGVudF9UeXBlc10ueG1sUEsBAi0AFAAGAAgAAAAhAFr0LFu/AAAAFQEAAAsA&#10;AAAAAAAAAAAAAAAAHwEAAF9yZWxzLy5yZWxzUEsBAi0AFAAGAAgAAAAhACWcOhnEAAAA3QAAAA8A&#10;AAAAAAAAAAAAAAAABwIAAGRycy9kb3ducmV2LnhtbFBLBQYAAAAAAwADALcAAAD4AgAAAAA=&#10;" path="m,l1154938,r288798,288671l1154938,577469,,577469,288798,288671,,xe" filled="f" strokecolor="white" strokeweight="2pt">
                  <v:stroke miterlimit="66585f" joinstyle="miter"/>
                  <v:path arrowok="t" textboxrect="0,0,1443736,577469"/>
                </v:shape>
                <v:rect id="Rectangle 1465" o:spid="_x0000_s1141" style="position:absolute;left:17579;top:1463;width:3987;height:1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ECowwAAAN0AAAAPAAAAZHJzL2Rvd25yZXYueG1sRE9Li8Iw&#10;EL4L/ocwwt40dXFFq1HEddGjL1BvQzO2xWZSmqzt7q83guBtPr7nTOeNKcSdKpdbVtDvRSCIE6tz&#10;ThUcDz/dEQjnkTUWlknBHzmYz9qtKcba1ryj+96nIoSwi1FB5n0ZS+mSjAy6ni2JA3e1lUEfYJVK&#10;XWEdwk0hP6NoKA3mHBoyLGmZUXLb/xoF61G5OG/sf50Wq8v6tD2Nvw9jr9RHp1lMQHhq/Fv8cm90&#10;mD8YfsHzm3CCnD0AAAD//wMAUEsBAi0AFAAGAAgAAAAhANvh9svuAAAAhQEAABMAAAAAAAAAAAAA&#10;AAAAAAAAAFtDb250ZW50X1R5cGVzXS54bWxQSwECLQAUAAYACAAAACEAWvQsW78AAAAVAQAACwAA&#10;AAAAAAAAAAAAAAAfAQAAX3JlbHMvLnJlbHNQSwECLQAUAAYACAAAACEAf4xAqMMAAADdAAAADwAA&#10;AAAAAAAAAAAAAAAHAgAAZHJzL2Rvd25yZXYueG1sUEsFBgAAAAADAAMAtwAAAPcCAAAAAA==&#10;" filled="f" stroked="f">
                  <v:textbox inset="0,0,0,0">
                    <w:txbxContent>
                      <w:p w14:paraId="3BDE1122" w14:textId="77777777" w:rsidR="00AA2E0A" w:rsidRDefault="006C4254">
                        <w:pPr>
                          <w:spacing w:after="160" w:line="259" w:lineRule="auto"/>
                          <w:ind w:left="0" w:firstLine="0"/>
                        </w:pPr>
                        <w:r>
                          <w:rPr>
                            <w:color w:val="FFFFFF"/>
                          </w:rPr>
                          <w:t xml:space="preserve">Data </w:t>
                        </w:r>
                      </w:p>
                    </w:txbxContent>
                  </v:textbox>
                </v:rect>
                <v:rect id="Rectangle 1466" o:spid="_x0000_s1142" style="position:absolute;left:14927;top:3002;width:10622;height:1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Xt7fxQAAAN0AAAAPAAAAZHJzL2Rvd25yZXYueG1sRE9La8JA&#10;EL4L/Q/LFHrTTaUEja4SWkty9FGwvQ3ZMQnNzobsNkn7611B6G0+vuest6NpRE+dqy0reJ5FIIgL&#10;q2suFXyc3qcLEM4ja2wsk4JfcrDdPEzWmGg78IH6oy9FCGGXoILK+zaR0hUVGXQz2xIH7mI7gz7A&#10;rpS6wyGEm0bOoyiWBmsODRW29FpR8X38MQqyRZt+5vZvKJvdV3ben5dvp6VX6ulxTFcgPI3+X3x3&#10;5zrMf4ljuH0TTpCbKwAAAP//AwBQSwECLQAUAAYACAAAACEA2+H2y+4AAACFAQAAEwAAAAAAAAAA&#10;AAAAAAAAAAAAW0NvbnRlbnRfVHlwZXNdLnhtbFBLAQItABQABgAIAAAAIQBa9CxbvwAAABUBAAAL&#10;AAAAAAAAAAAAAAAAAB8BAABfcmVscy8ucmVsc1BLAQItABQABgAIAAAAIQCPXt7fxQAAAN0AAAAP&#10;AAAAAAAAAAAAAAAAAAcCAABkcnMvZG93bnJldi54bWxQSwUGAAAAAAMAAwC3AAAA+QIAAAAA&#10;" filled="f" stroked="f">
                  <v:textbox inset="0,0,0,0">
                    <w:txbxContent>
                      <w:p w14:paraId="3D6A8C9A" w14:textId="77777777" w:rsidR="00AA2E0A" w:rsidRDefault="006C4254">
                        <w:pPr>
                          <w:spacing w:after="160" w:line="259" w:lineRule="auto"/>
                          <w:ind w:left="0" w:firstLine="0"/>
                        </w:pPr>
                        <w:r>
                          <w:rPr>
                            <w:color w:val="FFFFFF"/>
                          </w:rPr>
                          <w:t>Preprocessing</w:t>
                        </w:r>
                      </w:p>
                    </w:txbxContent>
                  </v:textbox>
                </v:rect>
                <v:shape id="Shape 1467" o:spid="_x0000_s1143" style="position:absolute;left:23099;width:14437;height:5774;visibility:visible;mso-wrap-style:square;v-text-anchor:top" coordsize="1443736,5774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0myCwgAAAN0AAAAPAAAAZHJzL2Rvd25yZXYueG1sRE9Ni8Iw&#10;EL0v+B/CCHtb04qodI0iguBJsCp6nG3GtthMShJr999vFgRv83ifs1j1phEdOV9bVpCOEhDEhdU1&#10;lwpOx+3XHIQPyBoby6TglzysloOPBWbaPvlAXR5KEUPYZ6igCqHNpPRFRQb9yLbEkbtZZzBE6Eqp&#10;HT5juGnkOEmm0mDNsaHCljYVFff8YRQk+TXdBt3/uMvl3M03h8lxn+6U+hz2628QgfrwFr/cOx3n&#10;T6Yz+P8mniCXfwAAAP//AwBQSwECLQAUAAYACAAAACEA2+H2y+4AAACFAQAAEwAAAAAAAAAAAAAA&#10;AAAAAAAAW0NvbnRlbnRfVHlwZXNdLnhtbFBLAQItABQABgAIAAAAIQBa9CxbvwAAABUBAAALAAAA&#10;AAAAAAAAAAAAAB8BAABfcmVscy8ucmVsc1BLAQItABQABgAIAAAAIQB60myCwgAAAN0AAAAPAAAA&#10;AAAAAAAAAAAAAAcCAABkcnMvZG93bnJldi54bWxQSwUGAAAAAAMAAwC3AAAA9gIAAAAA&#10;" path="m,l1155065,r288671,288671l1155065,577469,,577469,288798,288671,,xe" fillcolor="#9bbb59" stroked="f" strokeweight="0">
                  <v:fill opacity="46003f"/>
                  <v:stroke miterlimit="66585f" joinstyle="miter"/>
                  <v:path arrowok="t" textboxrect="0,0,1443736,577469"/>
                </v:shape>
                <v:shape id="Shape 1468" o:spid="_x0000_s1144" style="position:absolute;left:23099;width:14437;height:5774;visibility:visible;mso-wrap-style:square;v-text-anchor:top" coordsize="1443736,5774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0TAcxwAAAN0AAAAPAAAAZHJzL2Rvd25yZXYueG1sRI9PT8Mw&#10;DMXvSHyHyEjcWDoG01SWTYUBmrQL+8fZary2InGqJts6Pv18QOJm6z2/9/N03nunTtTFJrCB4SAD&#10;RVwG23BlYLf9eJiAignZogtMBi4UYT67vZlibsOZ13TapEpJCMccDdQptbnWsazJYxyElli0Q+g8&#10;Jlm7StsOzxLunX7MsrH22LA01NjSW03lz+boDRSu6VfvkyONLq/778XnV1v8umdj7u/64gVUoj79&#10;m/+ul1bwn8aCK9/ICHp2BQAA//8DAFBLAQItABQABgAIAAAAIQDb4fbL7gAAAIUBAAATAAAAAAAA&#10;AAAAAAAAAAAAAABbQ29udGVudF9UeXBlc10ueG1sUEsBAi0AFAAGAAgAAAAhAFr0LFu/AAAAFQEA&#10;AAsAAAAAAAAAAAAAAAAAHwEAAF9yZWxzLy5yZWxzUEsBAi0AFAAGAAgAAAAhAKTRMBzHAAAA3QAA&#10;AA8AAAAAAAAAAAAAAAAABwIAAGRycy9kb3ducmV2LnhtbFBLBQYAAAAAAwADALcAAAD7AgAAAAA=&#10;" path="m,l1155065,r288671,288671l1155065,577469,,577469,288798,288671,,xe" filled="f" strokecolor="white" strokeweight="2pt">
                  <v:stroke miterlimit="66585f" joinstyle="miter"/>
                  <v:path arrowok="t" textboxrect="0,0,1443736,577469"/>
                </v:shape>
                <v:rect id="Rectangle 1469" o:spid="_x0000_s1145" style="position:absolute;left:26616;top:692;width:10653;height:190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UqtwwAAAN0AAAAPAAAAZHJzL2Rvd25yZXYueG1sRE9Li8Iw&#10;EL4L+x/CLHjTVBGx1Siy66JHHwvqbWjGtthMSpO11V9vBGFv8/E9Z7ZoTSluVLvCsoJBPwJBnFpd&#10;cKbg9/DTm4BwHlljaZkU3MnBYv7RmWGibcM7uu19JkIIuwQV5N5XiZQuzcmg69uKOHAXWxv0AdaZ&#10;1DU2IdyUchhFY2mw4NCQY0VfOaXX/Z9RsJ5Uy9PGPpqsXJ3Xx+0x/j7EXqnuZ7ucgvDU+n/x273R&#10;Yf5oHMPrm3CCnD8BAAD//wMAUEsBAi0AFAAGAAgAAAAhANvh9svuAAAAhQEAABMAAAAAAAAAAAAA&#10;AAAAAAAAAFtDb250ZW50X1R5cGVzXS54bWxQSwECLQAUAAYACAAAACEAWvQsW78AAAAVAQAACwAA&#10;AAAAAAAAAAAAAAAfAQAAX3JlbHMvLnJlbHNQSwECLQAUAAYACAAAACEA/sFKrcMAAADdAAAADwAA&#10;AAAAAAAAAAAAAAAHAgAAZHJzL2Rvd25yZXYueG1sUEsFBgAAAAADAAMAtwAAAPcCAAAAAA==&#10;" filled="f" stroked="f">
                  <v:textbox inset="0,0,0,0">
                    <w:txbxContent>
                      <w:p w14:paraId="22F6CF5B" w14:textId="77777777" w:rsidR="00AA2E0A" w:rsidRDefault="006C4254">
                        <w:pPr>
                          <w:spacing w:after="160" w:line="259" w:lineRule="auto"/>
                          <w:ind w:left="0" w:firstLine="0"/>
                        </w:pPr>
                        <w:r>
                          <w:rPr>
                            <w:color w:val="FFFFFF"/>
                          </w:rPr>
                          <w:t xml:space="preserve">Decision Tree </w:t>
                        </w:r>
                      </w:p>
                    </w:txbxContent>
                  </v:textbox>
                </v:rect>
                <v:rect id="Rectangle 1470" o:spid="_x0000_s1146" style="position:absolute;left:27363;top:2237;width:8669;height:19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InXtxwAAAN0AAAAPAAAAZHJzL2Rvd25yZXYueG1sRI9Pa8JA&#10;EMXvQr/DMoI33ViK1egq0lb06J+C9TZkp0lodjZkV5P20zuHgrcZ3pv3frNYda5SN2pC6dnAeJSA&#10;Is68LTk38HnaDKegQkS2WHkmA78UYLV86i0wtb7lA92OMVcSwiFFA0WMdap1yApyGEa+Jhbt2zcO&#10;o6xNrm2DrYS7Sj8nyUQ7LFkaCqzpraDs53h1BrbTev21839tXn1ctuf9efZ+mkVjBv1uPQcVqYsP&#10;8//1zgr+y6vwyzcygl7eAQAA//8DAFBLAQItABQABgAIAAAAIQDb4fbL7gAAAIUBAAATAAAAAAAA&#10;AAAAAAAAAAAAAABbQ29udGVudF9UeXBlc10ueG1sUEsBAi0AFAAGAAgAAAAhAFr0LFu/AAAAFQEA&#10;AAsAAAAAAAAAAAAAAAAAHwEAAF9yZWxzLy5yZWxzUEsBAi0AFAAGAAgAAAAhAOoide3HAAAA3QAA&#10;AA8AAAAAAAAAAAAAAAAABwIAAGRycy9kb3ducmV2LnhtbFBLBQYAAAAAAwADALcAAAD7AgAAAAA=&#10;" filled="f" stroked="f">
                  <v:textbox inset="0,0,0,0">
                    <w:txbxContent>
                      <w:p w14:paraId="7C3C8E75" w14:textId="77777777" w:rsidR="00AA2E0A" w:rsidRDefault="006C4254">
                        <w:pPr>
                          <w:spacing w:after="160" w:line="259" w:lineRule="auto"/>
                          <w:ind w:left="0" w:firstLine="0"/>
                        </w:pPr>
                        <w:r>
                          <w:rPr>
                            <w:color w:val="FFFFFF"/>
                          </w:rPr>
                          <w:t xml:space="preserve">Regression </w:t>
                        </w:r>
                      </w:p>
                    </w:txbxContent>
                  </v:textbox>
                </v:rect>
                <v:rect id="Rectangle 1471" o:spid="_x0000_s1147" style="position:absolute;left:28613;top:3776;width:4923;height:19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btB2xQAAAN0AAAAPAAAAZHJzL2Rvd25yZXYueG1sRE9Na8JA&#10;EL0X/A/LCN7qRpE2pq4iajHHNhG0tyE7TUKzsyG7Nam/3i0UepvH+5zVZjCNuFLnassKZtMIBHFh&#10;dc2lglP++hiDcB5ZY2OZFPyQg8169LDCRNue3+ma+VKEEHYJKqi8bxMpXVGRQTe1LXHgPm1n0AfY&#10;lVJ32Idw08h5FD1JgzWHhgpb2lVUfGXfRsExbreX1N76sjl8HM9v5+U+X3qlJuNh+wLC0+D/xX/u&#10;VIf5i+cZ/H4TTpDrOwAAAP//AwBQSwECLQAUAAYACAAAACEA2+H2y+4AAACFAQAAEwAAAAAAAAAA&#10;AAAAAAAAAAAAW0NvbnRlbnRfVHlwZXNdLnhtbFBLAQItABQABgAIAAAAIQBa9CxbvwAAABUBAAAL&#10;AAAAAAAAAAAAAAAAAB8BAABfcmVscy8ucmVsc1BLAQItABQABgAIAAAAIQCFbtB2xQAAAN0AAAAP&#10;AAAAAAAAAAAAAAAAAAcCAABkcnMvZG93bnJldi54bWxQSwUGAAAAAAMAAwC3AAAA+QIAAAAA&#10;" filled="f" stroked="f">
                  <v:textbox inset="0,0,0,0">
                    <w:txbxContent>
                      <w:p w14:paraId="309A0E73" w14:textId="77777777" w:rsidR="00AA2E0A" w:rsidRDefault="006C4254">
                        <w:pPr>
                          <w:spacing w:after="160" w:line="259" w:lineRule="auto"/>
                          <w:ind w:left="0" w:firstLine="0"/>
                        </w:pPr>
                        <w:r>
                          <w:rPr>
                            <w:color w:val="FFFFFF"/>
                          </w:rPr>
                          <w:t>Model</w:t>
                        </w:r>
                      </w:p>
                    </w:txbxContent>
                  </v:textbox>
                </v:rect>
                <v:shape id="Shape 1472" o:spid="_x0000_s1148" style="position:absolute;left:34649;width:14438;height:5774;visibility:visible;mso-wrap-style:square;v-text-anchor:top" coordsize="1443736,5774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50YJwgAAAN0AAAAPAAAAZHJzL2Rvd25yZXYueG1sRE9Li8Iw&#10;EL4L+x/CLHjTVBG7VKPsCoKnBR8LHsdmbIrNpDSp7f57Iwje5uN7znLd20rcqfGlYwWTcQKCOHe6&#10;5ELB6bgdfYHwAVlj5ZgU/JOH9epjsMRMu473dD+EQsQQ9hkqMCHUmZQ+N2TRj11NHLmrayyGCJtC&#10;6ga7GG4rOU2SubRYcmwwWNPGUH47tFbBTzc7p5O8/dOX+tcck8vOpVun1PCz/16ACNSHt/jl3uk4&#10;f5ZO4flNPEGuHgAAAP//AwBQSwECLQAUAAYACAAAACEA2+H2y+4AAACFAQAAEwAAAAAAAAAAAAAA&#10;AAAAAAAAW0NvbnRlbnRfVHlwZXNdLnhtbFBLAQItABQABgAIAAAAIQBa9CxbvwAAABUBAAALAAAA&#10;AAAAAAAAAAAAAB8BAABfcmVscy8ucmVsc1BLAQItABQABgAIAAAAIQCy50YJwgAAAN0AAAAPAAAA&#10;AAAAAAAAAAAAAAcCAABkcnMvZG93bnJldi54bWxQSwUGAAAAAAMAAwC3AAAA9gIAAAAA&#10;" path="m,l1154938,r288798,288671l1154938,577469,,577469,288671,288671,,xe" fillcolor="#9bbb59" stroked="f" strokeweight="0">
                  <v:fill opacity="39321f"/>
                  <v:stroke miterlimit="66585f" joinstyle="miter"/>
                  <v:path arrowok="t" textboxrect="0,0,1443736,577469"/>
                </v:shape>
                <v:shape id="Shape 1473" o:spid="_x0000_s1149" style="position:absolute;left:34649;width:14438;height:5774;visibility:visible;mso-wrap-style:square;v-text-anchor:top" coordsize="1443736,5774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rDSwxQAAAN0AAAAPAAAAZHJzL2Rvd25yZXYueG1sRE9LawIx&#10;EL4X/A9hBG+atdYqW6Nsay1CL62PnofNuLs0mSybqGt/vRGE3ubje85s0VojTtT4yrGC4SABQZw7&#10;XXGhYLdd9acgfEDWaByTggt5WMw7DzNMtTvzN502oRAxhH2KCsoQ6lRKn5dk0Q9cTRy5g2sshgib&#10;QuoGzzHcGvmYJM/SYsWxocSa3krKfzdHqyAzVfv5Pj3S6PK6/1l+fNXZnxkr1eu22QuIQG34F9/d&#10;ax3nP01GcPsmniDnVwAAAP//AwBQSwECLQAUAAYACAAAACEA2+H2y+4AAACFAQAAEwAAAAAAAAAA&#10;AAAAAAAAAAAAW0NvbnRlbnRfVHlwZXNdLnhtbFBLAQItABQABgAIAAAAIQBa9CxbvwAAABUBAAAL&#10;AAAAAAAAAAAAAAAAAB8BAABfcmVscy8ucmVsc1BLAQItABQABgAIAAAAIQAvrDSwxQAAAN0AAAAP&#10;AAAAAAAAAAAAAAAAAAcCAABkcnMvZG93bnJldi54bWxQSwUGAAAAAAMAAwC3AAAA+QIAAAAA&#10;" path="m,l1154938,r288798,288671l1154938,577469,,577469,288671,288671,,xe" filled="f" strokecolor="white" strokeweight="2pt">
                  <v:stroke miterlimit="66585f" joinstyle="miter"/>
                  <v:path arrowok="t" textboxrect="0,0,1443736,577469"/>
                </v:shape>
                <v:rect id="Rectangle 1474" o:spid="_x0000_s1150" style="position:absolute;left:39098;top:1463;width:8183;height:1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GXPuwwAAAN0AAAAPAAAAZHJzL2Rvd25yZXYueG1sRE9Li8Iw&#10;EL4L/ocwgjdNXcRH1yjiKnpcH6B7G5rZtmwzKU201V9vFgRv8/E9Z7ZoTCFuVLncsoJBPwJBnFid&#10;c6rgdNz0JiCcR9ZYWCYFd3KwmLdbM4y1rXlPt4NPRQhhF6OCzPsyltIlGRl0fVsSB+7XVgZ9gFUq&#10;dYV1CDeF/IiikTSYc2jIsKRVRsnf4WoUbCfl8rKzjzot1j/b8/d5+nWceqW6nWb5CcJT49/il3un&#10;w/zheAj/34QT5PwJAAD//wMAUEsBAi0AFAAGAAgAAAAhANvh9svuAAAAhQEAABMAAAAAAAAAAAAA&#10;AAAAAAAAAFtDb250ZW50X1R5cGVzXS54bWxQSwECLQAUAAYACAAAACEAWvQsW78AAAAVAQAACwAA&#10;AAAAAAAAAAAAAAAfAQAAX3JlbHMvLnJlbHNQSwECLQAUAAYACAAAACEAlRlz7sMAAADdAAAADwAA&#10;AAAAAAAAAAAAAAAHAgAAZHJzL2Rvd25yZXYueG1sUEsFBgAAAAADAAMAtwAAAPcCAAAAAA==&#10;" filled="f" stroked="f">
                  <v:textbox inset="0,0,0,0">
                    <w:txbxContent>
                      <w:p w14:paraId="41789538" w14:textId="77777777" w:rsidR="00AA2E0A" w:rsidRDefault="006C4254">
                        <w:pPr>
                          <w:spacing w:after="160" w:line="259" w:lineRule="auto"/>
                          <w:ind w:left="0" w:firstLine="0"/>
                        </w:pPr>
                        <w:r>
                          <w:rPr>
                            <w:color w:val="FFFFFF"/>
                          </w:rPr>
                          <w:t xml:space="preserve">Prediction </w:t>
                        </w:r>
                      </w:p>
                    </w:txbxContent>
                  </v:textbox>
                </v:rect>
                <v:rect id="Rectangle 1475" o:spid="_x0000_s1151" style="position:absolute;left:39982;top:3002;width:5408;height:1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VdZ1xQAAAN0AAAAPAAAAZHJzL2Rvd25yZXYueG1sRE9La8JA&#10;EL4X/A/LCL3VTaVak7qK+ECPNhbS3obsNAlmZ0N2NWl/fbcgeJuP7znzZW9qcaXWVZYVPI8iEMS5&#10;1RUXCj5Ou6cZCOeRNdaWScEPOVguBg9zTLTt+J2uqS9ECGGXoILS+yaR0uUlGXQj2xAH7tu2Bn2A&#10;bSF1i10IN7UcR9FUGqw4NJTY0Lqk/JxejIL9rFl9HuxvV9Tbr312zOLNKfZKPQ771RsIT72/i2/u&#10;gw7zX14n8P9NOEEu/gAAAP//AwBQSwECLQAUAAYACAAAACEA2+H2y+4AAACFAQAAEwAAAAAAAAAA&#10;AAAAAAAAAAAAW0NvbnRlbnRfVHlwZXNdLnhtbFBLAQItABQABgAIAAAAIQBa9CxbvwAAABUBAAAL&#10;AAAAAAAAAAAAAAAAAB8BAABfcmVscy8ucmVsc1BLAQItABQABgAIAAAAIQD6VdZ1xQAAAN0AAAAP&#10;AAAAAAAAAAAAAAAAAAcCAABkcnMvZG93bnJldi54bWxQSwUGAAAAAAMAAwC3AAAA+QIAAAAA&#10;" filled="f" stroked="f">
                  <v:textbox inset="0,0,0,0">
                    <w:txbxContent>
                      <w:p w14:paraId="32EC7164" w14:textId="77777777" w:rsidR="00AA2E0A" w:rsidRDefault="006C4254">
                        <w:pPr>
                          <w:spacing w:after="160" w:line="259" w:lineRule="auto"/>
                          <w:ind w:left="0" w:firstLine="0"/>
                        </w:pPr>
                        <w:r>
                          <w:rPr>
                            <w:color w:val="FFFFFF"/>
                          </w:rPr>
                          <w:t>Output</w:t>
                        </w:r>
                      </w:p>
                    </w:txbxContent>
                  </v:textbox>
                </v:rect>
                <v:shape id="Shape 1476" o:spid="_x0000_s1152" style="position:absolute;left:46199;width:14437;height:5774;visibility:visible;mso-wrap-style:square;v-text-anchor:top" coordsize="1443736,5774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KKjjwwAAAN0AAAAPAAAAZHJzL2Rvd25yZXYueG1sRE9Ni8Iw&#10;EL0L/ocwghfRdEVUukbRhQVFPOiu7HVoxrbYTLpJtPXfG2Fhb/N4n7NYtaYSd3K+tKzgbZSAIM6s&#10;LjlX8P31OZyD8AFZY2WZFDzIw2rZ7Sww1bbhI91PIRcxhH2KCooQ6lRKnxVk0I9sTRy5i3UGQ4Qu&#10;l9phE8NNJcdJMpUGS44NBdb0UVB2Pd2Mgtvc/c70z+BxPgwSLvf5cdc2G6X6vXb9DiJQG/7Ff+6t&#10;jvMnsym8voknyOUTAAD//wMAUEsBAi0AFAAGAAgAAAAhANvh9svuAAAAhQEAABMAAAAAAAAAAAAA&#10;AAAAAAAAAFtDb250ZW50X1R5cGVzXS54bWxQSwECLQAUAAYACAAAACEAWvQsW78AAAAVAQAACwAA&#10;AAAAAAAAAAAAAAAfAQAAX3JlbHMvLnJlbHNQSwECLQAUAAYACAAAACEA6iio48MAAADdAAAADwAA&#10;AAAAAAAAAAAAAAAHAgAAZHJzL2Rvd25yZXYueG1sUEsFBgAAAAADAAMAtwAAAPcCAAAAAA==&#10;" path="m,l1154938,r288798,288671l1154938,577469,,577469,288798,288671,,xe" fillcolor="#9bbb59" stroked="f" strokeweight="0">
                  <v:fill opacity="32896f"/>
                  <v:stroke miterlimit="66585f" joinstyle="miter"/>
                  <v:path arrowok="t" textboxrect="0,0,1443736,577469"/>
                </v:shape>
                <v:shape id="Shape 1477" o:spid="_x0000_s1153" style="position:absolute;left:46199;width:14437;height:5774;visibility:visible;mso-wrap-style:square;v-text-anchor:top" coordsize="1443736,5774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lzKzxAAAAN0AAAAPAAAAZHJzL2Rvd25yZXYueG1sRE9LawIx&#10;EL4X/A9hhN5qVtuqrEbZPhTBi7Wt52Ez7i4mk2UTdfXXN0LB23x8z5nOW2vEiRpfOVbQ7yUgiHOn&#10;Ky4U/HwvnsYgfEDWaByTggt5mM86D1NMtTvzF522oRAxhH2KCsoQ6lRKn5dk0fdcTRy5vWsshgib&#10;QuoGzzHcGjlIkqG0WHFsKLGm95Lyw/ZoFWSmatef4yM9X95+dx/LTZ1dzatSj902m4AI1Ia7+N+9&#10;0nH+y2gEt2/iCXL2BwAA//8DAFBLAQItABQABgAIAAAAIQDb4fbL7gAAAIUBAAATAAAAAAAAAAAA&#10;AAAAAAAAAABbQ29udGVudF9UeXBlc10ueG1sUEsBAi0AFAAGAAgAAAAhAFr0LFu/AAAAFQEAAAsA&#10;AAAAAAAAAAAAAAAAHwEAAF9yZWxzLy5yZWxzUEsBAi0AFAAGAAgAAAAhAFCXMrPEAAAA3QAAAA8A&#10;AAAAAAAAAAAAAAAABwIAAGRycy9kb3ducmV2LnhtbFBLBQYAAAAAAwADALcAAAD4AgAAAAA=&#10;" path="m,l1154938,r288798,288671l1154938,577469,,577469,288798,288671,,xe" filled="f" strokecolor="white" strokeweight="2pt">
                  <v:stroke miterlimit="66585f" joinstyle="miter"/>
                  <v:path arrowok="t" textboxrect="0,0,1443736,577469"/>
                </v:shape>
                <v:rect id="Rectangle 1478" o:spid="_x0000_s1154" style="position:absolute;left:50025;top:2231;width:9419;height:1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VHnrxwAAAN0AAAAPAAAAZHJzL2Rvd25yZXYueG1sRI9Pa8JA&#10;EMXvQr/DMoI33ViK1egq0lb06J+C9TZkp0lodjZkV5P20zuHgrcZ3pv3frNYda5SN2pC6dnAeJSA&#10;Is68LTk38HnaDKegQkS2WHkmA78UYLV86i0wtb7lA92OMVcSwiFFA0WMdap1yApyGEa+Jhbt2zcO&#10;o6xNrm2DrYS7Sj8nyUQ7LFkaCqzpraDs53h1BrbTev21839tXn1ctuf9efZ+mkVjBv1uPQcVqYsP&#10;8//1zgr+y6vgyjcygl7eAQAA//8DAFBLAQItABQABgAIAAAAIQDb4fbL7gAAAIUBAAATAAAAAAAA&#10;AAAAAAAAAAAAAABbQ29udGVudF9UeXBlc10ueG1sUEsBAi0AFAAGAAgAAAAhAFr0LFu/AAAAFQEA&#10;AAsAAAAAAAAAAAAAAAAAHwEAAF9yZWxzLy5yZWxzUEsBAi0AFAAGAAgAAAAhABRUeevHAAAA3QAA&#10;AA8AAAAAAAAAAAAAAAAABwIAAGRycy9kb3ducmV2LnhtbFBLBQYAAAAAAwADALcAAAD7AgAAAAA=&#10;" filled="f" stroked="f">
                  <v:textbox inset="0,0,0,0">
                    <w:txbxContent>
                      <w:p w14:paraId="70649606" w14:textId="77777777" w:rsidR="00AA2E0A" w:rsidRDefault="006C4254">
                        <w:pPr>
                          <w:spacing w:after="160" w:line="259" w:lineRule="auto"/>
                          <w:ind w:left="0" w:firstLine="0"/>
                        </w:pPr>
                        <w:r>
                          <w:rPr>
                            <w:color w:val="FFFFFF"/>
                          </w:rPr>
                          <w:t>Web Display</w:t>
                        </w:r>
                      </w:p>
                    </w:txbxContent>
                  </v:textbox>
                </v:rect>
                <w10:anchorlock/>
              </v:group>
            </w:pict>
          </mc:Fallback>
        </mc:AlternateContent>
      </w:r>
    </w:p>
    <w:p w14:paraId="2903BDAA" w14:textId="77777777" w:rsidR="00AA2E0A" w:rsidRDefault="006C4254">
      <w:pPr>
        <w:spacing w:after="135" w:line="259" w:lineRule="auto"/>
        <w:ind w:left="0" w:firstLine="0"/>
        <w:jc w:val="right"/>
      </w:pPr>
      <w:r>
        <w:rPr>
          <w:sz w:val="24"/>
        </w:rPr>
        <w:t xml:space="preserve"> </w:t>
      </w:r>
    </w:p>
    <w:p w14:paraId="0F8FDFAE" w14:textId="77777777" w:rsidR="00AA2E0A" w:rsidRDefault="006C4254">
      <w:pPr>
        <w:spacing w:after="218" w:line="259" w:lineRule="auto"/>
        <w:ind w:left="0" w:right="174" w:firstLine="0"/>
        <w:jc w:val="center"/>
      </w:pPr>
      <w:r>
        <w:t xml:space="preserve">Figure 1: HIGH LEVEL DIAGRAM OF THE SYSTEM </w:t>
      </w:r>
    </w:p>
    <w:p w14:paraId="1D84BD2D" w14:textId="77777777" w:rsidR="00AA2E0A" w:rsidRDefault="006C4254">
      <w:pPr>
        <w:spacing w:after="242" w:line="259" w:lineRule="auto"/>
        <w:ind w:left="0" w:firstLine="0"/>
      </w:pPr>
      <w:r>
        <w:t xml:space="preserve"> </w:t>
      </w:r>
    </w:p>
    <w:p w14:paraId="5937B5A7" w14:textId="77777777" w:rsidR="006C4254" w:rsidRDefault="006C4254">
      <w:pPr>
        <w:spacing w:after="23" w:line="265" w:lineRule="auto"/>
        <w:ind w:left="-5"/>
        <w:rPr>
          <w:rFonts w:ascii="Arial" w:eastAsia="Arial" w:hAnsi="Arial" w:cs="Arial"/>
          <w:b/>
          <w:sz w:val="24"/>
        </w:rPr>
      </w:pPr>
    </w:p>
    <w:p w14:paraId="4F55ABD6" w14:textId="77777777" w:rsidR="006C4254" w:rsidRDefault="006C4254">
      <w:pPr>
        <w:spacing w:after="23" w:line="265" w:lineRule="auto"/>
        <w:ind w:left="-5"/>
        <w:rPr>
          <w:rFonts w:ascii="Arial" w:eastAsia="Arial" w:hAnsi="Arial" w:cs="Arial"/>
          <w:b/>
          <w:sz w:val="24"/>
        </w:rPr>
      </w:pPr>
    </w:p>
    <w:p w14:paraId="474B4019" w14:textId="77777777" w:rsidR="006C4254" w:rsidRDefault="006C4254">
      <w:pPr>
        <w:spacing w:after="23" w:line="265" w:lineRule="auto"/>
        <w:ind w:left="-5"/>
        <w:rPr>
          <w:rFonts w:ascii="Arial" w:eastAsia="Arial" w:hAnsi="Arial" w:cs="Arial"/>
          <w:b/>
          <w:sz w:val="24"/>
        </w:rPr>
      </w:pPr>
    </w:p>
    <w:p w14:paraId="2F2B06C3" w14:textId="77777777" w:rsidR="006C4254" w:rsidRDefault="006C4254">
      <w:pPr>
        <w:spacing w:after="23" w:line="265" w:lineRule="auto"/>
        <w:ind w:left="-5"/>
        <w:rPr>
          <w:rFonts w:ascii="Arial" w:eastAsia="Arial" w:hAnsi="Arial" w:cs="Arial"/>
          <w:b/>
          <w:sz w:val="24"/>
        </w:rPr>
      </w:pPr>
    </w:p>
    <w:p w14:paraId="7B296938" w14:textId="77777777" w:rsidR="006C4254" w:rsidRDefault="006C4254">
      <w:pPr>
        <w:spacing w:after="23" w:line="265" w:lineRule="auto"/>
        <w:ind w:left="-5"/>
        <w:rPr>
          <w:rFonts w:ascii="Arial" w:eastAsia="Arial" w:hAnsi="Arial" w:cs="Arial"/>
          <w:b/>
          <w:sz w:val="24"/>
        </w:rPr>
      </w:pPr>
    </w:p>
    <w:p w14:paraId="3CC76606" w14:textId="77777777" w:rsidR="006C4254" w:rsidRDefault="006C4254">
      <w:pPr>
        <w:spacing w:after="23" w:line="265" w:lineRule="auto"/>
        <w:ind w:left="-5"/>
        <w:rPr>
          <w:rFonts w:ascii="Arial" w:eastAsia="Arial" w:hAnsi="Arial" w:cs="Arial"/>
          <w:b/>
          <w:sz w:val="24"/>
        </w:rPr>
      </w:pPr>
    </w:p>
    <w:p w14:paraId="7F220D3F" w14:textId="77777777" w:rsidR="006C4254" w:rsidRDefault="006C4254">
      <w:pPr>
        <w:spacing w:after="23" w:line="265" w:lineRule="auto"/>
        <w:ind w:left="-5"/>
        <w:rPr>
          <w:rFonts w:ascii="Arial" w:eastAsia="Arial" w:hAnsi="Arial" w:cs="Arial"/>
          <w:b/>
          <w:sz w:val="24"/>
        </w:rPr>
      </w:pPr>
    </w:p>
    <w:p w14:paraId="715DAE90" w14:textId="77777777" w:rsidR="006C4254" w:rsidRDefault="006C4254">
      <w:pPr>
        <w:spacing w:after="23" w:line="265" w:lineRule="auto"/>
        <w:ind w:left="-5"/>
        <w:rPr>
          <w:rFonts w:ascii="Arial" w:eastAsia="Arial" w:hAnsi="Arial" w:cs="Arial"/>
          <w:b/>
          <w:sz w:val="24"/>
        </w:rPr>
      </w:pPr>
    </w:p>
    <w:p w14:paraId="147B74D9" w14:textId="77777777" w:rsidR="006C4254" w:rsidRDefault="006C4254">
      <w:pPr>
        <w:spacing w:after="23" w:line="265" w:lineRule="auto"/>
        <w:ind w:left="-5"/>
        <w:rPr>
          <w:rFonts w:ascii="Arial" w:eastAsia="Arial" w:hAnsi="Arial" w:cs="Arial"/>
          <w:b/>
          <w:sz w:val="24"/>
        </w:rPr>
      </w:pPr>
    </w:p>
    <w:p w14:paraId="760938A3" w14:textId="77777777" w:rsidR="006C4254" w:rsidRDefault="006C4254">
      <w:pPr>
        <w:spacing w:after="23" w:line="265" w:lineRule="auto"/>
        <w:ind w:left="-5"/>
        <w:rPr>
          <w:rFonts w:ascii="Arial" w:eastAsia="Arial" w:hAnsi="Arial" w:cs="Arial"/>
          <w:b/>
          <w:sz w:val="24"/>
        </w:rPr>
      </w:pPr>
    </w:p>
    <w:p w14:paraId="46C96A74" w14:textId="77777777" w:rsidR="006C4254" w:rsidRDefault="006C4254">
      <w:pPr>
        <w:spacing w:after="23" w:line="265" w:lineRule="auto"/>
        <w:ind w:left="-5"/>
        <w:rPr>
          <w:rFonts w:ascii="Arial" w:eastAsia="Arial" w:hAnsi="Arial" w:cs="Arial"/>
          <w:b/>
          <w:sz w:val="24"/>
        </w:rPr>
      </w:pPr>
    </w:p>
    <w:p w14:paraId="4D64CE3A" w14:textId="77777777" w:rsidR="006C4254" w:rsidRDefault="006C4254">
      <w:pPr>
        <w:spacing w:after="23" w:line="265" w:lineRule="auto"/>
        <w:ind w:left="-5"/>
        <w:rPr>
          <w:rFonts w:ascii="Arial" w:eastAsia="Arial" w:hAnsi="Arial" w:cs="Arial"/>
          <w:b/>
          <w:sz w:val="24"/>
        </w:rPr>
      </w:pPr>
    </w:p>
    <w:p w14:paraId="0A04D66D" w14:textId="77777777" w:rsidR="006C4254" w:rsidRDefault="006C4254">
      <w:pPr>
        <w:spacing w:after="23" w:line="265" w:lineRule="auto"/>
        <w:ind w:left="-5"/>
        <w:rPr>
          <w:rFonts w:ascii="Arial" w:eastAsia="Arial" w:hAnsi="Arial" w:cs="Arial"/>
          <w:b/>
          <w:sz w:val="24"/>
        </w:rPr>
      </w:pPr>
    </w:p>
    <w:p w14:paraId="60AFF38F" w14:textId="77777777" w:rsidR="006C4254" w:rsidRDefault="006C4254">
      <w:pPr>
        <w:spacing w:after="23" w:line="265" w:lineRule="auto"/>
        <w:ind w:left="-5"/>
        <w:rPr>
          <w:rFonts w:ascii="Arial" w:eastAsia="Arial" w:hAnsi="Arial" w:cs="Arial"/>
          <w:b/>
          <w:sz w:val="24"/>
        </w:rPr>
      </w:pPr>
    </w:p>
    <w:p w14:paraId="085A2C36" w14:textId="76A2DAC7" w:rsidR="00AA2E0A" w:rsidRDefault="006C4254">
      <w:pPr>
        <w:spacing w:after="23" w:line="265" w:lineRule="auto"/>
        <w:ind w:left="-5"/>
      </w:pPr>
      <w:r>
        <w:rPr>
          <w:rFonts w:ascii="Arial" w:eastAsia="Arial" w:hAnsi="Arial" w:cs="Arial"/>
          <w:b/>
          <w:sz w:val="24"/>
        </w:rPr>
        <w:t xml:space="preserve">5.2 Low Level Diagram: </w:t>
      </w:r>
    </w:p>
    <w:p w14:paraId="065EC453" w14:textId="77777777" w:rsidR="00AA2E0A" w:rsidRDefault="006C4254">
      <w:pPr>
        <w:spacing w:after="284" w:line="259" w:lineRule="auto"/>
        <w:ind w:left="60" w:firstLine="0"/>
      </w:pPr>
      <w:r>
        <w:rPr>
          <w:noProof/>
        </w:rPr>
        <mc:AlternateContent>
          <mc:Choice Requires="wpg">
            <w:drawing>
              <wp:inline distT="0" distB="0" distL="0" distR="0" wp14:anchorId="54C579F4" wp14:editId="36E45DC2">
                <wp:extent cx="5595557" cy="3693857"/>
                <wp:effectExtent l="0" t="0" r="0" b="0"/>
                <wp:docPr id="13668" name="Group 13668"/>
                <wp:cNvGraphicFramePr/>
                <a:graphic xmlns:a="http://schemas.openxmlformats.org/drawingml/2006/main">
                  <a:graphicData uri="http://schemas.microsoft.com/office/word/2010/wordprocessingGroup">
                    <wpg:wgp>
                      <wpg:cNvGrpSpPr/>
                      <wpg:grpSpPr>
                        <a:xfrm>
                          <a:off x="0" y="0"/>
                          <a:ext cx="5595557" cy="3693857"/>
                          <a:chOff x="0" y="0"/>
                          <a:chExt cx="5595557" cy="3693857"/>
                        </a:xfrm>
                      </wpg:grpSpPr>
                      <wps:wsp>
                        <wps:cNvPr id="1449" name="Rectangle 1449"/>
                        <wps:cNvSpPr/>
                        <wps:spPr>
                          <a:xfrm>
                            <a:off x="5563870" y="3266059"/>
                            <a:ext cx="42144" cy="189937"/>
                          </a:xfrm>
                          <a:prstGeom prst="rect">
                            <a:avLst/>
                          </a:prstGeom>
                          <a:ln>
                            <a:noFill/>
                          </a:ln>
                        </wps:spPr>
                        <wps:txbx>
                          <w:txbxContent>
                            <w:p w14:paraId="67D09A47" w14:textId="77777777" w:rsidR="00AA2E0A" w:rsidRDefault="006C4254">
                              <w:pPr>
                                <w:spacing w:after="160" w:line="259" w:lineRule="auto"/>
                                <w:ind w:left="0" w:firstLine="0"/>
                              </w:pPr>
                              <w:r>
                                <w:t xml:space="preserve"> </w:t>
                              </w:r>
                            </w:p>
                          </w:txbxContent>
                        </wps:txbx>
                        <wps:bodyPr horzOverflow="overflow" vert="horz" lIns="0" tIns="0" rIns="0" bIns="0" rtlCol="0">
                          <a:noAutofit/>
                        </wps:bodyPr>
                      </wps:wsp>
                      <wps:wsp>
                        <wps:cNvPr id="1450" name="Rectangle 1450"/>
                        <wps:cNvSpPr/>
                        <wps:spPr>
                          <a:xfrm>
                            <a:off x="2080895" y="3551047"/>
                            <a:ext cx="512251" cy="189937"/>
                          </a:xfrm>
                          <a:prstGeom prst="rect">
                            <a:avLst/>
                          </a:prstGeom>
                          <a:ln>
                            <a:noFill/>
                          </a:ln>
                        </wps:spPr>
                        <wps:txbx>
                          <w:txbxContent>
                            <w:p w14:paraId="5F454B81" w14:textId="77777777" w:rsidR="00AA2E0A" w:rsidRDefault="006C4254">
                              <w:pPr>
                                <w:spacing w:after="160" w:line="259" w:lineRule="auto"/>
                                <w:ind w:left="0" w:firstLine="0"/>
                              </w:pPr>
                              <w:r>
                                <w:t xml:space="preserve">Figure </w:t>
                              </w:r>
                            </w:p>
                          </w:txbxContent>
                        </wps:txbx>
                        <wps:bodyPr horzOverflow="overflow" vert="horz" lIns="0" tIns="0" rIns="0" bIns="0" rtlCol="0">
                          <a:noAutofit/>
                        </wps:bodyPr>
                      </wps:wsp>
                      <wps:wsp>
                        <wps:cNvPr id="1451" name="Rectangle 1451"/>
                        <wps:cNvSpPr/>
                        <wps:spPr>
                          <a:xfrm>
                            <a:off x="2466467" y="3551047"/>
                            <a:ext cx="94544" cy="189937"/>
                          </a:xfrm>
                          <a:prstGeom prst="rect">
                            <a:avLst/>
                          </a:prstGeom>
                          <a:ln>
                            <a:noFill/>
                          </a:ln>
                        </wps:spPr>
                        <wps:txbx>
                          <w:txbxContent>
                            <w:p w14:paraId="2C220E23" w14:textId="77777777" w:rsidR="00AA2E0A" w:rsidRDefault="006C4254">
                              <w:pPr>
                                <w:spacing w:after="160" w:line="259" w:lineRule="auto"/>
                                <w:ind w:left="0" w:firstLine="0"/>
                              </w:pPr>
                              <w:r>
                                <w:t>2</w:t>
                              </w:r>
                            </w:p>
                          </w:txbxContent>
                        </wps:txbx>
                        <wps:bodyPr horzOverflow="overflow" vert="horz" lIns="0" tIns="0" rIns="0" bIns="0" rtlCol="0">
                          <a:noAutofit/>
                        </wps:bodyPr>
                      </wps:wsp>
                      <wps:wsp>
                        <wps:cNvPr id="13455" name="Rectangle 13455"/>
                        <wps:cNvSpPr/>
                        <wps:spPr>
                          <a:xfrm>
                            <a:off x="2574672" y="3551047"/>
                            <a:ext cx="42143" cy="189937"/>
                          </a:xfrm>
                          <a:prstGeom prst="rect">
                            <a:avLst/>
                          </a:prstGeom>
                          <a:ln>
                            <a:noFill/>
                          </a:ln>
                        </wps:spPr>
                        <wps:txbx>
                          <w:txbxContent>
                            <w:p w14:paraId="58B4B02B" w14:textId="77777777" w:rsidR="00AA2E0A" w:rsidRDefault="006C4254">
                              <w:pPr>
                                <w:spacing w:after="160" w:line="259" w:lineRule="auto"/>
                                <w:ind w:left="0" w:firstLine="0"/>
                              </w:pPr>
                              <w:r>
                                <w:t xml:space="preserve"> </w:t>
                              </w:r>
                            </w:p>
                          </w:txbxContent>
                        </wps:txbx>
                        <wps:bodyPr horzOverflow="overflow" vert="horz" lIns="0" tIns="0" rIns="0" bIns="0" rtlCol="0">
                          <a:noAutofit/>
                        </wps:bodyPr>
                      </wps:wsp>
                      <wps:wsp>
                        <wps:cNvPr id="13454" name="Rectangle 13454"/>
                        <wps:cNvSpPr/>
                        <wps:spPr>
                          <a:xfrm>
                            <a:off x="2538095" y="3551047"/>
                            <a:ext cx="49976" cy="189937"/>
                          </a:xfrm>
                          <a:prstGeom prst="rect">
                            <a:avLst/>
                          </a:prstGeom>
                          <a:ln>
                            <a:noFill/>
                          </a:ln>
                        </wps:spPr>
                        <wps:txbx>
                          <w:txbxContent>
                            <w:p w14:paraId="2E4B2ED0" w14:textId="77777777" w:rsidR="00AA2E0A" w:rsidRDefault="006C4254">
                              <w:pPr>
                                <w:spacing w:after="160" w:line="259" w:lineRule="auto"/>
                                <w:ind w:left="0" w:firstLine="0"/>
                              </w:pPr>
                              <w:r>
                                <w:t>:</w:t>
                              </w:r>
                            </w:p>
                          </w:txbxContent>
                        </wps:txbx>
                        <wps:bodyPr horzOverflow="overflow" vert="horz" lIns="0" tIns="0" rIns="0" bIns="0" rtlCol="0">
                          <a:noAutofit/>
                        </wps:bodyPr>
                      </wps:wsp>
                      <wps:wsp>
                        <wps:cNvPr id="1453" name="Rectangle 1453"/>
                        <wps:cNvSpPr/>
                        <wps:spPr>
                          <a:xfrm>
                            <a:off x="2606675" y="3551047"/>
                            <a:ext cx="366427" cy="189937"/>
                          </a:xfrm>
                          <a:prstGeom prst="rect">
                            <a:avLst/>
                          </a:prstGeom>
                          <a:ln>
                            <a:noFill/>
                          </a:ln>
                        </wps:spPr>
                        <wps:txbx>
                          <w:txbxContent>
                            <w:p w14:paraId="2BB0544D" w14:textId="77777777" w:rsidR="00AA2E0A" w:rsidRDefault="006C4254">
                              <w:pPr>
                                <w:spacing w:after="160" w:line="259" w:lineRule="auto"/>
                                <w:ind w:left="0" w:firstLine="0"/>
                              </w:pPr>
                              <w:r>
                                <w:t>LOW</w:t>
                              </w:r>
                            </w:p>
                          </w:txbxContent>
                        </wps:txbx>
                        <wps:bodyPr horzOverflow="overflow" vert="horz" lIns="0" tIns="0" rIns="0" bIns="0" rtlCol="0">
                          <a:noAutofit/>
                        </wps:bodyPr>
                      </wps:wsp>
                      <wps:wsp>
                        <wps:cNvPr id="1454" name="Rectangle 1454"/>
                        <wps:cNvSpPr/>
                        <wps:spPr>
                          <a:xfrm>
                            <a:off x="2882519" y="3551047"/>
                            <a:ext cx="42143" cy="189937"/>
                          </a:xfrm>
                          <a:prstGeom prst="rect">
                            <a:avLst/>
                          </a:prstGeom>
                          <a:ln>
                            <a:noFill/>
                          </a:ln>
                        </wps:spPr>
                        <wps:txbx>
                          <w:txbxContent>
                            <w:p w14:paraId="3991A3D7" w14:textId="77777777" w:rsidR="00AA2E0A" w:rsidRDefault="006C4254">
                              <w:pPr>
                                <w:spacing w:after="160" w:line="259" w:lineRule="auto"/>
                                <w:ind w:left="0" w:firstLine="0"/>
                              </w:pPr>
                              <w:r>
                                <w:t xml:space="preserve"> </w:t>
                              </w:r>
                            </w:p>
                          </w:txbxContent>
                        </wps:txbx>
                        <wps:bodyPr horzOverflow="overflow" vert="horz" lIns="0" tIns="0" rIns="0" bIns="0" rtlCol="0">
                          <a:noAutofit/>
                        </wps:bodyPr>
                      </wps:wsp>
                      <wps:wsp>
                        <wps:cNvPr id="1455" name="Rectangle 1455"/>
                        <wps:cNvSpPr/>
                        <wps:spPr>
                          <a:xfrm>
                            <a:off x="2914523" y="3551047"/>
                            <a:ext cx="443069" cy="189937"/>
                          </a:xfrm>
                          <a:prstGeom prst="rect">
                            <a:avLst/>
                          </a:prstGeom>
                          <a:ln>
                            <a:noFill/>
                          </a:ln>
                        </wps:spPr>
                        <wps:txbx>
                          <w:txbxContent>
                            <w:p w14:paraId="7CF4E98E" w14:textId="77777777" w:rsidR="00AA2E0A" w:rsidRDefault="006C4254">
                              <w:pPr>
                                <w:spacing w:after="160" w:line="259" w:lineRule="auto"/>
                                <w:ind w:left="0" w:firstLine="0"/>
                              </w:pPr>
                              <w:r>
                                <w:t>LEVEL</w:t>
                              </w:r>
                            </w:p>
                          </w:txbxContent>
                        </wps:txbx>
                        <wps:bodyPr horzOverflow="overflow" vert="horz" lIns="0" tIns="0" rIns="0" bIns="0" rtlCol="0">
                          <a:noAutofit/>
                        </wps:bodyPr>
                      </wps:wsp>
                      <wps:wsp>
                        <wps:cNvPr id="1456" name="Rectangle 1456"/>
                        <wps:cNvSpPr/>
                        <wps:spPr>
                          <a:xfrm>
                            <a:off x="3247009" y="3551047"/>
                            <a:ext cx="42143" cy="189937"/>
                          </a:xfrm>
                          <a:prstGeom prst="rect">
                            <a:avLst/>
                          </a:prstGeom>
                          <a:ln>
                            <a:noFill/>
                          </a:ln>
                        </wps:spPr>
                        <wps:txbx>
                          <w:txbxContent>
                            <w:p w14:paraId="4DAA3376" w14:textId="77777777" w:rsidR="00AA2E0A" w:rsidRDefault="006C4254">
                              <w:pPr>
                                <w:spacing w:after="160" w:line="259" w:lineRule="auto"/>
                                <w:ind w:left="0" w:firstLine="0"/>
                              </w:pPr>
                              <w:r>
                                <w:t xml:space="preserve"> </w:t>
                              </w:r>
                            </w:p>
                          </w:txbxContent>
                        </wps:txbx>
                        <wps:bodyPr horzOverflow="overflow" vert="horz" lIns="0" tIns="0" rIns="0" bIns="0" rtlCol="0">
                          <a:noAutofit/>
                        </wps:bodyPr>
                      </wps:wsp>
                      <wps:wsp>
                        <wps:cNvPr id="1457" name="Rectangle 1457"/>
                        <wps:cNvSpPr/>
                        <wps:spPr>
                          <a:xfrm>
                            <a:off x="3279013" y="3551047"/>
                            <a:ext cx="795882" cy="189937"/>
                          </a:xfrm>
                          <a:prstGeom prst="rect">
                            <a:avLst/>
                          </a:prstGeom>
                          <a:ln>
                            <a:noFill/>
                          </a:ln>
                        </wps:spPr>
                        <wps:txbx>
                          <w:txbxContent>
                            <w:p w14:paraId="2CDDC2BF" w14:textId="77777777" w:rsidR="00AA2E0A" w:rsidRDefault="006C4254">
                              <w:pPr>
                                <w:spacing w:after="160" w:line="259" w:lineRule="auto"/>
                                <w:ind w:left="0" w:firstLine="0"/>
                              </w:pPr>
                              <w:r>
                                <w:t xml:space="preserve">DIAGRAM </w:t>
                              </w:r>
                            </w:p>
                          </w:txbxContent>
                        </wps:txbx>
                        <wps:bodyPr horzOverflow="overflow" vert="horz" lIns="0" tIns="0" rIns="0" bIns="0" rtlCol="0">
                          <a:noAutofit/>
                        </wps:bodyPr>
                      </wps:wsp>
                      <wps:wsp>
                        <wps:cNvPr id="1458" name="Rectangle 1458"/>
                        <wps:cNvSpPr/>
                        <wps:spPr>
                          <a:xfrm>
                            <a:off x="3876421" y="3551047"/>
                            <a:ext cx="42143" cy="189937"/>
                          </a:xfrm>
                          <a:prstGeom prst="rect">
                            <a:avLst/>
                          </a:prstGeom>
                          <a:ln>
                            <a:noFill/>
                          </a:ln>
                        </wps:spPr>
                        <wps:txbx>
                          <w:txbxContent>
                            <w:p w14:paraId="4F1B04C5" w14:textId="77777777" w:rsidR="00AA2E0A" w:rsidRDefault="006C4254">
                              <w:pPr>
                                <w:spacing w:after="160" w:line="259" w:lineRule="auto"/>
                                <w:ind w:left="0" w:firstLine="0"/>
                              </w:pPr>
                              <w:r>
                                <w:t xml:space="preserve"> </w:t>
                              </w:r>
                            </w:p>
                          </w:txbxContent>
                        </wps:txbx>
                        <wps:bodyPr horzOverflow="overflow" vert="horz" lIns="0" tIns="0" rIns="0" bIns="0" rtlCol="0">
                          <a:noAutofit/>
                        </wps:bodyPr>
                      </wps:wsp>
                      <wps:wsp>
                        <wps:cNvPr id="1480" name="Shape 1480"/>
                        <wps:cNvSpPr/>
                        <wps:spPr>
                          <a:xfrm>
                            <a:off x="0" y="0"/>
                            <a:ext cx="539115" cy="770128"/>
                          </a:xfrm>
                          <a:custGeom>
                            <a:avLst/>
                            <a:gdLst/>
                            <a:ahLst/>
                            <a:cxnLst/>
                            <a:rect l="0" t="0" r="0" b="0"/>
                            <a:pathLst>
                              <a:path w="539115" h="770128">
                                <a:moveTo>
                                  <a:pt x="0" y="0"/>
                                </a:moveTo>
                                <a:lnTo>
                                  <a:pt x="269545" y="269621"/>
                                </a:lnTo>
                                <a:lnTo>
                                  <a:pt x="539115" y="0"/>
                                </a:lnTo>
                                <a:lnTo>
                                  <a:pt x="539115" y="500634"/>
                                </a:lnTo>
                                <a:lnTo>
                                  <a:pt x="269545" y="770128"/>
                                </a:lnTo>
                                <a:lnTo>
                                  <a:pt x="0" y="500634"/>
                                </a:lnTo>
                                <a:lnTo>
                                  <a:pt x="0" y="0"/>
                                </a:lnTo>
                                <a:close/>
                              </a:path>
                            </a:pathLst>
                          </a:custGeom>
                          <a:ln w="0" cap="flat">
                            <a:miter lim="101600"/>
                          </a:ln>
                        </wps:spPr>
                        <wps:style>
                          <a:lnRef idx="0">
                            <a:srgbClr val="000000">
                              <a:alpha val="0"/>
                            </a:srgbClr>
                          </a:lnRef>
                          <a:fillRef idx="1">
                            <a:srgbClr val="9BBB59">
                              <a:alpha val="90196"/>
                            </a:srgbClr>
                          </a:fillRef>
                          <a:effectRef idx="0">
                            <a:scrgbClr r="0" g="0" b="0"/>
                          </a:effectRef>
                          <a:fontRef idx="none"/>
                        </wps:style>
                        <wps:bodyPr/>
                      </wps:wsp>
                      <wps:wsp>
                        <wps:cNvPr id="1482" name="Shape 1482"/>
                        <wps:cNvSpPr/>
                        <wps:spPr>
                          <a:xfrm>
                            <a:off x="0" y="0"/>
                            <a:ext cx="539115" cy="770128"/>
                          </a:xfrm>
                          <a:custGeom>
                            <a:avLst/>
                            <a:gdLst/>
                            <a:ahLst/>
                            <a:cxnLst/>
                            <a:rect l="0" t="0" r="0" b="0"/>
                            <a:pathLst>
                              <a:path w="539115" h="770128">
                                <a:moveTo>
                                  <a:pt x="539115" y="0"/>
                                </a:moveTo>
                                <a:lnTo>
                                  <a:pt x="539115" y="500634"/>
                                </a:lnTo>
                                <a:lnTo>
                                  <a:pt x="269545" y="770128"/>
                                </a:lnTo>
                                <a:lnTo>
                                  <a:pt x="0" y="500634"/>
                                </a:lnTo>
                                <a:lnTo>
                                  <a:pt x="0" y="0"/>
                                </a:lnTo>
                                <a:lnTo>
                                  <a:pt x="269545" y="269621"/>
                                </a:lnTo>
                                <a:close/>
                              </a:path>
                            </a:pathLst>
                          </a:custGeom>
                          <a:ln w="25400" cap="flat">
                            <a:miter lim="101600"/>
                          </a:ln>
                        </wps:spPr>
                        <wps:style>
                          <a:lnRef idx="1">
                            <a:srgbClr val="9BBB59">
                              <a:alpha val="90196"/>
                            </a:srgbClr>
                          </a:lnRef>
                          <a:fillRef idx="0">
                            <a:srgbClr val="000000">
                              <a:alpha val="0"/>
                            </a:srgbClr>
                          </a:fillRef>
                          <a:effectRef idx="0">
                            <a:scrgbClr r="0" g="0" b="0"/>
                          </a:effectRef>
                          <a:fontRef idx="none"/>
                        </wps:style>
                        <wps:bodyPr/>
                      </wps:wsp>
                      <wps:wsp>
                        <wps:cNvPr id="1483" name="Rectangle 1483"/>
                        <wps:cNvSpPr/>
                        <wps:spPr>
                          <a:xfrm>
                            <a:off x="107594" y="350774"/>
                            <a:ext cx="431025" cy="103226"/>
                          </a:xfrm>
                          <a:prstGeom prst="rect">
                            <a:avLst/>
                          </a:prstGeom>
                          <a:ln>
                            <a:noFill/>
                          </a:ln>
                        </wps:spPr>
                        <wps:txbx>
                          <w:txbxContent>
                            <w:p w14:paraId="504BD15B" w14:textId="77777777" w:rsidR="00AA2E0A" w:rsidRDefault="006C4254">
                              <w:pPr>
                                <w:spacing w:after="160" w:line="259" w:lineRule="auto"/>
                                <w:ind w:left="0" w:firstLine="0"/>
                              </w:pPr>
                              <w:r>
                                <w:rPr>
                                  <w:color w:val="FFFFFF"/>
                                  <w:sz w:val="12"/>
                                </w:rPr>
                                <w:t>User Input</w:t>
                              </w:r>
                            </w:p>
                          </w:txbxContent>
                        </wps:txbx>
                        <wps:bodyPr horzOverflow="overflow" vert="horz" lIns="0" tIns="0" rIns="0" bIns="0" rtlCol="0">
                          <a:noAutofit/>
                        </wps:bodyPr>
                      </wps:wsp>
                      <wps:wsp>
                        <wps:cNvPr id="1485" name="Shape 1485"/>
                        <wps:cNvSpPr/>
                        <wps:spPr>
                          <a:xfrm>
                            <a:off x="539115" y="0"/>
                            <a:ext cx="4946904" cy="500634"/>
                          </a:xfrm>
                          <a:custGeom>
                            <a:avLst/>
                            <a:gdLst/>
                            <a:ahLst/>
                            <a:cxnLst/>
                            <a:rect l="0" t="0" r="0" b="0"/>
                            <a:pathLst>
                              <a:path w="4946904" h="500634">
                                <a:moveTo>
                                  <a:pt x="0" y="0"/>
                                </a:moveTo>
                                <a:lnTo>
                                  <a:pt x="4863465" y="0"/>
                                </a:lnTo>
                                <a:cubicBezTo>
                                  <a:pt x="4909566" y="0"/>
                                  <a:pt x="4946904" y="37338"/>
                                  <a:pt x="4946904" y="83439"/>
                                </a:cubicBezTo>
                                <a:lnTo>
                                  <a:pt x="4946904" y="417195"/>
                                </a:lnTo>
                                <a:cubicBezTo>
                                  <a:pt x="4946904" y="463296"/>
                                  <a:pt x="4909566" y="500634"/>
                                  <a:pt x="4863465" y="500634"/>
                                </a:cubicBezTo>
                                <a:lnTo>
                                  <a:pt x="0" y="500634"/>
                                </a:lnTo>
                                <a:lnTo>
                                  <a:pt x="0" y="0"/>
                                </a:lnTo>
                                <a:close/>
                              </a:path>
                            </a:pathLst>
                          </a:custGeom>
                          <a:ln w="0" cap="flat">
                            <a:miter lim="101600"/>
                          </a:ln>
                        </wps:spPr>
                        <wps:style>
                          <a:lnRef idx="0">
                            <a:srgbClr val="000000">
                              <a:alpha val="0"/>
                            </a:srgbClr>
                          </a:lnRef>
                          <a:fillRef idx="1">
                            <a:srgbClr val="FFFFFF">
                              <a:alpha val="90196"/>
                            </a:srgbClr>
                          </a:fillRef>
                          <a:effectRef idx="0">
                            <a:scrgbClr r="0" g="0" b="0"/>
                          </a:effectRef>
                          <a:fontRef idx="none"/>
                        </wps:style>
                        <wps:bodyPr/>
                      </wps:wsp>
                      <wps:wsp>
                        <wps:cNvPr id="1487" name="Shape 1487"/>
                        <wps:cNvSpPr/>
                        <wps:spPr>
                          <a:xfrm>
                            <a:off x="539115" y="0"/>
                            <a:ext cx="4946904" cy="500634"/>
                          </a:xfrm>
                          <a:custGeom>
                            <a:avLst/>
                            <a:gdLst/>
                            <a:ahLst/>
                            <a:cxnLst/>
                            <a:rect l="0" t="0" r="0" b="0"/>
                            <a:pathLst>
                              <a:path w="4946904" h="500634">
                                <a:moveTo>
                                  <a:pt x="4946904" y="83439"/>
                                </a:moveTo>
                                <a:lnTo>
                                  <a:pt x="4946904" y="417195"/>
                                </a:lnTo>
                                <a:cubicBezTo>
                                  <a:pt x="4946904" y="463296"/>
                                  <a:pt x="4909566" y="500634"/>
                                  <a:pt x="4863465" y="500634"/>
                                </a:cubicBezTo>
                                <a:lnTo>
                                  <a:pt x="0" y="500634"/>
                                </a:lnTo>
                                <a:lnTo>
                                  <a:pt x="0" y="0"/>
                                </a:lnTo>
                                <a:lnTo>
                                  <a:pt x="4863465" y="0"/>
                                </a:lnTo>
                                <a:cubicBezTo>
                                  <a:pt x="4909566" y="0"/>
                                  <a:pt x="4946904" y="37338"/>
                                  <a:pt x="4946904" y="83439"/>
                                </a:cubicBezTo>
                                <a:close/>
                              </a:path>
                            </a:pathLst>
                          </a:custGeom>
                          <a:ln w="25400" cap="flat">
                            <a:round/>
                          </a:ln>
                        </wps:spPr>
                        <wps:style>
                          <a:lnRef idx="1">
                            <a:srgbClr val="9BBB59">
                              <a:alpha val="90196"/>
                            </a:srgbClr>
                          </a:lnRef>
                          <a:fillRef idx="0">
                            <a:srgbClr val="000000">
                              <a:alpha val="0"/>
                            </a:srgbClr>
                          </a:fillRef>
                          <a:effectRef idx="0">
                            <a:scrgbClr r="0" g="0" b="0"/>
                          </a:effectRef>
                          <a:fontRef idx="none"/>
                        </wps:style>
                        <wps:bodyPr/>
                      </wps:wsp>
                      <wps:wsp>
                        <wps:cNvPr id="1488" name="Rectangle 1488"/>
                        <wps:cNvSpPr/>
                        <wps:spPr>
                          <a:xfrm>
                            <a:off x="646176" y="56921"/>
                            <a:ext cx="126378" cy="258479"/>
                          </a:xfrm>
                          <a:prstGeom prst="rect">
                            <a:avLst/>
                          </a:prstGeom>
                          <a:ln>
                            <a:noFill/>
                          </a:ln>
                        </wps:spPr>
                        <wps:txbx>
                          <w:txbxContent>
                            <w:p w14:paraId="54FF1A41" w14:textId="77777777" w:rsidR="00AA2E0A" w:rsidRDefault="006C4254">
                              <w:pPr>
                                <w:spacing w:after="160" w:line="259" w:lineRule="auto"/>
                                <w:ind w:left="0" w:firstLine="0"/>
                              </w:pPr>
                              <w:r>
                                <w:rPr>
                                  <w:sz w:val="30"/>
                                </w:rPr>
                                <w:t>•</w:t>
                              </w:r>
                            </w:p>
                          </w:txbxContent>
                        </wps:txbx>
                        <wps:bodyPr horzOverflow="overflow" vert="horz" lIns="0" tIns="0" rIns="0" bIns="0" rtlCol="0">
                          <a:noAutofit/>
                        </wps:bodyPr>
                      </wps:wsp>
                      <wps:wsp>
                        <wps:cNvPr id="1489" name="Rectangle 1489"/>
                        <wps:cNvSpPr/>
                        <wps:spPr>
                          <a:xfrm>
                            <a:off x="760476" y="56921"/>
                            <a:ext cx="6237930" cy="258479"/>
                          </a:xfrm>
                          <a:prstGeom prst="rect">
                            <a:avLst/>
                          </a:prstGeom>
                          <a:ln>
                            <a:noFill/>
                          </a:ln>
                        </wps:spPr>
                        <wps:txbx>
                          <w:txbxContent>
                            <w:p w14:paraId="451ADA3C" w14:textId="77777777" w:rsidR="00AA2E0A" w:rsidRDefault="006C4254">
                              <w:pPr>
                                <w:spacing w:after="160" w:line="259" w:lineRule="auto"/>
                                <w:ind w:left="0" w:firstLine="0"/>
                              </w:pPr>
                              <w:r>
                                <w:rPr>
                                  <w:sz w:val="30"/>
                                </w:rPr>
                                <w:t xml:space="preserve">User enters: Crop, Variety, State, Cost, Quantity, Duration (in </w:t>
                              </w:r>
                            </w:p>
                          </w:txbxContent>
                        </wps:txbx>
                        <wps:bodyPr horzOverflow="overflow" vert="horz" lIns="0" tIns="0" rIns="0" bIns="0" rtlCol="0">
                          <a:noAutofit/>
                        </wps:bodyPr>
                      </wps:wsp>
                      <wps:wsp>
                        <wps:cNvPr id="1490" name="Rectangle 1490"/>
                        <wps:cNvSpPr/>
                        <wps:spPr>
                          <a:xfrm>
                            <a:off x="760476" y="266192"/>
                            <a:ext cx="1161932" cy="258066"/>
                          </a:xfrm>
                          <a:prstGeom prst="rect">
                            <a:avLst/>
                          </a:prstGeom>
                          <a:ln>
                            <a:noFill/>
                          </a:ln>
                        </wps:spPr>
                        <wps:txbx>
                          <w:txbxContent>
                            <w:p w14:paraId="6BFF98A2" w14:textId="77777777" w:rsidR="00AA2E0A" w:rsidRDefault="006C4254">
                              <w:pPr>
                                <w:spacing w:after="160" w:line="259" w:lineRule="auto"/>
                                <w:ind w:left="0" w:firstLine="0"/>
                              </w:pPr>
                              <w:r>
                                <w:rPr>
                                  <w:sz w:val="30"/>
                                </w:rPr>
                                <w:t>days), Unit.</w:t>
                              </w:r>
                            </w:p>
                          </w:txbxContent>
                        </wps:txbx>
                        <wps:bodyPr horzOverflow="overflow" vert="horz" lIns="0" tIns="0" rIns="0" bIns="0" rtlCol="0">
                          <a:noAutofit/>
                        </wps:bodyPr>
                      </wps:wsp>
                      <wps:wsp>
                        <wps:cNvPr id="1491" name="Shape 1491"/>
                        <wps:cNvSpPr/>
                        <wps:spPr>
                          <a:xfrm>
                            <a:off x="0" y="647446"/>
                            <a:ext cx="539115" cy="770128"/>
                          </a:xfrm>
                          <a:custGeom>
                            <a:avLst/>
                            <a:gdLst/>
                            <a:ahLst/>
                            <a:cxnLst/>
                            <a:rect l="0" t="0" r="0" b="0"/>
                            <a:pathLst>
                              <a:path w="539115" h="770128">
                                <a:moveTo>
                                  <a:pt x="0" y="0"/>
                                </a:moveTo>
                                <a:lnTo>
                                  <a:pt x="269545" y="269621"/>
                                </a:lnTo>
                                <a:lnTo>
                                  <a:pt x="539115" y="0"/>
                                </a:lnTo>
                                <a:lnTo>
                                  <a:pt x="539115" y="500634"/>
                                </a:lnTo>
                                <a:lnTo>
                                  <a:pt x="269545" y="770128"/>
                                </a:lnTo>
                                <a:lnTo>
                                  <a:pt x="0" y="500634"/>
                                </a:lnTo>
                                <a:lnTo>
                                  <a:pt x="0" y="0"/>
                                </a:lnTo>
                                <a:close/>
                              </a:path>
                            </a:pathLst>
                          </a:custGeom>
                          <a:ln w="0" cap="flat">
                            <a:miter lim="101600"/>
                          </a:ln>
                        </wps:spPr>
                        <wps:style>
                          <a:lnRef idx="0">
                            <a:srgbClr val="000000">
                              <a:alpha val="0"/>
                            </a:srgbClr>
                          </a:lnRef>
                          <a:fillRef idx="1">
                            <a:srgbClr val="9BBB59">
                              <a:alpha val="80000"/>
                            </a:srgbClr>
                          </a:fillRef>
                          <a:effectRef idx="0">
                            <a:scrgbClr r="0" g="0" b="0"/>
                          </a:effectRef>
                          <a:fontRef idx="none"/>
                        </wps:style>
                        <wps:bodyPr/>
                      </wps:wsp>
                      <wps:wsp>
                        <wps:cNvPr id="1492" name="Shape 1492"/>
                        <wps:cNvSpPr/>
                        <wps:spPr>
                          <a:xfrm>
                            <a:off x="0" y="647446"/>
                            <a:ext cx="539115" cy="770128"/>
                          </a:xfrm>
                          <a:custGeom>
                            <a:avLst/>
                            <a:gdLst/>
                            <a:ahLst/>
                            <a:cxnLst/>
                            <a:rect l="0" t="0" r="0" b="0"/>
                            <a:pathLst>
                              <a:path w="539115" h="770128">
                                <a:moveTo>
                                  <a:pt x="539115" y="0"/>
                                </a:moveTo>
                                <a:lnTo>
                                  <a:pt x="539115" y="500634"/>
                                </a:lnTo>
                                <a:lnTo>
                                  <a:pt x="269545" y="770128"/>
                                </a:lnTo>
                                <a:lnTo>
                                  <a:pt x="0" y="500634"/>
                                </a:lnTo>
                                <a:lnTo>
                                  <a:pt x="0" y="0"/>
                                </a:lnTo>
                                <a:lnTo>
                                  <a:pt x="269545" y="269621"/>
                                </a:lnTo>
                                <a:close/>
                              </a:path>
                            </a:pathLst>
                          </a:custGeom>
                          <a:ln w="25400" cap="flat">
                            <a:miter lim="101600"/>
                          </a:ln>
                        </wps:spPr>
                        <wps:style>
                          <a:lnRef idx="1">
                            <a:srgbClr val="9BBB59">
                              <a:alpha val="80000"/>
                            </a:srgbClr>
                          </a:lnRef>
                          <a:fillRef idx="0">
                            <a:srgbClr val="000000">
                              <a:alpha val="0"/>
                            </a:srgbClr>
                          </a:fillRef>
                          <a:effectRef idx="0">
                            <a:scrgbClr r="0" g="0" b="0"/>
                          </a:effectRef>
                          <a:fontRef idx="none"/>
                        </wps:style>
                        <wps:bodyPr/>
                      </wps:wsp>
                      <wps:wsp>
                        <wps:cNvPr id="1493" name="Rectangle 1493"/>
                        <wps:cNvSpPr/>
                        <wps:spPr>
                          <a:xfrm>
                            <a:off x="52730" y="998474"/>
                            <a:ext cx="574531" cy="103226"/>
                          </a:xfrm>
                          <a:prstGeom prst="rect">
                            <a:avLst/>
                          </a:prstGeom>
                          <a:ln>
                            <a:noFill/>
                          </a:ln>
                        </wps:spPr>
                        <wps:txbx>
                          <w:txbxContent>
                            <w:p w14:paraId="64FC056C" w14:textId="77777777" w:rsidR="00AA2E0A" w:rsidRDefault="006C4254">
                              <w:pPr>
                                <w:spacing w:after="160" w:line="259" w:lineRule="auto"/>
                                <w:ind w:left="0" w:firstLine="0"/>
                              </w:pPr>
                              <w:r>
                                <w:rPr>
                                  <w:color w:val="FFFFFF"/>
                                  <w:sz w:val="12"/>
                                </w:rPr>
                                <w:t>Preprocessing</w:t>
                              </w:r>
                            </w:p>
                          </w:txbxContent>
                        </wps:txbx>
                        <wps:bodyPr horzOverflow="overflow" vert="horz" lIns="0" tIns="0" rIns="0" bIns="0" rtlCol="0">
                          <a:noAutofit/>
                        </wps:bodyPr>
                      </wps:wsp>
                      <wps:wsp>
                        <wps:cNvPr id="1495" name="Shape 1495"/>
                        <wps:cNvSpPr/>
                        <wps:spPr>
                          <a:xfrm>
                            <a:off x="539115" y="647446"/>
                            <a:ext cx="4946904" cy="500634"/>
                          </a:xfrm>
                          <a:custGeom>
                            <a:avLst/>
                            <a:gdLst/>
                            <a:ahLst/>
                            <a:cxnLst/>
                            <a:rect l="0" t="0" r="0" b="0"/>
                            <a:pathLst>
                              <a:path w="4946904" h="500634">
                                <a:moveTo>
                                  <a:pt x="0" y="0"/>
                                </a:moveTo>
                                <a:lnTo>
                                  <a:pt x="4863465" y="0"/>
                                </a:lnTo>
                                <a:cubicBezTo>
                                  <a:pt x="4909566" y="0"/>
                                  <a:pt x="4946904" y="37465"/>
                                  <a:pt x="4946904" y="83439"/>
                                </a:cubicBezTo>
                                <a:lnTo>
                                  <a:pt x="4946904" y="417195"/>
                                </a:lnTo>
                                <a:cubicBezTo>
                                  <a:pt x="4946904" y="463296"/>
                                  <a:pt x="4909566" y="500634"/>
                                  <a:pt x="4863465" y="500634"/>
                                </a:cubicBezTo>
                                <a:lnTo>
                                  <a:pt x="0" y="500634"/>
                                </a:lnTo>
                                <a:lnTo>
                                  <a:pt x="0" y="0"/>
                                </a:lnTo>
                                <a:close/>
                              </a:path>
                            </a:pathLst>
                          </a:custGeom>
                          <a:ln w="0" cap="flat">
                            <a:miter lim="101600"/>
                          </a:ln>
                        </wps:spPr>
                        <wps:style>
                          <a:lnRef idx="0">
                            <a:srgbClr val="000000">
                              <a:alpha val="0"/>
                            </a:srgbClr>
                          </a:lnRef>
                          <a:fillRef idx="1">
                            <a:srgbClr val="FFFFFF">
                              <a:alpha val="90196"/>
                            </a:srgbClr>
                          </a:fillRef>
                          <a:effectRef idx="0">
                            <a:scrgbClr r="0" g="0" b="0"/>
                          </a:effectRef>
                          <a:fontRef idx="none"/>
                        </wps:style>
                        <wps:bodyPr/>
                      </wps:wsp>
                      <wps:wsp>
                        <wps:cNvPr id="1497" name="Shape 1497"/>
                        <wps:cNvSpPr/>
                        <wps:spPr>
                          <a:xfrm>
                            <a:off x="539115" y="647446"/>
                            <a:ext cx="4946904" cy="500634"/>
                          </a:xfrm>
                          <a:custGeom>
                            <a:avLst/>
                            <a:gdLst/>
                            <a:ahLst/>
                            <a:cxnLst/>
                            <a:rect l="0" t="0" r="0" b="0"/>
                            <a:pathLst>
                              <a:path w="4946904" h="500634">
                                <a:moveTo>
                                  <a:pt x="4946904" y="83439"/>
                                </a:moveTo>
                                <a:lnTo>
                                  <a:pt x="4946904" y="417195"/>
                                </a:lnTo>
                                <a:cubicBezTo>
                                  <a:pt x="4946904" y="463296"/>
                                  <a:pt x="4909566" y="500634"/>
                                  <a:pt x="4863465" y="500634"/>
                                </a:cubicBezTo>
                                <a:lnTo>
                                  <a:pt x="0" y="500634"/>
                                </a:lnTo>
                                <a:lnTo>
                                  <a:pt x="0" y="0"/>
                                </a:lnTo>
                                <a:lnTo>
                                  <a:pt x="4863465" y="0"/>
                                </a:lnTo>
                                <a:cubicBezTo>
                                  <a:pt x="4909566" y="0"/>
                                  <a:pt x="4946904" y="37465"/>
                                  <a:pt x="4946904" y="83439"/>
                                </a:cubicBezTo>
                                <a:close/>
                              </a:path>
                            </a:pathLst>
                          </a:custGeom>
                          <a:ln w="25400" cap="flat">
                            <a:round/>
                          </a:ln>
                        </wps:spPr>
                        <wps:style>
                          <a:lnRef idx="1">
                            <a:srgbClr val="9BBB59">
                              <a:alpha val="80000"/>
                            </a:srgbClr>
                          </a:lnRef>
                          <a:fillRef idx="0">
                            <a:srgbClr val="000000">
                              <a:alpha val="0"/>
                            </a:srgbClr>
                          </a:fillRef>
                          <a:effectRef idx="0">
                            <a:scrgbClr r="0" g="0" b="0"/>
                          </a:effectRef>
                          <a:fontRef idx="none"/>
                        </wps:style>
                        <wps:bodyPr/>
                      </wps:wsp>
                      <wps:wsp>
                        <wps:cNvPr id="1498" name="Rectangle 1498"/>
                        <wps:cNvSpPr/>
                        <wps:spPr>
                          <a:xfrm>
                            <a:off x="646176" y="809371"/>
                            <a:ext cx="126176" cy="258066"/>
                          </a:xfrm>
                          <a:prstGeom prst="rect">
                            <a:avLst/>
                          </a:prstGeom>
                          <a:ln>
                            <a:noFill/>
                          </a:ln>
                        </wps:spPr>
                        <wps:txbx>
                          <w:txbxContent>
                            <w:p w14:paraId="5C3A51C4" w14:textId="77777777" w:rsidR="00AA2E0A" w:rsidRDefault="006C4254">
                              <w:pPr>
                                <w:spacing w:after="160" w:line="259" w:lineRule="auto"/>
                                <w:ind w:left="0" w:firstLine="0"/>
                              </w:pPr>
                              <w:r>
                                <w:rPr>
                                  <w:sz w:val="30"/>
                                </w:rPr>
                                <w:t>•</w:t>
                              </w:r>
                            </w:p>
                          </w:txbxContent>
                        </wps:txbx>
                        <wps:bodyPr horzOverflow="overflow" vert="horz" lIns="0" tIns="0" rIns="0" bIns="0" rtlCol="0">
                          <a:noAutofit/>
                        </wps:bodyPr>
                      </wps:wsp>
                      <wps:wsp>
                        <wps:cNvPr id="1499" name="Rectangle 1499"/>
                        <wps:cNvSpPr/>
                        <wps:spPr>
                          <a:xfrm>
                            <a:off x="760476" y="809371"/>
                            <a:ext cx="3886619" cy="258066"/>
                          </a:xfrm>
                          <a:prstGeom prst="rect">
                            <a:avLst/>
                          </a:prstGeom>
                          <a:ln>
                            <a:noFill/>
                          </a:ln>
                        </wps:spPr>
                        <wps:txbx>
                          <w:txbxContent>
                            <w:p w14:paraId="26ED0917" w14:textId="77777777" w:rsidR="00AA2E0A" w:rsidRDefault="006C4254">
                              <w:pPr>
                                <w:spacing w:after="160" w:line="259" w:lineRule="auto"/>
                                <w:ind w:left="0" w:firstLine="0"/>
                              </w:pPr>
                              <w:r>
                                <w:rPr>
                                  <w:sz w:val="30"/>
                                </w:rPr>
                                <w:t xml:space="preserve">Prepares data using </w:t>
                              </w:r>
                              <w:proofErr w:type="spellStart"/>
                              <w:r>
                                <w:rPr>
                                  <w:sz w:val="30"/>
                                </w:rPr>
                                <w:t>preprocessing.pkl</w:t>
                              </w:r>
                              <w:proofErr w:type="spellEnd"/>
                            </w:p>
                          </w:txbxContent>
                        </wps:txbx>
                        <wps:bodyPr horzOverflow="overflow" vert="horz" lIns="0" tIns="0" rIns="0" bIns="0" rtlCol="0">
                          <a:noAutofit/>
                        </wps:bodyPr>
                      </wps:wsp>
                      <wps:wsp>
                        <wps:cNvPr id="1500" name="Shape 1500"/>
                        <wps:cNvSpPr/>
                        <wps:spPr>
                          <a:xfrm>
                            <a:off x="0" y="1295019"/>
                            <a:ext cx="539115" cy="770128"/>
                          </a:xfrm>
                          <a:custGeom>
                            <a:avLst/>
                            <a:gdLst/>
                            <a:ahLst/>
                            <a:cxnLst/>
                            <a:rect l="0" t="0" r="0" b="0"/>
                            <a:pathLst>
                              <a:path w="539115" h="770128">
                                <a:moveTo>
                                  <a:pt x="0" y="0"/>
                                </a:moveTo>
                                <a:lnTo>
                                  <a:pt x="269545" y="269494"/>
                                </a:lnTo>
                                <a:lnTo>
                                  <a:pt x="539115" y="0"/>
                                </a:lnTo>
                                <a:lnTo>
                                  <a:pt x="539115" y="500507"/>
                                </a:lnTo>
                                <a:lnTo>
                                  <a:pt x="269545" y="770128"/>
                                </a:lnTo>
                                <a:lnTo>
                                  <a:pt x="0" y="500507"/>
                                </a:lnTo>
                                <a:lnTo>
                                  <a:pt x="0" y="0"/>
                                </a:lnTo>
                                <a:close/>
                              </a:path>
                            </a:pathLst>
                          </a:custGeom>
                          <a:ln w="0" cap="flat">
                            <a:miter lim="101600"/>
                          </a:ln>
                        </wps:spPr>
                        <wps:style>
                          <a:lnRef idx="0">
                            <a:srgbClr val="000000">
                              <a:alpha val="0"/>
                            </a:srgbClr>
                          </a:lnRef>
                          <a:fillRef idx="1">
                            <a:srgbClr val="9BBB59">
                              <a:alpha val="70196"/>
                            </a:srgbClr>
                          </a:fillRef>
                          <a:effectRef idx="0">
                            <a:scrgbClr r="0" g="0" b="0"/>
                          </a:effectRef>
                          <a:fontRef idx="none"/>
                        </wps:style>
                        <wps:bodyPr/>
                      </wps:wsp>
                      <wps:wsp>
                        <wps:cNvPr id="1501" name="Shape 1501"/>
                        <wps:cNvSpPr/>
                        <wps:spPr>
                          <a:xfrm>
                            <a:off x="0" y="1295019"/>
                            <a:ext cx="539115" cy="770128"/>
                          </a:xfrm>
                          <a:custGeom>
                            <a:avLst/>
                            <a:gdLst/>
                            <a:ahLst/>
                            <a:cxnLst/>
                            <a:rect l="0" t="0" r="0" b="0"/>
                            <a:pathLst>
                              <a:path w="539115" h="770128">
                                <a:moveTo>
                                  <a:pt x="539115" y="0"/>
                                </a:moveTo>
                                <a:lnTo>
                                  <a:pt x="539115" y="500507"/>
                                </a:lnTo>
                                <a:lnTo>
                                  <a:pt x="269545" y="770128"/>
                                </a:lnTo>
                                <a:lnTo>
                                  <a:pt x="0" y="500507"/>
                                </a:lnTo>
                                <a:lnTo>
                                  <a:pt x="0" y="0"/>
                                </a:lnTo>
                                <a:lnTo>
                                  <a:pt x="269545" y="269494"/>
                                </a:lnTo>
                                <a:close/>
                              </a:path>
                            </a:pathLst>
                          </a:custGeom>
                          <a:ln w="25400" cap="flat">
                            <a:miter lim="101600"/>
                          </a:ln>
                        </wps:spPr>
                        <wps:style>
                          <a:lnRef idx="1">
                            <a:srgbClr val="9BBB59">
                              <a:alpha val="70196"/>
                            </a:srgbClr>
                          </a:lnRef>
                          <a:fillRef idx="0">
                            <a:srgbClr val="000000">
                              <a:alpha val="0"/>
                            </a:srgbClr>
                          </a:fillRef>
                          <a:effectRef idx="0">
                            <a:scrgbClr r="0" g="0" b="0"/>
                          </a:effectRef>
                          <a:fontRef idx="none"/>
                        </wps:style>
                        <wps:bodyPr/>
                      </wps:wsp>
                      <wps:wsp>
                        <wps:cNvPr id="1502" name="Rectangle 1502"/>
                        <wps:cNvSpPr/>
                        <wps:spPr>
                          <a:xfrm>
                            <a:off x="135026" y="1604137"/>
                            <a:ext cx="379338" cy="103226"/>
                          </a:xfrm>
                          <a:prstGeom prst="rect">
                            <a:avLst/>
                          </a:prstGeom>
                          <a:ln>
                            <a:noFill/>
                          </a:ln>
                        </wps:spPr>
                        <wps:txbx>
                          <w:txbxContent>
                            <w:p w14:paraId="1DB64EA1" w14:textId="77777777" w:rsidR="00AA2E0A" w:rsidRDefault="006C4254">
                              <w:pPr>
                                <w:spacing w:after="160" w:line="259" w:lineRule="auto"/>
                                <w:ind w:left="0" w:firstLine="0"/>
                              </w:pPr>
                              <w:r>
                                <w:rPr>
                                  <w:color w:val="FFFFFF"/>
                                  <w:sz w:val="12"/>
                                </w:rPr>
                                <w:t xml:space="preserve">Machine </w:t>
                              </w:r>
                            </w:p>
                          </w:txbxContent>
                        </wps:txbx>
                        <wps:bodyPr horzOverflow="overflow" vert="horz" lIns="0" tIns="0" rIns="0" bIns="0" rtlCol="0">
                          <a:noAutofit/>
                        </wps:bodyPr>
                      </wps:wsp>
                      <wps:wsp>
                        <wps:cNvPr id="1503" name="Rectangle 1503"/>
                        <wps:cNvSpPr/>
                        <wps:spPr>
                          <a:xfrm>
                            <a:off x="28346" y="1687957"/>
                            <a:ext cx="642939" cy="103226"/>
                          </a:xfrm>
                          <a:prstGeom prst="rect">
                            <a:avLst/>
                          </a:prstGeom>
                          <a:ln>
                            <a:noFill/>
                          </a:ln>
                        </wps:spPr>
                        <wps:txbx>
                          <w:txbxContent>
                            <w:p w14:paraId="0E9D6363" w14:textId="77777777" w:rsidR="00AA2E0A" w:rsidRDefault="006C4254">
                              <w:pPr>
                                <w:spacing w:after="160" w:line="259" w:lineRule="auto"/>
                                <w:ind w:left="0" w:firstLine="0"/>
                              </w:pPr>
                              <w:r>
                                <w:rPr>
                                  <w:color w:val="FFFFFF"/>
                                  <w:sz w:val="12"/>
                                </w:rPr>
                                <w:t>Learning Model</w:t>
                              </w:r>
                            </w:p>
                          </w:txbxContent>
                        </wps:txbx>
                        <wps:bodyPr horzOverflow="overflow" vert="horz" lIns="0" tIns="0" rIns="0" bIns="0" rtlCol="0">
                          <a:noAutofit/>
                        </wps:bodyPr>
                      </wps:wsp>
                      <wps:wsp>
                        <wps:cNvPr id="1505" name="Shape 1505"/>
                        <wps:cNvSpPr/>
                        <wps:spPr>
                          <a:xfrm>
                            <a:off x="539115" y="1295019"/>
                            <a:ext cx="4946904" cy="500507"/>
                          </a:xfrm>
                          <a:custGeom>
                            <a:avLst/>
                            <a:gdLst/>
                            <a:ahLst/>
                            <a:cxnLst/>
                            <a:rect l="0" t="0" r="0" b="0"/>
                            <a:pathLst>
                              <a:path w="4946904" h="500507">
                                <a:moveTo>
                                  <a:pt x="0" y="0"/>
                                </a:moveTo>
                                <a:lnTo>
                                  <a:pt x="4863465" y="0"/>
                                </a:lnTo>
                                <a:cubicBezTo>
                                  <a:pt x="4909566" y="0"/>
                                  <a:pt x="4946904" y="37338"/>
                                  <a:pt x="4946904" y="83439"/>
                                </a:cubicBezTo>
                                <a:lnTo>
                                  <a:pt x="4946904" y="417068"/>
                                </a:lnTo>
                                <a:cubicBezTo>
                                  <a:pt x="4946904" y="463169"/>
                                  <a:pt x="4909566" y="500507"/>
                                  <a:pt x="4863465" y="500507"/>
                                </a:cubicBezTo>
                                <a:lnTo>
                                  <a:pt x="0" y="500507"/>
                                </a:lnTo>
                                <a:lnTo>
                                  <a:pt x="0" y="0"/>
                                </a:lnTo>
                                <a:close/>
                              </a:path>
                            </a:pathLst>
                          </a:custGeom>
                          <a:ln w="0" cap="flat">
                            <a:miter lim="101600"/>
                          </a:ln>
                        </wps:spPr>
                        <wps:style>
                          <a:lnRef idx="0">
                            <a:srgbClr val="000000">
                              <a:alpha val="0"/>
                            </a:srgbClr>
                          </a:lnRef>
                          <a:fillRef idx="1">
                            <a:srgbClr val="FFFFFF">
                              <a:alpha val="90196"/>
                            </a:srgbClr>
                          </a:fillRef>
                          <a:effectRef idx="0">
                            <a:scrgbClr r="0" g="0" b="0"/>
                          </a:effectRef>
                          <a:fontRef idx="none"/>
                        </wps:style>
                        <wps:bodyPr/>
                      </wps:wsp>
                      <wps:wsp>
                        <wps:cNvPr id="1507" name="Shape 1507"/>
                        <wps:cNvSpPr/>
                        <wps:spPr>
                          <a:xfrm>
                            <a:off x="539115" y="1295019"/>
                            <a:ext cx="4946904" cy="500507"/>
                          </a:xfrm>
                          <a:custGeom>
                            <a:avLst/>
                            <a:gdLst/>
                            <a:ahLst/>
                            <a:cxnLst/>
                            <a:rect l="0" t="0" r="0" b="0"/>
                            <a:pathLst>
                              <a:path w="4946904" h="500507">
                                <a:moveTo>
                                  <a:pt x="4946904" y="83439"/>
                                </a:moveTo>
                                <a:lnTo>
                                  <a:pt x="4946904" y="417068"/>
                                </a:lnTo>
                                <a:cubicBezTo>
                                  <a:pt x="4946904" y="463169"/>
                                  <a:pt x="4909566" y="500507"/>
                                  <a:pt x="4863465" y="500507"/>
                                </a:cubicBezTo>
                                <a:lnTo>
                                  <a:pt x="0" y="500507"/>
                                </a:lnTo>
                                <a:lnTo>
                                  <a:pt x="0" y="0"/>
                                </a:lnTo>
                                <a:lnTo>
                                  <a:pt x="4863465" y="0"/>
                                </a:lnTo>
                                <a:cubicBezTo>
                                  <a:pt x="4909566" y="0"/>
                                  <a:pt x="4946904" y="37338"/>
                                  <a:pt x="4946904" y="83439"/>
                                </a:cubicBezTo>
                                <a:close/>
                              </a:path>
                            </a:pathLst>
                          </a:custGeom>
                          <a:ln w="25400" cap="flat">
                            <a:round/>
                          </a:ln>
                        </wps:spPr>
                        <wps:style>
                          <a:lnRef idx="1">
                            <a:srgbClr val="9BBB59">
                              <a:alpha val="70196"/>
                            </a:srgbClr>
                          </a:lnRef>
                          <a:fillRef idx="0">
                            <a:srgbClr val="000000">
                              <a:alpha val="0"/>
                            </a:srgbClr>
                          </a:fillRef>
                          <a:effectRef idx="0">
                            <a:scrgbClr r="0" g="0" b="0"/>
                          </a:effectRef>
                          <a:fontRef idx="none"/>
                        </wps:style>
                        <wps:bodyPr/>
                      </wps:wsp>
                      <wps:wsp>
                        <wps:cNvPr id="1508" name="Rectangle 1508"/>
                        <wps:cNvSpPr/>
                        <wps:spPr>
                          <a:xfrm>
                            <a:off x="646176" y="1457071"/>
                            <a:ext cx="126176" cy="258066"/>
                          </a:xfrm>
                          <a:prstGeom prst="rect">
                            <a:avLst/>
                          </a:prstGeom>
                          <a:ln>
                            <a:noFill/>
                          </a:ln>
                        </wps:spPr>
                        <wps:txbx>
                          <w:txbxContent>
                            <w:p w14:paraId="125AC985" w14:textId="77777777" w:rsidR="00AA2E0A" w:rsidRDefault="006C4254">
                              <w:pPr>
                                <w:spacing w:after="160" w:line="259" w:lineRule="auto"/>
                                <w:ind w:left="0" w:firstLine="0"/>
                              </w:pPr>
                              <w:r>
                                <w:rPr>
                                  <w:sz w:val="30"/>
                                </w:rPr>
                                <w:t>•</w:t>
                              </w:r>
                            </w:p>
                          </w:txbxContent>
                        </wps:txbx>
                        <wps:bodyPr horzOverflow="overflow" vert="horz" lIns="0" tIns="0" rIns="0" bIns="0" rtlCol="0">
                          <a:noAutofit/>
                        </wps:bodyPr>
                      </wps:wsp>
                      <wps:wsp>
                        <wps:cNvPr id="1509" name="Rectangle 1509"/>
                        <wps:cNvSpPr/>
                        <wps:spPr>
                          <a:xfrm>
                            <a:off x="760476" y="1457071"/>
                            <a:ext cx="4776184" cy="258066"/>
                          </a:xfrm>
                          <a:prstGeom prst="rect">
                            <a:avLst/>
                          </a:prstGeom>
                          <a:ln>
                            <a:noFill/>
                          </a:ln>
                        </wps:spPr>
                        <wps:txbx>
                          <w:txbxContent>
                            <w:p w14:paraId="3647B805" w14:textId="77777777" w:rsidR="00AA2E0A" w:rsidRDefault="006C4254">
                              <w:pPr>
                                <w:spacing w:after="160" w:line="259" w:lineRule="auto"/>
                                <w:ind w:left="0" w:firstLine="0"/>
                              </w:pPr>
                              <w:r>
                                <w:rPr>
                                  <w:sz w:val="30"/>
                                </w:rPr>
                                <w:t xml:space="preserve">Predicts output (Crop Production) using </w:t>
                              </w:r>
                              <w:proofErr w:type="spellStart"/>
                              <w:r>
                                <w:rPr>
                                  <w:sz w:val="30"/>
                                </w:rPr>
                                <w:t>dtr.pkl</w:t>
                              </w:r>
                              <w:proofErr w:type="spellEnd"/>
                            </w:p>
                          </w:txbxContent>
                        </wps:txbx>
                        <wps:bodyPr horzOverflow="overflow" vert="horz" lIns="0" tIns="0" rIns="0" bIns="0" rtlCol="0">
                          <a:noAutofit/>
                        </wps:bodyPr>
                      </wps:wsp>
                      <wps:wsp>
                        <wps:cNvPr id="1511" name="Shape 1511"/>
                        <wps:cNvSpPr/>
                        <wps:spPr>
                          <a:xfrm>
                            <a:off x="0" y="1942465"/>
                            <a:ext cx="539115" cy="770128"/>
                          </a:xfrm>
                          <a:custGeom>
                            <a:avLst/>
                            <a:gdLst/>
                            <a:ahLst/>
                            <a:cxnLst/>
                            <a:rect l="0" t="0" r="0" b="0"/>
                            <a:pathLst>
                              <a:path w="539115" h="770128">
                                <a:moveTo>
                                  <a:pt x="0" y="0"/>
                                </a:moveTo>
                                <a:lnTo>
                                  <a:pt x="269545" y="269494"/>
                                </a:lnTo>
                                <a:lnTo>
                                  <a:pt x="539115" y="0"/>
                                </a:lnTo>
                                <a:lnTo>
                                  <a:pt x="539115" y="500507"/>
                                </a:lnTo>
                                <a:lnTo>
                                  <a:pt x="269545" y="770128"/>
                                </a:lnTo>
                                <a:lnTo>
                                  <a:pt x="0" y="500507"/>
                                </a:lnTo>
                                <a:lnTo>
                                  <a:pt x="0" y="0"/>
                                </a:lnTo>
                                <a:close/>
                              </a:path>
                            </a:pathLst>
                          </a:custGeom>
                          <a:ln w="0" cap="flat">
                            <a:miter lim="101600"/>
                          </a:ln>
                        </wps:spPr>
                        <wps:style>
                          <a:lnRef idx="0">
                            <a:srgbClr val="000000">
                              <a:alpha val="0"/>
                            </a:srgbClr>
                          </a:lnRef>
                          <a:fillRef idx="1">
                            <a:srgbClr val="9BBB59">
                              <a:alpha val="60000"/>
                            </a:srgbClr>
                          </a:fillRef>
                          <a:effectRef idx="0">
                            <a:scrgbClr r="0" g="0" b="0"/>
                          </a:effectRef>
                          <a:fontRef idx="none"/>
                        </wps:style>
                        <wps:bodyPr/>
                      </wps:wsp>
                      <wps:wsp>
                        <wps:cNvPr id="1513" name="Shape 1513"/>
                        <wps:cNvSpPr/>
                        <wps:spPr>
                          <a:xfrm>
                            <a:off x="0" y="1942465"/>
                            <a:ext cx="539115" cy="770128"/>
                          </a:xfrm>
                          <a:custGeom>
                            <a:avLst/>
                            <a:gdLst/>
                            <a:ahLst/>
                            <a:cxnLst/>
                            <a:rect l="0" t="0" r="0" b="0"/>
                            <a:pathLst>
                              <a:path w="539115" h="770128">
                                <a:moveTo>
                                  <a:pt x="539115" y="0"/>
                                </a:moveTo>
                                <a:lnTo>
                                  <a:pt x="539115" y="500507"/>
                                </a:lnTo>
                                <a:lnTo>
                                  <a:pt x="269545" y="770128"/>
                                </a:lnTo>
                                <a:lnTo>
                                  <a:pt x="0" y="500507"/>
                                </a:lnTo>
                                <a:lnTo>
                                  <a:pt x="0" y="0"/>
                                </a:lnTo>
                                <a:lnTo>
                                  <a:pt x="269545" y="269494"/>
                                </a:lnTo>
                                <a:close/>
                              </a:path>
                            </a:pathLst>
                          </a:custGeom>
                          <a:ln w="25400" cap="flat">
                            <a:miter lim="101600"/>
                          </a:ln>
                        </wps:spPr>
                        <wps:style>
                          <a:lnRef idx="1">
                            <a:srgbClr val="9BBB59">
                              <a:alpha val="60000"/>
                            </a:srgbClr>
                          </a:lnRef>
                          <a:fillRef idx="0">
                            <a:srgbClr val="000000">
                              <a:alpha val="0"/>
                            </a:srgbClr>
                          </a:fillRef>
                          <a:effectRef idx="0">
                            <a:scrgbClr r="0" g="0" b="0"/>
                          </a:effectRef>
                          <a:fontRef idx="none"/>
                        </wps:style>
                        <wps:bodyPr/>
                      </wps:wsp>
                      <wps:wsp>
                        <wps:cNvPr id="1514" name="Rectangle 1514"/>
                        <wps:cNvSpPr/>
                        <wps:spPr>
                          <a:xfrm>
                            <a:off x="29870" y="2251456"/>
                            <a:ext cx="192253" cy="103226"/>
                          </a:xfrm>
                          <a:prstGeom prst="rect">
                            <a:avLst/>
                          </a:prstGeom>
                          <a:ln>
                            <a:noFill/>
                          </a:ln>
                        </wps:spPr>
                        <wps:txbx>
                          <w:txbxContent>
                            <w:p w14:paraId="4C3C13FB" w14:textId="77777777" w:rsidR="00AA2E0A" w:rsidRDefault="006C4254">
                              <w:pPr>
                                <w:spacing w:after="160" w:line="259" w:lineRule="auto"/>
                                <w:ind w:left="0" w:firstLine="0"/>
                              </w:pPr>
                              <w:r>
                                <w:rPr>
                                  <w:color w:val="FFFFFF"/>
                                  <w:sz w:val="12"/>
                                </w:rPr>
                                <w:t>Back</w:t>
                              </w:r>
                            </w:p>
                          </w:txbxContent>
                        </wps:txbx>
                        <wps:bodyPr horzOverflow="overflow" vert="horz" lIns="0" tIns="0" rIns="0" bIns="0" rtlCol="0">
                          <a:noAutofit/>
                        </wps:bodyPr>
                      </wps:wsp>
                      <wps:wsp>
                        <wps:cNvPr id="1515" name="Rectangle 1515"/>
                        <wps:cNvSpPr/>
                        <wps:spPr>
                          <a:xfrm>
                            <a:off x="174650" y="2251456"/>
                            <a:ext cx="31012" cy="103226"/>
                          </a:xfrm>
                          <a:prstGeom prst="rect">
                            <a:avLst/>
                          </a:prstGeom>
                          <a:ln>
                            <a:noFill/>
                          </a:ln>
                        </wps:spPr>
                        <wps:txbx>
                          <w:txbxContent>
                            <w:p w14:paraId="5B7B66A5" w14:textId="77777777" w:rsidR="00AA2E0A" w:rsidRDefault="006C4254">
                              <w:pPr>
                                <w:spacing w:after="160" w:line="259" w:lineRule="auto"/>
                                <w:ind w:left="0" w:firstLine="0"/>
                              </w:pPr>
                              <w:r>
                                <w:rPr>
                                  <w:color w:val="FFFFFF"/>
                                  <w:sz w:val="12"/>
                                </w:rPr>
                                <w:t>-</w:t>
                              </w:r>
                            </w:p>
                          </w:txbxContent>
                        </wps:txbx>
                        <wps:bodyPr horzOverflow="overflow" vert="horz" lIns="0" tIns="0" rIns="0" bIns="0" rtlCol="0">
                          <a:noAutofit/>
                        </wps:bodyPr>
                      </wps:wsp>
                      <wps:wsp>
                        <wps:cNvPr id="1516" name="Rectangle 1516"/>
                        <wps:cNvSpPr/>
                        <wps:spPr>
                          <a:xfrm>
                            <a:off x="197510" y="2251456"/>
                            <a:ext cx="438119" cy="103226"/>
                          </a:xfrm>
                          <a:prstGeom prst="rect">
                            <a:avLst/>
                          </a:prstGeom>
                          <a:ln>
                            <a:noFill/>
                          </a:ln>
                        </wps:spPr>
                        <wps:txbx>
                          <w:txbxContent>
                            <w:p w14:paraId="158373EF" w14:textId="77777777" w:rsidR="00AA2E0A" w:rsidRDefault="006C4254">
                              <w:pPr>
                                <w:spacing w:after="160" w:line="259" w:lineRule="auto"/>
                                <w:ind w:left="0" w:firstLine="0"/>
                              </w:pPr>
                              <w:r>
                                <w:rPr>
                                  <w:color w:val="FFFFFF"/>
                                  <w:sz w:val="12"/>
                                </w:rPr>
                                <w:t xml:space="preserve">end (Flask </w:t>
                              </w:r>
                            </w:p>
                          </w:txbxContent>
                        </wps:txbx>
                        <wps:bodyPr horzOverflow="overflow" vert="horz" lIns="0" tIns="0" rIns="0" bIns="0" rtlCol="0">
                          <a:noAutofit/>
                        </wps:bodyPr>
                      </wps:wsp>
                      <wps:wsp>
                        <wps:cNvPr id="1517" name="Rectangle 1517"/>
                        <wps:cNvSpPr/>
                        <wps:spPr>
                          <a:xfrm>
                            <a:off x="206654" y="2335276"/>
                            <a:ext cx="168336" cy="103226"/>
                          </a:xfrm>
                          <a:prstGeom prst="rect">
                            <a:avLst/>
                          </a:prstGeom>
                          <a:ln>
                            <a:noFill/>
                          </a:ln>
                        </wps:spPr>
                        <wps:txbx>
                          <w:txbxContent>
                            <w:p w14:paraId="6BB4A2EB" w14:textId="77777777" w:rsidR="00AA2E0A" w:rsidRDefault="006C4254">
                              <w:pPr>
                                <w:spacing w:after="160" w:line="259" w:lineRule="auto"/>
                                <w:ind w:left="0" w:firstLine="0"/>
                              </w:pPr>
                              <w:r>
                                <w:rPr>
                                  <w:color w:val="FFFFFF"/>
                                  <w:sz w:val="12"/>
                                </w:rPr>
                                <w:t>API)</w:t>
                              </w:r>
                            </w:p>
                          </w:txbxContent>
                        </wps:txbx>
                        <wps:bodyPr horzOverflow="overflow" vert="horz" lIns="0" tIns="0" rIns="0" bIns="0" rtlCol="0">
                          <a:noAutofit/>
                        </wps:bodyPr>
                      </wps:wsp>
                      <wps:wsp>
                        <wps:cNvPr id="1519" name="Shape 1519"/>
                        <wps:cNvSpPr/>
                        <wps:spPr>
                          <a:xfrm>
                            <a:off x="539115" y="1942465"/>
                            <a:ext cx="4946904" cy="500507"/>
                          </a:xfrm>
                          <a:custGeom>
                            <a:avLst/>
                            <a:gdLst/>
                            <a:ahLst/>
                            <a:cxnLst/>
                            <a:rect l="0" t="0" r="0" b="0"/>
                            <a:pathLst>
                              <a:path w="4946904" h="500507">
                                <a:moveTo>
                                  <a:pt x="0" y="0"/>
                                </a:moveTo>
                                <a:lnTo>
                                  <a:pt x="4863465" y="0"/>
                                </a:lnTo>
                                <a:cubicBezTo>
                                  <a:pt x="4909566" y="0"/>
                                  <a:pt x="4946904" y="37338"/>
                                  <a:pt x="4946904" y="83439"/>
                                </a:cubicBezTo>
                                <a:lnTo>
                                  <a:pt x="4946904" y="417068"/>
                                </a:lnTo>
                                <a:cubicBezTo>
                                  <a:pt x="4946904" y="463169"/>
                                  <a:pt x="4909566" y="500507"/>
                                  <a:pt x="4863465" y="500507"/>
                                </a:cubicBezTo>
                                <a:lnTo>
                                  <a:pt x="0" y="500507"/>
                                </a:lnTo>
                                <a:lnTo>
                                  <a:pt x="0" y="0"/>
                                </a:lnTo>
                                <a:close/>
                              </a:path>
                            </a:pathLst>
                          </a:custGeom>
                          <a:ln w="0" cap="flat">
                            <a:miter lim="101600"/>
                          </a:ln>
                        </wps:spPr>
                        <wps:style>
                          <a:lnRef idx="0">
                            <a:srgbClr val="000000">
                              <a:alpha val="0"/>
                            </a:srgbClr>
                          </a:lnRef>
                          <a:fillRef idx="1">
                            <a:srgbClr val="FFFFFF">
                              <a:alpha val="90196"/>
                            </a:srgbClr>
                          </a:fillRef>
                          <a:effectRef idx="0">
                            <a:scrgbClr r="0" g="0" b="0"/>
                          </a:effectRef>
                          <a:fontRef idx="none"/>
                        </wps:style>
                        <wps:bodyPr/>
                      </wps:wsp>
                      <wps:wsp>
                        <wps:cNvPr id="1521" name="Shape 1521"/>
                        <wps:cNvSpPr/>
                        <wps:spPr>
                          <a:xfrm>
                            <a:off x="539115" y="1942465"/>
                            <a:ext cx="4946904" cy="500507"/>
                          </a:xfrm>
                          <a:custGeom>
                            <a:avLst/>
                            <a:gdLst/>
                            <a:ahLst/>
                            <a:cxnLst/>
                            <a:rect l="0" t="0" r="0" b="0"/>
                            <a:pathLst>
                              <a:path w="4946904" h="500507">
                                <a:moveTo>
                                  <a:pt x="4946904" y="83439"/>
                                </a:moveTo>
                                <a:lnTo>
                                  <a:pt x="4946904" y="417068"/>
                                </a:lnTo>
                                <a:cubicBezTo>
                                  <a:pt x="4946904" y="463169"/>
                                  <a:pt x="4909566" y="500507"/>
                                  <a:pt x="4863465" y="500507"/>
                                </a:cubicBezTo>
                                <a:lnTo>
                                  <a:pt x="0" y="500507"/>
                                </a:lnTo>
                                <a:lnTo>
                                  <a:pt x="0" y="0"/>
                                </a:lnTo>
                                <a:lnTo>
                                  <a:pt x="4863465" y="0"/>
                                </a:lnTo>
                                <a:cubicBezTo>
                                  <a:pt x="4909566" y="0"/>
                                  <a:pt x="4946904" y="37338"/>
                                  <a:pt x="4946904" y="83439"/>
                                </a:cubicBezTo>
                                <a:close/>
                              </a:path>
                            </a:pathLst>
                          </a:custGeom>
                          <a:ln w="25400" cap="flat">
                            <a:round/>
                          </a:ln>
                        </wps:spPr>
                        <wps:style>
                          <a:lnRef idx="1">
                            <a:srgbClr val="9BBB59">
                              <a:alpha val="60000"/>
                            </a:srgbClr>
                          </a:lnRef>
                          <a:fillRef idx="0">
                            <a:srgbClr val="000000">
                              <a:alpha val="0"/>
                            </a:srgbClr>
                          </a:fillRef>
                          <a:effectRef idx="0">
                            <a:scrgbClr r="0" g="0" b="0"/>
                          </a:effectRef>
                          <a:fontRef idx="none"/>
                        </wps:style>
                        <wps:bodyPr/>
                      </wps:wsp>
                      <wps:wsp>
                        <wps:cNvPr id="1522" name="Rectangle 1522"/>
                        <wps:cNvSpPr/>
                        <wps:spPr>
                          <a:xfrm>
                            <a:off x="646176" y="2104288"/>
                            <a:ext cx="126378" cy="258479"/>
                          </a:xfrm>
                          <a:prstGeom prst="rect">
                            <a:avLst/>
                          </a:prstGeom>
                          <a:ln>
                            <a:noFill/>
                          </a:ln>
                        </wps:spPr>
                        <wps:txbx>
                          <w:txbxContent>
                            <w:p w14:paraId="6D7A8EF1" w14:textId="77777777" w:rsidR="00AA2E0A" w:rsidRDefault="006C4254">
                              <w:pPr>
                                <w:spacing w:after="160" w:line="259" w:lineRule="auto"/>
                                <w:ind w:left="0" w:firstLine="0"/>
                              </w:pPr>
                              <w:r>
                                <w:rPr>
                                  <w:sz w:val="30"/>
                                </w:rPr>
                                <w:t>•</w:t>
                              </w:r>
                            </w:p>
                          </w:txbxContent>
                        </wps:txbx>
                        <wps:bodyPr horzOverflow="overflow" vert="horz" lIns="0" tIns="0" rIns="0" bIns="0" rtlCol="0">
                          <a:noAutofit/>
                        </wps:bodyPr>
                      </wps:wsp>
                      <wps:wsp>
                        <wps:cNvPr id="1523" name="Rectangle 1523"/>
                        <wps:cNvSpPr/>
                        <wps:spPr>
                          <a:xfrm>
                            <a:off x="760476" y="2104288"/>
                            <a:ext cx="2876488" cy="258479"/>
                          </a:xfrm>
                          <a:prstGeom prst="rect">
                            <a:avLst/>
                          </a:prstGeom>
                          <a:ln>
                            <a:noFill/>
                          </a:ln>
                        </wps:spPr>
                        <wps:txbx>
                          <w:txbxContent>
                            <w:p w14:paraId="255987BA" w14:textId="77777777" w:rsidR="00AA2E0A" w:rsidRDefault="006C4254">
                              <w:pPr>
                                <w:spacing w:after="160" w:line="259" w:lineRule="auto"/>
                                <w:ind w:left="0" w:firstLine="0"/>
                              </w:pPr>
                              <w:r>
                                <w:rPr>
                                  <w:sz w:val="30"/>
                                </w:rPr>
                                <w:t>Handels and predicts routes</w:t>
                              </w:r>
                            </w:p>
                          </w:txbxContent>
                        </wps:txbx>
                        <wps:bodyPr horzOverflow="overflow" vert="horz" lIns="0" tIns="0" rIns="0" bIns="0" rtlCol="0">
                          <a:noAutofit/>
                        </wps:bodyPr>
                      </wps:wsp>
                      <wps:wsp>
                        <wps:cNvPr id="1524" name="Shape 1524"/>
                        <wps:cNvSpPr/>
                        <wps:spPr>
                          <a:xfrm>
                            <a:off x="0" y="2589911"/>
                            <a:ext cx="539115" cy="770128"/>
                          </a:xfrm>
                          <a:custGeom>
                            <a:avLst/>
                            <a:gdLst/>
                            <a:ahLst/>
                            <a:cxnLst/>
                            <a:rect l="0" t="0" r="0" b="0"/>
                            <a:pathLst>
                              <a:path w="539115" h="770128">
                                <a:moveTo>
                                  <a:pt x="0" y="0"/>
                                </a:moveTo>
                                <a:lnTo>
                                  <a:pt x="269545" y="269494"/>
                                </a:lnTo>
                                <a:lnTo>
                                  <a:pt x="539115" y="0"/>
                                </a:lnTo>
                                <a:lnTo>
                                  <a:pt x="539115" y="500634"/>
                                </a:lnTo>
                                <a:lnTo>
                                  <a:pt x="269545" y="770128"/>
                                </a:lnTo>
                                <a:lnTo>
                                  <a:pt x="0" y="500634"/>
                                </a:lnTo>
                                <a:lnTo>
                                  <a:pt x="0" y="0"/>
                                </a:lnTo>
                                <a:close/>
                              </a:path>
                            </a:pathLst>
                          </a:custGeom>
                          <a:ln w="0" cap="flat">
                            <a:miter lim="101600"/>
                          </a:ln>
                        </wps:spPr>
                        <wps:style>
                          <a:lnRef idx="0">
                            <a:srgbClr val="000000">
                              <a:alpha val="0"/>
                            </a:srgbClr>
                          </a:lnRef>
                          <a:fillRef idx="1">
                            <a:srgbClr val="9BBB59">
                              <a:alpha val="50196"/>
                            </a:srgbClr>
                          </a:fillRef>
                          <a:effectRef idx="0">
                            <a:scrgbClr r="0" g="0" b="0"/>
                          </a:effectRef>
                          <a:fontRef idx="none"/>
                        </wps:style>
                        <wps:bodyPr/>
                      </wps:wsp>
                      <wps:wsp>
                        <wps:cNvPr id="1525" name="Shape 1525"/>
                        <wps:cNvSpPr/>
                        <wps:spPr>
                          <a:xfrm>
                            <a:off x="0" y="2589911"/>
                            <a:ext cx="539115" cy="770128"/>
                          </a:xfrm>
                          <a:custGeom>
                            <a:avLst/>
                            <a:gdLst/>
                            <a:ahLst/>
                            <a:cxnLst/>
                            <a:rect l="0" t="0" r="0" b="0"/>
                            <a:pathLst>
                              <a:path w="539115" h="770128">
                                <a:moveTo>
                                  <a:pt x="539115" y="0"/>
                                </a:moveTo>
                                <a:lnTo>
                                  <a:pt x="539115" y="500634"/>
                                </a:lnTo>
                                <a:lnTo>
                                  <a:pt x="269545" y="770128"/>
                                </a:lnTo>
                                <a:lnTo>
                                  <a:pt x="0" y="500634"/>
                                </a:lnTo>
                                <a:lnTo>
                                  <a:pt x="0" y="0"/>
                                </a:lnTo>
                                <a:lnTo>
                                  <a:pt x="269545" y="269494"/>
                                </a:lnTo>
                                <a:close/>
                              </a:path>
                            </a:pathLst>
                          </a:custGeom>
                          <a:ln w="25400" cap="flat">
                            <a:miter lim="101600"/>
                          </a:ln>
                        </wps:spPr>
                        <wps:style>
                          <a:lnRef idx="1">
                            <a:srgbClr val="9BBB59">
                              <a:alpha val="50196"/>
                            </a:srgbClr>
                          </a:lnRef>
                          <a:fillRef idx="0">
                            <a:srgbClr val="000000">
                              <a:alpha val="0"/>
                            </a:srgbClr>
                          </a:fillRef>
                          <a:effectRef idx="0">
                            <a:scrgbClr r="0" g="0" b="0"/>
                          </a:effectRef>
                          <a:fontRef idx="none"/>
                        </wps:style>
                        <wps:bodyPr/>
                      </wps:wsp>
                      <wps:wsp>
                        <wps:cNvPr id="1526" name="Rectangle 1526"/>
                        <wps:cNvSpPr/>
                        <wps:spPr>
                          <a:xfrm>
                            <a:off x="116738" y="2940939"/>
                            <a:ext cx="220428" cy="103226"/>
                          </a:xfrm>
                          <a:prstGeom prst="rect">
                            <a:avLst/>
                          </a:prstGeom>
                          <a:ln>
                            <a:noFill/>
                          </a:ln>
                        </wps:spPr>
                        <wps:txbx>
                          <w:txbxContent>
                            <w:p w14:paraId="2501139C" w14:textId="77777777" w:rsidR="00AA2E0A" w:rsidRDefault="006C4254">
                              <w:pPr>
                                <w:spacing w:after="160" w:line="259" w:lineRule="auto"/>
                                <w:ind w:left="0" w:firstLine="0"/>
                              </w:pPr>
                              <w:r>
                                <w:rPr>
                                  <w:color w:val="FFFFFF"/>
                                  <w:sz w:val="12"/>
                                </w:rPr>
                                <w:t>Front</w:t>
                              </w:r>
                            </w:p>
                          </w:txbxContent>
                        </wps:txbx>
                        <wps:bodyPr horzOverflow="overflow" vert="horz" lIns="0" tIns="0" rIns="0" bIns="0" rtlCol="0">
                          <a:noAutofit/>
                        </wps:bodyPr>
                      </wps:wsp>
                      <wps:wsp>
                        <wps:cNvPr id="1527" name="Rectangle 1527"/>
                        <wps:cNvSpPr/>
                        <wps:spPr>
                          <a:xfrm>
                            <a:off x="282854" y="2940939"/>
                            <a:ext cx="31012" cy="103226"/>
                          </a:xfrm>
                          <a:prstGeom prst="rect">
                            <a:avLst/>
                          </a:prstGeom>
                          <a:ln>
                            <a:noFill/>
                          </a:ln>
                        </wps:spPr>
                        <wps:txbx>
                          <w:txbxContent>
                            <w:p w14:paraId="5A045B75" w14:textId="77777777" w:rsidR="00AA2E0A" w:rsidRDefault="006C4254">
                              <w:pPr>
                                <w:spacing w:after="160" w:line="259" w:lineRule="auto"/>
                                <w:ind w:left="0" w:firstLine="0"/>
                              </w:pPr>
                              <w:r>
                                <w:rPr>
                                  <w:color w:val="FFFFFF"/>
                                  <w:sz w:val="12"/>
                                </w:rPr>
                                <w:t>-</w:t>
                              </w:r>
                            </w:p>
                          </w:txbxContent>
                        </wps:txbx>
                        <wps:bodyPr horzOverflow="overflow" vert="horz" lIns="0" tIns="0" rIns="0" bIns="0" rtlCol="0">
                          <a:noAutofit/>
                        </wps:bodyPr>
                      </wps:wsp>
                      <wps:wsp>
                        <wps:cNvPr id="1528" name="Rectangle 1528"/>
                        <wps:cNvSpPr/>
                        <wps:spPr>
                          <a:xfrm>
                            <a:off x="305714" y="2940939"/>
                            <a:ext cx="156580" cy="103226"/>
                          </a:xfrm>
                          <a:prstGeom prst="rect">
                            <a:avLst/>
                          </a:prstGeom>
                          <a:ln>
                            <a:noFill/>
                          </a:ln>
                        </wps:spPr>
                        <wps:txbx>
                          <w:txbxContent>
                            <w:p w14:paraId="4086976F" w14:textId="77777777" w:rsidR="00AA2E0A" w:rsidRDefault="006C4254">
                              <w:pPr>
                                <w:spacing w:after="160" w:line="259" w:lineRule="auto"/>
                                <w:ind w:left="0" w:firstLine="0"/>
                              </w:pPr>
                              <w:r>
                                <w:rPr>
                                  <w:color w:val="FFFFFF"/>
                                  <w:sz w:val="12"/>
                                </w:rPr>
                                <w:t>end</w:t>
                              </w:r>
                            </w:p>
                          </w:txbxContent>
                        </wps:txbx>
                        <wps:bodyPr horzOverflow="overflow" vert="horz" lIns="0" tIns="0" rIns="0" bIns="0" rtlCol="0">
                          <a:noAutofit/>
                        </wps:bodyPr>
                      </wps:wsp>
                      <wps:wsp>
                        <wps:cNvPr id="1530" name="Shape 1530"/>
                        <wps:cNvSpPr/>
                        <wps:spPr>
                          <a:xfrm>
                            <a:off x="539115" y="2589911"/>
                            <a:ext cx="4946904" cy="500634"/>
                          </a:xfrm>
                          <a:custGeom>
                            <a:avLst/>
                            <a:gdLst/>
                            <a:ahLst/>
                            <a:cxnLst/>
                            <a:rect l="0" t="0" r="0" b="0"/>
                            <a:pathLst>
                              <a:path w="4946904" h="500634">
                                <a:moveTo>
                                  <a:pt x="0" y="0"/>
                                </a:moveTo>
                                <a:lnTo>
                                  <a:pt x="4863465" y="0"/>
                                </a:lnTo>
                                <a:cubicBezTo>
                                  <a:pt x="4909566" y="0"/>
                                  <a:pt x="4946904" y="37338"/>
                                  <a:pt x="4946904" y="83439"/>
                                </a:cubicBezTo>
                                <a:lnTo>
                                  <a:pt x="4946904" y="417195"/>
                                </a:lnTo>
                                <a:cubicBezTo>
                                  <a:pt x="4946904" y="463169"/>
                                  <a:pt x="4909566" y="500634"/>
                                  <a:pt x="4863465" y="500634"/>
                                </a:cubicBezTo>
                                <a:lnTo>
                                  <a:pt x="0" y="500634"/>
                                </a:lnTo>
                                <a:lnTo>
                                  <a:pt x="0" y="0"/>
                                </a:lnTo>
                                <a:close/>
                              </a:path>
                            </a:pathLst>
                          </a:custGeom>
                          <a:ln w="0" cap="flat">
                            <a:miter lim="101600"/>
                          </a:ln>
                        </wps:spPr>
                        <wps:style>
                          <a:lnRef idx="0">
                            <a:srgbClr val="000000">
                              <a:alpha val="0"/>
                            </a:srgbClr>
                          </a:lnRef>
                          <a:fillRef idx="1">
                            <a:srgbClr val="FFFFFF">
                              <a:alpha val="90196"/>
                            </a:srgbClr>
                          </a:fillRef>
                          <a:effectRef idx="0">
                            <a:scrgbClr r="0" g="0" b="0"/>
                          </a:effectRef>
                          <a:fontRef idx="none"/>
                        </wps:style>
                        <wps:bodyPr/>
                      </wps:wsp>
                      <wps:wsp>
                        <wps:cNvPr id="1532" name="Shape 1532"/>
                        <wps:cNvSpPr/>
                        <wps:spPr>
                          <a:xfrm>
                            <a:off x="539115" y="2589911"/>
                            <a:ext cx="4946904" cy="500634"/>
                          </a:xfrm>
                          <a:custGeom>
                            <a:avLst/>
                            <a:gdLst/>
                            <a:ahLst/>
                            <a:cxnLst/>
                            <a:rect l="0" t="0" r="0" b="0"/>
                            <a:pathLst>
                              <a:path w="4946904" h="500634">
                                <a:moveTo>
                                  <a:pt x="4946904" y="83439"/>
                                </a:moveTo>
                                <a:lnTo>
                                  <a:pt x="4946904" y="417195"/>
                                </a:lnTo>
                                <a:cubicBezTo>
                                  <a:pt x="4946904" y="463169"/>
                                  <a:pt x="4909566" y="500634"/>
                                  <a:pt x="4863465" y="500634"/>
                                </a:cubicBezTo>
                                <a:lnTo>
                                  <a:pt x="0" y="500634"/>
                                </a:lnTo>
                                <a:lnTo>
                                  <a:pt x="0" y="0"/>
                                </a:lnTo>
                                <a:lnTo>
                                  <a:pt x="4863465" y="0"/>
                                </a:lnTo>
                                <a:cubicBezTo>
                                  <a:pt x="4909566" y="0"/>
                                  <a:pt x="4946904" y="37338"/>
                                  <a:pt x="4946904" y="83439"/>
                                </a:cubicBezTo>
                                <a:close/>
                              </a:path>
                            </a:pathLst>
                          </a:custGeom>
                          <a:ln w="25400" cap="flat">
                            <a:round/>
                          </a:ln>
                        </wps:spPr>
                        <wps:style>
                          <a:lnRef idx="1">
                            <a:srgbClr val="9BBB59">
                              <a:alpha val="50196"/>
                            </a:srgbClr>
                          </a:lnRef>
                          <a:fillRef idx="0">
                            <a:srgbClr val="000000">
                              <a:alpha val="0"/>
                            </a:srgbClr>
                          </a:fillRef>
                          <a:effectRef idx="0">
                            <a:scrgbClr r="0" g="0" b="0"/>
                          </a:effectRef>
                          <a:fontRef idx="none"/>
                        </wps:style>
                        <wps:bodyPr/>
                      </wps:wsp>
                      <wps:wsp>
                        <wps:cNvPr id="1533" name="Rectangle 1533"/>
                        <wps:cNvSpPr/>
                        <wps:spPr>
                          <a:xfrm>
                            <a:off x="646176" y="2752217"/>
                            <a:ext cx="126176" cy="258066"/>
                          </a:xfrm>
                          <a:prstGeom prst="rect">
                            <a:avLst/>
                          </a:prstGeom>
                          <a:ln>
                            <a:noFill/>
                          </a:ln>
                        </wps:spPr>
                        <wps:txbx>
                          <w:txbxContent>
                            <w:p w14:paraId="070DA447" w14:textId="77777777" w:rsidR="00AA2E0A" w:rsidRDefault="006C4254">
                              <w:pPr>
                                <w:spacing w:after="160" w:line="259" w:lineRule="auto"/>
                                <w:ind w:left="0" w:firstLine="0"/>
                              </w:pPr>
                              <w:r>
                                <w:rPr>
                                  <w:sz w:val="30"/>
                                </w:rPr>
                                <w:t>•</w:t>
                              </w:r>
                            </w:p>
                          </w:txbxContent>
                        </wps:txbx>
                        <wps:bodyPr horzOverflow="overflow" vert="horz" lIns="0" tIns="0" rIns="0" bIns="0" rtlCol="0">
                          <a:noAutofit/>
                        </wps:bodyPr>
                      </wps:wsp>
                      <wps:wsp>
                        <wps:cNvPr id="1534" name="Rectangle 1534"/>
                        <wps:cNvSpPr/>
                        <wps:spPr>
                          <a:xfrm>
                            <a:off x="760476" y="2752217"/>
                            <a:ext cx="4164561" cy="258066"/>
                          </a:xfrm>
                          <a:prstGeom prst="rect">
                            <a:avLst/>
                          </a:prstGeom>
                          <a:ln>
                            <a:noFill/>
                          </a:ln>
                        </wps:spPr>
                        <wps:txbx>
                          <w:txbxContent>
                            <w:p w14:paraId="5F515E3D" w14:textId="77777777" w:rsidR="00AA2E0A" w:rsidRDefault="006C4254">
                              <w:pPr>
                                <w:spacing w:after="160" w:line="259" w:lineRule="auto"/>
                                <w:ind w:left="0" w:firstLine="0"/>
                              </w:pPr>
                              <w:r>
                                <w:rPr>
                                  <w:sz w:val="30"/>
                                </w:rPr>
                                <w:t xml:space="preserve">Display results via, HTML, CSS, </w:t>
                              </w:r>
                              <w:proofErr w:type="spellStart"/>
                              <w:r>
                                <w:rPr>
                                  <w:sz w:val="30"/>
                                </w:rPr>
                                <w:t>Javascript</w:t>
                              </w:r>
                              <w:proofErr w:type="spellEnd"/>
                            </w:p>
                          </w:txbxContent>
                        </wps:txbx>
                        <wps:bodyPr horzOverflow="overflow" vert="horz" lIns="0" tIns="0" rIns="0" bIns="0" rtlCol="0">
                          <a:noAutofit/>
                        </wps:bodyPr>
                      </wps:wsp>
                    </wpg:wgp>
                  </a:graphicData>
                </a:graphic>
              </wp:inline>
            </w:drawing>
          </mc:Choice>
          <mc:Fallback>
            <w:pict>
              <v:group w14:anchorId="54C579F4" id="Group 13668" o:spid="_x0000_s1155" style="width:440.6pt;height:290.85pt;mso-position-horizontal-relative:char;mso-position-vertical-relative:line" coordsize="55955,3693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8rzSYwwAAPuWAAAOAAAAZHJzL2Uyb0RvYy54bWzsXV1v2zgWfV9g/4Ph920kStRH0HSwnW4H&#10;Cyx2BjOzP0Bx5A9AtgxZbdL59XsuKVKUTTVS0liJpT7UDkVLFK/u5bnnkNT7nx622exrWhw2+e5m&#10;7r5z5rN0t8jvNrvVzfx/f37+RzSfHcpkd5dk+S69mX9LD/OfPvz9b+/v99cpy9d5dpcWM5xkd7i+&#10;39/M12W5v766OizW6TY5vMv36Q4Hl3mxTUr8Wayu7orkHmffZlfMcYKr+7y42xf5Ij0cUPpJHpx/&#10;EOdfLtNF+etyeUjLWXYzR9tK8X8h/r+l/68+vE+uV0WyX28WVTOSJ7Rim2x2uKg+1aekTGZfis3J&#10;qbabRZEf8mX5bpFvr/LlcrNIxT3gblzn6G5+KfIve3Evq+v71V53E7r2qJ+efNrFf7/+Uuz/2P9W&#10;oCfu9yv0hfiL7uVhWWzpE62cPYgu+6a7LH0oZwsUch5zzsP5bIFjXhB7Ef4QnbpYo+dPfrdY/+uR&#10;X16pC181mnO/xwNyqPvg8Lw++GOd7FPRtYdr9MFvxWxzh+fX9+P5bJds8aT+jmcn2a2ydCZKRfeI&#10;urqzDtcH9JulpzgPvCjE40Z9woLA4bHsE9VrPsM5ZZ+5URx7osv0jSfX++JQ/pLm2xl9uZkXaIp4&#10;upKv/zmUaAmqqip0+WxH/+/yz5ssk0epBP2nWkjfyofbB3GT3KPGUNFtfvcNd77Oi79+hQ8vs/z+&#10;Zp5X3+bk1rg4HZ3Psn/v0OPkQepLob7cqi9Fmf2cCz+TzfnnlzJfbkR766tV7YIpZRvOYFOOZp/a&#10;FKV9bMqcyIliLm3Kuev41XOubMpdxrg7mFF9dTdjMSq62mJUV3UDnPpxR2V+EPgBohc5qs2osc8H&#10;dFSubmYcNvV8Dv86Maoo7uWqPIRRWbtVKfx6g3lqMDqrYqizWVWHrG6+yr3I+V4A9uM4DAazqhgN&#10;6mHu8gdVONCJUf0aW3SzaeAEQfidQdVDfGYVuhwAKUXjclUMdlaj9nTUKAIQAo5uG1SHDb8Cio/J&#10;UW1jKo20vYbU2PU5g8u32tT3nAA2pzTw/I4aaCw/DqTkcwx0luiroUWn6OsxP3Sc1+qogYbyY7Ep&#10;xjmLTTWw6GjTMHbc7zhqGHPE58EclamwMxajgv+0GFUDi25GjULAICS8rdF3yIQmGBufFGk+SbCI&#10;4AdR0mc0lcxgRT5r/siLXRdjNY2gYei4TDwjBim4+CJJQSLXFBEIwvlOUoIoW6tvi4ed+krU4Xe5&#10;731S0u/opPR1BgaQVy1Z64bQ0S2IwT9zUa88onXRyPpotjNrsSDmvgT4+BrgIUZHob6qpT734pzq&#10;yugC0TtdKnKoAJ5AqK21jUY0elZdXH3KRkjrdDitYUbj0ossP6TyJqlDJVmrOhn1TDNmO+pvnGeR&#10;QPtYZomkebebEqJIttkCSzlu4NR9ccLqHspvWUpGyXa/p0vwu4Kop4JDsbr9OStmXxOiZMU/ySFn&#10;+3VSlVbGqKpWhsF56PdLkMn6lK74aeOU8cePH8FrU9WkPiUGn1igENypedrqbFQ7FbKMPrUjT72o&#10;miu1GSgc6BWl0OBc+keiafmu1L/fQVcS90GYvuqOGt6TIeivc/LNNLzKmK/jgx72OsV748HCnSu9&#10;5I3FB4svtwUJo2oHtzurNzdDg3FpazTr7/uM+3DvH+v/z3ZWEUtOYkDlqE8LK6Pyfys1FmmY1CkG&#10;uE7IY9AxAvI5YShGuDoa+J7rsAotuI7HmAq6SrRV+uCLSIiBZoRGAuMjTaLokN6PQDFC3BHu82M/&#10;iJ1KDW6EP2VKEzG8KPDTTQHyq1pCUaAO2yZAUqCkPtqMlX4EWBZI6KfqqhqLL7ebxcf0LxMp+jHY&#10;/QC8hgJ/AKQCFOpWkSuEnidwse1g5PmeYPcEyjKvoK57ekLfDV2ICk1Qam9eZSa0wg88JlFO3Yy6&#10;8bUN9VGjK+qjj7RSgoBGdXUb6tNmDnWs/1D0o4ehZ40X9iHIMrJ9Fv8mGCpnU2Bo0VNZIs0n6ZjV&#10;j0u6pJhlBhEzTrRGLxWVyd0vNUaoWFGFRSNKDR2w+0cvK5DG/LndnYrtnXJnS4Tpl+jaA9ezYuGo&#10;sLOVL4368aWY0+PSVAD4Lg9iyTnV0NllgRfiMkS0MR75ocIMCm+9LHTWuHEs0Nk6ozLSMmynbCgM&#10;MN+u1aIB88LYI/wyjEm17DYSk8bo6lNRA6UItUS29TUppsi6saDIDC91UeZVQhXcFBNFKpR+HjfV&#10;UGksNtXzKRVajLUA28meMl8J/ND3haVqUyocOSkbdXKL5E+hL/UpUZjqLBq7JmWD6IdXomxEJKFU&#10;IWisygaC9JGyIcN256B/OUHC8FP1VLTlkkbV1+bSzdhzYfJGm8dOKVqn1WcCB4BYq5xb80qxVd5A&#10;aR/0x1lIgB2jXBwjBTtSNzCBn3tqLc351Q2dbY4F+52oG5IS7xzWjQhnA4CafCME2AiBCstPEofU&#10;gNA/HhavCI5AqwcGFWlSl02VohnJdY/jhBdLX/YnCRFx3uBMm0niaB2KTiSOWOftnZLWiwtcpuOb&#10;waINm5r1LzZQHMXGl9E5nhS1+4ewc+scE4h+1l4LrZHLqnPEGnl2il6GzoGlkV4oCLuad4PQIWSQ&#10;ihU/N4OqGf6xoGir0BHrbuhkUkPosJnUiyLiyrXScWabYk+LKskbh02RqxwRXlTSJ8+VOa7LYo6J&#10;0fTL2j0V9rhkWhzwgm66C9utWDQ1WKtPGy3OHQHzWk9rEFl9Jvw/dlppzOOG9h/D32YaYp8HgZUq&#10;Y5/wD9c+iRJP0c4uIkqoqAbiQTlKW+5hVEVYfcz5zurTzeBjXBpfT2Na/whgRfHPXPbTeepSm8tO&#10;vPhzeHHuaHHM2DqMSvvgBdfDL+REFyz88l25NVgNGmiiC2ZAy3X2Z2fGZYZBtPBY8J9N6+BOP62D&#10;gYhRJo2w/lpgl9qkWNobY976UCbVz+dYTHosdnBHT8nrlKIZw5Z1xNaUWqV21APb0GoHtWQECzqc&#10;QNAoRnbQlEqq6c6GrIIFHS52LxHpmTraWNBR2VBLMgaF2IAuzQs1UYTMHhrVVQX1Ka897jRjUjta&#10;OEN6Bpuzb6qn8iky7YVELh1rkW48Qe64zEjRjCavaR3eD0qUXnBZx5QbvYTcwR2b3EGlfXIjQ+7A&#10;bmSh87r0jlAnBWMB0ja9g2M/sT42NfQOq039MAzcqFodff5lAHJi2ogSXveEykRJH4NK8OrGPvZW&#10;rqYxvdUdTJo4vI3FfIwcbI7GRvKo6FFVQX1Oggdt5CN21ifHe207HGE7prGvA+C0wWBjhyMqGWmU&#10;sHh0W6gwqnagAYzA8vIiZjP4GJe+BMGjzWUnweNZgodr2y2ao7RPJGCxelMKvT6DNrbFr2tyHOtC&#10;GTYVH4oc18zwSDA9bUB5srKXo7SPSV2awS7Bk9Wm2LrKrRb2nn/rKqwir+5lLCaF9GQxqe6GTpqH&#10;G4d45Y1Yr2M1qe9FrpqWNoBN9aTvsdhUM8Gm1OzqbuhkU4bJg7ThP6hT5nlYkHUceoPI8/DwkIw1&#10;gE01NzQWm2o6RfD/M5feodAn7Bro0pp+a6580iWH2WjuMtWG/pw+xpFpFdbl7HfMaWf6Jhsgt1x6&#10;ki5pIw7fXuTSLZ50ybaNTiZdElu1d56zOVEYL6JLMuucTZT2AV6GLsnwXlAmd6szOIxBN5yT29uN&#10;SMKi11SdJrwo7WNTQ5e02pTRK1lgaJEdnX8XwfqFIyPJjpjmGlV2hJI+Bq3IC47XLUtFs/ZPlThN&#10;C7Gm/cne7ptXaIGhYHAw73Wk+5NxeiPCUSbSj7q+oCihohoyEDXToJsu+arepnTRumSby0665LN0&#10;SVo/ZQGAPRUPNwhpoRWx47GP3RWOVm8zRkh/KHY80pOyxoL/rIoHXg3dBwOyiEVK8bDZdFBhEm8N&#10;q+5lLCa1zgmWrz3sTB16Dg9pHkKbm7o8wN7Rg7mpTjpHYlPa07EJwFDSx0UN1IKs+jRX08RqJWLV&#10;YGXoxXXUkhEsrnvS25K+v7iusmHL4rrawp0W19XVFXRUn9Piupv5tLiubXEdvWrgKHLpAbnTdIrL&#10;i1w61j5NxLrMSNGMJpOI1UfEmvLdFxGxPKvggdI+wMsUsULOmJxMVpPkw24miBVg40qOACYtHIZ8&#10;z3nn5MgUsWw29d0AE66rfdbPv7gOL1V9JUbFK8JX1/ervdipblUk+/Vm8SkpE/Nv8fq465Tl6zy7&#10;S4sP/wcAAP//AwBQSwMEFAAGAAgAAAAhAOQXHFvdAAAABQEAAA8AAABkcnMvZG93bnJldi54bWxM&#10;j0FLw0AQhe+C/2EZwZvdbKUa0mxKKeqpCLaC9DbNTpPQ7GzIbpP037t60cvA4z3e+yZfTbYVA/W+&#10;caxBzRIQxKUzDVcaPvevDykIH5ANto5Jw5U8rIrbmxwz40b+oGEXKhFL2GeooQ6hy6T0ZU0W/cx1&#10;xNE7ud5iiLKvpOlxjOW2lfMkeZIWG44LNXa0qak87y5Ww9uI4/pRvQzb82lzPewX719bRVrf303r&#10;JYhAU/gLww9+RIciMh3dhY0XrYb4SPi90UtTNQdx1LBI1TPIIpf/6YtvAAAA//8DAFBLAQItABQA&#10;BgAIAAAAIQC2gziS/gAAAOEBAAATAAAAAAAAAAAAAAAAAAAAAABbQ29udGVudF9UeXBlc10ueG1s&#10;UEsBAi0AFAAGAAgAAAAhADj9If/WAAAAlAEAAAsAAAAAAAAAAAAAAAAALwEAAF9yZWxzLy5yZWxz&#10;UEsBAi0AFAAGAAgAAAAhACjyvNJjDAAA+5YAAA4AAAAAAAAAAAAAAAAALgIAAGRycy9lMm9Eb2Mu&#10;eG1sUEsBAi0AFAAGAAgAAAAhAOQXHFvdAAAABQEAAA8AAAAAAAAAAAAAAAAAvQ4AAGRycy9kb3du&#10;cmV2LnhtbFBLBQYAAAAABAAEAPMAAADHDwAAAAA=&#10;">
                <v:rect id="Rectangle 1449" o:spid="_x0000_s1156" style="position:absolute;left:55638;top:32660;width:422;height:1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dBbNxAAAAN0AAAAPAAAAZHJzL2Rvd25yZXYueG1sRE9Na8JA&#10;EL0X/A/LCL3VTYuIia4StEWPrRHS3obsmIRmZ0N2m6T++m5B8DaP9znr7Wga0VPnassKnmcRCOLC&#10;6ppLBefs7WkJwnlkjY1lUvBLDrabycMaE20H/qD+5EsRQtglqKDyvk2kdEVFBt3MtsSBu9jOoA+w&#10;K6XucAjhppEvUbSQBmsODRW2tKuo+D79GAWHZZt+Hu11KJvXr0P+nsf7LPZKPU7HdAXC0+jv4pv7&#10;qMP8+TyG/2/CCXLzBwAA//8DAFBLAQItABQABgAIAAAAIQDb4fbL7gAAAIUBAAATAAAAAAAAAAAA&#10;AAAAAAAAAABbQ29udGVudF9UeXBlc10ueG1sUEsBAi0AFAAGAAgAAAAhAFr0LFu/AAAAFQEAAAsA&#10;AAAAAAAAAAAAAAAAHwEAAF9yZWxzLy5yZWxzUEsBAi0AFAAGAAgAAAAhALV0Fs3EAAAA3QAAAA8A&#10;AAAAAAAAAAAAAAAABwIAAGRycy9kb3ducmV2LnhtbFBLBQYAAAAAAwADALcAAAD4AgAAAAA=&#10;" filled="f" stroked="f">
                  <v:textbox inset="0,0,0,0">
                    <w:txbxContent>
                      <w:p w14:paraId="67D09A47" w14:textId="77777777" w:rsidR="00AA2E0A" w:rsidRDefault="006C4254">
                        <w:pPr>
                          <w:spacing w:after="160" w:line="259" w:lineRule="auto"/>
                          <w:ind w:left="0" w:firstLine="0"/>
                        </w:pPr>
                        <w:r>
                          <w:t xml:space="preserve"> </w:t>
                        </w:r>
                      </w:p>
                    </w:txbxContent>
                  </v:textbox>
                </v:rect>
                <v:rect id="Rectangle 1450" o:spid="_x0000_s1157" style="position:absolute;left:20808;top:35510;width:5123;height:1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lymNxwAAAN0AAAAPAAAAZHJzL2Rvd25yZXYueG1sRI9Pa8JA&#10;EMXvQr/DMoI33Vhq0egq0lb06J+C9TZkp0lodjZkV5P20zuHgrcZ3pv3frNYda5SN2pC6dnAeJSA&#10;Is68LTk38HnaDKegQkS2WHkmA78UYLV86i0wtb7lA92OMVcSwiFFA0WMdap1yApyGEa+Jhbt2zcO&#10;o6xNrm2DrYS7Sj8nyat2WLI0FFjTW0HZz/HqDGyn9fpr5//avPq4bM/78+z9NIvGDPrdeg4qUhcf&#10;5v/rnRX8l4nwyzcygl7eAQAA//8DAFBLAQItABQABgAIAAAAIQDb4fbL7gAAAIUBAAATAAAAAAAA&#10;AAAAAAAAAAAAAABbQ29udGVudF9UeXBlc10ueG1sUEsBAi0AFAAGAAgAAAAhAFr0LFu/AAAAFQEA&#10;AAsAAAAAAAAAAAAAAAAAHwEAAF9yZWxzLy5yZWxzUEsBAi0AFAAGAAgAAAAhAKGXKY3HAAAA3QAA&#10;AA8AAAAAAAAAAAAAAAAABwIAAGRycy9kb3ducmV2LnhtbFBLBQYAAAAAAwADALcAAAD7AgAAAAA=&#10;" filled="f" stroked="f">
                  <v:textbox inset="0,0,0,0">
                    <w:txbxContent>
                      <w:p w14:paraId="5F454B81" w14:textId="77777777" w:rsidR="00AA2E0A" w:rsidRDefault="006C4254">
                        <w:pPr>
                          <w:spacing w:after="160" w:line="259" w:lineRule="auto"/>
                          <w:ind w:left="0" w:firstLine="0"/>
                        </w:pPr>
                        <w:r>
                          <w:t xml:space="preserve">Figure </w:t>
                        </w:r>
                      </w:p>
                    </w:txbxContent>
                  </v:textbox>
                </v:rect>
                <v:rect id="Rectangle 1451" o:spid="_x0000_s1158" style="position:absolute;left:24664;top:35510;width:946;height:1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24wWxQAAAN0AAAAPAAAAZHJzL2Rvd25yZXYueG1sRE9Na8JA&#10;EL0X/A/LCN7qRrElpq4iajHHNhG0tyE7TUKzsyG7Nam/3i0UepvH+5zVZjCNuFLnassKZtMIBHFh&#10;dc2lglP++hiDcB5ZY2OZFPyQg8169LDCRNue3+ma+VKEEHYJKqi8bxMpXVGRQTe1LXHgPm1n0AfY&#10;lVJ32Idw08h5FD1LgzWHhgpb2lVUfGXfRsExbreX1N76sjl8HM9v5+U+X3qlJuNh+wLC0+D/xX/u&#10;VIf5i6cZ/H4TTpDrOwAAAP//AwBQSwECLQAUAAYACAAAACEA2+H2y+4AAACFAQAAEwAAAAAAAAAA&#10;AAAAAAAAAAAAW0NvbnRlbnRfVHlwZXNdLnhtbFBLAQItABQABgAIAAAAIQBa9CxbvwAAABUBAAAL&#10;AAAAAAAAAAAAAAAAAB8BAABfcmVscy8ucmVsc1BLAQItABQABgAIAAAAIQDO24wWxQAAAN0AAAAP&#10;AAAAAAAAAAAAAAAAAAcCAABkcnMvZG93bnJldi54bWxQSwUGAAAAAAMAAwC3AAAA+QIAAAAA&#10;" filled="f" stroked="f">
                  <v:textbox inset="0,0,0,0">
                    <w:txbxContent>
                      <w:p w14:paraId="2C220E23" w14:textId="77777777" w:rsidR="00AA2E0A" w:rsidRDefault="006C4254">
                        <w:pPr>
                          <w:spacing w:after="160" w:line="259" w:lineRule="auto"/>
                          <w:ind w:left="0" w:firstLine="0"/>
                        </w:pPr>
                        <w:r>
                          <w:t>2</w:t>
                        </w:r>
                      </w:p>
                    </w:txbxContent>
                  </v:textbox>
                </v:rect>
                <v:rect id="Rectangle 13455" o:spid="_x0000_s1159" style="position:absolute;left:25746;top:35510;width:422;height:1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COWgxAAAAN4AAAAPAAAAZHJzL2Rvd25yZXYueG1sRE9Na8JA&#10;EL0X/A/LCN7qxlpFo6tIVfRoVVBvQ3ZMgtnZkF1N6q/vCoXe5vE+ZzpvTCEeVLncsoJeNwJBnFid&#10;c6rgeFi/j0A4j6yxsEwKfsjBfNZ6m2Ksbc3f9Nj7VIQQdjEqyLwvYyldkpFB17UlceCutjLoA6xS&#10;qSusQ7gp5EcUDaXBnENDhiV9ZZTc9nejYDMqF+etfdZpsbpsTrvTeHkYe6U67WYxAeGp8f/iP/dW&#10;h/n9z8EAXu+EG+TsFwAA//8DAFBLAQItABQABgAIAAAAIQDb4fbL7gAAAIUBAAATAAAAAAAAAAAA&#10;AAAAAAAAAABbQ29udGVudF9UeXBlc10ueG1sUEsBAi0AFAAGAAgAAAAhAFr0LFu/AAAAFQEAAAsA&#10;AAAAAAAAAAAAAAAAHwEAAF9yZWxzLy5yZWxzUEsBAi0AFAAGAAgAAAAhADUI5aDEAAAA3gAAAA8A&#10;AAAAAAAAAAAAAAAABwIAAGRycy9kb3ducmV2LnhtbFBLBQYAAAAAAwADALcAAAD4AgAAAAA=&#10;" filled="f" stroked="f">
                  <v:textbox inset="0,0,0,0">
                    <w:txbxContent>
                      <w:p w14:paraId="58B4B02B" w14:textId="77777777" w:rsidR="00AA2E0A" w:rsidRDefault="006C4254">
                        <w:pPr>
                          <w:spacing w:after="160" w:line="259" w:lineRule="auto"/>
                          <w:ind w:left="0" w:firstLine="0"/>
                        </w:pPr>
                        <w:r>
                          <w:t xml:space="preserve"> </w:t>
                        </w:r>
                      </w:p>
                    </w:txbxContent>
                  </v:textbox>
                </v:rect>
                <v:rect id="Rectangle 13454" o:spid="_x0000_s1160" style="position:absolute;left:25380;top:35510;width:500;height:1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REA7xQAAAN4AAAAPAAAAZHJzL2Rvd25yZXYueG1sRE9La8JA&#10;EL4L/odlhN50Y7VF02xEaosefRTU25CdJsHsbMhuTfTXdwsFb/PxPSdZdKYSV2pcaVnBeBSBIM6s&#10;LjlX8HX4HM5AOI+ssbJMCm7kYJH2ewnG2ra8o+ve5yKEsItRQeF9HUvpsoIMupGtiQP3bRuDPsAm&#10;l7rBNoSbSj5H0as0WHJoKLCm94Kyy/7HKFjP6uVpY+9tXn2c18ftcb46zL1ST4Nu+QbCU+cf4n/3&#10;Rof5k+nLFP7eCTfI9BcAAP//AwBQSwECLQAUAAYACAAAACEA2+H2y+4AAACFAQAAEwAAAAAAAAAA&#10;AAAAAAAAAAAAW0NvbnRlbnRfVHlwZXNdLnhtbFBLAQItABQABgAIAAAAIQBa9CxbvwAAABUBAAAL&#10;AAAAAAAAAAAAAAAAAB8BAABfcmVscy8ucmVsc1BLAQItABQABgAIAAAAIQBaREA7xQAAAN4AAAAP&#10;AAAAAAAAAAAAAAAAAAcCAABkcnMvZG93bnJldi54bWxQSwUGAAAAAAMAAwC3AAAA+QIAAAAA&#10;" filled="f" stroked="f">
                  <v:textbox inset="0,0,0,0">
                    <w:txbxContent>
                      <w:p w14:paraId="2E4B2ED0" w14:textId="77777777" w:rsidR="00AA2E0A" w:rsidRDefault="006C4254">
                        <w:pPr>
                          <w:spacing w:after="160" w:line="259" w:lineRule="auto"/>
                          <w:ind w:left="0" w:firstLine="0"/>
                        </w:pPr>
                        <w:r>
                          <w:t>:</w:t>
                        </w:r>
                      </w:p>
                    </w:txbxContent>
                  </v:textbox>
                </v:rect>
                <v:rect id="Rectangle 1453" o:spid="_x0000_s1161" style="position:absolute;left:26066;top:35510;width:3665;height:1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Rbf6xQAAAN0AAAAPAAAAZHJzL2Rvd25yZXYueG1sRE9La8JA&#10;EL4X/A/LCL3VTa0Wk7qK+ECPNhbS3obsNAlmZ0N2NWl/fbcgeJuP7znzZW9qcaXWVZYVPI8iEMS5&#10;1RUXCj5Ou6cZCOeRNdaWScEPOVguBg9zTLTt+J2uqS9ECGGXoILS+yaR0uUlGXQj2xAH7tu2Bn2A&#10;bSF1i10IN7UcR9GrNFhxaCixoXVJ+Tm9GAX7WbP6PNjfrqi3X/vsmMWbU+yVehz2qzcQnnp/F9/c&#10;Bx3mT6Yv8P9NOEEu/gAAAP//AwBQSwECLQAUAAYACAAAACEA2+H2y+4AAACFAQAAEwAAAAAAAAAA&#10;AAAAAAAAAAAAW0NvbnRlbnRfVHlwZXNdLnhtbFBLAQItABQABgAIAAAAIQBa9CxbvwAAABUBAAAL&#10;AAAAAAAAAAAAAAAAAB8BAABfcmVscy8ucmVsc1BLAQItABQABgAIAAAAIQBRRbf6xQAAAN0AAAAP&#10;AAAAAAAAAAAAAAAAAAcCAABkcnMvZG93bnJldi54bWxQSwUGAAAAAAMAAwC3AAAA+QIAAAAA&#10;" filled="f" stroked="f">
                  <v:textbox inset="0,0,0,0">
                    <w:txbxContent>
                      <w:p w14:paraId="2BB0544D" w14:textId="77777777" w:rsidR="00AA2E0A" w:rsidRDefault="006C4254">
                        <w:pPr>
                          <w:spacing w:after="160" w:line="259" w:lineRule="auto"/>
                          <w:ind w:left="0" w:firstLine="0"/>
                        </w:pPr>
                        <w:r>
                          <w:t>LOW</w:t>
                        </w:r>
                      </w:p>
                    </w:txbxContent>
                  </v:textbox>
                </v:rect>
                <v:rect id="Rectangle 1454" o:spid="_x0000_s1162" style="position:absolute;left:28825;top:35510;width:421;height:1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rC+OwwAAAN0AAAAPAAAAZHJzL2Rvd25yZXYueG1sRE9Li8Iw&#10;EL4L/ocwgjdNXVS0axRxFT2uD9C9Dc1sW7aZlCba6q83C4K3+fieM1s0phA3qlxuWcGgH4EgTqzO&#10;OVVwOm56ExDOI2ssLJOCOzlYzNutGcba1ryn28GnIoSwi1FB5n0ZS+mSjAy6vi2JA/drK4M+wCqV&#10;usI6hJtCfkTRWBrMOTRkWNIqo+TvcDUKtpNyednZR50W65/t+fs8/TpOvVLdTrP8BOGp8W/xy73T&#10;Yf5wNIT/b8IJcv4EAAD//wMAUEsBAi0AFAAGAAgAAAAhANvh9svuAAAAhQEAABMAAAAAAAAAAAAA&#10;AAAAAAAAAFtDb250ZW50X1R5cGVzXS54bWxQSwECLQAUAAYACAAAACEAWvQsW78AAAAVAQAACwAA&#10;AAAAAAAAAAAAAAAfAQAAX3JlbHMvLnJlbHNQSwECLQAUAAYACAAAACEA3qwvjsMAAADdAAAADwAA&#10;AAAAAAAAAAAAAAAHAgAAZHJzL2Rvd25yZXYueG1sUEsFBgAAAAADAAMAtwAAAPcCAAAAAA==&#10;" filled="f" stroked="f">
                  <v:textbox inset="0,0,0,0">
                    <w:txbxContent>
                      <w:p w14:paraId="3991A3D7" w14:textId="77777777" w:rsidR="00AA2E0A" w:rsidRDefault="006C4254">
                        <w:pPr>
                          <w:spacing w:after="160" w:line="259" w:lineRule="auto"/>
                          <w:ind w:left="0" w:firstLine="0"/>
                        </w:pPr>
                        <w:r>
                          <w:t xml:space="preserve"> </w:t>
                        </w:r>
                      </w:p>
                    </w:txbxContent>
                  </v:textbox>
                </v:rect>
                <v:rect id="Rectangle 1455" o:spid="_x0000_s1163" style="position:absolute;left:29145;top:35510;width:4430;height:1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4IoVwwAAAN0AAAAPAAAAZHJzL2Rvd25yZXYueG1sRE9Li8Iw&#10;EL4v+B/CCN7WVNFFq1FEXfToC9Tb0IxtsZmUJtru/vqNsOBtPr7nTOeNKcSTKpdbVtDrRiCIE6tz&#10;ThWcjt+fIxDOI2ssLJOCH3Iwn7U+phhrW/OengefihDCLkYFmfdlLKVLMjLourYkDtzNVgZ9gFUq&#10;dYV1CDeF7EfRlzSYc2jIsKRlRsn98DAKNqNycdna3zot1tfNeXcer45jr1Sn3SwmIDw1/i3+d291&#10;mD8YDuH1TThBzv4AAAD//wMAUEsBAi0AFAAGAAgAAAAhANvh9svuAAAAhQEAABMAAAAAAAAAAAAA&#10;AAAAAAAAAFtDb250ZW50X1R5cGVzXS54bWxQSwECLQAUAAYACAAAACEAWvQsW78AAAAVAQAACwAA&#10;AAAAAAAAAAAAAAAfAQAAX3JlbHMvLnJlbHNQSwECLQAUAAYACAAAACEAseCKFcMAAADdAAAADwAA&#10;AAAAAAAAAAAAAAAHAgAAZHJzL2Rvd25yZXYueG1sUEsFBgAAAAADAAMAtwAAAPcCAAAAAA==&#10;" filled="f" stroked="f">
                  <v:textbox inset="0,0,0,0">
                    <w:txbxContent>
                      <w:p w14:paraId="7CF4E98E" w14:textId="77777777" w:rsidR="00AA2E0A" w:rsidRDefault="006C4254">
                        <w:pPr>
                          <w:spacing w:after="160" w:line="259" w:lineRule="auto"/>
                          <w:ind w:left="0" w:firstLine="0"/>
                        </w:pPr>
                        <w:r>
                          <w:t>LEVEL</w:t>
                        </w:r>
                      </w:p>
                    </w:txbxContent>
                  </v:textbox>
                </v:rect>
                <v:rect id="Rectangle 1456" o:spid="_x0000_s1164" style="position:absolute;left:32470;top:35510;width:421;height:1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MhRiwwAAAN0AAAAPAAAAZHJzL2Rvd25yZXYueG1sRE9Li8Iw&#10;EL4L/ocwwt40dXFFq1HEddGjL1BvQzO2xWZSmqzt7q83guBtPr7nTOeNKcSdKpdbVtDvRSCIE6tz&#10;ThUcDz/dEQjnkTUWlknBHzmYz9qtKcba1ryj+96nIoSwi1FB5n0ZS+mSjAy6ni2JA3e1lUEfYJVK&#10;XWEdwk0hP6NoKA3mHBoyLGmZUXLb/xoF61G5OG/sf50Wq8v6tD2Nvw9jr9RHp1lMQHhq/Fv8cm90&#10;mD/4GsLzm3CCnD0AAAD//wMAUEsBAi0AFAAGAAgAAAAhANvh9svuAAAAhQEAABMAAAAAAAAAAAAA&#10;AAAAAAAAAFtDb250ZW50X1R5cGVzXS54bWxQSwECLQAUAAYACAAAACEAWvQsW78AAAAVAQAACwAA&#10;AAAAAAAAAAAAAAAfAQAAX3JlbHMvLnJlbHNQSwECLQAUAAYACAAAACEAQTIUYsMAAADdAAAADwAA&#10;AAAAAAAAAAAAAAAHAgAAZHJzL2Rvd25yZXYueG1sUEsFBgAAAAADAAMAtwAAAPcCAAAAAA==&#10;" filled="f" stroked="f">
                  <v:textbox inset="0,0,0,0">
                    <w:txbxContent>
                      <w:p w14:paraId="4DAA3376" w14:textId="77777777" w:rsidR="00AA2E0A" w:rsidRDefault="006C4254">
                        <w:pPr>
                          <w:spacing w:after="160" w:line="259" w:lineRule="auto"/>
                          <w:ind w:left="0" w:firstLine="0"/>
                        </w:pPr>
                        <w:r>
                          <w:t xml:space="preserve"> </w:t>
                        </w:r>
                      </w:p>
                    </w:txbxContent>
                  </v:textbox>
                </v:rect>
                <v:rect id="Rectangle 1457" o:spid="_x0000_s1165" style="position:absolute;left:32790;top:35510;width:7958;height:1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frH5xQAAAN0AAAAPAAAAZHJzL2Rvd25yZXYueG1sRE9La8JA&#10;EL4X/A/LCL3VTaVak7qK+ECPNhbS3obsNAlmZ0N2NWl/fbcgeJuP7znzZW9qcaXWVZYVPI8iEMS5&#10;1RUXCj5Ou6cZCOeRNdaWScEPOVguBg9zTLTt+J2uqS9ECGGXoILS+yaR0uUlGXQj2xAH7tu2Bn2A&#10;bSF1i10IN7UcR9FUGqw4NJTY0Lqk/JxejIL9rFl9HuxvV9Tbr312zOLNKfZKPQ771RsIT72/i2/u&#10;gw7zXyav8P9NOEEu/gAAAP//AwBQSwECLQAUAAYACAAAACEA2+H2y+4AAACFAQAAEwAAAAAAAAAA&#10;AAAAAAAAAAAAW0NvbnRlbnRfVHlwZXNdLnhtbFBLAQItABQABgAIAAAAIQBa9CxbvwAAABUBAAAL&#10;AAAAAAAAAAAAAAAAAB8BAABfcmVscy8ucmVsc1BLAQItABQABgAIAAAAIQAufrH5xQAAAN0AAAAP&#10;AAAAAAAAAAAAAAAAAAcCAABkcnMvZG93bnJldi54bWxQSwUGAAAAAAMAAwC3AAAA+QIAAAAA&#10;" filled="f" stroked="f">
                  <v:textbox inset="0,0,0,0">
                    <w:txbxContent>
                      <w:p w14:paraId="2CDDC2BF" w14:textId="77777777" w:rsidR="00AA2E0A" w:rsidRDefault="006C4254">
                        <w:pPr>
                          <w:spacing w:after="160" w:line="259" w:lineRule="auto"/>
                          <w:ind w:left="0" w:firstLine="0"/>
                        </w:pPr>
                        <w:r>
                          <w:t xml:space="preserve">DIAGRAM </w:t>
                        </w:r>
                      </w:p>
                    </w:txbxContent>
                  </v:textbox>
                </v:rect>
                <v:rect id="Rectangle 1458" o:spid="_x0000_s1166" style="position:absolute;left:38764;top:35510;width:421;height:1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4SWLxwAAAN0AAAAPAAAAZHJzL2Rvd25yZXYueG1sRI9Pa8JA&#10;EMXvQr/DMoI33Vhq0egq0lb06J+C9TZkp0lodjZkV5P20zuHgrcZ3pv3frNYda5SN2pC6dnAeJSA&#10;Is68LTk38HnaDKegQkS2WHkmA78UYLV86i0wtb7lA92OMVcSwiFFA0WMdap1yApyGEa+Jhbt2zcO&#10;o6xNrm2DrYS7Sj8nyat2WLI0FFjTW0HZz/HqDGyn9fpr5//avPq4bM/78+z9NIvGDPrdeg4qUhcf&#10;5v/rnRX8l4ngyjcygl7eAQAA//8DAFBLAQItABQABgAIAAAAIQDb4fbL7gAAAIUBAAATAAAAAAAA&#10;AAAAAAAAAAAAAABbQ29udGVudF9UeXBlc10ueG1sUEsBAi0AFAAGAAgAAAAhAFr0LFu/AAAAFQEA&#10;AAsAAAAAAAAAAAAAAAAAHwEAAF9yZWxzLy5yZWxzUEsBAi0AFAAGAAgAAAAhAF/hJYvHAAAA3QAA&#10;AA8AAAAAAAAAAAAAAAAABwIAAGRycy9kb3ducmV2LnhtbFBLBQYAAAAAAwADALcAAAD7AgAAAAA=&#10;" filled="f" stroked="f">
                  <v:textbox inset="0,0,0,0">
                    <w:txbxContent>
                      <w:p w14:paraId="4F1B04C5" w14:textId="77777777" w:rsidR="00AA2E0A" w:rsidRDefault="006C4254">
                        <w:pPr>
                          <w:spacing w:after="160" w:line="259" w:lineRule="auto"/>
                          <w:ind w:left="0" w:firstLine="0"/>
                        </w:pPr>
                        <w:r>
                          <w:t xml:space="preserve"> </w:t>
                        </w:r>
                      </w:p>
                    </w:txbxContent>
                  </v:textbox>
                </v:rect>
                <v:shape id="Shape 1480" o:spid="_x0000_s1167" style="position:absolute;width:5391;height:7701;visibility:visible;mso-wrap-style:square;v-text-anchor:top" coordsize="539115,7701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E7yxyAAAAN0AAAAPAAAAZHJzL2Rvd25yZXYueG1sRI9LT8NA&#10;DITvSP0PK1figtoNqI8Quq2gKlIvHPoWNytrkkDWG2WXNv33+FCJm60Zz3yeLTpXqzO1ofJs4HGY&#10;gCLOva24MLDfvQ9SUCEiW6w9k4ErBVjMe3czzKy/8IbO21goCeGQoYEyxibTOuQlOQxD3xCL9uVb&#10;h1HWttC2xYuEu1o/JclEO6xYGkpsaFlS/rP9dQbSVV28HT7i5vN5NU3Gx9Po4Xvpjbnvd68voCJ1&#10;8d98u15bwR+lwi/fyAh6/gcAAP//AwBQSwECLQAUAAYACAAAACEA2+H2y+4AAACFAQAAEwAAAAAA&#10;AAAAAAAAAAAAAAAAW0NvbnRlbnRfVHlwZXNdLnhtbFBLAQItABQABgAIAAAAIQBa9CxbvwAAABUB&#10;AAALAAAAAAAAAAAAAAAAAB8BAABfcmVscy8ucmVsc1BLAQItABQABgAIAAAAIQBlE7yxyAAAAN0A&#10;AAAPAAAAAAAAAAAAAAAAAAcCAABkcnMvZG93bnJldi54bWxQSwUGAAAAAAMAAwC3AAAA/AIAAAAA&#10;" path="m,l269545,269621,539115,r,500634l269545,770128,,500634,,xe" fillcolor="#9bbb59" stroked="f" strokeweight="0">
                  <v:fill opacity="59110f"/>
                  <v:stroke miterlimit="66585f" joinstyle="miter"/>
                  <v:path arrowok="t" textboxrect="0,0,539115,770128"/>
                </v:shape>
                <v:shape id="Shape 1482" o:spid="_x0000_s1168" style="position:absolute;width:5391;height:7701;visibility:visible;mso-wrap-style:square;v-text-anchor:top" coordsize="539115,7701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7+cqwgAAAN0AAAAPAAAAZHJzL2Rvd25yZXYueG1sRE9Li8Iw&#10;EL4L+x/CCHvTtFKldI0iC4J78ODj4HG2GZtiMylNrN1/vxEEb/PxPWe5Hmwjeup87VhBOk1AEJdO&#10;11wpOJ+2kxyED8gaG8ek4I88rFcfoyUW2j34QP0xVCKGsC9QgQmhLaT0pSGLfupa4shdXWcxRNhV&#10;Unf4iOG2kbMkWUiLNccGgy19Gypvx7tVUKbZcMkys0j76nd/0n6+Rfej1Od42HyBCDSEt/jl3uk4&#10;P8tn8PwmniBX/wAAAP//AwBQSwECLQAUAAYACAAAACEA2+H2y+4AAACFAQAAEwAAAAAAAAAAAAAA&#10;AAAAAAAAW0NvbnRlbnRfVHlwZXNdLnhtbFBLAQItABQABgAIAAAAIQBa9CxbvwAAABUBAAALAAAA&#10;AAAAAAAAAAAAAB8BAABfcmVscy8ucmVsc1BLAQItABQABgAIAAAAIQBg7+cqwgAAAN0AAAAPAAAA&#10;AAAAAAAAAAAAAAcCAABkcnMvZG93bnJldi54bWxQSwUGAAAAAAMAAwC3AAAA9gIAAAAA&#10;" path="m539115,r,500634l269545,770128,,500634,,,269545,269621,539115,xe" filled="f" strokecolor="#9bbb59" strokeweight="2pt">
                  <v:stroke opacity="59110f" miterlimit="66585f" joinstyle="miter"/>
                  <v:path arrowok="t" textboxrect="0,0,539115,770128"/>
                </v:shape>
                <v:rect id="Rectangle 1483" o:spid="_x0000_s1169" style="position:absolute;left:1075;top:3507;width:4311;height:10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JZu9xAAAAN0AAAAPAAAAZHJzL2Rvd25yZXYueG1sRE9La8JA&#10;EL4L/odlhN50U1skRlcRH+jRR8H2NmTHJDQ7G7KrSf31riD0Nh/fc6bz1pTiRrUrLCt4H0QgiFOr&#10;C84UfJ02/RiE88gaS8uk4I8czGfdzhQTbRs+0O3oMxFC2CWoIPe+SqR0aU4G3cBWxIG72NqgD7DO&#10;pK6xCeGmlMMoGkmDBYeGHCta5pT+Hq9GwTauFt87e2+ycv2zPe/P49Vp7JV667WLCQhPrf8Xv9w7&#10;HeZ/xh/w/CacIGcPAAAA//8DAFBLAQItABQABgAIAAAAIQDb4fbL7gAAAIUBAAATAAAAAAAAAAAA&#10;AAAAAAAAAABbQ29udGVudF9UeXBlc10ueG1sUEsBAi0AFAAGAAgAAAAhAFr0LFu/AAAAFQEAAAsA&#10;AAAAAAAAAAAAAAAAHwEAAF9yZWxzLy5yZWxzUEsBAi0AFAAGAAgAAAAhAC8lm73EAAAA3QAAAA8A&#10;AAAAAAAAAAAAAAAABwIAAGRycy9kb3ducmV2LnhtbFBLBQYAAAAAAwADALcAAAD4AgAAAAA=&#10;" filled="f" stroked="f">
                  <v:textbox inset="0,0,0,0">
                    <w:txbxContent>
                      <w:p w14:paraId="504BD15B" w14:textId="77777777" w:rsidR="00AA2E0A" w:rsidRDefault="006C4254">
                        <w:pPr>
                          <w:spacing w:after="160" w:line="259" w:lineRule="auto"/>
                          <w:ind w:left="0" w:firstLine="0"/>
                        </w:pPr>
                        <w:r>
                          <w:rPr>
                            <w:color w:val="FFFFFF"/>
                            <w:sz w:val="12"/>
                          </w:rPr>
                          <w:t>User Input</w:t>
                        </w:r>
                      </w:p>
                    </w:txbxContent>
                  </v:textbox>
                </v:rect>
                <v:shape id="Shape 1485" o:spid="_x0000_s1170" style="position:absolute;left:5391;width:49469;height:5006;visibility:visible;mso-wrap-style:square;v-text-anchor:top" coordsize="4946904,5006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X8QlwQAAAN0AAAAPAAAAZHJzL2Rvd25yZXYueG1sRE9Li8Iw&#10;EL4L/ocwgjdNXVwp1VREWPW4uku9Ds30oc2kNFHrv98sCN7m43vOat2bRtypc7VlBbNpBII4t7rm&#10;UsHvz9ckBuE8ssbGMil4koN1OhysMNH2wUe6n3wpQgi7BBVU3reJlC6vyKCb2pY4cIXtDPoAu1Lq&#10;Dh8h3DTyI4oW0mDNoaHClrYV5dfTzShoo92lbM6ZNJcs3mfF0+13306p8ajfLEF46v1b/HIfdJg/&#10;jz/h/5twgkz/AAAA//8DAFBLAQItABQABgAIAAAAIQDb4fbL7gAAAIUBAAATAAAAAAAAAAAAAAAA&#10;AAAAAABbQ29udGVudF9UeXBlc10ueG1sUEsBAi0AFAAGAAgAAAAhAFr0LFu/AAAAFQEAAAsAAAAA&#10;AAAAAAAAAAAAHwEAAF9yZWxzLy5yZWxzUEsBAi0AFAAGAAgAAAAhAN5fxCXBAAAA3QAAAA8AAAAA&#10;AAAAAAAAAAAABwIAAGRycy9kb3ducmV2LnhtbFBLBQYAAAAAAwADALcAAAD1AgAAAAA=&#10;" path="m,l4863465,v46101,,83439,37338,83439,83439l4946904,417195v,46101,-37338,83439,-83439,83439l,500634,,xe" stroked="f" strokeweight="0">
                  <v:fill opacity="59110f"/>
                  <v:stroke miterlimit="66585f" joinstyle="miter"/>
                  <v:path arrowok="t" textboxrect="0,0,4946904,500634"/>
                </v:shape>
                <v:shape id="Shape 1487" o:spid="_x0000_s1171" style="position:absolute;left:5391;width:49469;height:5006;visibility:visible;mso-wrap-style:square;v-text-anchor:top" coordsize="4946904,5006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ZhAnwQAAAN0AAAAPAAAAZHJzL2Rvd25yZXYueG1sRE/dasIw&#10;FL4f7B3CGexuplPZtJrKEHTuUucDHJpj2tqclCSr9e0XQfDufHy/Z7kabCt68qF2rOB9lIEgLp2u&#10;2Sg4/m7eZiBCRNbYOiYFVwqwKp6flphrd+E99YdoRArhkKOCKsYulzKUFVkMI9cRJ+7kvMWYoDdS&#10;e7ykcNvKcZZ9SIs1p4YKO1pXVJ4Pf1aBwx16/71tzLz5MZueJ+6oJ0q9vgxfCxCRhvgQ3907neZP&#10;Z59w+yadIIt/AAAA//8DAFBLAQItABQABgAIAAAAIQDb4fbL7gAAAIUBAAATAAAAAAAAAAAAAAAA&#10;AAAAAABbQ29udGVudF9UeXBlc10ueG1sUEsBAi0AFAAGAAgAAAAhAFr0LFu/AAAAFQEAAAsAAAAA&#10;AAAAAAAAAAAAHwEAAF9yZWxzLy5yZWxzUEsBAi0AFAAGAAgAAAAhANFmECfBAAAA3QAAAA8AAAAA&#10;AAAAAAAAAAAABwIAAGRycy9kb3ducmV2LnhtbFBLBQYAAAAAAwADALcAAAD1AgAAAAA=&#10;" path="m4946904,83439r,333756c4946904,463296,4909566,500634,4863465,500634l,500634,,,4863465,v46101,,83439,37338,83439,83439xe" filled="f" strokecolor="#9bbb59" strokeweight="2pt">
                  <v:stroke opacity="59110f"/>
                  <v:path arrowok="t" textboxrect="0,0,4946904,500634"/>
                </v:shape>
                <v:rect id="Rectangle 1488" o:spid="_x0000_s1172" style="position:absolute;left:6461;top:569;width:1264;height:25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gQnMxgAAAN0AAAAPAAAAZHJzL2Rvd25yZXYueG1sRI9Ba8JA&#10;EIXvgv9hmYI33bQUiamriG3Ro1VBexuy0yQ0OxuyWxP99c6h4G2G9+a9b+bL3tXqQm2oPBt4niSg&#10;iHNvKy4MHA+f4xRUiMgWa89k4EoBlovhYI6Z9R1/0WUfCyUhHDI0UMbYZFqHvCSHYeIbYtF+fOsw&#10;ytoW2rbYSbir9UuSTLXDiqWhxIbWJeW/+z9nYJM2q/PW37qi/vjenHan2fthFo0ZPfWrN1CR+vgw&#10;/19vreC/poIr38gIenEHAAD//wMAUEsBAi0AFAAGAAgAAAAhANvh9svuAAAAhQEAABMAAAAAAAAA&#10;AAAAAAAAAAAAAFtDb250ZW50X1R5cGVzXS54bWxQSwECLQAUAAYACAAAACEAWvQsW78AAAAVAQAA&#10;CwAAAAAAAAAAAAAAAAAfAQAAX3JlbHMvLnJlbHNQSwECLQAUAAYACAAAACEAIYEJzMYAAADdAAAA&#10;DwAAAAAAAAAAAAAAAAAHAgAAZHJzL2Rvd25yZXYueG1sUEsFBgAAAAADAAMAtwAAAPoCAAAAAA==&#10;" filled="f" stroked="f">
                  <v:textbox inset="0,0,0,0">
                    <w:txbxContent>
                      <w:p w14:paraId="54FF1A41" w14:textId="77777777" w:rsidR="00AA2E0A" w:rsidRDefault="006C4254">
                        <w:pPr>
                          <w:spacing w:after="160" w:line="259" w:lineRule="auto"/>
                          <w:ind w:left="0" w:firstLine="0"/>
                        </w:pPr>
                        <w:r>
                          <w:rPr>
                            <w:sz w:val="30"/>
                          </w:rPr>
                          <w:t>•</w:t>
                        </w:r>
                      </w:p>
                    </w:txbxContent>
                  </v:textbox>
                </v:rect>
                <v:rect id="Rectangle 1489" o:spid="_x0000_s1173" style="position:absolute;left:7604;top:569;width:62380;height:25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zaxXwwAAAN0AAAAPAAAAZHJzL2Rvd25yZXYueG1sRE9La8JA&#10;EL4L/odlBG+6UaQk0VXEB3q0WrDehuw0Cc3OhuxqYn+9Wyj0Nh/fcxarzlTiQY0rLSuYjCMQxJnV&#10;JecKPi77UQzCeWSNlWVS8CQHq2W/t8BU25bf6XH2uQgh7FJUUHhfp1K6rCCDbmxr4sB92cagD7DJ&#10;pW6wDeGmktMoepMGSw4NBda0KSj7Pt+NgkNcrz+P9qfNq93tcD1dk+0l8UoNB916DsJT5//Ff+6j&#10;DvNncQK/34QT5PIFAAD//wMAUEsBAi0AFAAGAAgAAAAhANvh9svuAAAAhQEAABMAAAAAAAAAAAAA&#10;AAAAAAAAAFtDb250ZW50X1R5cGVzXS54bWxQSwECLQAUAAYACAAAACEAWvQsW78AAAAVAQAACwAA&#10;AAAAAAAAAAAAAAAfAQAAX3JlbHMvLnJlbHNQSwECLQAUAAYACAAAACEATs2sV8MAAADdAAAADwAA&#10;AAAAAAAAAAAAAAAHAgAAZHJzL2Rvd25yZXYueG1sUEsFBgAAAAADAAMAtwAAAPcCAAAAAA==&#10;" filled="f" stroked="f">
                  <v:textbox inset="0,0,0,0">
                    <w:txbxContent>
                      <w:p w14:paraId="451ADA3C" w14:textId="77777777" w:rsidR="00AA2E0A" w:rsidRDefault="006C4254">
                        <w:pPr>
                          <w:spacing w:after="160" w:line="259" w:lineRule="auto"/>
                          <w:ind w:left="0" w:firstLine="0"/>
                        </w:pPr>
                        <w:r>
                          <w:rPr>
                            <w:sz w:val="30"/>
                          </w:rPr>
                          <w:t xml:space="preserve">User enters: Crop, Variety, State, Cost, Quantity, Duration (in </w:t>
                        </w:r>
                      </w:p>
                    </w:txbxContent>
                  </v:textbox>
                </v:rect>
                <v:rect id="Rectangle 1490" o:spid="_x0000_s1174" style="position:absolute;left:7604;top:2661;width:11620;height:25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LpMXxgAAAN0AAAAPAAAAZHJzL2Rvd25yZXYueG1sRI9Ba8JA&#10;EIXvgv9hmYI33bQUMamriG3Ro1VBexuy0yQ0OxuyWxP99c6h4G2G9+a9b+bL3tXqQm2oPBt4niSg&#10;iHNvKy4MHA+f4xmoEJEt1p7JwJUCLBfDwRwz6zv+oss+FkpCOGRooIyxybQOeUkOw8Q3xKL9+NZh&#10;lLUttG2xk3BX65ckmWqHFUtDiQ2tS8p/93/OwGbWrM5bf+uK+uN7c9qd0vdDGo0ZPfWrN1CR+vgw&#10;/19vreC/psIv38gIenEHAAD//wMAUEsBAi0AFAAGAAgAAAAhANvh9svuAAAAhQEAABMAAAAAAAAA&#10;AAAAAAAAAAAAAFtDb250ZW50X1R5cGVzXS54bWxQSwECLQAUAAYACAAAACEAWvQsW78AAAAVAQAA&#10;CwAAAAAAAAAAAAAAAAAfAQAAX3JlbHMvLnJlbHNQSwECLQAUAAYACAAAACEAWi6TF8YAAADdAAAA&#10;DwAAAAAAAAAAAAAAAAAHAgAAZHJzL2Rvd25yZXYueG1sUEsFBgAAAAADAAMAtwAAAPoCAAAAAA==&#10;" filled="f" stroked="f">
                  <v:textbox inset="0,0,0,0">
                    <w:txbxContent>
                      <w:p w14:paraId="6BFF98A2" w14:textId="77777777" w:rsidR="00AA2E0A" w:rsidRDefault="006C4254">
                        <w:pPr>
                          <w:spacing w:after="160" w:line="259" w:lineRule="auto"/>
                          <w:ind w:left="0" w:firstLine="0"/>
                        </w:pPr>
                        <w:r>
                          <w:rPr>
                            <w:sz w:val="30"/>
                          </w:rPr>
                          <w:t>days), Unit.</w:t>
                        </w:r>
                      </w:p>
                    </w:txbxContent>
                  </v:textbox>
                </v:rect>
                <v:shape id="Shape 1491" o:spid="_x0000_s1175" style="position:absolute;top:6474;width:5391;height:7701;visibility:visible;mso-wrap-style:square;v-text-anchor:top" coordsize="539115,7701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2JqswwAAAN0AAAAPAAAAZHJzL2Rvd25yZXYueG1sRE9Na8JA&#10;EL0L/Q/LFHozmxRpY3QjokgFD6VpvQ/ZaTY0O5tmV03/vSsIvc3jfc5yNdpOnGnwrWMFWZKCIK6d&#10;brlR8PW5m+YgfEDW2DkmBX/kYVU+TJZYaHfhDzpXoRExhH2BCkwIfSGlrw1Z9InriSP37QaLIcKh&#10;kXrASwy3nXxO0xdpseXYYLCnjaH6pzpZBa9oDvZtU+fjdt/P190xf/+tvFJPj+N6ASLQGP7Fd/de&#10;x/mzeQa3b+IJsrwCAAD//wMAUEsBAi0AFAAGAAgAAAAhANvh9svuAAAAhQEAABMAAAAAAAAAAAAA&#10;AAAAAAAAAFtDb250ZW50X1R5cGVzXS54bWxQSwECLQAUAAYACAAAACEAWvQsW78AAAAVAQAACwAA&#10;AAAAAAAAAAAAAAAfAQAAX3JlbHMvLnJlbHNQSwECLQAUAAYACAAAACEAHdiarMMAAADdAAAADwAA&#10;AAAAAAAAAAAAAAAHAgAAZHJzL2Rvd25yZXYueG1sUEsFBgAAAAADAAMAtwAAAPcCAAAAAA==&#10;" path="m,l269545,269621,539115,r,500634l269545,770128,,500634,,xe" fillcolor="#9bbb59" stroked="f" strokeweight="0">
                  <v:fill opacity="52428f"/>
                  <v:stroke miterlimit="66585f" joinstyle="miter"/>
                  <v:path arrowok="t" textboxrect="0,0,539115,770128"/>
                </v:shape>
                <v:shape id="Shape 1492" o:spid="_x0000_s1176" style="position:absolute;top:6474;width:5391;height:7701;visibility:visible;mso-wrap-style:square;v-text-anchor:top" coordsize="539115,7701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KFX+xAAAAN0AAAAPAAAAZHJzL2Rvd25yZXYueG1sRE9Ni8Iw&#10;EL0L/ocwgpdFU0VkrUaRLspeFFY9eByasa02k24Ttf33G2HB2zze5yxWjSnFg2pXWFYwGkYgiFOr&#10;C84UnI6bwScI55E1lpZJQUsOVstuZ4Gxtk/+ocfBZyKEsItRQe59FUvp0pwMuqGtiAN3sbVBH2Cd&#10;SV3jM4SbUo6jaCoNFhwacqwoySm9He5GwXk9+eV22uySpP3aRfvttfqYHZXq95r1HISnxr/F/+5v&#10;HeZPZmN4fRNOkMs/AAAA//8DAFBLAQItABQABgAIAAAAIQDb4fbL7gAAAIUBAAATAAAAAAAAAAAA&#10;AAAAAAAAAABbQ29udGVudF9UeXBlc10ueG1sUEsBAi0AFAAGAAgAAAAhAFr0LFu/AAAAFQEAAAsA&#10;AAAAAAAAAAAAAAAAHwEAAF9yZWxzLy5yZWxzUEsBAi0AFAAGAAgAAAAhAKwoVf7EAAAA3QAAAA8A&#10;AAAAAAAAAAAAAAAABwIAAGRycy9kb3ducmV2LnhtbFBLBQYAAAAAAwADALcAAAD4AgAAAAA=&#10;" path="m539115,r,500634l269545,770128,,500634,,,269545,269621,539115,xe" filled="f" strokecolor="#9bbb59" strokeweight="2pt">
                  <v:stroke opacity="52428f" miterlimit="66585f" joinstyle="miter"/>
                  <v:path arrowok="t" textboxrect="0,0,539115,770128"/>
                </v:shape>
                <v:rect id="Rectangle 1493" o:spid="_x0000_s1177" style="position:absolute;left:527;top:9984;width:5745;height:10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A1gxAAAAN0AAAAPAAAAZHJzL2Rvd25yZXYueG1sRE9La8JA&#10;EL4L/odlBG+6qYqY6CriAz1WLdjehuyYhGZnQ3Y1sb++WxB6m4/vOYtVa0rxoNoVlhW8DSMQxKnV&#10;BWcKPi77wQyE88gaS8uk4EkOVstuZ4GJtg2f6HH2mQgh7BJUkHtfJVK6NCeDbmgr4sDdbG3QB1hn&#10;UtfYhHBTylEUTaXBgkNDjhVtckq/z3ej4DCr1p9H+9Nk5e7rcH2/xttL7JXq99r1HISn1v+LX+6j&#10;DvMn8Rj+vgknyOUvAAAA//8DAFBLAQItABQABgAIAAAAIQDb4fbL7gAAAIUBAAATAAAAAAAAAAAA&#10;AAAAAAAAAABbQ29udGVudF9UeXBlc10ueG1sUEsBAi0AFAAGAAgAAAAhAFr0LFu/AAAAFQEAAAsA&#10;AAAAAAAAAAAAAAAAHwEAAF9yZWxzLy5yZWxzUEsBAi0AFAAGAAgAAAAhAKr8DWDEAAAA3QAAAA8A&#10;AAAAAAAAAAAAAAAABwIAAGRycy9kb3ducmV2LnhtbFBLBQYAAAAAAwADALcAAAD4AgAAAAA=&#10;" filled="f" stroked="f">
                  <v:textbox inset="0,0,0,0">
                    <w:txbxContent>
                      <w:p w14:paraId="64FC056C" w14:textId="77777777" w:rsidR="00AA2E0A" w:rsidRDefault="006C4254">
                        <w:pPr>
                          <w:spacing w:after="160" w:line="259" w:lineRule="auto"/>
                          <w:ind w:left="0" w:firstLine="0"/>
                        </w:pPr>
                        <w:r>
                          <w:rPr>
                            <w:color w:val="FFFFFF"/>
                            <w:sz w:val="12"/>
                          </w:rPr>
                          <w:t>Preprocessing</w:t>
                        </w:r>
                      </w:p>
                    </w:txbxContent>
                  </v:textbox>
                </v:rect>
                <v:shape id="Shape 1495" o:spid="_x0000_s1178" style="position:absolute;left:5391;top:6474;width:49469;height:5006;visibility:visible;mso-wrap-style:square;v-text-anchor:top" coordsize="4946904,5006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hlL4wgAAAN0AAAAPAAAAZHJzL2Rvd25yZXYueG1sRE9La8JA&#10;EL4X/A/LCN7qRrFFo5sgQmOPrUq8DtkxD7OzIbvV+O+7hYK3+fies0kH04ob9a62rGA2jUAQF1bX&#10;XCo4HT9elyCcR9bYWiYFD3KQJqOXDcba3vmbbgdfihDCLkYFlfddLKUrKjLoprYjDtzF9gZ9gH0p&#10;dY/3EG5aOY+id2mw5tBQYUe7iorr4cco6KKsKdtzLk2TL/f55eH22ZdTajIetmsQngb/FP+7P3WY&#10;v1i9wd834QSZ/AIAAP//AwBQSwECLQAUAAYACAAAACEA2+H2y+4AAACFAQAAEwAAAAAAAAAAAAAA&#10;AAAAAAAAW0NvbnRlbnRfVHlwZXNdLnhtbFBLAQItABQABgAIAAAAIQBa9CxbvwAAABUBAAALAAAA&#10;AAAAAAAAAAAAAB8BAABfcmVscy8ucmVsc1BLAQItABQABgAIAAAAIQBbhlL4wgAAAN0AAAAPAAAA&#10;AAAAAAAAAAAAAAcCAABkcnMvZG93bnJldi54bWxQSwUGAAAAAAMAAwC3AAAA9gIAAAAA&#10;" path="m,l4863465,v46101,,83439,37465,83439,83439l4946904,417195v,46101,-37338,83439,-83439,83439l,500634,,xe" stroked="f" strokeweight="0">
                  <v:fill opacity="59110f"/>
                  <v:stroke miterlimit="66585f" joinstyle="miter"/>
                  <v:path arrowok="t" textboxrect="0,0,4946904,500634"/>
                </v:shape>
                <v:shape id="Shape 1497" o:spid="_x0000_s1179" style="position:absolute;left:5391;top:6474;width:49469;height:5006;visibility:visible;mso-wrap-style:square;v-text-anchor:top" coordsize="4946904,5006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PEKgwwAAAN0AAAAPAAAAZHJzL2Rvd25yZXYueG1sRE/bisIw&#10;EH1f2H8Is+Dbmu4qXqpRFkFQ0AcvHzDbzLZ1m0lJYm3/3giCb3M415kvW1OJhpwvLSv46icgiDOr&#10;S84VnE/rzwkIH5A1VpZJQUcelov3tzmm2t74QM0x5CKGsE9RQRFCnUrps4IM+r6tiSP3Z53BEKHL&#10;pXZ4i+Gmkt9JMpIGS44NBda0Kij7P16Ngs1p0F1+3bkadofJrtmOaSr3pFTvo/2ZgQjUhpf46d7o&#10;OH84HcPjm3iCXNwBAAD//wMAUEsBAi0AFAAGAAgAAAAhANvh9svuAAAAhQEAABMAAAAAAAAAAAAA&#10;AAAAAAAAAFtDb250ZW50X1R5cGVzXS54bWxQSwECLQAUAAYACAAAACEAWvQsW78AAAAVAQAACwAA&#10;AAAAAAAAAAAAAAAfAQAAX3JlbHMvLnJlbHNQSwECLQAUAAYACAAAACEAQDxCoMMAAADdAAAADwAA&#10;AAAAAAAAAAAAAAAHAgAAZHJzL2Rvd25yZXYueG1sUEsFBgAAAAADAAMAtwAAAPcCAAAAAA==&#10;" path="m4946904,83439r,333756c4946904,463296,4909566,500634,4863465,500634l,500634,,,4863465,v46101,,83439,37465,83439,83439xe" filled="f" strokecolor="#9bbb59" strokeweight="2pt">
                  <v:stroke opacity="52428f"/>
                  <v:path arrowok="t" textboxrect="0,0,4946904,500634"/>
                </v:shape>
                <v:rect id="Rectangle 1498" o:spid="_x0000_s1180" style="position:absolute;left:6461;top:8093;width:1262;height:25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WJ8RxgAAAN0AAAAPAAAAZHJzL2Rvd25yZXYueG1sRI9Ba8JA&#10;EIXvgv9hmYI33bQUMamriG3Ro1VBexuy0yQ0OxuyWxP99c6h4G2G9+a9b+bL3tXqQm2oPBt4niSg&#10;iHNvKy4MHA+f4xmoEJEt1p7JwJUCLBfDwRwz6zv+oss+FkpCOGRooIyxybQOeUkOw8Q3xKL9+NZh&#10;lLUttG2xk3BX65ckmWqHFUtDiQ2tS8p/93/OwGbWrM5bf+uK+uN7c9qd0vdDGo0ZPfWrN1CR+vgw&#10;/19vreC/poIr38gIenEHAAD//wMAUEsBAi0AFAAGAAgAAAAhANvh9svuAAAAhQEAABMAAAAAAAAA&#10;AAAAAAAAAAAAAFtDb250ZW50X1R5cGVzXS54bWxQSwECLQAUAAYACAAAACEAWvQsW78AAAAVAQAA&#10;CwAAAAAAAAAAAAAAAAAfAQAAX3JlbHMvLnJlbHNQSwECLQAUAAYACAAAACEApFifEcYAAADdAAAA&#10;DwAAAAAAAAAAAAAAAAAHAgAAZHJzL2Rvd25yZXYueG1sUEsFBgAAAAADAAMAtwAAAPoCAAAAAA==&#10;" filled="f" stroked="f">
                  <v:textbox inset="0,0,0,0">
                    <w:txbxContent>
                      <w:p w14:paraId="5C3A51C4" w14:textId="77777777" w:rsidR="00AA2E0A" w:rsidRDefault="006C4254">
                        <w:pPr>
                          <w:spacing w:after="160" w:line="259" w:lineRule="auto"/>
                          <w:ind w:left="0" w:firstLine="0"/>
                        </w:pPr>
                        <w:r>
                          <w:rPr>
                            <w:sz w:val="30"/>
                          </w:rPr>
                          <w:t>•</w:t>
                        </w:r>
                      </w:p>
                    </w:txbxContent>
                  </v:textbox>
                </v:rect>
                <v:rect id="Rectangle 1499" o:spid="_x0000_s1181" style="position:absolute;left:7604;top:8093;width:38866;height:25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FDqKwwAAAN0AAAAPAAAAZHJzL2Rvd25yZXYueG1sRE9Li8Iw&#10;EL4L+x/CCN40VZbFVqPI6qJHX6DehmZsi82kNNHW/fVGWNjbfHzPmc5bU4oH1a6wrGA4iEAQp1YX&#10;nCk4Hn76YxDOI2ssLZOCJzmYzz46U0y0bXhHj73PRAhhl6CC3PsqkdKlORl0A1sRB+5qa4M+wDqT&#10;usYmhJtSjqLoSxosODTkWNF3TultfzcK1uNqcd7Y3yYrV5f1aXuKl4fYK9XrtosJCE+t/xf/uTc6&#10;zP+MY3h/E06QsxcAAAD//wMAUEsBAi0AFAAGAAgAAAAhANvh9svuAAAAhQEAABMAAAAAAAAAAAAA&#10;AAAAAAAAAFtDb250ZW50X1R5cGVzXS54bWxQSwECLQAUAAYACAAAACEAWvQsW78AAAAVAQAACwAA&#10;AAAAAAAAAAAAAAAfAQAAX3JlbHMvLnJlbHNQSwECLQAUAAYACAAAACEAyxQ6isMAAADdAAAADwAA&#10;AAAAAAAAAAAAAAAHAgAAZHJzL2Rvd25yZXYueG1sUEsFBgAAAAADAAMAtwAAAPcCAAAAAA==&#10;" filled="f" stroked="f">
                  <v:textbox inset="0,0,0,0">
                    <w:txbxContent>
                      <w:p w14:paraId="26ED0917" w14:textId="77777777" w:rsidR="00AA2E0A" w:rsidRDefault="006C4254">
                        <w:pPr>
                          <w:spacing w:after="160" w:line="259" w:lineRule="auto"/>
                          <w:ind w:left="0" w:firstLine="0"/>
                        </w:pPr>
                        <w:r>
                          <w:rPr>
                            <w:sz w:val="30"/>
                          </w:rPr>
                          <w:t xml:space="preserve">Prepares data using </w:t>
                        </w:r>
                        <w:proofErr w:type="spellStart"/>
                        <w:r>
                          <w:rPr>
                            <w:sz w:val="30"/>
                          </w:rPr>
                          <w:t>preprocessing.pkl</w:t>
                        </w:r>
                        <w:proofErr w:type="spellEnd"/>
                      </w:p>
                    </w:txbxContent>
                  </v:textbox>
                </v:rect>
                <v:shape id="Shape 1500" o:spid="_x0000_s1182" style="position:absolute;top:12950;width:5391;height:7701;visibility:visible;mso-wrap-style:square;v-text-anchor:top" coordsize="539115,7701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uUExQAAAN0AAAAPAAAAZHJzL2Rvd25yZXYueG1sRI9Ba8JA&#10;EIXvBf/DMkIvpW4sKBJdpShKLyImpb0O2TEJzc6G7GrSf+8cBG8zvDfvfbPaDK5RN+pC7dnAdJKA&#10;Ii68rbk08J3v3xegQkS22HgmA/8UYLMevawwtb7nM92yWCoJ4ZCigSrGNtU6FBU5DBPfEot28Z3D&#10;KGtXatthL+Gu0R9JMtcOa5aGClvaVlT8ZVdnoD9Ndfa7K/PFIT/Up59zfOOjNeZ1PHwuQUUa4tP8&#10;uP6ygj9LhF++kRH0+g4AAP//AwBQSwECLQAUAAYACAAAACEA2+H2y+4AAACFAQAAEwAAAAAAAAAA&#10;AAAAAAAAAAAAW0NvbnRlbnRfVHlwZXNdLnhtbFBLAQItABQABgAIAAAAIQBa9CxbvwAAABUBAAAL&#10;AAAAAAAAAAAAAAAAAB8BAABfcmVscy8ucmVsc1BLAQItABQABgAIAAAAIQA/vuUExQAAAN0AAAAP&#10;AAAAAAAAAAAAAAAAAAcCAABkcnMvZG93bnJldi54bWxQSwUGAAAAAAMAAwC3AAAA+QIAAAAA&#10;" path="m,l269545,269494,539115,r,500507l269545,770128,,500507,,xe" fillcolor="#9bbb59" stroked="f" strokeweight="0">
                  <v:fill opacity="46003f"/>
                  <v:stroke miterlimit="66585f" joinstyle="miter"/>
                  <v:path arrowok="t" textboxrect="0,0,539115,770128"/>
                </v:shape>
                <v:shape id="Shape 1501" o:spid="_x0000_s1183" style="position:absolute;top:12950;width:5391;height:7701;visibility:visible;mso-wrap-style:square;v-text-anchor:top" coordsize="539115,7701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r/xdwAAAAN0AAAAPAAAAZHJzL2Rvd25yZXYueG1sRE9Ni8Iw&#10;EL0L/ocwwt40cUGRahQRF7wIa/XibWjGpthMShO1/febBcHbPN7nrDadq8WT2lB51jCdKBDEhTcV&#10;lxou55/xAkSIyAZrz6ShpwCb9XCwwsz4F5/omcdSpBAOGWqwMTaZlKGw5DBMfEOcuJtvHcYE21Ka&#10;Fl8p3NXyW6m5dFhxarDY0M5Scc8fTsOO+6Oy5tdc7wXyYX/u59d9rvXXqNsuQUTq4kf8dh9Mmj9T&#10;U/j/Jp0g138AAAD//wMAUEsBAi0AFAAGAAgAAAAhANvh9svuAAAAhQEAABMAAAAAAAAAAAAAAAAA&#10;AAAAAFtDb250ZW50X1R5cGVzXS54bWxQSwECLQAUAAYACAAAACEAWvQsW78AAAAVAQAACwAAAAAA&#10;AAAAAAAAAAAfAQAAX3JlbHMvLnJlbHNQSwECLQAUAAYACAAAACEAp6/8XcAAAADdAAAADwAAAAAA&#10;AAAAAAAAAAAHAgAAZHJzL2Rvd25yZXYueG1sUEsFBgAAAAADAAMAtwAAAPQCAAAAAA==&#10;" path="m539115,r,500507l269545,770128,,500507,,,269545,269494,539115,xe" filled="f" strokecolor="#9bbb59" strokeweight="2pt">
                  <v:stroke opacity="46003f" miterlimit="66585f" joinstyle="miter"/>
                  <v:path arrowok="t" textboxrect="0,0,539115,770128"/>
                </v:shape>
                <v:rect id="Rectangle 1502" o:spid="_x0000_s1184" style="position:absolute;left:1350;top:16041;width:3793;height:10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WzLhwwAAAN0AAAAPAAAAZHJzL2Rvd25yZXYueG1sRE9Ni8Iw&#10;EL0L+x/CLHjTdIUVrUYR3UWPagX1NjRjW7aZlCZrq7/eCIK3ebzPmc5bU4or1a6wrOCrH4EgTq0u&#10;OFNwSH57IxDOI2ssLZOCGzmYzz46U4y1bXhH173PRAhhF6OC3PsqltKlORl0fVsRB+5ia4M+wDqT&#10;usYmhJtSDqJoKA0WHBpyrGiZU/q3/zcK1qNqcdrYe5OVP+f1cXscr5KxV6r72S4mIDy1/i1+uTc6&#10;zP+OBvD8JpwgZw8AAAD//wMAUEsBAi0AFAAGAAgAAAAhANvh9svuAAAAhQEAABMAAAAAAAAAAAAA&#10;AAAAAAAAAFtDb250ZW50X1R5cGVzXS54bWxQSwECLQAUAAYACAAAACEAWvQsW78AAAAVAQAACwAA&#10;AAAAAAAAAAAAAAAfAQAAX3JlbHMvLnJlbHNQSwECLQAUAAYACAAAACEAW1sy4cMAAADdAAAADwAA&#10;AAAAAAAAAAAAAAAHAgAAZHJzL2Rvd25yZXYueG1sUEsFBgAAAAADAAMAtwAAAPcCAAAAAA==&#10;" filled="f" stroked="f">
                  <v:textbox inset="0,0,0,0">
                    <w:txbxContent>
                      <w:p w14:paraId="1DB64EA1" w14:textId="77777777" w:rsidR="00AA2E0A" w:rsidRDefault="006C4254">
                        <w:pPr>
                          <w:spacing w:after="160" w:line="259" w:lineRule="auto"/>
                          <w:ind w:left="0" w:firstLine="0"/>
                        </w:pPr>
                        <w:r>
                          <w:rPr>
                            <w:color w:val="FFFFFF"/>
                            <w:sz w:val="12"/>
                          </w:rPr>
                          <w:t xml:space="preserve">Machine </w:t>
                        </w:r>
                      </w:p>
                    </w:txbxContent>
                  </v:textbox>
                </v:rect>
                <v:rect id="Rectangle 1503" o:spid="_x0000_s1185" style="position:absolute;left:283;top:16879;width:6429;height:10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F5d6xQAAAN0AAAAPAAAAZHJzL2Rvd25yZXYueG1sRE9La8JA&#10;EL4X+h+WKXirmyotMXUV8UFyrEawvQ3ZaRKanQ3Z1aT+erdQ8DYf33Pmy8E04kKdqy0reBlHIIgL&#10;q2suFRzz3XMMwnlkjY1lUvBLDpaLx4c5Jtr2vKfLwZcihLBLUEHlfZtI6YqKDLqxbYkD9207gz7A&#10;rpS6wz6Em0ZOouhNGqw5NFTY0rqi4udwNgrSuF19Zvbal832Kz19nGabfOaVGj0Nq3cQngZ/F/+7&#10;Mx3mv0ZT+PsmnCAXNwAAAP//AwBQSwECLQAUAAYACAAAACEA2+H2y+4AAACFAQAAEwAAAAAAAAAA&#10;AAAAAAAAAAAAW0NvbnRlbnRfVHlwZXNdLnhtbFBLAQItABQABgAIAAAAIQBa9CxbvwAAABUBAAAL&#10;AAAAAAAAAAAAAAAAAB8BAABfcmVscy8ucmVsc1BLAQItABQABgAIAAAAIQA0F5d6xQAAAN0AAAAP&#10;AAAAAAAAAAAAAAAAAAcCAABkcnMvZG93bnJldi54bWxQSwUGAAAAAAMAAwC3AAAA+QIAAAAA&#10;" filled="f" stroked="f">
                  <v:textbox inset="0,0,0,0">
                    <w:txbxContent>
                      <w:p w14:paraId="0E9D6363" w14:textId="77777777" w:rsidR="00AA2E0A" w:rsidRDefault="006C4254">
                        <w:pPr>
                          <w:spacing w:after="160" w:line="259" w:lineRule="auto"/>
                          <w:ind w:left="0" w:firstLine="0"/>
                        </w:pPr>
                        <w:r>
                          <w:rPr>
                            <w:color w:val="FFFFFF"/>
                            <w:sz w:val="12"/>
                          </w:rPr>
                          <w:t>Learning Model</w:t>
                        </w:r>
                      </w:p>
                    </w:txbxContent>
                  </v:textbox>
                </v:rect>
                <v:shape id="Shape 1505" o:spid="_x0000_s1186" style="position:absolute;left:5391;top:12950;width:49469;height:5005;visibility:visible;mso-wrap-style:square;v-text-anchor:top" coordsize="4946904,50050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XGATwwAAAN0AAAAPAAAAZHJzL2Rvd25yZXYueG1sRE9LawIx&#10;EL4X/A9hhN40sai0q1GqInjwQa0Hj8Nm3CxuJssm1fXfNwWht/n4njOdt64SN2pC6VnDoK9AEOfe&#10;lFxoOH2ve+8gQkQ2WHkmDQ8KMJ91XqaYGX/nL7odYyFSCIcMNdgY60zKkFtyGPq+Jk7cxTcOY4JN&#10;IU2D9xTuKvmm1Fg6LDk1WKxpaSm/Hn+cBn9gszirrS225WOxW34Mw37ltX7ttp8TEJHa+C9+ujcm&#10;zR+pEfx9k06Qs18AAAD//wMAUEsBAi0AFAAGAAgAAAAhANvh9svuAAAAhQEAABMAAAAAAAAAAAAA&#10;AAAAAAAAAFtDb250ZW50X1R5cGVzXS54bWxQSwECLQAUAAYACAAAACEAWvQsW78AAAAVAQAACwAA&#10;AAAAAAAAAAAAAAAfAQAAX3JlbHMvLnJlbHNQSwECLQAUAAYACAAAACEAVlxgE8MAAADdAAAADwAA&#10;AAAAAAAAAAAAAAAHAgAAZHJzL2Rvd25yZXYueG1sUEsFBgAAAAADAAMAtwAAAPcCAAAAAA==&#10;" path="m,l4863465,v46101,,83439,37338,83439,83439l4946904,417068v,46101,-37338,83439,-83439,83439l,500507,,xe" stroked="f" strokeweight="0">
                  <v:fill opacity="59110f"/>
                  <v:stroke miterlimit="66585f" joinstyle="miter"/>
                  <v:path arrowok="t" textboxrect="0,0,4946904,500507"/>
                </v:shape>
                <v:shape id="Shape 1507" o:spid="_x0000_s1187" style="position:absolute;left:5391;top:12950;width:49469;height:5005;visibility:visible;mso-wrap-style:square;v-text-anchor:top" coordsize="4946904,50050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2h4hwwAAAN0AAAAPAAAAZHJzL2Rvd25yZXYueG1sRE9La8JA&#10;EL4X+h+WKfSmGyvaEl1DiRQ9FEErPQ/ZyQOzs0t2NTG/vlso9DYf33PW2WBacaPON5YVzKYJCOLC&#10;6oYrBeevj8kbCB+QNbaWScGdPGSbx4c1ptr2fKTbKVQihrBPUUEdgkul9EVNBv3UOuLIlbYzGCLs&#10;Kqk77GO4aeVLkiylwYZjQ42O8pqKy+lqFOSu/Nb6MuJyZ+YHV3yO53K+Ver5aXhfgQg0hH/xn3uv&#10;4/xF8gq/38QT5OYHAAD//wMAUEsBAi0AFAAGAAgAAAAhANvh9svuAAAAhQEAABMAAAAAAAAAAAAA&#10;AAAAAAAAAFtDb250ZW50X1R5cGVzXS54bWxQSwECLQAUAAYACAAAACEAWvQsW78AAAAVAQAACwAA&#10;AAAAAAAAAAAAAAAfAQAAX3JlbHMvLnJlbHNQSwECLQAUAAYACAAAACEASNoeIcMAAADdAAAADwAA&#10;AAAAAAAAAAAAAAAHAgAAZHJzL2Rvd25yZXYueG1sUEsFBgAAAAADAAMAtwAAAPcCAAAAAA==&#10;" path="m4946904,83439r,333629c4946904,463169,4909566,500507,4863465,500507l,500507,,,4863465,v46101,,83439,37338,83439,83439xe" filled="f" strokecolor="#9bbb59" strokeweight="2pt">
                  <v:stroke opacity="46003f"/>
                  <v:path arrowok="t" textboxrect="0,0,4946904,500507"/>
                </v:shape>
                <v:rect id="Rectangle 1508" o:spid="_x0000_s1188" style="position:absolute;left:6461;top:14570;width:1262;height:25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swULxwAAAN0AAAAPAAAAZHJzL2Rvd25yZXYueG1sRI9Ba8JA&#10;EIXvBf/DMkJvdaPQojEbEW3RY9WC9TZkp0lodjZktybtr+8cBG8zvDfvfZOtBteoK3Wh9mxgOklA&#10;ERfe1lwa+Di9Pc1BhYhssfFMBn4pwCofPWSYWt/zga7HWCoJ4ZCigSrGNtU6FBU5DBPfEov25TuH&#10;Udau1LbDXsJdo2dJ8qId1iwNFba0qaj4Pv44A7t5u/7c+7++bF4vu/P7ebE9LaIxj+NhvQQVaYh3&#10;8+16bwX/ORFc+UZG0Pk/AAAA//8DAFBLAQItABQABgAIAAAAIQDb4fbL7gAAAIUBAAATAAAAAAAA&#10;AAAAAAAAAAAAAABbQ29udGVudF9UeXBlc10ueG1sUEsBAi0AFAAGAAgAAAAhAFr0LFu/AAAAFQEA&#10;AAsAAAAAAAAAAAAAAAAAHwEAAF9yZWxzLy5yZWxzUEsBAi0AFAAGAAgAAAAhADqzBQvHAAAA3QAA&#10;AA8AAAAAAAAAAAAAAAAABwIAAGRycy9kb3ducmV2LnhtbFBLBQYAAAAAAwADALcAAAD7AgAAAAA=&#10;" filled="f" stroked="f">
                  <v:textbox inset="0,0,0,0">
                    <w:txbxContent>
                      <w:p w14:paraId="125AC985" w14:textId="77777777" w:rsidR="00AA2E0A" w:rsidRDefault="006C4254">
                        <w:pPr>
                          <w:spacing w:after="160" w:line="259" w:lineRule="auto"/>
                          <w:ind w:left="0" w:firstLine="0"/>
                        </w:pPr>
                        <w:r>
                          <w:rPr>
                            <w:sz w:val="30"/>
                          </w:rPr>
                          <w:t>•</w:t>
                        </w:r>
                      </w:p>
                    </w:txbxContent>
                  </v:textbox>
                </v:rect>
                <v:rect id="Rectangle 1509" o:spid="_x0000_s1189" style="position:absolute;left:7604;top:14570;width:47762;height:25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6CQwwAAAN0AAAAPAAAAZHJzL2Rvd25yZXYueG1sRE9Li8Iw&#10;EL4v+B/CCN7WVEGxXaOID/S4PkD3NjSzbdlmUppoq79+Iwje5uN7znTemlLcqHaFZQWDfgSCOLW6&#10;4EzB6bj5nIBwHlljaZkU3MnBfNb5mGKibcN7uh18JkIIuwQV5N5XiZQuzcmg69uKOHC/tjboA6wz&#10;qWtsQrgp5TCKxtJgwaEhx4qWOaV/h6tRsJ1Ui8vOPpqsXP9sz9/neHWMvVK9brv4AuGp9W/xy73T&#10;Yf4oiuH5TThBzv4BAAD//wMAUEsBAi0AFAAGAAgAAAAhANvh9svuAAAAhQEAABMAAAAAAAAAAAAA&#10;AAAAAAAAAFtDb250ZW50X1R5cGVzXS54bWxQSwECLQAUAAYACAAAACEAWvQsW78AAAAVAQAACwAA&#10;AAAAAAAAAAAAAAAfAQAAX3JlbHMvLnJlbHNQSwECLQAUAAYACAAAACEAVf+gkMMAAADdAAAADwAA&#10;AAAAAAAAAAAAAAAHAgAAZHJzL2Rvd25yZXYueG1sUEsFBgAAAAADAAMAtwAAAPcCAAAAAA==&#10;" filled="f" stroked="f">
                  <v:textbox inset="0,0,0,0">
                    <w:txbxContent>
                      <w:p w14:paraId="3647B805" w14:textId="77777777" w:rsidR="00AA2E0A" w:rsidRDefault="006C4254">
                        <w:pPr>
                          <w:spacing w:after="160" w:line="259" w:lineRule="auto"/>
                          <w:ind w:left="0" w:firstLine="0"/>
                        </w:pPr>
                        <w:r>
                          <w:rPr>
                            <w:sz w:val="30"/>
                          </w:rPr>
                          <w:t xml:space="preserve">Predicts output (Crop Production) using </w:t>
                        </w:r>
                        <w:proofErr w:type="spellStart"/>
                        <w:r>
                          <w:rPr>
                            <w:sz w:val="30"/>
                          </w:rPr>
                          <w:t>dtr.pkl</w:t>
                        </w:r>
                        <w:proofErr w:type="spellEnd"/>
                      </w:p>
                    </w:txbxContent>
                  </v:textbox>
                </v:rect>
                <v:shape id="Shape 1511" o:spid="_x0000_s1190" style="position:absolute;top:19424;width:5391;height:7701;visibility:visible;mso-wrap-style:square;v-text-anchor:top" coordsize="539115,7701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Z8FewwAAAN0AAAAPAAAAZHJzL2Rvd25yZXYueG1sRE9Na8JA&#10;EL0X+h+WEXqrmxQsJXUVEYSCvZh6aG/T7JgNZmdDdmLSf+8WBG/zeJ+zXE++VRfqYxPYQD7PQBFX&#10;wTZcGzh+7Z7fQEVBttgGJgN/FGG9enxYYmHDyAe6lFKrFMKxQANOpCu0jpUjj3EeOuLEnULvURLs&#10;a217HFO4b/VLlr1qjw2nBocdbR1V53LwBsbfuF8M7VEG6zbV5/dPud9JY8zTbNq8gxKa5C6+uT9s&#10;mr/Ic/j/Jp2gV1cAAAD//wMAUEsBAi0AFAAGAAgAAAAhANvh9svuAAAAhQEAABMAAAAAAAAAAAAA&#10;AAAAAAAAAFtDb250ZW50X1R5cGVzXS54bWxQSwECLQAUAAYACAAAACEAWvQsW78AAAAVAQAACwAA&#10;AAAAAAAAAAAAAAAfAQAAX3JlbHMvLnJlbHNQSwECLQAUAAYACAAAACEATWfBXsMAAADdAAAADwAA&#10;AAAAAAAAAAAAAAAHAgAAZHJzL2Rvd25yZXYueG1sUEsFBgAAAAADAAMAtwAAAPcCAAAAAA==&#10;" path="m,l269545,269494,539115,r,500507l269545,770128,,500507,,xe" fillcolor="#9bbb59" stroked="f" strokeweight="0">
                  <v:fill opacity="39321f"/>
                  <v:stroke miterlimit="66585f" joinstyle="miter"/>
                  <v:path arrowok="t" textboxrect="0,0,539115,770128"/>
                </v:shape>
                <v:shape id="Shape 1513" o:spid="_x0000_s1191" style="position:absolute;top:19424;width:5391;height:7701;visibility:visible;mso-wrap-style:square;v-text-anchor:top" coordsize="539115,7701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e/pwQAAAN0AAAAPAAAAZHJzL2Rvd25yZXYueG1sRE/bSsQw&#10;EH0X/Icwgm9uusrK0t20yKJ4ebO7HzA0YxpMJiWJbdevN4Lg2xzOdfbt4p2YKCYbWMF6VYEg7oO2&#10;bBScjk83WxApI2t0gUnBmRK0zeXFHmsdZn6nqctGlBBONSoYch5rKVM/kMe0CiNx4T5C9JgLjEbq&#10;iHMJ907eVtW99Gi5NAw40mGg/rP78gomezo/v9Ijfyf7tjm4o4mzM0pdXy0POxCZlvwv/nO/6DJ/&#10;s76D32/KCbL5AQAA//8DAFBLAQItABQABgAIAAAAIQDb4fbL7gAAAIUBAAATAAAAAAAAAAAAAAAA&#10;AAAAAABbQ29udGVudF9UeXBlc10ueG1sUEsBAi0AFAAGAAgAAAAhAFr0LFu/AAAAFQEAAAsAAAAA&#10;AAAAAAAAAAAAHwEAAF9yZWxzLy5yZWxzUEsBAi0AFAAGAAgAAAAhAP+h7+nBAAAA3QAAAA8AAAAA&#10;AAAAAAAAAAAABwIAAGRycy9kb3ducmV2LnhtbFBLBQYAAAAAAwADALcAAAD1AgAAAAA=&#10;" path="m539115,r,500507l269545,770128,,500507,,,269545,269494,539115,xe" filled="f" strokecolor="#9bbb59" strokeweight="2pt">
                  <v:stroke opacity="39321f" miterlimit="66585f" joinstyle="miter"/>
                  <v:path arrowok="t" textboxrect="0,0,539115,770128"/>
                </v:shape>
                <v:rect id="Rectangle 1514" o:spid="_x0000_s1192" style="position:absolute;left:298;top:22514;width:1923;height:10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5nTxQAAAN0AAAAPAAAAZHJzL2Rvd25yZXYueG1sRE9Na8JA&#10;EL0X/A/LCN7qRrElpq4iajHHNhG0tyE7TUKzsyG7Nam/3i0UepvH+5zVZjCNuFLnassKZtMIBHFh&#10;dc2lglP++hiDcB5ZY2OZFPyQg8169LDCRNue3+ma+VKEEHYJKqi8bxMpXVGRQTe1LXHgPm1n0AfY&#10;lVJ32Idw08h5FD1LgzWHhgpb2lVUfGXfRsExbreX1N76sjl8HM9v5+U+X3qlJuNh+wLC0+D/xX/u&#10;VIf5T7MF/H4TTpDrOwAAAP//AwBQSwECLQAUAAYACAAAACEA2+H2y+4AAACFAQAAEwAAAAAAAAAA&#10;AAAAAAAAAAAAW0NvbnRlbnRfVHlwZXNdLnhtbFBLAQItABQABgAIAAAAIQBa9CxbvwAAABUBAAAL&#10;AAAAAAAAAAAAAAAAAB8BAABfcmVscy8ucmVsc1BLAQItABQABgAIAAAAIQA+J5nTxQAAAN0AAAAP&#10;AAAAAAAAAAAAAAAAAAcCAABkcnMvZG93bnJldi54bWxQSwUGAAAAAAMAAwC3AAAA+QIAAAAA&#10;" filled="f" stroked="f">
                  <v:textbox inset="0,0,0,0">
                    <w:txbxContent>
                      <w:p w14:paraId="4C3C13FB" w14:textId="77777777" w:rsidR="00AA2E0A" w:rsidRDefault="006C4254">
                        <w:pPr>
                          <w:spacing w:after="160" w:line="259" w:lineRule="auto"/>
                          <w:ind w:left="0" w:firstLine="0"/>
                        </w:pPr>
                        <w:r>
                          <w:rPr>
                            <w:color w:val="FFFFFF"/>
                            <w:sz w:val="12"/>
                          </w:rPr>
                          <w:t>Back</w:t>
                        </w:r>
                      </w:p>
                    </w:txbxContent>
                  </v:textbox>
                </v:rect>
                <v:rect id="Rectangle 1515" o:spid="_x0000_s1193" style="position:absolute;left:1746;top:22514;width:310;height:10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azxIwwAAAN0AAAAPAAAAZHJzL2Rvd25yZXYueG1sRE9Ni8Iw&#10;EL0L/ocwwt40dcFFu0YRXdGjWkH3NjRjW2wmpYm2u7/eCIK3ebzPmc5bU4o71a6wrGA4iEAQp1YX&#10;nCk4Juv+GITzyBpLy6TgjxzMZ93OFGNtG97T/eAzEULYxagg976KpXRpTgbdwFbEgbvY2qAPsM6k&#10;rrEJ4aaUn1H0JQ0WHBpyrGiZU3o93IyCzbhanLf2v8nKn9/NaXearJKJV+qj1y6+QXhq/Vv8cm91&#10;mD8ajuD5TThBzh4AAAD//wMAUEsBAi0AFAAGAAgAAAAhANvh9svuAAAAhQEAABMAAAAAAAAAAAAA&#10;AAAAAAAAAFtDb250ZW50X1R5cGVzXS54bWxQSwECLQAUAAYACAAAACEAWvQsW78AAAAVAQAACwAA&#10;AAAAAAAAAAAAAAAfAQAAX3JlbHMvLnJlbHNQSwECLQAUAAYACAAAACEAUWs8SMMAAADdAAAADwAA&#10;AAAAAAAAAAAAAAAHAgAAZHJzL2Rvd25yZXYueG1sUEsFBgAAAAADAAMAtwAAAPcCAAAAAA==&#10;" filled="f" stroked="f">
                  <v:textbox inset="0,0,0,0">
                    <w:txbxContent>
                      <w:p w14:paraId="5B7B66A5" w14:textId="77777777" w:rsidR="00AA2E0A" w:rsidRDefault="006C4254">
                        <w:pPr>
                          <w:spacing w:after="160" w:line="259" w:lineRule="auto"/>
                          <w:ind w:left="0" w:firstLine="0"/>
                        </w:pPr>
                        <w:r>
                          <w:rPr>
                            <w:color w:val="FFFFFF"/>
                            <w:sz w:val="12"/>
                          </w:rPr>
                          <w:t>-</w:t>
                        </w:r>
                      </w:p>
                    </w:txbxContent>
                  </v:textbox>
                </v:rect>
                <v:rect id="Rectangle 1516" o:spid="_x0000_s1194" style="position:absolute;left:1975;top:22514;width:4381;height:10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uaI/wgAAAN0AAAAPAAAAZHJzL2Rvd25yZXYueG1sRE9Ni8Iw&#10;EL0L/ocwgjdNXVC0GkV0RY+uCuptaMa22ExKE23115uFhb3N433ObNGYQjypcrllBYN+BII4sTrn&#10;VMHpuOmNQTiPrLGwTApe5GAxb7dmGGtb8w89Dz4VIYRdjAoy78tYSpdkZND1bUkcuJutDPoAq1Tq&#10;CusQbgr5FUUjaTDn0JBhSauMkvvhYRRsx+XysrPvOi2+r9vz/jxZHydeqW6nWU5BeGr8v/jPvdNh&#10;/nAwgt9vwgly/gEAAP//AwBQSwECLQAUAAYACAAAACEA2+H2y+4AAACFAQAAEwAAAAAAAAAAAAAA&#10;AAAAAAAAW0NvbnRlbnRfVHlwZXNdLnhtbFBLAQItABQABgAIAAAAIQBa9CxbvwAAABUBAAALAAAA&#10;AAAAAAAAAAAAAB8BAABfcmVscy8ucmVsc1BLAQItABQABgAIAAAAIQChuaI/wgAAAN0AAAAPAAAA&#10;AAAAAAAAAAAAAAcCAABkcnMvZG93bnJldi54bWxQSwUGAAAAAAMAAwC3AAAA9gIAAAAA&#10;" filled="f" stroked="f">
                  <v:textbox inset="0,0,0,0">
                    <w:txbxContent>
                      <w:p w14:paraId="158373EF" w14:textId="77777777" w:rsidR="00AA2E0A" w:rsidRDefault="006C4254">
                        <w:pPr>
                          <w:spacing w:after="160" w:line="259" w:lineRule="auto"/>
                          <w:ind w:left="0" w:firstLine="0"/>
                        </w:pPr>
                        <w:r>
                          <w:rPr>
                            <w:color w:val="FFFFFF"/>
                            <w:sz w:val="12"/>
                          </w:rPr>
                          <w:t xml:space="preserve">end (Flask </w:t>
                        </w:r>
                      </w:p>
                    </w:txbxContent>
                  </v:textbox>
                </v:rect>
                <v:rect id="Rectangle 1517" o:spid="_x0000_s1195" style="position:absolute;left:2066;top:23352;width:1683;height:10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9QekxQAAAN0AAAAPAAAAZHJzL2Rvd25yZXYueG1sRE9Na8JA&#10;EL0X/A/LCN7qRsE2pq4iajHHNhG0tyE7TUKzsyG7Nam/3i0UepvH+5zVZjCNuFLnassKZtMIBHFh&#10;dc2lglP++hiDcB5ZY2OZFPyQg8169LDCRNue3+ma+VKEEHYJKqi8bxMpXVGRQTe1LXHgPm1n0AfY&#10;lVJ32Idw08h5FD1JgzWHhgpb2lVUfGXfRsExbreX1N76sjl8HM9v5+U+X3qlJuNh+wLC0+D/xX/u&#10;VIf5i9kz/H4TTpDrOwAAAP//AwBQSwECLQAUAAYACAAAACEA2+H2y+4AAACFAQAAEwAAAAAAAAAA&#10;AAAAAAAAAAAAW0NvbnRlbnRfVHlwZXNdLnhtbFBLAQItABQABgAIAAAAIQBa9CxbvwAAABUBAAAL&#10;AAAAAAAAAAAAAAAAAB8BAABfcmVscy8ucmVsc1BLAQItABQABgAIAAAAIQDO9QekxQAAAN0AAAAP&#10;AAAAAAAAAAAAAAAAAAcCAABkcnMvZG93bnJldi54bWxQSwUGAAAAAAMAAwC3AAAA+QIAAAAA&#10;" filled="f" stroked="f">
                  <v:textbox inset="0,0,0,0">
                    <w:txbxContent>
                      <w:p w14:paraId="6BB4A2EB" w14:textId="77777777" w:rsidR="00AA2E0A" w:rsidRDefault="006C4254">
                        <w:pPr>
                          <w:spacing w:after="160" w:line="259" w:lineRule="auto"/>
                          <w:ind w:left="0" w:firstLine="0"/>
                        </w:pPr>
                        <w:r>
                          <w:rPr>
                            <w:color w:val="FFFFFF"/>
                            <w:sz w:val="12"/>
                          </w:rPr>
                          <w:t>API)</w:t>
                        </w:r>
                      </w:p>
                    </w:txbxContent>
                  </v:textbox>
                </v:rect>
                <v:shape id="Shape 1519" o:spid="_x0000_s1196" style="position:absolute;left:5391;top:19424;width:49469;height:5005;visibility:visible;mso-wrap-style:square;v-text-anchor:top" coordsize="4946904,50050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yPzLxAAAAN0AAAAPAAAAZHJzL2Rvd25yZXYueG1sRE9La8JA&#10;EL4L/odlCr3VTaQtmrqKUQo9WMXHweOQnWZDs7MhuzXJv+8WCt7m43vOYtXbWtyo9ZVjBekkAUFc&#10;OF1xqeByfn+agfABWWPtmBQM5GG1HI8WmGnX8ZFup1CKGMI+QwUmhCaT0heGLPqJa4gj9+VaiyHC&#10;tpS6xS6G21pOk+RVWqw4NhhsaGOo+D79WAXuwDq/JjtT7qoh/9zMn/1+65R6fOjXbyAC9eEu/nd/&#10;6Dj/JZ3D3zfxBLn8BQAA//8DAFBLAQItABQABgAIAAAAIQDb4fbL7gAAAIUBAAATAAAAAAAAAAAA&#10;AAAAAAAAAABbQ29udGVudF9UeXBlc10ueG1sUEsBAi0AFAAGAAgAAAAhAFr0LFu/AAAAFQEAAAsA&#10;AAAAAAAAAAAAAAAAHwEAAF9yZWxzLy5yZWxzUEsBAi0AFAAGAAgAAAAhAFLI/MvEAAAA3QAAAA8A&#10;AAAAAAAAAAAAAAAABwIAAGRycy9kb3ducmV2LnhtbFBLBQYAAAAAAwADALcAAAD4AgAAAAA=&#10;" path="m,l4863465,v46101,,83439,37338,83439,83439l4946904,417068v,46101,-37338,83439,-83439,83439l,500507,,xe" stroked="f" strokeweight="0">
                  <v:fill opacity="59110f"/>
                  <v:stroke miterlimit="66585f" joinstyle="miter"/>
                  <v:path arrowok="t" textboxrect="0,0,4946904,500507"/>
                </v:shape>
                <v:shape id="Shape 1521" o:spid="_x0000_s1197" style="position:absolute;left:5391;top:19424;width:49469;height:5005;visibility:visible;mso-wrap-style:square;v-text-anchor:top" coordsize="4946904,50050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Jt+8xAAAAN0AAAAPAAAAZHJzL2Rvd25yZXYueG1sRE9La8JA&#10;EL4X/A/LCN6aTQQfRFdRqZBSKBg9eByyYxLNzobsVlN/fbdQ6G0+vucs171pxJ06V1tWkEQxCOLC&#10;6ppLBafj/nUOwnlkjY1lUvBNDtarwcsSU20ffKB77ksRQtilqKDyvk2ldEVFBl1kW+LAXWxn0AfY&#10;lVJ3+AjhppHjOJ5KgzWHhgpb2lVU3PIvo2CWbN4nesvPj8tnVlzf8iybbc9KjYb9ZgHCU+//xX/u&#10;TIf5k3ECv9+EE+TqBwAA//8DAFBLAQItABQABgAIAAAAIQDb4fbL7gAAAIUBAAATAAAAAAAAAAAA&#10;AAAAAAAAAABbQ29udGVudF9UeXBlc10ueG1sUEsBAi0AFAAGAAgAAAAhAFr0LFu/AAAAFQEAAAsA&#10;AAAAAAAAAAAAAAAAHwEAAF9yZWxzLy5yZWxzUEsBAi0AFAAGAAgAAAAhADUm37zEAAAA3QAAAA8A&#10;AAAAAAAAAAAAAAAABwIAAGRycy9kb3ducmV2LnhtbFBLBQYAAAAAAwADALcAAAD4AgAAAAA=&#10;" path="m4946904,83439r,333629c4946904,463169,4909566,500507,4863465,500507l,500507,,,4863465,v46101,,83439,37338,83439,83439xe" filled="f" strokecolor="#9bbb59" strokeweight="2pt">
                  <v:stroke opacity="39321f"/>
                  <v:path arrowok="t" textboxrect="0,0,4946904,500507"/>
                </v:shape>
                <v:rect id="Rectangle 1522" o:spid="_x0000_s1198" style="position:absolute;left:6461;top:21042;width:1264;height:25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7m6BxAAAAN0AAAAPAAAAZHJzL2Rvd25yZXYueG1sRE9Na8JA&#10;EL0X/A/LCL3VTQMWja4StJIcWxVsb0N2TEKzsyG7TdL++m5B8DaP9znr7Wga0VPnassKnmcRCOLC&#10;6ppLBefT4WkBwnlkjY1lUvBDDrabycMaE20Hfqf+6EsRQtglqKDyvk2kdEVFBt3MtsSBu9rOoA+w&#10;K6XucAjhppFxFL1IgzWHhgpb2lVUfB2/jYJs0aYfuf0dyub1M7u8XZb709Ir9Tgd0xUIT6O/i2/u&#10;XIf58ziG/2/CCXLzBwAA//8DAFBLAQItABQABgAIAAAAIQDb4fbL7gAAAIUBAAATAAAAAAAAAAAA&#10;AAAAAAAAAABbQ29udGVudF9UeXBlc10ueG1sUEsBAi0AFAAGAAgAAAAhAFr0LFu/AAAAFQEAAAsA&#10;AAAAAAAAAAAAAAAAHwEAAF9yZWxzLy5yZWxzUEsBAi0AFAAGAAgAAAAhABDuboHEAAAA3QAAAA8A&#10;AAAAAAAAAAAAAAAABwIAAGRycy9kb3ducmV2LnhtbFBLBQYAAAAAAwADALcAAAD4AgAAAAA=&#10;" filled="f" stroked="f">
                  <v:textbox inset="0,0,0,0">
                    <w:txbxContent>
                      <w:p w14:paraId="6D7A8EF1" w14:textId="77777777" w:rsidR="00AA2E0A" w:rsidRDefault="006C4254">
                        <w:pPr>
                          <w:spacing w:after="160" w:line="259" w:lineRule="auto"/>
                          <w:ind w:left="0" w:firstLine="0"/>
                        </w:pPr>
                        <w:r>
                          <w:rPr>
                            <w:sz w:val="30"/>
                          </w:rPr>
                          <w:t>•</w:t>
                        </w:r>
                      </w:p>
                    </w:txbxContent>
                  </v:textbox>
                </v:rect>
                <v:rect id="Rectangle 1523" o:spid="_x0000_s1199" style="position:absolute;left:7604;top:21042;width:28765;height:25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ssawwAAAN0AAAAPAAAAZHJzL2Rvd25yZXYueG1sRE9Li8Iw&#10;EL4v+B/CCN7WVGUXrUYRH+jRVUG9Dc3YFptJaaLt+uuNsLC3+fieM5k1phAPqlxuWUGvG4EgTqzO&#10;OVVwPKw/hyCcR9ZYWCYFv+RgNm19TDDWtuYfeux9KkIIuxgVZN6XsZQuycig69qSOHBXWxn0AVap&#10;1BXWIdwUsh9F39JgzqEhw5IWGSW3/d0o2AzL+Xlrn3VarC6b0+40Wh5GXqlOu5mPQXhq/L/4z73V&#10;Yf5XfwDvb8IJcvoCAAD//wMAUEsBAi0AFAAGAAgAAAAhANvh9svuAAAAhQEAABMAAAAAAAAAAAAA&#10;AAAAAAAAAFtDb250ZW50X1R5cGVzXS54bWxQSwECLQAUAAYACAAAACEAWvQsW78AAAAVAQAACwAA&#10;AAAAAAAAAAAAAAAfAQAAX3JlbHMvLnJlbHNQSwECLQAUAAYACAAAACEAf6LLGsMAAADdAAAADwAA&#10;AAAAAAAAAAAAAAAHAgAAZHJzL2Rvd25yZXYueG1sUEsFBgAAAAADAAMAtwAAAPcCAAAAAA==&#10;" filled="f" stroked="f">
                  <v:textbox inset="0,0,0,0">
                    <w:txbxContent>
                      <w:p w14:paraId="255987BA" w14:textId="77777777" w:rsidR="00AA2E0A" w:rsidRDefault="006C4254">
                        <w:pPr>
                          <w:spacing w:after="160" w:line="259" w:lineRule="auto"/>
                          <w:ind w:left="0" w:firstLine="0"/>
                        </w:pPr>
                        <w:r>
                          <w:rPr>
                            <w:sz w:val="30"/>
                          </w:rPr>
                          <w:t>Handels and predicts routes</w:t>
                        </w:r>
                      </w:p>
                    </w:txbxContent>
                  </v:textbox>
                </v:rect>
                <v:shape id="Shape 1524" o:spid="_x0000_s1200" style="position:absolute;top:25899;width:5391;height:7701;visibility:visible;mso-wrap-style:square;v-text-anchor:top" coordsize="539115,7701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Xqa0xQAAAN0AAAAPAAAAZHJzL2Rvd25yZXYueG1sRE/basJA&#10;EH0v9B+WKfhWN4o3YjZShLaCQqn3xyE7JqHZ2ZBdNfr1XaHQtzmc6ySz1lTiQo0rLSvodSMQxJnV&#10;JecKtpv31wkI55E1VpZJwY0czNLnpwRjba/8TZe1z0UIYRejgsL7OpbSZQUZdF1bEwfuZBuDPsAm&#10;l7rBawg3lexH0UgaLDk0FFjTvKDsZ302Cpb7atWOdoevz9vkbsfz8ebjGN2V6ry0b1MQnlr/L/5z&#10;L3SYP+wP4PFNOEGmvwAAAP//AwBQSwECLQAUAAYACAAAACEA2+H2y+4AAACFAQAAEwAAAAAAAAAA&#10;AAAAAAAAAAAAW0NvbnRlbnRfVHlwZXNdLnhtbFBLAQItABQABgAIAAAAIQBa9CxbvwAAABUBAAAL&#10;AAAAAAAAAAAAAAAAAB8BAABfcmVscy8ucmVsc1BLAQItABQABgAIAAAAIQDeXqa0xQAAAN0AAAAP&#10;AAAAAAAAAAAAAAAAAAcCAABkcnMvZG93bnJldi54bWxQSwUGAAAAAAMAAwC3AAAA+QIAAAAA&#10;" path="m,l269545,269494,539115,r,500634l269545,770128,,500634,,xe" fillcolor="#9bbb59" stroked="f" strokeweight="0">
                  <v:fill opacity="32896f"/>
                  <v:stroke miterlimit="66585f" joinstyle="miter"/>
                  <v:path arrowok="t" textboxrect="0,0,539115,770128"/>
                </v:shape>
                <v:shape id="Shape 1525" o:spid="_x0000_s1201" style="position:absolute;top:25899;width:5391;height:7701;visibility:visible;mso-wrap-style:square;v-text-anchor:top" coordsize="539115,7701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dw2EwQAAAN0AAAAPAAAAZHJzL2Rvd25yZXYueG1sRE9Ni8Iw&#10;EL0v+B/CCN7WVLGLVKOIoAgiuCrocWjGtrSZlCZq/fdGELzN433OdN6aStypcYVlBYN+BII4tbrg&#10;TMHpuPodg3AeWWNlmRQ8ycF81vmZYqLtg//pfvCZCCHsElSQe18nUro0J4Oub2viwF1tY9AH2GRS&#10;N/gI4aaSwyj6kwYLDg051rTMKS0PN6MgWnq9XZc7fSwvu3hwOl+2ej9SqtdtFxMQnlr/FX/cGx3m&#10;x8MY3t+EE+TsBQAA//8DAFBLAQItABQABgAIAAAAIQDb4fbL7gAAAIUBAAATAAAAAAAAAAAAAAAA&#10;AAAAAABbQ29udGVudF9UeXBlc10ueG1sUEsBAi0AFAAGAAgAAAAhAFr0LFu/AAAAFQEAAAsAAAAA&#10;AAAAAAAAAAAAHwEAAF9yZWxzLy5yZWxzUEsBAi0AFAAGAAgAAAAhABF3DYTBAAAA3QAAAA8AAAAA&#10;AAAAAAAAAAAABwIAAGRycy9kb3ducmV2LnhtbFBLBQYAAAAAAwADALcAAAD1AgAAAAA=&#10;" path="m539115,r,500634l269545,770128,,500634,,,269545,269494,539115,xe" filled="f" strokecolor="#9bbb59" strokeweight="2pt">
                  <v:stroke opacity="32896f" miterlimit="66585f" joinstyle="miter"/>
                  <v:path arrowok="t" textboxrect="0,0,539115,770128"/>
                </v:shape>
                <v:rect id="Rectangle 1526" o:spid="_x0000_s1202" style="position:absolute;left:1167;top:29409;width:2204;height:10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1WiCwwAAAN0AAAAPAAAAZHJzL2Rvd25yZXYueG1sRE9Li8Iw&#10;EL4L/ocwC940XUHRrlHEB3pUu+DubWhm27LNpDTRVn+9EQRv8/E9Z7ZoTSmuVLvCsoLPQQSCOLW6&#10;4EzBd7LtT0A4j6yxtEwKbuRgMe92Zhhr2/CRriefiRDCLkYFufdVLKVLczLoBrYiDtyfrQ36AOtM&#10;6hqbEG5KOYyisTRYcGjIsaJVTun/6WIU7CbV8mdv701Wbn5358N5uk6mXqneR7v8AuGp9W/xy73X&#10;Yf5oOIbnN+EEOX8AAAD//wMAUEsBAi0AFAAGAAgAAAAhANvh9svuAAAAhQEAABMAAAAAAAAAAAAA&#10;AAAAAAAAAFtDb250ZW50X1R5cGVzXS54bWxQSwECLQAUAAYACAAAACEAWvQsW78AAAAVAQAACwAA&#10;AAAAAAAAAAAAAAAfAQAAX3JlbHMvLnJlbHNQSwECLQAUAAYACAAAACEAb9VogsMAAADdAAAADwAA&#10;AAAAAAAAAAAAAAAHAgAAZHJzL2Rvd25yZXYueG1sUEsFBgAAAAADAAMAtwAAAPcCAAAAAA==&#10;" filled="f" stroked="f">
                  <v:textbox inset="0,0,0,0">
                    <w:txbxContent>
                      <w:p w14:paraId="2501139C" w14:textId="77777777" w:rsidR="00AA2E0A" w:rsidRDefault="006C4254">
                        <w:pPr>
                          <w:spacing w:after="160" w:line="259" w:lineRule="auto"/>
                          <w:ind w:left="0" w:firstLine="0"/>
                        </w:pPr>
                        <w:r>
                          <w:rPr>
                            <w:color w:val="FFFFFF"/>
                            <w:sz w:val="12"/>
                          </w:rPr>
                          <w:t>Front</w:t>
                        </w:r>
                      </w:p>
                    </w:txbxContent>
                  </v:textbox>
                </v:rect>
                <v:rect id="Rectangle 1527" o:spid="_x0000_s1203" style="position:absolute;left:2828;top:29409;width:310;height:10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mc0ZwwAAAN0AAAAPAAAAZHJzL2Rvd25yZXYueG1sRE9Li8Iw&#10;EL4v+B/CCN7WVMFdrUYRH+jRVUG9Dc3YFptJaaLt+uuNsLC3+fieM5k1phAPqlxuWUGvG4EgTqzO&#10;OVVwPKw/hyCcR9ZYWCYFv+RgNm19TDDWtuYfeux9KkIIuxgVZN6XsZQuycig69qSOHBXWxn0AVap&#10;1BXWIdwUsh9FX9JgzqEhw5IWGSW3/d0o2AzL+Xlrn3VarC6b0+40Wh5GXqlOu5mPQXhq/L/4z73V&#10;Yf6g/w3vb8IJcvoCAAD//wMAUEsBAi0AFAAGAAgAAAAhANvh9svuAAAAhQEAABMAAAAAAAAAAAAA&#10;AAAAAAAAAFtDb250ZW50X1R5cGVzXS54bWxQSwECLQAUAAYACAAAACEAWvQsW78AAAAVAQAACwAA&#10;AAAAAAAAAAAAAAAfAQAAX3JlbHMvLnJlbHNQSwECLQAUAAYACAAAACEAAJnNGcMAAADdAAAADwAA&#10;AAAAAAAAAAAAAAAHAgAAZHJzL2Rvd25yZXYueG1sUEsFBgAAAAADAAMAtwAAAPcCAAAAAA==&#10;" filled="f" stroked="f">
                  <v:textbox inset="0,0,0,0">
                    <w:txbxContent>
                      <w:p w14:paraId="5A045B75" w14:textId="77777777" w:rsidR="00AA2E0A" w:rsidRDefault="006C4254">
                        <w:pPr>
                          <w:spacing w:after="160" w:line="259" w:lineRule="auto"/>
                          <w:ind w:left="0" w:firstLine="0"/>
                        </w:pPr>
                        <w:r>
                          <w:rPr>
                            <w:color w:val="FFFFFF"/>
                            <w:sz w:val="12"/>
                          </w:rPr>
                          <w:t>-</w:t>
                        </w:r>
                      </w:p>
                    </w:txbxContent>
                  </v:textbox>
                </v:rect>
                <v:rect id="Rectangle 1528" o:spid="_x0000_s1204" style="position:absolute;left:3057;top:29409;width:1565;height:10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BllrxwAAAN0AAAAPAAAAZHJzL2Rvd25yZXYueG1sRI9Ba8JA&#10;EIXvgv9hGaE33VRo0ZiNiLbosWrB9jZkxyQ0OxuyW5P213cOQm8zvDfvfZOtB9eoG3Wh9mzgcZaA&#10;Ii68rbk08H5+nS5AhYhssfFMBn4owDofjzJMre/5SLdTLJWEcEjRQBVjm2odioochplviUW7+s5h&#10;lLUrte2wl3DX6HmSPGuHNUtDhS1tKyq+Tt/OwH7Rbj4O/rcvm5fP/eXtstydl9GYh8mwWYGKNMR/&#10;8/36YAX/aS648o2MoPM/AAAA//8DAFBLAQItABQABgAIAAAAIQDb4fbL7gAAAIUBAAATAAAAAAAA&#10;AAAAAAAAAAAAAABbQ29udGVudF9UeXBlc10ueG1sUEsBAi0AFAAGAAgAAAAhAFr0LFu/AAAAFQEA&#10;AAsAAAAAAAAAAAAAAAAAHwEAAF9yZWxzLy5yZWxzUEsBAi0AFAAGAAgAAAAhAHEGWWvHAAAA3QAA&#10;AA8AAAAAAAAAAAAAAAAABwIAAGRycy9kb3ducmV2LnhtbFBLBQYAAAAAAwADALcAAAD7AgAAAAA=&#10;" filled="f" stroked="f">
                  <v:textbox inset="0,0,0,0">
                    <w:txbxContent>
                      <w:p w14:paraId="4086976F" w14:textId="77777777" w:rsidR="00AA2E0A" w:rsidRDefault="006C4254">
                        <w:pPr>
                          <w:spacing w:after="160" w:line="259" w:lineRule="auto"/>
                          <w:ind w:left="0" w:firstLine="0"/>
                        </w:pPr>
                        <w:r>
                          <w:rPr>
                            <w:color w:val="FFFFFF"/>
                            <w:sz w:val="12"/>
                          </w:rPr>
                          <w:t>end</w:t>
                        </w:r>
                      </w:p>
                    </w:txbxContent>
                  </v:textbox>
                </v:rect>
                <v:shape id="Shape 1530" o:spid="_x0000_s1205" style="position:absolute;left:5391;top:25899;width:49469;height:5006;visibility:visible;mso-wrap-style:square;v-text-anchor:top" coordsize="4946904,5006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dqHHxAAAAN0AAAAPAAAAZHJzL2Rvd25yZXYueG1sRI9Li8JA&#10;EITvgv9haMGbTnbFRbKOsgg+jr6I1ybTJnEzPSEzq/Hf2wdhb91UddXX82XnanWnNlSeDXyME1DE&#10;ubcVFwbOp/VoBipEZIu1ZzLwpADLRb83x9T6Bx/ofoyFkhAOKRooY2xSrUNeksMw9g2xaFffOoyy&#10;toW2LT4k3NX6M0m+tMOKpaHEhlYl5b/HP2egSTa3or5k2t2y2Ta7PsN2sw/GDAfdzzeoSF38N7+v&#10;d1bwpxPhl29kBL14AQAA//8DAFBLAQItABQABgAIAAAAIQDb4fbL7gAAAIUBAAATAAAAAAAAAAAA&#10;AAAAAAAAAABbQ29udGVudF9UeXBlc10ueG1sUEsBAi0AFAAGAAgAAAAhAFr0LFu/AAAAFQEAAAsA&#10;AAAAAAAAAAAAAAAAHwEAAF9yZWxzLy5yZWxzUEsBAi0AFAAGAAgAAAAhABt2ocfEAAAA3QAAAA8A&#10;AAAAAAAAAAAAAAAABwIAAGRycy9kb3ducmV2LnhtbFBLBQYAAAAAAwADALcAAAD4AgAAAAA=&#10;" path="m,l4863465,v46101,,83439,37338,83439,83439l4946904,417195v,45974,-37338,83439,-83439,83439l,500634,,xe" stroked="f" strokeweight="0">
                  <v:fill opacity="59110f"/>
                  <v:stroke miterlimit="66585f" joinstyle="miter"/>
                  <v:path arrowok="t" textboxrect="0,0,4946904,500634"/>
                </v:shape>
                <v:shape id="Shape 1532" o:spid="_x0000_s1206" style="position:absolute;left:5391;top:25899;width:49469;height:5006;visibility:visible;mso-wrap-style:square;v-text-anchor:top" coordsize="4946904,5006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Uv3nxAAAAN0AAAAPAAAAZHJzL2Rvd25yZXYueG1sRE9Na8JA&#10;EL0X/A/LFLzVTRStpm6CFEqDB0Fb72N2msRmZ2N2a+K/7xaE3ubxPmedDaYRV+pcbVlBPIlAEBdW&#10;11wq+Px4e1qCcB5ZY2OZFNzIQZaOHtaYaNvznq4HX4oQwi5BBZX3bSKlKyoy6Ca2JQ7cl+0M+gC7&#10;UuoO+xBuGjmNooU0WHNoqLCl14qK78OPUfB+wny7fb4sd8cz7qyL49XmfFRq/DhsXkB4Gvy/+O7O&#10;dZg/n03h75twgkx/AQAA//8DAFBLAQItABQABgAIAAAAIQDb4fbL7gAAAIUBAAATAAAAAAAAAAAA&#10;AAAAAAAAAABbQ29udGVudF9UeXBlc10ueG1sUEsBAi0AFAAGAAgAAAAhAFr0LFu/AAAAFQEAAAsA&#10;AAAAAAAAAAAAAAAAHwEAAF9yZWxzLy5yZWxzUEsBAi0AFAAGAAgAAAAhAFZS/efEAAAA3QAAAA8A&#10;AAAAAAAAAAAAAAAABwIAAGRycy9kb3ducmV2LnhtbFBLBQYAAAAAAwADALcAAAD4AgAAAAA=&#10;" path="m4946904,83439r,333756c4946904,463169,4909566,500634,4863465,500634l,500634,,,4863465,v46101,,83439,37338,83439,83439xe" filled="f" strokecolor="#9bbb59" strokeweight="2pt">
                  <v:stroke opacity="32896f"/>
                  <v:path arrowok="t" textboxrect="0,0,4946904,500634"/>
                </v:shape>
                <v:rect id="Rectangle 1533" o:spid="_x0000_s1207" style="position:absolute;left:6461;top:27522;width:1262;height:25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e13HwwAAAN0AAAAPAAAAZHJzL2Rvd25yZXYueG1sRE9Li8Iw&#10;EL4L/ocwgjdNXVG0axRxFT2uD9C9Dc1sW7aZlCba6q83C4K3+fieM1s0phA3qlxuWcGgH4EgTqzO&#10;OVVwOm56ExDOI2ssLJOCOzlYzNutGcba1ryn28GnIoSwi1FB5n0ZS+mSjAy6vi2JA/drK4M+wCqV&#10;usI6hJtCfkTRWBrMOTRkWNIqo+TvcDUKtpNyednZR50W65/t+fs8/TpOvVLdTrP8BOGp8W/xy73T&#10;Yf5oOIT/b8IJcv4EAAD//wMAUEsBAi0AFAAGAAgAAAAhANvh9svuAAAAhQEAABMAAAAAAAAAAAAA&#10;AAAAAAAAAFtDb250ZW50X1R5cGVzXS54bWxQSwECLQAUAAYACAAAACEAWvQsW78AAAAVAQAACwAA&#10;AAAAAAAAAAAAAAAfAQAAX3JlbHMvLnJlbHNQSwECLQAUAAYACAAAACEA+ntdx8MAAADdAAAADwAA&#10;AAAAAAAAAAAAAAAHAgAAZHJzL2Rvd25yZXYueG1sUEsFBgAAAAADAAMAtwAAAPcCAAAAAA==&#10;" filled="f" stroked="f">
                  <v:textbox inset="0,0,0,0">
                    <w:txbxContent>
                      <w:p w14:paraId="070DA447" w14:textId="77777777" w:rsidR="00AA2E0A" w:rsidRDefault="006C4254">
                        <w:pPr>
                          <w:spacing w:after="160" w:line="259" w:lineRule="auto"/>
                          <w:ind w:left="0" w:firstLine="0"/>
                        </w:pPr>
                        <w:r>
                          <w:rPr>
                            <w:sz w:val="30"/>
                          </w:rPr>
                          <w:t>•</w:t>
                        </w:r>
                      </w:p>
                    </w:txbxContent>
                  </v:textbox>
                </v:rect>
                <v:rect id="Rectangle 1534" o:spid="_x0000_s1208" style="position:absolute;left:7604;top:27522;width:41646;height:25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ksWzxQAAAN0AAAAPAAAAZHJzL2Rvd25yZXYueG1sRE9La8JA&#10;EL4X/A/LCL3VTa0Wk7qK+ECPNhbS3obsNAlmZ0N2NWl/fbcgeJuP7znzZW9qcaXWVZYVPI8iEMS5&#10;1RUXCj5Ou6cZCOeRNdaWScEPOVguBg9zTLTt+J2uqS9ECGGXoILS+yaR0uUlGXQj2xAH7tu2Bn2A&#10;bSF1i10IN7UcR9GrNFhxaCixoXVJ+Tm9GAX7WbP6PNjfrqi3X/vsmMWbU+yVehz2qzcQnnp/F9/c&#10;Bx3mT18m8P9NOEEu/gAAAP//AwBQSwECLQAUAAYACAAAACEA2+H2y+4AAACFAQAAEwAAAAAAAAAA&#10;AAAAAAAAAAAAW0NvbnRlbnRfVHlwZXNdLnhtbFBLAQItABQABgAIAAAAIQBa9CxbvwAAABUBAAAL&#10;AAAAAAAAAAAAAAAAAB8BAABfcmVscy8ucmVsc1BLAQItABQABgAIAAAAIQB1ksWzxQAAAN0AAAAP&#10;AAAAAAAAAAAAAAAAAAcCAABkcnMvZG93bnJldi54bWxQSwUGAAAAAAMAAwC3AAAA+QIAAAAA&#10;" filled="f" stroked="f">
                  <v:textbox inset="0,0,0,0">
                    <w:txbxContent>
                      <w:p w14:paraId="5F515E3D" w14:textId="77777777" w:rsidR="00AA2E0A" w:rsidRDefault="006C4254">
                        <w:pPr>
                          <w:spacing w:after="160" w:line="259" w:lineRule="auto"/>
                          <w:ind w:left="0" w:firstLine="0"/>
                        </w:pPr>
                        <w:r>
                          <w:rPr>
                            <w:sz w:val="30"/>
                          </w:rPr>
                          <w:t xml:space="preserve">Display results via, HTML, CSS, </w:t>
                        </w:r>
                        <w:proofErr w:type="spellStart"/>
                        <w:r>
                          <w:rPr>
                            <w:sz w:val="30"/>
                          </w:rPr>
                          <w:t>Javascript</w:t>
                        </w:r>
                        <w:proofErr w:type="spellEnd"/>
                      </w:p>
                    </w:txbxContent>
                  </v:textbox>
                </v:rect>
                <w10:anchorlock/>
              </v:group>
            </w:pict>
          </mc:Fallback>
        </mc:AlternateContent>
      </w:r>
    </w:p>
    <w:p w14:paraId="7C9E5A2C" w14:textId="77777777" w:rsidR="00AA2E0A" w:rsidRDefault="006C4254">
      <w:pPr>
        <w:spacing w:after="0" w:line="259" w:lineRule="auto"/>
        <w:ind w:left="0" w:firstLine="0"/>
      </w:pPr>
      <w:r>
        <w:t xml:space="preserve"> </w:t>
      </w:r>
    </w:p>
    <w:p w14:paraId="61F648C3" w14:textId="77777777" w:rsidR="00AA2E0A" w:rsidRDefault="006C4254">
      <w:pPr>
        <w:pStyle w:val="Heading3"/>
        <w:spacing w:after="246"/>
        <w:ind w:left="-5"/>
      </w:pPr>
      <w:r>
        <w:t xml:space="preserve">5.3 Interfaces </w:t>
      </w:r>
    </w:p>
    <w:p w14:paraId="40524791" w14:textId="77777777" w:rsidR="00AA2E0A" w:rsidRDefault="006C4254">
      <w:pPr>
        <w:numPr>
          <w:ilvl w:val="0"/>
          <w:numId w:val="8"/>
        </w:numPr>
        <w:spacing w:after="6"/>
        <w:ind w:right="70" w:hanging="360"/>
      </w:pPr>
      <w:r>
        <w:rPr>
          <w:b/>
        </w:rPr>
        <w:t>User Input Form:</w:t>
      </w:r>
      <w:r>
        <w:t xml:space="preserve"> </w:t>
      </w:r>
      <w:r>
        <w:t xml:space="preserve">Built with HTML and enhanced using </w:t>
      </w:r>
      <w:proofErr w:type="spellStart"/>
      <w:r>
        <w:t>TailwindCSS</w:t>
      </w:r>
      <w:proofErr w:type="spellEnd"/>
      <w:r>
        <w:t xml:space="preserve"> for styling. It collects data on crop type, variety, state, cost, quantity, duration, and measurement unit. </w:t>
      </w:r>
    </w:p>
    <w:p w14:paraId="2F9060A4" w14:textId="77777777" w:rsidR="00AA2E0A" w:rsidRDefault="006C4254">
      <w:pPr>
        <w:numPr>
          <w:ilvl w:val="0"/>
          <w:numId w:val="8"/>
        </w:numPr>
        <w:spacing w:after="6"/>
        <w:ind w:right="70" w:hanging="360"/>
      </w:pPr>
      <w:r>
        <w:rPr>
          <w:b/>
        </w:rPr>
        <w:t>Backend API:</w:t>
      </w:r>
      <w:r>
        <w:t xml:space="preserve"> Developed using Flask. It handles requests, processes input data via a preprocessor, and uses the Decision Tree Regression model for yield prediction. </w:t>
      </w:r>
    </w:p>
    <w:p w14:paraId="50D83AAF" w14:textId="77777777" w:rsidR="00AA2E0A" w:rsidRDefault="006C4254">
      <w:pPr>
        <w:numPr>
          <w:ilvl w:val="0"/>
          <w:numId w:val="8"/>
        </w:numPr>
        <w:spacing w:after="269"/>
        <w:ind w:right="70" w:hanging="360"/>
      </w:pPr>
      <w:r>
        <w:rPr>
          <w:b/>
        </w:rPr>
        <w:t>Prediction Output Display:</w:t>
      </w:r>
      <w:r>
        <w:t xml:space="preserve"> Results are presented on the same web page, updating dynamically. Error messages and recommendations (based on state-specific crop availability) are also provided for enhanced user guidance. </w:t>
      </w:r>
    </w:p>
    <w:p w14:paraId="125033E1" w14:textId="77777777" w:rsidR="00AA2E0A" w:rsidRDefault="006C4254">
      <w:pPr>
        <w:spacing w:after="224" w:line="259" w:lineRule="auto"/>
        <w:ind w:left="0" w:firstLine="0"/>
      </w:pPr>
      <w:r>
        <w:t xml:space="preserve"> </w:t>
      </w:r>
    </w:p>
    <w:p w14:paraId="29E2EC39" w14:textId="77777777" w:rsidR="00AA2E0A" w:rsidRDefault="006C4254">
      <w:pPr>
        <w:spacing w:after="231" w:line="327" w:lineRule="auto"/>
        <w:ind w:left="0" w:right="9169" w:firstLine="0"/>
      </w:pPr>
      <w:r>
        <w:rPr>
          <w:rFonts w:ascii="Times New Roman" w:eastAsia="Times New Roman" w:hAnsi="Times New Roman" w:cs="Times New Roman"/>
          <w:color w:val="222222"/>
          <w:sz w:val="14"/>
        </w:rPr>
        <w:t xml:space="preserve">          </w:t>
      </w:r>
      <w:r>
        <w:rPr>
          <w:rFonts w:ascii="Arial" w:eastAsia="Arial" w:hAnsi="Arial" w:cs="Arial"/>
          <w:color w:val="222222"/>
          <w:sz w:val="19"/>
        </w:rPr>
        <w:t xml:space="preserve">  </w:t>
      </w:r>
      <w:r>
        <w:t xml:space="preserve"> </w:t>
      </w:r>
    </w:p>
    <w:p w14:paraId="018D0401" w14:textId="77777777" w:rsidR="00AA2E0A" w:rsidRDefault="006C4254">
      <w:pPr>
        <w:spacing w:after="0" w:line="259" w:lineRule="auto"/>
        <w:ind w:left="0" w:firstLine="0"/>
      </w:pPr>
      <w:r>
        <w:t xml:space="preserve"> </w:t>
      </w:r>
      <w:r>
        <w:tab/>
      </w:r>
      <w:r>
        <w:rPr>
          <w:rFonts w:ascii="Arial" w:eastAsia="Arial" w:hAnsi="Arial" w:cs="Arial"/>
          <w:b/>
          <w:sz w:val="28"/>
        </w:rPr>
        <w:t xml:space="preserve"> </w:t>
      </w:r>
      <w:r>
        <w:br w:type="page"/>
      </w:r>
    </w:p>
    <w:p w14:paraId="19DF3DCF" w14:textId="77777777" w:rsidR="00AA2E0A" w:rsidRDefault="006C4254">
      <w:pPr>
        <w:pStyle w:val="Heading2"/>
        <w:tabs>
          <w:tab w:val="center" w:pos="1606"/>
        </w:tabs>
        <w:ind w:left="-15" w:firstLine="0"/>
      </w:pPr>
      <w:r>
        <w:lastRenderedPageBreak/>
        <w:t>6</w:t>
      </w:r>
      <w:r>
        <w:tab/>
        <w:t xml:space="preserve">Performance Test </w:t>
      </w:r>
    </w:p>
    <w:p w14:paraId="2452DE75" w14:textId="77777777" w:rsidR="00AA2E0A" w:rsidRDefault="006C4254">
      <w:pPr>
        <w:spacing w:after="242" w:line="259" w:lineRule="auto"/>
        <w:ind w:left="0" w:firstLine="0"/>
      </w:pPr>
      <w:r>
        <w:t xml:space="preserve"> </w:t>
      </w:r>
    </w:p>
    <w:p w14:paraId="1A2CEC96" w14:textId="77777777" w:rsidR="00AA2E0A" w:rsidRDefault="006C4254">
      <w:pPr>
        <w:pStyle w:val="Heading3"/>
        <w:spacing w:after="231"/>
        <w:ind w:left="-5"/>
      </w:pPr>
      <w:r>
        <w:t xml:space="preserve">6.1 Test Plan/ Test Cases </w:t>
      </w:r>
    </w:p>
    <w:p w14:paraId="487CE98E" w14:textId="77777777" w:rsidR="00AA2E0A" w:rsidRDefault="006C4254">
      <w:pPr>
        <w:spacing w:after="283"/>
        <w:ind w:left="10" w:right="70"/>
      </w:pPr>
      <w:r>
        <w:t xml:space="preserve">The performance of the Crop Yield Prediction system was validated using several test cases: </w:t>
      </w:r>
    </w:p>
    <w:p w14:paraId="7B18D179" w14:textId="77777777" w:rsidR="00AA2E0A" w:rsidRDefault="006C4254">
      <w:pPr>
        <w:numPr>
          <w:ilvl w:val="0"/>
          <w:numId w:val="9"/>
        </w:numPr>
        <w:spacing w:after="9"/>
        <w:ind w:right="70" w:hanging="360"/>
      </w:pPr>
      <w:r>
        <w:rPr>
          <w:b/>
        </w:rPr>
        <w:t>Input Validation:</w:t>
      </w:r>
      <w:r>
        <w:t xml:space="preserve"> Testing the form with valid and invalid entries to ensure robust error handling. </w:t>
      </w:r>
    </w:p>
    <w:p w14:paraId="0229123C" w14:textId="77777777" w:rsidR="00AA2E0A" w:rsidRDefault="006C4254">
      <w:pPr>
        <w:numPr>
          <w:ilvl w:val="0"/>
          <w:numId w:val="9"/>
        </w:numPr>
        <w:spacing w:after="9"/>
        <w:ind w:right="70" w:hanging="360"/>
      </w:pPr>
      <w:r>
        <w:rPr>
          <w:b/>
        </w:rPr>
        <w:t>Model Accuracy:</w:t>
      </w:r>
      <w:r>
        <w:t xml:space="preserve"> Comparing predicted yields against historical crop production data. </w:t>
      </w:r>
    </w:p>
    <w:p w14:paraId="7CAD4443" w14:textId="77777777" w:rsidR="00AA2E0A" w:rsidRDefault="006C4254">
      <w:pPr>
        <w:numPr>
          <w:ilvl w:val="0"/>
          <w:numId w:val="9"/>
        </w:numPr>
        <w:spacing w:after="6"/>
        <w:ind w:right="70" w:hanging="360"/>
      </w:pPr>
      <w:r>
        <w:rPr>
          <w:b/>
        </w:rPr>
        <w:t>Load Testing:</w:t>
      </w:r>
      <w:r>
        <w:t xml:space="preserve"> Ensuring the web application remains responsive under multiple simultaneous user requests. </w:t>
      </w:r>
    </w:p>
    <w:p w14:paraId="1E20AE96" w14:textId="77777777" w:rsidR="00AA2E0A" w:rsidRDefault="006C4254">
      <w:pPr>
        <w:numPr>
          <w:ilvl w:val="0"/>
          <w:numId w:val="9"/>
        </w:numPr>
        <w:spacing w:after="268"/>
        <w:ind w:right="70" w:hanging="360"/>
      </w:pPr>
      <w:r>
        <w:rPr>
          <w:b/>
        </w:rPr>
        <w:t>Unit Conversion:</w:t>
      </w:r>
      <w:r>
        <w:t xml:space="preserve"> Verifying that the conversion logic (from Quintals to Tons) works correctly. </w:t>
      </w:r>
    </w:p>
    <w:p w14:paraId="66D67ECA" w14:textId="77777777" w:rsidR="00AA2E0A" w:rsidRDefault="006C4254">
      <w:pPr>
        <w:spacing w:after="242" w:line="259" w:lineRule="auto"/>
        <w:ind w:left="0" w:firstLine="0"/>
      </w:pPr>
      <w:r>
        <w:t xml:space="preserve"> </w:t>
      </w:r>
    </w:p>
    <w:p w14:paraId="4DCB0477" w14:textId="77777777" w:rsidR="00AA2E0A" w:rsidRDefault="006C4254">
      <w:pPr>
        <w:pStyle w:val="Heading3"/>
        <w:ind w:left="-5"/>
      </w:pPr>
      <w:r>
        <w:t xml:space="preserve">6.2 Test Procedure </w:t>
      </w:r>
    </w:p>
    <w:p w14:paraId="00773774" w14:textId="77777777" w:rsidR="00AA2E0A" w:rsidRDefault="006C4254">
      <w:pPr>
        <w:numPr>
          <w:ilvl w:val="0"/>
          <w:numId w:val="10"/>
        </w:numPr>
        <w:spacing w:after="6"/>
        <w:ind w:right="70" w:hanging="360"/>
      </w:pPr>
      <w:r>
        <w:rPr>
          <w:b/>
        </w:rPr>
        <w:t>Data Collection:</w:t>
      </w:r>
      <w:r>
        <w:t xml:space="preserve"> Gathered crop production data from publicly available sources (e.g., government databases, IEEE publications). </w:t>
      </w:r>
    </w:p>
    <w:p w14:paraId="78971808" w14:textId="77777777" w:rsidR="00AA2E0A" w:rsidRDefault="006C4254">
      <w:pPr>
        <w:numPr>
          <w:ilvl w:val="0"/>
          <w:numId w:val="10"/>
        </w:numPr>
        <w:spacing w:after="6"/>
        <w:ind w:right="70" w:hanging="360"/>
      </w:pPr>
      <w:r>
        <w:rPr>
          <w:b/>
        </w:rPr>
        <w:t>Model Training:</w:t>
      </w:r>
      <w:r>
        <w:t xml:space="preserve"> The preprocessor and Decision Tree Regression model were trained on historical data. </w:t>
      </w:r>
    </w:p>
    <w:p w14:paraId="5781E244" w14:textId="77777777" w:rsidR="00AA2E0A" w:rsidRDefault="006C4254">
      <w:pPr>
        <w:numPr>
          <w:ilvl w:val="0"/>
          <w:numId w:val="10"/>
        </w:numPr>
        <w:spacing w:after="6"/>
        <w:ind w:right="70" w:hanging="360"/>
      </w:pPr>
      <w:r>
        <w:rPr>
          <w:b/>
        </w:rPr>
        <w:t>Simulation:</w:t>
      </w:r>
      <w:r>
        <w:t xml:space="preserve"> Various scenarios were simulated by altering input parameters (different crops, states, and cost variations). </w:t>
      </w:r>
    </w:p>
    <w:p w14:paraId="2CD23DB8" w14:textId="77777777" w:rsidR="00AA2E0A" w:rsidRDefault="006C4254">
      <w:pPr>
        <w:numPr>
          <w:ilvl w:val="0"/>
          <w:numId w:val="10"/>
        </w:numPr>
        <w:spacing w:after="9"/>
        <w:ind w:right="70" w:hanging="360"/>
      </w:pPr>
      <w:r>
        <w:rPr>
          <w:b/>
        </w:rPr>
        <w:t>Validation:</w:t>
      </w:r>
      <w:r>
        <w:t xml:space="preserve"> Predictions were compared to actual data from selected test cases. </w:t>
      </w:r>
    </w:p>
    <w:p w14:paraId="18968EB8" w14:textId="77777777" w:rsidR="00AA2E0A" w:rsidRDefault="006C4254">
      <w:pPr>
        <w:numPr>
          <w:ilvl w:val="0"/>
          <w:numId w:val="10"/>
        </w:numPr>
        <w:spacing w:after="248"/>
        <w:ind w:right="70" w:hanging="360"/>
      </w:pPr>
      <w:r>
        <w:rPr>
          <w:b/>
        </w:rPr>
        <w:t>User Feedback:</w:t>
      </w:r>
      <w:r>
        <w:t xml:space="preserve"> Preliminary feedback was obtained from a small group of end-users (farmers and agronomists). </w:t>
      </w:r>
    </w:p>
    <w:p w14:paraId="62EDD846" w14:textId="77777777" w:rsidR="00AA2E0A" w:rsidRDefault="006C4254">
      <w:pPr>
        <w:pStyle w:val="Heading3"/>
        <w:ind w:left="-5"/>
      </w:pPr>
      <w:r>
        <w:t xml:space="preserve">6.3 Performance Outcome </w:t>
      </w:r>
    </w:p>
    <w:p w14:paraId="598ECE71" w14:textId="77777777" w:rsidR="00AA2E0A" w:rsidRDefault="006C4254">
      <w:pPr>
        <w:numPr>
          <w:ilvl w:val="0"/>
          <w:numId w:val="11"/>
        </w:numPr>
        <w:spacing w:after="9"/>
        <w:ind w:right="70" w:hanging="360"/>
      </w:pPr>
      <w:r>
        <w:rPr>
          <w:b/>
        </w:rPr>
        <w:t>Accuracy:</w:t>
      </w:r>
      <w:r>
        <w:t xml:space="preserve"> The model achieved an approximate accuracy of </w:t>
      </w:r>
      <w:r>
        <w:rPr>
          <w:b/>
        </w:rPr>
        <w:t>85%</w:t>
      </w:r>
      <w:r>
        <w:t xml:space="preserve"> in predicting crop yields. </w:t>
      </w:r>
    </w:p>
    <w:p w14:paraId="5692BD29" w14:textId="77777777" w:rsidR="00AA2E0A" w:rsidRDefault="006C4254">
      <w:pPr>
        <w:numPr>
          <w:ilvl w:val="0"/>
          <w:numId w:val="11"/>
        </w:numPr>
        <w:spacing w:after="9"/>
        <w:ind w:right="70" w:hanging="360"/>
      </w:pPr>
      <w:r>
        <w:rPr>
          <w:b/>
        </w:rPr>
        <w:t>Latency:</w:t>
      </w:r>
      <w:r>
        <w:t xml:space="preserve"> The web application provided predictions in near real-time with minimal delay. </w:t>
      </w:r>
    </w:p>
    <w:p w14:paraId="566FAE40" w14:textId="77777777" w:rsidR="00AA2E0A" w:rsidRDefault="006C4254">
      <w:pPr>
        <w:numPr>
          <w:ilvl w:val="0"/>
          <w:numId w:val="11"/>
        </w:numPr>
        <w:spacing w:after="9"/>
        <w:ind w:right="70" w:hanging="360"/>
      </w:pPr>
      <w:r>
        <w:rPr>
          <w:b/>
        </w:rPr>
        <w:t>User Experience:</w:t>
      </w:r>
      <w:r>
        <w:t xml:space="preserve"> </w:t>
      </w:r>
      <w:r>
        <w:t xml:space="preserve">The interactive design received positive feedback for ease of use and clarity. </w:t>
      </w:r>
    </w:p>
    <w:p w14:paraId="157CBDB8" w14:textId="77777777" w:rsidR="00AA2E0A" w:rsidRDefault="006C4254">
      <w:pPr>
        <w:numPr>
          <w:ilvl w:val="0"/>
          <w:numId w:val="11"/>
        </w:numPr>
        <w:spacing w:after="226"/>
        <w:ind w:right="70" w:hanging="360"/>
      </w:pPr>
      <w:r>
        <w:rPr>
          <w:b/>
        </w:rPr>
        <w:t>Error Handling:</w:t>
      </w:r>
      <w:r>
        <w:t xml:space="preserve"> The system successfully recommended alternative crop-variety pairs when an input led to a processing error. </w:t>
      </w:r>
    </w:p>
    <w:p w14:paraId="6D8707F8" w14:textId="77777777" w:rsidR="00AA2E0A" w:rsidRDefault="006C4254">
      <w:pPr>
        <w:spacing w:after="308" w:line="259" w:lineRule="auto"/>
        <w:ind w:left="0" w:firstLine="0"/>
      </w:pPr>
      <w:r>
        <w:t xml:space="preserve"> </w:t>
      </w:r>
    </w:p>
    <w:p w14:paraId="7049A3E9" w14:textId="77777777" w:rsidR="00AA2E0A" w:rsidRDefault="006C4254">
      <w:pPr>
        <w:spacing w:after="0" w:line="259" w:lineRule="auto"/>
        <w:ind w:left="0" w:firstLine="0"/>
      </w:pPr>
      <w:r>
        <w:t xml:space="preserve"> </w:t>
      </w:r>
      <w:r>
        <w:tab/>
      </w:r>
      <w:r>
        <w:rPr>
          <w:rFonts w:ascii="Arial" w:eastAsia="Arial" w:hAnsi="Arial" w:cs="Arial"/>
          <w:b/>
          <w:sz w:val="28"/>
        </w:rPr>
        <w:t xml:space="preserve"> </w:t>
      </w:r>
    </w:p>
    <w:p w14:paraId="623B9B00" w14:textId="77777777" w:rsidR="008B2683" w:rsidRDefault="008B2683">
      <w:pPr>
        <w:pStyle w:val="Heading2"/>
        <w:tabs>
          <w:tab w:val="center" w:pos="1288"/>
        </w:tabs>
        <w:spacing w:after="229"/>
        <w:ind w:left="-15" w:firstLine="0"/>
      </w:pPr>
    </w:p>
    <w:p w14:paraId="1EB6CCDE" w14:textId="77777777" w:rsidR="008B2683" w:rsidRDefault="008B2683">
      <w:pPr>
        <w:pStyle w:val="Heading2"/>
        <w:tabs>
          <w:tab w:val="center" w:pos="1288"/>
        </w:tabs>
        <w:spacing w:after="229"/>
        <w:ind w:left="-15" w:firstLine="0"/>
      </w:pPr>
    </w:p>
    <w:p w14:paraId="5422145C" w14:textId="23B62BB0" w:rsidR="00AA2E0A" w:rsidRDefault="006C4254">
      <w:pPr>
        <w:pStyle w:val="Heading2"/>
        <w:tabs>
          <w:tab w:val="center" w:pos="1288"/>
        </w:tabs>
        <w:spacing w:after="229"/>
        <w:ind w:left="-15" w:firstLine="0"/>
      </w:pPr>
      <w:r>
        <w:t>7</w:t>
      </w:r>
      <w:r>
        <w:tab/>
        <w:t xml:space="preserve">My learnings </w:t>
      </w:r>
    </w:p>
    <w:p w14:paraId="3A73EADC" w14:textId="77777777" w:rsidR="00AA2E0A" w:rsidRDefault="006C4254">
      <w:pPr>
        <w:spacing w:after="265" w:line="250" w:lineRule="auto"/>
        <w:ind w:left="0" w:right="133" w:firstLine="0"/>
      </w:pPr>
      <w:r>
        <w:rPr>
          <w:sz w:val="24"/>
        </w:rPr>
        <w:t xml:space="preserve">Throughout the internship, I acquired valuable insights and technical skills, including: </w:t>
      </w:r>
    </w:p>
    <w:p w14:paraId="0C05C0CF" w14:textId="77777777" w:rsidR="00AA2E0A" w:rsidRDefault="006C4254">
      <w:pPr>
        <w:numPr>
          <w:ilvl w:val="0"/>
          <w:numId w:val="12"/>
        </w:numPr>
        <w:spacing w:after="0" w:line="250" w:lineRule="auto"/>
        <w:ind w:right="133" w:hanging="360"/>
      </w:pPr>
      <w:r>
        <w:rPr>
          <w:b/>
          <w:sz w:val="24"/>
        </w:rPr>
        <w:t>Machine Learning Techniques:</w:t>
      </w:r>
      <w:r>
        <w:rPr>
          <w:sz w:val="24"/>
        </w:rPr>
        <w:t xml:space="preserve"> In-depth understanding of Decision Tree Regression and data preprocessing. </w:t>
      </w:r>
    </w:p>
    <w:p w14:paraId="53C2723B" w14:textId="77777777" w:rsidR="00AA2E0A" w:rsidRDefault="006C4254">
      <w:pPr>
        <w:numPr>
          <w:ilvl w:val="0"/>
          <w:numId w:val="12"/>
        </w:numPr>
        <w:spacing w:after="0" w:line="250" w:lineRule="auto"/>
        <w:ind w:right="133" w:hanging="360"/>
      </w:pPr>
      <w:r>
        <w:rPr>
          <w:b/>
          <w:sz w:val="24"/>
        </w:rPr>
        <w:t>Full-Stack Development:</w:t>
      </w:r>
      <w:r>
        <w:rPr>
          <w:sz w:val="24"/>
        </w:rPr>
        <w:t xml:space="preserve"> Hands-</w:t>
      </w:r>
      <w:r>
        <w:rPr>
          <w:sz w:val="24"/>
        </w:rPr>
        <w:t xml:space="preserve">on experience with Flask for backend development and modern front-end tools (HTML, CSS, JavaScript). </w:t>
      </w:r>
    </w:p>
    <w:p w14:paraId="65A521A4" w14:textId="77777777" w:rsidR="00AA2E0A" w:rsidRDefault="006C4254">
      <w:pPr>
        <w:numPr>
          <w:ilvl w:val="0"/>
          <w:numId w:val="12"/>
        </w:numPr>
        <w:spacing w:after="0" w:line="250" w:lineRule="auto"/>
        <w:ind w:right="133" w:hanging="360"/>
      </w:pPr>
      <w:r>
        <w:rPr>
          <w:b/>
          <w:sz w:val="24"/>
        </w:rPr>
        <w:t>Problem Solving:</w:t>
      </w:r>
      <w:r>
        <w:rPr>
          <w:sz w:val="24"/>
        </w:rPr>
        <w:t xml:space="preserve"> Addressing real-world challenges in precision agriculture and devising scalable, user-friendly solutions. </w:t>
      </w:r>
    </w:p>
    <w:p w14:paraId="0B08731D" w14:textId="77777777" w:rsidR="00AA2E0A" w:rsidRDefault="006C4254">
      <w:pPr>
        <w:numPr>
          <w:ilvl w:val="0"/>
          <w:numId w:val="12"/>
        </w:numPr>
        <w:spacing w:after="0" w:line="250" w:lineRule="auto"/>
        <w:ind w:right="133" w:hanging="360"/>
      </w:pPr>
      <w:r>
        <w:rPr>
          <w:b/>
          <w:sz w:val="24"/>
        </w:rPr>
        <w:t>Team Collaboration:</w:t>
      </w:r>
      <w:r>
        <w:rPr>
          <w:sz w:val="24"/>
        </w:rPr>
        <w:t xml:space="preserve"> Learning how to work in a multidisciplinary team and the importance of agile development practices. </w:t>
      </w:r>
    </w:p>
    <w:p w14:paraId="5E34CD8A" w14:textId="77777777" w:rsidR="00AA2E0A" w:rsidRDefault="006C4254">
      <w:pPr>
        <w:numPr>
          <w:ilvl w:val="0"/>
          <w:numId w:val="12"/>
        </w:numPr>
        <w:spacing w:after="333" w:line="250" w:lineRule="auto"/>
        <w:ind w:right="133" w:hanging="360"/>
      </w:pPr>
      <w:r>
        <w:rPr>
          <w:b/>
          <w:sz w:val="24"/>
        </w:rPr>
        <w:t>Industrial Insights:</w:t>
      </w:r>
      <w:r>
        <w:rPr>
          <w:sz w:val="24"/>
        </w:rPr>
        <w:t xml:space="preserve"> Gaining knowledge about the agricultural domain, data collection challenges, and the impact of digital transformation on traditional industries.</w:t>
      </w:r>
      <w:r>
        <w:rPr>
          <w:rFonts w:ascii="Times New Roman" w:eastAsia="Times New Roman" w:hAnsi="Times New Roman" w:cs="Times New Roman"/>
          <w:sz w:val="24"/>
        </w:rPr>
        <w:t xml:space="preserve"> </w:t>
      </w:r>
    </w:p>
    <w:p w14:paraId="2ABE1534" w14:textId="77777777" w:rsidR="00AA2E0A" w:rsidRDefault="006C4254">
      <w:pPr>
        <w:spacing w:after="0" w:line="259" w:lineRule="auto"/>
        <w:ind w:left="0" w:firstLine="0"/>
      </w:pPr>
      <w:r>
        <w:t xml:space="preserve"> </w:t>
      </w:r>
      <w:r>
        <w:tab/>
      </w:r>
      <w:r>
        <w:rPr>
          <w:rFonts w:ascii="Arial" w:eastAsia="Arial" w:hAnsi="Arial" w:cs="Arial"/>
          <w:b/>
          <w:sz w:val="28"/>
        </w:rPr>
        <w:t xml:space="preserve"> </w:t>
      </w:r>
      <w:r>
        <w:br w:type="page"/>
      </w:r>
    </w:p>
    <w:p w14:paraId="59403F36" w14:textId="77777777" w:rsidR="00AA2E0A" w:rsidRPr="008B2683" w:rsidRDefault="006C4254">
      <w:pPr>
        <w:pStyle w:val="Heading2"/>
        <w:tabs>
          <w:tab w:val="center" w:pos="1676"/>
        </w:tabs>
        <w:spacing w:after="229"/>
        <w:ind w:left="-15" w:firstLine="0"/>
        <w:rPr>
          <w:sz w:val="32"/>
          <w:szCs w:val="32"/>
        </w:rPr>
      </w:pPr>
      <w:r w:rsidRPr="008B2683">
        <w:rPr>
          <w:sz w:val="32"/>
          <w:szCs w:val="32"/>
        </w:rPr>
        <w:lastRenderedPageBreak/>
        <w:t>8</w:t>
      </w:r>
      <w:r w:rsidRPr="008B2683">
        <w:rPr>
          <w:sz w:val="32"/>
          <w:szCs w:val="32"/>
        </w:rPr>
        <w:tab/>
        <w:t xml:space="preserve">Future work scope </w:t>
      </w:r>
    </w:p>
    <w:p w14:paraId="10C5D3DC" w14:textId="77777777" w:rsidR="00AA2E0A" w:rsidRPr="008B2683" w:rsidRDefault="006C4254">
      <w:pPr>
        <w:spacing w:after="265" w:line="250" w:lineRule="auto"/>
        <w:ind w:left="0" w:right="133" w:firstLine="0"/>
        <w:rPr>
          <w:sz w:val="32"/>
          <w:szCs w:val="32"/>
        </w:rPr>
      </w:pPr>
      <w:r w:rsidRPr="008B2683">
        <w:rPr>
          <w:sz w:val="32"/>
          <w:szCs w:val="32"/>
        </w:rPr>
        <w:t xml:space="preserve">There are several avenues for enhancing the current project: </w:t>
      </w:r>
    </w:p>
    <w:p w14:paraId="105D5F37" w14:textId="77777777" w:rsidR="00AA2E0A" w:rsidRPr="008B2683" w:rsidRDefault="006C4254">
      <w:pPr>
        <w:numPr>
          <w:ilvl w:val="0"/>
          <w:numId w:val="13"/>
        </w:numPr>
        <w:spacing w:after="0" w:line="250" w:lineRule="auto"/>
        <w:ind w:right="133" w:hanging="360"/>
        <w:rPr>
          <w:sz w:val="32"/>
          <w:szCs w:val="32"/>
        </w:rPr>
      </w:pPr>
      <w:r w:rsidRPr="008B2683">
        <w:rPr>
          <w:b/>
          <w:sz w:val="32"/>
          <w:szCs w:val="32"/>
        </w:rPr>
        <w:t>Integration of Additional Data:</w:t>
      </w:r>
      <w:r w:rsidRPr="008B2683">
        <w:rPr>
          <w:sz w:val="32"/>
          <w:szCs w:val="32"/>
        </w:rPr>
        <w:t xml:space="preserve"> </w:t>
      </w:r>
      <w:r w:rsidRPr="008B2683">
        <w:rPr>
          <w:sz w:val="32"/>
          <w:szCs w:val="32"/>
        </w:rPr>
        <w:t xml:space="preserve">Incorporate weather forecasts, soil quality metrics, and satellite imagery to further refine predictions. </w:t>
      </w:r>
    </w:p>
    <w:p w14:paraId="691A6E9C" w14:textId="77777777" w:rsidR="00AA2E0A" w:rsidRPr="008B2683" w:rsidRDefault="006C4254">
      <w:pPr>
        <w:numPr>
          <w:ilvl w:val="0"/>
          <w:numId w:val="13"/>
        </w:numPr>
        <w:spacing w:after="0" w:line="250" w:lineRule="auto"/>
        <w:ind w:right="133" w:hanging="360"/>
        <w:rPr>
          <w:sz w:val="32"/>
          <w:szCs w:val="32"/>
        </w:rPr>
      </w:pPr>
      <w:r w:rsidRPr="008B2683">
        <w:rPr>
          <w:b/>
          <w:sz w:val="32"/>
          <w:szCs w:val="32"/>
        </w:rPr>
        <w:t>Advanced Machine Learning:</w:t>
      </w:r>
      <w:r w:rsidRPr="008B2683">
        <w:rPr>
          <w:sz w:val="32"/>
          <w:szCs w:val="32"/>
        </w:rPr>
        <w:t xml:space="preserve"> Explore deep learning architectures (e.g., Convolutional Neural Networks or Recurrent Neural Networks) for improved accuracy. </w:t>
      </w:r>
    </w:p>
    <w:p w14:paraId="36124844" w14:textId="77777777" w:rsidR="00AA2E0A" w:rsidRPr="008B2683" w:rsidRDefault="006C4254">
      <w:pPr>
        <w:numPr>
          <w:ilvl w:val="0"/>
          <w:numId w:val="13"/>
        </w:numPr>
        <w:spacing w:after="0" w:line="250" w:lineRule="auto"/>
        <w:ind w:right="133" w:hanging="360"/>
        <w:rPr>
          <w:sz w:val="32"/>
          <w:szCs w:val="32"/>
        </w:rPr>
      </w:pPr>
      <w:r w:rsidRPr="008B2683">
        <w:rPr>
          <w:b/>
          <w:sz w:val="32"/>
          <w:szCs w:val="32"/>
        </w:rPr>
        <w:t>Mobile Application:</w:t>
      </w:r>
      <w:r w:rsidRPr="008B2683">
        <w:rPr>
          <w:sz w:val="32"/>
          <w:szCs w:val="32"/>
        </w:rPr>
        <w:t xml:space="preserve"> Develop a companion mobile app to expand the accessibility of the prediction system. </w:t>
      </w:r>
    </w:p>
    <w:p w14:paraId="766B1A43" w14:textId="77777777" w:rsidR="00AA2E0A" w:rsidRPr="008B2683" w:rsidRDefault="006C4254">
      <w:pPr>
        <w:numPr>
          <w:ilvl w:val="0"/>
          <w:numId w:val="13"/>
        </w:numPr>
        <w:spacing w:after="0" w:line="250" w:lineRule="auto"/>
        <w:ind w:right="133" w:hanging="360"/>
        <w:rPr>
          <w:sz w:val="32"/>
          <w:szCs w:val="32"/>
        </w:rPr>
      </w:pPr>
      <w:r w:rsidRPr="008B2683">
        <w:rPr>
          <w:b/>
          <w:sz w:val="32"/>
          <w:szCs w:val="32"/>
        </w:rPr>
        <w:t>User Personalization:</w:t>
      </w:r>
      <w:r w:rsidRPr="008B2683">
        <w:rPr>
          <w:sz w:val="32"/>
          <w:szCs w:val="32"/>
        </w:rPr>
        <w:t xml:space="preserve"> Implement personalized dashboards for farmers, allowing them to save historical data and track trends. </w:t>
      </w:r>
    </w:p>
    <w:p w14:paraId="05DB7A13" w14:textId="77777777" w:rsidR="00AA2E0A" w:rsidRPr="008B2683" w:rsidRDefault="006C4254">
      <w:pPr>
        <w:numPr>
          <w:ilvl w:val="0"/>
          <w:numId w:val="13"/>
        </w:numPr>
        <w:spacing w:after="274" w:line="250" w:lineRule="auto"/>
        <w:ind w:right="133" w:hanging="360"/>
        <w:rPr>
          <w:sz w:val="32"/>
          <w:szCs w:val="32"/>
        </w:rPr>
      </w:pPr>
      <w:r w:rsidRPr="008B2683">
        <w:rPr>
          <w:b/>
          <w:sz w:val="32"/>
          <w:szCs w:val="32"/>
        </w:rPr>
        <w:t>Industry Collaborations:</w:t>
      </w:r>
      <w:r w:rsidRPr="008B2683">
        <w:rPr>
          <w:sz w:val="32"/>
          <w:szCs w:val="32"/>
        </w:rPr>
        <w:t xml:space="preserve"> Work closely with government agencies and agricultural research institutions for pilot deployments and feedback</w:t>
      </w:r>
      <w:r w:rsidRPr="008B2683">
        <w:rPr>
          <w:sz w:val="32"/>
          <w:szCs w:val="32"/>
        </w:rPr>
        <w:t xml:space="preserve">. </w:t>
      </w:r>
    </w:p>
    <w:p w14:paraId="4FE6D696" w14:textId="77777777" w:rsidR="00AA2E0A" w:rsidRDefault="006C4254">
      <w:pPr>
        <w:spacing w:after="0" w:line="259" w:lineRule="auto"/>
        <w:ind w:left="0" w:firstLine="0"/>
      </w:pPr>
      <w:hyperlink r:id="rId54">
        <w:r>
          <w:rPr>
            <w:sz w:val="28"/>
          </w:rPr>
          <w:t xml:space="preserve"> </w:t>
        </w:r>
      </w:hyperlink>
    </w:p>
    <w:p w14:paraId="65C30E5C" w14:textId="77777777" w:rsidR="00AA2E0A" w:rsidRDefault="006C4254">
      <w:pPr>
        <w:spacing w:after="0" w:line="259" w:lineRule="auto"/>
        <w:ind w:left="0" w:firstLine="0"/>
      </w:pPr>
      <w:r>
        <w:rPr>
          <w:color w:val="565656"/>
        </w:rPr>
        <w:t xml:space="preserve"> </w:t>
      </w:r>
    </w:p>
    <w:p w14:paraId="070ABF69" w14:textId="77777777" w:rsidR="00AA2E0A" w:rsidRDefault="006C4254">
      <w:pPr>
        <w:spacing w:after="0" w:line="259" w:lineRule="auto"/>
        <w:ind w:left="0" w:firstLine="0"/>
      </w:pPr>
      <w:r>
        <w:rPr>
          <w:color w:val="565656"/>
        </w:rPr>
        <w:t xml:space="preserve"> </w:t>
      </w:r>
    </w:p>
    <w:p w14:paraId="425DC668" w14:textId="77777777" w:rsidR="00AA2E0A" w:rsidRDefault="006C4254">
      <w:pPr>
        <w:spacing w:after="0" w:line="259" w:lineRule="auto"/>
        <w:ind w:left="0" w:firstLine="0"/>
      </w:pPr>
      <w:r>
        <w:rPr>
          <w:sz w:val="24"/>
        </w:rPr>
        <w:t xml:space="preserve"> </w:t>
      </w:r>
      <w:r>
        <w:br w:type="page"/>
      </w:r>
    </w:p>
    <w:p w14:paraId="22916484" w14:textId="4FF86CCE" w:rsidR="00AA2E0A" w:rsidRDefault="006C4254" w:rsidP="008B2683">
      <w:pPr>
        <w:pStyle w:val="Heading2"/>
        <w:numPr>
          <w:ilvl w:val="0"/>
          <w:numId w:val="1"/>
        </w:numPr>
        <w:tabs>
          <w:tab w:val="center" w:pos="1195"/>
        </w:tabs>
        <w:spacing w:after="68"/>
        <w:ind w:firstLine="0"/>
        <w:rPr>
          <w:sz w:val="36"/>
          <w:szCs w:val="36"/>
          <w:u w:val="single"/>
        </w:rPr>
      </w:pPr>
      <w:r w:rsidRPr="008B2683">
        <w:rPr>
          <w:sz w:val="36"/>
          <w:szCs w:val="36"/>
          <w:u w:val="single"/>
        </w:rPr>
        <w:lastRenderedPageBreak/>
        <w:t xml:space="preserve">Conclusion </w:t>
      </w:r>
    </w:p>
    <w:p w14:paraId="38347850" w14:textId="77777777" w:rsidR="008B2683" w:rsidRPr="008B2683" w:rsidRDefault="008B2683" w:rsidP="008B2683">
      <w:pPr>
        <w:ind w:left="891" w:firstLine="0"/>
      </w:pPr>
    </w:p>
    <w:p w14:paraId="3EC9E289" w14:textId="77777777" w:rsidR="00AA2E0A" w:rsidRPr="008B2683" w:rsidRDefault="006C4254">
      <w:pPr>
        <w:spacing w:after="225" w:line="250" w:lineRule="auto"/>
        <w:ind w:left="0" w:right="133" w:firstLine="0"/>
        <w:rPr>
          <w:sz w:val="36"/>
          <w:szCs w:val="36"/>
        </w:rPr>
      </w:pPr>
      <w:r w:rsidRPr="008B2683">
        <w:rPr>
          <w:sz w:val="36"/>
          <w:szCs w:val="36"/>
        </w:rPr>
        <w:t>T</w:t>
      </w:r>
      <w:r w:rsidRPr="008B2683">
        <w:rPr>
          <w:sz w:val="36"/>
          <w:szCs w:val="36"/>
        </w:rPr>
        <w:t xml:space="preserve">his internship was a transformative experience, bridging theoretical knowledge with industrial applications. By developing an AI-driven Crop Yield Prediction system, I not only honed my technical skills but also contributed to an innovative solution with real-world impact. I am grateful to </w:t>
      </w:r>
      <w:proofErr w:type="spellStart"/>
      <w:r w:rsidRPr="008B2683">
        <w:rPr>
          <w:sz w:val="36"/>
          <w:szCs w:val="36"/>
        </w:rPr>
        <w:t>UniConverge</w:t>
      </w:r>
      <w:proofErr w:type="spellEnd"/>
      <w:r w:rsidRPr="008B2683">
        <w:rPr>
          <w:sz w:val="36"/>
          <w:szCs w:val="36"/>
        </w:rPr>
        <w:t xml:space="preserve"> Technologies, upskill Campus, and my mentors for providing this opportunity and look forward to future challenges in the field of precision agriculture and machine learning. </w:t>
      </w:r>
    </w:p>
    <w:p w14:paraId="62047FA7" w14:textId="77777777" w:rsidR="00AA2E0A" w:rsidRDefault="006C4254">
      <w:pPr>
        <w:spacing w:after="0" w:line="259" w:lineRule="auto"/>
        <w:ind w:left="0" w:firstLine="0"/>
      </w:pPr>
      <w:r>
        <w:rPr>
          <w:sz w:val="24"/>
        </w:rPr>
        <w:t xml:space="preserve"> </w:t>
      </w:r>
    </w:p>
    <w:p w14:paraId="61A21A5C" w14:textId="77777777" w:rsidR="00AA2E0A" w:rsidRDefault="006C4254">
      <w:pPr>
        <w:spacing w:after="0" w:line="259" w:lineRule="auto"/>
        <w:ind w:left="0" w:firstLine="0"/>
      </w:pPr>
      <w:r>
        <w:rPr>
          <w:sz w:val="24"/>
        </w:rPr>
        <w:t xml:space="preserve"> </w:t>
      </w:r>
    </w:p>
    <w:p w14:paraId="22DA1C75" w14:textId="77777777" w:rsidR="00AA2E0A" w:rsidRDefault="006C4254">
      <w:pPr>
        <w:spacing w:after="0" w:line="259" w:lineRule="auto"/>
        <w:ind w:left="0" w:firstLine="0"/>
      </w:pPr>
      <w:r>
        <w:rPr>
          <w:sz w:val="24"/>
        </w:rPr>
        <w:t xml:space="preserve"> </w:t>
      </w:r>
    </w:p>
    <w:p w14:paraId="24827099" w14:textId="77777777" w:rsidR="00AA2E0A" w:rsidRDefault="006C4254">
      <w:pPr>
        <w:spacing w:after="0" w:line="259" w:lineRule="auto"/>
        <w:ind w:left="0" w:firstLine="0"/>
      </w:pPr>
      <w:r>
        <w:rPr>
          <w:sz w:val="24"/>
        </w:rPr>
        <w:t xml:space="preserve"> </w:t>
      </w:r>
    </w:p>
    <w:p w14:paraId="3B266AFC" w14:textId="77777777" w:rsidR="00AA2E0A" w:rsidRDefault="006C4254">
      <w:pPr>
        <w:spacing w:after="0" w:line="259" w:lineRule="auto"/>
        <w:ind w:left="0" w:firstLine="0"/>
      </w:pPr>
      <w:r>
        <w:rPr>
          <w:sz w:val="24"/>
        </w:rPr>
        <w:t xml:space="preserve"> </w:t>
      </w:r>
    </w:p>
    <w:p w14:paraId="4BE31160" w14:textId="77777777" w:rsidR="00AA2E0A" w:rsidRDefault="006C4254">
      <w:pPr>
        <w:spacing w:after="0" w:line="259" w:lineRule="auto"/>
        <w:ind w:left="0" w:firstLine="0"/>
      </w:pPr>
      <w:r>
        <w:rPr>
          <w:sz w:val="24"/>
        </w:rPr>
        <w:t xml:space="preserve"> </w:t>
      </w:r>
    </w:p>
    <w:p w14:paraId="611E62D2" w14:textId="77777777" w:rsidR="00AA2E0A" w:rsidRDefault="006C4254">
      <w:pPr>
        <w:spacing w:after="0" w:line="259" w:lineRule="auto"/>
        <w:ind w:left="0" w:firstLine="0"/>
      </w:pPr>
      <w:r>
        <w:rPr>
          <w:sz w:val="24"/>
        </w:rPr>
        <w:t xml:space="preserve"> </w:t>
      </w:r>
    </w:p>
    <w:p w14:paraId="65C1EF0C" w14:textId="77777777" w:rsidR="00AA2E0A" w:rsidRDefault="006C4254">
      <w:pPr>
        <w:spacing w:after="0" w:line="259" w:lineRule="auto"/>
        <w:ind w:left="0" w:firstLine="0"/>
      </w:pPr>
      <w:r>
        <w:rPr>
          <w:sz w:val="24"/>
        </w:rPr>
        <w:t xml:space="preserve"> </w:t>
      </w:r>
    </w:p>
    <w:p w14:paraId="5BFC9A9D" w14:textId="77777777" w:rsidR="00AA2E0A" w:rsidRDefault="006C4254">
      <w:pPr>
        <w:spacing w:after="0" w:line="259" w:lineRule="auto"/>
        <w:ind w:left="0" w:firstLine="0"/>
      </w:pPr>
      <w:r>
        <w:rPr>
          <w:rFonts w:ascii="Times New Roman" w:eastAsia="Times New Roman" w:hAnsi="Times New Roman" w:cs="Times New Roman"/>
          <w:color w:val="222222"/>
          <w:sz w:val="24"/>
        </w:rPr>
        <w:t xml:space="preserve"> </w:t>
      </w:r>
    </w:p>
    <w:p w14:paraId="04C47186" w14:textId="77777777" w:rsidR="00AA2E0A" w:rsidRDefault="006C4254">
      <w:pPr>
        <w:spacing w:after="0" w:line="259" w:lineRule="auto"/>
        <w:ind w:left="0" w:firstLine="0"/>
      </w:pPr>
      <w:r>
        <w:rPr>
          <w:sz w:val="24"/>
        </w:rPr>
        <w:t xml:space="preserve"> </w:t>
      </w:r>
    </w:p>
    <w:p w14:paraId="7F43D826" w14:textId="77777777" w:rsidR="00AA2E0A" w:rsidRDefault="006C4254">
      <w:pPr>
        <w:spacing w:after="0" w:line="259" w:lineRule="auto"/>
        <w:ind w:left="0" w:firstLine="0"/>
      </w:pPr>
      <w:r>
        <w:rPr>
          <w:sz w:val="24"/>
        </w:rPr>
        <w:t xml:space="preserve"> </w:t>
      </w:r>
    </w:p>
    <w:p w14:paraId="68C82C07" w14:textId="77777777" w:rsidR="00AA2E0A" w:rsidRDefault="006C4254">
      <w:pPr>
        <w:spacing w:after="0" w:line="259" w:lineRule="auto"/>
        <w:ind w:left="0" w:firstLine="0"/>
      </w:pPr>
      <w:r>
        <w:rPr>
          <w:sz w:val="24"/>
        </w:rPr>
        <w:t xml:space="preserve"> </w:t>
      </w:r>
    </w:p>
    <w:p w14:paraId="624DFD0E" w14:textId="77777777" w:rsidR="00AA2E0A" w:rsidRDefault="006C4254">
      <w:pPr>
        <w:spacing w:after="0" w:line="259" w:lineRule="auto"/>
        <w:ind w:left="0" w:firstLine="0"/>
      </w:pPr>
      <w:r>
        <w:rPr>
          <w:sz w:val="24"/>
        </w:rPr>
        <w:t xml:space="preserve"> </w:t>
      </w:r>
    </w:p>
    <w:p w14:paraId="64F1ED3B" w14:textId="77777777" w:rsidR="00AA2E0A" w:rsidRDefault="006C4254">
      <w:pPr>
        <w:spacing w:after="0" w:line="259" w:lineRule="auto"/>
        <w:ind w:left="0" w:firstLine="0"/>
      </w:pPr>
      <w:r>
        <w:rPr>
          <w:sz w:val="24"/>
        </w:rPr>
        <w:t xml:space="preserve"> </w:t>
      </w:r>
    </w:p>
    <w:p w14:paraId="3026E6E6" w14:textId="77777777" w:rsidR="00AA2E0A" w:rsidRDefault="006C4254">
      <w:pPr>
        <w:spacing w:after="0" w:line="259" w:lineRule="auto"/>
        <w:ind w:left="0" w:firstLine="0"/>
      </w:pPr>
      <w:r>
        <w:rPr>
          <w:sz w:val="24"/>
        </w:rPr>
        <w:t xml:space="preserve"> </w:t>
      </w:r>
    </w:p>
    <w:p w14:paraId="5F74BFB3" w14:textId="77777777" w:rsidR="00AA2E0A" w:rsidRDefault="006C4254">
      <w:pPr>
        <w:spacing w:after="0" w:line="259" w:lineRule="auto"/>
        <w:ind w:left="0" w:firstLine="0"/>
      </w:pPr>
      <w:r>
        <w:rPr>
          <w:sz w:val="24"/>
        </w:rPr>
        <w:t xml:space="preserve"> </w:t>
      </w:r>
    </w:p>
    <w:p w14:paraId="1CEB0E12" w14:textId="77777777" w:rsidR="00AA2E0A" w:rsidRDefault="006C4254">
      <w:pPr>
        <w:spacing w:after="0" w:line="259" w:lineRule="auto"/>
        <w:ind w:left="0" w:firstLine="0"/>
      </w:pPr>
      <w:r>
        <w:rPr>
          <w:sz w:val="24"/>
        </w:rPr>
        <w:t xml:space="preserve"> </w:t>
      </w:r>
    </w:p>
    <w:sectPr w:rsidR="00AA2E0A">
      <w:headerReference w:type="even" r:id="rId55"/>
      <w:headerReference w:type="default" r:id="rId56"/>
      <w:footerReference w:type="even" r:id="rId57"/>
      <w:footerReference w:type="default" r:id="rId58"/>
      <w:headerReference w:type="first" r:id="rId59"/>
      <w:footerReference w:type="first" r:id="rId60"/>
      <w:pgSz w:w="12240" w:h="15840"/>
      <w:pgMar w:top="1725" w:right="1175" w:bottom="2087" w:left="1440" w:header="270" w:footer="718"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C5C67EE" w14:textId="77777777" w:rsidR="006C4254" w:rsidRDefault="006C4254">
      <w:pPr>
        <w:spacing w:after="0" w:line="240" w:lineRule="auto"/>
      </w:pPr>
      <w:r>
        <w:separator/>
      </w:r>
    </w:p>
  </w:endnote>
  <w:endnote w:type="continuationSeparator" w:id="0">
    <w:p w14:paraId="1050838B" w14:textId="77777777" w:rsidR="006C4254" w:rsidRDefault="006C425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w Cen MT">
    <w:panose1 w:val="020B0602020104020603"/>
    <w:charset w:val="00"/>
    <w:family w:val="swiss"/>
    <w:pitch w:val="variable"/>
    <w:sig w:usb0="00000007" w:usb1="00000000" w:usb2="00000000" w:usb3="00000000" w:csb0="00000003"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9DBB1F" w14:textId="77777777" w:rsidR="00AA2E0A" w:rsidRDefault="006C4254">
    <w:pPr>
      <w:spacing w:after="0" w:line="259" w:lineRule="auto"/>
      <w:ind w:left="0" w:right="723" w:firstLine="0"/>
      <w:jc w:val="right"/>
    </w:pPr>
    <w:r>
      <w:rPr>
        <w:noProof/>
      </w:rPr>
      <mc:AlternateContent>
        <mc:Choice Requires="wpg">
          <w:drawing>
            <wp:anchor distT="0" distB="0" distL="114300" distR="114300" simplePos="0" relativeHeight="251667456" behindDoc="0" locked="0" layoutInCell="1" allowOverlap="1" wp14:anchorId="1513B745" wp14:editId="306A87CB">
              <wp:simplePos x="0" y="0"/>
              <wp:positionH relativeFrom="page">
                <wp:posOffset>1089660</wp:posOffset>
              </wp:positionH>
              <wp:positionV relativeFrom="page">
                <wp:posOffset>8990190</wp:posOffset>
              </wp:positionV>
              <wp:extent cx="6012815" cy="14605"/>
              <wp:effectExtent l="0" t="0" r="0" b="0"/>
              <wp:wrapSquare wrapText="bothSides"/>
              <wp:docPr id="15758" name="Group 15758"/>
              <wp:cNvGraphicFramePr/>
              <a:graphic xmlns:a="http://schemas.openxmlformats.org/drawingml/2006/main">
                <a:graphicData uri="http://schemas.microsoft.com/office/word/2010/wordprocessingGroup">
                  <wpg:wgp>
                    <wpg:cNvGrpSpPr/>
                    <wpg:grpSpPr>
                      <a:xfrm>
                        <a:off x="0" y="0"/>
                        <a:ext cx="6012815" cy="14605"/>
                        <a:chOff x="0" y="0"/>
                        <a:chExt cx="6012815" cy="14605"/>
                      </a:xfrm>
                    </wpg:grpSpPr>
                    <wps:wsp>
                      <wps:cNvPr id="15759" name="Shape 15759"/>
                      <wps:cNvSpPr/>
                      <wps:spPr>
                        <a:xfrm>
                          <a:off x="0" y="0"/>
                          <a:ext cx="6012815" cy="14605"/>
                        </a:xfrm>
                        <a:custGeom>
                          <a:avLst/>
                          <a:gdLst/>
                          <a:ahLst/>
                          <a:cxnLst/>
                          <a:rect l="0" t="0" r="0" b="0"/>
                          <a:pathLst>
                            <a:path w="6012815" h="14605">
                              <a:moveTo>
                                <a:pt x="0" y="14605"/>
                              </a:moveTo>
                              <a:lnTo>
                                <a:pt x="6012815" y="0"/>
                              </a:lnTo>
                            </a:path>
                          </a:pathLst>
                        </a:custGeom>
                        <a:ln w="9525" cap="flat">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5758" style="width:473.45pt;height:1.15002pt;position:absolute;mso-position-horizontal-relative:page;mso-position-horizontal:absolute;margin-left:85.8pt;mso-position-vertical-relative:page;margin-top:707.889pt;" coordsize="60128,146">
              <v:shape id="Shape 15759" style="position:absolute;width:60128;height:146;left:0;top:0;" coordsize="6012815,14605" path="m0,14605l6012815,0">
                <v:stroke weight="0.75pt" endcap="flat" joinstyle="round" on="true" color="#000000"/>
                <v:fill on="false" color="#000000" opacity="0"/>
              </v:shape>
              <w10:wrap type="square"/>
            </v:group>
          </w:pict>
        </mc:Fallback>
      </mc:AlternateContent>
    </w:r>
    <w:r>
      <w:t xml:space="preserve"> </w:t>
    </w:r>
  </w:p>
  <w:p w14:paraId="06207D9D" w14:textId="77777777" w:rsidR="00AA2E0A" w:rsidRDefault="006C4254">
    <w:pPr>
      <w:spacing w:after="0" w:line="259" w:lineRule="auto"/>
      <w:ind w:left="0" w:right="1014" w:firstLine="0"/>
      <w:jc w:val="right"/>
    </w:pPr>
    <w:r>
      <w:t>Industrial Internship Report</w:t>
    </w:r>
    <w:r>
      <w:t xml:space="preserve">                                                     Page </w:t>
    </w:r>
    <w:r>
      <w:fldChar w:fldCharType="begin"/>
    </w:r>
    <w:r>
      <w:instrText xml:space="preserve"> PAGE   \* MERGEFORMAT </w:instrText>
    </w:r>
    <w:r>
      <w:fldChar w:fldCharType="separate"/>
    </w:r>
    <w:r>
      <w:t>1</w:t>
    </w:r>
    <w:r>
      <w:fldChar w:fldCharType="end"/>
    </w:r>
    <w:r>
      <w:t xml:space="preserve"> </w:t>
    </w:r>
  </w:p>
  <w:p w14:paraId="277FB259" w14:textId="77777777" w:rsidR="00AA2E0A" w:rsidRDefault="006C4254">
    <w:pPr>
      <w:spacing w:after="0" w:line="259" w:lineRule="auto"/>
      <w:ind w:left="452" w:firstLine="0"/>
    </w:pPr>
    <w:r>
      <w:t xml:space="preserve"> </w:t>
    </w:r>
  </w:p>
  <w:p w14:paraId="68E9D0A7" w14:textId="77777777" w:rsidR="00AA2E0A" w:rsidRDefault="006C4254">
    <w:pPr>
      <w:spacing w:after="0" w:line="259" w:lineRule="auto"/>
      <w:ind w:left="452" w:firstLine="0"/>
    </w:pPr>
    <w: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68CD4E" w14:textId="77777777" w:rsidR="00AA2E0A" w:rsidRDefault="006C4254">
    <w:pPr>
      <w:spacing w:after="0" w:line="259" w:lineRule="auto"/>
      <w:ind w:left="0" w:right="723" w:firstLine="0"/>
      <w:jc w:val="right"/>
    </w:pPr>
    <w:r>
      <w:rPr>
        <w:noProof/>
      </w:rPr>
      <mc:AlternateContent>
        <mc:Choice Requires="wpg">
          <w:drawing>
            <wp:anchor distT="0" distB="0" distL="114300" distR="114300" simplePos="0" relativeHeight="251668480" behindDoc="0" locked="0" layoutInCell="1" allowOverlap="1" wp14:anchorId="01E8334B" wp14:editId="44046EBB">
              <wp:simplePos x="0" y="0"/>
              <wp:positionH relativeFrom="page">
                <wp:posOffset>1089660</wp:posOffset>
              </wp:positionH>
              <wp:positionV relativeFrom="page">
                <wp:posOffset>8990190</wp:posOffset>
              </wp:positionV>
              <wp:extent cx="6012815" cy="14605"/>
              <wp:effectExtent l="0" t="0" r="0" b="0"/>
              <wp:wrapSquare wrapText="bothSides"/>
              <wp:docPr id="15715" name="Group 15715"/>
              <wp:cNvGraphicFramePr/>
              <a:graphic xmlns:a="http://schemas.openxmlformats.org/drawingml/2006/main">
                <a:graphicData uri="http://schemas.microsoft.com/office/word/2010/wordprocessingGroup">
                  <wpg:wgp>
                    <wpg:cNvGrpSpPr/>
                    <wpg:grpSpPr>
                      <a:xfrm>
                        <a:off x="0" y="0"/>
                        <a:ext cx="6012815" cy="14605"/>
                        <a:chOff x="0" y="0"/>
                        <a:chExt cx="6012815" cy="14605"/>
                      </a:xfrm>
                    </wpg:grpSpPr>
                    <wps:wsp>
                      <wps:cNvPr id="15716" name="Shape 15716"/>
                      <wps:cNvSpPr/>
                      <wps:spPr>
                        <a:xfrm>
                          <a:off x="0" y="0"/>
                          <a:ext cx="6012815" cy="14605"/>
                        </a:xfrm>
                        <a:custGeom>
                          <a:avLst/>
                          <a:gdLst/>
                          <a:ahLst/>
                          <a:cxnLst/>
                          <a:rect l="0" t="0" r="0" b="0"/>
                          <a:pathLst>
                            <a:path w="6012815" h="14605">
                              <a:moveTo>
                                <a:pt x="0" y="14605"/>
                              </a:moveTo>
                              <a:lnTo>
                                <a:pt x="6012815" y="0"/>
                              </a:lnTo>
                            </a:path>
                          </a:pathLst>
                        </a:custGeom>
                        <a:ln w="9525" cap="flat">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5715" style="width:473.45pt;height:1.15002pt;position:absolute;mso-position-horizontal-relative:page;mso-position-horizontal:absolute;margin-left:85.8pt;mso-position-vertical-relative:page;margin-top:707.889pt;" coordsize="60128,146">
              <v:shape id="Shape 15716" style="position:absolute;width:60128;height:146;left:0;top:0;" coordsize="6012815,14605" path="m0,14605l6012815,0">
                <v:stroke weight="0.75pt" endcap="flat" joinstyle="round" on="true" color="#000000"/>
                <v:fill on="false" color="#000000" opacity="0"/>
              </v:shape>
              <w10:wrap type="square"/>
            </v:group>
          </w:pict>
        </mc:Fallback>
      </mc:AlternateContent>
    </w:r>
    <w:r>
      <w:t xml:space="preserve"> </w:t>
    </w:r>
  </w:p>
  <w:p w14:paraId="549914DB" w14:textId="77777777" w:rsidR="00AA2E0A" w:rsidRDefault="006C4254">
    <w:pPr>
      <w:spacing w:after="0" w:line="259" w:lineRule="auto"/>
      <w:ind w:left="0" w:right="1014" w:firstLine="0"/>
      <w:jc w:val="right"/>
    </w:pPr>
    <w:r>
      <w:t xml:space="preserve">Industrial Internship Report                                                     Page </w:t>
    </w:r>
    <w:r>
      <w:fldChar w:fldCharType="begin"/>
    </w:r>
    <w:r>
      <w:instrText xml:space="preserve"> PAGE   \* MERGEFORMAT </w:instrText>
    </w:r>
    <w:r>
      <w:fldChar w:fldCharType="separate"/>
    </w:r>
    <w:r>
      <w:t>1</w:t>
    </w:r>
    <w:r>
      <w:fldChar w:fldCharType="end"/>
    </w:r>
    <w:r>
      <w:t xml:space="preserve"> </w:t>
    </w:r>
  </w:p>
  <w:p w14:paraId="0FC20880" w14:textId="77777777" w:rsidR="00AA2E0A" w:rsidRDefault="006C4254">
    <w:pPr>
      <w:spacing w:after="0" w:line="259" w:lineRule="auto"/>
      <w:ind w:left="452" w:firstLine="0"/>
    </w:pPr>
    <w:r>
      <w:t xml:space="preserve"> </w:t>
    </w:r>
  </w:p>
  <w:p w14:paraId="21CCE268" w14:textId="77777777" w:rsidR="00AA2E0A" w:rsidRDefault="006C4254">
    <w:pPr>
      <w:spacing w:after="0" w:line="259" w:lineRule="auto"/>
      <w:ind w:left="452" w:firstLine="0"/>
    </w:pPr>
    <w: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6BBCF4" w14:textId="77777777" w:rsidR="00AA2E0A" w:rsidRDefault="006C4254">
    <w:pPr>
      <w:spacing w:after="0" w:line="259" w:lineRule="auto"/>
      <w:ind w:left="0" w:right="723" w:firstLine="0"/>
      <w:jc w:val="right"/>
    </w:pPr>
    <w:r>
      <w:rPr>
        <w:noProof/>
      </w:rPr>
      <mc:AlternateContent>
        <mc:Choice Requires="wpg">
          <w:drawing>
            <wp:anchor distT="0" distB="0" distL="114300" distR="114300" simplePos="0" relativeHeight="251669504" behindDoc="0" locked="0" layoutInCell="1" allowOverlap="1" wp14:anchorId="4C961804" wp14:editId="35243F99">
              <wp:simplePos x="0" y="0"/>
              <wp:positionH relativeFrom="page">
                <wp:posOffset>1089660</wp:posOffset>
              </wp:positionH>
              <wp:positionV relativeFrom="page">
                <wp:posOffset>8990190</wp:posOffset>
              </wp:positionV>
              <wp:extent cx="6012815" cy="14605"/>
              <wp:effectExtent l="0" t="0" r="0" b="0"/>
              <wp:wrapSquare wrapText="bothSides"/>
              <wp:docPr id="15672" name="Group 15672"/>
              <wp:cNvGraphicFramePr/>
              <a:graphic xmlns:a="http://schemas.openxmlformats.org/drawingml/2006/main">
                <a:graphicData uri="http://schemas.microsoft.com/office/word/2010/wordprocessingGroup">
                  <wpg:wgp>
                    <wpg:cNvGrpSpPr/>
                    <wpg:grpSpPr>
                      <a:xfrm>
                        <a:off x="0" y="0"/>
                        <a:ext cx="6012815" cy="14605"/>
                        <a:chOff x="0" y="0"/>
                        <a:chExt cx="6012815" cy="14605"/>
                      </a:xfrm>
                    </wpg:grpSpPr>
                    <wps:wsp>
                      <wps:cNvPr id="15673" name="Shape 15673"/>
                      <wps:cNvSpPr/>
                      <wps:spPr>
                        <a:xfrm>
                          <a:off x="0" y="0"/>
                          <a:ext cx="6012815" cy="14605"/>
                        </a:xfrm>
                        <a:custGeom>
                          <a:avLst/>
                          <a:gdLst/>
                          <a:ahLst/>
                          <a:cxnLst/>
                          <a:rect l="0" t="0" r="0" b="0"/>
                          <a:pathLst>
                            <a:path w="6012815" h="14605">
                              <a:moveTo>
                                <a:pt x="0" y="14605"/>
                              </a:moveTo>
                              <a:lnTo>
                                <a:pt x="6012815" y="0"/>
                              </a:lnTo>
                            </a:path>
                          </a:pathLst>
                        </a:custGeom>
                        <a:ln w="9525" cap="flat">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5672" style="width:473.45pt;height:1.15002pt;position:absolute;mso-position-horizontal-relative:page;mso-position-horizontal:absolute;margin-left:85.8pt;mso-position-vertical-relative:page;margin-top:707.889pt;" coordsize="60128,146">
              <v:shape id="Shape 15673" style="position:absolute;width:60128;height:146;left:0;top:0;" coordsize="6012815,14605" path="m0,14605l6012815,0">
                <v:stroke weight="0.75pt" endcap="flat" joinstyle="round" on="true" color="#000000"/>
                <v:fill on="false" color="#000000" opacity="0"/>
              </v:shape>
              <w10:wrap type="square"/>
            </v:group>
          </w:pict>
        </mc:Fallback>
      </mc:AlternateContent>
    </w:r>
    <w:r>
      <w:t xml:space="preserve"> </w:t>
    </w:r>
  </w:p>
  <w:p w14:paraId="403C9403" w14:textId="77777777" w:rsidR="00AA2E0A" w:rsidRDefault="006C4254">
    <w:pPr>
      <w:spacing w:after="0" w:line="259" w:lineRule="auto"/>
      <w:ind w:left="0" w:right="1014" w:firstLine="0"/>
      <w:jc w:val="right"/>
    </w:pPr>
    <w:r>
      <w:t xml:space="preserve">Industrial Internship Report                                                     Page </w:t>
    </w:r>
    <w:r>
      <w:fldChar w:fldCharType="begin"/>
    </w:r>
    <w:r>
      <w:instrText xml:space="preserve"> PAGE   \* MERGEFORMAT </w:instrText>
    </w:r>
    <w:r>
      <w:fldChar w:fldCharType="separate"/>
    </w:r>
    <w:r>
      <w:t>1</w:t>
    </w:r>
    <w:r>
      <w:fldChar w:fldCharType="end"/>
    </w:r>
    <w:r>
      <w:t xml:space="preserve"> </w:t>
    </w:r>
  </w:p>
  <w:p w14:paraId="6F0719D8" w14:textId="77777777" w:rsidR="00AA2E0A" w:rsidRDefault="006C4254">
    <w:pPr>
      <w:spacing w:after="0" w:line="259" w:lineRule="auto"/>
      <w:ind w:left="452" w:firstLine="0"/>
    </w:pPr>
    <w:r>
      <w:t xml:space="preserve"> </w:t>
    </w:r>
  </w:p>
  <w:p w14:paraId="7E776834" w14:textId="77777777" w:rsidR="00AA2E0A" w:rsidRDefault="006C4254">
    <w:pPr>
      <w:spacing w:after="0" w:line="259" w:lineRule="auto"/>
      <w:ind w:left="452" w:firstLine="0"/>
    </w:pPr>
    <w:r>
      <w:t xml:space="preserve"> </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910ACF" w14:textId="77777777" w:rsidR="00AA2E0A" w:rsidRDefault="006C4254">
    <w:pPr>
      <w:spacing w:after="0" w:line="259" w:lineRule="auto"/>
      <w:ind w:left="0" w:right="-120" w:firstLine="0"/>
      <w:jc w:val="right"/>
    </w:pPr>
    <w:r>
      <w:rPr>
        <w:noProof/>
      </w:rPr>
      <mc:AlternateContent>
        <mc:Choice Requires="wpg">
          <w:drawing>
            <wp:anchor distT="0" distB="0" distL="114300" distR="114300" simplePos="0" relativeHeight="251679744" behindDoc="0" locked="0" layoutInCell="1" allowOverlap="1" wp14:anchorId="2A4F4A9C" wp14:editId="3EEE14B8">
              <wp:simplePos x="0" y="0"/>
              <wp:positionH relativeFrom="page">
                <wp:posOffset>1089660</wp:posOffset>
              </wp:positionH>
              <wp:positionV relativeFrom="page">
                <wp:posOffset>8990190</wp:posOffset>
              </wp:positionV>
              <wp:extent cx="6012815" cy="14605"/>
              <wp:effectExtent l="0" t="0" r="0" b="0"/>
              <wp:wrapSquare wrapText="bothSides"/>
              <wp:docPr id="15891" name="Group 15891"/>
              <wp:cNvGraphicFramePr/>
              <a:graphic xmlns:a="http://schemas.openxmlformats.org/drawingml/2006/main">
                <a:graphicData uri="http://schemas.microsoft.com/office/word/2010/wordprocessingGroup">
                  <wpg:wgp>
                    <wpg:cNvGrpSpPr/>
                    <wpg:grpSpPr>
                      <a:xfrm>
                        <a:off x="0" y="0"/>
                        <a:ext cx="6012815" cy="14605"/>
                        <a:chOff x="0" y="0"/>
                        <a:chExt cx="6012815" cy="14605"/>
                      </a:xfrm>
                    </wpg:grpSpPr>
                    <wps:wsp>
                      <wps:cNvPr id="15892" name="Shape 15892"/>
                      <wps:cNvSpPr/>
                      <wps:spPr>
                        <a:xfrm>
                          <a:off x="0" y="0"/>
                          <a:ext cx="6012815" cy="14605"/>
                        </a:xfrm>
                        <a:custGeom>
                          <a:avLst/>
                          <a:gdLst/>
                          <a:ahLst/>
                          <a:cxnLst/>
                          <a:rect l="0" t="0" r="0" b="0"/>
                          <a:pathLst>
                            <a:path w="6012815" h="14605">
                              <a:moveTo>
                                <a:pt x="0" y="14605"/>
                              </a:moveTo>
                              <a:lnTo>
                                <a:pt x="6012815" y="0"/>
                              </a:lnTo>
                            </a:path>
                          </a:pathLst>
                        </a:custGeom>
                        <a:ln w="9525" cap="flat">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5891" style="width:473.45pt;height:1.15002pt;position:absolute;mso-position-horizontal-relative:page;mso-position-horizontal:absolute;margin-left:85.8pt;mso-position-vertical-relative:page;margin-top:707.889pt;" coordsize="60128,146">
              <v:shape id="Shape 15892" style="position:absolute;width:60128;height:146;left:0;top:0;" coordsize="6012815,14605" path="m0,14605l6012815,0">
                <v:stroke weight="0.75pt" endcap="flat" joinstyle="round" on="true" color="#000000"/>
                <v:fill on="false" color="#000000" opacity="0"/>
              </v:shape>
              <w10:wrap type="square"/>
            </v:group>
          </w:pict>
        </mc:Fallback>
      </mc:AlternateContent>
    </w:r>
    <w:r>
      <w:t xml:space="preserve"> </w:t>
    </w:r>
  </w:p>
  <w:p w14:paraId="7B589018" w14:textId="77777777" w:rsidR="00AA2E0A" w:rsidRDefault="006C4254">
    <w:pPr>
      <w:spacing w:after="0" w:line="259" w:lineRule="auto"/>
      <w:ind w:left="0" w:right="170" w:firstLine="0"/>
      <w:jc w:val="right"/>
    </w:pPr>
    <w:r>
      <w:t xml:space="preserve">Industrial Internship Report                                                     Page </w:t>
    </w:r>
    <w:r>
      <w:fldChar w:fldCharType="begin"/>
    </w:r>
    <w:r>
      <w:instrText xml:space="preserve"> PAGE   \* MERGEFORMAT </w:instrText>
    </w:r>
    <w:r>
      <w:fldChar w:fldCharType="separate"/>
    </w:r>
    <w:r>
      <w:t>10</w:t>
    </w:r>
    <w:r>
      <w:fldChar w:fldCharType="end"/>
    </w:r>
    <w:r>
      <w:t xml:space="preserve"> </w:t>
    </w:r>
  </w:p>
  <w:p w14:paraId="0F9CF450" w14:textId="77777777" w:rsidR="00AA2E0A" w:rsidRDefault="006C4254">
    <w:pPr>
      <w:spacing w:after="0" w:line="259" w:lineRule="auto"/>
      <w:ind w:left="0" w:firstLine="0"/>
    </w:pPr>
    <w:r>
      <w:t xml:space="preserve"> </w:t>
    </w:r>
  </w:p>
  <w:p w14:paraId="135563D4" w14:textId="77777777" w:rsidR="00AA2E0A" w:rsidRDefault="006C4254">
    <w:pPr>
      <w:spacing w:after="0" w:line="259" w:lineRule="auto"/>
      <w:ind w:left="0" w:firstLine="0"/>
    </w:pPr>
    <w:r>
      <w:t xml:space="preserve"> </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5030EC" w14:textId="77777777" w:rsidR="00AA2E0A" w:rsidRDefault="006C4254">
    <w:pPr>
      <w:spacing w:after="0" w:line="259" w:lineRule="auto"/>
      <w:ind w:left="0" w:right="-120" w:firstLine="0"/>
      <w:jc w:val="right"/>
    </w:pPr>
    <w:r>
      <w:rPr>
        <w:noProof/>
      </w:rPr>
      <mc:AlternateContent>
        <mc:Choice Requires="wpg">
          <w:drawing>
            <wp:anchor distT="0" distB="0" distL="114300" distR="114300" simplePos="0" relativeHeight="251680768" behindDoc="0" locked="0" layoutInCell="1" allowOverlap="1" wp14:anchorId="4E9DACB6" wp14:editId="11F7A21A">
              <wp:simplePos x="0" y="0"/>
              <wp:positionH relativeFrom="page">
                <wp:posOffset>1089660</wp:posOffset>
              </wp:positionH>
              <wp:positionV relativeFrom="page">
                <wp:posOffset>8990190</wp:posOffset>
              </wp:positionV>
              <wp:extent cx="6012815" cy="14605"/>
              <wp:effectExtent l="0" t="0" r="0" b="0"/>
              <wp:wrapSquare wrapText="bothSides"/>
              <wp:docPr id="15845" name="Group 15845"/>
              <wp:cNvGraphicFramePr/>
              <a:graphic xmlns:a="http://schemas.openxmlformats.org/drawingml/2006/main">
                <a:graphicData uri="http://schemas.microsoft.com/office/word/2010/wordprocessingGroup">
                  <wpg:wgp>
                    <wpg:cNvGrpSpPr/>
                    <wpg:grpSpPr>
                      <a:xfrm>
                        <a:off x="0" y="0"/>
                        <a:ext cx="6012815" cy="14605"/>
                        <a:chOff x="0" y="0"/>
                        <a:chExt cx="6012815" cy="14605"/>
                      </a:xfrm>
                    </wpg:grpSpPr>
                    <wps:wsp>
                      <wps:cNvPr id="15846" name="Shape 15846"/>
                      <wps:cNvSpPr/>
                      <wps:spPr>
                        <a:xfrm>
                          <a:off x="0" y="0"/>
                          <a:ext cx="6012815" cy="14605"/>
                        </a:xfrm>
                        <a:custGeom>
                          <a:avLst/>
                          <a:gdLst/>
                          <a:ahLst/>
                          <a:cxnLst/>
                          <a:rect l="0" t="0" r="0" b="0"/>
                          <a:pathLst>
                            <a:path w="6012815" h="14605">
                              <a:moveTo>
                                <a:pt x="0" y="14605"/>
                              </a:moveTo>
                              <a:lnTo>
                                <a:pt x="6012815" y="0"/>
                              </a:lnTo>
                            </a:path>
                          </a:pathLst>
                        </a:custGeom>
                        <a:ln w="9525" cap="flat">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5845" style="width:473.45pt;height:1.15002pt;position:absolute;mso-position-horizontal-relative:page;mso-position-horizontal:absolute;margin-left:85.8pt;mso-position-vertical-relative:page;margin-top:707.889pt;" coordsize="60128,146">
              <v:shape id="Shape 15846" style="position:absolute;width:60128;height:146;left:0;top:0;" coordsize="6012815,14605" path="m0,14605l6012815,0">
                <v:stroke weight="0.75pt" endcap="flat" joinstyle="round" on="true" color="#000000"/>
                <v:fill on="false" color="#000000" opacity="0"/>
              </v:shape>
              <w10:wrap type="square"/>
            </v:group>
          </w:pict>
        </mc:Fallback>
      </mc:AlternateContent>
    </w:r>
    <w:r>
      <w:t xml:space="preserve"> </w:t>
    </w:r>
  </w:p>
  <w:p w14:paraId="27719BA9" w14:textId="77777777" w:rsidR="00AA2E0A" w:rsidRDefault="006C4254">
    <w:pPr>
      <w:spacing w:after="0" w:line="259" w:lineRule="auto"/>
      <w:ind w:left="0" w:right="170" w:firstLine="0"/>
      <w:jc w:val="right"/>
    </w:pPr>
    <w:r>
      <w:t xml:space="preserve">Industrial Internship Report                                                     Page </w:t>
    </w:r>
    <w:r>
      <w:fldChar w:fldCharType="begin"/>
    </w:r>
    <w:r>
      <w:instrText xml:space="preserve"> PAGE   \* MERGEFORMAT </w:instrText>
    </w:r>
    <w:r>
      <w:fldChar w:fldCharType="separate"/>
    </w:r>
    <w:r>
      <w:t>10</w:t>
    </w:r>
    <w:r>
      <w:fldChar w:fldCharType="end"/>
    </w:r>
    <w:r>
      <w:t xml:space="preserve"> </w:t>
    </w:r>
  </w:p>
  <w:p w14:paraId="4C6D78A3" w14:textId="77777777" w:rsidR="00AA2E0A" w:rsidRDefault="006C4254">
    <w:pPr>
      <w:spacing w:after="0" w:line="259" w:lineRule="auto"/>
      <w:ind w:left="0" w:firstLine="0"/>
    </w:pPr>
    <w:r>
      <w:t xml:space="preserve"> </w:t>
    </w:r>
  </w:p>
  <w:p w14:paraId="1EB9E1AE" w14:textId="77777777" w:rsidR="00AA2E0A" w:rsidRDefault="006C4254">
    <w:pPr>
      <w:spacing w:after="0" w:line="259" w:lineRule="auto"/>
      <w:ind w:left="0" w:firstLine="0"/>
    </w:pPr>
    <w:r>
      <w:t xml:space="preserve"> </w: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BFC28F" w14:textId="77777777" w:rsidR="00AA2E0A" w:rsidRDefault="006C4254">
    <w:pPr>
      <w:spacing w:after="0" w:line="259" w:lineRule="auto"/>
      <w:ind w:left="0" w:right="-120" w:firstLine="0"/>
      <w:jc w:val="right"/>
    </w:pPr>
    <w:r>
      <w:rPr>
        <w:noProof/>
      </w:rPr>
      <mc:AlternateContent>
        <mc:Choice Requires="wpg">
          <w:drawing>
            <wp:anchor distT="0" distB="0" distL="114300" distR="114300" simplePos="0" relativeHeight="251681792" behindDoc="0" locked="0" layoutInCell="1" allowOverlap="1" wp14:anchorId="7EE5F732" wp14:editId="57492CED">
              <wp:simplePos x="0" y="0"/>
              <wp:positionH relativeFrom="page">
                <wp:posOffset>1089660</wp:posOffset>
              </wp:positionH>
              <wp:positionV relativeFrom="page">
                <wp:posOffset>8990190</wp:posOffset>
              </wp:positionV>
              <wp:extent cx="6012815" cy="14605"/>
              <wp:effectExtent l="0" t="0" r="0" b="0"/>
              <wp:wrapSquare wrapText="bothSides"/>
              <wp:docPr id="15802" name="Group 15802"/>
              <wp:cNvGraphicFramePr/>
              <a:graphic xmlns:a="http://schemas.openxmlformats.org/drawingml/2006/main">
                <a:graphicData uri="http://schemas.microsoft.com/office/word/2010/wordprocessingGroup">
                  <wpg:wgp>
                    <wpg:cNvGrpSpPr/>
                    <wpg:grpSpPr>
                      <a:xfrm>
                        <a:off x="0" y="0"/>
                        <a:ext cx="6012815" cy="14605"/>
                        <a:chOff x="0" y="0"/>
                        <a:chExt cx="6012815" cy="14605"/>
                      </a:xfrm>
                    </wpg:grpSpPr>
                    <wps:wsp>
                      <wps:cNvPr id="15803" name="Shape 15803"/>
                      <wps:cNvSpPr/>
                      <wps:spPr>
                        <a:xfrm>
                          <a:off x="0" y="0"/>
                          <a:ext cx="6012815" cy="14605"/>
                        </a:xfrm>
                        <a:custGeom>
                          <a:avLst/>
                          <a:gdLst/>
                          <a:ahLst/>
                          <a:cxnLst/>
                          <a:rect l="0" t="0" r="0" b="0"/>
                          <a:pathLst>
                            <a:path w="6012815" h="14605">
                              <a:moveTo>
                                <a:pt x="0" y="14605"/>
                              </a:moveTo>
                              <a:lnTo>
                                <a:pt x="6012815" y="0"/>
                              </a:lnTo>
                            </a:path>
                          </a:pathLst>
                        </a:custGeom>
                        <a:ln w="9525" cap="flat">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5802" style="width:473.45pt;height:1.15002pt;position:absolute;mso-position-horizontal-relative:page;mso-position-horizontal:absolute;margin-left:85.8pt;mso-position-vertical-relative:page;margin-top:707.889pt;" coordsize="60128,146">
              <v:shape id="Shape 15803" style="position:absolute;width:60128;height:146;left:0;top:0;" coordsize="6012815,14605" path="m0,14605l6012815,0">
                <v:stroke weight="0.75pt" endcap="flat" joinstyle="round" on="true" color="#000000"/>
                <v:fill on="false" color="#000000" opacity="0"/>
              </v:shape>
              <w10:wrap type="square"/>
            </v:group>
          </w:pict>
        </mc:Fallback>
      </mc:AlternateContent>
    </w:r>
    <w:r>
      <w:t xml:space="preserve"> </w:t>
    </w:r>
  </w:p>
  <w:p w14:paraId="7D97DFE8" w14:textId="77777777" w:rsidR="00AA2E0A" w:rsidRDefault="006C4254">
    <w:pPr>
      <w:spacing w:after="0" w:line="259" w:lineRule="auto"/>
      <w:ind w:left="0" w:right="170" w:firstLine="0"/>
      <w:jc w:val="right"/>
    </w:pPr>
    <w:r>
      <w:t xml:space="preserve">Industrial Internship Report                                                     Page </w:t>
    </w:r>
    <w:r>
      <w:fldChar w:fldCharType="begin"/>
    </w:r>
    <w:r>
      <w:instrText xml:space="preserve"> PAGE   \* MERGEFORMAT </w:instrText>
    </w:r>
    <w:r>
      <w:fldChar w:fldCharType="separate"/>
    </w:r>
    <w:r>
      <w:t>10</w:t>
    </w:r>
    <w:r>
      <w:fldChar w:fldCharType="end"/>
    </w:r>
    <w:r>
      <w:t xml:space="preserve"> </w:t>
    </w:r>
  </w:p>
  <w:p w14:paraId="4675C011" w14:textId="77777777" w:rsidR="00AA2E0A" w:rsidRDefault="006C4254">
    <w:pPr>
      <w:spacing w:after="0" w:line="259" w:lineRule="auto"/>
      <w:ind w:left="0" w:firstLine="0"/>
    </w:pPr>
    <w:r>
      <w:t xml:space="preserve"> </w:t>
    </w:r>
  </w:p>
  <w:p w14:paraId="2E561E86" w14:textId="77777777" w:rsidR="00AA2E0A" w:rsidRDefault="006C4254">
    <w:pPr>
      <w:spacing w:after="0" w:line="259" w:lineRule="auto"/>
      <w:ind w:left="0" w:firstLine="0"/>
    </w:pPr>
    <w: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512CFF6" w14:textId="77777777" w:rsidR="006C4254" w:rsidRDefault="006C4254">
      <w:pPr>
        <w:spacing w:after="0" w:line="240" w:lineRule="auto"/>
      </w:pPr>
      <w:r>
        <w:separator/>
      </w:r>
    </w:p>
  </w:footnote>
  <w:footnote w:type="continuationSeparator" w:id="0">
    <w:p w14:paraId="6FA3255E" w14:textId="77777777" w:rsidR="006C4254" w:rsidRDefault="006C425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EACD0A" w14:textId="77777777" w:rsidR="00AA2E0A" w:rsidRDefault="006C4254">
    <w:pPr>
      <w:spacing w:after="0" w:line="259" w:lineRule="auto"/>
      <w:ind w:left="-989" w:firstLine="0"/>
    </w:pPr>
    <w:r>
      <w:rPr>
        <w:noProof/>
      </w:rPr>
      <w:drawing>
        <wp:anchor distT="0" distB="0" distL="114300" distR="114300" simplePos="0" relativeHeight="251658240" behindDoc="0" locked="0" layoutInCell="1" allowOverlap="0" wp14:anchorId="470BC567" wp14:editId="29A0D311">
          <wp:simplePos x="0" y="0"/>
          <wp:positionH relativeFrom="page">
            <wp:posOffset>0</wp:posOffset>
          </wp:positionH>
          <wp:positionV relativeFrom="page">
            <wp:posOffset>454025</wp:posOffset>
          </wp:positionV>
          <wp:extent cx="1495425" cy="485775"/>
          <wp:effectExtent l="0" t="0" r="0" b="0"/>
          <wp:wrapSquare wrapText="bothSides"/>
          <wp:docPr id="20" name="Picture 20"/>
          <wp:cNvGraphicFramePr/>
          <a:graphic xmlns:a="http://schemas.openxmlformats.org/drawingml/2006/main">
            <a:graphicData uri="http://schemas.openxmlformats.org/drawingml/2006/picture">
              <pic:pic xmlns:pic="http://schemas.openxmlformats.org/drawingml/2006/picture">
                <pic:nvPicPr>
                  <pic:cNvPr id="20" name="Picture 20"/>
                  <pic:cNvPicPr/>
                </pic:nvPicPr>
                <pic:blipFill>
                  <a:blip r:embed="rId1"/>
                  <a:stretch>
                    <a:fillRect/>
                  </a:stretch>
                </pic:blipFill>
                <pic:spPr>
                  <a:xfrm>
                    <a:off x="0" y="0"/>
                    <a:ext cx="1495425" cy="485775"/>
                  </a:xfrm>
                  <a:prstGeom prst="rect">
                    <a:avLst/>
                  </a:prstGeom>
                </pic:spPr>
              </pic:pic>
            </a:graphicData>
          </a:graphic>
        </wp:anchor>
      </w:drawing>
    </w:r>
    <w:r>
      <w:rPr>
        <w:noProof/>
      </w:rPr>
      <w:drawing>
        <wp:anchor distT="0" distB="0" distL="114300" distR="114300" simplePos="0" relativeHeight="251659264" behindDoc="0" locked="0" layoutInCell="1" allowOverlap="0" wp14:anchorId="19CDF411" wp14:editId="0D18EF32">
          <wp:simplePos x="0" y="0"/>
          <wp:positionH relativeFrom="page">
            <wp:posOffset>3502025</wp:posOffset>
          </wp:positionH>
          <wp:positionV relativeFrom="page">
            <wp:posOffset>171450</wp:posOffset>
          </wp:positionV>
          <wp:extent cx="768350" cy="768350"/>
          <wp:effectExtent l="0" t="0" r="0" b="0"/>
          <wp:wrapSquare wrapText="bothSides"/>
          <wp:docPr id="22" name="Picture 22"/>
          <wp:cNvGraphicFramePr/>
          <a:graphic xmlns:a="http://schemas.openxmlformats.org/drawingml/2006/main">
            <a:graphicData uri="http://schemas.openxmlformats.org/drawingml/2006/picture">
              <pic:pic xmlns:pic="http://schemas.openxmlformats.org/drawingml/2006/picture">
                <pic:nvPicPr>
                  <pic:cNvPr id="22" name="Picture 22"/>
                  <pic:cNvPicPr/>
                </pic:nvPicPr>
                <pic:blipFill>
                  <a:blip r:embed="rId2"/>
                  <a:stretch>
                    <a:fillRect/>
                  </a:stretch>
                </pic:blipFill>
                <pic:spPr>
                  <a:xfrm>
                    <a:off x="0" y="0"/>
                    <a:ext cx="768350" cy="768350"/>
                  </a:xfrm>
                  <a:prstGeom prst="rect">
                    <a:avLst/>
                  </a:prstGeom>
                </pic:spPr>
              </pic:pic>
            </a:graphicData>
          </a:graphic>
        </wp:anchor>
      </w:drawing>
    </w:r>
    <w:r>
      <w:rPr>
        <w:noProof/>
      </w:rPr>
      <w:drawing>
        <wp:anchor distT="0" distB="0" distL="114300" distR="114300" simplePos="0" relativeHeight="251660288" behindDoc="0" locked="0" layoutInCell="1" allowOverlap="0" wp14:anchorId="109CFB6D" wp14:editId="71664928">
          <wp:simplePos x="0" y="0"/>
          <wp:positionH relativeFrom="page">
            <wp:posOffset>5772150</wp:posOffset>
          </wp:positionH>
          <wp:positionV relativeFrom="page">
            <wp:posOffset>176530</wp:posOffset>
          </wp:positionV>
          <wp:extent cx="1085774" cy="763270"/>
          <wp:effectExtent l="0" t="0" r="0" b="0"/>
          <wp:wrapSquare wrapText="bothSides"/>
          <wp:docPr id="24" name="Picture 24"/>
          <wp:cNvGraphicFramePr/>
          <a:graphic xmlns:a="http://schemas.openxmlformats.org/drawingml/2006/main">
            <a:graphicData uri="http://schemas.openxmlformats.org/drawingml/2006/picture">
              <pic:pic xmlns:pic="http://schemas.openxmlformats.org/drawingml/2006/picture">
                <pic:nvPicPr>
                  <pic:cNvPr id="24" name="Picture 24"/>
                  <pic:cNvPicPr/>
                </pic:nvPicPr>
                <pic:blipFill>
                  <a:blip r:embed="rId3"/>
                  <a:stretch>
                    <a:fillRect/>
                  </a:stretch>
                </pic:blipFill>
                <pic:spPr>
                  <a:xfrm>
                    <a:off x="0" y="0"/>
                    <a:ext cx="1085774" cy="763270"/>
                  </a:xfrm>
                  <a:prstGeom prst="rect">
                    <a:avLst/>
                  </a:prstGeom>
                </pic:spPr>
              </pic:pic>
            </a:graphicData>
          </a:graphic>
        </wp:anchor>
      </w:drawing>
    </w:r>
    <w:r>
      <w:t xml:space="preserve"> </w:t>
    </w:r>
    <w:r>
      <w:tab/>
      <w:t xml:space="preserve"> </w:t>
    </w:r>
    <w:r>
      <w:tab/>
    </w:r>
  </w:p>
  <w:p w14:paraId="06C8FB89" w14:textId="77777777" w:rsidR="00AA2E0A" w:rsidRDefault="006C4254">
    <w:pPr>
      <w:spacing w:after="0" w:line="259" w:lineRule="auto"/>
      <w:ind w:left="-989" w:firstLine="0"/>
    </w:pPr>
    <w:r>
      <w:t xml:space="preserve"> </w:t>
    </w:r>
    <w:r>
      <w:tab/>
      <w:t xml:space="preserve"> </w:t>
    </w:r>
    <w:r>
      <w:tab/>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E9AED5" w14:textId="77777777" w:rsidR="00AA2E0A" w:rsidRDefault="006C4254">
    <w:pPr>
      <w:spacing w:after="0" w:line="259" w:lineRule="auto"/>
      <w:ind w:left="-989" w:firstLine="0"/>
    </w:pPr>
    <w:r>
      <w:rPr>
        <w:noProof/>
      </w:rPr>
      <w:drawing>
        <wp:anchor distT="0" distB="0" distL="114300" distR="114300" simplePos="0" relativeHeight="251661312" behindDoc="0" locked="0" layoutInCell="1" allowOverlap="0" wp14:anchorId="7C116516" wp14:editId="425FEA03">
          <wp:simplePos x="0" y="0"/>
          <wp:positionH relativeFrom="page">
            <wp:posOffset>0</wp:posOffset>
          </wp:positionH>
          <wp:positionV relativeFrom="page">
            <wp:posOffset>454025</wp:posOffset>
          </wp:positionV>
          <wp:extent cx="1495425" cy="485775"/>
          <wp:effectExtent l="0" t="0" r="0" b="0"/>
          <wp:wrapSquare wrapText="bothSides"/>
          <wp:docPr id="1182341605" name="Picture 1182341605"/>
          <wp:cNvGraphicFramePr/>
          <a:graphic xmlns:a="http://schemas.openxmlformats.org/drawingml/2006/main">
            <a:graphicData uri="http://schemas.openxmlformats.org/drawingml/2006/picture">
              <pic:pic xmlns:pic="http://schemas.openxmlformats.org/drawingml/2006/picture">
                <pic:nvPicPr>
                  <pic:cNvPr id="20" name="Picture 20"/>
                  <pic:cNvPicPr/>
                </pic:nvPicPr>
                <pic:blipFill>
                  <a:blip r:embed="rId1"/>
                  <a:stretch>
                    <a:fillRect/>
                  </a:stretch>
                </pic:blipFill>
                <pic:spPr>
                  <a:xfrm>
                    <a:off x="0" y="0"/>
                    <a:ext cx="1495425" cy="485775"/>
                  </a:xfrm>
                  <a:prstGeom prst="rect">
                    <a:avLst/>
                  </a:prstGeom>
                </pic:spPr>
              </pic:pic>
            </a:graphicData>
          </a:graphic>
        </wp:anchor>
      </w:drawing>
    </w:r>
    <w:r>
      <w:rPr>
        <w:noProof/>
      </w:rPr>
      <w:drawing>
        <wp:anchor distT="0" distB="0" distL="114300" distR="114300" simplePos="0" relativeHeight="251662336" behindDoc="0" locked="0" layoutInCell="1" allowOverlap="0" wp14:anchorId="74A15A04" wp14:editId="6D073EFD">
          <wp:simplePos x="0" y="0"/>
          <wp:positionH relativeFrom="page">
            <wp:posOffset>3502025</wp:posOffset>
          </wp:positionH>
          <wp:positionV relativeFrom="page">
            <wp:posOffset>171450</wp:posOffset>
          </wp:positionV>
          <wp:extent cx="768350" cy="768350"/>
          <wp:effectExtent l="0" t="0" r="0" b="0"/>
          <wp:wrapSquare wrapText="bothSides"/>
          <wp:docPr id="782560888" name="Picture 782560888"/>
          <wp:cNvGraphicFramePr/>
          <a:graphic xmlns:a="http://schemas.openxmlformats.org/drawingml/2006/main">
            <a:graphicData uri="http://schemas.openxmlformats.org/drawingml/2006/picture">
              <pic:pic xmlns:pic="http://schemas.openxmlformats.org/drawingml/2006/picture">
                <pic:nvPicPr>
                  <pic:cNvPr id="22" name="Picture 22"/>
                  <pic:cNvPicPr/>
                </pic:nvPicPr>
                <pic:blipFill>
                  <a:blip r:embed="rId2"/>
                  <a:stretch>
                    <a:fillRect/>
                  </a:stretch>
                </pic:blipFill>
                <pic:spPr>
                  <a:xfrm>
                    <a:off x="0" y="0"/>
                    <a:ext cx="768350" cy="768350"/>
                  </a:xfrm>
                  <a:prstGeom prst="rect">
                    <a:avLst/>
                  </a:prstGeom>
                </pic:spPr>
              </pic:pic>
            </a:graphicData>
          </a:graphic>
        </wp:anchor>
      </w:drawing>
    </w:r>
    <w:r>
      <w:rPr>
        <w:noProof/>
      </w:rPr>
      <w:drawing>
        <wp:anchor distT="0" distB="0" distL="114300" distR="114300" simplePos="0" relativeHeight="251663360" behindDoc="0" locked="0" layoutInCell="1" allowOverlap="0" wp14:anchorId="4A0873B5" wp14:editId="414BD413">
          <wp:simplePos x="0" y="0"/>
          <wp:positionH relativeFrom="page">
            <wp:posOffset>5772150</wp:posOffset>
          </wp:positionH>
          <wp:positionV relativeFrom="page">
            <wp:posOffset>176530</wp:posOffset>
          </wp:positionV>
          <wp:extent cx="1085774" cy="763270"/>
          <wp:effectExtent l="0" t="0" r="0" b="0"/>
          <wp:wrapSquare wrapText="bothSides"/>
          <wp:docPr id="784749033" name="Picture 784749033"/>
          <wp:cNvGraphicFramePr/>
          <a:graphic xmlns:a="http://schemas.openxmlformats.org/drawingml/2006/main">
            <a:graphicData uri="http://schemas.openxmlformats.org/drawingml/2006/picture">
              <pic:pic xmlns:pic="http://schemas.openxmlformats.org/drawingml/2006/picture">
                <pic:nvPicPr>
                  <pic:cNvPr id="24" name="Picture 24"/>
                  <pic:cNvPicPr/>
                </pic:nvPicPr>
                <pic:blipFill>
                  <a:blip r:embed="rId3"/>
                  <a:stretch>
                    <a:fillRect/>
                  </a:stretch>
                </pic:blipFill>
                <pic:spPr>
                  <a:xfrm>
                    <a:off x="0" y="0"/>
                    <a:ext cx="1085774" cy="763270"/>
                  </a:xfrm>
                  <a:prstGeom prst="rect">
                    <a:avLst/>
                  </a:prstGeom>
                </pic:spPr>
              </pic:pic>
            </a:graphicData>
          </a:graphic>
        </wp:anchor>
      </w:drawing>
    </w:r>
    <w:r>
      <w:t xml:space="preserve"> </w:t>
    </w:r>
    <w:r>
      <w:tab/>
      <w:t xml:space="preserve"> </w:t>
    </w:r>
    <w:r>
      <w:tab/>
    </w:r>
  </w:p>
  <w:p w14:paraId="7FE4F8F7" w14:textId="77777777" w:rsidR="00AA2E0A" w:rsidRDefault="006C4254">
    <w:pPr>
      <w:spacing w:after="0" w:line="259" w:lineRule="auto"/>
      <w:ind w:left="-989" w:firstLine="0"/>
    </w:pPr>
    <w:r>
      <w:t xml:space="preserve"> </w:t>
    </w:r>
    <w:r>
      <w:tab/>
      <w:t xml:space="preserve"> </w:t>
    </w:r>
    <w:r>
      <w:tab/>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ED8C86" w14:textId="77777777" w:rsidR="00AA2E0A" w:rsidRDefault="006C4254">
    <w:pPr>
      <w:spacing w:after="0" w:line="259" w:lineRule="auto"/>
      <w:ind w:left="-989" w:firstLine="0"/>
    </w:pPr>
    <w:r>
      <w:rPr>
        <w:noProof/>
      </w:rPr>
      <w:drawing>
        <wp:anchor distT="0" distB="0" distL="114300" distR="114300" simplePos="0" relativeHeight="251664384" behindDoc="0" locked="0" layoutInCell="1" allowOverlap="0" wp14:anchorId="7918D566" wp14:editId="48BF9640">
          <wp:simplePos x="0" y="0"/>
          <wp:positionH relativeFrom="page">
            <wp:posOffset>0</wp:posOffset>
          </wp:positionH>
          <wp:positionV relativeFrom="page">
            <wp:posOffset>454025</wp:posOffset>
          </wp:positionV>
          <wp:extent cx="1495425" cy="485775"/>
          <wp:effectExtent l="0" t="0" r="0" b="0"/>
          <wp:wrapSquare wrapText="bothSides"/>
          <wp:docPr id="164790220" name="Picture 164790220"/>
          <wp:cNvGraphicFramePr/>
          <a:graphic xmlns:a="http://schemas.openxmlformats.org/drawingml/2006/main">
            <a:graphicData uri="http://schemas.openxmlformats.org/drawingml/2006/picture">
              <pic:pic xmlns:pic="http://schemas.openxmlformats.org/drawingml/2006/picture">
                <pic:nvPicPr>
                  <pic:cNvPr id="20" name="Picture 20"/>
                  <pic:cNvPicPr/>
                </pic:nvPicPr>
                <pic:blipFill>
                  <a:blip r:embed="rId1"/>
                  <a:stretch>
                    <a:fillRect/>
                  </a:stretch>
                </pic:blipFill>
                <pic:spPr>
                  <a:xfrm>
                    <a:off x="0" y="0"/>
                    <a:ext cx="1495425" cy="485775"/>
                  </a:xfrm>
                  <a:prstGeom prst="rect">
                    <a:avLst/>
                  </a:prstGeom>
                </pic:spPr>
              </pic:pic>
            </a:graphicData>
          </a:graphic>
        </wp:anchor>
      </w:drawing>
    </w:r>
    <w:r>
      <w:rPr>
        <w:noProof/>
      </w:rPr>
      <w:drawing>
        <wp:anchor distT="0" distB="0" distL="114300" distR="114300" simplePos="0" relativeHeight="251665408" behindDoc="0" locked="0" layoutInCell="1" allowOverlap="0" wp14:anchorId="78F3FA2D" wp14:editId="42D183E3">
          <wp:simplePos x="0" y="0"/>
          <wp:positionH relativeFrom="page">
            <wp:posOffset>3502025</wp:posOffset>
          </wp:positionH>
          <wp:positionV relativeFrom="page">
            <wp:posOffset>171450</wp:posOffset>
          </wp:positionV>
          <wp:extent cx="768350" cy="768350"/>
          <wp:effectExtent l="0" t="0" r="0" b="0"/>
          <wp:wrapSquare wrapText="bothSides"/>
          <wp:docPr id="679449126" name="Picture 679449126"/>
          <wp:cNvGraphicFramePr/>
          <a:graphic xmlns:a="http://schemas.openxmlformats.org/drawingml/2006/main">
            <a:graphicData uri="http://schemas.openxmlformats.org/drawingml/2006/picture">
              <pic:pic xmlns:pic="http://schemas.openxmlformats.org/drawingml/2006/picture">
                <pic:nvPicPr>
                  <pic:cNvPr id="22" name="Picture 22"/>
                  <pic:cNvPicPr/>
                </pic:nvPicPr>
                <pic:blipFill>
                  <a:blip r:embed="rId2"/>
                  <a:stretch>
                    <a:fillRect/>
                  </a:stretch>
                </pic:blipFill>
                <pic:spPr>
                  <a:xfrm>
                    <a:off x="0" y="0"/>
                    <a:ext cx="768350" cy="768350"/>
                  </a:xfrm>
                  <a:prstGeom prst="rect">
                    <a:avLst/>
                  </a:prstGeom>
                </pic:spPr>
              </pic:pic>
            </a:graphicData>
          </a:graphic>
        </wp:anchor>
      </w:drawing>
    </w:r>
    <w:r>
      <w:rPr>
        <w:noProof/>
      </w:rPr>
      <w:drawing>
        <wp:anchor distT="0" distB="0" distL="114300" distR="114300" simplePos="0" relativeHeight="251666432" behindDoc="0" locked="0" layoutInCell="1" allowOverlap="0" wp14:anchorId="7ABD78E6" wp14:editId="51D3FCCD">
          <wp:simplePos x="0" y="0"/>
          <wp:positionH relativeFrom="page">
            <wp:posOffset>5772150</wp:posOffset>
          </wp:positionH>
          <wp:positionV relativeFrom="page">
            <wp:posOffset>176530</wp:posOffset>
          </wp:positionV>
          <wp:extent cx="1085774" cy="763270"/>
          <wp:effectExtent l="0" t="0" r="0" b="0"/>
          <wp:wrapSquare wrapText="bothSides"/>
          <wp:docPr id="645557584" name="Picture 645557584"/>
          <wp:cNvGraphicFramePr/>
          <a:graphic xmlns:a="http://schemas.openxmlformats.org/drawingml/2006/main">
            <a:graphicData uri="http://schemas.openxmlformats.org/drawingml/2006/picture">
              <pic:pic xmlns:pic="http://schemas.openxmlformats.org/drawingml/2006/picture">
                <pic:nvPicPr>
                  <pic:cNvPr id="24" name="Picture 24"/>
                  <pic:cNvPicPr/>
                </pic:nvPicPr>
                <pic:blipFill>
                  <a:blip r:embed="rId3"/>
                  <a:stretch>
                    <a:fillRect/>
                  </a:stretch>
                </pic:blipFill>
                <pic:spPr>
                  <a:xfrm>
                    <a:off x="0" y="0"/>
                    <a:ext cx="1085774" cy="763270"/>
                  </a:xfrm>
                  <a:prstGeom prst="rect">
                    <a:avLst/>
                  </a:prstGeom>
                </pic:spPr>
              </pic:pic>
            </a:graphicData>
          </a:graphic>
        </wp:anchor>
      </w:drawing>
    </w:r>
    <w:r>
      <w:t xml:space="preserve"> </w:t>
    </w:r>
    <w:r>
      <w:tab/>
      <w:t xml:space="preserve"> </w:t>
    </w:r>
    <w:r>
      <w:tab/>
    </w:r>
  </w:p>
  <w:p w14:paraId="61349F95" w14:textId="77777777" w:rsidR="00AA2E0A" w:rsidRDefault="006C4254">
    <w:pPr>
      <w:spacing w:after="0" w:line="259" w:lineRule="auto"/>
      <w:ind w:left="-989" w:firstLine="0"/>
    </w:pPr>
    <w:r>
      <w:t xml:space="preserve"> </w:t>
    </w:r>
    <w:r>
      <w:tab/>
      <w:t xml:space="preserve"> </w:t>
    </w:r>
    <w:r>
      <w:tab/>
      <w:t xml:space="preserve"> </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48D178" w14:textId="77777777" w:rsidR="00AA2E0A" w:rsidRDefault="006C4254">
    <w:pPr>
      <w:spacing w:after="0" w:line="259" w:lineRule="auto"/>
      <w:ind w:left="-1440" w:firstLine="0"/>
    </w:pPr>
    <w:r>
      <w:rPr>
        <w:noProof/>
      </w:rPr>
      <w:drawing>
        <wp:anchor distT="0" distB="0" distL="114300" distR="114300" simplePos="0" relativeHeight="251670528" behindDoc="0" locked="0" layoutInCell="1" allowOverlap="0" wp14:anchorId="4AA8AADF" wp14:editId="43B00221">
          <wp:simplePos x="0" y="0"/>
          <wp:positionH relativeFrom="page">
            <wp:posOffset>0</wp:posOffset>
          </wp:positionH>
          <wp:positionV relativeFrom="page">
            <wp:posOffset>454025</wp:posOffset>
          </wp:positionV>
          <wp:extent cx="1495425" cy="485775"/>
          <wp:effectExtent l="0" t="0" r="0" b="0"/>
          <wp:wrapSquare wrapText="bothSides"/>
          <wp:docPr id="1224" name="Picture 1224"/>
          <wp:cNvGraphicFramePr/>
          <a:graphic xmlns:a="http://schemas.openxmlformats.org/drawingml/2006/main">
            <a:graphicData uri="http://schemas.openxmlformats.org/drawingml/2006/picture">
              <pic:pic xmlns:pic="http://schemas.openxmlformats.org/drawingml/2006/picture">
                <pic:nvPicPr>
                  <pic:cNvPr id="1224" name="Picture 1224"/>
                  <pic:cNvPicPr/>
                </pic:nvPicPr>
                <pic:blipFill>
                  <a:blip r:embed="rId1"/>
                  <a:stretch>
                    <a:fillRect/>
                  </a:stretch>
                </pic:blipFill>
                <pic:spPr>
                  <a:xfrm>
                    <a:off x="0" y="0"/>
                    <a:ext cx="1495425" cy="485775"/>
                  </a:xfrm>
                  <a:prstGeom prst="rect">
                    <a:avLst/>
                  </a:prstGeom>
                </pic:spPr>
              </pic:pic>
            </a:graphicData>
          </a:graphic>
        </wp:anchor>
      </w:drawing>
    </w:r>
    <w:r>
      <w:rPr>
        <w:noProof/>
      </w:rPr>
      <w:drawing>
        <wp:anchor distT="0" distB="0" distL="114300" distR="114300" simplePos="0" relativeHeight="251671552" behindDoc="0" locked="0" layoutInCell="1" allowOverlap="0" wp14:anchorId="524E9304" wp14:editId="2B6AD0ED">
          <wp:simplePos x="0" y="0"/>
          <wp:positionH relativeFrom="page">
            <wp:posOffset>3502025</wp:posOffset>
          </wp:positionH>
          <wp:positionV relativeFrom="page">
            <wp:posOffset>171450</wp:posOffset>
          </wp:positionV>
          <wp:extent cx="768350" cy="768350"/>
          <wp:effectExtent l="0" t="0" r="0" b="0"/>
          <wp:wrapSquare wrapText="bothSides"/>
          <wp:docPr id="1226" name="Picture 1226"/>
          <wp:cNvGraphicFramePr/>
          <a:graphic xmlns:a="http://schemas.openxmlformats.org/drawingml/2006/main">
            <a:graphicData uri="http://schemas.openxmlformats.org/drawingml/2006/picture">
              <pic:pic xmlns:pic="http://schemas.openxmlformats.org/drawingml/2006/picture">
                <pic:nvPicPr>
                  <pic:cNvPr id="1226" name="Picture 1226"/>
                  <pic:cNvPicPr/>
                </pic:nvPicPr>
                <pic:blipFill>
                  <a:blip r:embed="rId2"/>
                  <a:stretch>
                    <a:fillRect/>
                  </a:stretch>
                </pic:blipFill>
                <pic:spPr>
                  <a:xfrm>
                    <a:off x="0" y="0"/>
                    <a:ext cx="768350" cy="768350"/>
                  </a:xfrm>
                  <a:prstGeom prst="rect">
                    <a:avLst/>
                  </a:prstGeom>
                </pic:spPr>
              </pic:pic>
            </a:graphicData>
          </a:graphic>
        </wp:anchor>
      </w:drawing>
    </w:r>
    <w:r>
      <w:rPr>
        <w:noProof/>
      </w:rPr>
      <w:drawing>
        <wp:anchor distT="0" distB="0" distL="114300" distR="114300" simplePos="0" relativeHeight="251672576" behindDoc="0" locked="0" layoutInCell="1" allowOverlap="0" wp14:anchorId="3BDDF116" wp14:editId="4C769C6D">
          <wp:simplePos x="0" y="0"/>
          <wp:positionH relativeFrom="page">
            <wp:posOffset>5772150</wp:posOffset>
          </wp:positionH>
          <wp:positionV relativeFrom="page">
            <wp:posOffset>176530</wp:posOffset>
          </wp:positionV>
          <wp:extent cx="1085774" cy="763270"/>
          <wp:effectExtent l="0" t="0" r="0" b="0"/>
          <wp:wrapSquare wrapText="bothSides"/>
          <wp:docPr id="1228" name="Picture 1228"/>
          <wp:cNvGraphicFramePr/>
          <a:graphic xmlns:a="http://schemas.openxmlformats.org/drawingml/2006/main">
            <a:graphicData uri="http://schemas.openxmlformats.org/drawingml/2006/picture">
              <pic:pic xmlns:pic="http://schemas.openxmlformats.org/drawingml/2006/picture">
                <pic:nvPicPr>
                  <pic:cNvPr id="1228" name="Picture 1228"/>
                  <pic:cNvPicPr/>
                </pic:nvPicPr>
                <pic:blipFill>
                  <a:blip r:embed="rId3"/>
                  <a:stretch>
                    <a:fillRect/>
                  </a:stretch>
                </pic:blipFill>
                <pic:spPr>
                  <a:xfrm>
                    <a:off x="0" y="0"/>
                    <a:ext cx="1085774" cy="763270"/>
                  </a:xfrm>
                  <a:prstGeom prst="rect">
                    <a:avLst/>
                  </a:prstGeom>
                </pic:spPr>
              </pic:pic>
            </a:graphicData>
          </a:graphic>
        </wp:anchor>
      </w:drawing>
    </w:r>
    <w:r>
      <w:t xml:space="preserve"> </w:t>
    </w:r>
    <w:r>
      <w:tab/>
      <w:t xml:space="preserve"> </w:t>
    </w:r>
    <w:r>
      <w:tab/>
    </w:r>
  </w:p>
  <w:p w14:paraId="6B98A296" w14:textId="77777777" w:rsidR="00AA2E0A" w:rsidRDefault="006C4254">
    <w:pPr>
      <w:spacing w:after="31" w:line="259" w:lineRule="auto"/>
      <w:ind w:left="-1440" w:firstLine="0"/>
    </w:pPr>
    <w:r>
      <w:t xml:space="preserve"> </w:t>
    </w:r>
    <w:r>
      <w:tab/>
      <w:t xml:space="preserve"> </w:t>
    </w:r>
    <w:r>
      <w:tab/>
      <w:t xml:space="preserve"> </w:t>
    </w:r>
  </w:p>
  <w:p w14:paraId="59A244F5" w14:textId="77777777" w:rsidR="00AA2E0A" w:rsidRDefault="006C4254">
    <w:pPr>
      <w:spacing w:after="0" w:line="259" w:lineRule="auto"/>
      <w:ind w:left="156" w:firstLine="0"/>
    </w:pPr>
    <w:r>
      <w:rPr>
        <w:rFonts w:ascii="Arial" w:eastAsia="Arial" w:hAnsi="Arial" w:cs="Arial"/>
        <w:b/>
        <w:sz w:val="28"/>
      </w:rPr>
      <w:t xml:space="preserve"> </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DE7977" w14:textId="77777777" w:rsidR="00AA2E0A" w:rsidRDefault="006C4254">
    <w:pPr>
      <w:spacing w:after="0" w:line="259" w:lineRule="auto"/>
      <w:ind w:left="-1440" w:firstLine="0"/>
    </w:pPr>
    <w:r>
      <w:rPr>
        <w:noProof/>
      </w:rPr>
      <w:drawing>
        <wp:anchor distT="0" distB="0" distL="114300" distR="114300" simplePos="0" relativeHeight="251673600" behindDoc="0" locked="0" layoutInCell="1" allowOverlap="0" wp14:anchorId="7D5BEDB7" wp14:editId="4ABB89CE">
          <wp:simplePos x="0" y="0"/>
          <wp:positionH relativeFrom="page">
            <wp:posOffset>0</wp:posOffset>
          </wp:positionH>
          <wp:positionV relativeFrom="page">
            <wp:posOffset>454025</wp:posOffset>
          </wp:positionV>
          <wp:extent cx="1495425" cy="485775"/>
          <wp:effectExtent l="0" t="0" r="0" b="0"/>
          <wp:wrapSquare wrapText="bothSides"/>
          <wp:docPr id="654166364" name="Picture 654166364"/>
          <wp:cNvGraphicFramePr/>
          <a:graphic xmlns:a="http://schemas.openxmlformats.org/drawingml/2006/main">
            <a:graphicData uri="http://schemas.openxmlformats.org/drawingml/2006/picture">
              <pic:pic xmlns:pic="http://schemas.openxmlformats.org/drawingml/2006/picture">
                <pic:nvPicPr>
                  <pic:cNvPr id="20" name="Picture 20"/>
                  <pic:cNvPicPr/>
                </pic:nvPicPr>
                <pic:blipFill>
                  <a:blip r:embed="rId1"/>
                  <a:stretch>
                    <a:fillRect/>
                  </a:stretch>
                </pic:blipFill>
                <pic:spPr>
                  <a:xfrm>
                    <a:off x="0" y="0"/>
                    <a:ext cx="1495425" cy="485775"/>
                  </a:xfrm>
                  <a:prstGeom prst="rect">
                    <a:avLst/>
                  </a:prstGeom>
                </pic:spPr>
              </pic:pic>
            </a:graphicData>
          </a:graphic>
        </wp:anchor>
      </w:drawing>
    </w:r>
    <w:r>
      <w:rPr>
        <w:noProof/>
      </w:rPr>
      <w:drawing>
        <wp:anchor distT="0" distB="0" distL="114300" distR="114300" simplePos="0" relativeHeight="251674624" behindDoc="0" locked="0" layoutInCell="1" allowOverlap="0" wp14:anchorId="17A27549" wp14:editId="4E7A3601">
          <wp:simplePos x="0" y="0"/>
          <wp:positionH relativeFrom="page">
            <wp:posOffset>3502025</wp:posOffset>
          </wp:positionH>
          <wp:positionV relativeFrom="page">
            <wp:posOffset>171450</wp:posOffset>
          </wp:positionV>
          <wp:extent cx="768350" cy="768350"/>
          <wp:effectExtent l="0" t="0" r="0" b="0"/>
          <wp:wrapSquare wrapText="bothSides"/>
          <wp:docPr id="1655198753" name="Picture 1655198753"/>
          <wp:cNvGraphicFramePr/>
          <a:graphic xmlns:a="http://schemas.openxmlformats.org/drawingml/2006/main">
            <a:graphicData uri="http://schemas.openxmlformats.org/drawingml/2006/picture">
              <pic:pic xmlns:pic="http://schemas.openxmlformats.org/drawingml/2006/picture">
                <pic:nvPicPr>
                  <pic:cNvPr id="22" name="Picture 22"/>
                  <pic:cNvPicPr/>
                </pic:nvPicPr>
                <pic:blipFill>
                  <a:blip r:embed="rId2"/>
                  <a:stretch>
                    <a:fillRect/>
                  </a:stretch>
                </pic:blipFill>
                <pic:spPr>
                  <a:xfrm>
                    <a:off x="0" y="0"/>
                    <a:ext cx="768350" cy="768350"/>
                  </a:xfrm>
                  <a:prstGeom prst="rect">
                    <a:avLst/>
                  </a:prstGeom>
                </pic:spPr>
              </pic:pic>
            </a:graphicData>
          </a:graphic>
        </wp:anchor>
      </w:drawing>
    </w:r>
    <w:r>
      <w:rPr>
        <w:noProof/>
      </w:rPr>
      <w:drawing>
        <wp:anchor distT="0" distB="0" distL="114300" distR="114300" simplePos="0" relativeHeight="251675648" behindDoc="0" locked="0" layoutInCell="1" allowOverlap="0" wp14:anchorId="41769EF4" wp14:editId="7EBCC144">
          <wp:simplePos x="0" y="0"/>
          <wp:positionH relativeFrom="page">
            <wp:posOffset>5772150</wp:posOffset>
          </wp:positionH>
          <wp:positionV relativeFrom="page">
            <wp:posOffset>176530</wp:posOffset>
          </wp:positionV>
          <wp:extent cx="1085774" cy="763270"/>
          <wp:effectExtent l="0" t="0" r="0" b="0"/>
          <wp:wrapSquare wrapText="bothSides"/>
          <wp:docPr id="963191254" name="Picture 963191254"/>
          <wp:cNvGraphicFramePr/>
          <a:graphic xmlns:a="http://schemas.openxmlformats.org/drawingml/2006/main">
            <a:graphicData uri="http://schemas.openxmlformats.org/drawingml/2006/picture">
              <pic:pic xmlns:pic="http://schemas.openxmlformats.org/drawingml/2006/picture">
                <pic:nvPicPr>
                  <pic:cNvPr id="24" name="Picture 24"/>
                  <pic:cNvPicPr/>
                </pic:nvPicPr>
                <pic:blipFill>
                  <a:blip r:embed="rId3"/>
                  <a:stretch>
                    <a:fillRect/>
                  </a:stretch>
                </pic:blipFill>
                <pic:spPr>
                  <a:xfrm>
                    <a:off x="0" y="0"/>
                    <a:ext cx="1085774" cy="763270"/>
                  </a:xfrm>
                  <a:prstGeom prst="rect">
                    <a:avLst/>
                  </a:prstGeom>
                </pic:spPr>
              </pic:pic>
            </a:graphicData>
          </a:graphic>
        </wp:anchor>
      </w:drawing>
    </w:r>
    <w:r>
      <w:t xml:space="preserve"> </w:t>
    </w:r>
    <w:r>
      <w:tab/>
      <w:t xml:space="preserve"> </w:t>
    </w:r>
    <w:r>
      <w:tab/>
    </w:r>
  </w:p>
  <w:p w14:paraId="48E69263" w14:textId="77777777" w:rsidR="00AA2E0A" w:rsidRDefault="006C4254">
    <w:pPr>
      <w:spacing w:after="0" w:line="259" w:lineRule="auto"/>
      <w:ind w:left="-1440" w:firstLine="0"/>
    </w:pPr>
    <w:r>
      <w:t xml:space="preserve"> </w:t>
    </w:r>
    <w:r>
      <w:tab/>
      <w:t xml:space="preserve"> </w:t>
    </w:r>
    <w:r>
      <w:tab/>
      <w:t xml:space="preserve"> </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847F09" w14:textId="77777777" w:rsidR="00AA2E0A" w:rsidRDefault="006C4254">
    <w:pPr>
      <w:spacing w:after="0" w:line="259" w:lineRule="auto"/>
      <w:ind w:left="-1440" w:firstLine="0"/>
    </w:pPr>
    <w:r>
      <w:rPr>
        <w:noProof/>
      </w:rPr>
      <w:drawing>
        <wp:anchor distT="0" distB="0" distL="114300" distR="114300" simplePos="0" relativeHeight="251676672" behindDoc="0" locked="0" layoutInCell="1" allowOverlap="0" wp14:anchorId="64128D12" wp14:editId="36BACC46">
          <wp:simplePos x="0" y="0"/>
          <wp:positionH relativeFrom="page">
            <wp:posOffset>0</wp:posOffset>
          </wp:positionH>
          <wp:positionV relativeFrom="page">
            <wp:posOffset>454025</wp:posOffset>
          </wp:positionV>
          <wp:extent cx="1495425" cy="485775"/>
          <wp:effectExtent l="0" t="0" r="0" b="0"/>
          <wp:wrapSquare wrapText="bothSides"/>
          <wp:docPr id="1085619665" name="Picture 1085619665"/>
          <wp:cNvGraphicFramePr/>
          <a:graphic xmlns:a="http://schemas.openxmlformats.org/drawingml/2006/main">
            <a:graphicData uri="http://schemas.openxmlformats.org/drawingml/2006/picture">
              <pic:pic xmlns:pic="http://schemas.openxmlformats.org/drawingml/2006/picture">
                <pic:nvPicPr>
                  <pic:cNvPr id="20" name="Picture 20"/>
                  <pic:cNvPicPr/>
                </pic:nvPicPr>
                <pic:blipFill>
                  <a:blip r:embed="rId1"/>
                  <a:stretch>
                    <a:fillRect/>
                  </a:stretch>
                </pic:blipFill>
                <pic:spPr>
                  <a:xfrm>
                    <a:off x="0" y="0"/>
                    <a:ext cx="1495425" cy="485775"/>
                  </a:xfrm>
                  <a:prstGeom prst="rect">
                    <a:avLst/>
                  </a:prstGeom>
                </pic:spPr>
              </pic:pic>
            </a:graphicData>
          </a:graphic>
        </wp:anchor>
      </w:drawing>
    </w:r>
    <w:r>
      <w:rPr>
        <w:noProof/>
      </w:rPr>
      <w:drawing>
        <wp:anchor distT="0" distB="0" distL="114300" distR="114300" simplePos="0" relativeHeight="251677696" behindDoc="0" locked="0" layoutInCell="1" allowOverlap="0" wp14:anchorId="373B6003" wp14:editId="7BDF30F9">
          <wp:simplePos x="0" y="0"/>
          <wp:positionH relativeFrom="page">
            <wp:posOffset>3502025</wp:posOffset>
          </wp:positionH>
          <wp:positionV relativeFrom="page">
            <wp:posOffset>171450</wp:posOffset>
          </wp:positionV>
          <wp:extent cx="768350" cy="768350"/>
          <wp:effectExtent l="0" t="0" r="0" b="0"/>
          <wp:wrapSquare wrapText="bothSides"/>
          <wp:docPr id="471051939" name="Picture 471051939"/>
          <wp:cNvGraphicFramePr/>
          <a:graphic xmlns:a="http://schemas.openxmlformats.org/drawingml/2006/main">
            <a:graphicData uri="http://schemas.openxmlformats.org/drawingml/2006/picture">
              <pic:pic xmlns:pic="http://schemas.openxmlformats.org/drawingml/2006/picture">
                <pic:nvPicPr>
                  <pic:cNvPr id="22" name="Picture 22"/>
                  <pic:cNvPicPr/>
                </pic:nvPicPr>
                <pic:blipFill>
                  <a:blip r:embed="rId2"/>
                  <a:stretch>
                    <a:fillRect/>
                  </a:stretch>
                </pic:blipFill>
                <pic:spPr>
                  <a:xfrm>
                    <a:off x="0" y="0"/>
                    <a:ext cx="768350" cy="768350"/>
                  </a:xfrm>
                  <a:prstGeom prst="rect">
                    <a:avLst/>
                  </a:prstGeom>
                </pic:spPr>
              </pic:pic>
            </a:graphicData>
          </a:graphic>
        </wp:anchor>
      </w:drawing>
    </w:r>
    <w:r>
      <w:rPr>
        <w:noProof/>
      </w:rPr>
      <w:drawing>
        <wp:anchor distT="0" distB="0" distL="114300" distR="114300" simplePos="0" relativeHeight="251678720" behindDoc="0" locked="0" layoutInCell="1" allowOverlap="0" wp14:anchorId="3C66B126" wp14:editId="4AA6DFD6">
          <wp:simplePos x="0" y="0"/>
          <wp:positionH relativeFrom="page">
            <wp:posOffset>5772150</wp:posOffset>
          </wp:positionH>
          <wp:positionV relativeFrom="page">
            <wp:posOffset>176530</wp:posOffset>
          </wp:positionV>
          <wp:extent cx="1085774" cy="763270"/>
          <wp:effectExtent l="0" t="0" r="0" b="0"/>
          <wp:wrapSquare wrapText="bothSides"/>
          <wp:docPr id="1050337837" name="Picture 1050337837"/>
          <wp:cNvGraphicFramePr/>
          <a:graphic xmlns:a="http://schemas.openxmlformats.org/drawingml/2006/main">
            <a:graphicData uri="http://schemas.openxmlformats.org/drawingml/2006/picture">
              <pic:pic xmlns:pic="http://schemas.openxmlformats.org/drawingml/2006/picture">
                <pic:nvPicPr>
                  <pic:cNvPr id="24" name="Picture 24"/>
                  <pic:cNvPicPr/>
                </pic:nvPicPr>
                <pic:blipFill>
                  <a:blip r:embed="rId3"/>
                  <a:stretch>
                    <a:fillRect/>
                  </a:stretch>
                </pic:blipFill>
                <pic:spPr>
                  <a:xfrm>
                    <a:off x="0" y="0"/>
                    <a:ext cx="1085774" cy="763270"/>
                  </a:xfrm>
                  <a:prstGeom prst="rect">
                    <a:avLst/>
                  </a:prstGeom>
                </pic:spPr>
              </pic:pic>
            </a:graphicData>
          </a:graphic>
        </wp:anchor>
      </w:drawing>
    </w:r>
    <w:r>
      <w:t xml:space="preserve"> </w:t>
    </w:r>
    <w:r>
      <w:tab/>
      <w:t xml:space="preserve"> </w:t>
    </w:r>
    <w:r>
      <w:tab/>
    </w:r>
  </w:p>
  <w:p w14:paraId="1A0A7DF9" w14:textId="77777777" w:rsidR="00AA2E0A" w:rsidRDefault="006C4254">
    <w:pPr>
      <w:spacing w:after="0" w:line="259" w:lineRule="auto"/>
      <w:ind w:left="-1440" w:firstLine="0"/>
    </w:pPr>
    <w:r>
      <w:t xml:space="preserve"> </w:t>
    </w:r>
    <w:r>
      <w:tab/>
      <w:t xml:space="preserve"> </w:t>
    </w:r>
    <w:r>
      <w:tab/>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1E0CFE"/>
    <w:multiLevelType w:val="hybridMultilevel"/>
    <w:tmpl w:val="2312B3F0"/>
    <w:lvl w:ilvl="0" w:tplc="A99E9BF0">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AB54328E">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C83A0968">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34C249F8">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FCAE2CC8">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386E5B88">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E2FA4936">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0A9443CE">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87042280">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 w15:restartNumberingAfterBreak="0">
    <w:nsid w:val="0CB52686"/>
    <w:multiLevelType w:val="hybridMultilevel"/>
    <w:tmpl w:val="154E9120"/>
    <w:lvl w:ilvl="0" w:tplc="F5DECAA2">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1C52EDB4">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90884DBE">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01269082">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2D185B58">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A2EEF566">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1580380C">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75745312">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65CCCE28">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 w15:restartNumberingAfterBreak="0">
    <w:nsid w:val="0DD31CE6"/>
    <w:multiLevelType w:val="hybridMultilevel"/>
    <w:tmpl w:val="97A6566A"/>
    <w:lvl w:ilvl="0" w:tplc="8C1CA562">
      <w:start w:val="1"/>
      <w:numFmt w:val="bullet"/>
      <w:lvlText w:val="•"/>
      <w:lvlJc w:val="left"/>
      <w:pPr>
        <w:ind w:left="797"/>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0B70152C">
      <w:start w:val="1"/>
      <w:numFmt w:val="bullet"/>
      <w:lvlText w:val="o"/>
      <w:lvlJc w:val="left"/>
      <w:pPr>
        <w:ind w:left="1183"/>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81C27544">
      <w:start w:val="1"/>
      <w:numFmt w:val="bullet"/>
      <w:lvlText w:val="▪"/>
      <w:lvlJc w:val="left"/>
      <w:pPr>
        <w:ind w:left="1903"/>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399CA1B8">
      <w:start w:val="1"/>
      <w:numFmt w:val="bullet"/>
      <w:lvlText w:val="•"/>
      <w:lvlJc w:val="left"/>
      <w:pPr>
        <w:ind w:left="2623"/>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8B907926">
      <w:start w:val="1"/>
      <w:numFmt w:val="bullet"/>
      <w:lvlText w:val="o"/>
      <w:lvlJc w:val="left"/>
      <w:pPr>
        <w:ind w:left="3343"/>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2EF85DF4">
      <w:start w:val="1"/>
      <w:numFmt w:val="bullet"/>
      <w:lvlText w:val="▪"/>
      <w:lvlJc w:val="left"/>
      <w:pPr>
        <w:ind w:left="4063"/>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CAB665F2">
      <w:start w:val="1"/>
      <w:numFmt w:val="bullet"/>
      <w:lvlText w:val="•"/>
      <w:lvlJc w:val="left"/>
      <w:pPr>
        <w:ind w:left="4783"/>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81148262">
      <w:start w:val="1"/>
      <w:numFmt w:val="bullet"/>
      <w:lvlText w:val="o"/>
      <w:lvlJc w:val="left"/>
      <w:pPr>
        <w:ind w:left="5503"/>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51D82156">
      <w:start w:val="1"/>
      <w:numFmt w:val="bullet"/>
      <w:lvlText w:val="▪"/>
      <w:lvlJc w:val="left"/>
      <w:pPr>
        <w:ind w:left="6223"/>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3" w15:restartNumberingAfterBreak="0">
    <w:nsid w:val="11B15E37"/>
    <w:multiLevelType w:val="hybridMultilevel"/>
    <w:tmpl w:val="5EE85392"/>
    <w:lvl w:ilvl="0" w:tplc="963C0AE0">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75FCC51E">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A5703EB2">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8B98B7E6">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6E809BEA">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C5B41E30">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69AA1778">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D2361B20">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13E4506C">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4" w15:restartNumberingAfterBreak="0">
    <w:nsid w:val="18104251"/>
    <w:multiLevelType w:val="hybridMultilevel"/>
    <w:tmpl w:val="D5DE5D8A"/>
    <w:lvl w:ilvl="0" w:tplc="EA100076">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FBB4D340">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DB24757E">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D246520E">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3208C3C4">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C0C03A8A">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1B061EB2">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EEAE27A0">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826C0838">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5" w15:restartNumberingAfterBreak="0">
    <w:nsid w:val="18EA0B76"/>
    <w:multiLevelType w:val="hybridMultilevel"/>
    <w:tmpl w:val="B97C5E98"/>
    <w:lvl w:ilvl="0" w:tplc="619C22BA">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BA8C1AC8">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E97E04DA">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A044D038">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B5506936">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D5862106">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6136C2F8">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426A5D90">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EB92C71E">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6" w15:restartNumberingAfterBreak="0">
    <w:nsid w:val="3DF35379"/>
    <w:multiLevelType w:val="multilevel"/>
    <w:tmpl w:val="054C8DF8"/>
    <w:lvl w:ilvl="0">
      <w:start w:val="4"/>
      <w:numFmt w:val="decimal"/>
      <w:lvlText w:val="%1"/>
      <w:lvlJc w:val="left"/>
      <w:pPr>
        <w:ind w:left="360"/>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1">
      <w:start w:val="3"/>
      <w:numFmt w:val="decimal"/>
      <w:lvlRestart w:val="0"/>
      <w:lvlText w:val="%1.%2"/>
      <w:lvlJc w:val="left"/>
      <w:pPr>
        <w:ind w:left="1296"/>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2">
      <w:start w:val="1"/>
      <w:numFmt w:val="lowerRoman"/>
      <w:lvlText w:val="%3"/>
      <w:lvlJc w:val="left"/>
      <w:pPr>
        <w:ind w:left="1080"/>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3">
      <w:start w:val="1"/>
      <w:numFmt w:val="decimal"/>
      <w:lvlText w:val="%4"/>
      <w:lvlJc w:val="left"/>
      <w:pPr>
        <w:ind w:left="1800"/>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4">
      <w:start w:val="1"/>
      <w:numFmt w:val="lowerLetter"/>
      <w:lvlText w:val="%5"/>
      <w:lvlJc w:val="left"/>
      <w:pPr>
        <w:ind w:left="2520"/>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5">
      <w:start w:val="1"/>
      <w:numFmt w:val="lowerRoman"/>
      <w:lvlText w:val="%6"/>
      <w:lvlJc w:val="left"/>
      <w:pPr>
        <w:ind w:left="3240"/>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6">
      <w:start w:val="1"/>
      <w:numFmt w:val="decimal"/>
      <w:lvlText w:val="%7"/>
      <w:lvlJc w:val="left"/>
      <w:pPr>
        <w:ind w:left="3960"/>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7">
      <w:start w:val="1"/>
      <w:numFmt w:val="lowerLetter"/>
      <w:lvlText w:val="%8"/>
      <w:lvlJc w:val="left"/>
      <w:pPr>
        <w:ind w:left="4680"/>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8">
      <w:start w:val="1"/>
      <w:numFmt w:val="lowerRoman"/>
      <w:lvlText w:val="%9"/>
      <w:lvlJc w:val="left"/>
      <w:pPr>
        <w:ind w:left="5400"/>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abstractNum>
  <w:abstractNum w:abstractNumId="7" w15:restartNumberingAfterBreak="0">
    <w:nsid w:val="47A12A4A"/>
    <w:multiLevelType w:val="hybridMultilevel"/>
    <w:tmpl w:val="0D3C36C8"/>
    <w:lvl w:ilvl="0" w:tplc="FDDEB206">
      <w:start w:val="1"/>
      <w:numFmt w:val="bullet"/>
      <w:lvlText w:val="•"/>
      <w:lvlJc w:val="left"/>
      <w:pPr>
        <w:ind w:left="1172"/>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1C3CA76E">
      <w:start w:val="1"/>
      <w:numFmt w:val="bullet"/>
      <w:lvlText w:val="o"/>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B1B05F64">
      <w:start w:val="1"/>
      <w:numFmt w:val="bullet"/>
      <w:lvlText w:val="▪"/>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089A7AE0">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685E4C9E">
      <w:start w:val="1"/>
      <w:numFmt w:val="bullet"/>
      <w:lvlText w:val="o"/>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CBC264E0">
      <w:start w:val="1"/>
      <w:numFmt w:val="bullet"/>
      <w:lvlText w:val="▪"/>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477E28CE">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EC1C89BE">
      <w:start w:val="1"/>
      <w:numFmt w:val="bullet"/>
      <w:lvlText w:val="o"/>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C8061A80">
      <w:start w:val="1"/>
      <w:numFmt w:val="bullet"/>
      <w:lvlText w:val="▪"/>
      <w:lvlJc w:val="left"/>
      <w:pPr>
        <w:ind w:left="6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8" w15:restartNumberingAfterBreak="0">
    <w:nsid w:val="4EFB371A"/>
    <w:multiLevelType w:val="hybridMultilevel"/>
    <w:tmpl w:val="62B638DE"/>
    <w:lvl w:ilvl="0" w:tplc="FDB47706">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C7967B9C">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6FFEEFF8">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8A5A28CE">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EB26A4F0">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1C1473DE">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7400B632">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1A521EB4">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3BD8422A">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9" w15:restartNumberingAfterBreak="0">
    <w:nsid w:val="6A214939"/>
    <w:multiLevelType w:val="multilevel"/>
    <w:tmpl w:val="ACACDE60"/>
    <w:lvl w:ilvl="0">
      <w:start w:val="1"/>
      <w:numFmt w:val="decimal"/>
      <w:lvlText w:val="%1"/>
      <w:lvlJc w:val="left"/>
      <w:pPr>
        <w:ind w:left="89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start w:val="1"/>
      <w:numFmt w:val="decimal"/>
      <w:lvlText w:val="%1.%2"/>
      <w:lvlJc w:val="left"/>
      <w:pPr>
        <w:ind w:left="1172"/>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start w:val="1"/>
      <w:numFmt w:val="lowerRoman"/>
      <w:lvlText w:val="%3"/>
      <w:lvlJc w:val="left"/>
      <w:pPr>
        <w:ind w:left="130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start w:val="1"/>
      <w:numFmt w:val="decimal"/>
      <w:lvlText w:val="%4"/>
      <w:lvlJc w:val="left"/>
      <w:pPr>
        <w:ind w:left="202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start w:val="1"/>
      <w:numFmt w:val="lowerLetter"/>
      <w:lvlText w:val="%5"/>
      <w:lvlJc w:val="left"/>
      <w:pPr>
        <w:ind w:left="274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start w:val="1"/>
      <w:numFmt w:val="lowerRoman"/>
      <w:lvlText w:val="%6"/>
      <w:lvlJc w:val="left"/>
      <w:pPr>
        <w:ind w:left="346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start w:val="1"/>
      <w:numFmt w:val="decimal"/>
      <w:lvlText w:val="%7"/>
      <w:lvlJc w:val="left"/>
      <w:pPr>
        <w:ind w:left="418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start w:val="1"/>
      <w:numFmt w:val="lowerLetter"/>
      <w:lvlText w:val="%8"/>
      <w:lvlJc w:val="left"/>
      <w:pPr>
        <w:ind w:left="490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start w:val="1"/>
      <w:numFmt w:val="lowerRoman"/>
      <w:lvlText w:val="%9"/>
      <w:lvlJc w:val="left"/>
      <w:pPr>
        <w:ind w:left="562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10" w15:restartNumberingAfterBreak="0">
    <w:nsid w:val="6D312F6C"/>
    <w:multiLevelType w:val="hybridMultilevel"/>
    <w:tmpl w:val="F6465CDC"/>
    <w:lvl w:ilvl="0" w:tplc="0284D236">
      <w:start w:val="1"/>
      <w:numFmt w:val="decimal"/>
      <w:lvlText w:val="[%1]"/>
      <w:lvlJc w:val="left"/>
      <w:pPr>
        <w:ind w:left="497"/>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D7EE54A2">
      <w:start w:val="1"/>
      <w:numFmt w:val="lowerLetter"/>
      <w:lvlText w:val="%2"/>
      <w:lvlJc w:val="left"/>
      <w:pPr>
        <w:ind w:left="10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235AB7CA">
      <w:start w:val="1"/>
      <w:numFmt w:val="lowerRoman"/>
      <w:lvlText w:val="%3"/>
      <w:lvlJc w:val="left"/>
      <w:pPr>
        <w:ind w:left="18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471C5E74">
      <w:start w:val="1"/>
      <w:numFmt w:val="decimal"/>
      <w:lvlText w:val="%4"/>
      <w:lvlJc w:val="left"/>
      <w:pPr>
        <w:ind w:left="25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00F892E0">
      <w:start w:val="1"/>
      <w:numFmt w:val="lowerLetter"/>
      <w:lvlText w:val="%5"/>
      <w:lvlJc w:val="left"/>
      <w:pPr>
        <w:ind w:left="32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1DF21520">
      <w:start w:val="1"/>
      <w:numFmt w:val="lowerRoman"/>
      <w:lvlText w:val="%6"/>
      <w:lvlJc w:val="left"/>
      <w:pPr>
        <w:ind w:left="39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B2B084D2">
      <w:start w:val="1"/>
      <w:numFmt w:val="decimal"/>
      <w:lvlText w:val="%7"/>
      <w:lvlJc w:val="left"/>
      <w:pPr>
        <w:ind w:left="46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EDBAA226">
      <w:start w:val="1"/>
      <w:numFmt w:val="lowerLetter"/>
      <w:lvlText w:val="%8"/>
      <w:lvlJc w:val="left"/>
      <w:pPr>
        <w:ind w:left="54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179E77E6">
      <w:start w:val="1"/>
      <w:numFmt w:val="lowerRoman"/>
      <w:lvlText w:val="%9"/>
      <w:lvlJc w:val="left"/>
      <w:pPr>
        <w:ind w:left="61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11" w15:restartNumberingAfterBreak="0">
    <w:nsid w:val="715E6DB0"/>
    <w:multiLevelType w:val="hybridMultilevel"/>
    <w:tmpl w:val="A20C4B16"/>
    <w:lvl w:ilvl="0" w:tplc="E370D56A">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CEDA3E88">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69208B0E">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16DA2224">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38707252">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2EEC5F1E">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83E8C4B4">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BE9C196C">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B5D2B400">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2" w15:restartNumberingAfterBreak="0">
    <w:nsid w:val="71A7720D"/>
    <w:multiLevelType w:val="hybridMultilevel"/>
    <w:tmpl w:val="36A02714"/>
    <w:lvl w:ilvl="0" w:tplc="8768492E">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BC0C94BE">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CC161598">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CF7C6C0A">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3132C154">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3926E2E0">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43CAF02E">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C906A8B6">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E326C65A">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num w:numId="1" w16cid:durableId="840051824">
    <w:abstractNumId w:val="9"/>
  </w:num>
  <w:num w:numId="2" w16cid:durableId="1698047154">
    <w:abstractNumId w:val="2"/>
  </w:num>
  <w:num w:numId="3" w16cid:durableId="1388257897">
    <w:abstractNumId w:val="7"/>
  </w:num>
  <w:num w:numId="4" w16cid:durableId="1170217317">
    <w:abstractNumId w:val="10"/>
  </w:num>
  <w:num w:numId="5" w16cid:durableId="1584611069">
    <w:abstractNumId w:val="8"/>
  </w:num>
  <w:num w:numId="6" w16cid:durableId="422804030">
    <w:abstractNumId w:val="0"/>
  </w:num>
  <w:num w:numId="7" w16cid:durableId="507989654">
    <w:abstractNumId w:val="6"/>
  </w:num>
  <w:num w:numId="8" w16cid:durableId="1073160998">
    <w:abstractNumId w:val="3"/>
  </w:num>
  <w:num w:numId="9" w16cid:durableId="932780158">
    <w:abstractNumId w:val="1"/>
  </w:num>
  <w:num w:numId="10" w16cid:durableId="23481266">
    <w:abstractNumId w:val="11"/>
  </w:num>
  <w:num w:numId="11" w16cid:durableId="359399514">
    <w:abstractNumId w:val="4"/>
  </w:num>
  <w:num w:numId="12" w16cid:durableId="1690183647">
    <w:abstractNumId w:val="12"/>
  </w:num>
  <w:num w:numId="13" w16cid:durableId="185140692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evenAndOddHeaders/>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A2E0A"/>
    <w:rsid w:val="006C4254"/>
    <w:rsid w:val="008B2683"/>
    <w:rsid w:val="00AA2E0A"/>
    <w:rsid w:val="00D955C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07F62A"/>
  <w15:docId w15:val="{99C41A04-B518-448D-9811-49EBE8CB7A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42" w:line="249" w:lineRule="auto"/>
      <w:ind w:left="462" w:hanging="10"/>
    </w:pPr>
    <w:rPr>
      <w:rFonts w:ascii="Calibri" w:eastAsia="Calibri" w:hAnsi="Calibri" w:cs="Calibri"/>
      <w:color w:val="000000"/>
      <w:sz w:val="22"/>
    </w:rPr>
  </w:style>
  <w:style w:type="paragraph" w:styleId="Heading1">
    <w:name w:val="heading 1"/>
    <w:next w:val="Normal"/>
    <w:link w:val="Heading1Char"/>
    <w:uiPriority w:val="9"/>
    <w:qFormat/>
    <w:pPr>
      <w:keepNext/>
      <w:keepLines/>
      <w:spacing w:after="0" w:line="259" w:lineRule="auto"/>
      <w:ind w:left="462" w:hanging="10"/>
      <w:outlineLvl w:val="0"/>
    </w:pPr>
    <w:rPr>
      <w:rFonts w:ascii="Arial" w:eastAsia="Arial" w:hAnsi="Arial" w:cs="Arial"/>
      <w:b/>
      <w:color w:val="000000"/>
      <w:sz w:val="28"/>
    </w:rPr>
  </w:style>
  <w:style w:type="paragraph" w:styleId="Heading2">
    <w:name w:val="heading 2"/>
    <w:next w:val="Normal"/>
    <w:link w:val="Heading2Char"/>
    <w:uiPriority w:val="9"/>
    <w:unhideWhenUsed/>
    <w:qFormat/>
    <w:pPr>
      <w:keepNext/>
      <w:keepLines/>
      <w:spacing w:after="0" w:line="259" w:lineRule="auto"/>
      <w:ind w:left="462" w:hanging="10"/>
      <w:outlineLvl w:val="1"/>
    </w:pPr>
    <w:rPr>
      <w:rFonts w:ascii="Arial" w:eastAsia="Arial" w:hAnsi="Arial" w:cs="Arial"/>
      <w:b/>
      <w:color w:val="000000"/>
      <w:sz w:val="28"/>
    </w:rPr>
  </w:style>
  <w:style w:type="paragraph" w:styleId="Heading3">
    <w:name w:val="heading 3"/>
    <w:next w:val="Normal"/>
    <w:link w:val="Heading3Char"/>
    <w:uiPriority w:val="9"/>
    <w:unhideWhenUsed/>
    <w:qFormat/>
    <w:pPr>
      <w:keepNext/>
      <w:keepLines/>
      <w:spacing w:after="190" w:line="265" w:lineRule="auto"/>
      <w:ind w:left="462" w:hanging="10"/>
      <w:outlineLvl w:val="2"/>
    </w:pPr>
    <w:rPr>
      <w:rFonts w:ascii="Arial" w:eastAsia="Arial" w:hAnsi="Arial" w:cs="Arial"/>
      <w:b/>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link w:val="Heading3"/>
    <w:rPr>
      <w:rFonts w:ascii="Arial" w:eastAsia="Arial" w:hAnsi="Arial" w:cs="Arial"/>
      <w:b/>
      <w:color w:val="000000"/>
      <w:sz w:val="24"/>
    </w:rPr>
  </w:style>
  <w:style w:type="character" w:customStyle="1" w:styleId="Heading1Char">
    <w:name w:val="Heading 1 Char"/>
    <w:link w:val="Heading1"/>
    <w:rPr>
      <w:rFonts w:ascii="Arial" w:eastAsia="Arial" w:hAnsi="Arial" w:cs="Arial"/>
      <w:b/>
      <w:color w:val="000000"/>
      <w:sz w:val="28"/>
    </w:rPr>
  </w:style>
  <w:style w:type="character" w:customStyle="1" w:styleId="Heading2Char">
    <w:name w:val="Heading 2 Char"/>
    <w:link w:val="Heading2"/>
    <w:rPr>
      <w:rFonts w:ascii="Arial" w:eastAsia="Arial" w:hAnsi="Arial" w:cs="Arial"/>
      <w:b/>
      <w:color w:val="000000"/>
      <w:sz w:val="28"/>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ListParagraph">
    <w:name w:val="List Paragraph"/>
    <w:basedOn w:val="Normal"/>
    <w:uiPriority w:val="34"/>
    <w:qFormat/>
    <w:rsid w:val="008B2683"/>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7.jpg"/><Relationship Id="rId18" Type="http://schemas.openxmlformats.org/officeDocument/2006/relationships/image" Target="media/image8.png"/><Relationship Id="rId26" Type="http://schemas.openxmlformats.org/officeDocument/2006/relationships/image" Target="media/image16.png"/><Relationship Id="rId39" Type="http://schemas.openxmlformats.org/officeDocument/2006/relationships/footer" Target="footer1.xml"/><Relationship Id="rId21" Type="http://schemas.openxmlformats.org/officeDocument/2006/relationships/image" Target="media/image11.png"/><Relationship Id="rId34" Type="http://schemas.openxmlformats.org/officeDocument/2006/relationships/image" Target="media/image24.png"/><Relationship Id="rId42" Type="http://schemas.openxmlformats.org/officeDocument/2006/relationships/footer" Target="footer3.xml"/><Relationship Id="rId47" Type="http://schemas.openxmlformats.org/officeDocument/2006/relationships/hyperlink" Target="https://www.sciencedirect.com/science/article/pii/S0168169920302301" TargetMode="External"/><Relationship Id="rId50" Type="http://schemas.openxmlformats.org/officeDocument/2006/relationships/hyperlink" Target="https://www.cell.com/heliyon/fulltext/S2405-8440(24)16867-3" TargetMode="External"/><Relationship Id="rId55" Type="http://schemas.openxmlformats.org/officeDocument/2006/relationships/header" Target="header4.xml"/><Relationship Id="rId7" Type="http://schemas.openxmlformats.org/officeDocument/2006/relationships/image" Target="media/image1.jpg"/><Relationship Id="rId2" Type="http://schemas.openxmlformats.org/officeDocument/2006/relationships/styles" Target="styles.xml"/><Relationship Id="rId16" Type="http://schemas.openxmlformats.org/officeDocument/2006/relationships/image" Target="media/image60.png"/><Relationship Id="rId29" Type="http://schemas.openxmlformats.org/officeDocument/2006/relationships/image" Target="media/image19.png"/><Relationship Id="rId11" Type="http://schemas.openxmlformats.org/officeDocument/2006/relationships/image" Target="media/image5.png"/><Relationship Id="rId24" Type="http://schemas.openxmlformats.org/officeDocument/2006/relationships/image" Target="media/image14.jpg"/><Relationship Id="rId32" Type="http://schemas.openxmlformats.org/officeDocument/2006/relationships/image" Target="media/image22.png"/><Relationship Id="rId37" Type="http://schemas.openxmlformats.org/officeDocument/2006/relationships/header" Target="header1.xml"/><Relationship Id="rId40" Type="http://schemas.openxmlformats.org/officeDocument/2006/relationships/footer" Target="footer2.xml"/><Relationship Id="rId45" Type="http://schemas.openxmlformats.org/officeDocument/2006/relationships/hyperlink" Target="https://ieeexplore.ieee.org/stamp/stamp.jsp?arnumber=9311735" TargetMode="External"/><Relationship Id="rId53" Type="http://schemas.openxmlformats.org/officeDocument/2006/relationships/hyperlink" Target="https://github.com/ameen-abdullah144/upskillcampus" TargetMode="External"/><Relationship Id="rId58" Type="http://schemas.openxmlformats.org/officeDocument/2006/relationships/footer" Target="footer5.xml"/><Relationship Id="rId5" Type="http://schemas.openxmlformats.org/officeDocument/2006/relationships/footnotes" Target="footnotes.xml"/><Relationship Id="rId61" Type="http://schemas.openxmlformats.org/officeDocument/2006/relationships/fontTable" Target="fontTable.xml"/><Relationship Id="rId19" Type="http://schemas.openxmlformats.org/officeDocument/2006/relationships/image" Target="media/image9.png"/><Relationship Id="rId4" Type="http://schemas.openxmlformats.org/officeDocument/2006/relationships/webSettings" Target="webSettings.xml"/><Relationship Id="rId9" Type="http://schemas.openxmlformats.org/officeDocument/2006/relationships/image" Target="media/image3.png"/><Relationship Id="rId22" Type="http://schemas.openxmlformats.org/officeDocument/2006/relationships/image" Target="media/image12.jpeg"/><Relationship Id="rId27" Type="http://schemas.openxmlformats.org/officeDocument/2006/relationships/image" Target="media/image17.png"/><Relationship Id="rId30" Type="http://schemas.openxmlformats.org/officeDocument/2006/relationships/image" Target="media/image20.png"/><Relationship Id="rId35" Type="http://schemas.openxmlformats.org/officeDocument/2006/relationships/hyperlink" Target="https://www.upskillcampus.com/" TargetMode="External"/><Relationship Id="rId43" Type="http://schemas.openxmlformats.org/officeDocument/2006/relationships/hyperlink" Target="https://ieeexplore.ieee.org/stamp/stamp.jsp?arnumber=9311735" TargetMode="External"/><Relationship Id="rId48" Type="http://schemas.openxmlformats.org/officeDocument/2006/relationships/hyperlink" Target="https://www.sciencedirect.com/science/article/pii/S0168169920302301" TargetMode="External"/><Relationship Id="rId56" Type="http://schemas.openxmlformats.org/officeDocument/2006/relationships/header" Target="header5.xml"/><Relationship Id="rId8" Type="http://schemas.openxmlformats.org/officeDocument/2006/relationships/image" Target="media/image2.jpg"/><Relationship Id="rId51" Type="http://schemas.openxmlformats.org/officeDocument/2006/relationships/hyperlink" Target="https://www.cell.com/heliyon/fulltext/S2405-8440(24)16867-3" TargetMode="External"/><Relationship Id="rId3" Type="http://schemas.openxmlformats.org/officeDocument/2006/relationships/settings" Target="settings.xml"/><Relationship Id="rId12" Type="http://schemas.openxmlformats.org/officeDocument/2006/relationships/image" Target="media/image6.png"/><Relationship Id="rId17" Type="http://schemas.openxmlformats.org/officeDocument/2006/relationships/image" Target="media/image70.jpg"/><Relationship Id="rId25" Type="http://schemas.openxmlformats.org/officeDocument/2006/relationships/image" Target="media/image15.png"/><Relationship Id="rId33" Type="http://schemas.openxmlformats.org/officeDocument/2006/relationships/image" Target="media/image23.png"/><Relationship Id="rId38" Type="http://schemas.openxmlformats.org/officeDocument/2006/relationships/header" Target="header2.xml"/><Relationship Id="rId46" Type="http://schemas.openxmlformats.org/officeDocument/2006/relationships/hyperlink" Target="https://ieeexplore.ieee.org/stamp/stamp.jsp?arnumber=9311735" TargetMode="External"/><Relationship Id="rId59" Type="http://schemas.openxmlformats.org/officeDocument/2006/relationships/header" Target="header6.xml"/><Relationship Id="rId20" Type="http://schemas.openxmlformats.org/officeDocument/2006/relationships/image" Target="media/image10.jpg"/><Relationship Id="rId41" Type="http://schemas.openxmlformats.org/officeDocument/2006/relationships/header" Target="header3.xml"/><Relationship Id="rId54" Type="http://schemas.openxmlformats.org/officeDocument/2006/relationships/hyperlink" Target="http://www.techmahindra.com/services/NextGenSolutions/IoT/Solutions/remote-monitoring-clean-room.aspx" TargetMode="External"/><Relationship Id="rId62"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23" Type="http://schemas.openxmlformats.org/officeDocument/2006/relationships/image" Target="media/image13.png"/><Relationship Id="rId28" Type="http://schemas.openxmlformats.org/officeDocument/2006/relationships/image" Target="media/image18.png"/><Relationship Id="rId36" Type="http://schemas.openxmlformats.org/officeDocument/2006/relationships/hyperlink" Target="https://www.upskillcampus.com/" TargetMode="External"/><Relationship Id="rId49" Type="http://schemas.openxmlformats.org/officeDocument/2006/relationships/hyperlink" Target="https://www.cell.com/heliyon/fulltext/S2405-8440(24)16867-3" TargetMode="External"/><Relationship Id="rId57" Type="http://schemas.openxmlformats.org/officeDocument/2006/relationships/footer" Target="footer4.xml"/><Relationship Id="rId10" Type="http://schemas.openxmlformats.org/officeDocument/2006/relationships/image" Target="media/image4.jpeg"/><Relationship Id="rId31" Type="http://schemas.openxmlformats.org/officeDocument/2006/relationships/image" Target="media/image21.png"/><Relationship Id="rId44" Type="http://schemas.openxmlformats.org/officeDocument/2006/relationships/hyperlink" Target="https://ieeexplore.ieee.org/stamp/stamp.jsp?arnumber=9311735" TargetMode="External"/><Relationship Id="rId52" Type="http://schemas.openxmlformats.org/officeDocument/2006/relationships/hyperlink" Target="https://www.cell.com/heliyon/fulltext/S2405-8440(24)16867-3" TargetMode="External"/><Relationship Id="rId60" Type="http://schemas.openxmlformats.org/officeDocument/2006/relationships/footer" Target="footer6.xml"/></Relationships>
</file>

<file path=word/_rels/header1.xml.rels><?xml version="1.0" encoding="UTF-8" standalone="yes"?>
<Relationships xmlns="http://schemas.openxmlformats.org/package/2006/relationships"><Relationship Id="rId3" Type="http://schemas.openxmlformats.org/officeDocument/2006/relationships/image" Target="media/image27.jpg"/><Relationship Id="rId2" Type="http://schemas.openxmlformats.org/officeDocument/2006/relationships/image" Target="media/image26.png"/><Relationship Id="rId1" Type="http://schemas.openxmlformats.org/officeDocument/2006/relationships/image" Target="media/image25.png"/></Relationships>
</file>

<file path=word/_rels/header2.xml.rels><?xml version="1.0" encoding="UTF-8" standalone="yes"?>
<Relationships xmlns="http://schemas.openxmlformats.org/package/2006/relationships"><Relationship Id="rId3" Type="http://schemas.openxmlformats.org/officeDocument/2006/relationships/image" Target="media/image27.jpg"/><Relationship Id="rId2" Type="http://schemas.openxmlformats.org/officeDocument/2006/relationships/image" Target="media/image26.png"/><Relationship Id="rId1" Type="http://schemas.openxmlformats.org/officeDocument/2006/relationships/image" Target="media/image25.png"/></Relationships>
</file>

<file path=word/_rels/header3.xml.rels><?xml version="1.0" encoding="UTF-8" standalone="yes"?>
<Relationships xmlns="http://schemas.openxmlformats.org/package/2006/relationships"><Relationship Id="rId3" Type="http://schemas.openxmlformats.org/officeDocument/2006/relationships/image" Target="media/image27.jpg"/><Relationship Id="rId2" Type="http://schemas.openxmlformats.org/officeDocument/2006/relationships/image" Target="media/image26.png"/><Relationship Id="rId1" Type="http://schemas.openxmlformats.org/officeDocument/2006/relationships/image" Target="media/image25.png"/></Relationships>
</file>

<file path=word/_rels/header4.xml.rels><?xml version="1.0" encoding="UTF-8" standalone="yes"?>
<Relationships xmlns="http://schemas.openxmlformats.org/package/2006/relationships"><Relationship Id="rId3" Type="http://schemas.openxmlformats.org/officeDocument/2006/relationships/image" Target="media/image27.jpg"/><Relationship Id="rId2" Type="http://schemas.openxmlformats.org/officeDocument/2006/relationships/image" Target="media/image26.png"/><Relationship Id="rId1" Type="http://schemas.openxmlformats.org/officeDocument/2006/relationships/image" Target="media/image25.png"/></Relationships>
</file>

<file path=word/_rels/header5.xml.rels><?xml version="1.0" encoding="UTF-8" standalone="yes"?>
<Relationships xmlns="http://schemas.openxmlformats.org/package/2006/relationships"><Relationship Id="rId3" Type="http://schemas.openxmlformats.org/officeDocument/2006/relationships/image" Target="media/image27.jpg"/><Relationship Id="rId2" Type="http://schemas.openxmlformats.org/officeDocument/2006/relationships/image" Target="media/image26.png"/><Relationship Id="rId1" Type="http://schemas.openxmlformats.org/officeDocument/2006/relationships/image" Target="media/image25.png"/></Relationships>
</file>

<file path=word/_rels/header6.xml.rels><?xml version="1.0" encoding="UTF-8" standalone="yes"?>
<Relationships xmlns="http://schemas.openxmlformats.org/package/2006/relationships"><Relationship Id="rId3" Type="http://schemas.openxmlformats.org/officeDocument/2006/relationships/image" Target="media/image27.jpg"/><Relationship Id="rId2" Type="http://schemas.openxmlformats.org/officeDocument/2006/relationships/image" Target="media/image26.png"/><Relationship Id="rId1" Type="http://schemas.openxmlformats.org/officeDocument/2006/relationships/image" Target="media/image2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18</Pages>
  <Words>2558</Words>
  <Characters>14582</Characters>
  <Application>Microsoft Office Word</Application>
  <DocSecurity>0</DocSecurity>
  <Lines>121</Lines>
  <Paragraphs>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17106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Kaushlendra Singh Sisodia</dc:creator>
  <cp:keywords/>
  <cp:lastModifiedBy>Raman lall</cp:lastModifiedBy>
  <cp:revision>2</cp:revision>
  <dcterms:created xsi:type="dcterms:W3CDTF">2026-02-04T17:48:00Z</dcterms:created>
  <dcterms:modified xsi:type="dcterms:W3CDTF">2026-02-04T17:48:00Z</dcterms:modified>
</cp:coreProperties>
</file>