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AC70" w14:textId="77777777" w:rsidR="00DE5E70" w:rsidRPr="00DE5E70" w:rsidRDefault="00DE5E70" w:rsidP="00DE5E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6"/>
          <w:szCs w:val="16"/>
          <w:lang w:val="ru"/>
        </w:rPr>
      </w:pPr>
      <w:r w:rsidRPr="00DE5E70">
        <w:rPr>
          <w:rFonts w:ascii="Times New Roman" w:eastAsia="Times New Roman" w:hAnsi="Times New Roman" w:cs="Times New Roman"/>
          <w:b/>
          <w:lang w:val="ru"/>
        </w:rPr>
        <w:t>Министерство образования и науки Российской Федерации</w:t>
      </w:r>
    </w:p>
    <w:p w14:paraId="0099FA1E" w14:textId="77777777" w:rsidR="00DE5E70" w:rsidRPr="00DE5E70" w:rsidRDefault="00DE5E70" w:rsidP="00DE5E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"/>
        </w:rPr>
      </w:pPr>
      <w:r w:rsidRPr="00DE5E70">
        <w:rPr>
          <w:rFonts w:ascii="Times New Roman" w:eastAsia="Times New Roman" w:hAnsi="Times New Roman" w:cs="Times New Roman"/>
          <w:b/>
          <w:smallCaps/>
          <w:sz w:val="16"/>
          <w:szCs w:val="16"/>
          <w:lang w:val="ru"/>
        </w:rPr>
        <w:t xml:space="preserve">ФЕДЕРАЛЬНОЕ ГОСУДАРСТВЕННОЕ АВТОНОМНОЕ ОБРАЗОВАТЕЛЬНОЕ УЧРЕЖДЕНИЕ ВЫСШЕГО ОБРАЗОВАНИЯ </w:t>
      </w:r>
    </w:p>
    <w:p w14:paraId="2E1CF192" w14:textId="77777777" w:rsidR="00DE5E70" w:rsidRPr="00DE5E70" w:rsidRDefault="00DE5E70" w:rsidP="00DE5E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"/>
        </w:rPr>
      </w:pPr>
      <w:r w:rsidRPr="00DE5E70">
        <w:rPr>
          <w:rFonts w:ascii="Times New Roman" w:eastAsia="Times New Roman" w:hAnsi="Times New Roman" w:cs="Times New Roman"/>
          <w:b/>
          <w:sz w:val="26"/>
          <w:szCs w:val="26"/>
          <w:lang w:val="ru"/>
        </w:rPr>
        <w:t xml:space="preserve">“НАЦИОНАЛЬНЫЙ ИССЛЕДОВАТЕЛЬСКИЙ </w:t>
      </w:r>
    </w:p>
    <w:p w14:paraId="276C2903" w14:textId="77777777" w:rsidR="00DE5E70" w:rsidRPr="00DE5E70" w:rsidRDefault="00DE5E70" w:rsidP="00DE5E70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  <w:lang w:val="ru"/>
        </w:rPr>
      </w:pPr>
      <w:r w:rsidRPr="00DE5E70">
        <w:rPr>
          <w:rFonts w:ascii="Times New Roman" w:eastAsia="Times New Roman" w:hAnsi="Times New Roman" w:cs="Times New Roman"/>
          <w:b/>
          <w:sz w:val="26"/>
          <w:szCs w:val="26"/>
          <w:lang w:val="ru"/>
        </w:rPr>
        <w:t>УНИВЕРСИТЕТ ИТМО”</w:t>
      </w:r>
    </w:p>
    <w:p w14:paraId="7B6E1531" w14:textId="77777777" w:rsidR="00DE5E70" w:rsidRPr="00DE5E70" w:rsidRDefault="00DE5E70" w:rsidP="00DE5E7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ru"/>
        </w:rPr>
      </w:pPr>
      <w:r w:rsidRPr="00DE5E70">
        <w:rPr>
          <w:rFonts w:ascii="Times New Roman" w:eastAsia="Times New Roman" w:hAnsi="Times New Roman" w:cs="Times New Roman"/>
          <w:b/>
          <w:sz w:val="20"/>
          <w:szCs w:val="20"/>
          <w:lang w:val="ru"/>
        </w:rPr>
        <w:t>ФАКУЛЬТЕТ СРЕДНЕГО ПРОФЕССИОНАЛЬНОГО ОБРАЗОВАНИЯ</w:t>
      </w:r>
    </w:p>
    <w:p w14:paraId="492FEABB" w14:textId="77777777" w:rsidR="00DE5E70" w:rsidRPr="00DE5E70" w:rsidRDefault="00DE5E70" w:rsidP="00DE5E70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  <w:lang w:val="ru"/>
        </w:rPr>
      </w:pPr>
      <w:r w:rsidRPr="00DE5E70">
        <w:rPr>
          <w:rFonts w:ascii="Times New Roman" w:eastAsia="Times New Roman" w:hAnsi="Times New Roman" w:cs="Times New Roman"/>
          <w:b/>
          <w:smallCaps/>
          <w:sz w:val="32"/>
          <w:szCs w:val="32"/>
          <w:lang w:val="ru"/>
        </w:rPr>
        <w:t xml:space="preserve">ОТЧЕТ </w:t>
      </w:r>
    </w:p>
    <w:p w14:paraId="74B24F4A" w14:textId="17DC9F3B" w:rsidR="00DE5E70" w:rsidRPr="00DE5E70" w:rsidRDefault="00DE5E70" w:rsidP="00DE5E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"/>
        </w:rPr>
      </w:pPr>
      <w:r w:rsidRPr="00DE5E70">
        <w:rPr>
          <w:rFonts w:ascii="Times New Roman" w:eastAsia="Times New Roman" w:hAnsi="Times New Roman" w:cs="Times New Roman"/>
          <w:b/>
          <w:smallCaps/>
          <w:sz w:val="32"/>
          <w:szCs w:val="32"/>
          <w:lang w:val="ru"/>
        </w:rPr>
        <w:t xml:space="preserve">ПО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  <w:lang w:val="ru"/>
        </w:rPr>
        <w:t>ИТОГОВОЙ</w:t>
      </w:r>
      <w:r w:rsidRPr="00DE5E70">
        <w:rPr>
          <w:rFonts w:ascii="Times New Roman" w:eastAsia="Times New Roman" w:hAnsi="Times New Roman" w:cs="Times New Roman"/>
          <w:b/>
          <w:smallCaps/>
          <w:sz w:val="32"/>
          <w:szCs w:val="32"/>
          <w:lang w:val="ru"/>
        </w:rPr>
        <w:t xml:space="preserve"> РАБОТЕ</w:t>
      </w:r>
    </w:p>
    <w:p w14:paraId="7798D0D3" w14:textId="77777777" w:rsidR="00DE5E70" w:rsidRPr="00DE5E70" w:rsidRDefault="00DE5E70" w:rsidP="00DE5E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</w:p>
    <w:p w14:paraId="3C90341A" w14:textId="77777777" w:rsidR="00DE5E70" w:rsidRPr="00DE5E70" w:rsidRDefault="00DE5E70" w:rsidP="00DE5E70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ru"/>
        </w:rPr>
      </w:pPr>
      <w:r w:rsidRPr="00DE5E70">
        <w:rPr>
          <w:rFonts w:ascii="Times New Roman" w:eastAsia="Times New Roman" w:hAnsi="Times New Roman" w:cs="Times New Roman"/>
          <w:sz w:val="24"/>
          <w:szCs w:val="24"/>
          <w:lang w:val="ru"/>
        </w:rPr>
        <w:t>Специальность 09.02.07 «Информационные системы и программирование»</w:t>
      </w:r>
    </w:p>
    <w:p w14:paraId="032B9042" w14:textId="2B5048EE" w:rsidR="00DE5E70" w:rsidRPr="00DE5E70" w:rsidRDefault="00DE5E70" w:rsidP="00DE5E70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Дисциплина</w:t>
      </w:r>
      <w:r w:rsidRPr="00DE5E70">
        <w:rPr>
          <w:rFonts w:ascii="Times New Roman" w:eastAsia="Times New Roman" w:hAnsi="Times New Roman" w:cs="Times New Roman"/>
          <w:sz w:val="24"/>
          <w:szCs w:val="24"/>
          <w:lang w:val="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val="ru"/>
        </w:rPr>
        <w:t>Разработка программных модулей</w:t>
      </w:r>
      <w:r w:rsidRPr="00DE5E70">
        <w:rPr>
          <w:rFonts w:ascii="Times New Roman" w:eastAsia="Times New Roman" w:hAnsi="Times New Roman" w:cs="Times New Roman"/>
          <w:sz w:val="24"/>
          <w:szCs w:val="24"/>
          <w:lang w:val="ru"/>
        </w:rPr>
        <w:t>»</w:t>
      </w:r>
    </w:p>
    <w:p w14:paraId="613E95F6" w14:textId="130C0CE4" w:rsidR="00DE5E70" w:rsidRPr="00DE5E70" w:rsidRDefault="00DE5E70" w:rsidP="00DE5E70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ru"/>
        </w:rPr>
      </w:pPr>
    </w:p>
    <w:tbl>
      <w:tblPr>
        <w:tblW w:w="9781" w:type="dxa"/>
        <w:tblLayout w:type="fixed"/>
        <w:tblLook w:val="0400" w:firstRow="0" w:lastRow="0" w:firstColumn="0" w:lastColumn="0" w:noHBand="0" w:noVBand="1"/>
      </w:tblPr>
      <w:tblGrid>
        <w:gridCol w:w="6062"/>
        <w:gridCol w:w="3719"/>
      </w:tblGrid>
      <w:tr w:rsidR="00DE5E70" w:rsidRPr="00DE5E70" w14:paraId="2A06BAE3" w14:textId="77777777" w:rsidTr="00603412">
        <w:tc>
          <w:tcPr>
            <w:tcW w:w="6062" w:type="dxa"/>
          </w:tcPr>
          <w:p w14:paraId="390BF787" w14:textId="77777777" w:rsidR="00DE5E70" w:rsidRPr="00DE5E70" w:rsidRDefault="00DE5E70" w:rsidP="00DE5E70">
            <w:pPr>
              <w:spacing w:before="16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  <w:r w:rsidRPr="00DE5E70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Преподаватель:</w:t>
            </w:r>
          </w:p>
          <w:p w14:paraId="1B23C4DF" w14:textId="6002DC84" w:rsidR="00DE5E70" w:rsidRPr="00DE5E70" w:rsidRDefault="00DE5E70" w:rsidP="00DE5E7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Зенкин</w:t>
            </w:r>
            <w:r w:rsidRPr="00DE5E70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А</w:t>
            </w:r>
            <w:r w:rsidRPr="00DE5E70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М</w:t>
            </w:r>
            <w:r w:rsidRPr="00DE5E70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.</w:t>
            </w:r>
            <w:proofErr w:type="gramEnd"/>
            <w:r w:rsidRPr="00DE5E70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 </w:t>
            </w:r>
          </w:p>
          <w:p w14:paraId="464455C9" w14:textId="1E4363A5" w:rsidR="00DE5E70" w:rsidRPr="00DE5E70" w:rsidRDefault="00DE5E70" w:rsidP="00DE5E7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  <w:r w:rsidRPr="00DE5E70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14</w:t>
            </w:r>
            <w:r w:rsidRPr="00DE5E70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июня</w:t>
            </w:r>
            <w:r w:rsidRPr="00DE5E70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 2021г.</w:t>
            </w:r>
          </w:p>
          <w:p w14:paraId="469BD164" w14:textId="77777777" w:rsidR="00DE5E70" w:rsidRPr="00DE5E70" w:rsidRDefault="00DE5E70" w:rsidP="00DE5E7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ru"/>
              </w:rPr>
            </w:pPr>
            <w:r w:rsidRPr="00DE5E70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Оценка: </w:t>
            </w:r>
          </w:p>
        </w:tc>
        <w:tc>
          <w:tcPr>
            <w:tcW w:w="3719" w:type="dxa"/>
          </w:tcPr>
          <w:p w14:paraId="62BCCD35" w14:textId="77777777" w:rsidR="00DE5E70" w:rsidRPr="00DE5E70" w:rsidRDefault="00DE5E70" w:rsidP="00DE5E70">
            <w:pPr>
              <w:spacing w:before="16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  <w:r w:rsidRPr="00DE5E70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Выполнил</w:t>
            </w:r>
            <w:r w:rsidRPr="00DE5E70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DE5E70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: </w:t>
            </w:r>
          </w:p>
          <w:p w14:paraId="001948F8" w14:textId="77777777" w:rsidR="00DE5E70" w:rsidRPr="00DE5E70" w:rsidRDefault="00DE5E70" w:rsidP="00DE5E7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  <w:r w:rsidRPr="00DE5E70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студент</w:t>
            </w:r>
            <w:r w:rsidRPr="00DE5E70">
              <w:rPr>
                <w:rFonts w:ascii="Times New Roman" w:eastAsia="Times New Roman" w:hAnsi="Times New Roman" w:cs="Times New Roman"/>
                <w:sz w:val="24"/>
                <w:szCs w:val="24"/>
              </w:rPr>
              <w:t>ы</w:t>
            </w:r>
            <w:r w:rsidRPr="00DE5E70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 группы Y2334</w:t>
            </w:r>
          </w:p>
          <w:p w14:paraId="653F55EA" w14:textId="173623E7" w:rsidR="00DE5E70" w:rsidRPr="00DE5E70" w:rsidRDefault="00DE5E70" w:rsidP="00DE5E7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Панаёт В. Т.</w:t>
            </w:r>
            <w:r w:rsidRPr="00DE5E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Ганькин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В.</w:t>
            </w:r>
            <w:r w:rsidRPr="00DE5E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DE5E70">
              <w:rPr>
                <w:rFonts w:ascii="Times New Roman" w:eastAsia="Times New Roman" w:hAnsi="Times New Roman" w:cs="Times New Roman"/>
                <w:sz w:val="24"/>
                <w:szCs w:val="24"/>
              </w:rPr>
              <w:t>.,</w:t>
            </w:r>
          </w:p>
          <w:p w14:paraId="6510F5FC" w14:textId="1A526026" w:rsidR="00DE5E70" w:rsidRPr="00DE5E70" w:rsidRDefault="00DE5E70" w:rsidP="00DE5E7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  <w:r w:rsidRPr="00DE5E70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Панаёт Р. Т., Котлярова С. Ю. </w:t>
            </w:r>
          </w:p>
          <w:p w14:paraId="6756D600" w14:textId="77777777" w:rsidR="00DE5E70" w:rsidRDefault="00DE5E70" w:rsidP="00DE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</w:p>
          <w:p w14:paraId="4192D542" w14:textId="77777777" w:rsidR="000F3167" w:rsidRDefault="000F3167" w:rsidP="00DE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</w:p>
          <w:p w14:paraId="2196C322" w14:textId="77777777" w:rsidR="000F3167" w:rsidRDefault="000F3167" w:rsidP="00DE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</w:p>
          <w:p w14:paraId="42A7C7D2" w14:textId="77777777" w:rsidR="000F3167" w:rsidRDefault="000F3167" w:rsidP="00DE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</w:p>
          <w:p w14:paraId="3B3D09D1" w14:textId="77777777" w:rsidR="000F3167" w:rsidRDefault="000F3167" w:rsidP="00DE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</w:p>
          <w:p w14:paraId="5000F9B4" w14:textId="77777777" w:rsidR="000F3167" w:rsidRDefault="000F3167" w:rsidP="00DE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</w:p>
          <w:p w14:paraId="56B99E9C" w14:textId="50785FC2" w:rsidR="000F3167" w:rsidRPr="00DE5E70" w:rsidRDefault="000F3167" w:rsidP="00DE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</w:p>
        </w:tc>
      </w:tr>
    </w:tbl>
    <w:p w14:paraId="5F3C65BD" w14:textId="77777777" w:rsidR="00DE5E70" w:rsidRPr="00DE5E70" w:rsidRDefault="00DE5E70" w:rsidP="00DE5E70">
      <w:pPr>
        <w:spacing w:before="2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/>
        </w:rPr>
      </w:pPr>
      <w:r w:rsidRPr="00DE5E70">
        <w:rPr>
          <w:rFonts w:ascii="Times New Roman" w:eastAsia="Times New Roman" w:hAnsi="Times New Roman" w:cs="Times New Roman"/>
          <w:sz w:val="24"/>
          <w:szCs w:val="24"/>
          <w:lang w:val="ru"/>
        </w:rPr>
        <w:t>Санкт-Петербург</w:t>
      </w:r>
    </w:p>
    <w:p w14:paraId="7B5853FC" w14:textId="1EFBB3DE" w:rsidR="00DE5E70" w:rsidRPr="000F3167" w:rsidRDefault="00DE5E70" w:rsidP="000F3167">
      <w:pPr>
        <w:tabs>
          <w:tab w:val="left" w:pos="63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/>
        </w:rPr>
      </w:pPr>
      <w:r w:rsidRPr="00DE5E70">
        <w:rPr>
          <w:rFonts w:ascii="Times New Roman" w:eastAsia="Times New Roman" w:hAnsi="Times New Roman" w:cs="Times New Roman"/>
          <w:sz w:val="24"/>
          <w:szCs w:val="24"/>
          <w:lang w:val="ru"/>
        </w:rPr>
        <w:t>2020/2021</w:t>
      </w:r>
    </w:p>
    <w:p w14:paraId="529E494A" w14:textId="77777777" w:rsidR="00DE5E70" w:rsidRPr="00DE5E70" w:rsidRDefault="00DE5E70" w:rsidP="00DE5E70">
      <w:pPr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DE5E70">
        <w:rPr>
          <w:rFonts w:ascii="Arial" w:eastAsia="Arial" w:hAnsi="Arial" w:cs="Arial"/>
          <w:smallCaps/>
          <w:sz w:val="36"/>
          <w:szCs w:val="36"/>
          <w:lang w:val="ru"/>
        </w:rPr>
        <w:lastRenderedPageBreak/>
        <w:t>ЦЕЛЬ РАБОТЫ</w:t>
      </w:r>
    </w:p>
    <w:p w14:paraId="7FDC1D1D" w14:textId="62E09B54" w:rsidR="00DE5E70" w:rsidRDefault="00DE5E70" w:rsidP="00DE5E7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и проанализировать модули прошивки потенциостата.</w:t>
      </w:r>
    </w:p>
    <w:p w14:paraId="5DB3CD11" w14:textId="77777777" w:rsidR="00DE5E70" w:rsidRDefault="00DE5E70" w:rsidP="00DE5E7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66F3DF" w14:textId="55CEE010" w:rsidR="00DE5E70" w:rsidRPr="00DE5E70" w:rsidRDefault="00DE5E70" w:rsidP="00DE5E70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  <w:lang w:val="ru"/>
        </w:rPr>
      </w:pPr>
      <w:r w:rsidRPr="00DE5E70">
        <w:rPr>
          <w:rFonts w:ascii="Arial" w:eastAsia="Arial" w:hAnsi="Arial" w:cs="Arial"/>
          <w:sz w:val="36"/>
          <w:szCs w:val="36"/>
          <w:lang w:val="ru"/>
        </w:rPr>
        <w:t>ХОД РАБОТЫ</w:t>
      </w:r>
    </w:p>
    <w:p w14:paraId="00000001" w14:textId="0941A414" w:rsidR="006625D4" w:rsidRPr="00DE5E70" w:rsidRDefault="00DE5E70">
      <w:pPr>
        <w:pStyle w:val="2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0F3167" w:rsidRPr="000D444C">
        <w:rPr>
          <w:rFonts w:ascii="Times New Roman" w:hAnsi="Times New Roman" w:cs="Times New Roman"/>
          <w:sz w:val="32"/>
          <w:szCs w:val="32"/>
          <w:lang w:val="en-US"/>
        </w:rPr>
        <w:t>otentiostat</w:t>
      </w:r>
      <w:proofErr w:type="spellEnd"/>
    </w:p>
    <w:p w14:paraId="5952F065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POTENTIOSTAT_H</w:t>
      </w:r>
    </w:p>
    <w:p w14:paraId="5DDD40E9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POTENTIOSTAT_H</w:t>
      </w:r>
    </w:p>
    <w:p w14:paraId="0C100BE8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EA56DEA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"ps_system_state.h"</w:t>
      </w:r>
    </w:p>
    <w:p w14:paraId="0B76916A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43B69CD" w14:textId="68E92576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D444C">
        <w:rPr>
          <w:rFonts w:ascii="Consolas" w:eastAsia="Times New Roman" w:hAnsi="Consolas" w:cs="Times New Roman"/>
          <w:color w:val="9872A2"/>
          <w:sz w:val="21"/>
          <w:szCs w:val="21"/>
        </w:rPr>
        <w:t>#endif</w:t>
      </w:r>
    </w:p>
    <w:p w14:paraId="2A1DB2CC" w14:textId="2F127DDB" w:rsidR="000D444C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 xml:space="preserve">Исполняет содержимое файла "ps_system_state.h", если был открыт впервые. </w:t>
      </w:r>
    </w:p>
    <w:p w14:paraId="00000003" w14:textId="77777777" w:rsidR="006625D4" w:rsidRPr="000D444C" w:rsidRDefault="000F3167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D444C">
        <w:rPr>
          <w:rFonts w:ascii="Times New Roman" w:hAnsi="Times New Roman" w:cs="Times New Roman"/>
          <w:sz w:val="32"/>
          <w:szCs w:val="32"/>
          <w:lang w:val="en-US"/>
        </w:rPr>
        <w:t>ps_analog_subsystem</w:t>
      </w:r>
      <w:proofErr w:type="spellEnd"/>
    </w:p>
    <w:p w14:paraId="5D4FCA56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PS_ANALOG_SUBSYSTEM_H</w:t>
      </w:r>
    </w:p>
    <w:p w14:paraId="59123EED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PS_ANALOG_SUBSYSTEM_H</w:t>
      </w:r>
    </w:p>
    <w:p w14:paraId="2C04E357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29240E5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0D444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ps_hardware_defs.h</w:t>
      </w:r>
      <w:proofErr w:type="spellEnd"/>
      <w:r w:rsidRPr="000D444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4FD0652F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"ps_pin_map.h"</w:t>
      </w:r>
    </w:p>
    <w:p w14:paraId="08C6ADAB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0D444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ps_gains.h</w:t>
      </w:r>
      <w:proofErr w:type="spellEnd"/>
      <w:r w:rsidRPr="000D444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49013AAF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0D444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ps_volt_range.h</w:t>
      </w:r>
      <w:proofErr w:type="spellEnd"/>
      <w:r w:rsidRPr="000D444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4F3522F1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0D444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ps_curr_range.h</w:t>
      </w:r>
      <w:proofErr w:type="spellEnd"/>
      <w:r w:rsidRPr="000D444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448A4973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0D444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ps_return_status.h</w:t>
      </w:r>
      <w:proofErr w:type="spellEnd"/>
      <w:r w:rsidRPr="000D444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083088B6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8F96FFB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</w:p>
    <w:p w14:paraId="2449BD10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3BE6D03A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0CF0A81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AnalogSubsystem</w:t>
      </w:r>
      <w:proofErr w:type="spellEnd"/>
    </w:p>
    <w:p w14:paraId="41D2AAA4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49E91CC2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</w:p>
    <w:p w14:paraId="0F012DC0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B44C81C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static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uint16_t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DefaultAnalogWriteResolution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12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58BDBE33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static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uint16_t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DefaultAnalogReadResolution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16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0236972D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static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uint16_t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DefaultAnalogReadAveraging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16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03525B5D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static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uint8_</w:t>
      </w:r>
      <w:proofErr w:type="gramStart"/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DefaultAnalogReference</w:t>
      </w:r>
      <w:proofErr w:type="gram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INTERNAL;</w:t>
      </w:r>
    </w:p>
    <w:p w14:paraId="0987B33E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5F3FB54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static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uint16_t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MaxValueAin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uint16_t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((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uint32_</w:t>
      </w:r>
      <w:proofErr w:type="gramStart"/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0D444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DefaultAnalogReadResolution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0D444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0D444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BFDA55E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static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uint16_t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MaxValueDac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uint16_t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((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uint32_</w:t>
      </w:r>
      <w:proofErr w:type="gramStart"/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0D444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DefaultAnalogWriteResolution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  <w:r w:rsidRPr="000D444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0D444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CBDE554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static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uint16_t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MidValueDac</w:t>
      </w:r>
      <w:proofErr w:type="spell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MaxValueDac</w:t>
      </w:r>
      <w:proofErr w:type="spellEnd"/>
      <w:r w:rsidRPr="000D444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/</w:t>
      </w:r>
      <w:proofErr w:type="gramStart"/>
      <w:r w:rsidRPr="000D444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1C13D429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FBEDA1F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AnalogSubsystem</w:t>
      </w:r>
      <w:proofErr w:type="spell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7C2BE11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>           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initialize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 </w:t>
      </w:r>
    </w:p>
    <w:p w14:paraId="25024DBF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46D5B5F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setVolt</w:t>
      </w:r>
      <w:proofErr w:type="spell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 </w:t>
      </w:r>
    </w:p>
    <w:p w14:paraId="52573430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getVolt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    </w:t>
      </w:r>
    </w:p>
    <w:p w14:paraId="7679E5C2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</w:p>
    <w:p w14:paraId="3D7038E4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getCurr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          </w:t>
      </w:r>
    </w:p>
    <w:p w14:paraId="15434E95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getRefElectVolt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  </w:t>
      </w:r>
    </w:p>
    <w:p w14:paraId="522A761B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201CAB1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setVoltRange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VoltRangeDac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range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  </w:t>
      </w:r>
    </w:p>
    <w:p w14:paraId="59C9BCD2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VoltRangeDac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getVoltRange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     </w:t>
      </w:r>
    </w:p>
    <w:p w14:paraId="2B5D99EF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autoVoltRange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minVolt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maxVolt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0E730E7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04BE7E9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setCurrRange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CurrRange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range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  </w:t>
      </w:r>
    </w:p>
    <w:p w14:paraId="7B0C8EE3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CurrRange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getCurrRange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     </w:t>
      </w:r>
    </w:p>
    <w:p w14:paraId="2BD291FA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8370141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setVoltRangeByName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voltRangeName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13807DD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getVoltRangeName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  </w:t>
      </w:r>
    </w:p>
    <w:p w14:paraId="5D925651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20641A2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setCurrRangeByName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currRangeName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510D1D8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getCurrRangeName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  </w:t>
      </w:r>
    </w:p>
    <w:p w14:paraId="014F3E30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8116E6F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proofErr w:type="gram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defined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HARDWARE_VERSION_0P2</w:t>
      </w:r>
    </w:p>
    <w:p w14:paraId="2FC67E9B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setRefElectVoltRange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VoltRangeAdc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range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CF3BCEC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VoltRangeAdc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getRefElectVoltRange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DA3A7EA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A6D9159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setRefElectVoltRangeByName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voltRangeName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86DFF44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getRefElectVoltRangeName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EE697CF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autoRefElectVoltRange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minVolt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maxVolt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F5AE4AB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endif</w:t>
      </w:r>
      <w:proofErr w:type="gramEnd"/>
    </w:p>
    <w:p w14:paraId="0D0379B9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9615C96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protected:</w:t>
      </w:r>
    </w:p>
    <w:p w14:paraId="0729D10B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A4551B5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uint16_t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valueDac</w:t>
      </w:r>
      <w:proofErr w:type="spellEnd"/>
      <w:proofErr w:type="gramStart"/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005C8E3C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VoltRangeDac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voltRange</w:t>
      </w:r>
      <w:proofErr w:type="spellEnd"/>
      <w:proofErr w:type="gramStart"/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79C94279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CurrRange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currRange</w:t>
      </w:r>
      <w:proofErr w:type="spellEnd"/>
      <w:proofErr w:type="gramStart"/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39082261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81BC639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setVoltGain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VoltGain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    </w:t>
      </w:r>
    </w:p>
    <w:p w14:paraId="2C902A29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VoltGain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getVoltGain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       </w:t>
      </w:r>
    </w:p>
    <w:p w14:paraId="31AE3C3D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449C5BB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setCurrGainPath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CurrGainPath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 </w:t>
      </w:r>
    </w:p>
    <w:p w14:paraId="1D335B0C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CurrGainPath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getCurrGainPath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638931B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370520B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getVoltGainString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70844AB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getCurrGainPathString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33F1157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588F972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setValueDac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uint16_t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 </w:t>
      </w:r>
    </w:p>
    <w:p w14:paraId="42D63ECA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uint16_t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getValueDac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    </w:t>
      </w:r>
    </w:p>
    <w:p w14:paraId="3033A3F3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8256F94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uint16_t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getTransAmpAin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 </w:t>
      </w:r>
    </w:p>
    <w:p w14:paraId="5F36537C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uint16_t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getRefElectAin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 </w:t>
      </w:r>
    </w:p>
    <w:p w14:paraId="422DAA44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CE9D3F5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>           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VoltRangeAdc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refElectVoltRange</w:t>
      </w:r>
      <w:proofErr w:type="spellEnd"/>
      <w:proofErr w:type="gramStart"/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6175555D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proofErr w:type="gram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defined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HARDWARE_VERSION_0P2</w:t>
      </w:r>
    </w:p>
    <w:p w14:paraId="6D58B842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setRefElectVoltGain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VoltGain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0D444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FA1B642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0D444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VoltGain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0D444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getRefElectVoltGain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9D9EC99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0D444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endif</w:t>
      </w:r>
      <w:proofErr w:type="gramEnd"/>
    </w:p>
    <w:p w14:paraId="385695B4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CB9F86C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};</w:t>
      </w:r>
    </w:p>
    <w:p w14:paraId="357C45DD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B910839" w14:textId="77777777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D444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  <w:r w:rsidRPr="000D444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// namespace </w:t>
      </w:r>
      <w:proofErr w:type="spellStart"/>
      <w:r w:rsidRPr="000D444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ps</w:t>
      </w:r>
      <w:proofErr w:type="spellEnd"/>
    </w:p>
    <w:p w14:paraId="05F563DA" w14:textId="77777777" w:rsidR="000D444C" w:rsidRPr="000D444C" w:rsidRDefault="000D444C" w:rsidP="000D44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A7A87A6" w14:textId="6CF56688" w:rsidR="000D444C" w:rsidRPr="000D444C" w:rsidRDefault="000D444C" w:rsidP="000D4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D444C">
        <w:rPr>
          <w:rFonts w:ascii="Consolas" w:eastAsia="Times New Roman" w:hAnsi="Consolas" w:cs="Times New Roman"/>
          <w:color w:val="9872A2"/>
          <w:sz w:val="21"/>
          <w:szCs w:val="21"/>
        </w:rPr>
        <w:t>#endif</w:t>
      </w:r>
    </w:p>
    <w:p w14:paraId="35B2DCB2" w14:textId="77777777" w:rsidR="002E6C2C" w:rsidRDefault="002E6C2C">
      <w:pPr>
        <w:rPr>
          <w:rFonts w:ascii="Times New Roman" w:hAnsi="Times New Roman" w:cs="Times New Roman"/>
          <w:sz w:val="28"/>
          <w:szCs w:val="28"/>
        </w:rPr>
      </w:pPr>
    </w:p>
    <w:p w14:paraId="00000004" w14:textId="27CE7031" w:rsidR="006625D4" w:rsidRPr="000D444C" w:rsidRDefault="002E6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F3167" w:rsidRPr="000D444C">
        <w:rPr>
          <w:rFonts w:ascii="Times New Roman" w:hAnsi="Times New Roman" w:cs="Times New Roman"/>
          <w:sz w:val="28"/>
          <w:szCs w:val="28"/>
        </w:rPr>
        <w:t>одсистема для работы с вольтажом электродов, током трансимпедансного усилителя и отдельно для работы с вольтажом электрода сравнения (только для второй версии железа). Под железо второй версии расширен функционал. Под каждое железо своя настройка пинов по</w:t>
      </w:r>
      <w:r w:rsidR="000F3167" w:rsidRPr="000D444C">
        <w:rPr>
          <w:rFonts w:ascii="Times New Roman" w:hAnsi="Times New Roman" w:cs="Times New Roman"/>
          <w:sz w:val="28"/>
          <w:szCs w:val="28"/>
        </w:rPr>
        <w:t xml:space="preserve"> умолчанию. Настройка по умолчанию происходит при первой инициализации.</w:t>
      </w:r>
    </w:p>
    <w:p w14:paraId="00000005" w14:textId="77777777" w:rsidR="006625D4" w:rsidRPr="000D444C" w:rsidRDefault="000F3167">
      <w:pPr>
        <w:pStyle w:val="3"/>
        <w:rPr>
          <w:rFonts w:ascii="Times New Roman" w:hAnsi="Times New Roman" w:cs="Times New Roman"/>
        </w:rPr>
      </w:pPr>
      <w:r w:rsidRPr="000D444C">
        <w:rPr>
          <w:rFonts w:ascii="Times New Roman" w:hAnsi="Times New Roman" w:cs="Times New Roman"/>
        </w:rPr>
        <w:t>Методы</w:t>
      </w:r>
    </w:p>
    <w:p w14:paraId="00000006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Для пользователя:</w:t>
      </w:r>
    </w:p>
    <w:p w14:paraId="00000007" w14:textId="77777777" w:rsidR="006625D4" w:rsidRPr="000D444C" w:rsidRDefault="000F316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void initialize() – инициализация, установка значений по умолчанию.</w:t>
      </w:r>
    </w:p>
    <w:p w14:paraId="00000008" w14:textId="77777777" w:rsidR="006625D4" w:rsidRPr="000D444C" w:rsidRDefault="000F316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void setVolt(float </w:t>
      </w:r>
      <w:r w:rsidRPr="000D444C">
        <w:rPr>
          <w:rFonts w:ascii="Times New Roman" w:hAnsi="Times New Roman" w:cs="Times New Roman"/>
          <w:i/>
          <w:color w:val="000000"/>
          <w:sz w:val="28"/>
          <w:szCs w:val="28"/>
        </w:rPr>
        <w:t>value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)установление значения исходящего напряжения на электрод сравнения</w:t>
      </w:r>
    </w:p>
    <w:p w14:paraId="00000009" w14:textId="77777777" w:rsidR="006625D4" w:rsidRPr="000D444C" w:rsidRDefault="000F316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float getVolt() const – получить текущее значение</w:t>
      </w:r>
    </w:p>
    <w:p w14:paraId="0000000A" w14:textId="77777777" w:rsidR="006625D4" w:rsidRPr="000D444C" w:rsidRDefault="000F316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float getCurr() const – получить измерение тока с рабочего электрожа. Проверить на потенциостате.</w:t>
      </w:r>
    </w:p>
    <w:p w14:paraId="0000000B" w14:textId="77777777" w:rsidR="006625D4" w:rsidRPr="000D444C" w:rsidRDefault="000F316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float getRefElectVolt() const - получить измерение напряжения электрода сравнения</w:t>
      </w:r>
    </w:p>
    <w:p w14:paraId="0000000C" w14:textId="77777777" w:rsidR="006625D4" w:rsidRPr="000D444C" w:rsidRDefault="000F316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void setVoltRange(VoltRang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eDac </w:t>
      </w:r>
      <w:r w:rsidRPr="000D444C">
        <w:rPr>
          <w:rFonts w:ascii="Times New Roman" w:hAnsi="Times New Roman" w:cs="Times New Roman"/>
          <w:i/>
          <w:color w:val="000000"/>
          <w:sz w:val="28"/>
          <w:szCs w:val="28"/>
        </w:rPr>
        <w:t>range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) – установить промежуток исходящего напряжения для электрода сравнения. Изменяет значение усиления напряжения.</w:t>
      </w:r>
    </w:p>
    <w:p w14:paraId="0000000D" w14:textId="77777777" w:rsidR="006625D4" w:rsidRPr="000D444C" w:rsidRDefault="000F316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VoltRangeDac getVoltRange() const – возвращает текущий промежуток напряжения.</w:t>
      </w:r>
    </w:p>
    <w:p w14:paraId="0000000E" w14:textId="77777777" w:rsidR="006625D4" w:rsidRPr="000D444C" w:rsidRDefault="000F316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bool autoVoltRange(float </w:t>
      </w:r>
      <w:r w:rsidRPr="000D444C">
        <w:rPr>
          <w:rFonts w:ascii="Times New Roman" w:hAnsi="Times New Roman" w:cs="Times New Roman"/>
          <w:i/>
          <w:color w:val="000000"/>
          <w:sz w:val="28"/>
          <w:szCs w:val="28"/>
        </w:rPr>
        <w:t>minVolt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, float </w:t>
      </w:r>
      <w:r w:rsidRPr="000D444C">
        <w:rPr>
          <w:rFonts w:ascii="Times New Roman" w:hAnsi="Times New Roman" w:cs="Times New Roman"/>
          <w:i/>
          <w:color w:val="000000"/>
          <w:sz w:val="28"/>
          <w:szCs w:val="28"/>
        </w:rPr>
        <w:t>maxVolt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) – автом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 xml:space="preserve">атическое установление промежутка напряжения. Алгоритм: </w:t>
      </w:r>
    </w:p>
    <w:p w14:paraId="0000000F" w14:textId="77777777" w:rsidR="006625D4" w:rsidRPr="000D444C" w:rsidRDefault="000F316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void setCurrRange(CurrRange </w:t>
      </w:r>
      <w:r w:rsidRPr="000D444C">
        <w:rPr>
          <w:rFonts w:ascii="Times New Roman" w:hAnsi="Times New Roman" w:cs="Times New Roman"/>
          <w:i/>
          <w:color w:val="000000"/>
          <w:sz w:val="28"/>
          <w:szCs w:val="28"/>
        </w:rPr>
        <w:t>range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) – установить диапазон тока для трансимпедансного усилителя.</w:t>
      </w:r>
    </w:p>
    <w:p w14:paraId="00000010" w14:textId="77777777" w:rsidR="006625D4" w:rsidRPr="000D444C" w:rsidRDefault="000F316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CurrRange getCurrRange() const – получить текущий диапазон тока для трансимпедансного усилителя.</w:t>
      </w:r>
    </w:p>
    <w:p w14:paraId="00000011" w14:textId="77777777" w:rsidR="006625D4" w:rsidRPr="000D444C" w:rsidRDefault="000F316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ReturnS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tatus setVoltRangeByName(String </w:t>
      </w:r>
      <w:r w:rsidRPr="000D444C">
        <w:rPr>
          <w:rFonts w:ascii="Times New Roman" w:hAnsi="Times New Roman" w:cs="Times New Roman"/>
          <w:i/>
          <w:color w:val="000000"/>
          <w:sz w:val="28"/>
          <w:szCs w:val="28"/>
        </w:rPr>
        <w:t>voltRangeName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) - установить диапазон напряжения по его имени.</w:t>
      </w:r>
    </w:p>
    <w:p w14:paraId="00000012" w14:textId="77777777" w:rsidR="006625D4" w:rsidRPr="000D444C" w:rsidRDefault="000F316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String getVoltRangeName() const – получить имя диапазона напряжения</w:t>
      </w:r>
    </w:p>
    <w:p w14:paraId="00000013" w14:textId="77777777" w:rsidR="006625D4" w:rsidRPr="000D444C" w:rsidRDefault="000F316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ReturnStatus 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setCurrRangeByName(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 </w:t>
      </w:r>
      <w:r w:rsidRPr="000D444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currRangeName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-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установить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диапазон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тока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его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имени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0000014" w14:textId="77777777" w:rsidR="006625D4" w:rsidRPr="000D444C" w:rsidRDefault="000F316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 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getCurrRangeName(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 const –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получить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имя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диапазона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тока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;  </w:t>
      </w:r>
    </w:p>
    <w:p w14:paraId="00000015" w14:textId="77777777" w:rsidR="006625D4" w:rsidRPr="000D444C" w:rsidRDefault="000F316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void setRefElectVoltRange(VoltRangeAdc </w:t>
      </w:r>
      <w:r w:rsidRPr="000D444C">
        <w:rPr>
          <w:rFonts w:ascii="Times New Roman" w:hAnsi="Times New Roman" w:cs="Times New Roman"/>
          <w:i/>
          <w:color w:val="000000"/>
          <w:sz w:val="28"/>
          <w:szCs w:val="28"/>
        </w:rPr>
        <w:t>range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) - установить диапазон напряжения на аналоговом входе электрода для электрода сравнения;</w:t>
      </w:r>
    </w:p>
    <w:p w14:paraId="00000016" w14:textId="77777777" w:rsidR="006625D4" w:rsidRPr="000D444C" w:rsidRDefault="000F316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VoltRangeAdc getRefElectVoltRange() const - получить ди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апазон напряжения на аналоговом входе электрода для электрода сравнения;</w:t>
      </w:r>
    </w:p>
    <w:p w14:paraId="00000017" w14:textId="77777777" w:rsidR="006625D4" w:rsidRPr="000D444C" w:rsidRDefault="000F316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ReturnStatus setRefElectVoltRangeByName(String </w:t>
      </w:r>
      <w:r w:rsidRPr="000D444C">
        <w:rPr>
          <w:rFonts w:ascii="Times New Roman" w:hAnsi="Times New Roman" w:cs="Times New Roman"/>
          <w:i/>
          <w:color w:val="000000"/>
          <w:sz w:val="28"/>
          <w:szCs w:val="28"/>
        </w:rPr>
        <w:t>voltRangeName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) - установить диапазон напряжения на аналоговом входе электрода по его имени.</w:t>
      </w:r>
    </w:p>
    <w:p w14:paraId="00000018" w14:textId="77777777" w:rsidR="006625D4" w:rsidRPr="000D444C" w:rsidRDefault="000F316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String getRefElectVoltRangeName() const--получить имя диапазона напряжения на аналоговом входе электрода для электрода сравнения;</w:t>
      </w:r>
    </w:p>
    <w:p w14:paraId="00000019" w14:textId="77777777" w:rsidR="006625D4" w:rsidRPr="000D444C" w:rsidRDefault="000F316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bool autoRefElectVoltRange (float </w:t>
      </w:r>
      <w:r w:rsidRPr="000D444C">
        <w:rPr>
          <w:rFonts w:ascii="Times New Roman" w:hAnsi="Times New Roman" w:cs="Times New Roman"/>
          <w:i/>
          <w:color w:val="000000"/>
          <w:sz w:val="28"/>
          <w:szCs w:val="28"/>
        </w:rPr>
        <w:t>minVolt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, float </w:t>
      </w:r>
      <w:r w:rsidRPr="000D444C">
        <w:rPr>
          <w:rFonts w:ascii="Times New Roman" w:hAnsi="Times New Roman" w:cs="Times New Roman"/>
          <w:i/>
          <w:color w:val="000000"/>
          <w:sz w:val="28"/>
          <w:szCs w:val="28"/>
        </w:rPr>
        <w:t>maxVolt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) – автоматическая установка диапазона напряжения для электрода сравнения;</w:t>
      </w:r>
    </w:p>
    <w:p w14:paraId="0000001A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Внутренние:</w:t>
      </w:r>
    </w:p>
    <w:p w14:paraId="0000001B" w14:textId="77777777" w:rsidR="006625D4" w:rsidRPr="000D444C" w:rsidRDefault="000F31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void setVoltGain(VoltGain </w:t>
      </w:r>
      <w:r w:rsidRPr="000D444C">
        <w:rPr>
          <w:rFonts w:ascii="Times New Roman" w:hAnsi="Times New Roman" w:cs="Times New Roman"/>
          <w:i/>
          <w:color w:val="000000"/>
          <w:sz w:val="28"/>
          <w:szCs w:val="28"/>
        </w:rPr>
        <w:t>value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) - установить коэф. усиления для значения напряжения электрода сравнения</w:t>
      </w:r>
    </w:p>
    <w:p w14:paraId="0000001C" w14:textId="77777777" w:rsidR="006625D4" w:rsidRPr="000D444C" w:rsidRDefault="000F31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VoltGain 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getVoltGain(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 const –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считать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усиление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 xml:space="preserve">Специфично для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версии железа и варианта вольтажа</w:t>
      </w:r>
    </w:p>
    <w:p w14:paraId="0000001D" w14:textId="77777777" w:rsidR="006625D4" w:rsidRPr="000D444C" w:rsidRDefault="000F31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void setCurrGainPath(CurrGainPath </w:t>
      </w:r>
      <w:r w:rsidRPr="000D444C">
        <w:rPr>
          <w:rFonts w:ascii="Times New Roman" w:hAnsi="Times New Roman" w:cs="Times New Roman"/>
          <w:i/>
          <w:color w:val="000000"/>
          <w:sz w:val="28"/>
          <w:szCs w:val="28"/>
        </w:rPr>
        <w:t>value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) - установить путь усиления. Описание путей усиления ниже.</w:t>
      </w:r>
    </w:p>
    <w:p w14:paraId="0000001E" w14:textId="77777777" w:rsidR="006625D4" w:rsidRPr="000D444C" w:rsidRDefault="000F31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CurrGainPath getCurrGainPath() const - получить текущий путь усиления</w:t>
      </w:r>
    </w:p>
    <w:p w14:paraId="0000001F" w14:textId="77777777" w:rsidR="006625D4" w:rsidRPr="000D444C" w:rsidRDefault="000F31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String getVoltGainString() const - строковое представ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ление</w:t>
      </w:r>
    </w:p>
    <w:p w14:paraId="00000020" w14:textId="77777777" w:rsidR="006625D4" w:rsidRPr="000D444C" w:rsidRDefault="000F31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String getCurrGainPathString() const -</w:t>
      </w:r>
      <w:r w:rsidRPr="000D444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строковое представление</w:t>
      </w:r>
    </w:p>
    <w:p w14:paraId="00000021" w14:textId="77777777" w:rsidR="006625D4" w:rsidRPr="000D444C" w:rsidRDefault="000F31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void setValueDac(uint16_t </w:t>
      </w:r>
      <w:r w:rsidRPr="000D444C">
        <w:rPr>
          <w:rFonts w:ascii="Times New Roman" w:hAnsi="Times New Roman" w:cs="Times New Roman"/>
          <w:i/>
          <w:color w:val="000000"/>
          <w:sz w:val="28"/>
          <w:szCs w:val="28"/>
        </w:rPr>
        <w:t>value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) – установить выходное напряжение с ЦАП</w:t>
      </w:r>
    </w:p>
    <w:p w14:paraId="00000022" w14:textId="77777777" w:rsidR="006625D4" w:rsidRPr="000D444C" w:rsidRDefault="000F31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uint16_t getValueDac() const – получить выходное напряжение с ЦАП</w:t>
      </w:r>
    </w:p>
    <w:p w14:paraId="00000023" w14:textId="77777777" w:rsidR="006625D4" w:rsidRPr="000D444C" w:rsidRDefault="000F31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uint16_t getTransAmpAin() const - считывание анал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огового входа, связанного с трансимпедансным усилителем</w:t>
      </w:r>
    </w:p>
    <w:p w14:paraId="00000024" w14:textId="77777777" w:rsidR="006625D4" w:rsidRPr="000D444C" w:rsidRDefault="000F31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uint16_t getRefElectAin() const - считывание аналогового входа, связанного с электродом сравнения</w:t>
      </w:r>
    </w:p>
    <w:p w14:paraId="00000025" w14:textId="77777777" w:rsidR="006625D4" w:rsidRPr="000D444C" w:rsidRDefault="000F31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void setRefElectVoltGain(VoltGain </w:t>
      </w:r>
      <w:r w:rsidRPr="000D444C">
        <w:rPr>
          <w:rFonts w:ascii="Times New Roman" w:hAnsi="Times New Roman" w:cs="Times New Roman"/>
          <w:i/>
          <w:color w:val="000000"/>
          <w:sz w:val="28"/>
          <w:szCs w:val="28"/>
        </w:rPr>
        <w:t>value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) – устанавливает усиление для электрода сравнения. Только для второй версии железа.</w:t>
      </w:r>
    </w:p>
    <w:p w14:paraId="00000026" w14:textId="77777777" w:rsidR="006625D4" w:rsidRPr="000D444C" w:rsidRDefault="000F31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VoltGain getRefElectVoltGain() const – получение текущего усиления. Считывает значения электрода сравнения и проверяет их.</w:t>
      </w:r>
    </w:p>
    <w:p w14:paraId="00000027" w14:textId="77777777" w:rsidR="006625D4" w:rsidRPr="000D444C" w:rsidRDefault="000F3167">
      <w:pPr>
        <w:pStyle w:val="2"/>
        <w:rPr>
          <w:rFonts w:ascii="Times New Roman" w:hAnsi="Times New Roman" w:cs="Times New Roman"/>
          <w:sz w:val="32"/>
          <w:szCs w:val="32"/>
        </w:rPr>
      </w:pPr>
      <w:proofErr w:type="spellStart"/>
      <w:r w:rsidRPr="000D444C">
        <w:rPr>
          <w:rFonts w:ascii="Times New Roman" w:hAnsi="Times New Roman" w:cs="Times New Roman"/>
          <w:sz w:val="32"/>
          <w:szCs w:val="32"/>
        </w:rPr>
        <w:lastRenderedPageBreak/>
        <w:t>ps_base_test</w:t>
      </w:r>
      <w:proofErr w:type="spellEnd"/>
    </w:p>
    <w:p w14:paraId="2E115B3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</w:rPr>
        <w:t>#ifndef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</w:rPr>
        <w:t>PS_BASE_TEST_H</w:t>
      </w:r>
    </w:p>
    <w:p w14:paraId="6AE630E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</w:rPr>
        <w:t>#define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</w:rPr>
        <w:t>PS_BASE_TEST_H</w:t>
      </w:r>
    </w:p>
    <w:p w14:paraId="1BEE6CB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4CDE39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</w:rPr>
        <w:t>&lt;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</w:rPr>
        <w:t>Arduino.h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</w:rPr>
        <w:t>&gt;</w:t>
      </w:r>
    </w:p>
    <w:p w14:paraId="09A06D9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</w:rPr>
        <w:t>ps_sample.h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6A994F5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</w:rPr>
        <w:t>ps_constants.h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16857E6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ps_return_status.h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1A4EAE9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78D0F7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"third-party/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ArduinoJson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/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ArduinoJson.h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5997AAB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A7DF25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</w:p>
    <w:p w14:paraId="3CC60F9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155067C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8AADE7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BaseTest</w:t>
      </w:r>
      <w:proofErr w:type="spellEnd"/>
    </w:p>
    <w:p w14:paraId="5E246D0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367715B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1899AA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</w:p>
    <w:p w14:paraId="66FDB0F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D7B8A9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BaseTest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781856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EE858A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isDone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</w:t>
      </w:r>
    </w:p>
    <w:p w14:paraId="729DBF0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getDoneTime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8B670D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reset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A14E24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E3940F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</w:t>
      </w:r>
    </w:p>
    <w:p w14:paraId="457D294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getMaxValue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</w:t>
      </w:r>
    </w:p>
    <w:p w14:paraId="6DA6615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getMinValue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</w:t>
      </w:r>
    </w:p>
    <w:p w14:paraId="22F01AF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0468A8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setQuietTime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quietTime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D3C79D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getQuietTime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41AF40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911E42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setQuietValue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E6B6E9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setQuietValueToStart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A7E3AF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getQuietValue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7A92B1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FE5DF0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setSamplePeriod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samplePeriod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0A9DDB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getSamplePeriod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FAABA7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3BF9DD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setName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name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9187AE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getName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B2F082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658375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setSampleMethod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SampleMethod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sampleMethod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14F5AB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SampleMethod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getSampleMethod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C58307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updateSample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Sample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sampleRaw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Sample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sampleTest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 </w:t>
      </w:r>
    </w:p>
    <w:p w14:paraId="2E47329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C6CDF5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getParam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7C1CD1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setParam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0E5271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219B1C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isMuxCompatible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EC665B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setMuxCompatible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C3883A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F1E9E2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protected:</w:t>
      </w:r>
    </w:p>
    <w:p w14:paraId="54A59F1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0D4673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quietTime_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1F8824C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quietValue</w:t>
      </w:r>
      <w:proofErr w:type="spell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0.0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44F8064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samplePeriod_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7A1530F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uint32_t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sampleModulus</w:t>
      </w:r>
      <w:proofErr w:type="spell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1A04AB3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String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"base"</w:t>
      </w:r>
      <w:proofErr w:type="gramStart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  <w:proofErr w:type="gramEnd"/>
    </w:p>
    <w:p w14:paraId="4029CA2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SampleMethod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sampleMethod</w:t>
      </w:r>
      <w:proofErr w:type="spell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SampleGeneric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1E3C29B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muxCompatible</w:t>
      </w:r>
      <w:proofErr w:type="spell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false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0518D6C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4F54C5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getParamJsonObject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17E859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setQuietValueFromJson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jsonMsgPrm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jsonDatPrm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DD7BF7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setQuietTimeFromJson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jsonMsgPrm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jsonDatPrm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8D9B26A" w14:textId="77777777" w:rsidR="002E6C2C" w:rsidRPr="002E6C2C" w:rsidRDefault="002E6C2C" w:rsidP="002E6C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29E797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24A6352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752D79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0267AD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F42D3D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</w:rPr>
        <w:t>#endif</w:t>
      </w:r>
    </w:p>
    <w:p w14:paraId="00000028" w14:textId="33284423" w:rsidR="006625D4" w:rsidRPr="000D444C" w:rsidRDefault="002E6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0F3167" w:rsidRPr="000D444C">
        <w:rPr>
          <w:rFonts w:ascii="Times New Roman" w:hAnsi="Times New Roman" w:cs="Times New Roman"/>
          <w:sz w:val="28"/>
          <w:szCs w:val="28"/>
        </w:rPr>
        <w:t>одуль для создания основы теста. И</w:t>
      </w:r>
      <w:r w:rsidR="000F3167" w:rsidRPr="000D444C">
        <w:rPr>
          <w:rFonts w:ascii="Times New Roman" w:hAnsi="Times New Roman" w:cs="Times New Roman"/>
          <w:sz w:val="28"/>
          <w:szCs w:val="28"/>
        </w:rPr>
        <w:t>меет четыре важных параметра - время молчания, значение вольт на время молчания, метод выборки и время между выборками.</w:t>
      </w:r>
    </w:p>
    <w:p w14:paraId="00000029" w14:textId="77777777" w:rsidR="006625D4" w:rsidRPr="000D444C" w:rsidRDefault="000F3167">
      <w:pPr>
        <w:pStyle w:val="3"/>
        <w:rPr>
          <w:rFonts w:ascii="Times New Roman" w:hAnsi="Times New Roman" w:cs="Times New Roman"/>
        </w:rPr>
      </w:pPr>
      <w:r w:rsidRPr="000D444C">
        <w:rPr>
          <w:rFonts w:ascii="Times New Roman" w:hAnsi="Times New Roman" w:cs="Times New Roman"/>
        </w:rPr>
        <w:t>Методы</w:t>
      </w:r>
    </w:p>
    <w:p w14:paraId="0000002A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Для пользователя:</w:t>
      </w:r>
    </w:p>
    <w:p w14:paraId="0000002B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 xml:space="preserve">            virtual bool isDone(uint64_t </w:t>
      </w:r>
      <w:r w:rsidRPr="000D444C">
        <w:rPr>
          <w:rFonts w:ascii="Times New Roman" w:hAnsi="Times New Roman" w:cs="Times New Roman"/>
          <w:i/>
          <w:sz w:val="28"/>
          <w:szCs w:val="28"/>
        </w:rPr>
        <w:t>t</w:t>
      </w:r>
      <w:r w:rsidRPr="000D444C">
        <w:rPr>
          <w:rFonts w:ascii="Times New Roman" w:hAnsi="Times New Roman" w:cs="Times New Roman"/>
          <w:sz w:val="28"/>
          <w:szCs w:val="28"/>
        </w:rPr>
        <w:t>) const - узнать исполнен ли тест</w:t>
      </w:r>
    </w:p>
    <w:p w14:paraId="0000002C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            virtual uint64_t getDon</w:t>
      </w:r>
      <w:r w:rsidRPr="000D444C">
        <w:rPr>
          <w:rFonts w:ascii="Times New Roman" w:hAnsi="Times New Roman" w:cs="Times New Roman"/>
          <w:sz w:val="28"/>
          <w:szCs w:val="28"/>
        </w:rPr>
        <w:t>eTime() const - узнать время исполнения теста</w:t>
      </w:r>
    </w:p>
    <w:p w14:paraId="0000002D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            virtual void reset() - сброс теста</w:t>
      </w:r>
    </w:p>
    <w:p w14:paraId="0000002E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Получение значений:</w:t>
      </w:r>
    </w:p>
    <w:p w14:paraId="0000002F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</w:rPr>
        <w:t>            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>virtual float </w:t>
      </w:r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getValue(</w:t>
      </w:r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>uint64_t </w:t>
      </w:r>
      <w:r w:rsidRPr="000D444C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>) const; </w:t>
      </w:r>
    </w:p>
    <w:p w14:paraId="00000030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>            virtual float </w:t>
      </w:r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getMaxValue(</w:t>
      </w:r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>) const; </w:t>
      </w:r>
    </w:p>
    <w:p w14:paraId="00000031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>            virtual float </w:t>
      </w:r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getMinValue(</w:t>
      </w:r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>) 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>const; </w:t>
      </w:r>
    </w:p>
    <w:p w14:paraId="00000032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Установление и получение времени молчания</w:t>
      </w:r>
    </w:p>
    <w:p w14:paraId="00000033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            virtual void setQuietTime(uint64_t </w:t>
      </w:r>
      <w:r w:rsidRPr="000D444C">
        <w:rPr>
          <w:rFonts w:ascii="Times New Roman" w:hAnsi="Times New Roman" w:cs="Times New Roman"/>
          <w:i/>
          <w:sz w:val="28"/>
          <w:szCs w:val="28"/>
        </w:rPr>
        <w:t>quietTime</w:t>
      </w:r>
      <w:r w:rsidRPr="000D444C">
        <w:rPr>
          <w:rFonts w:ascii="Times New Roman" w:hAnsi="Times New Roman" w:cs="Times New Roman"/>
          <w:sz w:val="28"/>
          <w:szCs w:val="28"/>
        </w:rPr>
        <w:t>);</w:t>
      </w:r>
    </w:p>
    <w:p w14:paraId="00000034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</w:rPr>
        <w:t>            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>virtual uint64_t </w:t>
      </w:r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getQuietTime(</w:t>
      </w:r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>) const;</w:t>
      </w:r>
    </w:p>
    <w:p w14:paraId="00000035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lastRenderedPageBreak/>
        <w:t>Установление и получение значения на время молчания</w:t>
      </w:r>
    </w:p>
    <w:p w14:paraId="00000036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</w:rPr>
        <w:t>            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>virtual void </w:t>
      </w:r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setQuietValue(</w:t>
      </w:r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>float </w:t>
      </w:r>
      <w:r w:rsidRPr="000D444C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000037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r w:rsidRPr="000D444C">
        <w:rPr>
          <w:rFonts w:ascii="Times New Roman" w:hAnsi="Times New Roman" w:cs="Times New Roman"/>
          <w:sz w:val="28"/>
          <w:szCs w:val="28"/>
        </w:rPr>
        <w:t>virtual void setQuietValueToStart() - в начале следующего теста</w:t>
      </w:r>
    </w:p>
    <w:p w14:paraId="00000038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            virtual float getQuietValue() const;</w:t>
      </w:r>
    </w:p>
    <w:p w14:paraId="00000039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Установление и получение п</w:t>
      </w:r>
      <w:r w:rsidRPr="000D444C">
        <w:rPr>
          <w:rFonts w:ascii="Times New Roman" w:hAnsi="Times New Roman" w:cs="Times New Roman"/>
          <w:sz w:val="28"/>
          <w:szCs w:val="28"/>
        </w:rPr>
        <w:t>ериода времени между выборками</w:t>
      </w:r>
    </w:p>
    <w:p w14:paraId="0000003A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</w:rPr>
        <w:t>            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>virtual void </w:t>
      </w:r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setSamplePeriod(</w:t>
      </w:r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>uint64_t </w:t>
      </w:r>
      <w:r w:rsidRPr="000D444C">
        <w:rPr>
          <w:rFonts w:ascii="Times New Roman" w:hAnsi="Times New Roman" w:cs="Times New Roman"/>
          <w:i/>
          <w:sz w:val="28"/>
          <w:szCs w:val="28"/>
          <w:lang w:val="en-US"/>
        </w:rPr>
        <w:t>samplePeriod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00003B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>            virtual uint64_t </w:t>
      </w:r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getSamplePeriod(</w:t>
      </w:r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>) const;</w:t>
      </w:r>
    </w:p>
    <w:p w14:paraId="0000003C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Установление и получение имени теста</w:t>
      </w:r>
    </w:p>
    <w:p w14:paraId="0000003D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            virtual void setName(String </w:t>
      </w:r>
      <w:r w:rsidRPr="000D444C">
        <w:rPr>
          <w:rFonts w:ascii="Times New Roman" w:hAnsi="Times New Roman" w:cs="Times New Roman"/>
          <w:i/>
          <w:sz w:val="28"/>
          <w:szCs w:val="28"/>
        </w:rPr>
        <w:t>name</w:t>
      </w:r>
      <w:r w:rsidRPr="000D444C">
        <w:rPr>
          <w:rFonts w:ascii="Times New Roman" w:hAnsi="Times New Roman" w:cs="Times New Roman"/>
          <w:sz w:val="28"/>
          <w:szCs w:val="28"/>
        </w:rPr>
        <w:t>);</w:t>
      </w:r>
    </w:p>
    <w:p w14:paraId="0000003E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            virtual St</w:t>
      </w:r>
      <w:r w:rsidRPr="000D444C">
        <w:rPr>
          <w:rFonts w:ascii="Times New Roman" w:hAnsi="Times New Roman" w:cs="Times New Roman"/>
          <w:sz w:val="28"/>
          <w:szCs w:val="28"/>
        </w:rPr>
        <w:t>ring getName();</w:t>
      </w:r>
    </w:p>
    <w:p w14:paraId="0000003F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Установление и получение выборки данных при тесте</w:t>
      </w:r>
    </w:p>
    <w:p w14:paraId="00000040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</w:rPr>
        <w:t>            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>virtual void </w:t>
      </w:r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setSampleMethod(</w:t>
      </w:r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>SampleMethod </w:t>
      </w:r>
      <w:r w:rsidRPr="000D444C">
        <w:rPr>
          <w:rFonts w:ascii="Times New Roman" w:hAnsi="Times New Roman" w:cs="Times New Roman"/>
          <w:i/>
          <w:sz w:val="28"/>
          <w:szCs w:val="28"/>
          <w:lang w:val="en-US"/>
        </w:rPr>
        <w:t>sampleMethod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000041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>            virtual SampleMethod </w:t>
      </w:r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getSampleMethod(</w:t>
      </w:r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>) const;</w:t>
      </w:r>
    </w:p>
    <w:p w14:paraId="00000042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</w:rPr>
        <w:t>Редактировать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>данные</w:t>
      </w:r>
    </w:p>
    <w:p w14:paraId="00000043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>            virtual bool </w:t>
      </w:r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updateSample(</w:t>
      </w:r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>Samp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>le </w:t>
      </w:r>
      <w:r w:rsidRPr="000D444C">
        <w:rPr>
          <w:rFonts w:ascii="Times New Roman" w:hAnsi="Times New Roman" w:cs="Times New Roman"/>
          <w:i/>
          <w:sz w:val="28"/>
          <w:szCs w:val="28"/>
          <w:lang w:val="en-US"/>
        </w:rPr>
        <w:t>sampleRaw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>, Sample &amp;</w:t>
      </w:r>
      <w:r w:rsidRPr="000D444C">
        <w:rPr>
          <w:rFonts w:ascii="Times New Roman" w:hAnsi="Times New Roman" w:cs="Times New Roman"/>
          <w:i/>
          <w:sz w:val="28"/>
          <w:szCs w:val="28"/>
          <w:lang w:val="en-US"/>
        </w:rPr>
        <w:t>sampleTest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r w:rsidRPr="000D444C">
        <w:rPr>
          <w:rFonts w:ascii="Times New Roman" w:hAnsi="Times New Roman" w:cs="Times New Roman"/>
          <w:sz w:val="28"/>
          <w:szCs w:val="28"/>
        </w:rPr>
        <w:t>метод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>не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>работает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D444C">
        <w:rPr>
          <w:rFonts w:ascii="Times New Roman" w:hAnsi="Times New Roman" w:cs="Times New Roman"/>
          <w:sz w:val="28"/>
          <w:szCs w:val="28"/>
        </w:rPr>
        <w:t>М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D444C">
        <w:rPr>
          <w:rFonts w:ascii="Times New Roman" w:hAnsi="Times New Roman" w:cs="Times New Roman"/>
          <w:sz w:val="28"/>
          <w:szCs w:val="28"/>
        </w:rPr>
        <w:t>б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D444C">
        <w:rPr>
          <w:rFonts w:ascii="Times New Roman" w:hAnsi="Times New Roman" w:cs="Times New Roman"/>
          <w:sz w:val="28"/>
          <w:szCs w:val="28"/>
        </w:rPr>
        <w:t>дописать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0000044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444C">
        <w:rPr>
          <w:rFonts w:ascii="Times New Roman" w:hAnsi="Times New Roman" w:cs="Times New Roman"/>
          <w:sz w:val="28"/>
          <w:szCs w:val="28"/>
        </w:rPr>
        <w:t>Работа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>с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JSON </w:t>
      </w:r>
      <w:r w:rsidRPr="000D444C">
        <w:rPr>
          <w:rFonts w:ascii="Times New Roman" w:hAnsi="Times New Roman" w:cs="Times New Roman"/>
          <w:sz w:val="28"/>
          <w:szCs w:val="28"/>
        </w:rPr>
        <w:t>файлами</w:t>
      </w:r>
    </w:p>
    <w:p w14:paraId="00000045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>            virtual void </w:t>
      </w:r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getParam(</w:t>
      </w:r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>JsonObject &amp;</w:t>
      </w:r>
      <w:r w:rsidRPr="000D444C">
        <w:rPr>
          <w:rFonts w:ascii="Times New Roman" w:hAnsi="Times New Roman" w:cs="Times New Roman"/>
          <w:i/>
          <w:sz w:val="28"/>
          <w:szCs w:val="28"/>
          <w:lang w:val="en-US"/>
        </w:rPr>
        <w:t>jsonDat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r w:rsidRPr="000D444C">
        <w:rPr>
          <w:rFonts w:ascii="Times New Roman" w:hAnsi="Times New Roman" w:cs="Times New Roman"/>
          <w:sz w:val="28"/>
          <w:szCs w:val="28"/>
        </w:rPr>
        <w:t>получить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>текущие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>параметры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() </w:t>
      </w:r>
      <w:r w:rsidRPr="000D444C">
        <w:rPr>
          <w:rFonts w:ascii="Times New Roman" w:hAnsi="Times New Roman" w:cs="Times New Roman"/>
          <w:sz w:val="28"/>
          <w:szCs w:val="28"/>
        </w:rPr>
        <w:t>в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JSON </w:t>
      </w:r>
      <w:r w:rsidRPr="000D444C">
        <w:rPr>
          <w:rFonts w:ascii="Times New Roman" w:hAnsi="Times New Roman" w:cs="Times New Roman"/>
          <w:sz w:val="28"/>
          <w:szCs w:val="28"/>
        </w:rPr>
        <w:t>файле</w:t>
      </w:r>
    </w:p>
    <w:p w14:paraId="00000046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>            virtual ReturnStatus </w:t>
      </w:r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setParam(</w:t>
      </w:r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>JsonObject &amp;</w:t>
      </w:r>
      <w:r w:rsidRPr="000D444C">
        <w:rPr>
          <w:rFonts w:ascii="Times New Roman" w:hAnsi="Times New Roman" w:cs="Times New Roman"/>
          <w:i/>
          <w:sz w:val="28"/>
          <w:szCs w:val="28"/>
          <w:lang w:val="en-US"/>
        </w:rPr>
        <w:t>jsonMsg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> JsonObject &amp;</w:t>
      </w:r>
      <w:r w:rsidRPr="000D444C">
        <w:rPr>
          <w:rFonts w:ascii="Times New Roman" w:hAnsi="Times New Roman" w:cs="Times New Roman"/>
          <w:i/>
          <w:sz w:val="28"/>
          <w:szCs w:val="28"/>
          <w:lang w:val="en-US"/>
        </w:rPr>
        <w:t>jsonDat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r w:rsidRPr="000D444C">
        <w:rPr>
          <w:rFonts w:ascii="Times New Roman" w:hAnsi="Times New Roman" w:cs="Times New Roman"/>
          <w:sz w:val="28"/>
          <w:szCs w:val="28"/>
        </w:rPr>
        <w:t>установление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>параметров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>из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JSON </w:t>
      </w:r>
      <w:r w:rsidRPr="000D444C">
        <w:rPr>
          <w:rFonts w:ascii="Times New Roman" w:hAnsi="Times New Roman" w:cs="Times New Roman"/>
          <w:sz w:val="28"/>
          <w:szCs w:val="28"/>
        </w:rPr>
        <w:t>файла</w:t>
      </w:r>
    </w:p>
    <w:p w14:paraId="00000047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444C">
        <w:rPr>
          <w:rFonts w:ascii="Times New Roman" w:hAnsi="Times New Roman" w:cs="Times New Roman"/>
          <w:sz w:val="28"/>
          <w:szCs w:val="28"/>
        </w:rPr>
        <w:t>Совместим ли тест с мультиплексором?</w:t>
      </w:r>
    </w:p>
    <w:p w14:paraId="00000048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</w:rPr>
        <w:t>            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>virtual bool </w:t>
      </w:r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isMuxCompatible(</w:t>
      </w:r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000049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>            virtual void </w:t>
      </w:r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setMuxCompatible(</w:t>
      </w:r>
      <w:proofErr w:type="spellStart"/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0D444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D444C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 w:rsidRPr="000D444C">
        <w:rPr>
          <w:rFonts w:ascii="Times New Roman" w:hAnsi="Times New Roman" w:cs="Times New Roman"/>
          <w:sz w:val="28"/>
          <w:szCs w:val="28"/>
        </w:rPr>
        <w:t>установить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D444C">
        <w:rPr>
          <w:rFonts w:ascii="Times New Roman" w:hAnsi="Times New Roman" w:cs="Times New Roman"/>
          <w:sz w:val="28"/>
          <w:szCs w:val="28"/>
        </w:rPr>
        <w:t>да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>или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>нет</w:t>
      </w:r>
    </w:p>
    <w:p w14:paraId="0000004A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444C">
        <w:rPr>
          <w:rFonts w:ascii="Times New Roman" w:hAnsi="Times New Roman" w:cs="Times New Roman"/>
          <w:sz w:val="28"/>
          <w:szCs w:val="28"/>
        </w:rPr>
        <w:t>Внутренние:</w:t>
      </w:r>
    </w:p>
    <w:p w14:paraId="0000004B" w14:textId="77777777" w:rsidR="006625D4" w:rsidRPr="000D444C" w:rsidRDefault="000F31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JsonObject &amp;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getParamJ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sonObject(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JsonObject &amp;json, ReturnStatus &amp;status) -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получить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параметр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JSON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 xml:space="preserve">Обработаны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</w:rPr>
        <w:t>исключения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</w:rPr>
        <w:t xml:space="preserve"> когда подан не JSON файл и когда нет параметров в файле.</w:t>
      </w:r>
    </w:p>
    <w:p w14:paraId="0000004C" w14:textId="77777777" w:rsidR="006625D4" w:rsidRPr="000D444C" w:rsidRDefault="000F31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void setQuietValueFromJson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 xml:space="preserve">(JsonObject &amp;jsonMsgPrm, JsonObject &amp;jsonDatPrm, ReturnStatus &amp;status) - установить значение для тест из JSON файла. Обработаны исключения, когда тип не float. </w:t>
      </w:r>
    </w:p>
    <w:p w14:paraId="0000004D" w14:textId="77777777" w:rsidR="006625D4" w:rsidRPr="000D444C" w:rsidRDefault="000F31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lastRenderedPageBreak/>
        <w:t>void setQuietTimeFromJson(JsonObject &amp;jsonMsgPrm, JsonObject &amp;jsonDatPrm, ReturnStatus &amp;status)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 xml:space="preserve"> - установить время на тест из JSON файла. Обработаны исключения, когда тип не unsigned long (время не может быть отрицательным).</w:t>
      </w:r>
    </w:p>
    <w:p w14:paraId="0000004E" w14:textId="77777777" w:rsidR="006625D4" w:rsidRPr="000D444C" w:rsidRDefault="000F3167">
      <w:pPr>
        <w:pStyle w:val="2"/>
        <w:rPr>
          <w:rFonts w:ascii="Times New Roman" w:hAnsi="Times New Roman" w:cs="Times New Roman"/>
          <w:sz w:val="32"/>
          <w:szCs w:val="32"/>
        </w:rPr>
      </w:pPr>
      <w:r w:rsidRPr="000D444C">
        <w:rPr>
          <w:rFonts w:ascii="Times New Roman" w:hAnsi="Times New Roman" w:cs="Times New Roman"/>
          <w:sz w:val="32"/>
          <w:szCs w:val="32"/>
        </w:rPr>
        <w:t xml:space="preserve">ps_circular_buffer </w:t>
      </w:r>
    </w:p>
    <w:p w14:paraId="552CD43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PS_CIRCULAR_BUFFER_H</w:t>
      </w:r>
    </w:p>
    <w:p w14:paraId="33D75DF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PS_CIRCULAR_BUFFER_H</w:t>
      </w:r>
    </w:p>
    <w:p w14:paraId="683B8CF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F9CA6B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47B4AE6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"third-party/Array/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Array.h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7993327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F037D3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</w:p>
    <w:p w14:paraId="63E737D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385607E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template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proofErr w:type="spell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typename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size_t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MAX_SIZE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</w:t>
      </w:r>
    </w:p>
    <w:p w14:paraId="577ADA4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CircularBuffer</w:t>
      </w:r>
      <w:proofErr w:type="spellEnd"/>
    </w:p>
    <w:p w14:paraId="1F13AA3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50758EB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8F1E08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</w:p>
    <w:p w14:paraId="0240265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20AA18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CircularBuffer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CE3A96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front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4E70B2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back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EA44B4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operator[</w:t>
      </w:r>
      <w:proofErr w:type="gramEnd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]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size_t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index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FE9011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gram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operator</w:t>
      </w:r>
      <w:proofErr w:type="gramEnd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[]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size_t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index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8DCAE5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push_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back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518522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push_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front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113D41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pop_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front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0BC6C3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pop_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back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7906F7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clear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B11213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empty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B35086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full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C90898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size_t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size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FF8AA6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size_t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max_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size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1AD16C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size_t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pos_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front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84F3AA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size_t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pos_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back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2896C7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D12BE6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protected:</w:t>
      </w:r>
    </w:p>
    <w:p w14:paraId="131FB04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1BAE12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Array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proofErr w:type="gram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,MAX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_SIZE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data_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95D2A1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volatile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size_</w:t>
      </w:r>
      <w:proofErr w:type="gram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spell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pos</w:t>
      </w:r>
      <w:proofErr w:type="gram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_front</w:t>
      </w:r>
      <w:proofErr w:type="spell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6250E7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volatile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size_</w:t>
      </w:r>
      <w:proofErr w:type="gram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spell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pos</w:t>
      </w:r>
      <w:proofErr w:type="gram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_back</w:t>
      </w:r>
      <w:proofErr w:type="spell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6A9086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DB540F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0000004F" w14:textId="2ACAC969" w:rsidR="006625D4" w:rsidRPr="000D444C" w:rsidRDefault="000D4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F3167" w:rsidRPr="000D444C">
        <w:rPr>
          <w:rFonts w:ascii="Times New Roman" w:hAnsi="Times New Roman" w:cs="Times New Roman"/>
          <w:sz w:val="28"/>
          <w:szCs w:val="28"/>
        </w:rPr>
        <w:t xml:space="preserve">еализация циркулярного буфера для messege_receiver. </w:t>
      </w:r>
    </w:p>
    <w:p w14:paraId="00000050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 xml:space="preserve">Циркулярный буфер — это структура данных, использующая единственный буфер фиксированного размера, как будто бы после последнего элемента </w:t>
      </w:r>
      <w:r w:rsidRPr="000D444C">
        <w:rPr>
          <w:rFonts w:ascii="Times New Roman" w:hAnsi="Times New Roman" w:cs="Times New Roman"/>
          <w:sz w:val="28"/>
          <w:szCs w:val="28"/>
        </w:rPr>
        <w:lastRenderedPageBreak/>
        <w:t xml:space="preserve">сразу же снова идет первый. Такая структура легко предоставляет возможность буферизации потоков данных. Перезаписывает </w:t>
      </w:r>
      <w:r w:rsidRPr="000D444C">
        <w:rPr>
          <w:rFonts w:ascii="Times New Roman" w:hAnsi="Times New Roman" w:cs="Times New Roman"/>
          <w:sz w:val="28"/>
          <w:szCs w:val="28"/>
        </w:rPr>
        <w:t>наиболее старые данные на новые.</w:t>
      </w:r>
    </w:p>
    <w:p w14:paraId="00000051" w14:textId="77777777" w:rsidR="006625D4" w:rsidRPr="000D444C" w:rsidRDefault="000F3167">
      <w:pPr>
        <w:pStyle w:val="2"/>
        <w:rPr>
          <w:rFonts w:ascii="Times New Roman" w:hAnsi="Times New Roman" w:cs="Times New Roman"/>
          <w:sz w:val="32"/>
          <w:szCs w:val="32"/>
        </w:rPr>
      </w:pPr>
      <w:r w:rsidRPr="000D444C">
        <w:rPr>
          <w:rFonts w:ascii="Times New Roman" w:hAnsi="Times New Roman" w:cs="Times New Roman"/>
          <w:sz w:val="32"/>
          <w:szCs w:val="32"/>
        </w:rPr>
        <w:t xml:space="preserve">ps_command_table </w:t>
      </w:r>
    </w:p>
    <w:p w14:paraId="1795501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PS_COMMAND_TABLE_H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</w:p>
    <w:p w14:paraId="562D2FE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PS_COMMAND_TABLE_H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</w:p>
    <w:p w14:paraId="1E92C22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F30005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</w:p>
    <w:p w14:paraId="6F8A6BE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ps_return_status.h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2C59D29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ps_keyvalue_command.h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0CF0865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ps_constants.h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025F1DF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60C419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"third-party/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ArduinoJson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/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ArduinoJson.h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6F3D7A6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"third-party/Array/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Array.h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248CA60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2C9CC1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</w:p>
    <w:p w14:paraId="52A7194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6F82400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2DEB74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template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proofErr w:type="spell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typename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size_t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MAX_SIZE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</w:t>
      </w:r>
    </w:p>
    <w:p w14:paraId="65296F1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CommandTable</w:t>
      </w:r>
      <w:proofErr w:type="spellEnd"/>
    </w:p>
    <w:p w14:paraId="01969E0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0A39CEB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</w:p>
    <w:p w14:paraId="66BADC6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</w:p>
    <w:p w14:paraId="29A53B2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2DC563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CommandTable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*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client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proofErr w:type="spellStart"/>
      <w:r w:rsidRPr="002E6C2C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nullptr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9E525A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6E3043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clear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E25657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clearTable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BB20B2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86396B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size_t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size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F9A9EE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size_t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maxSize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9CE363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702CE5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setClient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*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client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1B200A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registerMethod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key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method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)(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));</w:t>
      </w:r>
    </w:p>
    <w:p w14:paraId="44D09B0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1D74B0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apply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key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B6556C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9BFF6D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protected:</w:t>
      </w:r>
    </w:p>
    <w:p w14:paraId="646CDC4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F4AC77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client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32D3D56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Array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KeyValueCommand</w:t>
      </w:r>
      <w:proofErr w:type="spellEnd"/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proofErr w:type="gramStart"/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,MAX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_SIZE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table_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3ADFBA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97BC11F" w14:textId="52092F73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  <w:r w:rsidR="000F3167" w:rsidRPr="000D44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52" w14:textId="7C42CB3C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 xml:space="preserve">реализация командной строки. </w:t>
      </w:r>
    </w:p>
    <w:p w14:paraId="00000053" w14:textId="77777777" w:rsidR="006625D4" w:rsidRPr="000D444C" w:rsidRDefault="000F3167">
      <w:pPr>
        <w:pStyle w:val="4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lastRenderedPageBreak/>
        <w:t>Методы</w:t>
      </w:r>
    </w:p>
    <w:p w14:paraId="00000054" w14:textId="77777777" w:rsidR="006625D4" w:rsidRPr="000D444C" w:rsidRDefault="000F316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Table – массив с зарегистрированными методами.</w:t>
      </w:r>
    </w:p>
    <w:p w14:paraId="00000055" w14:textId="77777777" w:rsidR="006625D4" w:rsidRPr="000D444C" w:rsidRDefault="000F316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 xml:space="preserve">clearTable – очистить табло </w:t>
      </w:r>
    </w:p>
    <w:p w14:paraId="00000056" w14:textId="77777777" w:rsidR="006625D4" w:rsidRPr="000D444C" w:rsidRDefault="000F316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clear – очистить табло и клиента, создавшего табло</w:t>
      </w:r>
    </w:p>
    <w:p w14:paraId="00000057" w14:textId="77777777" w:rsidR="006625D4" w:rsidRPr="000D444C" w:rsidRDefault="000F316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size – размер табло</w:t>
      </w:r>
    </w:p>
    <w:p w14:paraId="00000058" w14:textId="77777777" w:rsidR="006625D4" w:rsidRPr="000D444C" w:rsidRDefault="000F316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maxSize – максимальный размер табло (установлен в коде)</w:t>
      </w:r>
    </w:p>
    <w:p w14:paraId="00000059" w14:textId="77777777" w:rsidR="006625D4" w:rsidRPr="000D444C" w:rsidRDefault="000F316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registerMethod – зарегистрировать метод в табло</w:t>
      </w:r>
    </w:p>
    <w:p w14:paraId="0000005A" w14:textId="77777777" w:rsidR="006625D4" w:rsidRPr="000D444C" w:rsidRDefault="000F316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apply – получить результат команды. Прописаны следующие исключение: клиент не найден, команда не найдена.</w:t>
      </w:r>
    </w:p>
    <w:p w14:paraId="0000005B" w14:textId="77777777" w:rsidR="006625D4" w:rsidRPr="000D444C" w:rsidRDefault="000F3167">
      <w:pPr>
        <w:pStyle w:val="2"/>
        <w:rPr>
          <w:rFonts w:ascii="Times New Roman" w:hAnsi="Times New Roman" w:cs="Times New Roman"/>
          <w:sz w:val="32"/>
          <w:szCs w:val="32"/>
        </w:rPr>
      </w:pPr>
      <w:r w:rsidRPr="000D444C">
        <w:rPr>
          <w:rFonts w:ascii="Times New Roman" w:hAnsi="Times New Roman" w:cs="Times New Roman"/>
          <w:sz w:val="32"/>
          <w:szCs w:val="32"/>
        </w:rPr>
        <w:t xml:space="preserve">ps_constant_test </w:t>
      </w:r>
    </w:p>
    <w:p w14:paraId="4BF3B30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PS_CONSTANT_TEST_H</w:t>
      </w:r>
    </w:p>
    <w:p w14:paraId="5F278BE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PS_CONSTANT_TEST_H</w:t>
      </w:r>
    </w:p>
    <w:p w14:paraId="0B2EE28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0B5251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ps_base_test.h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605BD6B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E4906A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</w:p>
    <w:p w14:paraId="1290AB7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530E4DD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6CE177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ConstantTest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: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BaseTest</w:t>
      </w:r>
      <w:proofErr w:type="spellEnd"/>
    </w:p>
    <w:p w14:paraId="0B67E81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2C3F470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294590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</w:p>
    <w:p w14:paraId="6028C6B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75D7FB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ConstantTest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8F9E37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597ADA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setDuration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duration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6EE020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getDuration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3D104B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4AE941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874AF6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F7A6D0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6B527C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</w:t>
      </w:r>
    </w:p>
    <w:p w14:paraId="1EC45B7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DF560B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isDone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98BEB5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getDoneTime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7D0AF3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getMaxValue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</w:t>
      </w:r>
    </w:p>
    <w:p w14:paraId="6BDFA56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getMinValue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</w:t>
      </w:r>
    </w:p>
    <w:p w14:paraId="7DD85B7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getParam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03AE84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setParam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EEE079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CA537C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protected:</w:t>
      </w:r>
    </w:p>
    <w:p w14:paraId="595A32B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458C41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duration_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5000000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0C677AE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value_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1.0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78E1B90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683BFE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setDurationFromJson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jsonMsgPrm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jsonDatPrm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7658E5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setValueFromJson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jsonMsgPrm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jsonDatPrm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E121A0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777EA0B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FE8829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</w:rPr>
        <w:t> // </w:t>
      </w:r>
      <w:proofErr w:type="spellStart"/>
      <w:r w:rsidRPr="002E6C2C">
        <w:rPr>
          <w:rFonts w:ascii="Consolas" w:eastAsia="Times New Roman" w:hAnsi="Consolas" w:cs="Times New Roman"/>
          <w:color w:val="9A9B99"/>
          <w:sz w:val="21"/>
          <w:szCs w:val="21"/>
        </w:rPr>
        <w:t>namespace</w:t>
      </w:r>
      <w:proofErr w:type="spellEnd"/>
      <w:r w:rsidRPr="002E6C2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A9B99"/>
          <w:sz w:val="21"/>
          <w:szCs w:val="21"/>
        </w:rPr>
        <w:t>ps</w:t>
      </w:r>
      <w:proofErr w:type="spellEnd"/>
    </w:p>
    <w:p w14:paraId="25E5D8B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DB75E0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</w:rPr>
        <w:t>#endif</w:t>
      </w:r>
    </w:p>
    <w:p w14:paraId="43A460CE" w14:textId="77777777" w:rsidR="002E6C2C" w:rsidRDefault="002E6C2C">
      <w:pPr>
        <w:rPr>
          <w:rFonts w:ascii="Times New Roman" w:hAnsi="Times New Roman" w:cs="Times New Roman"/>
          <w:sz w:val="28"/>
          <w:szCs w:val="28"/>
        </w:rPr>
      </w:pPr>
    </w:p>
    <w:p w14:paraId="0000005C" w14:textId="1337181A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 xml:space="preserve">тест, где потенциал между </w:t>
      </w:r>
      <w:r w:rsidRPr="000D444C">
        <w:rPr>
          <w:rFonts w:ascii="Times New Roman" w:hAnsi="Times New Roman" w:cs="Times New Roman"/>
          <w:sz w:val="28"/>
          <w:szCs w:val="28"/>
        </w:rPr>
        <w:t>рабочим и эталонным электродами остается постоянным. Как и другие испытания, испытание постоянным напряжением включает в себя период молчания, в течение которого выходное напряжение удерживается, и постоянное значение (напряжение молчания) в течение фиксир</w:t>
      </w:r>
      <w:r w:rsidRPr="000D444C">
        <w:rPr>
          <w:rFonts w:ascii="Times New Roman" w:hAnsi="Times New Roman" w:cs="Times New Roman"/>
          <w:sz w:val="28"/>
          <w:szCs w:val="28"/>
        </w:rPr>
        <w:t>ованной продолжительности до начала испытания.</w:t>
      </w:r>
    </w:p>
    <w:p w14:paraId="0000005D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 xml:space="preserve">Параметры: </w:t>
      </w:r>
    </w:p>
    <w:tbl>
      <w:tblPr>
        <w:tblStyle w:val="a8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6625D4" w:rsidRPr="000D444C" w14:paraId="6C12A687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6625D4" w:rsidRPr="000D444C" w:rsidRDefault="000F3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6625D4" w:rsidRPr="000D444C" w:rsidRDefault="000F3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 xml:space="preserve">Ед. </w:t>
            </w:r>
            <w:proofErr w:type="spellStart"/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изм</w:t>
            </w:r>
            <w:proofErr w:type="spellEnd"/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6625D4" w:rsidRPr="000D444C" w:rsidRDefault="000F3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6625D4" w:rsidRPr="000D444C" w14:paraId="228B6F3F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6625D4" w:rsidRPr="000D444C" w:rsidRDefault="000F3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время молчания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6625D4" w:rsidRPr="000D444C" w:rsidRDefault="000F3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6625D4" w:rsidRPr="000D444C" w:rsidRDefault="000F3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uint_64</w:t>
            </w:r>
          </w:p>
        </w:tc>
      </w:tr>
      <w:tr w:rsidR="006625D4" w:rsidRPr="000D444C" w14:paraId="5A37946F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6625D4" w:rsidRPr="000D444C" w:rsidRDefault="000F3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напряжение во время молчания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6625D4" w:rsidRPr="000D444C" w:rsidRDefault="000F3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6625D4" w:rsidRPr="000D444C" w:rsidRDefault="000F3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6625D4" w:rsidRPr="000D444C" w14:paraId="21464A48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6625D4" w:rsidRPr="000D444C" w:rsidRDefault="000F3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напряжение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6625D4" w:rsidRPr="000D444C" w:rsidRDefault="000F3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6625D4" w:rsidRPr="000D444C" w:rsidRDefault="000F3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6625D4" w:rsidRPr="000D444C" w14:paraId="209C6B79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6625D4" w:rsidRPr="000D444C" w:rsidRDefault="000F3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продолжительность теста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6625D4" w:rsidRPr="000D444C" w:rsidRDefault="000F3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uint_64</w:t>
            </w:r>
          </w:p>
        </w:tc>
      </w:tr>
    </w:tbl>
    <w:p w14:paraId="0000006D" w14:textId="77777777" w:rsidR="006625D4" w:rsidRPr="000D444C" w:rsidRDefault="006625D4">
      <w:pPr>
        <w:rPr>
          <w:rFonts w:ascii="Times New Roman" w:hAnsi="Times New Roman" w:cs="Times New Roman"/>
          <w:sz w:val="28"/>
          <w:szCs w:val="28"/>
        </w:rPr>
      </w:pPr>
    </w:p>
    <w:p w14:paraId="0000006E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Для пользователя:</w:t>
      </w:r>
    </w:p>
    <w:p w14:paraId="0000006F" w14:textId="77777777" w:rsidR="006625D4" w:rsidRPr="000D444C" w:rsidRDefault="000F3167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D444C">
        <w:rPr>
          <w:rFonts w:ascii="Times New Roman" w:hAnsi="Times New Roman" w:cs="Times New Roman"/>
          <w:sz w:val="28"/>
          <w:szCs w:val="28"/>
        </w:rPr>
        <w:t>ConstantTest() - конструктор, в котором имя теста ставят constant и включают совместимость с мультиплексором.</w:t>
      </w:r>
    </w:p>
    <w:p w14:paraId="00000070" w14:textId="77777777" w:rsidR="006625D4" w:rsidRPr="000D444C" w:rsidRDefault="000F3167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0D444C">
        <w:rPr>
          <w:rFonts w:ascii="Times New Roman" w:hAnsi="Times New Roman" w:cs="Times New Roman"/>
          <w:b/>
          <w:sz w:val="28"/>
          <w:szCs w:val="28"/>
        </w:rPr>
        <w:tab/>
        <w:t>Установить и получить продолжительность теста</w:t>
      </w:r>
    </w:p>
    <w:p w14:paraId="00000071" w14:textId="77777777" w:rsidR="006625D4" w:rsidRPr="000D444C" w:rsidRDefault="000F316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setDuration(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uint64_t duration);</w:t>
      </w:r>
    </w:p>
    <w:p w14:paraId="00000072" w14:textId="77777777" w:rsidR="006625D4" w:rsidRPr="000D444C" w:rsidRDefault="000F316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uint64_t getDuration() const;</w:t>
      </w:r>
    </w:p>
    <w:p w14:paraId="00000073" w14:textId="77777777" w:rsidR="006625D4" w:rsidRPr="000D444C" w:rsidRDefault="000F3167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0D44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D444C">
        <w:rPr>
          <w:rFonts w:ascii="Times New Roman" w:hAnsi="Times New Roman" w:cs="Times New Roman"/>
          <w:b/>
          <w:sz w:val="28"/>
          <w:szCs w:val="28"/>
        </w:rPr>
        <w:tab/>
      </w:r>
      <w:r w:rsidRPr="000D444C">
        <w:rPr>
          <w:rFonts w:ascii="Times New Roman" w:hAnsi="Times New Roman" w:cs="Times New Roman"/>
          <w:b/>
          <w:sz w:val="28"/>
          <w:szCs w:val="28"/>
        </w:rPr>
        <w:t>Установить и получить исходящее напряжение</w:t>
      </w:r>
    </w:p>
    <w:p w14:paraId="00000074" w14:textId="77777777" w:rsidR="006625D4" w:rsidRPr="000D444C" w:rsidRDefault="000F316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void setValue(float value);</w:t>
      </w:r>
    </w:p>
    <w:p w14:paraId="00000075" w14:textId="77777777" w:rsidR="006625D4" w:rsidRPr="000D444C" w:rsidRDefault="000F316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float getValue();</w:t>
      </w:r>
    </w:p>
    <w:p w14:paraId="00000076" w14:textId="77777777" w:rsidR="006625D4" w:rsidRPr="000D444C" w:rsidRDefault="000F316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float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getValue(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uint64_t t) const override; -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получить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quiet_value</w:t>
      </w:r>
    </w:p>
    <w:p w14:paraId="00000077" w14:textId="77777777" w:rsidR="006625D4" w:rsidRPr="000D444C" w:rsidRDefault="000F3167">
      <w:pPr>
        <w:spacing w:before="240" w:after="24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0D444C">
        <w:rPr>
          <w:rFonts w:ascii="Times New Roman" w:hAnsi="Times New Roman" w:cs="Times New Roman"/>
          <w:b/>
          <w:sz w:val="28"/>
          <w:szCs w:val="28"/>
        </w:rPr>
        <w:lastRenderedPageBreak/>
        <w:t>Готов ли тест и за сколько</w:t>
      </w:r>
    </w:p>
    <w:p w14:paraId="00000078" w14:textId="77777777" w:rsidR="006625D4" w:rsidRPr="000D444C" w:rsidRDefault="000F316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bool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isDone(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uint64_t t) const override; -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готов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ли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тест</w:t>
      </w:r>
    </w:p>
    <w:p w14:paraId="00000079" w14:textId="77777777" w:rsidR="006625D4" w:rsidRPr="000D444C" w:rsidRDefault="000F316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uint64_t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getDoneTime(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const override; -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время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теста</w:t>
      </w:r>
    </w:p>
    <w:p w14:paraId="0000007A" w14:textId="77777777" w:rsidR="006625D4" w:rsidRPr="000D444C" w:rsidRDefault="000F3167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444C">
        <w:rPr>
          <w:rFonts w:ascii="Times New Roman" w:hAnsi="Times New Roman" w:cs="Times New Roman"/>
          <w:b/>
          <w:sz w:val="28"/>
          <w:szCs w:val="28"/>
        </w:rPr>
        <w:t>Максимальное и минимальное значение напряжения</w:t>
      </w:r>
    </w:p>
    <w:p w14:paraId="0000007B" w14:textId="77777777" w:rsidR="006625D4" w:rsidRPr="000D444C" w:rsidRDefault="000F316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float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getMaxValue(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const override; </w:t>
      </w:r>
    </w:p>
    <w:p w14:paraId="0000007C" w14:textId="77777777" w:rsidR="006625D4" w:rsidRPr="000D444C" w:rsidRDefault="000F316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float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getMinValue(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const override; </w:t>
      </w:r>
    </w:p>
    <w:sdt>
      <w:sdtPr>
        <w:rPr>
          <w:rFonts w:ascii="Times New Roman" w:hAnsi="Times New Roman" w:cs="Times New Roman"/>
          <w:sz w:val="28"/>
          <w:szCs w:val="28"/>
        </w:rPr>
        <w:tag w:val="goog_rdk_0"/>
        <w:id w:val="-868372666"/>
      </w:sdtPr>
      <w:sdtEndPr/>
      <w:sdtContent>
        <w:p w14:paraId="0000007D" w14:textId="77777777" w:rsidR="006625D4" w:rsidRPr="000D444C" w:rsidRDefault="000F3167">
          <w:pPr>
            <w:spacing w:before="240" w:after="240"/>
            <w:ind w:left="720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0D444C">
            <w:rPr>
              <w:rFonts w:ascii="Times New Roman" w:hAnsi="Times New Roman" w:cs="Times New Roman"/>
              <w:b/>
              <w:sz w:val="28"/>
              <w:szCs w:val="28"/>
            </w:rPr>
            <w:t>JSON</w:t>
          </w:r>
        </w:p>
      </w:sdtContent>
    </w:sdt>
    <w:p w14:paraId="0000007E" w14:textId="77777777" w:rsidR="006625D4" w:rsidRPr="000D444C" w:rsidRDefault="000F316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 xml:space="preserve">virtual void getParam(JsonObject &amp;jsonDat) </w:t>
      </w:r>
      <w:proofErr w:type="spellStart"/>
      <w:r w:rsidRPr="000D444C">
        <w:rPr>
          <w:rFonts w:ascii="Times New Roman" w:hAnsi="Times New Roman" w:cs="Times New Roman"/>
          <w:color w:val="000000"/>
          <w:sz w:val="28"/>
          <w:szCs w:val="28"/>
        </w:rPr>
        <w:t>override</w:t>
      </w:r>
      <w:proofErr w:type="spellEnd"/>
      <w:r w:rsidRPr="000D444C">
        <w:rPr>
          <w:rFonts w:ascii="Times New Roman" w:hAnsi="Times New Roman" w:cs="Times New Roman"/>
          <w:color w:val="000000"/>
          <w:sz w:val="28"/>
          <w:szCs w:val="28"/>
        </w:rPr>
        <w:t xml:space="preserve"> - Получить тек. параметры в JSON файл</w:t>
      </w:r>
    </w:p>
    <w:p w14:paraId="0000007F" w14:textId="77777777" w:rsidR="006625D4" w:rsidRPr="000D444C" w:rsidRDefault="000F316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 xml:space="preserve">virtual ReturnStatus setParam(JsonObject &amp;jsonMsg, JsonObject &amp;jsonDat) </w:t>
      </w:r>
      <w:proofErr w:type="spellStart"/>
      <w:r w:rsidRPr="000D444C">
        <w:rPr>
          <w:rFonts w:ascii="Times New Roman" w:hAnsi="Times New Roman" w:cs="Times New Roman"/>
          <w:color w:val="000000"/>
          <w:sz w:val="28"/>
          <w:szCs w:val="28"/>
        </w:rPr>
        <w:t>override</w:t>
      </w:r>
      <w:proofErr w:type="spellEnd"/>
      <w:r w:rsidRPr="000D444C">
        <w:rPr>
          <w:rFonts w:ascii="Times New Roman" w:hAnsi="Times New Roman" w:cs="Times New Roman"/>
          <w:color w:val="000000"/>
          <w:sz w:val="28"/>
          <w:szCs w:val="28"/>
        </w:rPr>
        <w:t>; - установить параметры из JSON ф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айла</w:t>
      </w:r>
    </w:p>
    <w:p w14:paraId="00000080" w14:textId="77777777" w:rsidR="006625D4" w:rsidRPr="000D444C" w:rsidRDefault="006625D4">
      <w:pPr>
        <w:rPr>
          <w:rFonts w:ascii="Times New Roman" w:hAnsi="Times New Roman" w:cs="Times New Roman"/>
          <w:sz w:val="28"/>
          <w:szCs w:val="28"/>
        </w:rPr>
      </w:pPr>
    </w:p>
    <w:p w14:paraId="00000081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Внутренние:</w:t>
      </w:r>
    </w:p>
    <w:p w14:paraId="00000082" w14:textId="77777777" w:rsidR="006625D4" w:rsidRPr="000D444C" w:rsidRDefault="000F3167">
      <w:pPr>
        <w:rPr>
          <w:rFonts w:ascii="Times New Roman" w:hAnsi="Times New Roman" w:cs="Times New Roman"/>
          <w:b/>
          <w:sz w:val="28"/>
          <w:szCs w:val="28"/>
        </w:rPr>
      </w:pPr>
      <w:r w:rsidRPr="000D444C">
        <w:rPr>
          <w:rFonts w:ascii="Times New Roman" w:hAnsi="Times New Roman" w:cs="Times New Roman"/>
          <w:b/>
          <w:sz w:val="28"/>
          <w:szCs w:val="28"/>
        </w:rPr>
        <w:t>Установить продолжительность и значение из JSON файла</w:t>
      </w:r>
    </w:p>
    <w:p w14:paraId="00000083" w14:textId="77777777" w:rsidR="006625D4" w:rsidRPr="000D444C" w:rsidRDefault="000F31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setDurationFromJson(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JsonObject &amp;jsonMsgPrm, JsonObject &amp;jsonDatPrm, ReturnStatus &amp;status);</w:t>
      </w:r>
    </w:p>
    <w:p w14:paraId="00000084" w14:textId="77777777" w:rsidR="006625D4" w:rsidRPr="000D444C" w:rsidRDefault="000F31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setValueFromJson(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JsonObject &amp;jsonMsgPrm, JsonObject &amp;jsonDatPrm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, ReturnStatus &amp;status);</w:t>
      </w:r>
    </w:p>
    <w:p w14:paraId="00000085" w14:textId="77777777" w:rsidR="006625D4" w:rsidRPr="000D444C" w:rsidRDefault="000F3167">
      <w:pPr>
        <w:pStyle w:val="2"/>
        <w:rPr>
          <w:rFonts w:ascii="Times New Roman" w:hAnsi="Times New Roman" w:cs="Times New Roman"/>
          <w:sz w:val="32"/>
          <w:szCs w:val="32"/>
        </w:rPr>
      </w:pPr>
      <w:r w:rsidRPr="000D444C">
        <w:rPr>
          <w:rFonts w:ascii="Times New Roman" w:hAnsi="Times New Roman" w:cs="Times New Roman"/>
          <w:sz w:val="32"/>
          <w:szCs w:val="32"/>
        </w:rPr>
        <w:t>ps_constants</w:t>
      </w:r>
    </w:p>
    <w:p w14:paraId="00000086" w14:textId="3695694D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– константы, используемые в зависимости от версии железа, входного тока и напряжения</w:t>
      </w:r>
    </w:p>
    <w:p w14:paraId="4457FFD4" w14:textId="77777777" w:rsidR="002E6C2C" w:rsidRDefault="000F3167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r w:rsidRPr="000D444C">
        <w:rPr>
          <w:rFonts w:ascii="Times New Roman" w:hAnsi="Times New Roman" w:cs="Times New Roman"/>
          <w:sz w:val="32"/>
          <w:szCs w:val="32"/>
          <w:lang w:val="en-US"/>
        </w:rPr>
        <w:t>ps_curr_range</w:t>
      </w:r>
    </w:p>
    <w:p w14:paraId="713CDE0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PS_CURR_RANGE_H</w:t>
      </w:r>
    </w:p>
    <w:p w14:paraId="471D9CC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PS_CURR_RANGE_H</w:t>
      </w:r>
    </w:p>
    <w:p w14:paraId="5613BAE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DF7315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1F2D0AF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ps_range.h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1E0A3AD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ps_gains.h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0980EC4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1F632C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</w:p>
    <w:p w14:paraId="4D067F8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0D56BD8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3B19DF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CurrRange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: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Range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CurrGainPath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uint16_t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 </w:t>
      </w:r>
    </w:p>
    <w:p w14:paraId="6005CFD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5A0447E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</w:p>
    <w:p w14:paraId="71470AA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CurrRange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: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Range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CurrGainPath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uint16_t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&gt;()  {};</w:t>
      </w:r>
    </w:p>
    <w:p w14:paraId="4D6FDF0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7CB612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CurrRange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name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minValue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CurrGainPath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currGainPath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uint16_t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305B516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    :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Range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proofErr w:type="gram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CurrGainPath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16_t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&gt;(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name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minValue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currGainPath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{};</w:t>
      </w:r>
    </w:p>
    <w:p w14:paraId="3A4E279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</w:p>
    <w:p w14:paraId="6351C9E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53BAD0D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0EBD8D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} </w:t>
      </w:r>
    </w:p>
    <w:p w14:paraId="32E9DA0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0000087" w14:textId="2F8D4E9B" w:rsidR="006625D4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</w:rPr>
        <w:t>#endif</w:t>
      </w:r>
      <w:r w:rsidR="000F3167" w:rsidRPr="000D44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0000088" w14:textId="2B57F4DE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Range </w:t>
      </w:r>
      <w:r w:rsidRPr="000D444C">
        <w:rPr>
          <w:rFonts w:ascii="Times New Roman" w:hAnsi="Times New Roman" w:cs="Times New Roman"/>
          <w:sz w:val="28"/>
          <w:szCs w:val="28"/>
        </w:rPr>
        <w:t>по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>текущему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CurrGainPath</w:t>
      </w:r>
    </w:p>
    <w:p w14:paraId="00000089" w14:textId="77777777" w:rsidR="006625D4" w:rsidRPr="000D444C" w:rsidRDefault="000F3167">
      <w:pPr>
        <w:pStyle w:val="2"/>
        <w:rPr>
          <w:rFonts w:ascii="Times New Roman" w:hAnsi="Times New Roman" w:cs="Times New Roman"/>
          <w:sz w:val="32"/>
          <w:szCs w:val="32"/>
        </w:rPr>
      </w:pPr>
      <w:r w:rsidRPr="000D444C">
        <w:rPr>
          <w:rFonts w:ascii="Times New Roman" w:hAnsi="Times New Roman" w:cs="Times New Roman"/>
          <w:sz w:val="32"/>
          <w:szCs w:val="32"/>
        </w:rPr>
        <w:t xml:space="preserve">ps_device_id_eeprom </w:t>
      </w:r>
    </w:p>
    <w:p w14:paraId="4E5A035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PS_DEVICE_ID_EEPROM_H</w:t>
      </w:r>
    </w:p>
    <w:p w14:paraId="6E3F981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PS_DEVICE_ID_EEPROM_H</w:t>
      </w:r>
    </w:p>
    <w:p w14:paraId="18BAA8F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BF1A47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ps_constants.h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10401A3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ps_return_status.h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063987E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8200C1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"third-party/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ArduinoJson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/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ArduinoJson.h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307D111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905A2C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</w:p>
    <w:p w14:paraId="78429D0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2E90307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C9F8A1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DeviceId_EEPROM</w:t>
      </w:r>
      <w:proofErr w:type="spellEnd"/>
    </w:p>
    <w:p w14:paraId="3F82485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041CED8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4D0D39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</w:p>
    <w:p w14:paraId="3A52449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11EFF1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DeviceId_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EEPROM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uint32_t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address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EEPROM_DeviceIdAddress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D2C2CA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2BAF29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8F8847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0FEE56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protected:</w:t>
      </w:r>
    </w:p>
    <w:p w14:paraId="1DB2A8C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A00F13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uint32_t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address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4133BE6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91C37F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};</w:t>
      </w:r>
    </w:p>
    <w:p w14:paraId="4A9B70D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845DDC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// namespace </w:t>
      </w:r>
      <w:proofErr w:type="spellStart"/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ps</w:t>
      </w:r>
      <w:proofErr w:type="spellEnd"/>
    </w:p>
    <w:p w14:paraId="3B59C8B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E7557B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endif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</w:p>
    <w:p w14:paraId="0000008A" w14:textId="2EF924D0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сохранение в памяти id устройства</w:t>
      </w:r>
    </w:p>
    <w:p w14:paraId="0000008B" w14:textId="77777777" w:rsidR="006625D4" w:rsidRPr="000D444C" w:rsidRDefault="000F3167">
      <w:pPr>
        <w:pStyle w:val="2"/>
        <w:rPr>
          <w:rFonts w:ascii="Times New Roman" w:hAnsi="Times New Roman" w:cs="Times New Roman"/>
          <w:sz w:val="32"/>
          <w:szCs w:val="32"/>
        </w:rPr>
      </w:pPr>
      <w:r w:rsidRPr="000D444C">
        <w:rPr>
          <w:rFonts w:ascii="Times New Roman" w:hAnsi="Times New Roman" w:cs="Times New Roman"/>
          <w:sz w:val="32"/>
          <w:szCs w:val="32"/>
        </w:rPr>
        <w:t xml:space="preserve">ps_electrode_switch </w:t>
      </w:r>
    </w:p>
    <w:p w14:paraId="6AB67D8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PS_ELECTRODE_SWITCH_H</w:t>
      </w:r>
    </w:p>
    <w:p w14:paraId="75FBD2C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PS_ELECTRODE_SWITCH_H</w:t>
      </w:r>
    </w:p>
    <w:p w14:paraId="58D30C5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lastRenderedPageBreak/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ps_hardware_defs.h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338D47D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E09BB9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defined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HARDWARE_VERSION_0P2</w:t>
      </w:r>
    </w:p>
    <w:p w14:paraId="666EDB2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5D99F8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</w:p>
    <w:p w14:paraId="48CA321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0FF0AF1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ElectrodeSwitch</w:t>
      </w:r>
      <w:proofErr w:type="spellEnd"/>
    </w:p>
    <w:p w14:paraId="1F78EBA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7CF6372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</w:p>
    <w:p w14:paraId="0CAE647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ElectrodeSwitch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95174A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initialize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4F5572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31D524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connected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pin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6E94E5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setConnected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pin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proofErr w:type="spell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F6F71C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16D3AD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ctrConnected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676DF2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setCtrConnected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95C034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9F7B84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refConnected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F64652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setRefConnected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98AB88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9D6080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wrkConnected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2FDFD0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setWrkConnected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4E1009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6E13F4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allConnected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A4693F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setAllConnected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0A8260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DC7C19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};</w:t>
      </w:r>
    </w:p>
    <w:p w14:paraId="7359CE9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757348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4786BF0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#endif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// if defined HARDWARE_VERSION</w:t>
      </w:r>
    </w:p>
    <w:p w14:paraId="1748C990" w14:textId="32D37CBA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#endif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// </w:t>
      </w:r>
      <w:proofErr w:type="spellStart"/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ifndef</w:t>
      </w:r>
      <w:proofErr w:type="spellEnd"/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PS_ELECTRODE_SWITCH_H</w:t>
      </w:r>
    </w:p>
    <w:p w14:paraId="0000008C" w14:textId="59D9E591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пере</w:t>
      </w:r>
      <w:r w:rsidRPr="000D444C">
        <w:rPr>
          <w:rFonts w:ascii="Times New Roman" w:hAnsi="Times New Roman" w:cs="Times New Roman"/>
          <w:sz w:val="28"/>
          <w:szCs w:val="28"/>
        </w:rPr>
        <w:t>ключатель и проверка состояния «соединён» электродов. Работает только на второй версии железа.</w:t>
      </w:r>
    </w:p>
    <w:p w14:paraId="0000008D" w14:textId="77777777" w:rsidR="006625D4" w:rsidRPr="000D444C" w:rsidRDefault="000F3167">
      <w:pPr>
        <w:pStyle w:val="2"/>
        <w:rPr>
          <w:rFonts w:ascii="Times New Roman" w:hAnsi="Times New Roman" w:cs="Times New Roman"/>
          <w:sz w:val="32"/>
          <w:szCs w:val="32"/>
        </w:rPr>
      </w:pPr>
      <w:r w:rsidRPr="000D444C">
        <w:rPr>
          <w:rFonts w:ascii="Times New Roman" w:hAnsi="Times New Roman" w:cs="Times New Roman"/>
          <w:sz w:val="32"/>
          <w:szCs w:val="32"/>
        </w:rPr>
        <w:t xml:space="preserve">ps_filter </w:t>
      </w:r>
    </w:p>
    <w:p w14:paraId="2B88307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PS_FILTER_H</w:t>
      </w:r>
    </w:p>
    <w:p w14:paraId="22B8510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PS_FILTER_H</w:t>
      </w:r>
    </w:p>
    <w:p w14:paraId="140A10F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139211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</w:p>
    <w:p w14:paraId="67B6DE3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6D770D8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B4E434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struct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LowPassParam</w:t>
      </w:r>
      <w:proofErr w:type="spellEnd"/>
      <w:proofErr w:type="gramEnd"/>
    </w:p>
    <w:p w14:paraId="5477581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017BB37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cutoffFreq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</w:t>
      </w:r>
      <w:proofErr w:type="gramEnd"/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//  cutoff frequency (-3dB) for fileter cascade </w:t>
      </w:r>
    </w:p>
    <w:p w14:paraId="01A0A3C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initialValue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0AB841C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unsigned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order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59BFE92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};</w:t>
      </w:r>
    </w:p>
    <w:p w14:paraId="32618DA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3834D4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lastRenderedPageBreak/>
        <w:t>    // Cascaded first order low-pass filters</w:t>
      </w:r>
    </w:p>
    <w:p w14:paraId="3F37827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LowPass</w:t>
      </w:r>
      <w:proofErr w:type="spellEnd"/>
    </w:p>
    <w:p w14:paraId="4F93FBF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7B37426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</w:p>
    <w:p w14:paraId="11FB17F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8D2977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static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unsigned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MaxOrder</w:t>
      </w:r>
      <w:proofErr w:type="spell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5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</w:p>
    <w:p w14:paraId="7209E0C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static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unsigned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MinOrder</w:t>
      </w:r>
      <w:proofErr w:type="spell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0000709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BEBD29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LowPass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cutoff_freq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1.0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unsigned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order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0.0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0FA586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LowPass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LowPassParam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param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F1F1AF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75B9AD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setParam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cutoff_freq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unsigned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order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04F89F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setParam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LowPassParam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param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66C7F2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LowPassParam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param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B55E9E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9FA554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cutoffFreq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3A7286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setCutoffFreq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cutoffFreq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EC6423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6E85FA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initialValue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BA956F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setInitialValue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initialValue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A7A136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8472FF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order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E07A62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setOrder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unsigned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order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67E832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singleStageRC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E797C2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singleStageCutoffFreq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59CC4F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A3D785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update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33FAE4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reset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D0DA4A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F72396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C1076F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protected:</w:t>
      </w:r>
    </w:p>
    <w:p w14:paraId="6EAFA54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364C20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LowPassParam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param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2B745E9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volatile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state_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MaxOrder_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proofErr w:type="gramStart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];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</w:p>
    <w:p w14:paraId="2A5D646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rc</w:t>
      </w:r>
      <w:proofErr w:type="spellEnd"/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5BE0A67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elemCutoffFreq</w:t>
      </w:r>
      <w:proofErr w:type="spellEnd"/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545E28A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initializeState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B4A3BD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};</w:t>
      </w:r>
    </w:p>
    <w:p w14:paraId="29E6E1F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9780E1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// namespace filter</w:t>
      </w:r>
    </w:p>
    <w:p w14:paraId="2DC21D4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AEA86E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endif</w:t>
      </w:r>
      <w:proofErr w:type="gramEnd"/>
    </w:p>
    <w:p w14:paraId="0000008E" w14:textId="6B509288" w:rsidR="006625D4" w:rsidRPr="002E6C2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</w:rPr>
        <w:t>модуль</w:t>
      </w:r>
      <w:r w:rsidRPr="002E6C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>реализуют</w:t>
      </w:r>
      <w:r w:rsidRPr="002E6C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>фильтр</w:t>
      </w:r>
      <w:r w:rsidRPr="002E6C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>нижних</w:t>
      </w:r>
      <w:r w:rsidRPr="002E6C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>частот</w:t>
      </w:r>
      <w:r w:rsidRPr="002E6C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00008F" w14:textId="77777777" w:rsidR="006625D4" w:rsidRPr="002E6C2C" w:rsidRDefault="000F3167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r w:rsidRPr="002E6C2C">
        <w:rPr>
          <w:rFonts w:ascii="Times New Roman" w:hAnsi="Times New Roman" w:cs="Times New Roman"/>
          <w:sz w:val="32"/>
          <w:szCs w:val="32"/>
          <w:lang w:val="en-US"/>
        </w:rPr>
        <w:t xml:space="preserve">ps_gains </w:t>
      </w:r>
    </w:p>
    <w:p w14:paraId="0305FC4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PS_GAINS_H</w:t>
      </w:r>
    </w:p>
    <w:p w14:paraId="17ACCD3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PS_GAINS_H</w:t>
      </w:r>
    </w:p>
    <w:p w14:paraId="5B48CBF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2C664B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lastRenderedPageBreak/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6012254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ps_hardware_defs.h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332D177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3EA280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</w:p>
    <w:p w14:paraId="290EF27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3D79334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DB0CF0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#if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VOLTAGE_VARIANT_AD8250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||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VOLTAGE_VARIANT_10V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330448F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6710A5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proofErr w:type="spell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enum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VoltGain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// Analog output voltage scaling factor </w:t>
      </w:r>
    </w:p>
    <w:p w14:paraId="79A5C1A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67032A0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VoltGain1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X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// [-1V,  +1V]   </w:t>
      </w:r>
    </w:p>
    <w:p w14:paraId="7F6FA92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VoltGain2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X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// [-2V,  +2V]</w:t>
      </w:r>
    </w:p>
    <w:p w14:paraId="79B924D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VoltGain5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X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// [-5V,  +5V]</w:t>
      </w:r>
    </w:p>
    <w:p w14:paraId="4EC8417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VoltGain10X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3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</w:t>
      </w:r>
      <w:proofErr w:type="gramEnd"/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// [-10V, +10V]</w:t>
      </w:r>
    </w:p>
    <w:p w14:paraId="73849D4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proofErr w:type="spell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NumVoltGain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4</w:t>
      </w:r>
    </w:p>
    <w:p w14:paraId="4193140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};</w:t>
      </w:r>
    </w:p>
    <w:p w14:paraId="4273F2A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530237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String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VoltGainStringArray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proofErr w:type="spellStart"/>
      <w:proofErr w:type="gramEnd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NumVoltGain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</w:p>
    <w:p w14:paraId="52CE6F2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548B88B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"VoltGain1X"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),</w:t>
      </w:r>
    </w:p>
    <w:p w14:paraId="08094C0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"VoltGain2X"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),</w:t>
      </w:r>
    </w:p>
    <w:p w14:paraId="67B7213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"VoltGain5X"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),</w:t>
      </w:r>
    </w:p>
    <w:p w14:paraId="7782A91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"VoltGain10X"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6A9E2E0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};</w:t>
      </w:r>
    </w:p>
    <w:p w14:paraId="5158857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C0494D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elif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defined VOLTAGE_VARIANT_AD8251</w:t>
      </w:r>
    </w:p>
    <w:p w14:paraId="66CF1D4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2A2FB7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proofErr w:type="spell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enum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VoltGain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// Analog output voltage scaling factor </w:t>
      </w:r>
    </w:p>
    <w:p w14:paraId="3195F9C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619CBA5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VoltGain1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X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// [-1V,  +1V]   </w:t>
      </w:r>
    </w:p>
    <w:p w14:paraId="54A63E8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VoltGain2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X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// [-2V,  +2V]</w:t>
      </w:r>
    </w:p>
    <w:p w14:paraId="08BA8CF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VoltGain4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X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// [-4V,  +4V]</w:t>
      </w:r>
    </w:p>
    <w:p w14:paraId="77BF1FE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VoltGain8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X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3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// [-8V,  +8V]</w:t>
      </w:r>
    </w:p>
    <w:p w14:paraId="7A38770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VoltGain10X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4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</w:t>
      </w:r>
      <w:proofErr w:type="gramEnd"/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// [-10V, +10V] // used for reference input</w:t>
      </w:r>
    </w:p>
    <w:p w14:paraId="633C112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proofErr w:type="spell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NumVoltGain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5</w:t>
      </w:r>
    </w:p>
    <w:p w14:paraId="126AE08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};</w:t>
      </w:r>
    </w:p>
    <w:p w14:paraId="29339ED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C60654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String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VoltGainStringArray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proofErr w:type="spellStart"/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NumVoltGain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</w:p>
    <w:p w14:paraId="59196AB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3F1F00B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"VoltGain1X"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),</w:t>
      </w:r>
    </w:p>
    <w:p w14:paraId="236B1BF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"VoltGain2X"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),</w:t>
      </w:r>
    </w:p>
    <w:p w14:paraId="5F1D728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"VoltGain4X"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),</w:t>
      </w:r>
    </w:p>
    <w:p w14:paraId="07BF990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"VoltGain8X"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),</w:t>
      </w:r>
    </w:p>
    <w:p w14:paraId="5C5EA8A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"VoltGain10X"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3678622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};</w:t>
      </w:r>
    </w:p>
    <w:p w14:paraId="435A9CC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63D6EF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else</w:t>
      </w:r>
      <w:proofErr w:type="gramEnd"/>
    </w:p>
    <w:p w14:paraId="7DD79A9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   error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"VOLTAGE_VARIANT must be specified"</w:t>
      </w:r>
    </w:p>
    <w:p w14:paraId="5352023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endif</w:t>
      </w:r>
      <w:proofErr w:type="gramEnd"/>
    </w:p>
    <w:p w14:paraId="0C2C124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1C547B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enum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CurrGainPath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// TransImpedance Amplifiler Current gain path</w:t>
      </w:r>
    </w:p>
    <w:p w14:paraId="585E0EB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>    {</w:t>
      </w:r>
    </w:p>
    <w:p w14:paraId="2B67D31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CurrGainPathIn1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/</w:t>
      </w:r>
      <w:proofErr w:type="gramEnd"/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/ [-1uA,    +1uA]    w/ default resistors</w:t>
      </w:r>
    </w:p>
    <w:p w14:paraId="49199A7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CurrGainPathIn2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/</w:t>
      </w:r>
      <w:proofErr w:type="gramEnd"/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/ [-10uA,   +10uA]   </w:t>
      </w:r>
    </w:p>
    <w:p w14:paraId="76482FF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CurrGainPathIn3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/</w:t>
      </w:r>
      <w:proofErr w:type="gramEnd"/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/ [-100uA,  +100uA]  </w:t>
      </w:r>
    </w:p>
    <w:p w14:paraId="4A64AA9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CurrGainPathIn4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3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/</w:t>
      </w:r>
      <w:proofErr w:type="gramEnd"/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/ [-1000uA, +1000uA] </w:t>
      </w:r>
    </w:p>
    <w:p w14:paraId="12F11B9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proofErr w:type="spell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CurrGainPathErr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4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/</w:t>
      </w:r>
      <w:proofErr w:type="gramEnd"/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/ Incorrect path setting</w:t>
      </w:r>
    </w:p>
    <w:p w14:paraId="46BBC37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proofErr w:type="spell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NumCurrGainPath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5</w:t>
      </w:r>
    </w:p>
    <w:p w14:paraId="2C47CAF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};</w:t>
      </w:r>
    </w:p>
    <w:p w14:paraId="59420174" w14:textId="77777777" w:rsidR="002E6C2C" w:rsidRPr="002E6C2C" w:rsidRDefault="002E6C2C" w:rsidP="002E6C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43EA0E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String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CurrGainPathStringArray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proofErr w:type="spellStart"/>
      <w:proofErr w:type="gramEnd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NumCurrGainPath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</w:p>
    <w:p w14:paraId="01B0592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6558D15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"CurrGainPathIn1"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),</w:t>
      </w:r>
    </w:p>
    <w:p w14:paraId="1B64860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"CurrGainPathIn2"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),</w:t>
      </w:r>
    </w:p>
    <w:p w14:paraId="7A7574B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"CurrGainPathIn3"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),</w:t>
      </w:r>
    </w:p>
    <w:p w14:paraId="070C15C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"CurrGainPathIn4"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),</w:t>
      </w:r>
    </w:p>
    <w:p w14:paraId="75AB75A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CurrGainPathErr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4DCCD6F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};</w:t>
      </w:r>
    </w:p>
    <w:p w14:paraId="465F992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C8405D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voltGainToString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VoltGain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FE1400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F614EF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CE6700"/>
          <w:sz w:val="21"/>
          <w:szCs w:val="21"/>
        </w:rPr>
        <w:t>currGainPathToString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</w:rPr>
        <w:t>CurrGainPath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</w:rPr>
        <w:t>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31F231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C91D62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4DE80E2" w14:textId="1396F19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</w:rPr>
        <w:t>#endif</w:t>
      </w:r>
    </w:p>
    <w:p w14:paraId="00000090" w14:textId="5AEF2EAD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мет</w:t>
      </w:r>
      <w:r w:rsidRPr="000D444C">
        <w:rPr>
          <w:rFonts w:ascii="Times New Roman" w:hAnsi="Times New Roman" w:cs="Times New Roman"/>
          <w:sz w:val="28"/>
          <w:szCs w:val="28"/>
        </w:rPr>
        <w:t>оды для строковой презентации коэффициентов усиления. Используется в аналоговой подсистеме.</w:t>
      </w:r>
    </w:p>
    <w:p w14:paraId="00000091" w14:textId="2FFCBA5A" w:rsidR="006625D4" w:rsidRPr="000D444C" w:rsidRDefault="000F3167">
      <w:pPr>
        <w:pStyle w:val="2"/>
        <w:rPr>
          <w:rFonts w:ascii="Times New Roman" w:hAnsi="Times New Roman" w:cs="Times New Roman"/>
          <w:sz w:val="32"/>
          <w:szCs w:val="32"/>
        </w:rPr>
      </w:pPr>
      <w:proofErr w:type="spellStart"/>
      <w:r w:rsidRPr="000D444C">
        <w:rPr>
          <w:rFonts w:ascii="Times New Roman" w:hAnsi="Times New Roman" w:cs="Times New Roman"/>
          <w:sz w:val="32"/>
          <w:szCs w:val="32"/>
        </w:rPr>
        <w:t>ps_multistep_test</w:t>
      </w:r>
      <w:proofErr w:type="spellEnd"/>
    </w:p>
    <w:p w14:paraId="5CB5676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PS_MULTISTEP_TEST_H</w:t>
      </w:r>
    </w:p>
    <w:p w14:paraId="364CEBB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PS_MULTISTEP_TEST_H</w:t>
      </w:r>
    </w:p>
    <w:p w14:paraId="3FFB39F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ps_base_test.h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23EAE5C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ps_constants.h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057E26F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ps_time_utils.h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53A893A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"third-party/Array/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Array.h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0534B4E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"third-party/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ArduinoJson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/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ArduinoJson.h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520BB4F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62B2FE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</w:p>
    <w:p w14:paraId="61DA145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064A98B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6D1287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template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size_t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MAX_SIZE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</w:t>
      </w:r>
    </w:p>
    <w:p w14:paraId="5109B5A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MultiStepTest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: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BaseTest</w:t>
      </w:r>
      <w:proofErr w:type="spellEnd"/>
    </w:p>
    <w:p w14:paraId="7C8B3E8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04EBBAD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26B50E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</w:p>
    <w:p w14:paraId="4A0C5BE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72DA10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         //static const String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StepArrayKey</w:t>
      </w:r>
      <w:proofErr w:type="spellEnd"/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;</w:t>
      </w:r>
      <w:proofErr w:type="gramEnd"/>
    </w:p>
    <w:p w14:paraId="0C875EA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047606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MultiStepTest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size_t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numStep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5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D4ADFB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C74FFB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setStepValue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size_t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F83DF7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getStepValue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size_t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12077A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59A132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setStepDuration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size_t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duration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2DDE42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getStepDuration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size_t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586DD2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getDuration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1DED5F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CC44D4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setNumStep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size_t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numStep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1D5C57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size_t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getNumStep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105057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size_t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getMaxNumStep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8AFE96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F9A8E6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isDone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</w:t>
      </w:r>
    </w:p>
    <w:p w14:paraId="6754F74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getDoneTime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19F491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reset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</w:t>
      </w:r>
    </w:p>
    <w:p w14:paraId="16C4D41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8089E0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</w:t>
      </w:r>
    </w:p>
    <w:p w14:paraId="1DA2D36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getMaxValue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</w:t>
      </w:r>
    </w:p>
    <w:p w14:paraId="0A93CE2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getMinValue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</w:t>
      </w:r>
    </w:p>
    <w:p w14:paraId="6357DA6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C62520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getParam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2F26BC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setParam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91D8DD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DD6E45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protected:</w:t>
      </w:r>
    </w:p>
    <w:p w14:paraId="0803C8A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434CA9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Array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MAX_SIZE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valueArray</w:t>
      </w:r>
      <w:proofErr w:type="spellEnd"/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484BDCB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Array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MAX_SIZE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durationArray</w:t>
      </w:r>
      <w:proofErr w:type="spellEnd"/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2160241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size_t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numStep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</w:p>
    <w:p w14:paraId="0056442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880666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setValueAndDurationFromJson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jsonMsgPrm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jsonDatPrm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0E6458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D0643C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00000092" w14:textId="20BEECA6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тест, где каждое изменение напряжения задается шагом.</w:t>
      </w:r>
    </w:p>
    <w:p w14:paraId="00000093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Параметры:</w:t>
      </w:r>
    </w:p>
    <w:tbl>
      <w:tblPr>
        <w:tblStyle w:val="a9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6625D4" w:rsidRPr="000D444C" w14:paraId="38BDD225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 xml:space="preserve">Ед. </w:t>
            </w:r>
            <w:proofErr w:type="spellStart"/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изм</w:t>
            </w:r>
            <w:proofErr w:type="spellEnd"/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6625D4" w:rsidRPr="000D444C" w14:paraId="6533A65D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время молчания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uint_64</w:t>
            </w:r>
          </w:p>
        </w:tc>
      </w:tr>
      <w:tr w:rsidR="006625D4" w:rsidRPr="000D444C" w14:paraId="09821E39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напряжение молчания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6625D4" w:rsidRPr="000D444C" w14:paraId="5FCE1B6A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шаг* - (продолжительность, напряжение)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, В)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(uint_64, float)</w:t>
            </w:r>
          </w:p>
        </w:tc>
      </w:tr>
    </w:tbl>
    <w:p w14:paraId="000000A0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*макс кол-во шагов = 50</w:t>
      </w:r>
    </w:p>
    <w:p w14:paraId="000000A1" w14:textId="77777777" w:rsidR="006625D4" w:rsidRPr="000D444C" w:rsidRDefault="000F3167">
      <w:pPr>
        <w:pStyle w:val="4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lastRenderedPageBreak/>
        <w:t>Методы:</w:t>
      </w:r>
    </w:p>
    <w:p w14:paraId="000000A2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Для пользователя:</w:t>
      </w:r>
    </w:p>
    <w:p w14:paraId="000000A3" w14:textId="77777777" w:rsidR="006625D4" w:rsidRPr="000D444C" w:rsidRDefault="000F3167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 xml:space="preserve">            MultiStepTest(size_t numStep=5) - конструктор, в котором имя теста ставят multiStep, готовят массив</w:t>
      </w:r>
      <w:r w:rsidRPr="000D444C">
        <w:rPr>
          <w:rFonts w:ascii="Times New Roman" w:hAnsi="Times New Roman" w:cs="Times New Roman"/>
          <w:sz w:val="28"/>
          <w:szCs w:val="28"/>
        </w:rPr>
        <w:t>ы значений и продолжительности, устанавливают количество шагов (по умолчанию 5)  и включают совместимость с мультиплексором.</w:t>
      </w:r>
    </w:p>
    <w:p w14:paraId="000000A4" w14:textId="77777777" w:rsidR="006625D4" w:rsidRPr="000D444C" w:rsidRDefault="000F3167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0D444C">
        <w:rPr>
          <w:rFonts w:ascii="Times New Roman" w:hAnsi="Times New Roman" w:cs="Times New Roman"/>
          <w:b/>
          <w:sz w:val="28"/>
          <w:szCs w:val="28"/>
        </w:rPr>
        <w:tab/>
        <w:t>Установить или получить значение в шаге</w:t>
      </w:r>
    </w:p>
    <w:p w14:paraId="000000A5" w14:textId="77777777" w:rsidR="006625D4" w:rsidRPr="000D444C" w:rsidRDefault="000F31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void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setStepValue(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 n, float value)</w:t>
      </w:r>
    </w:p>
    <w:p w14:paraId="000000A6" w14:textId="77777777" w:rsidR="006625D4" w:rsidRPr="000D444C" w:rsidRDefault="000F31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float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getStepValue(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 n) const</w:t>
      </w:r>
    </w:p>
    <w:p w14:paraId="000000A7" w14:textId="77777777" w:rsidR="006625D4" w:rsidRPr="000D444C" w:rsidRDefault="000F3167">
      <w:pPr>
        <w:spacing w:before="240" w:after="24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D44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b/>
          <w:sz w:val="28"/>
          <w:szCs w:val="28"/>
        </w:rPr>
        <w:t>Установить или получить продолжительность в шаге</w:t>
      </w:r>
    </w:p>
    <w:p w14:paraId="000000A8" w14:textId="77777777" w:rsidR="006625D4" w:rsidRPr="000D444C" w:rsidRDefault="000F31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void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setStepDuration(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 n, uint64_t duration);</w:t>
      </w:r>
    </w:p>
    <w:p w14:paraId="000000A9" w14:textId="77777777" w:rsidR="006625D4" w:rsidRPr="000D444C" w:rsidRDefault="000F31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uint64_t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getStepDuration(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 n) const;</w:t>
      </w:r>
    </w:p>
    <w:p w14:paraId="000000AA" w14:textId="77777777" w:rsidR="006625D4" w:rsidRPr="000D444C" w:rsidRDefault="000F3167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444C">
        <w:rPr>
          <w:rFonts w:ascii="Times New Roman" w:hAnsi="Times New Roman" w:cs="Times New Roman"/>
          <w:b/>
          <w:sz w:val="28"/>
          <w:szCs w:val="28"/>
        </w:rPr>
        <w:t>Получить продолжительность теста</w:t>
      </w:r>
    </w:p>
    <w:p w14:paraId="000000AB" w14:textId="77777777" w:rsidR="006625D4" w:rsidRPr="000D444C" w:rsidRDefault="000F316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uint64_t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getDuration(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) const;</w:t>
      </w:r>
    </w:p>
    <w:p w14:paraId="000000AC" w14:textId="77777777" w:rsidR="006625D4" w:rsidRPr="000D444C" w:rsidRDefault="000F3167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444C">
        <w:rPr>
          <w:rFonts w:ascii="Times New Roman" w:hAnsi="Times New Roman" w:cs="Times New Roman"/>
          <w:b/>
          <w:sz w:val="28"/>
          <w:szCs w:val="28"/>
        </w:rPr>
        <w:t>Установить или получить кол-во шагов</w:t>
      </w:r>
    </w:p>
    <w:p w14:paraId="000000AD" w14:textId="77777777" w:rsidR="006625D4" w:rsidRPr="000D444C" w:rsidRDefault="000F316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void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setNumStep(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size_t numStep);</w:t>
      </w:r>
    </w:p>
    <w:p w14:paraId="000000AE" w14:textId="77777777" w:rsidR="006625D4" w:rsidRPr="000D444C" w:rsidRDefault="000F316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size_t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getNumStep(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) const;</w:t>
      </w:r>
    </w:p>
    <w:p w14:paraId="000000AF" w14:textId="77777777" w:rsidR="006625D4" w:rsidRPr="000D444C" w:rsidRDefault="000F3167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444C">
        <w:rPr>
          <w:rFonts w:ascii="Times New Roman" w:hAnsi="Times New Roman" w:cs="Times New Roman"/>
          <w:b/>
          <w:sz w:val="28"/>
          <w:szCs w:val="28"/>
        </w:rPr>
        <w:t>Получить максимально возможное кол-во шагов</w:t>
      </w:r>
    </w:p>
    <w:p w14:paraId="000000B0" w14:textId="77777777" w:rsidR="006625D4" w:rsidRPr="000D444C" w:rsidRDefault="000F316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size_t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getMaxNumStep(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) const;</w:t>
      </w:r>
    </w:p>
    <w:p w14:paraId="000000B1" w14:textId="77777777" w:rsidR="006625D4" w:rsidRPr="000D444C" w:rsidRDefault="000F3167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444C">
        <w:rPr>
          <w:rFonts w:ascii="Times New Roman" w:hAnsi="Times New Roman" w:cs="Times New Roman"/>
          <w:b/>
          <w:sz w:val="28"/>
          <w:szCs w:val="28"/>
        </w:rPr>
        <w:t>Готов ли тест и за сколько</w:t>
      </w:r>
    </w:p>
    <w:p w14:paraId="000000B2" w14:textId="77777777" w:rsidR="006625D4" w:rsidRPr="000D444C" w:rsidRDefault="000F316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bool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isDone(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uint64_t t) const override; -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готов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ли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тест</w:t>
      </w:r>
    </w:p>
    <w:p w14:paraId="000000B3" w14:textId="77777777" w:rsidR="006625D4" w:rsidRPr="000D444C" w:rsidRDefault="000F316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uint64_t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getDoneTime(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const override; -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время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исполнения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теста</w:t>
      </w:r>
    </w:p>
    <w:p w14:paraId="000000B4" w14:textId="77777777" w:rsidR="006625D4" w:rsidRPr="000D444C" w:rsidRDefault="000F3167">
      <w:pPr>
        <w:spacing w:before="240" w:after="24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D444C">
        <w:rPr>
          <w:rFonts w:ascii="Times New Roman" w:hAnsi="Times New Roman" w:cs="Times New Roman"/>
          <w:b/>
          <w:sz w:val="28"/>
          <w:szCs w:val="28"/>
        </w:rPr>
        <w:t>Сброс</w:t>
      </w:r>
    </w:p>
    <w:p w14:paraId="000000B5" w14:textId="77777777" w:rsidR="006625D4" w:rsidRPr="000D444C" w:rsidRDefault="000F316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 xml:space="preserve">virtual void reset() </w:t>
      </w:r>
      <w:proofErr w:type="spellStart"/>
      <w:r w:rsidRPr="000D444C">
        <w:rPr>
          <w:rFonts w:ascii="Times New Roman" w:hAnsi="Times New Roman" w:cs="Times New Roman"/>
          <w:color w:val="000000"/>
          <w:sz w:val="28"/>
          <w:szCs w:val="28"/>
        </w:rPr>
        <w:t>override</w:t>
      </w:r>
      <w:proofErr w:type="spellEnd"/>
    </w:p>
    <w:p w14:paraId="000000B6" w14:textId="77777777" w:rsidR="006625D4" w:rsidRPr="000D444C" w:rsidRDefault="000F3167">
      <w:pPr>
        <w:spacing w:before="240" w:after="24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D444C">
        <w:rPr>
          <w:rFonts w:ascii="Times New Roman" w:hAnsi="Times New Roman" w:cs="Times New Roman"/>
          <w:b/>
          <w:sz w:val="28"/>
          <w:szCs w:val="28"/>
        </w:rPr>
        <w:t>Получить текущее значение</w:t>
      </w:r>
    </w:p>
    <w:p w14:paraId="000000B7" w14:textId="77777777" w:rsidR="006625D4" w:rsidRPr="000D444C" w:rsidRDefault="000F316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float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getValue(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uint64_t t) const override </w:t>
      </w:r>
    </w:p>
    <w:p w14:paraId="000000B8" w14:textId="77777777" w:rsidR="006625D4" w:rsidRPr="000D444C" w:rsidRDefault="000F3167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0D444C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0D444C">
        <w:rPr>
          <w:rFonts w:ascii="Times New Roman" w:hAnsi="Times New Roman" w:cs="Times New Roman"/>
          <w:b/>
          <w:sz w:val="28"/>
          <w:szCs w:val="28"/>
        </w:rPr>
        <w:t>Максимальное и минимальное значение</w:t>
      </w:r>
    </w:p>
    <w:p w14:paraId="000000B9" w14:textId="77777777" w:rsidR="006625D4" w:rsidRPr="000D444C" w:rsidRDefault="000F316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virtual float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getMaxValue(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const 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override;</w:t>
      </w:r>
    </w:p>
    <w:p w14:paraId="000000BA" w14:textId="77777777" w:rsidR="006625D4" w:rsidRPr="000D444C" w:rsidRDefault="000F316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float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getMinValue(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) const override;</w:t>
      </w:r>
    </w:p>
    <w:sdt>
      <w:sdtPr>
        <w:rPr>
          <w:rFonts w:ascii="Times New Roman" w:hAnsi="Times New Roman" w:cs="Times New Roman"/>
          <w:sz w:val="28"/>
          <w:szCs w:val="28"/>
        </w:rPr>
        <w:tag w:val="goog_rdk_1"/>
        <w:id w:val="33392272"/>
      </w:sdtPr>
      <w:sdtEndPr/>
      <w:sdtContent>
        <w:p w14:paraId="000000BB" w14:textId="77777777" w:rsidR="006625D4" w:rsidRPr="000D444C" w:rsidRDefault="000F3167">
          <w:pPr>
            <w:spacing w:before="240" w:after="240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0D444C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 w:rsidRPr="000D444C">
            <w:rPr>
              <w:rFonts w:ascii="Times New Roman" w:hAnsi="Times New Roman" w:cs="Times New Roman"/>
              <w:b/>
              <w:sz w:val="28"/>
              <w:szCs w:val="28"/>
            </w:rPr>
            <w:tab/>
            <w:t>JSON</w:t>
          </w:r>
        </w:p>
      </w:sdtContent>
    </w:sdt>
    <w:p w14:paraId="000000BC" w14:textId="77777777" w:rsidR="006625D4" w:rsidRPr="000D444C" w:rsidRDefault="000F316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 xml:space="preserve">virtual void getParam(JsonObject &amp;jsonDat) </w:t>
      </w:r>
      <w:proofErr w:type="spellStart"/>
      <w:r w:rsidRPr="000D444C">
        <w:rPr>
          <w:rFonts w:ascii="Times New Roman" w:hAnsi="Times New Roman" w:cs="Times New Roman"/>
          <w:color w:val="000000"/>
          <w:sz w:val="28"/>
          <w:szCs w:val="28"/>
        </w:rPr>
        <w:t>override</w:t>
      </w:r>
      <w:proofErr w:type="spellEnd"/>
      <w:r w:rsidRPr="000D444C">
        <w:rPr>
          <w:rFonts w:ascii="Times New Roman" w:hAnsi="Times New Roman" w:cs="Times New Roman"/>
          <w:color w:val="000000"/>
          <w:sz w:val="28"/>
          <w:szCs w:val="28"/>
        </w:rPr>
        <w:t xml:space="preserve"> - получить параметры в JSON файл</w:t>
      </w:r>
    </w:p>
    <w:p w14:paraId="000000BD" w14:textId="77777777" w:rsidR="006625D4" w:rsidRPr="000D444C" w:rsidRDefault="000F316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ReturnStatus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setParam(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JsonObject &amp;jsonMsg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JsonObject &amp;jsonDat) override -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установить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параметры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JSON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value and duration</w:t>
      </w:r>
    </w:p>
    <w:p w14:paraId="000000BE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Внутренние:</w:t>
      </w:r>
    </w:p>
    <w:p w14:paraId="000000BF" w14:textId="77777777" w:rsidR="006625D4" w:rsidRPr="000D444C" w:rsidRDefault="000F3167">
      <w:pPr>
        <w:rPr>
          <w:rFonts w:ascii="Times New Roman" w:hAnsi="Times New Roman" w:cs="Times New Roman"/>
          <w:b/>
          <w:sz w:val="28"/>
          <w:szCs w:val="28"/>
        </w:rPr>
      </w:pPr>
      <w:r w:rsidRPr="000D444C">
        <w:rPr>
          <w:rFonts w:ascii="Times New Roman" w:hAnsi="Times New Roman" w:cs="Times New Roman"/>
          <w:b/>
          <w:sz w:val="28"/>
          <w:szCs w:val="28"/>
        </w:rPr>
        <w:t xml:space="preserve">Установить значение и продолжительность из JSON файла. </w:t>
      </w:r>
    </w:p>
    <w:p w14:paraId="000000C0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Обработаны след. исключения:</w:t>
      </w:r>
    </w:p>
    <w:p w14:paraId="000000C1" w14:textId="77777777" w:rsidR="006625D4" w:rsidRPr="000D444C" w:rsidRDefault="000F316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для кол-ва шагов:</w:t>
      </w:r>
    </w:p>
    <w:p w14:paraId="000000C2" w14:textId="77777777" w:rsidR="006625D4" w:rsidRPr="000D444C" w:rsidRDefault="000F3167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не найдено кол-во шагов;</w:t>
      </w:r>
    </w:p>
    <w:p w14:paraId="000000C3" w14:textId="77777777" w:rsidR="006625D4" w:rsidRPr="000D444C" w:rsidRDefault="000F3167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на вход подан не массив;</w:t>
      </w:r>
    </w:p>
    <w:p w14:paraId="000000C4" w14:textId="77777777" w:rsidR="006625D4" w:rsidRPr="000D444C" w:rsidRDefault="000F3167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массив слишком большой</w:t>
      </w:r>
    </w:p>
    <w:p w14:paraId="000000C5" w14:textId="77777777" w:rsidR="006625D4" w:rsidRPr="000D444C" w:rsidRDefault="000F316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для value and duration:</w:t>
      </w:r>
    </w:p>
    <w:p w14:paraId="000000C6" w14:textId="77777777" w:rsidR="006625D4" w:rsidRPr="000D444C" w:rsidRDefault="000F3167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продолжительность не int;</w:t>
      </w:r>
    </w:p>
    <w:p w14:paraId="000000C7" w14:textId="77777777" w:rsidR="006625D4" w:rsidRPr="000D444C" w:rsidRDefault="000F3167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значение не float;</w:t>
      </w:r>
    </w:p>
    <w:p w14:paraId="000000C8" w14:textId="77777777" w:rsidR="006625D4" w:rsidRPr="000D444C" w:rsidRDefault="000F3167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размер массива не 2;</w:t>
      </w:r>
    </w:p>
    <w:p w14:paraId="000000C9" w14:textId="77777777" w:rsidR="006625D4" w:rsidRPr="000D444C" w:rsidRDefault="000F3167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на вход подан не массив.</w:t>
      </w:r>
    </w:p>
    <w:p w14:paraId="000000CA" w14:textId="77777777" w:rsidR="006625D4" w:rsidRPr="000D444C" w:rsidRDefault="000F316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setValueAndDurationFromJson(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JsonObject &amp;jsonMsgPrm, JsonObject &amp;jsonDatPrm, ReturnStatus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&amp;status);</w:t>
      </w:r>
    </w:p>
    <w:p w14:paraId="000000CB" w14:textId="5731EAC6" w:rsidR="006625D4" w:rsidRPr="000D444C" w:rsidRDefault="000F3167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D444C">
        <w:rPr>
          <w:rFonts w:ascii="Times New Roman" w:hAnsi="Times New Roman" w:cs="Times New Roman"/>
          <w:sz w:val="32"/>
          <w:szCs w:val="32"/>
          <w:lang w:val="en-US"/>
        </w:rPr>
        <w:t>ps_periodic_test</w:t>
      </w:r>
      <w:proofErr w:type="spellEnd"/>
      <w:r w:rsidRPr="000D44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55FE4E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PS_PERIODIC_TEST_H</w:t>
      </w:r>
    </w:p>
    <w:p w14:paraId="4ADD37C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PS_PERIODIC_TEST_H</w:t>
      </w:r>
    </w:p>
    <w:p w14:paraId="23B0A5A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AD0D16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ps_base_test.h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47FDA04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ps_constants.h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67F9968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D11C79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</w:p>
    <w:p w14:paraId="5E22A4F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721EE80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6B72D2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PeriodicTest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: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BaseTest</w:t>
      </w:r>
      <w:proofErr w:type="spellEnd"/>
    </w:p>
    <w:p w14:paraId="5C4C136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6D910EE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</w:p>
    <w:p w14:paraId="70F5FF3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84C196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static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constexpr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DefaultAmplitude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1.0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</w:p>
    <w:p w14:paraId="0A78329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static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constexpr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DefaultOffset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0.0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</w:p>
    <w:p w14:paraId="403A2D2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static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constexpr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DefaultShift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0.0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12E286D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static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constexpr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DefaultPeriod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UINT64_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1000000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75B818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static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constexpr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uint32_t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DefaultNumCycles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UINT32_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C85045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6035CF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PeriodicTest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A12126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25996E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setAmplitude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amplitude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1FEAAF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getAmplitude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1F2263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1B0ED5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setOffset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offset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B8CEE0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getOffset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89465D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0131CF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setPeriod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period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84B8E0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getPeriod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595132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30C091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setNumCycles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uint32_t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numCycles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FC4CBF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uint32_t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getNumCycles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BD2514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E85A6C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setShift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lag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85BF5C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getShift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AF1038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B210DE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uint32_t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getCycleCount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E1F829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9E146E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isDone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26ABFF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getDoneTime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4529C8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04CADF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getMaxValue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8BA569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getMinValue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F98968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getParam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BD3915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setParam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E7A5C7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73B0A9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protected:</w:t>
      </w:r>
    </w:p>
    <w:p w14:paraId="3F1315C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A367C7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amplitude_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DefaultAmplitude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</w:t>
      </w:r>
      <w:proofErr w:type="gramEnd"/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// 12-bit Dac int</w:t>
      </w:r>
    </w:p>
    <w:p w14:paraId="77516B3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offset_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DefaultOffset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</w:t>
      </w:r>
      <w:proofErr w:type="gramEnd"/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     // 12-bit Dac int</w:t>
      </w:r>
    </w:p>
    <w:p w14:paraId="098A3D1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period_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DefaultPeriod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</w:t>
      </w:r>
      <w:proofErr w:type="gramEnd"/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  // Waveform period (us)</w:t>
      </w:r>
    </w:p>
    <w:p w14:paraId="1755C89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uint32_t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numCycles_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DefaultNumCycles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/</w:t>
      </w:r>
      <w:proofErr w:type="gramEnd"/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/ Number of cycles to perform</w:t>
      </w:r>
    </w:p>
    <w:p w14:paraId="50FBFAC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DD1770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shift_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DefaultShift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</w:t>
      </w:r>
      <w:proofErr w:type="gramEnd"/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       // Waveform shift as fraction of period [0,1]</w:t>
      </w:r>
    </w:p>
    <w:p w14:paraId="17D0C26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shiftInUs_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</w:t>
      </w:r>
      <w:proofErr w:type="gramEnd"/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           // Waveform shift in us;</w:t>
      </w:r>
    </w:p>
    <w:p w14:paraId="3EBEC85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</w:p>
    <w:p w14:paraId="381903D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setAmplitudeFromJson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jsonMsgPrm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jsonDatPrm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2B5B64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setOffsetFromJson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jsonMsgPrm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jsonDatPrm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01DE9A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setPeriodFromJson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jsonMsgPrm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jsonDatPrm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69A7AA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setNumCyclesFromJson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jsonMsgPrm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jsonDatPrm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F60F6B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setShiftFromJson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jsonMsgPrm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jsonDatPrm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5E6D29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328ADD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</w:rPr>
        <w:t>updateShiftInUs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4AA0D3B0" w14:textId="77777777" w:rsidR="002E6C2C" w:rsidRPr="002E6C2C" w:rsidRDefault="002E6C2C" w:rsidP="002E6C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br/>
      </w:r>
    </w:p>
    <w:p w14:paraId="16E5D99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    };</w:t>
      </w:r>
    </w:p>
    <w:p w14:paraId="0AD92763" w14:textId="77777777" w:rsidR="002E6C2C" w:rsidRPr="002E6C2C" w:rsidRDefault="002E6C2C" w:rsidP="002E6C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7C8B6E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A1E007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9334E81" w14:textId="7C0A60A5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</w:rPr>
        <w:t>#endif</w:t>
      </w:r>
    </w:p>
    <w:p w14:paraId="000000CC" w14:textId="5462B129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</w:rPr>
        <w:t>Параметры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a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6625D4" w:rsidRPr="000D444C" w14:paraId="465500CC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 xml:space="preserve">Ед. </w:t>
            </w:r>
            <w:proofErr w:type="spellStart"/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изм</w:t>
            </w:r>
            <w:proofErr w:type="spellEnd"/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6625D4" w:rsidRPr="000D444C" w14:paraId="460C5F5C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время молчания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uint_64</w:t>
            </w:r>
          </w:p>
        </w:tc>
      </w:tr>
      <w:tr w:rsidR="006625D4" w:rsidRPr="000D444C" w14:paraId="63B330AD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напряжение молчания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6625D4" w:rsidRPr="000D444C" w14:paraId="6C5F3808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амплитуда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6625D4" w:rsidRPr="000D444C" w14:paraId="1BF58D49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смещение по y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6625D4" w:rsidRPr="000D444C" w14:paraId="3639DF18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uint_64</w:t>
            </w:r>
          </w:p>
        </w:tc>
      </w:tr>
      <w:tr w:rsidR="006625D4" w:rsidRPr="000D444C" w14:paraId="653070AF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кол-во циклов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uint_32</w:t>
            </w:r>
          </w:p>
        </w:tc>
      </w:tr>
      <w:tr w:rsidR="006625D4" w:rsidRPr="000D444C" w14:paraId="0E5FE908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фазовый сдвиг (смещение по x)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6625D4" w:rsidRPr="000D444C" w:rsidRDefault="0066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</w:tbl>
    <w:p w14:paraId="000000E5" w14:textId="77777777" w:rsidR="006625D4" w:rsidRPr="000D444C" w:rsidRDefault="006625D4">
      <w:pPr>
        <w:rPr>
          <w:rFonts w:ascii="Times New Roman" w:hAnsi="Times New Roman" w:cs="Times New Roman"/>
          <w:sz w:val="28"/>
          <w:szCs w:val="28"/>
        </w:rPr>
      </w:pPr>
    </w:p>
    <w:p w14:paraId="000000E6" w14:textId="77777777" w:rsidR="006625D4" w:rsidRPr="000D444C" w:rsidRDefault="000F3167">
      <w:pPr>
        <w:pStyle w:val="4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Методы</w:t>
      </w:r>
    </w:p>
    <w:p w14:paraId="000000E7" w14:textId="77777777" w:rsidR="006625D4" w:rsidRPr="000D444C" w:rsidRDefault="000F3167">
      <w:pPr>
        <w:rPr>
          <w:rFonts w:ascii="Times New Roman" w:hAnsi="Times New Roman" w:cs="Times New Roman"/>
          <w:b/>
          <w:sz w:val="28"/>
          <w:szCs w:val="28"/>
        </w:rPr>
      </w:pPr>
      <w:r w:rsidRPr="000D444C">
        <w:rPr>
          <w:rFonts w:ascii="Times New Roman" w:hAnsi="Times New Roman" w:cs="Times New Roman"/>
          <w:b/>
          <w:sz w:val="28"/>
          <w:szCs w:val="28"/>
        </w:rPr>
        <w:t>Для пользователя:</w:t>
      </w:r>
    </w:p>
    <w:p w14:paraId="000000E8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D444C">
        <w:rPr>
          <w:rFonts w:ascii="Times New Roman" w:hAnsi="Times New Roman" w:cs="Times New Roman"/>
          <w:sz w:val="28"/>
          <w:szCs w:val="28"/>
        </w:rPr>
        <w:t>PeriodicTest::</w:t>
      </w:r>
      <w:proofErr w:type="gramEnd"/>
      <w:r w:rsidRPr="000D444C">
        <w:rPr>
          <w:rFonts w:ascii="Times New Roman" w:hAnsi="Times New Roman" w:cs="Times New Roman"/>
          <w:sz w:val="28"/>
          <w:szCs w:val="28"/>
        </w:rPr>
        <w:t>PeriodicTest() - конструктор, в котором имя теста = periodic и рассчитывается перемещение в секундах.</w:t>
      </w:r>
    </w:p>
    <w:p w14:paraId="000000E9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ab/>
        <w:t>Установить или получить амплитуду</w:t>
      </w:r>
    </w:p>
    <w:p w14:paraId="000000EA" w14:textId="77777777" w:rsidR="006625D4" w:rsidRPr="000D444C" w:rsidRDefault="000F316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void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setAmplitude(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 amplitude);</w:t>
      </w:r>
    </w:p>
    <w:p w14:paraId="000000EB" w14:textId="77777777" w:rsidR="006625D4" w:rsidRPr="000D444C" w:rsidRDefault="000F316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virtual float getAmplitude() const;</w:t>
      </w:r>
    </w:p>
    <w:p w14:paraId="000000EC" w14:textId="77777777" w:rsidR="006625D4" w:rsidRPr="000D444C" w:rsidRDefault="000F3167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ab/>
        <w:t>Установить или получить смещение (относительно оси ординат)</w:t>
      </w:r>
    </w:p>
    <w:p w14:paraId="000000ED" w14:textId="77777777" w:rsidR="006625D4" w:rsidRPr="000D444C" w:rsidRDefault="000F316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void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setOffset(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 offset);</w:t>
      </w:r>
    </w:p>
    <w:p w14:paraId="000000EE" w14:textId="77777777" w:rsidR="006625D4" w:rsidRPr="000D444C" w:rsidRDefault="000F316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virtual float getOffset() const;</w:t>
      </w:r>
    </w:p>
    <w:p w14:paraId="000000EF" w14:textId="77777777" w:rsidR="006625D4" w:rsidRPr="000D444C" w:rsidRDefault="000F3167">
      <w:pPr>
        <w:spacing w:before="240" w:after="240"/>
        <w:ind w:firstLine="72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lastRenderedPageBreak/>
        <w:t xml:space="preserve"> Установить или получить период</w:t>
      </w:r>
    </w:p>
    <w:p w14:paraId="000000F0" w14:textId="77777777" w:rsidR="006625D4" w:rsidRPr="000D444C" w:rsidRDefault="000F316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void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setPeriod(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uint64_t period);</w:t>
      </w:r>
    </w:p>
    <w:p w14:paraId="000000F1" w14:textId="77777777" w:rsidR="006625D4" w:rsidRPr="000D444C" w:rsidRDefault="000F316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uint64_t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getPeriod(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) const;</w:t>
      </w:r>
    </w:p>
    <w:p w14:paraId="000000F2" w14:textId="77777777" w:rsidR="006625D4" w:rsidRPr="000D444C" w:rsidRDefault="000F3167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444C">
        <w:rPr>
          <w:rFonts w:ascii="Times New Roman" w:hAnsi="Times New Roman" w:cs="Times New Roman"/>
          <w:sz w:val="28"/>
          <w:szCs w:val="28"/>
        </w:rPr>
        <w:t>Установить или получить кол-во итераций</w:t>
      </w:r>
    </w:p>
    <w:p w14:paraId="000000F3" w14:textId="77777777" w:rsidR="006625D4" w:rsidRPr="000D444C" w:rsidRDefault="000F316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void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setNumCycles(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uint32_t numCycles);</w:t>
      </w:r>
    </w:p>
    <w:p w14:paraId="000000F4" w14:textId="77777777" w:rsidR="006625D4" w:rsidRPr="000D444C" w:rsidRDefault="000F316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uint32_t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getNumCycles(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) const;</w:t>
      </w:r>
    </w:p>
    <w:p w14:paraId="000000F5" w14:textId="77777777" w:rsidR="006625D4" w:rsidRPr="000D444C" w:rsidRDefault="000F3167">
      <w:pPr>
        <w:spacing w:before="240" w:after="240"/>
        <w:ind w:firstLine="72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Установить или получить смещение относительно оси абсцисс</w:t>
      </w:r>
    </w:p>
    <w:p w14:paraId="000000F6" w14:textId="77777777" w:rsidR="006625D4" w:rsidRPr="000D444C" w:rsidRDefault="000F316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void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setShift(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 lag);</w:t>
      </w:r>
    </w:p>
    <w:p w14:paraId="000000F7" w14:textId="77777777" w:rsidR="006625D4" w:rsidRPr="000D444C" w:rsidRDefault="000F316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>virtual float getShift() const;</w:t>
      </w:r>
    </w:p>
    <w:p w14:paraId="000000F8" w14:textId="77777777" w:rsidR="006625D4" w:rsidRPr="000D444C" w:rsidRDefault="000F3167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ab/>
        <w:t>Текущая итерация</w:t>
      </w:r>
    </w:p>
    <w:p w14:paraId="000000F9" w14:textId="77777777" w:rsidR="006625D4" w:rsidRPr="000D444C" w:rsidRDefault="000F316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uint32_t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getCycleCount(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uint64_t t) const;</w:t>
      </w:r>
    </w:p>
    <w:p w14:paraId="000000FA" w14:textId="77777777" w:rsidR="006625D4" w:rsidRPr="000D444C" w:rsidRDefault="000F3167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444C">
        <w:rPr>
          <w:rFonts w:ascii="Times New Roman" w:hAnsi="Times New Roman" w:cs="Times New Roman"/>
          <w:sz w:val="28"/>
          <w:szCs w:val="28"/>
        </w:rPr>
        <w:t>Готов ли тест и за сколько</w:t>
      </w:r>
    </w:p>
    <w:p w14:paraId="000000FB" w14:textId="77777777" w:rsidR="006625D4" w:rsidRPr="000D444C" w:rsidRDefault="000F316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bool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isDone(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uint64_t t) const override</w:t>
      </w:r>
    </w:p>
    <w:p w14:paraId="000000FC" w14:textId="77777777" w:rsidR="006625D4" w:rsidRPr="000D444C" w:rsidRDefault="000F316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uint64_t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getDoneTime(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const override </w:t>
      </w:r>
    </w:p>
    <w:p w14:paraId="000000FD" w14:textId="77777777" w:rsidR="006625D4" w:rsidRPr="000D444C" w:rsidRDefault="000F316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float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getValue(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uint64_t t) const override; -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получение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текущего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значения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>Создан для обязательной инициализации в классах-наследниках.</w:t>
      </w:r>
    </w:p>
    <w:p w14:paraId="000000FE" w14:textId="77777777" w:rsidR="006625D4" w:rsidRPr="000D444C" w:rsidRDefault="000F3167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ab/>
        <w:t>Мин и Макс знач. напряжения</w:t>
      </w:r>
    </w:p>
    <w:p w14:paraId="000000FF" w14:textId="77777777" w:rsidR="006625D4" w:rsidRPr="000D444C" w:rsidRDefault="000F31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float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getMaxValue(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) const override;</w:t>
      </w:r>
    </w:p>
    <w:p w14:paraId="00000100" w14:textId="77777777" w:rsidR="006625D4" w:rsidRPr="000D444C" w:rsidRDefault="000F31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float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getMinValue(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) const overri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de;</w:t>
      </w:r>
    </w:p>
    <w:p w14:paraId="00000101" w14:textId="77777777" w:rsidR="006625D4" w:rsidRPr="000D444C" w:rsidRDefault="000F3167">
      <w:pPr>
        <w:spacing w:before="240" w:after="240"/>
        <w:ind w:firstLine="72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Скинуть параметры в JSON файл</w:t>
      </w:r>
    </w:p>
    <w:p w14:paraId="00000102" w14:textId="77777777" w:rsidR="006625D4" w:rsidRPr="000D444C" w:rsidRDefault="000F316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void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getParam(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JsonObject &amp;jsonDat) override;</w:t>
      </w:r>
    </w:p>
    <w:p w14:paraId="00000103" w14:textId="77777777" w:rsidR="006625D4" w:rsidRPr="000D444C" w:rsidRDefault="000F3167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444C">
        <w:rPr>
          <w:rFonts w:ascii="Times New Roman" w:hAnsi="Times New Roman" w:cs="Times New Roman"/>
          <w:sz w:val="28"/>
          <w:szCs w:val="28"/>
        </w:rPr>
        <w:t>Установить параметры из JSON файла</w:t>
      </w:r>
    </w:p>
    <w:p w14:paraId="00000104" w14:textId="77777777" w:rsidR="006625D4" w:rsidRPr="000D444C" w:rsidRDefault="000F31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virtual ReturnStatus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setParam(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JsonObject &amp;jsonMsg, JsonObject &amp;jsonDat) override;</w:t>
      </w:r>
    </w:p>
    <w:p w14:paraId="00000105" w14:textId="77777777" w:rsidR="006625D4" w:rsidRPr="000D444C" w:rsidRDefault="000F3167">
      <w:pPr>
        <w:rPr>
          <w:rFonts w:ascii="Times New Roman" w:hAnsi="Times New Roman" w:cs="Times New Roman"/>
          <w:b/>
          <w:sz w:val="28"/>
          <w:szCs w:val="28"/>
        </w:rPr>
      </w:pPr>
      <w:r w:rsidRPr="000D444C">
        <w:rPr>
          <w:rFonts w:ascii="Times New Roman" w:hAnsi="Times New Roman" w:cs="Times New Roman"/>
          <w:b/>
          <w:sz w:val="28"/>
          <w:szCs w:val="28"/>
        </w:rPr>
        <w:t>Внутренние:</w:t>
      </w:r>
    </w:p>
    <w:p w14:paraId="00000106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ab/>
        <w:t>Установить амплитуду, смещение, период, кол-во циклов, перемещение из JSON файла. Прописаны исключения на тип и для перемещения на значение [между 0 и 1]</w:t>
      </w:r>
    </w:p>
    <w:p w14:paraId="00000107" w14:textId="77777777" w:rsidR="006625D4" w:rsidRPr="000D444C" w:rsidRDefault="000F316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void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se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tAmplitudeFromJson(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JsonObject &amp;jsonMsgPrm, JsonObject &amp;jsonDatPrm, ReturnStatus &amp;status);</w:t>
      </w:r>
    </w:p>
    <w:p w14:paraId="00000108" w14:textId="77777777" w:rsidR="006625D4" w:rsidRPr="000D444C" w:rsidRDefault="000F316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setOffsetFromJson(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JsonObject &amp;jsonMsgPrm, JsonObject &amp;jsonDatPrm, ReturnStatus &amp;status);</w:t>
      </w:r>
    </w:p>
    <w:p w14:paraId="00000109" w14:textId="77777777" w:rsidR="006625D4" w:rsidRPr="000D444C" w:rsidRDefault="000F316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setPeriodFromJson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JsonObject &amp;jsonMsgPrm, JsonObject &amp;jsonDatPrm, ReturnStatus &amp;status);</w:t>
      </w:r>
    </w:p>
    <w:p w14:paraId="0000010A" w14:textId="77777777" w:rsidR="006625D4" w:rsidRPr="000D444C" w:rsidRDefault="000F316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setNumCyclesFromJson(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JsonObject &amp;jsonMsgPrm, JsonObject &amp;jsonDatPrm, ReturnStatus &amp;status);</w:t>
      </w:r>
    </w:p>
    <w:p w14:paraId="0000010B" w14:textId="77777777" w:rsidR="006625D4" w:rsidRPr="000D444C" w:rsidRDefault="000F316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gramStart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setShiftFromJson(</w:t>
      </w:r>
      <w:proofErr w:type="gramEnd"/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JsonObject &amp;jsonMsgPrm, JsonObject &amp;jsonDatPrm</w:t>
      </w:r>
      <w:r w:rsidRPr="000D444C">
        <w:rPr>
          <w:rFonts w:ascii="Times New Roman" w:hAnsi="Times New Roman" w:cs="Times New Roman"/>
          <w:color w:val="000000"/>
          <w:sz w:val="28"/>
          <w:szCs w:val="28"/>
          <w:lang w:val="en-US"/>
        </w:rPr>
        <w:t>, ReturnStatus &amp;status);</w:t>
      </w:r>
    </w:p>
    <w:p w14:paraId="0000010C" w14:textId="77777777" w:rsidR="006625D4" w:rsidRPr="000D444C" w:rsidRDefault="000F316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  <w:r w:rsidRPr="000D444C">
        <w:rPr>
          <w:rFonts w:ascii="Times New Roman" w:hAnsi="Times New Roman" w:cs="Times New Roman"/>
          <w:color w:val="000000"/>
          <w:sz w:val="28"/>
          <w:szCs w:val="28"/>
        </w:rPr>
        <w:t xml:space="preserve">void updateShiftInUs() - </w:t>
      </w:r>
      <w:r w:rsidRPr="000D444C">
        <w:rPr>
          <w:rFonts w:ascii="Times New Roman" w:hAnsi="Times New Roman" w:cs="Times New Roman"/>
          <w:sz w:val="28"/>
          <w:szCs w:val="28"/>
        </w:rPr>
        <w:t>смещение по x</w:t>
      </w:r>
      <w:r w:rsidRPr="000D444C">
        <w:rPr>
          <w:rFonts w:ascii="Times New Roman" w:hAnsi="Times New Roman" w:cs="Times New Roman"/>
          <w:color w:val="000000"/>
          <w:sz w:val="28"/>
          <w:szCs w:val="28"/>
        </w:rPr>
        <w:t xml:space="preserve"> в секундах</w:t>
      </w:r>
    </w:p>
    <w:p w14:paraId="0000010D" w14:textId="77777777" w:rsidR="006625D4" w:rsidRPr="000D444C" w:rsidRDefault="000F3167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ps_cyclic_test.h </w:t>
      </w:r>
    </w:p>
    <w:p w14:paraId="7FD880F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PS_CYCLIC_TEST_H</w:t>
      </w:r>
    </w:p>
    <w:p w14:paraId="2FD8724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PS_CYCLIC_TEST_H</w:t>
      </w:r>
    </w:p>
    <w:p w14:paraId="1DA3D81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1A5D83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4264014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"ps_periodic_test.h"</w:t>
      </w:r>
    </w:p>
    <w:p w14:paraId="1192F2F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D7EC6B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</w:p>
    <w:p w14:paraId="139A390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1E8B175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90A3A5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CyclicTest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: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PeriodicTest</w:t>
      </w:r>
    </w:p>
    <w:p w14:paraId="786E0DF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311B03E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</w:p>
    <w:p w14:paraId="7471142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11FCDB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CyclicTest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C24283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227C96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B66652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3244A41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E57623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</w:rPr>
        <w:t> // </w:t>
      </w:r>
      <w:proofErr w:type="spellStart"/>
      <w:r w:rsidRPr="002E6C2C">
        <w:rPr>
          <w:rFonts w:ascii="Consolas" w:eastAsia="Times New Roman" w:hAnsi="Consolas" w:cs="Times New Roman"/>
          <w:color w:val="9A9B99"/>
          <w:sz w:val="21"/>
          <w:szCs w:val="21"/>
        </w:rPr>
        <w:t>namespace</w:t>
      </w:r>
      <w:proofErr w:type="spellEnd"/>
      <w:r w:rsidRPr="002E6C2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A9B99"/>
          <w:sz w:val="21"/>
          <w:szCs w:val="21"/>
        </w:rPr>
        <w:t>ps</w:t>
      </w:r>
      <w:proofErr w:type="spellEnd"/>
    </w:p>
    <w:p w14:paraId="4960A93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C492BE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</w:rPr>
        <w:t>#endif</w:t>
      </w:r>
    </w:p>
    <w:p w14:paraId="51133BB7" w14:textId="77777777" w:rsidR="002E6C2C" w:rsidRDefault="002E6C2C">
      <w:pPr>
        <w:rPr>
          <w:rFonts w:ascii="Times New Roman" w:hAnsi="Times New Roman" w:cs="Times New Roman"/>
          <w:sz w:val="28"/>
          <w:szCs w:val="28"/>
        </w:rPr>
      </w:pPr>
    </w:p>
    <w:p w14:paraId="0000010E" w14:textId="45B1CD06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Наследник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periodic_test. </w:t>
      </w:r>
      <w:r w:rsidRPr="000D444C">
        <w:rPr>
          <w:rFonts w:ascii="Times New Roman" w:hAnsi="Times New Roman" w:cs="Times New Roman"/>
          <w:sz w:val="28"/>
          <w:szCs w:val="28"/>
        </w:rPr>
        <w:t>Тест, где потенциал между рабочим и опорным электродами циклически наращивается вверх и вниз кусочно-линейным способом - в треугольной фор</w:t>
      </w:r>
      <w:r w:rsidRPr="000D444C">
        <w:rPr>
          <w:rFonts w:ascii="Times New Roman" w:hAnsi="Times New Roman" w:cs="Times New Roman"/>
          <w:sz w:val="28"/>
          <w:szCs w:val="28"/>
        </w:rPr>
        <w:t>ме волны.</w:t>
      </w:r>
    </w:p>
    <w:p w14:paraId="0000010F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Параметры:</w:t>
      </w:r>
    </w:p>
    <w:tbl>
      <w:tblPr>
        <w:tblStyle w:val="ab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6625D4" w:rsidRPr="000D444C" w14:paraId="107B8A43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 xml:space="preserve">Ед. </w:t>
            </w:r>
            <w:proofErr w:type="spellStart"/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изм</w:t>
            </w:r>
            <w:proofErr w:type="spellEnd"/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6625D4" w:rsidRPr="000D444C" w14:paraId="6E73E236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время молчания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uint_64</w:t>
            </w:r>
          </w:p>
        </w:tc>
      </w:tr>
      <w:tr w:rsidR="006625D4" w:rsidRPr="000D444C" w14:paraId="6EBA2275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напряжение молчания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6625D4" w:rsidRPr="000D444C" w14:paraId="75C8D19F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амплитуда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6625D4" w:rsidRPr="000D444C" w14:paraId="341EA8FD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смещение по y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6625D4" w:rsidRPr="000D444C" w14:paraId="1745BEDD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uint_64</w:t>
            </w:r>
          </w:p>
        </w:tc>
      </w:tr>
      <w:tr w:rsidR="006625D4" w:rsidRPr="000D444C" w14:paraId="69B7ECAA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кол-во циклов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uint_32</w:t>
            </w:r>
          </w:p>
        </w:tc>
      </w:tr>
      <w:tr w:rsidR="006625D4" w:rsidRPr="000D444C" w14:paraId="4FFF216E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фазовый сдвиг (смещение по x)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6625D4" w:rsidRPr="000D444C" w:rsidRDefault="006625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</w:tbl>
    <w:p w14:paraId="00000128" w14:textId="77777777" w:rsidR="006625D4" w:rsidRPr="000D444C" w:rsidRDefault="006625D4">
      <w:pPr>
        <w:rPr>
          <w:rFonts w:ascii="Times New Roman" w:hAnsi="Times New Roman" w:cs="Times New Roman"/>
          <w:sz w:val="28"/>
          <w:szCs w:val="28"/>
        </w:rPr>
      </w:pPr>
    </w:p>
    <w:p w14:paraId="00000129" w14:textId="77777777" w:rsidR="006625D4" w:rsidRPr="000D444C" w:rsidRDefault="000F3167">
      <w:pPr>
        <w:pStyle w:val="4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Методы</w:t>
      </w:r>
    </w:p>
    <w:p w14:paraId="0000012A" w14:textId="77777777" w:rsidR="006625D4" w:rsidRPr="000D444C" w:rsidRDefault="000F3167">
      <w:pPr>
        <w:rPr>
          <w:rFonts w:ascii="Times New Roman" w:hAnsi="Times New Roman" w:cs="Times New Roman"/>
          <w:b/>
          <w:sz w:val="28"/>
          <w:szCs w:val="28"/>
        </w:rPr>
      </w:pPr>
      <w:r w:rsidRPr="000D444C">
        <w:rPr>
          <w:rFonts w:ascii="Times New Roman" w:hAnsi="Times New Roman" w:cs="Times New Roman"/>
          <w:b/>
          <w:sz w:val="28"/>
          <w:szCs w:val="28"/>
        </w:rPr>
        <w:t>Для пользователя:</w:t>
      </w:r>
    </w:p>
    <w:p w14:paraId="0000012B" w14:textId="77777777" w:rsidR="006625D4" w:rsidRPr="000D444C" w:rsidRDefault="000F3167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 xml:space="preserve">            CyclicTest() - - конструктор, в котором имя теста = cyclic и multiplexer вкл.</w:t>
      </w:r>
    </w:p>
    <w:p w14:paraId="0000012C" w14:textId="77777777" w:rsidR="006625D4" w:rsidRPr="000D444C" w:rsidRDefault="000F3167">
      <w:p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virtual float </w:t>
      </w:r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getValue(</w:t>
      </w:r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uint64_t t) const override - </w:t>
      </w:r>
      <w:r w:rsidRPr="000D444C">
        <w:rPr>
          <w:rFonts w:ascii="Times New Roman" w:hAnsi="Times New Roman" w:cs="Times New Roman"/>
          <w:sz w:val="28"/>
          <w:szCs w:val="28"/>
        </w:rPr>
        <w:t>получение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>текущего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>значения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00012D" w14:textId="4800866D" w:rsidR="006625D4" w:rsidRPr="000D444C" w:rsidRDefault="000F3167">
      <w:pPr>
        <w:pStyle w:val="2"/>
        <w:rPr>
          <w:rFonts w:ascii="Times New Roman" w:hAnsi="Times New Roman" w:cs="Times New Roman"/>
          <w:sz w:val="32"/>
          <w:szCs w:val="32"/>
        </w:rPr>
      </w:pPr>
      <w:proofErr w:type="spellStart"/>
      <w:r w:rsidRPr="000D444C">
        <w:rPr>
          <w:rFonts w:ascii="Times New Roman" w:hAnsi="Times New Roman" w:cs="Times New Roman"/>
          <w:sz w:val="32"/>
          <w:szCs w:val="32"/>
        </w:rPr>
        <w:t>ps_pin_map</w:t>
      </w:r>
      <w:proofErr w:type="spellEnd"/>
    </w:p>
    <w:p w14:paraId="262D0DC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PS_PIN_MAP_H</w:t>
      </w:r>
    </w:p>
    <w:p w14:paraId="29764B5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PS_PIN_MAP_H</w:t>
      </w:r>
    </w:p>
    <w:p w14:paraId="3A35C78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3C33C42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ps_hardware_defs.h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28F9FF8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9CC268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</w:p>
    <w:p w14:paraId="47EEA5A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2956536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FCB99A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defined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HARDWARE_VERSION_0P1</w:t>
      </w:r>
    </w:p>
    <w:p w14:paraId="70D2445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AD8250_GAIN_A0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4D9522D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AD8250_GAIN_A1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6D65519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TIA_SW1_IN1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62F8DBE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TIA_SW1_IN2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5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0018640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TIA_SW1_IN3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6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42C1AB0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TIA_SW1_IN4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7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1ACBAAA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TIA_SW2_IN1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125F829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TIA_SW2_IN2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9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7522C41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TIA_SW2_IN3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22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51C94DE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TIA_SW2_IN4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23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32BF069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elif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defined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HARDWARE_VERSION_0P2</w:t>
      </w:r>
    </w:p>
    <w:p w14:paraId="656D917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DAC_GAIN_A0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3773948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DAC_GAIN_A1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681594E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TIA_GAIN_A0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5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1EFEFD1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TIA_GAIN_A1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6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</w:p>
    <w:p w14:paraId="373F857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REF_GAIN_A0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1AF0E01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REF_GAIN_A1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21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25D2418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SW_CTR_ELECT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7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0E28AA1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SW_REF_ELECT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49120A3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SW_WRK_ELECT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9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541F0CB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else</w:t>
      </w:r>
      <w:proofErr w:type="gramEnd"/>
    </w:p>
    <w:p w14:paraId="4636AFE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   error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"HARDWARE_VERSION must be specified"</w:t>
      </w:r>
    </w:p>
    <w:p w14:paraId="3B07F7D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endif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</w:p>
    <w:p w14:paraId="3BBB6CF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DAC_UNI_PIN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A14;</w:t>
      </w:r>
      <w:proofErr w:type="gramEnd"/>
    </w:p>
    <w:p w14:paraId="204FF74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TIA_OUT_UNI_PIN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A1;</w:t>
      </w:r>
      <w:proofErr w:type="gramEnd"/>
    </w:p>
    <w:p w14:paraId="36CD42F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REF_ELECT_UNI_PIN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A2;</w:t>
      </w:r>
      <w:proofErr w:type="gramEnd"/>
    </w:p>
    <w:p w14:paraId="7B8DF89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0864E9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 // Multiplexer switch pins</w:t>
      </w:r>
    </w:p>
    <w:p w14:paraId="0B819E0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MUX_WRK1_TO_TIA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24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0698E5C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MUX_WRK1_TO_GND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28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32B3348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MUX_WRK2_TO_TIA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25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1FF3960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MUX_WRK2_TO_GND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29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5ECE989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MUX_WRK3_TO_TIA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26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36C0350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MUX_WRK3_TO_GND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30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06BFA13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MUX_WRK4_TO_TIA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27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009899F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MUX_WRK4_TO_GND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31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7958650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MUX_WRK5_TO_TIA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4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4F28FA3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MUX_WRK5_TO_GND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11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7213DD3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MUX_WRK6_TO_TIA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19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7F1B04A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MUX_WRK6_TO_GND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13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4A8FAF4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MUX_WRK7_TO_TIA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18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0543FA7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MUX_WRK7_TO_GND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1BEC0EC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MUX_CTR_CONN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3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4A00C66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MUX_REF_CONN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12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1AC962B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ADE0BB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374F6A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E3A5142" w14:textId="42879788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</w:rPr>
        <w:t>#endif</w:t>
      </w:r>
    </w:p>
    <w:p w14:paraId="0000012E" w14:textId="352A98F2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нумерование пинов для изменения их состояния в коде.</w:t>
      </w:r>
    </w:p>
    <w:p w14:paraId="0000012F" w14:textId="77777777" w:rsidR="006625D4" w:rsidRPr="000D444C" w:rsidRDefault="006625D4">
      <w:pPr>
        <w:rPr>
          <w:rFonts w:ascii="Times New Roman" w:hAnsi="Times New Roman" w:cs="Times New Roman"/>
          <w:sz w:val="28"/>
          <w:szCs w:val="28"/>
        </w:rPr>
      </w:pPr>
    </w:p>
    <w:p w14:paraId="00000130" w14:textId="4B9459C3" w:rsidR="006625D4" w:rsidRPr="000D444C" w:rsidRDefault="000F3167">
      <w:pPr>
        <w:pStyle w:val="2"/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eading=h.l0seyxrpiokf" w:colFirst="0" w:colLast="0"/>
      <w:bookmarkEnd w:id="0"/>
      <w:proofErr w:type="spellStart"/>
      <w:r w:rsidRPr="000D444C">
        <w:rPr>
          <w:rFonts w:ascii="Times New Roman" w:hAnsi="Times New Roman" w:cs="Times New Roman"/>
          <w:sz w:val="32"/>
          <w:szCs w:val="32"/>
        </w:rPr>
        <w:t>ps_hardware_defs</w:t>
      </w:r>
      <w:proofErr w:type="spellEnd"/>
    </w:p>
    <w:p w14:paraId="5EA6F0C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9A9B99"/>
          <w:sz w:val="21"/>
          <w:szCs w:val="21"/>
        </w:rPr>
        <w:t>//защита от повторного включения файла</w:t>
      </w:r>
    </w:p>
    <w:p w14:paraId="4570C4B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</w:rPr>
        <w:t>#ifndef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</w:rPr>
        <w:t>PS_HARDWARE_DEFS_H</w:t>
      </w:r>
    </w:p>
    <w:p w14:paraId="1237449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PS_HARDWARE_DEFS_H</w:t>
      </w:r>
    </w:p>
    <w:p w14:paraId="6D4F6A2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AA98DA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</w:p>
    <w:p w14:paraId="75AC0DD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     // Hardware version 0.2 </w:t>
      </w:r>
    </w:p>
    <w:p w14:paraId="649AF61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     // -----------------------------------------------------------------------</w:t>
      </w:r>
    </w:p>
    <w:p w14:paraId="27DF072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HARDWARE_VERSION_0P2</w:t>
      </w:r>
    </w:p>
    <w:p w14:paraId="32222B4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VOLTAGE_VARIANT_10V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</w:t>
      </w:r>
    </w:p>
    <w:p w14:paraId="63E2060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CURRENT_VARIANT_MICRO_AMP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// select from (NANO, MICRO, MILL)</w:t>
      </w:r>
    </w:p>
    <w:p w14:paraId="710EE55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    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else</w:t>
      </w:r>
      <w:proofErr w:type="gramEnd"/>
    </w:p>
    <w:p w14:paraId="6381BC9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     // Hardware version 0.1</w:t>
      </w:r>
    </w:p>
    <w:p w14:paraId="032C88F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lastRenderedPageBreak/>
        <w:t>        // ----------------------------------------------------------------------- </w:t>
      </w:r>
    </w:p>
    <w:p w14:paraId="5E8ED6E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HARDWARE_VERSION_0P1</w:t>
      </w:r>
    </w:p>
    <w:p w14:paraId="28D722B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VOLTAGE_VARIANT_AD8250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   // select from (AD8250 or AD8251)</w:t>
      </w:r>
    </w:p>
    <w:p w14:paraId="605C1D0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CURRENT_VARIANT_MICRO_AMP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// select from (NANO, MICRO or MILL)</w:t>
      </w:r>
    </w:p>
    <w:p w14:paraId="48D1644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</w:rPr>
        <w:t>#endif</w:t>
      </w:r>
    </w:p>
    <w:p w14:paraId="2400415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4D2A0F2" w14:textId="3E5A7D3D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</w:rPr>
        <w:t>#endif</w:t>
      </w:r>
    </w:p>
    <w:p w14:paraId="00000131" w14:textId="66CD1605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Описание файла: Прописана защита от повторного включения файла и версия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hardware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(оборудование)</w:t>
      </w:r>
    </w:p>
    <w:p w14:paraId="00000132" w14:textId="12DDDD42" w:rsidR="006625D4" w:rsidRPr="000D444C" w:rsidRDefault="000F3167">
      <w:pPr>
        <w:pStyle w:val="2"/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bookmarkStart w:id="1" w:name="_heading=h.ady51sxdkwm7" w:colFirst="0" w:colLast="0"/>
      <w:bookmarkEnd w:id="1"/>
      <w:proofErr w:type="spellStart"/>
      <w:r w:rsidRPr="000D444C">
        <w:rPr>
          <w:rFonts w:ascii="Times New Roman" w:hAnsi="Times New Roman" w:cs="Times New Roman"/>
          <w:sz w:val="32"/>
          <w:szCs w:val="32"/>
        </w:rPr>
        <w:t>ps_keyvalue_command</w:t>
      </w:r>
      <w:proofErr w:type="spellEnd"/>
    </w:p>
    <w:p w14:paraId="4200BDA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PS_KEYVALUE_COMMAND_H</w:t>
      </w:r>
    </w:p>
    <w:p w14:paraId="3179322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PS_KEYVALUE_COMMAND_H</w:t>
      </w:r>
    </w:p>
    <w:p w14:paraId="11868EC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22095D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ps_constants.h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6720B39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C959B8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</w:p>
    <w:p w14:paraId="427BE8A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26981BA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46A24E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template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proofErr w:type="spell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typename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</w:t>
      </w:r>
    </w:p>
    <w:p w14:paraId="6717353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KeyValueCommand</w:t>
      </w:r>
      <w:proofErr w:type="spellEnd"/>
    </w:p>
    <w:p w14:paraId="00627E9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5DA026D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</w:p>
    <w:p w14:paraId="6400310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KeyValueCommand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{};</w:t>
      </w:r>
    </w:p>
    <w:p w14:paraId="7666812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KeyValueCommand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key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*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method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)(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));</w:t>
      </w:r>
    </w:p>
    <w:p w14:paraId="5574E52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087969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key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CA8994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setKey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key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B0E5AF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0C4B76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5BDE0E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06A1E5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21AC55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setMethod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method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)(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));</w:t>
      </w:r>
    </w:p>
    <w:p w14:paraId="1810D33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applyMethod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*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client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883216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9A4FFA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protected:</w:t>
      </w:r>
    </w:p>
    <w:p w14:paraId="09F15D7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String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key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0B9BCBB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String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value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72E20BE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proofErr w:type="gram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method_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)(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nullptr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8D1A22D" w14:textId="35884651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00000133" w14:textId="30835145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Описание файла: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класс,через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который происходит ввод ключевых команд </w:t>
      </w:r>
      <w:proofErr w:type="gramStart"/>
      <w:r w:rsidRPr="000D444C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Командую строку(Command Table).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br/>
        <w:t>Имеет три атрибута:</w:t>
      </w:r>
    </w:p>
    <w:p w14:paraId="00000134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String key</w:t>
      </w:r>
      <w:proofErr w:type="gramStart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_;</w:t>
      </w:r>
      <w:proofErr w:type="gramEnd"/>
    </w:p>
    <w:p w14:paraId="00000135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Stri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ng value</w:t>
      </w:r>
      <w:proofErr w:type="gramStart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_;</w:t>
      </w:r>
      <w:proofErr w:type="gramEnd"/>
    </w:p>
    <w:p w14:paraId="00000136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ReturnStatus (</w:t>
      </w:r>
      <w:proofErr w:type="gramStart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T::</w:t>
      </w:r>
      <w:proofErr w:type="gram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*method_)(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JsonObject&amp;,JsonObject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&amp;) =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137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Для всех них прописаны геттеры и сеттеры.</w:t>
      </w:r>
    </w:p>
    <w:p w14:paraId="00000138" w14:textId="77777777" w:rsidR="006625D4" w:rsidRPr="000D444C" w:rsidRDefault="000F3167">
      <w:pPr>
        <w:pStyle w:val="2"/>
        <w:spacing w:before="240" w:after="240"/>
        <w:rPr>
          <w:rFonts w:ascii="Times New Roman" w:hAnsi="Times New Roman" w:cs="Times New Roman"/>
          <w:sz w:val="32"/>
          <w:szCs w:val="32"/>
        </w:rPr>
      </w:pPr>
      <w:bookmarkStart w:id="2" w:name="_heading=h.paicquj7eh14" w:colFirst="0" w:colLast="0"/>
      <w:bookmarkEnd w:id="2"/>
      <w:proofErr w:type="spellStart"/>
      <w:r w:rsidRPr="000D444C">
        <w:rPr>
          <w:rFonts w:ascii="Times New Roman" w:hAnsi="Times New Roman" w:cs="Times New Roman"/>
          <w:sz w:val="32"/>
          <w:szCs w:val="32"/>
        </w:rPr>
        <w:t>ps_linearsweep_test</w:t>
      </w:r>
      <w:proofErr w:type="spellEnd"/>
    </w:p>
    <w:p w14:paraId="444886C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PS_LINEARSWEEP_TEST_H</w:t>
      </w:r>
    </w:p>
    <w:p w14:paraId="2D6672D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PS_LINEARSWEEP_TEST_H</w:t>
      </w:r>
    </w:p>
    <w:p w14:paraId="4E500B4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FCC871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ps_base_test.h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14676C5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EB3867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</w:p>
    <w:p w14:paraId="2839722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3EDDC2A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C812AC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LinearSweepTest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: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BaseTest</w:t>
      </w:r>
      <w:proofErr w:type="spellEnd"/>
    </w:p>
    <w:p w14:paraId="6252F14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22FF1A9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FABFEF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</w:p>
    <w:p w14:paraId="74619AC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F7BBBF4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LinearSweepTest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8E65CA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87C4FE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setStartValue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412FCD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getStartValue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77B3B8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DA72E9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setFinalValue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1B419F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getFinalValue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5543BC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B84D84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setDuration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duration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55199B4" w14:textId="0787D2D4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getDuration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682598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isDone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</w:t>
      </w:r>
    </w:p>
    <w:p w14:paraId="11B2217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getDoneTime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9BA57E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</w:t>
      </w:r>
    </w:p>
    <w:p w14:paraId="7CCBF17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getMaxValue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</w:t>
      </w:r>
    </w:p>
    <w:p w14:paraId="36FA6DD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getMinValue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</w:t>
      </w:r>
    </w:p>
    <w:p w14:paraId="4055B43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getParam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4C1B3D5" w14:textId="0DC9888A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setParam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59D6283" w14:textId="4FD732ED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protected:</w:t>
      </w:r>
    </w:p>
    <w:p w14:paraId="61D91FD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startValue</w:t>
      </w:r>
      <w:proofErr w:type="spell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0.5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61A77CA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finalValue</w:t>
      </w:r>
      <w:proofErr w:type="spellEnd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0.5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166150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duration_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2000000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744222E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842FFD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setStartValueFromJson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jsonMsgPrm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jsonDatPrm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D5EC7C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setFinalValueFromJson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jsonMsgPrm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jsonDatPrm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8231F38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>    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setDurationFromJson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jsonMsgPrm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jsonDatPrm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status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6717FD5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B41FC1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1D703BBF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5B0D5D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</w:rPr>
        <w:t> // </w:t>
      </w:r>
      <w:proofErr w:type="spellStart"/>
      <w:r w:rsidRPr="002E6C2C">
        <w:rPr>
          <w:rFonts w:ascii="Consolas" w:eastAsia="Times New Roman" w:hAnsi="Consolas" w:cs="Times New Roman"/>
          <w:color w:val="9A9B99"/>
          <w:sz w:val="21"/>
          <w:szCs w:val="21"/>
        </w:rPr>
        <w:t>namespace</w:t>
      </w:r>
      <w:proofErr w:type="spellEnd"/>
      <w:r w:rsidRPr="002E6C2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A9B99"/>
          <w:sz w:val="21"/>
          <w:szCs w:val="21"/>
        </w:rPr>
        <w:t>ps</w:t>
      </w:r>
      <w:proofErr w:type="spellEnd"/>
    </w:p>
    <w:p w14:paraId="1C098A6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2C56B27" w14:textId="00AFC771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</w:rPr>
        <w:t>#endif</w:t>
      </w:r>
    </w:p>
    <w:p w14:paraId="00000139" w14:textId="47FE5310" w:rsidR="006625D4" w:rsidRPr="000D444C" w:rsidRDefault="000F3167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>Тест линейной развертки</w:t>
      </w:r>
    </w:p>
    <w:p w14:paraId="0000013A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 xml:space="preserve">Параметры: </w:t>
      </w:r>
    </w:p>
    <w:tbl>
      <w:tblPr>
        <w:tblStyle w:val="ac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6625D4" w:rsidRPr="000D444C" w14:paraId="09B2537A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 xml:space="preserve">Ед. </w:t>
            </w:r>
            <w:proofErr w:type="spellStart"/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изм</w:t>
            </w:r>
            <w:proofErr w:type="spellEnd"/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6625D4" w:rsidRPr="000D444C" w14:paraId="193932FC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Стартовое значение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6625D4" w:rsidRPr="000D444C" w14:paraId="4265A1D9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Финальное значение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6625D4" w:rsidRPr="000D444C" w14:paraId="4FFED36E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продолжительность теста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Сек.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uint_64</w:t>
            </w:r>
          </w:p>
        </w:tc>
      </w:tr>
    </w:tbl>
    <w:p w14:paraId="00000147" w14:textId="77777777" w:rsidR="006625D4" w:rsidRPr="000D444C" w:rsidRDefault="000F3167">
      <w:pPr>
        <w:pStyle w:val="4"/>
        <w:rPr>
          <w:rFonts w:ascii="Times New Roman" w:hAnsi="Times New Roman" w:cs="Times New Roman"/>
          <w:sz w:val="28"/>
          <w:szCs w:val="28"/>
        </w:rPr>
      </w:pPr>
      <w:bookmarkStart w:id="3" w:name="_heading=h.yra2axees2w1" w:colFirst="0" w:colLast="0"/>
      <w:bookmarkEnd w:id="3"/>
      <w:r w:rsidRPr="000D444C">
        <w:rPr>
          <w:rFonts w:ascii="Times New Roman" w:hAnsi="Times New Roman" w:cs="Times New Roman"/>
          <w:sz w:val="28"/>
          <w:szCs w:val="28"/>
        </w:rPr>
        <w:t>Методы:</w:t>
      </w:r>
    </w:p>
    <w:p w14:paraId="00000148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Для пользователя:</w:t>
      </w:r>
    </w:p>
    <w:p w14:paraId="00000149" w14:textId="77777777" w:rsidR="006625D4" w:rsidRPr="000D444C" w:rsidRDefault="000F3167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0D444C">
        <w:rPr>
          <w:rFonts w:ascii="Times New Roman" w:hAnsi="Times New Roman" w:cs="Times New Roman"/>
          <w:b/>
          <w:sz w:val="28"/>
          <w:szCs w:val="28"/>
        </w:rPr>
        <w:tab/>
        <w:t xml:space="preserve">Установить или получить стартового значения </w:t>
      </w:r>
    </w:p>
    <w:p w14:paraId="0000014A" w14:textId="77777777" w:rsidR="006625D4" w:rsidRPr="000D444C" w:rsidRDefault="000F3167">
      <w:pPr>
        <w:numPr>
          <w:ilvl w:val="0"/>
          <w:numId w:val="5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0D444C">
        <w:rPr>
          <w:rFonts w:ascii="Times New Roman" w:hAnsi="Times New Roman" w:cs="Times New Roman"/>
          <w:sz w:val="28"/>
          <w:szCs w:val="28"/>
        </w:rPr>
        <w:t>setStartValue</w:t>
      </w:r>
      <w:proofErr w:type="spellEnd"/>
      <w:r w:rsidRPr="000D444C">
        <w:rPr>
          <w:rFonts w:ascii="Times New Roman" w:hAnsi="Times New Roman" w:cs="Times New Roman"/>
          <w:sz w:val="28"/>
          <w:szCs w:val="28"/>
        </w:rPr>
        <w:t>(float value);</w:t>
      </w:r>
    </w:p>
    <w:p w14:paraId="0000014B" w14:textId="77777777" w:rsidR="006625D4" w:rsidRPr="000D444C" w:rsidRDefault="000F3167">
      <w:pPr>
        <w:numPr>
          <w:ilvl w:val="0"/>
          <w:numId w:val="5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 xml:space="preserve"> float </w:t>
      </w:r>
      <w:proofErr w:type="spellStart"/>
      <w:r w:rsidRPr="000D444C">
        <w:rPr>
          <w:rFonts w:ascii="Times New Roman" w:hAnsi="Times New Roman" w:cs="Times New Roman"/>
          <w:sz w:val="28"/>
          <w:szCs w:val="28"/>
        </w:rPr>
        <w:t>getStartValue</w:t>
      </w:r>
      <w:proofErr w:type="spellEnd"/>
      <w:r w:rsidRPr="000D444C">
        <w:rPr>
          <w:rFonts w:ascii="Times New Roman" w:hAnsi="Times New Roman" w:cs="Times New Roman"/>
          <w:sz w:val="28"/>
          <w:szCs w:val="28"/>
        </w:rPr>
        <w:t>() const;</w:t>
      </w:r>
    </w:p>
    <w:p w14:paraId="0000014C" w14:textId="77777777" w:rsidR="006625D4" w:rsidRPr="000D444C" w:rsidRDefault="000F3167">
      <w:pPr>
        <w:spacing w:before="240" w:after="24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D444C">
        <w:rPr>
          <w:rFonts w:ascii="Times New Roman" w:hAnsi="Times New Roman" w:cs="Times New Roman"/>
          <w:b/>
          <w:sz w:val="28"/>
          <w:szCs w:val="28"/>
        </w:rPr>
        <w:t xml:space="preserve"> Установить или получить конечного значения </w:t>
      </w:r>
    </w:p>
    <w:p w14:paraId="0000014D" w14:textId="77777777" w:rsidR="006625D4" w:rsidRPr="000D444C" w:rsidRDefault="000F3167">
      <w:pPr>
        <w:numPr>
          <w:ilvl w:val="0"/>
          <w:numId w:val="8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0D444C">
        <w:rPr>
          <w:rFonts w:ascii="Times New Roman" w:hAnsi="Times New Roman" w:cs="Times New Roman"/>
          <w:sz w:val="28"/>
          <w:szCs w:val="28"/>
        </w:rPr>
        <w:t>setFinalValue</w:t>
      </w:r>
      <w:proofErr w:type="spellEnd"/>
      <w:r w:rsidRPr="000D444C">
        <w:rPr>
          <w:rFonts w:ascii="Times New Roman" w:hAnsi="Times New Roman" w:cs="Times New Roman"/>
          <w:sz w:val="28"/>
          <w:szCs w:val="28"/>
        </w:rPr>
        <w:t>(float value);</w:t>
      </w:r>
    </w:p>
    <w:p w14:paraId="0000014E" w14:textId="77777777" w:rsidR="006625D4" w:rsidRPr="000D444C" w:rsidRDefault="000F3167">
      <w:pPr>
        <w:numPr>
          <w:ilvl w:val="0"/>
          <w:numId w:val="8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r w:rsidRPr="000D444C">
        <w:rPr>
          <w:rFonts w:ascii="Times New Roman" w:hAnsi="Times New Roman" w:cs="Times New Roman"/>
          <w:sz w:val="28"/>
          <w:szCs w:val="28"/>
        </w:rPr>
        <w:t>getFinalValue</w:t>
      </w:r>
      <w:proofErr w:type="spellEnd"/>
      <w:r w:rsidRPr="000D444C">
        <w:rPr>
          <w:rFonts w:ascii="Times New Roman" w:hAnsi="Times New Roman" w:cs="Times New Roman"/>
          <w:sz w:val="28"/>
          <w:szCs w:val="28"/>
        </w:rPr>
        <w:t>() const;</w:t>
      </w:r>
    </w:p>
    <w:p w14:paraId="0000014F" w14:textId="77777777" w:rsidR="006625D4" w:rsidRPr="000D444C" w:rsidRDefault="000F3167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ab/>
      </w:r>
      <w:r w:rsidRPr="000D444C">
        <w:rPr>
          <w:rFonts w:ascii="Times New Roman" w:hAnsi="Times New Roman" w:cs="Times New Roman"/>
          <w:b/>
          <w:sz w:val="28"/>
          <w:szCs w:val="28"/>
        </w:rPr>
        <w:t>Получить или установить продолжительность теста</w:t>
      </w:r>
    </w:p>
    <w:p w14:paraId="00000150" w14:textId="77777777" w:rsidR="006625D4" w:rsidRPr="000D444C" w:rsidRDefault="000F3167">
      <w:pPr>
        <w:numPr>
          <w:ilvl w:val="0"/>
          <w:numId w:val="10"/>
        </w:num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setDuration(</w:t>
      </w:r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>uint64_t duration);</w:t>
      </w:r>
    </w:p>
    <w:p w14:paraId="00000151" w14:textId="77777777" w:rsidR="006625D4" w:rsidRPr="000D444C" w:rsidRDefault="000F3167">
      <w:pPr>
        <w:numPr>
          <w:ilvl w:val="0"/>
          <w:numId w:val="10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uint64_t getDuration() const;</w:t>
      </w:r>
    </w:p>
    <w:p w14:paraId="00000152" w14:textId="77777777" w:rsidR="006625D4" w:rsidRPr="000D444C" w:rsidRDefault="000F3167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ab/>
      </w:r>
      <w:r w:rsidRPr="000D444C">
        <w:rPr>
          <w:rFonts w:ascii="Times New Roman" w:hAnsi="Times New Roman" w:cs="Times New Roman"/>
          <w:b/>
          <w:sz w:val="28"/>
          <w:szCs w:val="28"/>
        </w:rPr>
        <w:t xml:space="preserve">Установить или получить кол-во </w:t>
      </w:r>
      <w:r w:rsidRPr="000D444C">
        <w:rPr>
          <w:rFonts w:ascii="Times New Roman" w:hAnsi="Times New Roman" w:cs="Times New Roman"/>
          <w:b/>
          <w:sz w:val="28"/>
          <w:szCs w:val="28"/>
        </w:rPr>
        <w:t>шагов</w:t>
      </w:r>
    </w:p>
    <w:p w14:paraId="00000153" w14:textId="77777777" w:rsidR="006625D4" w:rsidRPr="000D444C" w:rsidRDefault="000F3167">
      <w:pPr>
        <w:numPr>
          <w:ilvl w:val="0"/>
          <w:numId w:val="10"/>
        </w:num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virtual void </w:t>
      </w:r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setNumStep(</w:t>
      </w:r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>size_t numStep);</w:t>
      </w:r>
    </w:p>
    <w:p w14:paraId="00000154" w14:textId="77777777" w:rsidR="006625D4" w:rsidRPr="000D444C" w:rsidRDefault="000F3167">
      <w:pPr>
        <w:numPr>
          <w:ilvl w:val="0"/>
          <w:numId w:val="10"/>
        </w:numPr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virtual size_t </w:t>
      </w:r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getNumStep(</w:t>
      </w:r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14:paraId="00000155" w14:textId="77777777" w:rsidR="006625D4" w:rsidRPr="000D444C" w:rsidRDefault="000F3167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444C">
        <w:rPr>
          <w:rFonts w:ascii="Times New Roman" w:hAnsi="Times New Roman" w:cs="Times New Roman"/>
          <w:b/>
          <w:sz w:val="28"/>
          <w:szCs w:val="28"/>
        </w:rPr>
        <w:t>Получить максимально возможное кол-во шагов</w:t>
      </w:r>
    </w:p>
    <w:p w14:paraId="00000156" w14:textId="77777777" w:rsidR="006625D4" w:rsidRPr="000D444C" w:rsidRDefault="000F3167">
      <w:pPr>
        <w:numPr>
          <w:ilvl w:val="0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virtual size_t </w:t>
      </w:r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getMaxNumStep(</w:t>
      </w:r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14:paraId="00000157" w14:textId="77777777" w:rsidR="006625D4" w:rsidRPr="000D444C" w:rsidRDefault="000F3167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444C">
        <w:rPr>
          <w:rFonts w:ascii="Times New Roman" w:hAnsi="Times New Roman" w:cs="Times New Roman"/>
          <w:b/>
          <w:sz w:val="28"/>
          <w:szCs w:val="28"/>
        </w:rPr>
        <w:t>Готов ли тест и за сколько</w:t>
      </w:r>
    </w:p>
    <w:p w14:paraId="00000158" w14:textId="77777777" w:rsidR="006625D4" w:rsidRPr="000D444C" w:rsidRDefault="000F3167">
      <w:pPr>
        <w:numPr>
          <w:ilvl w:val="0"/>
          <w:numId w:val="21"/>
        </w:num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virtual bool </w:t>
      </w:r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isDone(</w:t>
      </w:r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uint64_t t) const override; - </w:t>
      </w:r>
      <w:r w:rsidRPr="000D444C">
        <w:rPr>
          <w:rFonts w:ascii="Times New Roman" w:hAnsi="Times New Roman" w:cs="Times New Roman"/>
          <w:sz w:val="28"/>
          <w:szCs w:val="28"/>
        </w:rPr>
        <w:t>готов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>ли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>тест</w:t>
      </w:r>
    </w:p>
    <w:p w14:paraId="00000159" w14:textId="77777777" w:rsidR="006625D4" w:rsidRPr="000D444C" w:rsidRDefault="000F3167">
      <w:pPr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virtual uint64_t </w:t>
      </w:r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getDoneTime(</w:t>
      </w:r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) const override; - </w:t>
      </w:r>
      <w:r w:rsidRPr="000D444C">
        <w:rPr>
          <w:rFonts w:ascii="Times New Roman" w:hAnsi="Times New Roman" w:cs="Times New Roman"/>
          <w:sz w:val="28"/>
          <w:szCs w:val="28"/>
        </w:rPr>
        <w:t>время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>исполнения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>теста</w:t>
      </w:r>
    </w:p>
    <w:p w14:paraId="0000015A" w14:textId="77777777" w:rsidR="006625D4" w:rsidRPr="000D444C" w:rsidRDefault="000F3167">
      <w:pPr>
        <w:spacing w:before="240" w:after="24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D444C">
        <w:rPr>
          <w:rFonts w:ascii="Times New Roman" w:hAnsi="Times New Roman" w:cs="Times New Roman"/>
          <w:b/>
          <w:sz w:val="28"/>
          <w:szCs w:val="28"/>
        </w:rPr>
        <w:t>Получить текущее значение</w:t>
      </w:r>
    </w:p>
    <w:p w14:paraId="0000015B" w14:textId="77777777" w:rsidR="006625D4" w:rsidRPr="000D444C" w:rsidRDefault="000F3167">
      <w:pPr>
        <w:numPr>
          <w:ilvl w:val="0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virtual float </w:t>
      </w:r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getValue(</w:t>
      </w:r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uint64_t t) const override </w:t>
      </w:r>
    </w:p>
    <w:p w14:paraId="0000015C" w14:textId="77777777" w:rsidR="006625D4" w:rsidRPr="000D444C" w:rsidRDefault="000F3167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0D444C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0D444C">
        <w:rPr>
          <w:rFonts w:ascii="Times New Roman" w:hAnsi="Times New Roman" w:cs="Times New Roman"/>
          <w:b/>
          <w:sz w:val="28"/>
          <w:szCs w:val="28"/>
        </w:rPr>
        <w:t>Максимальное и минимальное значение</w:t>
      </w:r>
    </w:p>
    <w:p w14:paraId="0000015D" w14:textId="77777777" w:rsidR="006625D4" w:rsidRPr="000D444C" w:rsidRDefault="000F3167">
      <w:pPr>
        <w:numPr>
          <w:ilvl w:val="0"/>
          <w:numId w:val="21"/>
        </w:num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>virtua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l float </w:t>
      </w:r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getMaxValue(</w:t>
      </w:r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>) const override;</w:t>
      </w:r>
    </w:p>
    <w:p w14:paraId="0000015E" w14:textId="77777777" w:rsidR="006625D4" w:rsidRPr="000D444C" w:rsidRDefault="000F3167">
      <w:pPr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virtual float </w:t>
      </w:r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getMinValue(</w:t>
      </w:r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>) const override;</w:t>
      </w:r>
    </w:p>
    <w:sdt>
      <w:sdtPr>
        <w:rPr>
          <w:rFonts w:ascii="Times New Roman" w:hAnsi="Times New Roman" w:cs="Times New Roman"/>
          <w:sz w:val="28"/>
          <w:szCs w:val="28"/>
        </w:rPr>
        <w:tag w:val="goog_rdk_2"/>
        <w:id w:val="-66955170"/>
      </w:sdtPr>
      <w:sdtEndPr/>
      <w:sdtContent>
        <w:p w14:paraId="0000015F" w14:textId="77777777" w:rsidR="006625D4" w:rsidRPr="000D444C" w:rsidRDefault="000F3167">
          <w:pPr>
            <w:spacing w:before="240" w:after="240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0D444C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 w:rsidRPr="000D444C">
            <w:rPr>
              <w:rFonts w:ascii="Times New Roman" w:hAnsi="Times New Roman" w:cs="Times New Roman"/>
              <w:b/>
              <w:sz w:val="28"/>
              <w:szCs w:val="28"/>
            </w:rPr>
            <w:tab/>
            <w:t>JSON</w:t>
          </w:r>
        </w:p>
      </w:sdtContent>
    </w:sdt>
    <w:p w14:paraId="00000160" w14:textId="77777777" w:rsidR="006625D4" w:rsidRPr="000D444C" w:rsidRDefault="000F3167">
      <w:pPr>
        <w:numPr>
          <w:ilvl w:val="0"/>
          <w:numId w:val="24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 xml:space="preserve">virtual void getParam(JsonObject &amp;jsonDat) </w:t>
      </w:r>
      <w:proofErr w:type="spellStart"/>
      <w:r w:rsidRPr="000D444C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0D444C">
        <w:rPr>
          <w:rFonts w:ascii="Times New Roman" w:hAnsi="Times New Roman" w:cs="Times New Roman"/>
          <w:sz w:val="28"/>
          <w:szCs w:val="28"/>
        </w:rPr>
        <w:t xml:space="preserve"> - получить параметры в JSON файл</w:t>
      </w:r>
    </w:p>
    <w:p w14:paraId="00000161" w14:textId="77777777" w:rsidR="006625D4" w:rsidRPr="000D444C" w:rsidRDefault="000F3167">
      <w:pPr>
        <w:numPr>
          <w:ilvl w:val="0"/>
          <w:numId w:val="24"/>
        </w:numPr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virtual ReturnStatus </w:t>
      </w:r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setParam(</w:t>
      </w:r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>JsonObject &amp;jsonMsg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, JsonObject &amp;jsonDat) override - </w:t>
      </w:r>
      <w:r w:rsidRPr="000D444C">
        <w:rPr>
          <w:rFonts w:ascii="Times New Roman" w:hAnsi="Times New Roman" w:cs="Times New Roman"/>
          <w:sz w:val="28"/>
          <w:szCs w:val="28"/>
        </w:rPr>
        <w:t>установить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>параметры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>из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JSON </w:t>
      </w:r>
      <w:r w:rsidRPr="000D444C">
        <w:rPr>
          <w:rFonts w:ascii="Times New Roman" w:hAnsi="Times New Roman" w:cs="Times New Roman"/>
          <w:sz w:val="28"/>
          <w:szCs w:val="28"/>
        </w:rPr>
        <w:t>файла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- value and duration</w:t>
      </w:r>
    </w:p>
    <w:p w14:paraId="00000162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Внутренние:</w:t>
      </w:r>
    </w:p>
    <w:p w14:paraId="00000163" w14:textId="77777777" w:rsidR="006625D4" w:rsidRPr="000D444C" w:rsidRDefault="000F3167">
      <w:pPr>
        <w:rPr>
          <w:rFonts w:ascii="Times New Roman" w:hAnsi="Times New Roman" w:cs="Times New Roman"/>
          <w:b/>
          <w:sz w:val="28"/>
          <w:szCs w:val="28"/>
        </w:rPr>
      </w:pPr>
      <w:r w:rsidRPr="000D444C">
        <w:rPr>
          <w:rFonts w:ascii="Times New Roman" w:hAnsi="Times New Roman" w:cs="Times New Roman"/>
          <w:b/>
          <w:sz w:val="28"/>
          <w:szCs w:val="28"/>
        </w:rPr>
        <w:t xml:space="preserve">Установить значение и продолжительность из JSON файла. </w:t>
      </w:r>
    </w:p>
    <w:p w14:paraId="00000164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setStartValueFromJson</w:t>
      </w:r>
      <w:proofErr w:type="spellEnd"/>
      <w:r w:rsidRPr="000D44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>JsonObject &amp;jsonMsgPrm, JsonObject &amp;jsonDatPrm, ReturnStatus &amp;status);</w:t>
      </w:r>
    </w:p>
    <w:p w14:paraId="00000165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setFinalValueFromJson</w:t>
      </w:r>
      <w:proofErr w:type="spellEnd"/>
      <w:r w:rsidRPr="000D44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>JsonObject &amp;jsonMsgPrm, JsonObject &amp;jsonDatPrm, ReturnStatus &amp;status);</w:t>
      </w:r>
    </w:p>
    <w:p w14:paraId="00000166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setDurationFromJson(</w:t>
      </w:r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>JsonObject &amp;jsonMsgPrm, JsonObject &amp;jsonDatPrm, ReturnStatus &amp;status);</w:t>
      </w:r>
    </w:p>
    <w:p w14:paraId="00000167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Обработаны след. исключения:</w:t>
      </w:r>
    </w:p>
    <w:p w14:paraId="00000168" w14:textId="77777777" w:rsidR="006625D4" w:rsidRPr="000D444C" w:rsidRDefault="000F3167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для кол-ва шагов:</w:t>
      </w:r>
    </w:p>
    <w:p w14:paraId="00000169" w14:textId="77777777" w:rsidR="006625D4" w:rsidRPr="000D444C" w:rsidRDefault="000F3167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не найдено кол-</w:t>
      </w:r>
      <w:r w:rsidRPr="000D444C">
        <w:rPr>
          <w:rFonts w:ascii="Times New Roman" w:hAnsi="Times New Roman" w:cs="Times New Roman"/>
          <w:sz w:val="28"/>
          <w:szCs w:val="28"/>
        </w:rPr>
        <w:t>во шагов;</w:t>
      </w:r>
    </w:p>
    <w:p w14:paraId="0000016A" w14:textId="77777777" w:rsidR="006625D4" w:rsidRPr="000D444C" w:rsidRDefault="000F3167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на вход подан не массив;</w:t>
      </w:r>
    </w:p>
    <w:p w14:paraId="0000016B" w14:textId="77777777" w:rsidR="006625D4" w:rsidRPr="000D444C" w:rsidRDefault="000F3167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массив слишком большой</w:t>
      </w:r>
    </w:p>
    <w:p w14:paraId="0000016C" w14:textId="77777777" w:rsidR="006625D4" w:rsidRPr="000D444C" w:rsidRDefault="000F3167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для value and duration:</w:t>
      </w:r>
    </w:p>
    <w:p w14:paraId="0000016D" w14:textId="77777777" w:rsidR="006625D4" w:rsidRPr="000D444C" w:rsidRDefault="000F3167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продолжительность не int;</w:t>
      </w:r>
    </w:p>
    <w:p w14:paraId="0000016E" w14:textId="77777777" w:rsidR="006625D4" w:rsidRPr="000D444C" w:rsidRDefault="000F3167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значение не float;</w:t>
      </w:r>
    </w:p>
    <w:p w14:paraId="0000016F" w14:textId="77777777" w:rsidR="006625D4" w:rsidRPr="000D444C" w:rsidRDefault="000F3167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lastRenderedPageBreak/>
        <w:t>размер массива не 2;</w:t>
      </w:r>
    </w:p>
    <w:p w14:paraId="00000170" w14:textId="77777777" w:rsidR="006625D4" w:rsidRPr="000D444C" w:rsidRDefault="000F3167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на вход подан не массив.</w:t>
      </w:r>
    </w:p>
    <w:p w14:paraId="00000171" w14:textId="1004B26A" w:rsidR="006625D4" w:rsidRDefault="006625D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3D3AF7" w14:textId="0B0BE0E3" w:rsidR="002E6C2C" w:rsidRDefault="002E6C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BF1F0F" w14:textId="77777777" w:rsidR="002E6C2C" w:rsidRPr="000D444C" w:rsidRDefault="002E6C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72" w14:textId="47689AD9" w:rsidR="006625D4" w:rsidRPr="000D444C" w:rsidRDefault="000F3167">
      <w:pPr>
        <w:pStyle w:val="2"/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bookmarkStart w:id="4" w:name="_heading=h.vu01h2j9i3k2" w:colFirst="0" w:colLast="0"/>
      <w:bookmarkEnd w:id="4"/>
      <w:proofErr w:type="spellStart"/>
      <w:r w:rsidRPr="000D444C">
        <w:rPr>
          <w:rFonts w:ascii="Times New Roman" w:hAnsi="Times New Roman" w:cs="Times New Roman"/>
          <w:sz w:val="32"/>
          <w:szCs w:val="32"/>
        </w:rPr>
        <w:t>ps_lookup_table</w:t>
      </w:r>
      <w:proofErr w:type="spellEnd"/>
    </w:p>
    <w:p w14:paraId="72F24CB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PS_LOOKUP_TABLE_H</w:t>
      </w:r>
    </w:p>
    <w:p w14:paraId="54753E2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PS_LOOKUP_TABLE_H</w:t>
      </w:r>
    </w:p>
    <w:p w14:paraId="30DE30D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70382D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"third-party/Array/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Array.h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3CBE4AF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B4DD02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</w:p>
    <w:p w14:paraId="233812E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393A2FE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84CF17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template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proofErr w:type="spell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typename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size_t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SIZE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</w:t>
      </w:r>
    </w:p>
    <w:p w14:paraId="0AD8F4D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LookupTable</w:t>
      </w:r>
      <w:proofErr w:type="spellEnd"/>
    </w:p>
    <w:p w14:paraId="4035D14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6BAB076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</w:p>
    <w:p w14:paraId="1B470BF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</w:p>
    <w:p w14:paraId="0FA3337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LookupTable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2FB08B2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operator[</w:t>
      </w:r>
      <w:proofErr w:type="gramEnd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]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size_t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ind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38956AC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gram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operator</w:t>
      </w:r>
      <w:proofErr w:type="gramEnd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[]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size_t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ind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6CF05A9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getValue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pos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// pos &gt;= 0  and pos &lt; SIZE - 1 </w:t>
      </w:r>
    </w:p>
    <w:p w14:paraId="7F191B0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12DE3E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protected:</w:t>
      </w:r>
    </w:p>
    <w:p w14:paraId="588C2BF1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47EAA6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Array</w:t>
      </w:r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proofErr w:type="gram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,SIZE</w:t>
      </w:r>
      <w:proofErr w:type="gramEnd"/>
      <w:r w:rsidRPr="002E6C2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data_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2949497" w14:textId="7C175DEF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00000173" w14:textId="7282E4E8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Описание файла: Файл, в котором объявлен класс 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LookupTable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. Это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т класс используется для </w:t>
      </w:r>
      <w:proofErr w:type="gramStart"/>
      <w:r w:rsidRPr="000D444C">
        <w:rPr>
          <w:rFonts w:ascii="Times New Roman" w:eastAsia="Times New Roman" w:hAnsi="Times New Roman" w:cs="Times New Roman"/>
          <w:sz w:val="28"/>
          <w:szCs w:val="28"/>
        </w:rPr>
        <w:t>того</w:t>
      </w:r>
      <w:proofErr w:type="gram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чтобы просматривать данные класса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Array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. В нём есть перегруженный оператор [] для удобного обращения, так же это можно сделать методом getValue, передав туда индекс.</w:t>
      </w:r>
    </w:p>
    <w:p w14:paraId="00000174" w14:textId="1F4C265E" w:rsidR="006625D4" w:rsidRPr="000D444C" w:rsidRDefault="000F3167">
      <w:pPr>
        <w:pStyle w:val="2"/>
        <w:spacing w:before="240" w:after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5" w:name="_heading=h.u8cji4qew2pw" w:colFirst="0" w:colLast="0"/>
      <w:bookmarkEnd w:id="5"/>
      <w:proofErr w:type="spellStart"/>
      <w:r w:rsidRPr="000D444C">
        <w:rPr>
          <w:rFonts w:ascii="Times New Roman" w:hAnsi="Times New Roman" w:cs="Times New Roman"/>
          <w:sz w:val="32"/>
          <w:szCs w:val="32"/>
          <w:lang w:val="en-US"/>
        </w:rPr>
        <w:t>ps_message_parser</w:t>
      </w:r>
      <w:proofErr w:type="spellEnd"/>
    </w:p>
    <w:p w14:paraId="2A541E3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PS_MESSAGE_PARSER_H</w:t>
      </w:r>
    </w:p>
    <w:p w14:paraId="700D7D4B" w14:textId="69E10160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PS_MESSAGE_PARSER_H</w:t>
      </w:r>
    </w:p>
    <w:p w14:paraId="508C896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373D8676" w14:textId="77FEAE5B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ps_constants.h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4E5C2F10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"third-party/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ArduinoJson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/</w:t>
      </w:r>
      <w:proofErr w:type="spellStart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ArduinoJson.h</w:t>
      </w:r>
      <w:proofErr w:type="spellEnd"/>
      <w:r w:rsidRPr="002E6C2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41865C9E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A9BF123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</w:p>
    <w:p w14:paraId="38A9FBD5" w14:textId="343BFB24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6C2EDE1D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MessageParser</w:t>
      </w:r>
      <w:proofErr w:type="spellEnd"/>
    </w:p>
    <w:p w14:paraId="2BA39F2C" w14:textId="7C1E6705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04DA7475" w14:textId="0A4B81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>       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</w:p>
    <w:p w14:paraId="4BB263A7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MessageParser</w:t>
      </w:r>
      <w:proofErr w:type="spell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47D7C98" w14:textId="0DB273D5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2E6C2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parse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message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2E6C2C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StaticJsonBuffer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JsonMessageBufferSize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 </w:t>
      </w:r>
      <w:r w:rsidRPr="002E6C2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2E6C2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jsonBuffer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B3BE0B1" w14:textId="12127A0D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4327F2CB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  <w:r w:rsidRPr="002E6C2C">
        <w:rPr>
          <w:rFonts w:ascii="Consolas" w:eastAsia="Times New Roman" w:hAnsi="Consolas" w:cs="Times New Roman"/>
          <w:color w:val="9A9B99"/>
          <w:sz w:val="21"/>
          <w:szCs w:val="21"/>
        </w:rPr>
        <w:t> // </w:t>
      </w:r>
      <w:proofErr w:type="spellStart"/>
      <w:r w:rsidRPr="002E6C2C">
        <w:rPr>
          <w:rFonts w:ascii="Consolas" w:eastAsia="Times New Roman" w:hAnsi="Consolas" w:cs="Times New Roman"/>
          <w:color w:val="9A9B99"/>
          <w:sz w:val="21"/>
          <w:szCs w:val="21"/>
        </w:rPr>
        <w:t>namespace</w:t>
      </w:r>
      <w:proofErr w:type="spellEnd"/>
      <w:r w:rsidRPr="002E6C2C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2E6C2C">
        <w:rPr>
          <w:rFonts w:ascii="Consolas" w:eastAsia="Times New Roman" w:hAnsi="Consolas" w:cs="Times New Roman"/>
          <w:color w:val="9A9B99"/>
          <w:sz w:val="21"/>
          <w:szCs w:val="21"/>
        </w:rPr>
        <w:t>ps</w:t>
      </w:r>
      <w:proofErr w:type="spellEnd"/>
    </w:p>
    <w:p w14:paraId="6E9A1F66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9B37B1A" w14:textId="77777777" w:rsidR="002E6C2C" w:rsidRPr="002E6C2C" w:rsidRDefault="002E6C2C" w:rsidP="002E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E6C2C">
        <w:rPr>
          <w:rFonts w:ascii="Consolas" w:eastAsia="Times New Roman" w:hAnsi="Consolas" w:cs="Times New Roman"/>
          <w:color w:val="9872A2"/>
          <w:sz w:val="21"/>
          <w:szCs w:val="21"/>
        </w:rPr>
        <w:t>#endif</w:t>
      </w:r>
    </w:p>
    <w:p w14:paraId="4A91BE92" w14:textId="77777777" w:rsidR="002E6C2C" w:rsidRDefault="002E6C2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000175" w14:textId="277B91B6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>Описание файла: переводит сообщение типа String  в JSON  объект</w:t>
      </w:r>
    </w:p>
    <w:p w14:paraId="00000176" w14:textId="4A50F823" w:rsidR="006625D4" w:rsidRPr="000D444C" w:rsidRDefault="000F3167">
      <w:pPr>
        <w:pStyle w:val="2"/>
        <w:spacing w:before="240" w:after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6" w:name="_heading=h.pigyca3ke671" w:colFirst="0" w:colLast="0"/>
      <w:bookmarkEnd w:id="6"/>
      <w:proofErr w:type="spellStart"/>
      <w:r w:rsidRPr="000D444C">
        <w:rPr>
          <w:rFonts w:ascii="Times New Roman" w:hAnsi="Times New Roman" w:cs="Times New Roman"/>
          <w:sz w:val="32"/>
          <w:szCs w:val="32"/>
          <w:lang w:val="en-US"/>
        </w:rPr>
        <w:t>ps_message_receiver</w:t>
      </w:r>
      <w:proofErr w:type="spellEnd"/>
    </w:p>
    <w:p w14:paraId="76ACDDDE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PS_MESSAGE_RECEIVER_H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</w:p>
    <w:p w14:paraId="60C87E1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PS_MESSAGE_RECEIVER_H</w:t>
      </w:r>
    </w:p>
    <w:p w14:paraId="069B111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5EBE1E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4544F02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ps_constants.h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00BE786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ps_circular_buffer.h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261D54D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E4CA50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</w:p>
    <w:p w14:paraId="6D63081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0B3A521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76C206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MessageReceiver</w:t>
      </w:r>
      <w:proofErr w:type="spellEnd"/>
    </w:p>
    <w:p w14:paraId="6A233C3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64CB254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061562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</w:p>
    <w:p w14:paraId="1132F5B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B08C49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MessageReceiver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A69E82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reset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BFB4B1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readData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27DDE3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next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1C3E5A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available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34D746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uint32_t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getMessageCnt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D76A919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uint32_t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getTotalMessageCnt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C41E139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66A29F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protected:</w:t>
      </w:r>
    </w:p>
    <w:p w14:paraId="21D7BB2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C32736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CircularBuffer</w:t>
      </w:r>
      <w:proofErr w:type="spellEnd"/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char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SerialBufferSize</w:t>
      </w:r>
      <w:proofErr w:type="spellEnd"/>
      <w:proofErr w:type="gramEnd"/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serialBuffer</w:t>
      </w:r>
      <w:proofErr w:type="spell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682C3E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overflow_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false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41A38F9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uint32_t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messageCnt</w:t>
      </w:r>
      <w:proofErr w:type="spell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3AC8D06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uint32_t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totalMessageCnt</w:t>
      </w:r>
      <w:proofErr w:type="spell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44EECD04" w14:textId="77777777" w:rsidR="00D23500" w:rsidRPr="00D23500" w:rsidRDefault="00D23500" w:rsidP="00D235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83BD9A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};</w:t>
      </w:r>
    </w:p>
    <w:p w14:paraId="4B190B1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ACC73F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  <w:r w:rsidRPr="00D23500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// namespace </w:t>
      </w:r>
      <w:proofErr w:type="spellStart"/>
      <w:r w:rsidRPr="00D23500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ps</w:t>
      </w:r>
      <w:proofErr w:type="spellEnd"/>
    </w:p>
    <w:p w14:paraId="308A6E9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D6CBFEA" w14:textId="08DFB6BD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endif</w:t>
      </w:r>
      <w:proofErr w:type="gramEnd"/>
    </w:p>
    <w:p w14:paraId="00000177" w14:textId="252667E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Описание файла: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br/>
        <w:t xml:space="preserve">Класс Message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receiver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отвечает за принятие сообщения. Состоит из ранее упомянутого циркулярного буфера, флага заполнения и с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четчика принятых сообщений без переполнения и счётчика всех принятых сообщений.</w:t>
      </w:r>
    </w:p>
    <w:p w14:paraId="00000178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>В нем есть след методы:</w:t>
      </w:r>
    </w:p>
    <w:p w14:paraId="00000179" w14:textId="77777777" w:rsidR="006625D4" w:rsidRPr="000D444C" w:rsidRDefault="000F3167">
      <w:pPr>
        <w:spacing w:before="240" w:after="240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>void reset(); - обнуляет кол-во принятых сообщений без переполнения и снимает флаг переполнения</w:t>
      </w:r>
    </w:p>
    <w:p w14:paraId="0000017A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ab/>
        <w:t xml:space="preserve">void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readData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(); - посимвольно принимает информ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ацию</w:t>
      </w:r>
    </w:p>
    <w:p w14:paraId="0000017B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next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(); - копирует данные из буфера в строку</w:t>
      </w:r>
    </w:p>
    <w:p w14:paraId="0000017C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ab/>
        <w:t xml:space="preserve">bool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available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 const; - проверка доступности</w:t>
      </w:r>
    </w:p>
    <w:p w14:paraId="0000017D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ab/>
        <w:t xml:space="preserve">uint32_t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getMessageCnt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 const; - возвращает счётчик принятых сообщений без переполнения</w:t>
      </w:r>
    </w:p>
    <w:p w14:paraId="0000017F" w14:textId="7B0682B4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ab/>
        <w:t xml:space="preserve">uint32_t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getTotalMessageCnt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 const; - возвращает счётчик всех принятых сообщений.</w:t>
      </w:r>
    </w:p>
    <w:p w14:paraId="00000180" w14:textId="19B83188" w:rsidR="006625D4" w:rsidRPr="000D444C" w:rsidRDefault="000F3167">
      <w:pPr>
        <w:pStyle w:val="2"/>
        <w:spacing w:before="240" w:after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7" w:name="_heading=h.s540xi0evjc" w:colFirst="0" w:colLast="0"/>
      <w:bookmarkEnd w:id="7"/>
      <w:proofErr w:type="spellStart"/>
      <w:r w:rsidRPr="000D444C">
        <w:rPr>
          <w:rFonts w:ascii="Times New Roman" w:hAnsi="Times New Roman" w:cs="Times New Roman"/>
          <w:sz w:val="32"/>
          <w:szCs w:val="32"/>
          <w:lang w:val="en-US"/>
        </w:rPr>
        <w:t>ps_message_sender</w:t>
      </w:r>
      <w:proofErr w:type="spellEnd"/>
    </w:p>
    <w:p w14:paraId="20A8019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PS_MESSAGE_SENDER_H</w:t>
      </w:r>
    </w:p>
    <w:p w14:paraId="6852698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PS_MESSAGE_SENDER_H</w:t>
      </w:r>
    </w:p>
    <w:p w14:paraId="3CA65DA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56440D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02192CA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ps_constants.h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1AD3291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ps_sample.h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31DBF4B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ps_return_status.h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5E487C3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DD1C1A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"third-party/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ArduinoJson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/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ArduinoJson.h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12FF6A6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BA0D9F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</w:p>
    <w:p w14:paraId="14D7951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2D7EF5E9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AACB6B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MessageSender</w:t>
      </w:r>
      <w:proofErr w:type="spellEnd"/>
    </w:p>
    <w:p w14:paraId="4EEAB13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1C9CAAD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1531EF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</w:p>
    <w:p w14:paraId="2CD71B2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338AC6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MessageSender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03C0A4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sendSample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Sample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sample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A63D5A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sendSampleEnd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307816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sendCommandResponse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1FBB57E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06E664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2656CB3F" w14:textId="77777777" w:rsidR="00D23500" w:rsidRPr="00D23500" w:rsidRDefault="00D23500" w:rsidP="00D235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AC009B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}</w:t>
      </w:r>
      <w:r w:rsidRPr="00D23500">
        <w:rPr>
          <w:rFonts w:ascii="Consolas" w:eastAsia="Times New Roman" w:hAnsi="Consolas" w:cs="Times New Roman"/>
          <w:color w:val="9A9B99"/>
          <w:sz w:val="21"/>
          <w:szCs w:val="21"/>
        </w:rPr>
        <w:t> // </w:t>
      </w:r>
      <w:proofErr w:type="spellStart"/>
      <w:r w:rsidRPr="00D23500">
        <w:rPr>
          <w:rFonts w:ascii="Consolas" w:eastAsia="Times New Roman" w:hAnsi="Consolas" w:cs="Times New Roman"/>
          <w:color w:val="9A9B99"/>
          <w:sz w:val="21"/>
          <w:szCs w:val="21"/>
        </w:rPr>
        <w:t>namespace</w:t>
      </w:r>
      <w:proofErr w:type="spellEnd"/>
      <w:r w:rsidRPr="00D23500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A9B99"/>
          <w:sz w:val="21"/>
          <w:szCs w:val="21"/>
        </w:rPr>
        <w:t>ps</w:t>
      </w:r>
      <w:proofErr w:type="spellEnd"/>
    </w:p>
    <w:p w14:paraId="644201BE" w14:textId="77777777" w:rsidR="00D23500" w:rsidRPr="00D23500" w:rsidRDefault="00D23500" w:rsidP="00D235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349BE0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</w:rPr>
        <w:t>#endif</w:t>
      </w:r>
    </w:p>
    <w:p w14:paraId="495C5B12" w14:textId="77777777" w:rsidR="00D23500" w:rsidRDefault="00D235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000181" w14:textId="43D123EF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Описание файла: Класс Message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sender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отвечает за запись данных в JSON  объект.</w:t>
      </w:r>
    </w:p>
    <w:p w14:paraId="00000182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>В нем есть след методы:</w:t>
      </w:r>
    </w:p>
    <w:p w14:paraId="00000183" w14:textId="77777777" w:rsidR="006625D4" w:rsidRPr="000D444C" w:rsidRDefault="000F3167">
      <w:pPr>
        <w:spacing w:before="240" w:after="240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sendSample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Sample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sample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); - данные результата теста для отправки</w:t>
      </w:r>
    </w:p>
    <w:p w14:paraId="00000184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sendCommandResponse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ReturnStatus status, JsonObject &amp;jsonDat); -</w:t>
      </w:r>
    </w:p>
    <w:p w14:paraId="00000185" w14:textId="0AE1F672" w:rsidR="006625D4" w:rsidRPr="000D444C" w:rsidRDefault="000F3167">
      <w:pPr>
        <w:pStyle w:val="2"/>
        <w:spacing w:before="240" w:after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8" w:name="_heading=h.dfr1f3f70onc" w:colFirst="0" w:colLast="0"/>
      <w:bookmarkEnd w:id="8"/>
      <w:proofErr w:type="spellStart"/>
      <w:r w:rsidRPr="000D444C">
        <w:rPr>
          <w:rFonts w:ascii="Times New Roman" w:hAnsi="Times New Roman" w:cs="Times New Roman"/>
          <w:sz w:val="32"/>
          <w:szCs w:val="32"/>
          <w:lang w:val="en-US"/>
        </w:rPr>
        <w:t>ps_mu</w:t>
      </w:r>
      <w:r w:rsidRPr="000D444C">
        <w:rPr>
          <w:rFonts w:ascii="Times New Roman" w:hAnsi="Times New Roman" w:cs="Times New Roman"/>
          <w:sz w:val="32"/>
          <w:szCs w:val="32"/>
          <w:lang w:val="en-US"/>
        </w:rPr>
        <w:t>ltiplexer</w:t>
      </w:r>
      <w:proofErr w:type="spellEnd"/>
    </w:p>
    <w:p w14:paraId="3B8C9BD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PS_MULTIPLEXER_H</w:t>
      </w:r>
    </w:p>
    <w:p w14:paraId="1C4379C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PS_MULTIPLEXER_H</w:t>
      </w:r>
    </w:p>
    <w:p w14:paraId="63A26AC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8E73EB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"ps_pin_map.h"</w:t>
      </w:r>
    </w:p>
    <w:p w14:paraId="0A5CE37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ps_constants.h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288E496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ps_return_status.h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75A2EF1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"third-party/Array/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Array.h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06BA930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EA664CE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</w:p>
    <w:p w14:paraId="10760BB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1BABBC3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65FD92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Multiplexer</w:t>
      </w:r>
    </w:p>
    <w:p w14:paraId="4619905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5DC3532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</w:p>
    <w:p w14:paraId="2959576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37A132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static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MuxSwitchPin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proofErr w:type="spellStart"/>
      <w:proofErr w:type="gramEnd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NumMuxPin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]; </w:t>
      </w:r>
    </w:p>
    <w:p w14:paraId="5D3CD29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static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MuxToTiaPin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proofErr w:type="spellStart"/>
      <w:proofErr w:type="gramEnd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NumMuxChan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];</w:t>
      </w:r>
    </w:p>
    <w:p w14:paraId="016809D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static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MuxToGndPin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proofErr w:type="spellStart"/>
      <w:proofErr w:type="gramEnd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NumMuxChan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];</w:t>
      </w:r>
    </w:p>
    <w:p w14:paraId="0F4EDAF9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static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NotConnected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5F332FB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9BA59B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Multiplexer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D113FC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9C8EE9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setupSwitchPins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 </w:t>
      </w:r>
    </w:p>
    <w:p w14:paraId="5C75F84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clearSwitchPins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4C2014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1B7B99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connectCtrElect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057A38E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disconnectCtrElect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D2A6649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EA2E75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connectRefElect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A91F93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disconnectRefElect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D13136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FDBBDC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connectWrkElect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electNum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C0BEB4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disconnectWrkElect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04D21E9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A1AC6CE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currentWrkElect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0499A8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isConnectedWrk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2BA6179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isConnectedCtr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33A216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</w:rPr>
        <w:t>bool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CE6700"/>
          <w:sz w:val="21"/>
          <w:szCs w:val="21"/>
        </w:rPr>
        <w:t>isConnectedRef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820E42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0DCB32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connectFirstEnabledWrkElect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DD1F85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connectNextEnabledWrkElect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   </w:t>
      </w:r>
    </w:p>
    <w:p w14:paraId="4B30461E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5FECF0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start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  </w:t>
      </w:r>
    </w:p>
    <w:p w14:paraId="6B5A23F9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stop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C230A2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isRunning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7488BC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527FC0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enableWrkElect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electNum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9FCA07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disableWrkElect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electNum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BA4BBB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9C3189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enableAllWrkElect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C92B43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disableAllWrkElect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31882B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E5B6D1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setEnabledWrkElect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Array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NumMuxChan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enabledArray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473DCB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Array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NumMuxChan</w:t>
      </w:r>
      <w:proofErr w:type="spellEnd"/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 </w:t>
      </w:r>
      <w:proofErr w:type="spell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getEnabledWrkElect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();</w:t>
      </w:r>
    </w:p>
    <w:p w14:paraId="0BE6895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isWrkElectEnabled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electNum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630491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570D9D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numEnabledWrkElect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560CDF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electNumToIndex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electNum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DCA488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indexToElectNum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index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44E68E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F1AF5F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protected:</w:t>
      </w:r>
    </w:p>
    <w:p w14:paraId="485A66A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F2227B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running_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false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6C5A265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volatile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currWrkElect</w:t>
      </w:r>
      <w:proofErr w:type="spell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NotConnected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597CC9E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35B03C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numEnabled</w:t>
      </w:r>
      <w:proofErr w:type="spell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75ACC71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Array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NumMuxChan</w:t>
      </w:r>
      <w:proofErr w:type="spellEnd"/>
      <w:proofErr w:type="gramEnd"/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enabledTable</w:t>
      </w:r>
      <w:proofErr w:type="spell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05F1A2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B7BC8D9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setAllChanToGnd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6D515E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initializeEnabledTable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7B55A4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355A4E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CE6700"/>
          <w:sz w:val="21"/>
          <w:szCs w:val="21"/>
        </w:rPr>
        <w:t>countNumEnabled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7A3C12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264F7BB" w14:textId="77D56652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</w:rPr>
        <w:t>    };</w:t>
      </w:r>
    </w:p>
    <w:p w14:paraId="00000186" w14:textId="4F0BCA84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Описание файла: Реализация мультиплексора. </w:t>
      </w:r>
    </w:p>
    <w:p w14:paraId="00000187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Mультипле́ксор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— устройство, им0еющее несколько сигнальных входов, один или более управляющих входов и один выход. Мультиплексор позволяет передавать сигнал с одного из нескольк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их входов на один выход; при этом выбор желаемого входа осуществляется подачей соответствующей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lastRenderedPageBreak/>
        <w:t>комбинации управляющих сигналов.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br/>
      </w:r>
      <w:r w:rsidRPr="000D444C">
        <w:rPr>
          <w:rFonts w:ascii="Times New Roman" w:eastAsia="Times New Roman" w:hAnsi="Times New Roman" w:cs="Times New Roman"/>
          <w:sz w:val="28"/>
          <w:szCs w:val="28"/>
        </w:rPr>
        <w:br/>
        <w:t>Методы:</w:t>
      </w:r>
    </w:p>
    <w:p w14:paraId="00000188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>Публичные:</w:t>
      </w:r>
    </w:p>
    <w:p w14:paraId="00000189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setupSwitchPins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(); - установка контактов переключателя мультиплексора</w:t>
      </w:r>
    </w:p>
    <w:p w14:paraId="0000018A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clearSwitchPins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(); - очистка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контактов переключателя мультиплексора                         </w:t>
      </w:r>
    </w:p>
    <w:p w14:paraId="0000018B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connectCtrElect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(); - подключение вспомогательного электрода к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трансимпедантному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усилителю</w:t>
      </w:r>
    </w:p>
    <w:p w14:paraId="0000018C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disconnectCtrElect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(); - отключение вспомогательного электрода от трансимпедансного усилител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я</w:t>
      </w:r>
    </w:p>
    <w:p w14:paraId="0000018D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connectRefElect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(); - подключение сравнительного(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референсный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) электрода к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трансимпедантному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усилителю</w:t>
      </w:r>
    </w:p>
    <w:p w14:paraId="0000018E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disconnectRefElect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(); - отключение сравнительного(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референсный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) электрода от трансимпедансного усилителя</w:t>
      </w:r>
    </w:p>
    <w:p w14:paraId="0000018F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connectWrkElect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(int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electNum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); - П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одключение рабочего электрода к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трансимпедантному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усилителю</w:t>
      </w:r>
    </w:p>
    <w:p w14:paraId="00000190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disconnectWrkElect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(); - Отсоединение рабочего электрода от трансимпедансного усилителя</w:t>
      </w:r>
    </w:p>
    <w:p w14:paraId="00000191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currentWrkElect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(); - возвращает текущий работающий электрод</w:t>
      </w:r>
    </w:p>
    <w:p w14:paraId="00000192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bool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isConnectedWrk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(); - подключён ли работающий электрод</w:t>
      </w:r>
    </w:p>
    <w:p w14:paraId="00000193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bool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isConnectedCtr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(); - подключён ли вспомогательный электрод</w:t>
      </w:r>
    </w:p>
    <w:p w14:paraId="00000194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bool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isConnectedRef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(); - подключён ли сравнительный(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референсный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) электр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од</w:t>
      </w:r>
    </w:p>
    <w:p w14:paraId="00000195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connectFirstEnabledWrkElect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(); - подключение первого включенного рабочего электрода </w:t>
      </w:r>
    </w:p>
    <w:p w14:paraId="00000196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connectNextEnabledWrkElect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(); - подключение следующего(после первого) включенного рабочего электрода </w:t>
      </w:r>
    </w:p>
    <w:p w14:paraId="00000197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();  - включение мультиплексора</w:t>
      </w:r>
    </w:p>
    <w:p w14:paraId="00000198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stop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();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- выключение мультиплексора</w:t>
      </w:r>
    </w:p>
    <w:p w14:paraId="00000199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bool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isRunning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(); - работает ли мультиплексор?</w:t>
      </w:r>
    </w:p>
    <w:p w14:paraId="0000019A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enableWrkElect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(int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electNum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); - включение рабочего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электода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по номеру электрода</w:t>
      </w:r>
    </w:p>
    <w:p w14:paraId="0000019B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disableWrkElect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(int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electNum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); - выключение рабочего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электорда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по номеру электрода</w:t>
      </w:r>
    </w:p>
    <w:p w14:paraId="0000019C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en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ableAllWrkElect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(); - включение всех рабочих электродов                     </w:t>
      </w:r>
    </w:p>
    <w:p w14:paraId="0000019D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disableAllWrkElect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(); - выключение всех рабочих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электородов</w:t>
      </w:r>
      <w:proofErr w:type="spellEnd"/>
    </w:p>
    <w:p w14:paraId="0000019E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setEnabledWrkElect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Array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int,NumMuxChan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enabledArray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); - включение всех рабочих электродов из массива</w:t>
      </w:r>
    </w:p>
    <w:p w14:paraId="0000019F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Array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i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nt,NumMuxChan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getEnabledWrkElect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(); - возвращает массив включенных рабочих электродов</w:t>
      </w:r>
    </w:p>
    <w:p w14:paraId="000001A0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isWrkElectEnabled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electNum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 -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включён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рабочий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электрод</w:t>
      </w:r>
    </w:p>
    <w:p w14:paraId="000001A1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numEnabledWrkElect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(); - кол-во включенных рабочих электродов</w:t>
      </w:r>
    </w:p>
    <w:p w14:paraId="000001A2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electNumToIndex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(int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electNum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); -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перевод номера электрода в индекс для массива</w:t>
      </w:r>
    </w:p>
    <w:p w14:paraId="000001A3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int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indexToElectNum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(int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index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); - перевод индекса в номер электрода</w:t>
      </w:r>
    </w:p>
    <w:p w14:paraId="000001A4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>Защищённые:</w:t>
      </w:r>
    </w:p>
    <w:p w14:paraId="000001A5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setAllChanToGnd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(); - установка всех каналов к общему проводу</w:t>
      </w:r>
    </w:p>
    <w:p w14:paraId="000001A6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initializeEnabledTable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(bool value); -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иницализация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таблиц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ы включённых электродов</w:t>
      </w:r>
    </w:p>
    <w:p w14:paraId="000001A7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countNumEnabled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(); - подсчёт включенных электродов</w:t>
      </w:r>
    </w:p>
    <w:p w14:paraId="000001A8" w14:textId="77777777" w:rsidR="006625D4" w:rsidRPr="000D444C" w:rsidRDefault="006625D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0001A9" w14:textId="77777777" w:rsidR="006625D4" w:rsidRPr="000D444C" w:rsidRDefault="000F3167">
      <w:pPr>
        <w:pStyle w:val="2"/>
        <w:spacing w:before="240" w:after="240"/>
        <w:rPr>
          <w:rFonts w:ascii="Times New Roman" w:hAnsi="Times New Roman" w:cs="Times New Roman"/>
          <w:sz w:val="32"/>
          <w:szCs w:val="32"/>
        </w:rPr>
      </w:pPr>
      <w:bookmarkStart w:id="9" w:name="_heading=h.jivksuj5we02" w:colFirst="0" w:colLast="0"/>
      <w:bookmarkEnd w:id="9"/>
      <w:proofErr w:type="spellStart"/>
      <w:r w:rsidRPr="000D444C">
        <w:rPr>
          <w:rFonts w:ascii="Times New Roman" w:hAnsi="Times New Roman" w:cs="Times New Roman"/>
          <w:sz w:val="32"/>
          <w:szCs w:val="32"/>
        </w:rPr>
        <w:t>ps_range.h</w:t>
      </w:r>
      <w:proofErr w:type="spellEnd"/>
    </w:p>
    <w:p w14:paraId="7417FF8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PS_RANGE_H</w:t>
      </w:r>
    </w:p>
    <w:p w14:paraId="57B291E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PS_RANGE_H</w:t>
      </w:r>
    </w:p>
    <w:p w14:paraId="7893CC5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91310C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</w:p>
    <w:p w14:paraId="4B768C5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1DF393DE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47C7B7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template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typename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GainType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typename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IntType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</w:t>
      </w:r>
    </w:p>
    <w:p w14:paraId="5698AF69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Range</w:t>
      </w:r>
    </w:p>
    <w:p w14:paraId="3A8E37A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>    {</w:t>
      </w:r>
    </w:p>
    <w:p w14:paraId="7CFA83DE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</w:p>
    <w:p w14:paraId="31A1D94E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91A505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Range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{};</w:t>
      </w:r>
    </w:p>
    <w:p w14:paraId="7188ECA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Range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name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minValue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maxValue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GainType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gain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IntType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maxInt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CEA99D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name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F1D376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minValue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EE36A3E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maxValue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56FC81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GainType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gain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C5B954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IntType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maxInt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079F7B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inline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IntType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valueToInt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volt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2201EA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inline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intToValue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IntType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5451FA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7DCE10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private:</w:t>
      </w:r>
    </w:p>
    <w:p w14:paraId="1FB0B3D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8EFF5B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String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08B2CA5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minValue</w:t>
      </w:r>
      <w:proofErr w:type="spellEnd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4E0A644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maxValue</w:t>
      </w:r>
      <w:proofErr w:type="spellEnd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7FB5890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GainType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gain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7256A2D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IntType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maxInt</w:t>
      </w:r>
      <w:proofErr w:type="spellEnd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00B1EF1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17DD828" w14:textId="233D8533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000001AA" w14:textId="50C35AC3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>Модуль описывает шаблон класса Range и шаблоны функций:</w:t>
      </w:r>
    </w:p>
    <w:p w14:paraId="000001AB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>name() - возвращает имя;</w:t>
      </w:r>
    </w:p>
    <w:p w14:paraId="000001AC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minValue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 - возвращает минимальное значение;</w:t>
      </w:r>
    </w:p>
    <w:p w14:paraId="000001AD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maxValue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 - возвращает максимальное значение;</w:t>
      </w:r>
    </w:p>
    <w:p w14:paraId="000001AE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gain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() - возвращает </w:t>
      </w:r>
      <w:r w:rsidRPr="000D444C">
        <w:rPr>
          <w:rFonts w:ascii="Times New Roman" w:eastAsia="Times New Roman" w:hAnsi="Times New Roman" w:cs="Times New Roman"/>
          <w:sz w:val="28"/>
          <w:szCs w:val="28"/>
          <w:highlight w:val="white"/>
        </w:rPr>
        <w:t>коэффициент усиления;</w:t>
      </w:r>
    </w:p>
    <w:p w14:paraId="000001AF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maxInt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() - возвращает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maxInt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1B0" w14:textId="77777777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valueToInt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() - приводит передаваемое значение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volt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к int типу + возвращает значение огранич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енное 0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3"/>
          <w:id w:val="1803425884"/>
        </w:sdtPr>
        <w:sdtEndPr/>
        <w:sdtContent>
          <w:r w:rsidRPr="000D444C">
            <w:rPr>
              <w:rFonts w:ascii="Times New Roman" w:eastAsia="Gungsuh" w:hAnsi="Times New Roman" w:cs="Times New Roman"/>
              <w:b/>
              <w:color w:val="202124"/>
              <w:sz w:val="28"/>
              <w:szCs w:val="28"/>
              <w:highlight w:val="white"/>
            </w:rPr>
            <w:t>≤</w:t>
          </w:r>
        </w:sdtContent>
      </w:sdt>
      <w:r w:rsidRPr="000D444C">
        <w:rPr>
          <w:rFonts w:ascii="Times New Roman" w:eastAsia="Times New Roman" w:hAnsi="Times New Roman" w:cs="Times New Roman"/>
          <w:sz w:val="28"/>
          <w:szCs w:val="28"/>
        </w:rPr>
        <w:t>value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4"/>
          <w:id w:val="-977682977"/>
        </w:sdtPr>
        <w:sdtEndPr/>
        <w:sdtContent>
          <w:r w:rsidRPr="000D444C">
            <w:rPr>
              <w:rFonts w:ascii="Times New Roman" w:eastAsia="Gungsuh" w:hAnsi="Times New Roman" w:cs="Times New Roman"/>
              <w:b/>
              <w:color w:val="202124"/>
              <w:sz w:val="28"/>
              <w:szCs w:val="28"/>
              <w:highlight w:val="white"/>
            </w:rPr>
            <w:t>≤</w:t>
          </w:r>
        </w:sdtContent>
      </w:sdt>
      <w:r w:rsidRPr="000D444C">
        <w:rPr>
          <w:rFonts w:ascii="Times New Roman" w:eastAsia="Times New Roman" w:hAnsi="Times New Roman" w:cs="Times New Roman"/>
          <w:sz w:val="28"/>
          <w:szCs w:val="28"/>
        </w:rPr>
        <w:t>maxInt_:</w:t>
      </w:r>
    </w:p>
    <w:p w14:paraId="000001B2" w14:textId="0A2BBF2F" w:rsidR="006625D4" w:rsidRPr="00D23500" w:rsidRDefault="000F3167" w:rsidP="00D23500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IntType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value =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IntType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(float(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maxInt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_)</w:t>
      </w:r>
      <w:proofErr w:type="gramStart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/(</w:t>
      </w:r>
      <w:proofErr w:type="spellStart"/>
      <w:proofErr w:type="gram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maxValue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_ -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minValue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_)*(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maxValue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_ - volt));</w:t>
      </w:r>
    </w:p>
    <w:p w14:paraId="000001B4" w14:textId="2C0B6B4C" w:rsidR="006625D4" w:rsidRPr="000D444C" w:rsidRDefault="000F31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intToValue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() - обратная по отношению к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valueToInt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операция.</w:t>
      </w:r>
    </w:p>
    <w:p w14:paraId="000001B5" w14:textId="0C1E8BB3" w:rsidR="006625D4" w:rsidRPr="000D444C" w:rsidRDefault="000F3167">
      <w:pPr>
        <w:pStyle w:val="2"/>
        <w:spacing w:before="240" w:after="240"/>
        <w:rPr>
          <w:rFonts w:ascii="Times New Roman" w:hAnsi="Times New Roman" w:cs="Times New Roman"/>
          <w:sz w:val="32"/>
          <w:szCs w:val="32"/>
          <w:lang w:val="en-US"/>
        </w:rPr>
      </w:pPr>
      <w:bookmarkStart w:id="10" w:name="_heading=h.vs5hjjtcujlu" w:colFirst="0" w:colLast="0"/>
      <w:bookmarkEnd w:id="10"/>
      <w:proofErr w:type="spellStart"/>
      <w:r w:rsidRPr="000D444C">
        <w:rPr>
          <w:rFonts w:ascii="Times New Roman" w:hAnsi="Times New Roman" w:cs="Times New Roman"/>
          <w:sz w:val="32"/>
          <w:szCs w:val="32"/>
          <w:lang w:val="en-US"/>
        </w:rPr>
        <w:t>ps_return_status</w:t>
      </w:r>
      <w:proofErr w:type="spellEnd"/>
    </w:p>
    <w:p w14:paraId="4A14F68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PS_RETURN_STATUS_H</w:t>
      </w:r>
    </w:p>
    <w:p w14:paraId="68782150" w14:textId="7050FB4E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PS_RETURN_STATUS_H</w:t>
      </w:r>
    </w:p>
    <w:p w14:paraId="7D3A01F3" w14:textId="1A66AEEA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3569D1B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</w:p>
    <w:p w14:paraId="1D9BA679" w14:textId="04646440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>{</w:t>
      </w:r>
    </w:p>
    <w:p w14:paraId="774E24C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</w:p>
    <w:p w14:paraId="0BE5E8A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0E1BC41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A3D486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</w:p>
    <w:p w14:paraId="7C1009F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E5AFB1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{ };</w:t>
      </w:r>
    </w:p>
    <w:p w14:paraId="535F30D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appendToMessage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 </w:t>
      </w:r>
    </w:p>
    <w:p w14:paraId="05E27F2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D33DD9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success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true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;;</w:t>
      </w:r>
      <w:proofErr w:type="gramEnd"/>
    </w:p>
    <w:p w14:paraId="29C8EA6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String 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message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1BD6727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CD016E8" w14:textId="2D746241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6770F76C" w14:textId="64EA1CEC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  <w:r w:rsidRPr="00D23500">
        <w:rPr>
          <w:rFonts w:ascii="Consolas" w:eastAsia="Times New Roman" w:hAnsi="Consolas" w:cs="Times New Roman"/>
          <w:color w:val="9A9B99"/>
          <w:sz w:val="21"/>
          <w:szCs w:val="21"/>
        </w:rPr>
        <w:t> // </w:t>
      </w:r>
      <w:proofErr w:type="spellStart"/>
      <w:r w:rsidRPr="00D23500">
        <w:rPr>
          <w:rFonts w:ascii="Consolas" w:eastAsia="Times New Roman" w:hAnsi="Consolas" w:cs="Times New Roman"/>
          <w:color w:val="9A9B99"/>
          <w:sz w:val="21"/>
          <w:szCs w:val="21"/>
        </w:rPr>
        <w:t>namespace</w:t>
      </w:r>
      <w:proofErr w:type="spellEnd"/>
      <w:r w:rsidRPr="00D23500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A9B99"/>
          <w:sz w:val="21"/>
          <w:szCs w:val="21"/>
        </w:rPr>
        <w:t>ps</w:t>
      </w:r>
      <w:proofErr w:type="spellEnd"/>
    </w:p>
    <w:p w14:paraId="6191B4BC" w14:textId="6DC5D74B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</w:rPr>
        <w:t>#endif</w:t>
      </w:r>
    </w:p>
    <w:p w14:paraId="000001B6" w14:textId="4D200CA3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>сохраняет статус записывая в переменну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ю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message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статусы тестов через запятую.</w:t>
      </w:r>
    </w:p>
    <w:p w14:paraId="000001B7" w14:textId="77777777" w:rsidR="006625D4" w:rsidRPr="000D444C" w:rsidRDefault="000F3167">
      <w:pPr>
        <w:pStyle w:val="2"/>
        <w:spacing w:before="240" w:after="240"/>
        <w:rPr>
          <w:rFonts w:ascii="Times New Roman" w:hAnsi="Times New Roman" w:cs="Times New Roman"/>
          <w:sz w:val="32"/>
          <w:szCs w:val="32"/>
        </w:rPr>
      </w:pPr>
      <w:bookmarkStart w:id="11" w:name="_heading=h.he1vyxt6bj1n" w:colFirst="0" w:colLast="0"/>
      <w:bookmarkEnd w:id="11"/>
      <w:proofErr w:type="spellStart"/>
      <w:r w:rsidRPr="000D444C">
        <w:rPr>
          <w:rFonts w:ascii="Times New Roman" w:hAnsi="Times New Roman" w:cs="Times New Roman"/>
          <w:sz w:val="32"/>
          <w:szCs w:val="32"/>
        </w:rPr>
        <w:t>ps_sample.h</w:t>
      </w:r>
      <w:proofErr w:type="spellEnd"/>
    </w:p>
    <w:p w14:paraId="1D29BD8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bookmarkStart w:id="12" w:name="_heading=h.o130jp9hyylw" w:colFirst="0" w:colLast="0"/>
      <w:bookmarkEnd w:id="12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PS_SAMPLE_H</w:t>
      </w:r>
    </w:p>
    <w:p w14:paraId="6557C9C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PS_SAMPLE_H</w:t>
      </w:r>
    </w:p>
    <w:p w14:paraId="73E43E1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62FDD8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</w:p>
    <w:p w14:paraId="4552CC7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147B39E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668A3F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Sample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</w:p>
    <w:p w14:paraId="07660C4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70F29ED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</w:p>
    <w:p w14:paraId="26C4992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F33B77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5E11612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volt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5BCA40E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curr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7929EA2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uint8_t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chan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58082E5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};</w:t>
      </w:r>
    </w:p>
    <w:p w14:paraId="4CE6693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E5E4F5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4317CFC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38B884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endif</w:t>
      </w:r>
      <w:proofErr w:type="gramEnd"/>
    </w:p>
    <w:p w14:paraId="000001BD" w14:textId="1D539E04" w:rsidR="006625D4" w:rsidRPr="000D444C" w:rsidRDefault="000F3167">
      <w:pPr>
        <w:pStyle w:val="2"/>
        <w:spacing w:before="240" w:after="24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D444C">
        <w:rPr>
          <w:rFonts w:ascii="Times New Roman" w:hAnsi="Times New Roman" w:cs="Times New Roman"/>
          <w:sz w:val="32"/>
          <w:szCs w:val="32"/>
          <w:lang w:val="en-US"/>
        </w:rPr>
        <w:t>ps_sinusoid_test</w:t>
      </w:r>
      <w:proofErr w:type="spellEnd"/>
    </w:p>
    <w:p w14:paraId="5F1A8FD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PS_SINUSOID_TEST_H</w:t>
      </w:r>
    </w:p>
    <w:p w14:paraId="190D22E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PS_SINUSOID_TEST_H</w:t>
      </w:r>
    </w:p>
    <w:p w14:paraId="280155D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6478D2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"ps_periodic_test.h"</w:t>
      </w:r>
    </w:p>
    <w:p w14:paraId="11FEB57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ps_lookup_table.h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738339D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0C4FCBA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C4361C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</w:p>
    <w:p w14:paraId="700C343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>{</w:t>
      </w:r>
    </w:p>
    <w:p w14:paraId="1F3CF3A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05D4D3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SinusoidTest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: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PeriodicTest</w:t>
      </w:r>
    </w:p>
    <w:p w14:paraId="16687CF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418DFF5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</w:p>
    <w:p w14:paraId="7F89BA59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1BEE38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static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constexpr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uint32_t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LookupTableSize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300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732B0A1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52F8EC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SinusoidTest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C84D0D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setAmplitude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amplitude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E4CA79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setOffset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offset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DC528E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getValue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FBE63A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updateLookupTable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602F48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A6BFBF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protected:</w:t>
      </w:r>
    </w:p>
    <w:p w14:paraId="3BAD340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EB1C47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LookupTable</w:t>
      </w:r>
      <w:proofErr w:type="spellEnd"/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LookupTableSize</w:t>
      </w:r>
      <w:proofErr w:type="spellEnd"/>
      <w:proofErr w:type="gramEnd"/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lookupTable</w:t>
      </w:r>
      <w:proofErr w:type="spell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4CACD7E" w14:textId="77777777" w:rsidR="00D23500" w:rsidRPr="00D23500" w:rsidRDefault="00D23500" w:rsidP="00D235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33A208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17FEDF5E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7CBEA99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  <w:r w:rsidRPr="00D23500">
        <w:rPr>
          <w:rFonts w:ascii="Consolas" w:eastAsia="Times New Roman" w:hAnsi="Consolas" w:cs="Times New Roman"/>
          <w:color w:val="9A9B99"/>
          <w:sz w:val="21"/>
          <w:szCs w:val="21"/>
        </w:rPr>
        <w:t> // </w:t>
      </w:r>
      <w:proofErr w:type="spellStart"/>
      <w:r w:rsidRPr="00D23500">
        <w:rPr>
          <w:rFonts w:ascii="Consolas" w:eastAsia="Times New Roman" w:hAnsi="Consolas" w:cs="Times New Roman"/>
          <w:color w:val="9A9B99"/>
          <w:sz w:val="21"/>
          <w:szCs w:val="21"/>
        </w:rPr>
        <w:t>namespace</w:t>
      </w:r>
      <w:proofErr w:type="spellEnd"/>
      <w:r w:rsidRPr="00D23500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A9B99"/>
          <w:sz w:val="21"/>
          <w:szCs w:val="21"/>
        </w:rPr>
        <w:t>ps</w:t>
      </w:r>
      <w:proofErr w:type="spellEnd"/>
    </w:p>
    <w:p w14:paraId="54F3B41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44FCAC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</w:rPr>
        <w:t>#endif</w:t>
      </w:r>
    </w:p>
    <w:p w14:paraId="03C36BCD" w14:textId="77777777" w:rsidR="00D23500" w:rsidRDefault="00D2350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BE" w14:textId="1AF6A923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Наследник periodic_test.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Этот тест проверяет, является ли ток в потенциостате синусоидальным.</w:t>
      </w:r>
    </w:p>
    <w:tbl>
      <w:tblPr>
        <w:tblStyle w:val="ad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6625D4" w:rsidRPr="000D444C" w14:paraId="3786D058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F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0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 xml:space="preserve">Ед. </w:t>
            </w:r>
            <w:proofErr w:type="spellStart"/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изм</w:t>
            </w:r>
            <w:proofErr w:type="spellEnd"/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1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6625D4" w:rsidRPr="000D444C" w14:paraId="49F390BE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2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время молчания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3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4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uint_64</w:t>
            </w:r>
          </w:p>
        </w:tc>
      </w:tr>
      <w:tr w:rsidR="006625D4" w:rsidRPr="000D444C" w14:paraId="20049B86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5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напряжение молчания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6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7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6625D4" w:rsidRPr="000D444C" w14:paraId="6BCF16A1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8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амплитуда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9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A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6625D4" w:rsidRPr="000D444C" w14:paraId="02A40C1D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B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смещение по y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C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D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6625D4" w:rsidRPr="000D444C" w14:paraId="6A715E1E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E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F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0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uint_64</w:t>
            </w:r>
          </w:p>
        </w:tc>
      </w:tr>
      <w:tr w:rsidR="006625D4" w:rsidRPr="000D444C" w14:paraId="1A349DD6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1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кол-во циклов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2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3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uint_32</w:t>
            </w:r>
          </w:p>
        </w:tc>
      </w:tr>
      <w:tr w:rsidR="006625D4" w:rsidRPr="000D444C" w14:paraId="6F97EBAA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4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фазовый сдвиг (смещение по x)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5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6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</w:tbl>
    <w:p w14:paraId="000001D7" w14:textId="77777777" w:rsidR="006625D4" w:rsidRPr="000D444C" w:rsidRDefault="000F3167">
      <w:pPr>
        <w:pStyle w:val="4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13" w:name="_heading=h.rises977mpr0" w:colFirst="0" w:colLast="0"/>
      <w:bookmarkEnd w:id="13"/>
      <w:r w:rsidRPr="000D444C">
        <w:rPr>
          <w:rFonts w:ascii="Times New Roman" w:eastAsia="Times New Roman" w:hAnsi="Times New Roman" w:cs="Times New Roman"/>
          <w:sz w:val="28"/>
          <w:szCs w:val="28"/>
        </w:rPr>
        <w:t>Методы</w:t>
      </w:r>
    </w:p>
    <w:p w14:paraId="000001D8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D444C">
        <w:rPr>
          <w:rFonts w:ascii="Times New Roman" w:hAnsi="Times New Roman" w:cs="Times New Roman"/>
          <w:sz w:val="28"/>
          <w:szCs w:val="28"/>
        </w:rPr>
        <w:t>SinusoidTest</w:t>
      </w:r>
      <w:proofErr w:type="spellEnd"/>
      <w:r w:rsidRPr="000D444C">
        <w:rPr>
          <w:rFonts w:ascii="Times New Roman" w:hAnsi="Times New Roman" w:cs="Times New Roman"/>
          <w:sz w:val="28"/>
          <w:szCs w:val="28"/>
        </w:rPr>
        <w:t>(); - конструктор, в котором устанавливается название теста (</w:t>
      </w:r>
      <w:proofErr w:type="spellStart"/>
      <w:r w:rsidRPr="000D444C">
        <w:rPr>
          <w:rFonts w:ascii="Times New Roman" w:hAnsi="Times New Roman" w:cs="Times New Roman"/>
          <w:sz w:val="28"/>
          <w:szCs w:val="28"/>
        </w:rPr>
        <w:t>sinusoid</w:t>
      </w:r>
      <w:proofErr w:type="spellEnd"/>
      <w:r w:rsidRPr="000D444C">
        <w:rPr>
          <w:rFonts w:ascii="Times New Roman" w:hAnsi="Times New Roman" w:cs="Times New Roman"/>
          <w:sz w:val="28"/>
          <w:szCs w:val="28"/>
        </w:rPr>
        <w:t xml:space="preserve">) и включается поддержка </w:t>
      </w:r>
      <w:proofErr w:type="spellStart"/>
      <w:r w:rsidRPr="000D444C">
        <w:rPr>
          <w:rFonts w:ascii="Times New Roman" w:hAnsi="Times New Roman" w:cs="Times New Roman"/>
          <w:sz w:val="28"/>
          <w:szCs w:val="28"/>
        </w:rPr>
        <w:t>мультиплексера</w:t>
      </w:r>
      <w:proofErr w:type="spellEnd"/>
      <w:r w:rsidRPr="000D444C">
        <w:rPr>
          <w:rFonts w:ascii="Times New Roman" w:hAnsi="Times New Roman" w:cs="Times New Roman"/>
          <w:sz w:val="28"/>
          <w:szCs w:val="28"/>
        </w:rPr>
        <w:t>.</w:t>
      </w:r>
    </w:p>
    <w:p w14:paraId="000001D9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lastRenderedPageBreak/>
        <w:t xml:space="preserve">virtual void setAmplitude(float </w:t>
      </w:r>
      <w:proofErr w:type="spellStart"/>
      <w:r w:rsidRPr="000D444C">
        <w:rPr>
          <w:rFonts w:ascii="Times New Roman" w:hAnsi="Times New Roman" w:cs="Times New Roman"/>
          <w:sz w:val="28"/>
          <w:szCs w:val="28"/>
        </w:rPr>
        <w:t>amplitude</w:t>
      </w:r>
      <w:proofErr w:type="spellEnd"/>
      <w:r w:rsidRPr="000D444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D444C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0D444C">
        <w:rPr>
          <w:rFonts w:ascii="Times New Roman" w:hAnsi="Times New Roman" w:cs="Times New Roman"/>
          <w:sz w:val="28"/>
          <w:szCs w:val="28"/>
        </w:rPr>
        <w:t>; - сеттер(установка значения) для ам</w:t>
      </w:r>
      <w:r w:rsidRPr="000D444C">
        <w:rPr>
          <w:rFonts w:ascii="Times New Roman" w:hAnsi="Times New Roman" w:cs="Times New Roman"/>
          <w:sz w:val="28"/>
          <w:szCs w:val="28"/>
        </w:rPr>
        <w:t>плитуды</w:t>
      </w:r>
    </w:p>
    <w:p w14:paraId="000001DA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 xml:space="preserve">virtual void setOffset(float </w:t>
      </w:r>
      <w:proofErr w:type="spellStart"/>
      <w:r w:rsidRPr="000D444C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0D444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D444C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0D444C">
        <w:rPr>
          <w:rFonts w:ascii="Times New Roman" w:hAnsi="Times New Roman" w:cs="Times New Roman"/>
          <w:sz w:val="28"/>
          <w:szCs w:val="28"/>
        </w:rPr>
        <w:t>; - сеттер(установка значения) для смещения по y</w:t>
      </w:r>
    </w:p>
    <w:p w14:paraId="000001DB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 xml:space="preserve">virtual float getValue(uint64_t t) const </w:t>
      </w:r>
      <w:proofErr w:type="spellStart"/>
      <w:r w:rsidRPr="000D444C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0D444C">
        <w:rPr>
          <w:rFonts w:ascii="Times New Roman" w:hAnsi="Times New Roman" w:cs="Times New Roman"/>
          <w:sz w:val="28"/>
          <w:szCs w:val="28"/>
        </w:rPr>
        <w:t>; - получение значения в период времени</w:t>
      </w:r>
    </w:p>
    <w:p w14:paraId="000001DC" w14:textId="77777777" w:rsidR="006625D4" w:rsidRPr="000D444C" w:rsidRDefault="006625D4">
      <w:pPr>
        <w:pStyle w:val="2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14" w:name="_heading=h.n6qf13cslv8a" w:colFirst="0" w:colLast="0"/>
      <w:bookmarkEnd w:id="14"/>
    </w:p>
    <w:p w14:paraId="000001DD" w14:textId="048FD7BA" w:rsidR="006625D4" w:rsidRPr="000D444C" w:rsidRDefault="000F3167">
      <w:pPr>
        <w:pStyle w:val="2"/>
        <w:spacing w:before="240" w:after="240"/>
        <w:rPr>
          <w:rFonts w:ascii="Times New Roman" w:hAnsi="Times New Roman" w:cs="Times New Roman"/>
          <w:sz w:val="32"/>
          <w:szCs w:val="32"/>
          <w:lang w:val="en-US"/>
        </w:rPr>
      </w:pPr>
      <w:bookmarkStart w:id="15" w:name="_heading=h.pik66dycb337" w:colFirst="0" w:colLast="0"/>
      <w:bookmarkEnd w:id="15"/>
      <w:proofErr w:type="spellStart"/>
      <w:r w:rsidRPr="000D444C">
        <w:rPr>
          <w:rFonts w:ascii="Times New Roman" w:hAnsi="Times New Roman" w:cs="Times New Roman"/>
          <w:sz w:val="32"/>
          <w:szCs w:val="32"/>
          <w:lang w:val="en-US"/>
        </w:rPr>
        <w:t>ps_squarewave_test</w:t>
      </w:r>
      <w:proofErr w:type="spellEnd"/>
    </w:p>
    <w:p w14:paraId="000001DE" w14:textId="77777777" w:rsidR="006625D4" w:rsidRPr="00D23500" w:rsidRDefault="000F3167">
      <w:p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>Тест</w:t>
      </w:r>
      <w:r w:rsidRPr="00D235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прямоугольной</w:t>
      </w:r>
      <w:r w:rsidRPr="00D235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вольтамперометрии</w:t>
      </w:r>
      <w:proofErr w:type="spellEnd"/>
      <w:r w:rsidRPr="00D2350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29B635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PS_SQUAREWAVE_TEST_H</w:t>
      </w:r>
    </w:p>
    <w:p w14:paraId="6E3FE72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PS_SQUAREWAVE_TEST_H</w:t>
      </w:r>
    </w:p>
    <w:p w14:paraId="2493095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ps_base_test.h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37D9864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F0206F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</w:p>
    <w:p w14:paraId="7BD15CF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29E91F0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SquareWaveTest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: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BaseTest</w:t>
      </w:r>
      <w:proofErr w:type="spellEnd"/>
    </w:p>
    <w:p w14:paraId="6F58A74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37158D0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</w:p>
    <w:p w14:paraId="50CF4D4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BD4AEE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SquareWaveTest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946B56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8A9EFF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setStartValue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A67650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CE6700"/>
          <w:sz w:val="21"/>
          <w:szCs w:val="21"/>
        </w:rPr>
        <w:t>getStartValue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B9C251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04707B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setFinalValue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FFFF21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getFinalValue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8F62FF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79A328E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setStepValue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1922AAE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getStepValue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F7C3EC9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C817C3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setAmplitude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E87F41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getAmplitude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0AD197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BB59EC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setWindow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199F26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getWindow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9F4D0F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000E65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isDone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</w:t>
      </w:r>
    </w:p>
    <w:p w14:paraId="0D90E0A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getDoneTime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A06FE0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reset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94B6FA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E0812F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getValue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</w:t>
      </w:r>
    </w:p>
    <w:p w14:paraId="46CD022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getStairValue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1D8331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</w:p>
    <w:p w14:paraId="1E2BBCB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getMaxValue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</w:t>
      </w:r>
    </w:p>
    <w:p w14:paraId="0EF2778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getMinValue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 </w:t>
      </w:r>
    </w:p>
    <w:p w14:paraId="06E0CD8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939E9E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setSamplePeriod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samplePeriod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DCEC9F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126BF3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updateSample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Sample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sampleRaw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Sample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sampleTest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 </w:t>
      </w:r>
    </w:p>
    <w:p w14:paraId="068209C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5BCFF1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getParam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E93D8BE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virtual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setParam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override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8EEEFB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</w:p>
    <w:p w14:paraId="516F926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protected:</w:t>
      </w:r>
    </w:p>
    <w:p w14:paraId="40505F7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66B679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startValue</w:t>
      </w:r>
      <w:proofErr w:type="spell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0.5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417111D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finalValue</w:t>
      </w:r>
      <w:proofErr w:type="spell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0.5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29C77CF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stepValue</w:t>
      </w:r>
      <w:proofErr w:type="spell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0.005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6510F6B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amplitude_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0.025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56D61AD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window_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0.2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6ED122D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8337A49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maxValue</w:t>
      </w:r>
      <w:proofErr w:type="spell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0.0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19E7220E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minValue</w:t>
      </w:r>
      <w:proofErr w:type="spell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0.0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53123D4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stepSign</w:t>
      </w:r>
      <w:proofErr w:type="spell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1.0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7DC52CC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05478C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doneTime</w:t>
      </w:r>
      <w:proofErr w:type="spell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13AB69D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halfSamplePeriod</w:t>
      </w:r>
      <w:proofErr w:type="spell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3208A31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windowLenUs</w:t>
      </w:r>
      <w:proofErr w:type="spell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</w:p>
    <w:p w14:paraId="106498F9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E4D3B1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isFirst</w:t>
      </w:r>
      <w:proofErr w:type="spell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true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73E172E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testCnt</w:t>
      </w:r>
      <w:proofErr w:type="spell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2B0281CE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A3A8CF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numForward</w:t>
      </w:r>
      <w:proofErr w:type="spell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533F6E8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numReverse</w:t>
      </w:r>
      <w:proofErr w:type="spell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437FCF6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943F87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currForward</w:t>
      </w:r>
      <w:proofErr w:type="spell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0.0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5F9F852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currReverse</w:t>
      </w:r>
      <w:proofErr w:type="spell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0.0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05C3410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EA22439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updateDoneTime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D547C8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updateMaxMinValues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D39BDA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updateWindowLenUs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B2E7B0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updateStepSign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131911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597A38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setStartValueFromJson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jsonMsgPrm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jsonDatPrm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56A38A9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setFinalValueFromJson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jsonMsgPrm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jsonDatPrm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70C619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setStepValueFromJson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jsonMsgPrm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jsonDatPrm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107DE0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setAmplitudeFromJson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jsonMsgPrm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jsonDatPrm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5DD910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setWindowFromJson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jsonMsgPrm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jsonDatPrm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011954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4D97C50A" w14:textId="77777777" w:rsidR="00D23500" w:rsidRPr="00D23500" w:rsidRDefault="00D23500" w:rsidP="00D235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26EF61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  <w:r w:rsidRPr="00D23500">
        <w:rPr>
          <w:rFonts w:ascii="Consolas" w:eastAsia="Times New Roman" w:hAnsi="Consolas" w:cs="Times New Roman"/>
          <w:color w:val="9A9B99"/>
          <w:sz w:val="21"/>
          <w:szCs w:val="21"/>
        </w:rPr>
        <w:t> // </w:t>
      </w:r>
      <w:proofErr w:type="spellStart"/>
      <w:r w:rsidRPr="00D23500">
        <w:rPr>
          <w:rFonts w:ascii="Consolas" w:eastAsia="Times New Roman" w:hAnsi="Consolas" w:cs="Times New Roman"/>
          <w:color w:val="9A9B99"/>
          <w:sz w:val="21"/>
          <w:szCs w:val="21"/>
        </w:rPr>
        <w:t>namespace</w:t>
      </w:r>
      <w:proofErr w:type="spellEnd"/>
      <w:r w:rsidRPr="00D23500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A9B99"/>
          <w:sz w:val="21"/>
          <w:szCs w:val="21"/>
        </w:rPr>
        <w:t>ps</w:t>
      </w:r>
      <w:proofErr w:type="spellEnd"/>
    </w:p>
    <w:p w14:paraId="05E3819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3EF17E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</w:rPr>
        <w:t>#endif</w:t>
      </w:r>
    </w:p>
    <w:p w14:paraId="5C5B40EB" w14:textId="0675E765" w:rsidR="00D23500" w:rsidRDefault="00D23500">
      <w:pPr>
        <w:rPr>
          <w:rFonts w:ascii="Times New Roman" w:hAnsi="Times New Roman" w:cs="Times New Roman"/>
          <w:sz w:val="28"/>
          <w:szCs w:val="28"/>
        </w:rPr>
      </w:pPr>
    </w:p>
    <w:p w14:paraId="743AD0AD" w14:textId="77777777" w:rsidR="00D23500" w:rsidRDefault="00D23500">
      <w:pPr>
        <w:rPr>
          <w:rFonts w:ascii="Times New Roman" w:hAnsi="Times New Roman" w:cs="Times New Roman"/>
          <w:sz w:val="28"/>
          <w:szCs w:val="28"/>
        </w:rPr>
      </w:pPr>
    </w:p>
    <w:p w14:paraId="000001DF" w14:textId="24228BD5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 xml:space="preserve">Параметры: </w:t>
      </w:r>
    </w:p>
    <w:tbl>
      <w:tblPr>
        <w:tblStyle w:val="ae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6625D4" w:rsidRPr="000D444C" w14:paraId="3238B931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0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1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 xml:space="preserve">Ед. </w:t>
            </w:r>
            <w:proofErr w:type="spellStart"/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изм</w:t>
            </w:r>
            <w:proofErr w:type="spellEnd"/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2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6625D4" w:rsidRPr="000D444C" w14:paraId="45255DF3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3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Стартовое значение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4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5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6625D4" w:rsidRPr="000D444C" w14:paraId="45920240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6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Финальное значение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7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8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6625D4" w:rsidRPr="000D444C" w14:paraId="0D6D3C53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9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A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, В)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B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6625D4" w:rsidRPr="000D444C" w14:paraId="32B00549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C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Амплитуда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D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E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6625D4" w:rsidRPr="000D444C" w14:paraId="25C77FC9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F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0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1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 xml:space="preserve"> float</w:t>
            </w:r>
          </w:p>
        </w:tc>
      </w:tr>
      <w:tr w:rsidR="006625D4" w:rsidRPr="000D444C" w14:paraId="717E19AF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2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Продолжительность теста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3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Сек.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4" w14:textId="77777777" w:rsidR="006625D4" w:rsidRPr="000D444C" w:rsidRDefault="000F31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44C">
              <w:rPr>
                <w:rFonts w:ascii="Times New Roman" w:hAnsi="Times New Roman" w:cs="Times New Roman"/>
                <w:sz w:val="28"/>
                <w:szCs w:val="28"/>
              </w:rPr>
              <w:t>uint_64</w:t>
            </w:r>
          </w:p>
        </w:tc>
      </w:tr>
    </w:tbl>
    <w:p w14:paraId="000001F5" w14:textId="77777777" w:rsidR="006625D4" w:rsidRPr="000D444C" w:rsidRDefault="006625D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F6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Методы: </w:t>
      </w:r>
    </w:p>
    <w:p w14:paraId="000001F7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SquareWaveTest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 - конструктор, в котором устанавливается название теста (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squareWave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) и отключается поддержка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мультиплексера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1F8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setStartValue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(float value) - устанавливает стартовое значение;</w:t>
      </w:r>
    </w:p>
    <w:p w14:paraId="000001F9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getStartValue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 - получает стартовое значение;</w:t>
      </w:r>
    </w:p>
    <w:p w14:paraId="000001FA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setFinalValue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(float value),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getFinalValue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 - установить/получить финальное значение;</w:t>
      </w:r>
    </w:p>
    <w:p w14:paraId="000001FB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setStepValue(float value), getStepValue() - установить/получить значение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шага;</w:t>
      </w:r>
    </w:p>
    <w:p w14:paraId="000001FC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>setAmplitude(float value), getAmplitude()  - установить/получить амплитуду;</w:t>
      </w:r>
    </w:p>
    <w:p w14:paraId="000001FD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setWindow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(float value),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getWindow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 - установить/получить окно;</w:t>
      </w:r>
    </w:p>
    <w:p w14:paraId="000001FE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>getMaxValue() const, getMinValue() const - получить максимальное/минимальное значение;</w:t>
      </w:r>
    </w:p>
    <w:p w14:paraId="000001FF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>setSamplePeriod(uint64_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t SamplePeriod) - установить период выборки;</w:t>
      </w:r>
    </w:p>
    <w:p w14:paraId="00000200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isDone(uint64_t t) const -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провера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выполненности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теста;</w:t>
      </w:r>
    </w:p>
    <w:p w14:paraId="00000201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>getDoneTime() const - получить время выполнения;</w:t>
      </w:r>
    </w:p>
    <w:p w14:paraId="00000202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lastRenderedPageBreak/>
        <w:t>reset() - сброс всех значений к нулю;</w:t>
      </w:r>
    </w:p>
    <w:p w14:paraId="00000203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>getValue(uint64_t t) const - получение значений;</w:t>
      </w:r>
    </w:p>
    <w:p w14:paraId="00000204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getStairValue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(uint6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4_t t) const - получение значения ступени;</w:t>
      </w:r>
    </w:p>
    <w:p w14:paraId="00000205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updateSample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Sample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sampleRaw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, Sample &amp;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sampleTest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-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обновить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образец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206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getParam(</w:t>
      </w:r>
      <w:proofErr w:type="gram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JsonObject &amp;jsonDat), setParam(JsonObject &amp;jsonMsg, JsonObject &amp;jsonDat) -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получить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установить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значения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json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207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updateDoneTime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 - время обновления данных;</w:t>
      </w:r>
    </w:p>
    <w:p w14:paraId="00000208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updateMaxMinValues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 - обновить минимальное и максимальное значения;</w:t>
      </w:r>
    </w:p>
    <w:p w14:paraId="00000209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updateWindowLenUs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 - обновление значения окна;</w:t>
      </w:r>
    </w:p>
    <w:p w14:paraId="0000020A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updateStepSign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() - изменяет знак шага(+/-);</w:t>
      </w:r>
    </w:p>
    <w:p w14:paraId="0000020B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setStartValueFromJson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(JsonObject &amp;jsonMsgPrm, JsonObject &amp;jsonDat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Prm, ReturnStatus &amp;status),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setFinalValueFromJson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(JsonObject &amp;jsonMsgPrm, JsonObject &amp;jsonDatPrm, ReturnStatus &amp;status) - устанавливает начальное и финальное значение из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файла;</w:t>
      </w:r>
    </w:p>
    <w:p w14:paraId="0000020C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setStepValueFromJson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(JsonObject &amp;jsonMsgPrm, JsonObject &amp;jsonDatPrm, Retur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nStatus &amp;status) - устанавливает значение шага из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файла;</w:t>
      </w:r>
    </w:p>
    <w:p w14:paraId="0000020D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setAmplitudeFromJson(JsonObject &amp;jsonMsgPrm, JsonObject &amp;jsonDatPrm, ReturnStatus &amp;status) - устанавливает амплитуду из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файла;</w:t>
      </w:r>
    </w:p>
    <w:p w14:paraId="0000020E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setWindowFromJson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>(JsonObject &amp;jsonMsgPrm, JsonObject &amp;jsonDatP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rm, ReturnStatus &amp;status) - устанавливает окно из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</w:rPr>
        <w:t xml:space="preserve"> файла;</w:t>
      </w:r>
    </w:p>
    <w:p w14:paraId="0000020F" w14:textId="77777777" w:rsidR="006625D4" w:rsidRPr="000D444C" w:rsidRDefault="006625D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210" w14:textId="77777777" w:rsidR="006625D4" w:rsidRPr="000D444C" w:rsidRDefault="006625D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680863" w14:textId="77777777" w:rsidR="00D23500" w:rsidRPr="00D23500" w:rsidRDefault="000F3167">
      <w:pPr>
        <w:pStyle w:val="2"/>
        <w:spacing w:before="240" w:after="240"/>
        <w:rPr>
          <w:rFonts w:ascii="Times New Roman" w:hAnsi="Times New Roman" w:cs="Times New Roman"/>
          <w:sz w:val="32"/>
          <w:szCs w:val="32"/>
          <w:lang w:val="en-US"/>
        </w:rPr>
      </w:pPr>
      <w:bookmarkStart w:id="16" w:name="_heading=h.cvv3ssfjj9ev" w:colFirst="0" w:colLast="0"/>
      <w:bookmarkEnd w:id="16"/>
      <w:r w:rsidRPr="00D23500">
        <w:rPr>
          <w:rFonts w:ascii="Times New Roman" w:hAnsi="Times New Roman" w:cs="Times New Roman"/>
          <w:sz w:val="32"/>
          <w:szCs w:val="32"/>
          <w:lang w:val="en-US"/>
        </w:rPr>
        <w:t>ps_system_state.cpp</w:t>
      </w:r>
    </w:p>
    <w:p w14:paraId="18D70EE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PS_SYSTEM_STATE_H</w:t>
      </w:r>
    </w:p>
    <w:p w14:paraId="0D62B34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PS_SYSTEM_STATE_H</w:t>
      </w:r>
    </w:p>
    <w:p w14:paraId="1E84164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C56EB0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3D83011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ps_hardware_defs.h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65CEE81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ps_constants.h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4DAA8E6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ps_return_status.h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2326BDC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"ps_analog_subsystem.h"</w:t>
      </w:r>
    </w:p>
    <w:p w14:paraId="204BF88E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ps_electrode_switch.h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1D8B10F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ps_message_receiver.h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7B16A21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ps_message_sender.h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2E55BF8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ps_message_parser.h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2AA0555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ps_command_table.h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63F5A04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lastRenderedPageBreak/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ps_circular_buffer.h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6113735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ps_voltammetry.h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423C30B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ps_sample.h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1A249B3E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ps_filter.h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0964620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ps_multiplexer.h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6B12865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"third-party/Array/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Array.h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40B83D2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ARDUINOJSON_USE_DOUBLE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</w:p>
    <w:p w14:paraId="770EC5B9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"third-party/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ArduinoJson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/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ArduinoJson.h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0CC4522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28F82A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</w:p>
    <w:p w14:paraId="3693D8C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60F0D05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17494D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SystemState</w:t>
      </w:r>
      <w:proofErr w:type="spellEnd"/>
    </w:p>
    <w:p w14:paraId="407E8E5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5226723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7F8C269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</w:p>
    <w:p w14:paraId="0D46F77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691128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SystemState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67FE37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initialize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346F95E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4D9658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processMessages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3182EAE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updateMessageData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1C385C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serviceDataBuffer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4EF0DF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1F76FD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onCommandRunTest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C8A139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onCommandStopTest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81DB60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onCommandGetVolt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6DD439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onCommandSetVolt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178082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onCommandGetCurr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4DC7389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onCommandGetRefVolt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8494CA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onCommandSetTestParam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F0E67A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onCommandGetTestParam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6AC3CD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onCommandSetVoltRange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8A74B5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onCommandGetVoltRange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50221C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onCommandSetCurrRange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DD6624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onCommandGetCurrRange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484095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onCommandSetDeviceId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868260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onCommandGetDeviceId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E86B97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onCommandSetSamplePeriod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185366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onCommandGetSamplePeriod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E8443F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onCommandGetTestDoneTime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3311A7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onCommandGetTestNames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DD089F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onCommandGetVersion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448A60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onCommandGetVariant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217808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onCommandSetMuxEnabled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AAB07F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onCommandGetMuxEnabled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E5DAD2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onCommandSetEnabledMuxChan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AC7BB6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onCommandGetEnabledMuxChan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B6C63C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onCommandGetMuxTestNames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83BFC6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onCommandSetMuxRefElectConn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04F60E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onCommandGetMuxRefElectConn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046259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onCommandSetMuxCtrElectConn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E1CBBE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onCommandGetMuxCtrElectConn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F60FE3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onCommandSetMuxWrkElectConn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7058DC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onCommandGetMuxWrkElectConn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B1E301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onCommandDisconnAllMuxElect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027BFC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defined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HARDWARE_VERSION_0P2</w:t>
      </w:r>
    </w:p>
    <w:p w14:paraId="2FF595A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onCommandSetRefElectConn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B7A14E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onCommandGetRefElectConn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580025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onCommandSetCtrElectConn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AE5733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onCommandGetCtrElectConn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F8272C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onCommandSetWrkElectConn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A7B10B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onCommandGetWrkElectConn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E3C37A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onCommandSetAllElectConn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72F19D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onCommandGetAllElectConn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4FE4A5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onCommandSetElectAutoConn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A77605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onCommandGetElectAutoConn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0B70CC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onCommandSetRefElectVoltRange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971B96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onCommandGetRefElectVoltRange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AE1B9F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onCommandGetHardwareVersion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 </w:t>
      </w:r>
    </w:p>
    <w:p w14:paraId="30A74E7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endif</w:t>
      </w:r>
      <w:proofErr w:type="gramEnd"/>
    </w:p>
    <w:p w14:paraId="1D7AAF29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startTest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69E6FA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stopTest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72DC5D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20A913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setSamplePeriod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uint32_t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samplePeriod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A72680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uint32_t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getSamplePeriod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20D244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D361CA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setTestTimerCallback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(*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func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));</w:t>
      </w:r>
    </w:p>
    <w:p w14:paraId="237FCA40" w14:textId="779F746A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updateTestOnTimer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87ECBE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protected:</w:t>
      </w:r>
    </w:p>
    <w:p w14:paraId="3360F77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A018F9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volatile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testInProgress</w:t>
      </w:r>
      <w:proofErr w:type="spellEnd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7D68F5D4" w14:textId="6CF75DA8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volatile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lastSampleFlag</w:t>
      </w:r>
      <w:proofErr w:type="spellEnd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3EABCEA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AnalogSubsystem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analogSubsystem</w:t>
      </w:r>
      <w:proofErr w:type="spellEnd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04E7447E" w14:textId="3B41F8ED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Multiplexer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multiplexer</w:t>
      </w:r>
      <w:proofErr w:type="spellEnd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373B419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defined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HARDWARE_VERSION_0P2</w:t>
      </w:r>
    </w:p>
    <w:p w14:paraId="7750BB1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ElectrodeSwitch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electrodeSwitch</w:t>
      </w:r>
      <w:proofErr w:type="spellEnd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6F271F4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electrodeAutoConnect</w:t>
      </w:r>
      <w:proofErr w:type="spellEnd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4AE7B53E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endif</w:t>
      </w:r>
      <w:proofErr w:type="gramEnd"/>
    </w:p>
    <w:p w14:paraId="3620EC4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MessageReceiver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messageReceiver</w:t>
      </w:r>
      <w:proofErr w:type="spellEnd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2814669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MessageParser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messageParser</w:t>
      </w:r>
      <w:proofErr w:type="spellEnd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2F163113" w14:textId="68D0F3C2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MessageSender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messageSender</w:t>
      </w:r>
      <w:proofErr w:type="spellEnd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0165609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CommandTable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proofErr w:type="gram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SystemState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CommandTableMaxSize</w:t>
      </w:r>
      <w:proofErr w:type="gramEnd"/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commandTable_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936A37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02B0C8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CircularBuffer</w:t>
      </w:r>
      <w:proofErr w:type="spellEnd"/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Sample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DataBufferSize</w:t>
      </w:r>
      <w:proofErr w:type="spellEnd"/>
      <w:proofErr w:type="gramEnd"/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dataBuffer</w:t>
      </w:r>
      <w:proofErr w:type="spell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E8CE17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Voltammetry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voltammetry</w:t>
      </w:r>
      <w:proofErr w:type="spellEnd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7DB24D7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C52852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IntervalTimer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testTimer</w:t>
      </w:r>
      <w:proofErr w:type="spellEnd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44CB088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(*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testTimerCallback</w:t>
      </w:r>
      <w:proofErr w:type="spellEnd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dummyTimerCallback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C13EBD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volatile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timerCnt</w:t>
      </w:r>
      <w:proofErr w:type="spellEnd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634AFF5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uint32_t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samplePeriod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</w:p>
    <w:p w14:paraId="4F3309A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uint32_t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sampleModulus</w:t>
      </w:r>
      <w:proofErr w:type="spellEnd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</w:p>
    <w:p w14:paraId="7405D2A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E6E8CE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Array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LowPass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NumMuxChan</w:t>
      </w:r>
      <w:proofErr w:type="spellEnd"/>
      <w:proofErr w:type="gramEnd"/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currLowPass</w:t>
      </w:r>
      <w:proofErr w:type="spellEnd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2217EE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lowPassDtSec</w:t>
      </w:r>
      <w:proofErr w:type="spellEnd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2A0D06E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BaseTest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test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50CDC5B9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12717D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static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dummyTimerCallback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{};</w:t>
      </w:r>
    </w:p>
    <w:p w14:paraId="53CA271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updateSampleModulus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D4B4A1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};</w:t>
      </w:r>
    </w:p>
    <w:p w14:paraId="1C674A40" w14:textId="77777777" w:rsidR="00D23500" w:rsidRPr="00D23500" w:rsidRDefault="00D23500" w:rsidP="00D235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1983B9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  <w:r w:rsidRPr="00D23500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// namespace </w:t>
      </w:r>
      <w:proofErr w:type="spellStart"/>
      <w:r w:rsidRPr="00D23500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ps</w:t>
      </w:r>
      <w:proofErr w:type="spellEnd"/>
    </w:p>
    <w:p w14:paraId="0831D3A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0000211" w14:textId="6C363BC2" w:rsidR="006625D4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endif</w:t>
      </w:r>
      <w:proofErr w:type="gramEnd"/>
      <w:r w:rsidR="000F3167" w:rsidRPr="00D2350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sdt>
      <w:sdtPr>
        <w:rPr>
          <w:rFonts w:ascii="Times New Roman" w:hAnsi="Times New Roman" w:cs="Times New Roman"/>
          <w:sz w:val="28"/>
          <w:szCs w:val="28"/>
        </w:rPr>
        <w:tag w:val="goog_rdk_5"/>
        <w:id w:val="458770215"/>
      </w:sdtPr>
      <w:sdtEndPr/>
      <w:sdtContent>
        <w:p w14:paraId="00000212" w14:textId="77777777" w:rsidR="006625D4" w:rsidRPr="000D444C" w:rsidRDefault="000F3167">
          <w:pPr>
            <w:pStyle w:val="2"/>
            <w:spacing w:before="240" w:after="240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ab/>
            <w:t xml:space="preserve">Первым делом настраивает состояние системы по умолчанию – тестов нет, таймер не запущен, значения фильтра нижних частот тоже по умолчанию(частота среза – 200), период на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образец – 0.1с.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6"/>
        <w:id w:val="-198084072"/>
      </w:sdtPr>
      <w:sdtEndPr/>
      <w:sdtContent>
        <w:p w14:paraId="00000213" w14:textId="77777777" w:rsidR="006625D4" w:rsidRPr="000D444C" w:rsidRDefault="000F3167">
          <w:pPr>
            <w:pStyle w:val="2"/>
            <w:spacing w:before="240" w:after="240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Далее в командное табло регистрируются методы по формуле обращения «</w:t>
          </w:r>
          <w:proofErr w:type="spellStart"/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command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 xml:space="preserve"> &lt;команда&gt;» и устанавливается текущий клиент. Их много, позволяют настраивать </w:t>
          </w:r>
          <w:proofErr w:type="gramStart"/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все элементы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 xml:space="preserve"> описанные выше.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7"/>
        <w:id w:val="1302277304"/>
      </w:sdtPr>
      <w:sdtEndPr/>
      <w:sdtContent>
        <w:p w14:paraId="00000214" w14:textId="77777777" w:rsidR="006625D4" w:rsidRPr="000D444C" w:rsidRDefault="000F3167">
          <w:pPr>
            <w:pStyle w:val="2"/>
            <w:spacing w:before="240" w:after="240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После включается аналоговая система с выходящим значением напряжения 0 и обнуляется циркулярный буфер приемщика сообщений.</w:t>
          </w:r>
        </w:p>
      </w:sdtContent>
    </w:sdt>
    <w:bookmarkStart w:id="17" w:name="_heading=h.lqoboh7io7gs" w:colFirst="0" w:colLast="0" w:displacedByCustomXml="next"/>
    <w:bookmarkEnd w:id="17" w:displacedByCustomXml="next"/>
    <w:sdt>
      <w:sdtPr>
        <w:rPr>
          <w:rFonts w:ascii="Times New Roman" w:hAnsi="Times New Roman" w:cs="Times New Roman"/>
          <w:sz w:val="28"/>
          <w:szCs w:val="28"/>
        </w:rPr>
        <w:tag w:val="goog_rdk_8"/>
        <w:id w:val="-410154395"/>
      </w:sdtPr>
      <w:sdtEndPr/>
      <w:sdtContent>
        <w:p w14:paraId="00000215" w14:textId="77777777" w:rsidR="006625D4" w:rsidRPr="000D444C" w:rsidRDefault="000F3167">
          <w:pPr>
            <w:pStyle w:val="2"/>
            <w:spacing w:before="240" w:after="240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Если версия устройства вторая, то производится автоматическая настройка электродов на вывод. Устанавливать состояние «присоединен» надо вручную в любом случае.</w:t>
          </w:r>
        </w:p>
      </w:sdtContent>
    </w:sdt>
    <w:bookmarkStart w:id="18" w:name="_heading=h.atqbnl1rq0tx" w:colFirst="0" w:colLast="0" w:displacedByCustomXml="next"/>
    <w:bookmarkEnd w:id="18" w:displacedByCustomXml="next"/>
    <w:sdt>
      <w:sdtPr>
        <w:rPr>
          <w:rFonts w:ascii="Times New Roman" w:hAnsi="Times New Roman" w:cs="Times New Roman"/>
          <w:sz w:val="28"/>
          <w:szCs w:val="28"/>
        </w:rPr>
        <w:tag w:val="goog_rdk_9"/>
        <w:id w:val="-1661617984"/>
      </w:sdtPr>
      <w:sdtEndPr/>
      <w:sdtContent>
        <w:p w14:paraId="00000216" w14:textId="77777777" w:rsidR="006625D4" w:rsidRPr="000D444C" w:rsidRDefault="000F3167">
          <w:pPr>
            <w:pStyle w:val="2"/>
            <w:spacing w:before="240" w:after="240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 xml:space="preserve">Методы </w:t>
          </w:r>
          <w:proofErr w:type="spellStart"/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system_state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. Начнём с базовых, они доступны для любой версии железа.</w:t>
          </w:r>
        </w:p>
      </w:sdtContent>
    </w:sdt>
    <w:p w14:paraId="00000217" w14:textId="77777777" w:rsidR="006625D4" w:rsidRPr="000D444C" w:rsidRDefault="000F3167">
      <w:pPr>
        <w:pStyle w:val="2"/>
        <w:spacing w:before="240" w:after="240"/>
        <w:rPr>
          <w:rFonts w:ascii="Times New Roman" w:hAnsi="Times New Roman" w:cs="Times New Roman"/>
          <w:b w:val="0"/>
          <w:sz w:val="28"/>
          <w:szCs w:val="28"/>
        </w:rPr>
      </w:pPr>
      <w:r w:rsidRPr="000D444C">
        <w:rPr>
          <w:rFonts w:ascii="Times New Roman" w:hAnsi="Times New Roman" w:cs="Times New Roman"/>
          <w:b w:val="0"/>
          <w:sz w:val="28"/>
          <w:szCs w:val="28"/>
        </w:rPr>
        <w:t>Отдельно остано</w:t>
      </w:r>
      <w:r w:rsidRPr="000D444C">
        <w:rPr>
          <w:rFonts w:ascii="Times New Roman" w:hAnsi="Times New Roman" w:cs="Times New Roman"/>
          <w:b w:val="0"/>
          <w:sz w:val="28"/>
          <w:szCs w:val="28"/>
        </w:rPr>
        <w:t>вимся на тестах:</w:t>
      </w:r>
    </w:p>
    <w:sdt>
      <w:sdtPr>
        <w:rPr>
          <w:rFonts w:ascii="Times New Roman" w:hAnsi="Times New Roman" w:cs="Times New Roman"/>
          <w:sz w:val="28"/>
          <w:szCs w:val="28"/>
        </w:rPr>
        <w:tag w:val="goog_rdk_10"/>
        <w:id w:val="61835275"/>
      </w:sdtPr>
      <w:sdtEndPr/>
      <w:sdtContent>
        <w:p w14:paraId="00000218" w14:textId="77777777" w:rsidR="006625D4" w:rsidRPr="000D444C" w:rsidRDefault="000F3167">
          <w:pPr>
            <w:pStyle w:val="2"/>
            <w:spacing w:before="240" w:after="240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 xml:space="preserve">Запустить или остановить тест в безопасном режиме, </w:t>
          </w:r>
          <w:proofErr w:type="gramStart"/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т.к.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 xml:space="preserve"> входящие данные теста и если они неправильного синтаксиса, то тест не запустится. (это относится ко всем методам с </w:t>
          </w:r>
          <w:proofErr w:type="spellStart"/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set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). Если мультиплексор включён, то тест должен его поддерживать, и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наче теста не будет. Если на мультиплексоре заняты рабочие электроды, то тест также не запустится. При успешном прохождении проверок происходит подключение электродов к мультиплексору.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1"/>
        <w:id w:val="1690555029"/>
      </w:sdtPr>
      <w:sdtEndPr/>
      <w:sdtContent>
        <w:p w14:paraId="00000219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 xml:space="preserve">ReturnStatus </w:t>
          </w:r>
          <w:proofErr w:type="spellStart"/>
          <w:r w:rsidRPr="000D444C">
            <w:rPr>
              <w:rFonts w:ascii="Times New Roman" w:hAnsi="Times New Roman" w:cs="Times New Roman"/>
              <w:sz w:val="28"/>
              <w:szCs w:val="28"/>
            </w:rPr>
            <w:t>onCommandRunTest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(JsonObject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, JsonObjec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2"/>
        <w:id w:val="-136570755"/>
      </w:sdtPr>
      <w:sdtEndPr/>
      <w:sdtContent>
        <w:p w14:paraId="0000021A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onCommandStopTest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3"/>
        <w:id w:val="-783731480"/>
      </w:sdtPr>
      <w:sdtEndPr/>
      <w:sdtContent>
        <w:p w14:paraId="0000021B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Установить или получить значение напряжения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4"/>
        <w:id w:val="-149676850"/>
      </w:sdtPr>
      <w:sdtEndPr/>
      <w:sdtContent>
        <w:p w14:paraId="0000021C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onCommandGetVolt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5"/>
        <w:id w:val="1722714952"/>
      </w:sdtPr>
      <w:sdtEndPr/>
      <w:sdtContent>
        <w:p w14:paraId="0000021D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ReturnSt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onCommandSetVolt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6"/>
        <w:id w:val="-1309936101"/>
      </w:sdtPr>
      <w:sdtEndPr/>
      <w:sdtContent>
        <w:p w14:paraId="0000021E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Получить ток или получить напряжение на электроде сравнения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7"/>
        <w:id w:val="-576363188"/>
      </w:sdtPr>
      <w:sdtEndPr/>
      <w:sdtContent>
        <w:p w14:paraId="0000021F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onCommandGetCurr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8"/>
        <w:id w:val="1642933291"/>
      </w:sdtPr>
      <w:sdtEndPr/>
      <w:sdtContent>
        <w:p w14:paraId="00000220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onCommandGetRefVolt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9"/>
        <w:id w:val="-1385711173"/>
      </w:sdtPr>
      <w:sdtEndPr/>
      <w:sdtContent>
        <w:p w14:paraId="00000221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20"/>
        <w:id w:val="-1725827083"/>
      </w:sdtPr>
      <w:sdtEndPr/>
      <w:sdtContent>
        <w:p w14:paraId="00000222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onCommandSetTestParam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21"/>
        <w:id w:val="-212505230"/>
      </w:sdtPr>
      <w:sdtEndPr/>
      <w:sdtContent>
        <w:p w14:paraId="00000223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onCommandGetTestParam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, JsonObject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22"/>
        <w:id w:val="306675186"/>
      </w:sdtPr>
      <w:sdtEndPr/>
      <w:sdtContent>
        <w:p w14:paraId="00000224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Установить или получить промежуток изменения напряжения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23"/>
        <w:id w:val="-152606613"/>
      </w:sdtPr>
      <w:sdtEndPr/>
      <w:sdtContent>
        <w:p w14:paraId="00000225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onCommandSetVoltRange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24"/>
        <w:id w:val="590677133"/>
      </w:sdtPr>
      <w:sdtEndPr/>
      <w:sdtContent>
        <w:p w14:paraId="00000226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onCommandGetVoltRange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25"/>
        <w:id w:val="-231846034"/>
      </w:sdtPr>
      <w:sdtEndPr/>
      <w:sdtContent>
        <w:p w14:paraId="00000227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Установить или получить промежуток изменения тока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26"/>
        <w:id w:val="-2024551869"/>
      </w:sdtPr>
      <w:sdtEndPr/>
      <w:sdtContent>
        <w:p w14:paraId="00000228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onCommandSetCurrRange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27"/>
        <w:id w:val="-671493806"/>
      </w:sdtPr>
      <w:sdtEndPr/>
      <w:sdtContent>
        <w:p w14:paraId="00000229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onCommandGetCurrRange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28"/>
        <w:id w:val="-1478984673"/>
      </w:sdtPr>
      <w:sdtEndPr/>
      <w:sdtContent>
        <w:p w14:paraId="0000022A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Установить или получить код устройства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29"/>
        <w:id w:val="88748093"/>
      </w:sdtPr>
      <w:sdtEndPr/>
      <w:sdtContent>
        <w:p w14:paraId="0000022B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onCommandSetDeviceId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30"/>
        <w:id w:val="-223137858"/>
      </w:sdtPr>
      <w:sdtEndPr/>
      <w:sdtContent>
        <w:p w14:paraId="0000022C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onCommandGetDeviceId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31"/>
        <w:id w:val="-282037921"/>
      </w:sdtPr>
      <w:sdtEndPr/>
      <w:sdtContent>
        <w:p w14:paraId="0000022D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 xml:space="preserve">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 xml:space="preserve"> Установить или получить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 xml:space="preserve"> время между выборками с командной строки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32"/>
        <w:id w:val="-1396661271"/>
      </w:sdtPr>
      <w:sdtEndPr/>
      <w:sdtContent>
        <w:p w14:paraId="0000022E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onCommandSetSamplePeriod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33"/>
        <w:id w:val="-1942686577"/>
      </w:sdtPr>
      <w:sdtEndPr/>
      <w:sdtContent>
        <w:p w14:paraId="0000022F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onCommandGetSamplePeriod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34"/>
        <w:id w:val="2028902667"/>
      </w:sdtPr>
      <w:sdtEndPr/>
      <w:sdtContent>
        <w:p w14:paraId="00000230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Получить время выполнения теста, имена всех тестов, версию прошивки и вариант железа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35"/>
        <w:id w:val="-1505821690"/>
      </w:sdtPr>
      <w:sdtEndPr/>
      <w:sdtContent>
        <w:p w14:paraId="00000231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onCommandGetTestDoneTime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36"/>
        <w:id w:val="-656382292"/>
      </w:sdtPr>
      <w:sdtEndPr/>
      <w:sdtContent>
        <w:p w14:paraId="00000232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onCommandGetTestNames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37"/>
        <w:id w:val="712086399"/>
      </w:sdtPr>
      <w:sdtEndPr/>
      <w:sdtContent>
        <w:p w14:paraId="00000233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onCommandGetVersion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38"/>
        <w:id w:val="-1047290935"/>
      </w:sdtPr>
      <w:sdtEndPr/>
      <w:sdtContent>
        <w:p w14:paraId="00000234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onCommandGetVariant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39"/>
        <w:id w:val="-628618628"/>
      </w:sdtPr>
      <w:sdtEndPr/>
      <w:sdtContent>
        <w:p w14:paraId="00000235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 xml:space="preserve">        </w:t>
          </w:r>
          <w:proofErr w:type="spellStart"/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Вкл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/</w:t>
          </w:r>
          <w:proofErr w:type="spellStart"/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выкл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 xml:space="preserve"> мультиплексор или проверить его состоя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ние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40"/>
        <w:id w:val="-1875773305"/>
      </w:sdtPr>
      <w:sdtEndPr/>
      <w:sdtContent>
        <w:p w14:paraId="00000236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onCommandSetMuxEnabled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41"/>
        <w:id w:val="-1270850163"/>
      </w:sdtPr>
      <w:sdtEndPr/>
      <w:sdtContent>
        <w:p w14:paraId="00000237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onCommandGetMuxEnabled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42"/>
        <w:id w:val="786543739"/>
      </w:sdtPr>
      <w:sdtEndPr/>
      <w:sdtContent>
        <w:p w14:paraId="00000238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Сделать доступным канал мультиплексора (тем самым в вкл. неко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торое кол-во рабочих электродов. Кол-во зависит от канала)  или проверить его состояние по индексу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43"/>
        <w:id w:val="899400551"/>
      </w:sdtPr>
      <w:sdtEndPr/>
      <w:sdtContent>
        <w:p w14:paraId="00000239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onCommandSetEnabledMuxChan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44"/>
        <w:id w:val="-1178812626"/>
      </w:sdtPr>
      <w:sdtEndPr/>
      <w:sdtContent>
        <w:p w14:paraId="0000023A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onCommandGetEnabledMuxChan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45"/>
        <w:id w:val="-1467735163"/>
      </w:sdtPr>
      <w:sdtEndPr/>
      <w:sdtContent>
        <w:p w14:paraId="0000023B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Получить имена тестов на мультиплексоре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46"/>
        <w:id w:val="-247425480"/>
      </w:sdtPr>
      <w:sdtEndPr/>
      <w:sdtContent>
        <w:p w14:paraId="0000023C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onCommandGetMuxTestNames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47"/>
        <w:id w:val="857076474"/>
      </w:sdtPr>
      <w:sdtEndPr/>
      <w:sdtContent>
        <w:p w14:paraId="0000023D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Изменить состояние «присоединён»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 xml:space="preserve"> или получить текущее состояние электрода сравнения, вспомогательного электрода или рабочего электрода на </w:t>
          </w:r>
          <w:proofErr w:type="spellStart"/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мультеплексоре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.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48"/>
        <w:id w:val="-519231480"/>
      </w:sdtPr>
      <w:sdtEndPr/>
      <w:sdtContent>
        <w:p w14:paraId="0000023E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onCommandSetMuxRefElectConn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49"/>
        <w:id w:val="92448053"/>
      </w:sdtPr>
      <w:sdtEndPr/>
      <w:sdtContent>
        <w:p w14:paraId="0000023F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onCommandGetMux</w:t>
          </w:r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RefElectConn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50"/>
        <w:id w:val="1137833562"/>
      </w:sdtPr>
      <w:sdtEndPr/>
      <w:sdtContent>
        <w:p w14:paraId="00000240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onCommandSetMuxCtrElectConn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51"/>
        <w:id w:val="1525277925"/>
      </w:sdtPr>
      <w:sdtEndPr/>
      <w:sdtContent>
        <w:p w14:paraId="00000241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onCommandGetMuxCtrElectConn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52"/>
        <w:id w:val="-1572735404"/>
      </w:sdtPr>
      <w:sdtEndPr/>
      <w:sdtContent>
        <w:p w14:paraId="00000242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onCommandSetMuxWrkElectConn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53"/>
        <w:id w:val="1499307852"/>
      </w:sdtPr>
      <w:sdtEndPr/>
      <w:sdtContent>
        <w:p w14:paraId="00000243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onCommandGetMuxWrkElectConn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54"/>
        <w:id w:val="2104290090"/>
      </w:sdtPr>
      <w:sdtEndPr/>
      <w:sdtContent>
        <w:p w14:paraId="00000244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Разъединить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все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электроды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мультиплексора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.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55"/>
        <w:id w:val="559223985"/>
      </w:sdtPr>
      <w:sdtEndPr/>
      <w:sdtContent>
        <w:p w14:paraId="00000245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onCommandDisconnAllMuxElect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56"/>
        <w:id w:val="549888825"/>
      </w:sdtPr>
      <w:sdtEndPr/>
      <w:sdtContent>
        <w:p w14:paraId="00000246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Установить или получить время между выборками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57"/>
        <w:id w:val="286792380"/>
      </w:sdtPr>
      <w:sdtEndPr/>
      <w:sdtContent>
        <w:p w14:paraId="00000247" w14:textId="77777777" w:rsidR="006625D4" w:rsidRPr="000D444C" w:rsidRDefault="000F3167">
          <w:pPr>
            <w:pStyle w:val="2"/>
            <w:spacing w:before="240" w:after="24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ab/>
            <w:t xml:space="preserve">void </w:t>
          </w:r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setSamplePeriod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uint32_t samplePeriod);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58"/>
        <w:id w:val="-591776650"/>
      </w:sdtPr>
      <w:sdtEndPr/>
      <w:sdtContent>
        <w:p w14:paraId="00000248" w14:textId="77777777" w:rsidR="006625D4" w:rsidRPr="000D444C" w:rsidRDefault="000F3167">
          <w:pPr>
            <w:pStyle w:val="2"/>
            <w:spacing w:before="240" w:after="24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ab/>
            <w:t>uint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32_t </w:t>
          </w:r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getSamplePeriod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59"/>
        <w:id w:val="-686055915"/>
      </w:sdtPr>
      <w:sdtEndPr/>
      <w:sdtContent>
        <w:p w14:paraId="00000249" w14:textId="77777777" w:rsidR="006625D4" w:rsidRPr="000D444C" w:rsidRDefault="000F3167">
          <w:pPr>
            <w:pStyle w:val="2"/>
            <w:spacing w:before="240" w:after="24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  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ab/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Буфер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для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хранения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образцов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60"/>
        <w:id w:val="-133113026"/>
      </w:sdtPr>
      <w:sdtEndPr/>
      <w:sdtContent>
        <w:p w14:paraId="0000024A" w14:textId="77777777" w:rsidR="006625D4" w:rsidRPr="000D444C" w:rsidRDefault="000F3167">
          <w:pPr>
            <w:pStyle w:val="2"/>
            <w:spacing w:before="240" w:after="240"/>
            <w:ind w:firstLine="70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void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SystemState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::</w:t>
          </w:r>
          <w:proofErr w:type="spellStart"/>
          <w:proofErr w:type="gramEnd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serviceDataBuffer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()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61"/>
        <w:id w:val="1283762696"/>
      </w:sdtPr>
      <w:sdtEndPr/>
      <w:sdtContent>
        <w:p w14:paraId="0000024B" w14:textId="77777777" w:rsidR="006625D4" w:rsidRPr="000D444C" w:rsidRDefault="000F3167">
          <w:pPr>
            <w:pStyle w:val="2"/>
            <w:spacing w:before="240" w:after="240"/>
            <w:ind w:firstLine="70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Чтение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информации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с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буфера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62"/>
        <w:id w:val="1167213406"/>
      </w:sdtPr>
      <w:sdtEndPr/>
      <w:sdtContent>
        <w:p w14:paraId="0000024C" w14:textId="77777777" w:rsidR="006625D4" w:rsidRPr="000D444C" w:rsidRDefault="000F3167">
          <w:pPr>
            <w:pStyle w:val="2"/>
            <w:spacing w:before="240" w:after="240"/>
            <w:ind w:firstLine="70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void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SystemState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::</w:t>
          </w:r>
          <w:proofErr w:type="spellStart"/>
          <w:proofErr w:type="gramEnd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updateMessageData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()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63"/>
        <w:id w:val="-1245558016"/>
      </w:sdtPr>
      <w:sdtEndPr/>
      <w:sdtContent>
        <w:p w14:paraId="0000024D" w14:textId="77777777" w:rsidR="006625D4" w:rsidRPr="000D444C" w:rsidRDefault="000F3167">
          <w:pPr>
            <w:pStyle w:val="2"/>
            <w:spacing w:before="240" w:after="240"/>
            <w:ind w:firstLine="700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Вывод сообщений во время обработки JSON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64"/>
        <w:id w:val="-1515297952"/>
      </w:sdtPr>
      <w:sdtEndPr/>
      <w:sdtContent>
        <w:p w14:paraId="0000024E" w14:textId="77777777" w:rsidR="006625D4" w:rsidRPr="000D444C" w:rsidRDefault="000F3167">
          <w:pPr>
            <w:pStyle w:val="2"/>
            <w:spacing w:before="240" w:after="240"/>
            <w:ind w:firstLine="70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void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SystemState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::</w:t>
          </w:r>
          <w:proofErr w:type="spellStart"/>
          <w:proofErr w:type="gramEnd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processMessages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()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65"/>
        <w:id w:val="-1139034307"/>
      </w:sdtPr>
      <w:sdtEndPr/>
      <w:sdtContent>
        <w:p w14:paraId="0000024F" w14:textId="77777777" w:rsidR="006625D4" w:rsidRPr="000D444C" w:rsidRDefault="000F3167">
          <w:pPr>
            <w:pStyle w:val="2"/>
            <w:spacing w:before="240" w:after="240"/>
            <w:ind w:firstLine="70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установить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</w:t>
          </w:r>
          <w:proofErr w:type="spellStart"/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колбэк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таймера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66"/>
        <w:id w:val="278690539"/>
      </w:sdtPr>
      <w:sdtEndPr/>
      <w:sdtContent>
        <w:p w14:paraId="00000250" w14:textId="77777777" w:rsidR="006625D4" w:rsidRPr="000D444C" w:rsidRDefault="000F3167">
          <w:pPr>
            <w:pStyle w:val="2"/>
            <w:spacing w:before="240" w:after="24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ab/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ab/>
            <w:t xml:space="preserve">void </w:t>
          </w:r>
          <w:proofErr w:type="spell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setTestTimerCallback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(void(*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func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));</w:t>
          </w:r>
        </w:p>
      </w:sdtContent>
    </w:sdt>
    <w:p w14:paraId="00000251" w14:textId="77777777" w:rsidR="006625D4" w:rsidRPr="000D444C" w:rsidRDefault="000F3167">
      <w:pPr>
        <w:pStyle w:val="2"/>
        <w:spacing w:before="240" w:after="240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</w:p>
    <w:sdt>
      <w:sdtPr>
        <w:rPr>
          <w:rFonts w:ascii="Times New Roman" w:hAnsi="Times New Roman" w:cs="Times New Roman"/>
          <w:sz w:val="28"/>
          <w:szCs w:val="28"/>
        </w:rPr>
        <w:tag w:val="goog_rdk_67"/>
        <w:id w:val="-746273210"/>
      </w:sdtPr>
      <w:sdtEndPr/>
      <w:sdtContent>
        <w:p w14:paraId="00000252" w14:textId="77777777" w:rsidR="006625D4" w:rsidRPr="000D444C" w:rsidRDefault="000F3167">
          <w:pPr>
            <w:pStyle w:val="2"/>
            <w:spacing w:before="240" w:after="24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updateTestOnTimer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) -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изменение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значений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теста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во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время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его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исполнения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68"/>
        <w:id w:val="-684516876"/>
      </w:sdtPr>
      <w:sdtEndPr/>
      <w:sdtContent>
        <w:p w14:paraId="00000253" w14:textId="77777777" w:rsidR="006625D4" w:rsidRPr="000D444C" w:rsidRDefault="000F3167">
          <w:pPr>
            <w:pStyle w:val="2"/>
            <w:spacing w:before="240" w:after="24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startTest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) –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начинает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тест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69"/>
        <w:id w:val="-356129592"/>
      </w:sdtPr>
      <w:sdtEndPr/>
      <w:sdtContent>
        <w:p w14:paraId="00000254" w14:textId="77777777" w:rsidR="006625D4" w:rsidRPr="000D444C" w:rsidRDefault="000F3167">
          <w:pPr>
            <w:pStyle w:val="2"/>
            <w:spacing w:before="240" w:after="24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stopTest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) –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останавливает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тест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.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70"/>
        <w:id w:val="729732023"/>
      </w:sdtPr>
      <w:sdtEndPr/>
      <w:sdtContent>
        <w:p w14:paraId="00000255" w14:textId="77777777" w:rsidR="006625D4" w:rsidRPr="000D444C" w:rsidRDefault="000F3167">
          <w:pPr>
            <w:pStyle w:val="2"/>
            <w:spacing w:before="240" w:after="240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Версия железа 2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71"/>
        <w:id w:val="2038691022"/>
      </w:sdtPr>
      <w:sdtEndPr/>
      <w:sdtContent>
        <w:p w14:paraId="00000256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Изменить состояние «присоединён» или получить текущее состояние электрода сравнения, вспомогательного электрода или рабочего электрода.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72"/>
        <w:id w:val="-92858347"/>
      </w:sdtPr>
      <w:sdtEndPr/>
      <w:sdtContent>
        <w:p w14:paraId="00000257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onCommandSetRefElectConn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73"/>
        <w:id w:val="820783110"/>
      </w:sdtPr>
      <w:sdtEndPr/>
      <w:sdtContent>
        <w:p w14:paraId="00000258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onCommandGetRefElectConn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74"/>
        <w:id w:val="-1387795834"/>
      </w:sdtPr>
      <w:sdtEndPr/>
      <w:sdtContent>
        <w:p w14:paraId="00000259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onCommandSetCtrElectConn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75"/>
        <w:id w:val="2096277734"/>
      </w:sdtPr>
      <w:sdtEndPr/>
      <w:sdtContent>
        <w:p w14:paraId="0000025A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onCommandGetCt</w:t>
          </w:r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rElectConn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76"/>
        <w:id w:val="-517088058"/>
      </w:sdtPr>
      <w:sdtEndPr/>
      <w:sdtContent>
        <w:p w14:paraId="0000025B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onCommandSetWrkElectConn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77"/>
        <w:id w:val="-57944904"/>
      </w:sdtPr>
      <w:sdtEndPr/>
      <w:sdtContent>
        <w:p w14:paraId="0000025C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onCommandGetWrkElectConn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78"/>
        <w:id w:val="112103243"/>
      </w:sdtPr>
      <w:sdtEndPr/>
      <w:sdtContent>
        <w:p w14:paraId="0000025D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Все электроды в состояние «присоединён» или получить состояние всех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79"/>
        <w:id w:val="-1653747060"/>
      </w:sdtPr>
      <w:sdtEndPr/>
      <w:sdtContent>
        <w:p w14:paraId="0000025E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onCommandSetAllElectConn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80"/>
        <w:id w:val="-1646962332"/>
      </w:sdtPr>
      <w:sdtEndPr/>
      <w:sdtContent>
        <w:p w14:paraId="0000025F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onCommandGetAllElectConn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81"/>
        <w:id w:val="-1601328183"/>
      </w:sdtPr>
      <w:sdtEndPr/>
      <w:sdtContent>
        <w:p w14:paraId="00000260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Автоматическое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подключение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всех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электродов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82"/>
        <w:id w:val="-1709948843"/>
      </w:sdtPr>
      <w:sdtEndPr/>
      <w:sdtContent>
        <w:p w14:paraId="00000261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onCommandSetElectAutoConn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83"/>
        <w:id w:val="1567071677"/>
      </w:sdtPr>
      <w:sdtEndPr/>
      <w:sdtContent>
        <w:p w14:paraId="00000262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onCommandGetElectAutoConn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84"/>
        <w:id w:val="-1339694455"/>
      </w:sdtPr>
      <w:sdtEndPr/>
      <w:sdtContent>
        <w:p w14:paraId="00000263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У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становить или получить промежуток изменения напряжения для электрода сравнения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85"/>
        <w:id w:val="440037002"/>
      </w:sdtPr>
      <w:sdtEndPr/>
      <w:sdtContent>
        <w:p w14:paraId="00000264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onCommandSetRefElectVoltRange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86"/>
        <w:id w:val="-130023561"/>
      </w:sdtPr>
      <w:sdtEndPr/>
      <w:sdtContent>
        <w:p w14:paraId="00000265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onCommandGetRefElectVoltRange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);</w:t>
          </w:r>
        </w:p>
      </w:sdtContent>
    </w:sdt>
    <w:bookmarkStart w:id="19" w:name="_heading=h.mh11mtg1k2mh" w:colFirst="0" w:colLast="0" w:displacedByCustomXml="next"/>
    <w:bookmarkEnd w:id="19" w:displacedByCustomXml="next"/>
    <w:sdt>
      <w:sdtPr>
        <w:rPr>
          <w:rFonts w:ascii="Times New Roman" w:hAnsi="Times New Roman" w:cs="Times New Roman"/>
          <w:sz w:val="28"/>
          <w:szCs w:val="28"/>
        </w:rPr>
        <w:tag w:val="goog_rdk_87"/>
        <w:id w:val="-242184707"/>
      </w:sdtPr>
      <w:sdtEndPr/>
      <w:sdtContent>
        <w:p w14:paraId="00000266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Получить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версию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</w:rPr>
            <w:t>железа</w:t>
          </w:r>
        </w:p>
      </w:sdtContent>
    </w:sdt>
    <w:bookmarkStart w:id="20" w:name="_heading=h.1cj3qcl8djq3" w:colFirst="0" w:colLast="0" w:displacedByCustomXml="next"/>
    <w:bookmarkEnd w:id="20" w:displacedByCustomXml="next"/>
    <w:sdt>
      <w:sdtPr>
        <w:rPr>
          <w:rFonts w:ascii="Times New Roman" w:hAnsi="Times New Roman" w:cs="Times New Roman"/>
          <w:sz w:val="28"/>
          <w:szCs w:val="28"/>
        </w:rPr>
        <w:tag w:val="goog_rdk_88"/>
        <w:id w:val="-2051524109"/>
      </w:sdtPr>
      <w:sdtEndPr/>
      <w:sdtContent>
        <w:p w14:paraId="00000267" w14:textId="77777777" w:rsidR="006625D4" w:rsidRPr="000D444C" w:rsidRDefault="000F3167">
          <w:pPr>
            <w:pStyle w:val="2"/>
            <w:spacing w:before="240" w:after="240"/>
            <w:ind w:left="360"/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</w:pP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·</w:t>
          </w:r>
          <w:r w:rsidRPr="000D444C">
            <w:rPr>
              <w:rFonts w:ascii="Times New Roman" w:eastAsia="Times New Roman" w:hAnsi="Times New Roman" w:cs="Times New Roman"/>
              <w:b w:val="0"/>
              <w:sz w:val="28"/>
              <w:szCs w:val="28"/>
              <w:lang w:val="en-US"/>
            </w:rPr>
            <w:t xml:space="preserve">        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ReturnStatus </w:t>
          </w:r>
          <w:proofErr w:type="spellStart"/>
          <w:proofErr w:type="gramStart"/>
          <w:r w:rsidRPr="000D444C">
            <w:rPr>
              <w:rFonts w:ascii="Times New Roman" w:hAnsi="Times New Roman" w:cs="Times New Roman"/>
              <w:sz w:val="28"/>
              <w:szCs w:val="28"/>
              <w:lang w:val="en-US"/>
            </w:rPr>
            <w:t>onCommandGetHardwareVersion</w:t>
          </w:r>
          <w:proofErr w:type="spell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(</w:t>
          </w:r>
          <w:proofErr w:type="gramEnd"/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jsonMsg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, JsonObject &amp;</w:t>
          </w:r>
          <w:r w:rsidRPr="000D444C">
            <w:rPr>
              <w:rFonts w:ascii="Times New Roman" w:hAnsi="Times New Roman" w:cs="Times New Roman"/>
              <w:b w:val="0"/>
              <w:i/>
              <w:sz w:val="28"/>
              <w:szCs w:val="28"/>
              <w:lang w:val="en-US"/>
            </w:rPr>
            <w:t>jsonDat</w:t>
          </w:r>
          <w:r w:rsidRPr="000D444C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 xml:space="preserve">); </w:t>
          </w:r>
        </w:p>
      </w:sdtContent>
    </w:sdt>
    <w:p w14:paraId="00000268" w14:textId="77777777" w:rsidR="006625D4" w:rsidRPr="000D444C" w:rsidRDefault="000F3167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1" w:name="_heading=h.7top79w5ili5" w:colFirst="0" w:colLast="0"/>
      <w:bookmarkEnd w:id="21"/>
      <w:proofErr w:type="spellStart"/>
      <w:r w:rsidRPr="000D444C">
        <w:rPr>
          <w:rFonts w:ascii="Times New Roman" w:hAnsi="Times New Roman" w:cs="Times New Roman"/>
          <w:sz w:val="32"/>
          <w:szCs w:val="32"/>
        </w:rPr>
        <w:t>ps_time_utils.h</w:t>
      </w:r>
      <w:proofErr w:type="spellEnd"/>
    </w:p>
    <w:p w14:paraId="199BFD1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PS_TIME_UTILS_H</w:t>
      </w:r>
    </w:p>
    <w:p w14:paraId="10499DD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PS_TIME_UTILS_H</w:t>
      </w:r>
    </w:p>
    <w:p w14:paraId="733A3C2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C23146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</w:p>
    <w:p w14:paraId="08D200F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7B7CE0BE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0C6DC6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inline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uint32_t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convertUsToMs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6801126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0C2B2CB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uint32_t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/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UINT64_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1000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));</w:t>
      </w:r>
    </w:p>
    <w:p w14:paraId="6F5E679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}</w:t>
      </w:r>
    </w:p>
    <w:p w14:paraId="13B96EF7" w14:textId="77777777" w:rsidR="00D23500" w:rsidRPr="00D23500" w:rsidRDefault="00D23500" w:rsidP="00D235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BE2C27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inline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convertMsToUs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uint32_t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554BF73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5E57256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UINT64_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1000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043FF3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BA2F6C3" w14:textId="77777777" w:rsidR="00D23500" w:rsidRPr="00D23500" w:rsidRDefault="00D23500" w:rsidP="00D235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5E1748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  <w:r w:rsidRPr="00D23500">
        <w:rPr>
          <w:rFonts w:ascii="Consolas" w:eastAsia="Times New Roman" w:hAnsi="Consolas" w:cs="Times New Roman"/>
          <w:color w:val="9A9B99"/>
          <w:sz w:val="21"/>
          <w:szCs w:val="21"/>
        </w:rPr>
        <w:t> // </w:t>
      </w:r>
      <w:proofErr w:type="spellStart"/>
      <w:r w:rsidRPr="00D23500">
        <w:rPr>
          <w:rFonts w:ascii="Consolas" w:eastAsia="Times New Roman" w:hAnsi="Consolas" w:cs="Times New Roman"/>
          <w:color w:val="9A9B99"/>
          <w:sz w:val="21"/>
          <w:szCs w:val="21"/>
        </w:rPr>
        <w:t>namespace</w:t>
      </w:r>
      <w:proofErr w:type="spellEnd"/>
      <w:r w:rsidRPr="00D23500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A9B99"/>
          <w:sz w:val="21"/>
          <w:szCs w:val="21"/>
        </w:rPr>
        <w:t>ps</w:t>
      </w:r>
      <w:proofErr w:type="spellEnd"/>
    </w:p>
    <w:p w14:paraId="053F2E4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3664756" w14:textId="40823692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</w:rPr>
        <w:t>#endif</w:t>
      </w:r>
    </w:p>
    <w:p w14:paraId="00000274" w14:textId="546C3E9F" w:rsidR="006625D4" w:rsidRPr="00D23500" w:rsidRDefault="000F3167" w:rsidP="00D235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D444C">
        <w:rPr>
          <w:rFonts w:ascii="Times New Roman" w:eastAsia="Times New Roman" w:hAnsi="Times New Roman" w:cs="Times New Roman"/>
          <w:sz w:val="28"/>
          <w:szCs w:val="28"/>
        </w:rPr>
        <w:t>Вспомогательные методы для преобраз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ования секунд в миллисекунды и обратно</w:t>
      </w:r>
    </w:p>
    <w:p w14:paraId="00000275" w14:textId="699ED250" w:rsidR="006625D4" w:rsidRPr="000D444C" w:rsidRDefault="000F3167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2" w:name="_heading=h.7fze2pqt8ze2" w:colFirst="0" w:colLast="0"/>
      <w:bookmarkEnd w:id="22"/>
      <w:proofErr w:type="spellStart"/>
      <w:r w:rsidRPr="000D444C">
        <w:rPr>
          <w:rFonts w:ascii="Times New Roman" w:hAnsi="Times New Roman" w:cs="Times New Roman"/>
          <w:sz w:val="32"/>
          <w:szCs w:val="32"/>
          <w:lang w:val="en-US"/>
        </w:rPr>
        <w:t>ps_volt_ran</w:t>
      </w:r>
      <w:r w:rsidRPr="000D444C">
        <w:rPr>
          <w:rFonts w:ascii="Times New Roman" w:hAnsi="Times New Roman" w:cs="Times New Roman"/>
          <w:sz w:val="32"/>
          <w:szCs w:val="32"/>
          <w:lang w:val="en-US"/>
        </w:rPr>
        <w:t>ge</w:t>
      </w:r>
      <w:proofErr w:type="spellEnd"/>
    </w:p>
    <w:p w14:paraId="6BAEB7E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PS_VOLT_RANGE_H</w:t>
      </w:r>
    </w:p>
    <w:p w14:paraId="28D22DE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PS_VOLT_RANGE_H</w:t>
      </w:r>
    </w:p>
    <w:p w14:paraId="2236C81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AA7BCEE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0007B96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ps_range.h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435F533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ps_gains.h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3B085FC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B4FA4B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</w:p>
    <w:p w14:paraId="496E121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1EB9A70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VoltRange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: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Range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VoltGain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uint16_t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 </w:t>
      </w:r>
    </w:p>
    <w:p w14:paraId="5349456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3CF87169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</w:p>
    <w:p w14:paraId="22239FB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VoltRange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: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Range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VoltGain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uint16_t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&gt;()  {};</w:t>
      </w:r>
    </w:p>
    <w:p w14:paraId="4BB1F4E9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50D5D8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>           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VoltRange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name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minValue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maxValue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VoltGain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voltGain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uint16_t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maxInt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6CCA8199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    :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Range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proofErr w:type="gram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VoltGain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16_t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&gt;(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name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minValue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maxValue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voltGain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maxInt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{};</w:t>
      </w:r>
    </w:p>
    <w:p w14:paraId="2FDABE3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</w:p>
    <w:p w14:paraId="75BF687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};</w:t>
      </w:r>
    </w:p>
    <w:p w14:paraId="4B188BEE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7BD018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VoltRangeDac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: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VoltRange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</w:p>
    <w:p w14:paraId="78EF75B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15850FF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     //using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VoltRange</w:t>
      </w:r>
      <w:proofErr w:type="spellEnd"/>
      <w:r w:rsidRPr="00D23500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::</w:t>
      </w:r>
      <w:proofErr w:type="spellStart"/>
      <w:proofErr w:type="gramEnd"/>
      <w:r w:rsidRPr="00D23500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VoltRange</w:t>
      </w:r>
      <w:proofErr w:type="spellEnd"/>
      <w:r w:rsidRPr="00D23500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;</w:t>
      </w:r>
    </w:p>
    <w:p w14:paraId="2CC1EF5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</w:p>
    <w:p w14:paraId="2706AA9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</w:p>
    <w:p w14:paraId="45CAB36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VoltRangeDac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: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VoltRange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  {};</w:t>
      </w:r>
    </w:p>
    <w:p w14:paraId="0C52374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91ED6F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VoltRangeDac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name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minValue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maxValue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VoltGain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voltGain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uint16_t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maxInt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3F28879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    : </w:t>
      </w:r>
      <w:proofErr w:type="gram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VoltRange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name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minValue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maxValue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voltGain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maxInt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{};</w:t>
      </w:r>
    </w:p>
    <w:p w14:paraId="10E73E0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};</w:t>
      </w:r>
    </w:p>
    <w:p w14:paraId="1243113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1F77AA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VoltRangeAdc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: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VoltRange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</w:p>
    <w:p w14:paraId="7E299AE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1D27A2C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       //using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VoltRange</w:t>
      </w:r>
      <w:proofErr w:type="spellEnd"/>
      <w:r w:rsidRPr="00D23500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::</w:t>
      </w:r>
      <w:proofErr w:type="spellStart"/>
      <w:proofErr w:type="gramEnd"/>
      <w:r w:rsidRPr="00D23500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VoltRange</w:t>
      </w:r>
      <w:proofErr w:type="spellEnd"/>
      <w:r w:rsidRPr="00D23500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;</w:t>
      </w:r>
    </w:p>
    <w:p w14:paraId="149B60B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</w:p>
    <w:p w14:paraId="27DA127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</w:p>
    <w:p w14:paraId="74032BB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VoltRangeAdc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: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VoltRange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  {};</w:t>
      </w:r>
    </w:p>
    <w:p w14:paraId="38B1903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EF70579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VoltRangeAdc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name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minValue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float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maxValue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VoltGain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voltGain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uint16_t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maxInt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3599A4D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    : </w:t>
      </w:r>
      <w:proofErr w:type="gram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VoltRange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name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minValue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maxValue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voltGain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maxInt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 {};</w:t>
      </w:r>
    </w:p>
    <w:p w14:paraId="625664B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};</w:t>
      </w:r>
    </w:p>
    <w:p w14:paraId="27627D5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86E9F8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 </w:t>
      </w:r>
    </w:p>
    <w:p w14:paraId="16EA2D9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0E310B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endif</w:t>
      </w:r>
      <w:proofErr w:type="gramEnd"/>
    </w:p>
    <w:p w14:paraId="5FFE1490" w14:textId="77777777" w:rsidR="00D23500" w:rsidRPr="00D23500" w:rsidRDefault="00D235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000279" w14:textId="31DF6799" w:rsidR="006625D4" w:rsidRPr="00D23500" w:rsidRDefault="000F3167">
      <w:pPr>
        <w:rPr>
          <w:rFonts w:ascii="Times New Roman" w:eastAsia="Consolas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Конструкторы</w:t>
      </w:r>
      <w:r w:rsidRPr="00D23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44C">
        <w:rPr>
          <w:rFonts w:ascii="Times New Roman" w:eastAsia="Consolas" w:hAnsi="Times New Roman" w:cs="Times New Roman"/>
          <w:sz w:val="28"/>
          <w:szCs w:val="28"/>
          <w:lang w:val="en-US"/>
        </w:rPr>
        <w:t>VoltRange</w:t>
      </w:r>
      <w:proofErr w:type="spellEnd"/>
      <w:r w:rsidRPr="00D23500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0D444C">
        <w:rPr>
          <w:rFonts w:ascii="Times New Roman" w:eastAsia="Consolas" w:hAnsi="Times New Roman" w:cs="Times New Roman"/>
          <w:sz w:val="28"/>
          <w:szCs w:val="28"/>
          <w:lang w:val="en-US"/>
        </w:rPr>
        <w:t>VoltRangeDac</w:t>
      </w:r>
      <w:r w:rsidRPr="00D23500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0D444C">
        <w:rPr>
          <w:rFonts w:ascii="Times New Roman" w:eastAsia="Consolas" w:hAnsi="Times New Roman" w:cs="Times New Roman"/>
          <w:sz w:val="28"/>
          <w:szCs w:val="28"/>
          <w:lang w:val="en-US"/>
        </w:rPr>
        <w:t>VoltRangeAdc</w:t>
      </w:r>
      <w:r w:rsidRPr="00D23500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0D444C">
        <w:rPr>
          <w:rFonts w:ascii="Times New Roman" w:eastAsia="Consolas" w:hAnsi="Times New Roman" w:cs="Times New Roman"/>
          <w:sz w:val="28"/>
          <w:szCs w:val="28"/>
        </w:rPr>
        <w:t>на</w:t>
      </w:r>
      <w:r w:rsidRPr="00D23500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0D444C">
        <w:rPr>
          <w:rFonts w:ascii="Times New Roman" w:eastAsia="Consolas" w:hAnsi="Times New Roman" w:cs="Times New Roman"/>
          <w:sz w:val="28"/>
          <w:szCs w:val="28"/>
        </w:rPr>
        <w:t>основе</w:t>
      </w:r>
      <w:r w:rsidRPr="00D23500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0D444C">
        <w:rPr>
          <w:rFonts w:ascii="Times New Roman" w:eastAsia="Consolas" w:hAnsi="Times New Roman" w:cs="Times New Roman"/>
          <w:sz w:val="28"/>
          <w:szCs w:val="28"/>
        </w:rPr>
        <w:t>шаблона</w:t>
      </w:r>
      <w:r w:rsidRPr="00D23500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0D444C">
        <w:rPr>
          <w:rFonts w:ascii="Times New Roman" w:eastAsia="Consolas" w:hAnsi="Times New Roman" w:cs="Times New Roman"/>
          <w:sz w:val="28"/>
          <w:szCs w:val="28"/>
        </w:rPr>
        <w:t>класса</w:t>
      </w:r>
      <w:r w:rsidRPr="00D23500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0D444C">
        <w:rPr>
          <w:rFonts w:ascii="Times New Roman" w:eastAsia="Consolas" w:hAnsi="Times New Roman" w:cs="Times New Roman"/>
          <w:sz w:val="28"/>
          <w:szCs w:val="28"/>
        </w:rPr>
        <w:t>описанного</w:t>
      </w:r>
      <w:r w:rsidRPr="00D23500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0D444C">
        <w:rPr>
          <w:rFonts w:ascii="Times New Roman" w:eastAsia="Consolas" w:hAnsi="Times New Roman" w:cs="Times New Roman"/>
          <w:sz w:val="28"/>
          <w:szCs w:val="28"/>
        </w:rPr>
        <w:t>в</w:t>
      </w:r>
      <w:r w:rsidRPr="00D23500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="00D23500">
        <w:rPr>
          <w:rFonts w:ascii="Times New Roman" w:eastAsia="Consolas" w:hAnsi="Times New Roman" w:cs="Times New Roman"/>
          <w:sz w:val="28"/>
          <w:szCs w:val="28"/>
        </w:rPr>
        <w:t>классе</w:t>
      </w:r>
      <w:r w:rsidRPr="00D23500">
        <w:rPr>
          <w:rFonts w:ascii="Times New Roman" w:eastAsia="Consolas" w:hAnsi="Times New Roman" w:cs="Times New Roman"/>
          <w:sz w:val="28"/>
          <w:szCs w:val="28"/>
        </w:rPr>
        <w:t xml:space="preserve"> </w:t>
      </w:r>
      <w:hyperlink w:anchor="_heading=h.jivksuj5we02">
        <w:proofErr w:type="spellStart"/>
        <w:r w:rsidRPr="000D444C">
          <w:rPr>
            <w:rFonts w:ascii="Times New Roman" w:eastAsia="Consolas" w:hAnsi="Times New Roman" w:cs="Times New Roman"/>
            <w:color w:val="1155CC"/>
            <w:sz w:val="28"/>
            <w:szCs w:val="28"/>
            <w:u w:val="single"/>
            <w:lang w:val="en-US"/>
          </w:rPr>
          <w:t>ps</w:t>
        </w:r>
        <w:proofErr w:type="spellEnd"/>
        <w:r w:rsidRPr="00D23500">
          <w:rPr>
            <w:rFonts w:ascii="Times New Roman" w:eastAsia="Consolas" w:hAnsi="Times New Roman" w:cs="Times New Roman"/>
            <w:color w:val="1155CC"/>
            <w:sz w:val="28"/>
            <w:szCs w:val="28"/>
            <w:u w:val="single"/>
          </w:rPr>
          <w:t>_</w:t>
        </w:r>
        <w:r w:rsidRPr="000D444C">
          <w:rPr>
            <w:rFonts w:ascii="Times New Roman" w:eastAsia="Consolas" w:hAnsi="Times New Roman" w:cs="Times New Roman"/>
            <w:color w:val="1155CC"/>
            <w:sz w:val="28"/>
            <w:szCs w:val="28"/>
            <w:u w:val="single"/>
            <w:lang w:val="en-US"/>
          </w:rPr>
          <w:t>range</w:t>
        </w:r>
        <w:r w:rsidRPr="00D23500">
          <w:rPr>
            <w:rFonts w:ascii="Times New Roman" w:eastAsia="Consolas" w:hAnsi="Times New Roman" w:cs="Times New Roman"/>
            <w:color w:val="1155CC"/>
            <w:sz w:val="28"/>
            <w:szCs w:val="28"/>
            <w:u w:val="single"/>
          </w:rPr>
          <w:t>.</w:t>
        </w:r>
        <w:r w:rsidRPr="000D444C">
          <w:rPr>
            <w:rFonts w:ascii="Times New Roman" w:eastAsia="Consolas" w:hAnsi="Times New Roman" w:cs="Times New Roman"/>
            <w:color w:val="1155CC"/>
            <w:sz w:val="28"/>
            <w:szCs w:val="28"/>
            <w:u w:val="single"/>
            <w:lang w:val="en-US"/>
          </w:rPr>
          <w:t>h</w:t>
        </w:r>
      </w:hyperlink>
    </w:p>
    <w:p w14:paraId="0000027A" w14:textId="0CF74146" w:rsidR="006625D4" w:rsidRPr="000D444C" w:rsidRDefault="000F3167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3" w:name="_heading=h.r66kt682lha8" w:colFirst="0" w:colLast="0"/>
      <w:bookmarkEnd w:id="23"/>
      <w:proofErr w:type="spellStart"/>
      <w:r w:rsidRPr="000D444C">
        <w:rPr>
          <w:rFonts w:ascii="Times New Roman" w:hAnsi="Times New Roman" w:cs="Times New Roman"/>
          <w:sz w:val="32"/>
          <w:szCs w:val="32"/>
          <w:lang w:val="en-US"/>
        </w:rPr>
        <w:t>ps_voltammetry</w:t>
      </w:r>
      <w:proofErr w:type="spellEnd"/>
    </w:p>
    <w:p w14:paraId="65F5C12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ifndef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PS_VOLTAMMETRY_H</w:t>
      </w:r>
    </w:p>
    <w:p w14:paraId="2000C3C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</w:t>
      </w:r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define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PS_VOLTAMMETRY_H</w:t>
      </w:r>
    </w:p>
    <w:p w14:paraId="58644AE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A99E83E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ps_constants.h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1D6F5D1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ps_return_status.h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545297D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ps_base_test.h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7F97E93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"ps_cyclic_test.h"</w:t>
      </w:r>
    </w:p>
    <w:p w14:paraId="01DA180E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ps_sinusoid_test.h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26D9925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ps_constant_test.h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03D0423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lastRenderedPageBreak/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ps_linearsweep_test.h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678824D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"ps_multistep_test.h"</w:t>
      </w:r>
    </w:p>
    <w:p w14:paraId="6CF9700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ps_squarewave_test.h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384B409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9F9B38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"third-party/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ArduinoJson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/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ArduinoJson.h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3B681CC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"third-party/Array/</w:t>
      </w:r>
      <w:proofErr w:type="spellStart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Array.h</w:t>
      </w:r>
      <w:proofErr w:type="spellEnd"/>
      <w:r w:rsidRPr="00D2350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2423D72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E00DD9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ps</w:t>
      </w:r>
      <w:proofErr w:type="spellEnd"/>
    </w:p>
    <w:p w14:paraId="5242949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5F4B6CC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B98D4C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Voltammetry</w:t>
      </w:r>
    </w:p>
    <w:p w14:paraId="6128936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6CAB31C7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EA17FF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public:</w:t>
      </w:r>
    </w:p>
    <w:p w14:paraId="14B67368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676267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Voltammetry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DAD5F5E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F307A5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BaseTest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*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getTest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name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1D1D8F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getTest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BaseTest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*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testPtr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A7E07A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getParam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FF9404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setParam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824BC9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getTestDoneTime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464A99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getTestNames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4CA64B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ReturnStatus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getMuxTestNames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jsonMsg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JsonObject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jsonDat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387758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EB5D30E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D2350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setSamplePeriod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uint64_t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samplePeriod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06E8D5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C310080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BaseTest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baseTest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4EECE35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CyclicTest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cyclicTest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70D9C329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SinusoidTest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sinusoidTest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6D20FE31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ConstantTest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constantTest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25C4993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SquareWaveTest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squareWaveTest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02366664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LinearSweepTest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linearSweepTest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7C02BF86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MultiStepTest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chronoampTest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107A768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MultiStepTest</w:t>
      </w:r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proofErr w:type="spellStart"/>
      <w:r w:rsidRPr="00D2350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MultiStepMaxSize</w:t>
      </w:r>
      <w:proofErr w:type="spellEnd"/>
      <w:r w:rsidRPr="00D2350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multiStepTest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4522441B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E9B8D95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static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String </w:t>
      </w:r>
      <w:proofErr w:type="spellStart"/>
      <w:proofErr w:type="gramStart"/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TestKey</w:t>
      </w:r>
      <w:proofErr w:type="spellEnd"/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  <w:proofErr w:type="gramEnd"/>
    </w:p>
    <w:p w14:paraId="40937BC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50125C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D2350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protected:</w:t>
      </w:r>
    </w:p>
    <w:p w14:paraId="48147B32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4C716E3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</w:rPr>
        <w:t>Array</w:t>
      </w:r>
      <w:proofErr w:type="spellEnd"/>
      <w:r w:rsidRPr="00D23500"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proofErr w:type="spellStart"/>
      <w:r w:rsidRPr="00D23500">
        <w:rPr>
          <w:rFonts w:ascii="Consolas" w:eastAsia="Times New Roman" w:hAnsi="Consolas" w:cs="Times New Roman"/>
          <w:color w:val="9B0000"/>
          <w:sz w:val="21"/>
          <w:szCs w:val="21"/>
        </w:rPr>
        <w:t>BaseTest</w:t>
      </w:r>
      <w:proofErr w:type="spellEnd"/>
      <w:r w:rsidRPr="00D23500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proofErr w:type="spellStart"/>
      <w:r w:rsidRPr="00D23500">
        <w:rPr>
          <w:rFonts w:ascii="Consolas" w:eastAsia="Times New Roman" w:hAnsi="Consolas" w:cs="Times New Roman"/>
          <w:color w:val="6089B4"/>
          <w:sz w:val="21"/>
          <w:szCs w:val="21"/>
        </w:rPr>
        <w:t>AvailableTestsMaxSize</w:t>
      </w:r>
      <w:proofErr w:type="spellEnd"/>
      <w:r w:rsidRPr="00D23500">
        <w:rPr>
          <w:rFonts w:ascii="Consolas" w:eastAsia="Times New Roman" w:hAnsi="Consolas" w:cs="Times New Roman"/>
          <w:color w:val="676867"/>
          <w:sz w:val="21"/>
          <w:szCs w:val="21"/>
        </w:rPr>
        <w:t>&gt;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23500">
        <w:rPr>
          <w:rFonts w:ascii="Consolas" w:eastAsia="Times New Roman" w:hAnsi="Consolas" w:cs="Times New Roman"/>
          <w:color w:val="9872A2"/>
          <w:sz w:val="21"/>
          <w:szCs w:val="21"/>
        </w:rPr>
        <w:t>availableTests</w:t>
      </w:r>
      <w:proofErr w:type="spellEnd"/>
      <w:r w:rsidRPr="00D23500">
        <w:rPr>
          <w:rFonts w:ascii="Consolas" w:eastAsia="Times New Roman" w:hAnsi="Consolas" w:cs="Times New Roman"/>
          <w:color w:val="9872A2"/>
          <w:sz w:val="21"/>
          <w:szCs w:val="21"/>
        </w:rPr>
        <w:t>_</w:t>
      </w:r>
      <w:r w:rsidRPr="00D23500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4C5E79D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7537A7A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</w:rPr>
        <w:t>    };</w:t>
      </w:r>
    </w:p>
    <w:p w14:paraId="088E91AF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077A79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3500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965FEFC" w14:textId="77777777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2F47AA1" w14:textId="30CC941A" w:rsidR="00D23500" w:rsidRPr="00D23500" w:rsidRDefault="00D23500" w:rsidP="00D2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3500">
        <w:rPr>
          <w:rFonts w:ascii="Consolas" w:eastAsia="Times New Roman" w:hAnsi="Consolas" w:cs="Times New Roman"/>
          <w:color w:val="9872A2"/>
          <w:sz w:val="21"/>
          <w:szCs w:val="21"/>
        </w:rPr>
        <w:t>#endif</w:t>
      </w:r>
    </w:p>
    <w:p w14:paraId="0000027B" w14:textId="629616C5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lastRenderedPageBreak/>
        <w:t xml:space="preserve">В .h файле описывается класс </w:t>
      </w:r>
      <w:proofErr w:type="spellStart"/>
      <w:r w:rsidRPr="000D444C">
        <w:rPr>
          <w:rFonts w:ascii="Times New Roman" w:hAnsi="Times New Roman" w:cs="Times New Roman"/>
          <w:sz w:val="28"/>
          <w:szCs w:val="28"/>
        </w:rPr>
        <w:t>Voltametry</w:t>
      </w:r>
      <w:proofErr w:type="spellEnd"/>
      <w:r w:rsidRPr="000D444C"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 w:rsidRPr="000D444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D444C">
        <w:rPr>
          <w:rFonts w:ascii="Times New Roman" w:hAnsi="Times New Roman" w:cs="Times New Roman"/>
          <w:sz w:val="28"/>
          <w:szCs w:val="28"/>
        </w:rPr>
        <w:t xml:space="preserve"> методами:</w:t>
      </w:r>
    </w:p>
    <w:p w14:paraId="0000027C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proofErr w:type="spellStart"/>
      <w:proofErr w:type="gramStart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getTest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name) -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указатель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теста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27D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ReturnStatus </w:t>
      </w:r>
      <w:proofErr w:type="spellStart"/>
      <w:proofErr w:type="gramStart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getTest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JsonObject &amp;jsonMsg, JsonObject &amp;jsonDat,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BaseTest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* &amp;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testPtr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-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сохраняет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json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тест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27E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ReturnStatus </w:t>
      </w:r>
      <w:proofErr w:type="gramStart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getParam(</w:t>
      </w:r>
      <w:proofErr w:type="gram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JsonObject &amp;jsonMs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g, JsonObject &amp;jsonDat) -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сохраняет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json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теста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27F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ReturnStatus </w:t>
      </w:r>
      <w:proofErr w:type="gramStart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setParam(</w:t>
      </w:r>
      <w:proofErr w:type="gram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JsonObject &amp;jsonMsg, JsonObject &amp;jsonDat) -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устанавливает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json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280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ReturnStatus </w:t>
      </w:r>
      <w:proofErr w:type="spellStart"/>
      <w:proofErr w:type="gramStart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getTestDoneTime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JsonObject &amp;jsonMsg, JsonObject &amp;jsonDat) -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сохраняет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json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время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теста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281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ReturnStatus </w:t>
      </w:r>
      <w:proofErr w:type="spellStart"/>
      <w:proofErr w:type="gramStart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getTestNames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JsonObject &amp;jsonMsg, JsonObject &amp;jsonDat) - 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сохраняет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json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имена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тестов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282" w14:textId="77777777" w:rsidR="006625D4" w:rsidRPr="000D444C" w:rsidRDefault="000F31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ReturnStatus </w:t>
      </w:r>
      <w:proofErr w:type="spellStart"/>
      <w:proofErr w:type="gramStart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getMuxTestNames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sonObject &amp;jsonMsg, JsonObject &amp;jsonDat) - 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сохраняет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json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444C">
        <w:rPr>
          <w:rFonts w:ascii="Times New Roman" w:eastAsia="Times New Roman" w:hAnsi="Times New Roman" w:cs="Times New Roman"/>
          <w:sz w:val="28"/>
          <w:szCs w:val="28"/>
        </w:rPr>
        <w:t>мультиплексорные</w:t>
      </w:r>
      <w:proofErr w:type="spellEnd"/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имена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eastAsia="Times New Roman" w:hAnsi="Times New Roman" w:cs="Times New Roman"/>
          <w:sz w:val="28"/>
          <w:szCs w:val="28"/>
        </w:rPr>
        <w:t>тестов</w:t>
      </w:r>
      <w:r w:rsidRPr="000D444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283" w14:textId="77777777" w:rsidR="006625D4" w:rsidRPr="000D444C" w:rsidRDefault="000F3167">
      <w:p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setSamplePeriod(</w:t>
      </w:r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uint64_t samplePeriod) - </w:t>
      </w:r>
      <w:r w:rsidRPr="000D444C">
        <w:rPr>
          <w:rFonts w:ascii="Times New Roman" w:hAnsi="Times New Roman" w:cs="Times New Roman"/>
          <w:sz w:val="28"/>
          <w:szCs w:val="28"/>
        </w:rPr>
        <w:t>устанавливает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>период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>времени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>между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>выборками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000284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 xml:space="preserve">Затем создаются </w:t>
      </w:r>
      <w:proofErr w:type="gramStart"/>
      <w:r w:rsidRPr="000D444C">
        <w:rPr>
          <w:rFonts w:ascii="Times New Roman" w:hAnsi="Times New Roman" w:cs="Times New Roman"/>
          <w:sz w:val="28"/>
          <w:szCs w:val="28"/>
        </w:rPr>
        <w:t>все тесты</w:t>
      </w:r>
      <w:proofErr w:type="gramEnd"/>
      <w:r w:rsidRPr="000D444C">
        <w:rPr>
          <w:rFonts w:ascii="Times New Roman" w:hAnsi="Times New Roman" w:cs="Times New Roman"/>
          <w:sz w:val="28"/>
          <w:szCs w:val="28"/>
        </w:rPr>
        <w:t xml:space="preserve"> описанные в файлах ранее:</w:t>
      </w:r>
    </w:p>
    <w:p w14:paraId="00000285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444C">
        <w:rPr>
          <w:rFonts w:ascii="Times New Roman" w:hAnsi="Times New Roman" w:cs="Times New Roman"/>
          <w:sz w:val="28"/>
          <w:szCs w:val="28"/>
          <w:lang w:val="en-US"/>
        </w:rPr>
        <w:t>BaseTest</w:t>
      </w:r>
      <w:proofErr w:type="spellEnd"/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baseTe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0D444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0000286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CyclicTest </w:t>
      </w:r>
      <w:proofErr w:type="spellStart"/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cyclicTest</w:t>
      </w:r>
      <w:proofErr w:type="spellEnd"/>
      <w:r w:rsidRPr="000D444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0000287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444C">
        <w:rPr>
          <w:rFonts w:ascii="Times New Roman" w:hAnsi="Times New Roman" w:cs="Times New Roman"/>
          <w:sz w:val="28"/>
          <w:szCs w:val="28"/>
          <w:lang w:val="en-US"/>
        </w:rPr>
        <w:t>SinusoidTest</w:t>
      </w:r>
      <w:proofErr w:type="spellEnd"/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sinusoidTest</w:t>
      </w:r>
      <w:proofErr w:type="spellEnd"/>
      <w:r w:rsidRPr="000D444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0000288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ConstantTest </w:t>
      </w:r>
      <w:proofErr w:type="spellStart"/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constantTest</w:t>
      </w:r>
      <w:proofErr w:type="spellEnd"/>
      <w:r w:rsidRPr="000D444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0000289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444C">
        <w:rPr>
          <w:rFonts w:ascii="Times New Roman" w:hAnsi="Times New Roman" w:cs="Times New Roman"/>
          <w:sz w:val="28"/>
          <w:szCs w:val="28"/>
          <w:lang w:val="en-US"/>
        </w:rPr>
        <w:t>SquareWaveTest</w:t>
      </w:r>
      <w:proofErr w:type="spellEnd"/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squareWaveTest</w:t>
      </w:r>
      <w:proofErr w:type="spellEnd"/>
      <w:r w:rsidRPr="000D444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000028A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444C">
        <w:rPr>
          <w:rFonts w:ascii="Times New Roman" w:hAnsi="Times New Roman" w:cs="Times New Roman"/>
          <w:sz w:val="28"/>
          <w:szCs w:val="28"/>
          <w:lang w:val="en-US"/>
        </w:rPr>
        <w:t>LinearSweepTest</w:t>
      </w:r>
      <w:proofErr w:type="spellEnd"/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linearSweepTest</w:t>
      </w:r>
      <w:proofErr w:type="spellEnd"/>
      <w:r w:rsidRPr="000D444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000028B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MultiStepTest&lt;2&gt; </w:t>
      </w:r>
      <w:proofErr w:type="spellStart"/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chronoampTest</w:t>
      </w:r>
      <w:proofErr w:type="spellEnd"/>
      <w:r w:rsidRPr="000D444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000028C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>MultiStepTest&lt;</w:t>
      </w:r>
      <w:proofErr w:type="spellStart"/>
      <w:r w:rsidRPr="000D444C">
        <w:rPr>
          <w:rFonts w:ascii="Times New Roman" w:hAnsi="Times New Roman" w:cs="Times New Roman"/>
          <w:sz w:val="28"/>
          <w:szCs w:val="28"/>
          <w:lang w:val="en-US"/>
        </w:rPr>
        <w:t>MultiStepMaxSize</w:t>
      </w:r>
      <w:proofErr w:type="spellEnd"/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multiStepTest</w:t>
      </w:r>
      <w:proofErr w:type="spellEnd"/>
      <w:r w:rsidRPr="000D444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000028D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</w:rPr>
        <w:t>Создается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44C">
        <w:rPr>
          <w:rFonts w:ascii="Times New Roman" w:hAnsi="Times New Roman" w:cs="Times New Roman"/>
          <w:sz w:val="28"/>
          <w:szCs w:val="28"/>
        </w:rPr>
        <w:t>переменная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>: static co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nst String </w:t>
      </w:r>
      <w:proofErr w:type="spellStart"/>
      <w:r w:rsidRPr="000D444C">
        <w:rPr>
          <w:rFonts w:ascii="Times New Roman" w:hAnsi="Times New Roman" w:cs="Times New Roman"/>
          <w:sz w:val="28"/>
          <w:szCs w:val="28"/>
          <w:lang w:val="en-US"/>
        </w:rPr>
        <w:t>TestKey</w:t>
      </w:r>
      <w:proofErr w:type="spellEnd"/>
      <w:r w:rsidRPr="000D44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00028E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protected </w:t>
      </w:r>
      <w:r w:rsidRPr="000D444C">
        <w:rPr>
          <w:rFonts w:ascii="Times New Roman" w:hAnsi="Times New Roman" w:cs="Times New Roman"/>
          <w:sz w:val="28"/>
          <w:szCs w:val="28"/>
        </w:rPr>
        <w:t>методы</w:t>
      </w:r>
      <w:r w:rsidRPr="000D444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00028F" w14:textId="77777777" w:rsidR="006625D4" w:rsidRPr="000D444C" w:rsidRDefault="000F31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44C">
        <w:rPr>
          <w:rFonts w:ascii="Times New Roman" w:hAnsi="Times New Roman" w:cs="Times New Roman"/>
          <w:sz w:val="28"/>
          <w:szCs w:val="28"/>
          <w:lang w:val="en-US"/>
        </w:rPr>
        <w:t>Array&lt;</w:t>
      </w:r>
      <w:proofErr w:type="spellStart"/>
      <w:r w:rsidRPr="000D444C">
        <w:rPr>
          <w:rFonts w:ascii="Times New Roman" w:hAnsi="Times New Roman" w:cs="Times New Roman"/>
          <w:sz w:val="28"/>
          <w:szCs w:val="28"/>
          <w:lang w:val="en-US"/>
        </w:rPr>
        <w:t>BaseTest</w:t>
      </w:r>
      <w:proofErr w:type="spellEnd"/>
      <w:proofErr w:type="gramStart"/>
      <w:r w:rsidRPr="000D444C">
        <w:rPr>
          <w:rFonts w:ascii="Times New Roman" w:hAnsi="Times New Roman" w:cs="Times New Roman"/>
          <w:sz w:val="28"/>
          <w:szCs w:val="28"/>
          <w:lang w:val="en-US"/>
        </w:rPr>
        <w:t>*,</w:t>
      </w:r>
      <w:proofErr w:type="spellStart"/>
      <w:r w:rsidRPr="000D444C">
        <w:rPr>
          <w:rFonts w:ascii="Times New Roman" w:hAnsi="Times New Roman" w:cs="Times New Roman"/>
          <w:sz w:val="28"/>
          <w:szCs w:val="28"/>
          <w:lang w:val="en-US"/>
        </w:rPr>
        <w:t>AvailableTestsMaxSize</w:t>
      </w:r>
      <w:proofErr w:type="spellEnd"/>
      <w:proofErr w:type="gramEnd"/>
      <w:r w:rsidRPr="000D444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0D444C">
        <w:rPr>
          <w:rFonts w:ascii="Times New Roman" w:hAnsi="Times New Roman" w:cs="Times New Roman"/>
          <w:sz w:val="28"/>
          <w:szCs w:val="28"/>
          <w:lang w:val="en-US"/>
        </w:rPr>
        <w:t>availableTests</w:t>
      </w:r>
      <w:proofErr w:type="spellEnd"/>
      <w:r w:rsidRPr="000D444C">
        <w:rPr>
          <w:rFonts w:ascii="Times New Roman" w:hAnsi="Times New Roman" w:cs="Times New Roman"/>
          <w:sz w:val="28"/>
          <w:szCs w:val="28"/>
          <w:lang w:val="en-US"/>
        </w:rPr>
        <w:t>_;</w:t>
      </w:r>
    </w:p>
    <w:p w14:paraId="00000290" w14:textId="5C034BE4" w:rsidR="006625D4" w:rsidRDefault="000F3167">
      <w:pPr>
        <w:rPr>
          <w:rFonts w:ascii="Times New Roman" w:hAnsi="Times New Roman" w:cs="Times New Roman"/>
          <w:sz w:val="28"/>
          <w:szCs w:val="28"/>
        </w:rPr>
      </w:pPr>
      <w:r w:rsidRPr="000D444C">
        <w:rPr>
          <w:rFonts w:ascii="Times New Roman" w:hAnsi="Times New Roman" w:cs="Times New Roman"/>
          <w:sz w:val="28"/>
          <w:szCs w:val="28"/>
        </w:rPr>
        <w:t>В .</w:t>
      </w:r>
      <w:proofErr w:type="spellStart"/>
      <w:r w:rsidRPr="000D444C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0D444C">
        <w:rPr>
          <w:rFonts w:ascii="Times New Roman" w:hAnsi="Times New Roman" w:cs="Times New Roman"/>
          <w:sz w:val="28"/>
          <w:szCs w:val="28"/>
        </w:rPr>
        <w:t xml:space="preserve"> файле описывается как работают перечисленные выше методы.</w:t>
      </w:r>
    </w:p>
    <w:p w14:paraId="0583513C" w14:textId="19D01163" w:rsidR="00DE5E70" w:rsidRDefault="00DE5E70">
      <w:pPr>
        <w:rPr>
          <w:rFonts w:ascii="Times New Roman" w:hAnsi="Times New Roman" w:cs="Times New Roman"/>
          <w:sz w:val="28"/>
          <w:szCs w:val="28"/>
        </w:rPr>
      </w:pPr>
    </w:p>
    <w:p w14:paraId="5E37CB58" w14:textId="00EB975A" w:rsidR="00DE5E70" w:rsidRPr="00DE5E70" w:rsidRDefault="00DE5E70" w:rsidP="00DE5E70">
      <w:pPr>
        <w:spacing w:after="240" w:line="240" w:lineRule="auto"/>
        <w:jc w:val="center"/>
        <w:rPr>
          <w:rFonts w:ascii="Arial" w:eastAsia="Arial" w:hAnsi="Arial" w:cs="Arial"/>
          <w:smallCaps/>
          <w:sz w:val="36"/>
          <w:szCs w:val="36"/>
          <w:lang w:val="ru"/>
        </w:rPr>
      </w:pPr>
      <w:r w:rsidRPr="00DE5E70">
        <w:rPr>
          <w:rFonts w:ascii="Arial" w:eastAsia="Arial" w:hAnsi="Arial" w:cs="Arial"/>
          <w:smallCaps/>
          <w:sz w:val="36"/>
          <w:szCs w:val="36"/>
          <w:lang w:val="ru"/>
        </w:rPr>
        <w:lastRenderedPageBreak/>
        <w:t>ВЫВОД</w:t>
      </w:r>
    </w:p>
    <w:p w14:paraId="771A7C60" w14:textId="58FC1DA6" w:rsidR="00DE5E70" w:rsidRDefault="00DE5E70" w:rsidP="00DE5E7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</w:t>
      </w:r>
      <w:r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>
        <w:rPr>
          <w:rFonts w:ascii="Times New Roman" w:hAnsi="Times New Roman" w:cs="Times New Roman"/>
          <w:sz w:val="28"/>
          <w:szCs w:val="28"/>
        </w:rPr>
        <w:t xml:space="preserve"> и проанализирова</w:t>
      </w:r>
      <w:r>
        <w:rPr>
          <w:rFonts w:ascii="Times New Roman" w:hAnsi="Times New Roman" w:cs="Times New Roman"/>
          <w:sz w:val="28"/>
          <w:szCs w:val="28"/>
        </w:rPr>
        <w:t>ны</w:t>
      </w:r>
      <w:r>
        <w:rPr>
          <w:rFonts w:ascii="Times New Roman" w:hAnsi="Times New Roman" w:cs="Times New Roman"/>
          <w:sz w:val="28"/>
          <w:szCs w:val="28"/>
        </w:rPr>
        <w:t xml:space="preserve"> модули прошивки потенциостата.</w:t>
      </w:r>
    </w:p>
    <w:p w14:paraId="7350A017" w14:textId="77777777" w:rsidR="00DE5E70" w:rsidRPr="000D444C" w:rsidRDefault="00DE5E70">
      <w:pPr>
        <w:rPr>
          <w:rFonts w:ascii="Times New Roman" w:hAnsi="Times New Roman" w:cs="Times New Roman"/>
          <w:sz w:val="28"/>
          <w:szCs w:val="28"/>
        </w:rPr>
      </w:pPr>
    </w:p>
    <w:p w14:paraId="000002C8" w14:textId="77777777" w:rsidR="006625D4" w:rsidRDefault="006625D4"/>
    <w:sectPr w:rsidR="006625D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767A"/>
    <w:multiLevelType w:val="multilevel"/>
    <w:tmpl w:val="F2DEE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51C73"/>
    <w:multiLevelType w:val="multilevel"/>
    <w:tmpl w:val="30D852A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972AE7"/>
    <w:multiLevelType w:val="multilevel"/>
    <w:tmpl w:val="32E2710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0F1DD4"/>
    <w:multiLevelType w:val="multilevel"/>
    <w:tmpl w:val="FFD4F04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F61CB3"/>
    <w:multiLevelType w:val="multilevel"/>
    <w:tmpl w:val="4F5C04C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9F6D40"/>
    <w:multiLevelType w:val="multilevel"/>
    <w:tmpl w:val="ED4AD67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73703FD"/>
    <w:multiLevelType w:val="multilevel"/>
    <w:tmpl w:val="815AE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9582E73"/>
    <w:multiLevelType w:val="multilevel"/>
    <w:tmpl w:val="74FA3AA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9C444D5"/>
    <w:multiLevelType w:val="multilevel"/>
    <w:tmpl w:val="E5521E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CF1AE0"/>
    <w:multiLevelType w:val="multilevel"/>
    <w:tmpl w:val="84EE188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DF06C95"/>
    <w:multiLevelType w:val="multilevel"/>
    <w:tmpl w:val="CEB236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BF54BDE"/>
    <w:multiLevelType w:val="multilevel"/>
    <w:tmpl w:val="AB9ADFD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F4B481B"/>
    <w:multiLevelType w:val="multilevel"/>
    <w:tmpl w:val="EE6076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6F548A9"/>
    <w:multiLevelType w:val="multilevel"/>
    <w:tmpl w:val="91FCF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0082"/>
    <w:multiLevelType w:val="multilevel"/>
    <w:tmpl w:val="45E26F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0294167"/>
    <w:multiLevelType w:val="multilevel"/>
    <w:tmpl w:val="7C042D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03D48D3"/>
    <w:multiLevelType w:val="multilevel"/>
    <w:tmpl w:val="1290A54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4EC09F7"/>
    <w:multiLevelType w:val="multilevel"/>
    <w:tmpl w:val="177092B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6326347"/>
    <w:multiLevelType w:val="multilevel"/>
    <w:tmpl w:val="D360BC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A9745C"/>
    <w:multiLevelType w:val="multilevel"/>
    <w:tmpl w:val="85CEA89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EF16F5E"/>
    <w:multiLevelType w:val="multilevel"/>
    <w:tmpl w:val="6AAA5A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9F214B"/>
    <w:multiLevelType w:val="multilevel"/>
    <w:tmpl w:val="C14CF0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85281"/>
    <w:multiLevelType w:val="multilevel"/>
    <w:tmpl w:val="DA7C4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42F71D5"/>
    <w:multiLevelType w:val="multilevel"/>
    <w:tmpl w:val="A4361F2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B9B35E1"/>
    <w:multiLevelType w:val="multilevel"/>
    <w:tmpl w:val="89924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3B172A"/>
    <w:multiLevelType w:val="multilevel"/>
    <w:tmpl w:val="9EA0EA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8"/>
  </w:num>
  <w:num w:numId="3">
    <w:abstractNumId w:val="0"/>
  </w:num>
  <w:num w:numId="4">
    <w:abstractNumId w:val="24"/>
  </w:num>
  <w:num w:numId="5">
    <w:abstractNumId w:val="9"/>
  </w:num>
  <w:num w:numId="6">
    <w:abstractNumId w:val="4"/>
  </w:num>
  <w:num w:numId="7">
    <w:abstractNumId w:val="17"/>
  </w:num>
  <w:num w:numId="8">
    <w:abstractNumId w:val="5"/>
  </w:num>
  <w:num w:numId="9">
    <w:abstractNumId w:val="2"/>
  </w:num>
  <w:num w:numId="10">
    <w:abstractNumId w:val="11"/>
  </w:num>
  <w:num w:numId="11">
    <w:abstractNumId w:val="21"/>
  </w:num>
  <w:num w:numId="12">
    <w:abstractNumId w:val="6"/>
  </w:num>
  <w:num w:numId="13">
    <w:abstractNumId w:val="22"/>
  </w:num>
  <w:num w:numId="14">
    <w:abstractNumId w:val="12"/>
  </w:num>
  <w:num w:numId="15">
    <w:abstractNumId w:val="15"/>
  </w:num>
  <w:num w:numId="16">
    <w:abstractNumId w:val="13"/>
  </w:num>
  <w:num w:numId="17">
    <w:abstractNumId w:val="10"/>
  </w:num>
  <w:num w:numId="18">
    <w:abstractNumId w:val="8"/>
  </w:num>
  <w:num w:numId="19">
    <w:abstractNumId w:val="1"/>
  </w:num>
  <w:num w:numId="20">
    <w:abstractNumId w:val="20"/>
  </w:num>
  <w:num w:numId="21">
    <w:abstractNumId w:val="19"/>
  </w:num>
  <w:num w:numId="22">
    <w:abstractNumId w:val="7"/>
  </w:num>
  <w:num w:numId="23">
    <w:abstractNumId w:val="3"/>
  </w:num>
  <w:num w:numId="24">
    <w:abstractNumId w:val="16"/>
  </w:num>
  <w:num w:numId="25">
    <w:abstractNumId w:val="2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5D4"/>
    <w:rsid w:val="000D444C"/>
    <w:rsid w:val="000F3167"/>
    <w:rsid w:val="002E6C2C"/>
    <w:rsid w:val="006625D4"/>
    <w:rsid w:val="00D23500"/>
    <w:rsid w:val="00DE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40B26"/>
  <w15:docId w15:val="{6B1AA23B-D510-4305-82D9-F712D41C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E7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C536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36C7"/>
    <w:rPr>
      <w:color w:val="605E5C"/>
      <w:shd w:val="clear" w:color="auto" w:fill="E1DFDD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List Paragraph"/>
    <w:basedOn w:val="a"/>
    <w:uiPriority w:val="34"/>
    <w:qFormat/>
    <w:rsid w:val="00020289"/>
    <w:pPr>
      <w:ind w:left="720"/>
      <w:contextualSpacing/>
    </w:p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oRqBq78uubo0lZE8AXk1cDnveQ==">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59</Pages>
  <Words>11068</Words>
  <Characters>63089</Characters>
  <Application>Microsoft Office Word</Application>
  <DocSecurity>0</DocSecurity>
  <Lines>525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Панаёт</dc:creator>
  <cp:lastModifiedBy>Виктор Панаёт</cp:lastModifiedBy>
  <cp:revision>4</cp:revision>
  <dcterms:created xsi:type="dcterms:W3CDTF">2021-04-18T13:12:00Z</dcterms:created>
  <dcterms:modified xsi:type="dcterms:W3CDTF">2021-06-14T15:13:00Z</dcterms:modified>
</cp:coreProperties>
</file>