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1A0F7" w14:textId="2B8FEFC0" w:rsidR="002C748D" w:rsidRDefault="003429B9" w:rsidP="001C705B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"https://chatgpt.com/share/674c67ea-e904-8003-a971-784b2eb2297f" \l ":~:text=can%20you%20give%20some%20more%20idea%20about%20this%3F"</w:instrText>
      </w:r>
      <w:r>
        <w:fldChar w:fldCharType="separate"/>
      </w:r>
      <w:r w:rsidRPr="001A085E">
        <w:rPr>
          <w:rStyle w:val="Hyperlink"/>
        </w:rPr>
        <w:t>https://chatgpt.com/share/674c67ea-e904-8003-a971-784b2eb2297f#:~:text=can%20you%20give%20some%20more%20idea%20about%20this%3F</w:t>
      </w:r>
      <w:r>
        <w:fldChar w:fldCharType="end"/>
      </w:r>
    </w:p>
    <w:p w14:paraId="4D559E6B" w14:textId="0301E3A3" w:rsidR="001C705B" w:rsidRDefault="001C705B" w:rsidP="001C705B">
      <w:pPr>
        <w:pStyle w:val="ListParagraph"/>
        <w:numPr>
          <w:ilvl w:val="0"/>
          <w:numId w:val="1"/>
        </w:numPr>
      </w:pPr>
      <w:hyperlink r:id="rId5" w:history="1">
        <w:r w:rsidRPr="00454E17">
          <w:rPr>
            <w:rStyle w:val="Hyperlink"/>
          </w:rPr>
          <w:t>https://chatgpt.com/share/67a4c044-b6bc-8003-bcef-f57a188fa50d</w:t>
        </w:r>
      </w:hyperlink>
    </w:p>
    <w:p w14:paraId="23629856" w14:textId="6C5BB8EE" w:rsidR="007C6715" w:rsidRDefault="007C6715" w:rsidP="001C705B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Pr="007C6715">
          <w:rPr>
            <w:rStyle w:val="Hyperlink"/>
          </w:rPr>
          <w:t>Vscode</w:t>
        </w:r>
        <w:proofErr w:type="spellEnd"/>
        <w:r w:rsidRPr="007C6715">
          <w:rPr>
            <w:rStyle w:val="Hyperlink"/>
          </w:rPr>
          <w:t xml:space="preserve"> output to displaye</w:t>
        </w:r>
        <w:r w:rsidRPr="007C6715">
          <w:rPr>
            <w:rStyle w:val="Hyperlink"/>
          </w:rPr>
          <w:t>d</w:t>
        </w:r>
        <w:r w:rsidRPr="007C6715">
          <w:rPr>
            <w:rStyle w:val="Hyperlink"/>
          </w:rPr>
          <w:t xml:space="preserve"> in browser</w:t>
        </w:r>
      </w:hyperlink>
    </w:p>
    <w:p w14:paraId="5E995920" w14:textId="77777777" w:rsidR="001C705B" w:rsidRDefault="001C705B"/>
    <w:p w14:paraId="6B8EAE63" w14:textId="77777777" w:rsidR="003429B9" w:rsidRDefault="003429B9"/>
    <w:sectPr w:rsidR="00342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27EA0"/>
    <w:multiLevelType w:val="hybridMultilevel"/>
    <w:tmpl w:val="18E2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7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8D"/>
    <w:rsid w:val="001C705B"/>
    <w:rsid w:val="002C748D"/>
    <w:rsid w:val="003429B9"/>
    <w:rsid w:val="00575241"/>
    <w:rsid w:val="007C6715"/>
    <w:rsid w:val="0081361F"/>
    <w:rsid w:val="009F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BB33"/>
  <w15:chartTrackingRefBased/>
  <w15:docId w15:val="{9EBB3326-4183-4099-93D1-4A1BFFD8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4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4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74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74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7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4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9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a5eee5-b4a0-8003-8e3e-06d5105a3536" TargetMode="External"/><Relationship Id="rId5" Type="http://schemas.openxmlformats.org/officeDocument/2006/relationships/hyperlink" Target="https://chatgpt.com/share/67a4c044-b6bc-8003-bcef-f57a188fa5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Raj Singh</dc:creator>
  <cp:keywords/>
  <dc:description/>
  <cp:lastModifiedBy>Raman Raj Singh</cp:lastModifiedBy>
  <cp:revision>5</cp:revision>
  <dcterms:created xsi:type="dcterms:W3CDTF">2025-02-05T14:19:00Z</dcterms:created>
  <dcterms:modified xsi:type="dcterms:W3CDTF">2025-02-07T11:32:00Z</dcterms:modified>
</cp:coreProperties>
</file>