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BF23" w14:textId="275B7BA4" w:rsidR="00374999" w:rsidRDefault="00D45EC3" w:rsidP="00D45EC3">
      <w:pPr>
        <w:jc w:val="center"/>
        <w:rPr>
          <w:rFonts w:ascii="Consolas" w:hAnsi="Consolas"/>
          <w:b/>
          <w:bCs/>
          <w:sz w:val="28"/>
          <w:szCs w:val="28"/>
        </w:rPr>
      </w:pPr>
      <w:r w:rsidRPr="00D45EC3">
        <w:rPr>
          <w:rFonts w:ascii="Consolas" w:hAnsi="Consolas"/>
          <w:b/>
          <w:bCs/>
          <w:sz w:val="28"/>
          <w:szCs w:val="28"/>
        </w:rPr>
        <w:t>Unit 2</w:t>
      </w:r>
    </w:p>
    <w:p w14:paraId="36C8FD1F" w14:textId="4BDA612C" w:rsidR="00D45EC3" w:rsidRDefault="00AA3F63" w:rsidP="00D45EC3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Q2: Good Number</w:t>
      </w:r>
    </w:p>
    <w:p w14:paraId="0C364FA7" w14:textId="341A9AB5" w:rsidR="00D66B2B" w:rsidRDefault="00D66B2B" w:rsidP="000D35C4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Algorithm: </w:t>
      </w:r>
    </w:p>
    <w:p w14:paraId="5AD4FC26" w14:textId="0BF3FC8C" w:rsidR="00D66B2B" w:rsidRDefault="00D66B2B" w:rsidP="00AF132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1: </w:t>
      </w:r>
      <w:r w:rsidR="00F9020B">
        <w:rPr>
          <w:rFonts w:ascii="Consolas" w:hAnsi="Consolas"/>
        </w:rPr>
        <w:t>Start the program</w:t>
      </w:r>
    </w:p>
    <w:p w14:paraId="7BE0FCC4" w14:textId="1547CB59" w:rsidR="00F9020B" w:rsidRDefault="00F9020B" w:rsidP="00AF132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2: Take input from user and store in variable </w:t>
      </w:r>
      <w:r w:rsidR="00DD27A1">
        <w:rPr>
          <w:rFonts w:ascii="Consolas" w:hAnsi="Consolas"/>
        </w:rPr>
        <w:t>n</w:t>
      </w:r>
    </w:p>
    <w:p w14:paraId="4A75E58E" w14:textId="4DD0379B" w:rsidR="004F5C0C" w:rsidRDefault="00F9020B" w:rsidP="00AF132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3: </w:t>
      </w:r>
      <w:r w:rsidR="004F5C0C">
        <w:rPr>
          <w:rFonts w:ascii="Consolas" w:hAnsi="Consolas"/>
        </w:rPr>
        <w:t>Check if n is zero</w:t>
      </w:r>
      <w:r w:rsidR="00821E0A">
        <w:rPr>
          <w:rFonts w:ascii="Consolas" w:hAnsi="Consolas"/>
        </w:rPr>
        <w:t>, if not then run a loop to separate its digit by dividing it through 10</w:t>
      </w:r>
      <w:r w:rsidR="0028470C">
        <w:rPr>
          <w:rFonts w:ascii="Consolas" w:hAnsi="Consolas"/>
        </w:rPr>
        <w:t>.</w:t>
      </w:r>
    </w:p>
    <w:p w14:paraId="7C1E63F7" w14:textId="42FF0E31" w:rsidR="00821E0A" w:rsidRDefault="00821E0A" w:rsidP="00AF132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4: </w:t>
      </w:r>
      <w:r w:rsidR="00A474EA">
        <w:rPr>
          <w:rFonts w:ascii="Consolas" w:hAnsi="Consolas"/>
        </w:rPr>
        <w:t xml:space="preserve">If </w:t>
      </w:r>
      <w:r w:rsidR="00C330E9">
        <w:rPr>
          <w:rFonts w:ascii="Consolas" w:hAnsi="Consolas"/>
        </w:rPr>
        <w:t>remainder of n</w:t>
      </w:r>
      <w:r w:rsidR="003D76E6">
        <w:rPr>
          <w:rFonts w:ascii="Consolas" w:hAnsi="Consolas"/>
        </w:rPr>
        <w:t xml:space="preserve">/10 is 0 then its not a </w:t>
      </w:r>
      <w:proofErr w:type="gramStart"/>
      <w:r w:rsidR="003D76E6">
        <w:rPr>
          <w:rFonts w:ascii="Consolas" w:hAnsi="Consolas"/>
        </w:rPr>
        <w:t>Good</w:t>
      </w:r>
      <w:proofErr w:type="gramEnd"/>
      <w:r w:rsidR="003D76E6">
        <w:rPr>
          <w:rFonts w:ascii="Consolas" w:hAnsi="Consolas"/>
        </w:rPr>
        <w:t xml:space="preserve"> number</w:t>
      </w:r>
      <w:r w:rsidR="0028470C">
        <w:rPr>
          <w:rFonts w:ascii="Consolas" w:hAnsi="Consolas"/>
        </w:rPr>
        <w:t>, break that loop.</w:t>
      </w:r>
    </w:p>
    <w:p w14:paraId="4A7A4827" w14:textId="73BA092E" w:rsidR="0028470C" w:rsidRDefault="0028470C" w:rsidP="00AF132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5: If the loop reaches its termination </w:t>
      </w:r>
      <w:proofErr w:type="gramStart"/>
      <w:r>
        <w:rPr>
          <w:rFonts w:ascii="Consolas" w:hAnsi="Consolas"/>
        </w:rPr>
        <w:t>condition</w:t>
      </w:r>
      <w:proofErr w:type="gramEnd"/>
      <w:r>
        <w:rPr>
          <w:rFonts w:ascii="Consolas" w:hAnsi="Consolas"/>
        </w:rPr>
        <w:t xml:space="preserve"> then it’s a Good Number.</w:t>
      </w:r>
    </w:p>
    <w:p w14:paraId="729A8705" w14:textId="77969FBA" w:rsidR="00C674D1" w:rsidRDefault="00C674D1" w:rsidP="00AF1329">
      <w:pPr>
        <w:spacing w:after="0"/>
        <w:rPr>
          <w:rFonts w:ascii="Consolas" w:hAnsi="Consolas"/>
        </w:rPr>
      </w:pPr>
      <w:r>
        <w:rPr>
          <w:rFonts w:ascii="Consolas" w:hAnsi="Consolas"/>
        </w:rPr>
        <w:t>Step 6: Stop</w:t>
      </w:r>
    </w:p>
    <w:p w14:paraId="7915C190" w14:textId="77777777" w:rsidR="0097103D" w:rsidRDefault="0097103D" w:rsidP="000D35C4">
      <w:pPr>
        <w:spacing w:before="240"/>
        <w:rPr>
          <w:rFonts w:ascii="Consolas" w:hAnsi="Consolas"/>
        </w:rPr>
      </w:pPr>
    </w:p>
    <w:p w14:paraId="5CDFA908" w14:textId="17C4EF1C" w:rsidR="00AA3F63" w:rsidRDefault="000D35C4" w:rsidP="000D35C4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Flowchart: </w:t>
      </w:r>
    </w:p>
    <w:p w14:paraId="58FD987D" w14:textId="4736B8A2" w:rsidR="00DA44BB" w:rsidRDefault="000D35C4" w:rsidP="00DA44BB">
      <w:pPr>
        <w:spacing w:before="240"/>
      </w:pPr>
      <w:r w:rsidRPr="0090325D">
        <w:rPr>
          <w:noProof/>
        </w:rPr>
        <w:drawing>
          <wp:anchor distT="0" distB="0" distL="114300" distR="114300" simplePos="0" relativeHeight="251637248" behindDoc="1" locked="0" layoutInCell="1" allowOverlap="1" wp14:anchorId="65039399" wp14:editId="7689B365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969494" cy="323699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94" cy="323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B7B6A" w14:textId="77777777" w:rsidR="00D66B2B" w:rsidRDefault="00D66B2B" w:rsidP="00DA44BB">
      <w:pPr>
        <w:spacing w:before="240"/>
      </w:pPr>
    </w:p>
    <w:p w14:paraId="516E2F4C" w14:textId="77777777" w:rsidR="00D66B2B" w:rsidRDefault="00D66B2B" w:rsidP="00DA44BB">
      <w:pPr>
        <w:spacing w:before="240"/>
      </w:pPr>
    </w:p>
    <w:p w14:paraId="6566BAFD" w14:textId="77777777" w:rsidR="00D66B2B" w:rsidRDefault="00D66B2B" w:rsidP="00DA44BB">
      <w:pPr>
        <w:spacing w:before="240"/>
      </w:pPr>
    </w:p>
    <w:p w14:paraId="45F899B3" w14:textId="77777777" w:rsidR="00D66B2B" w:rsidRDefault="00D66B2B" w:rsidP="00DA44BB">
      <w:pPr>
        <w:spacing w:before="240"/>
      </w:pPr>
    </w:p>
    <w:p w14:paraId="7BA0DAB0" w14:textId="77777777" w:rsidR="00D66B2B" w:rsidRDefault="00D66B2B" w:rsidP="00DA44BB">
      <w:pPr>
        <w:spacing w:before="240"/>
      </w:pPr>
    </w:p>
    <w:p w14:paraId="4983F953" w14:textId="77777777" w:rsidR="00D66B2B" w:rsidRDefault="00D66B2B" w:rsidP="00DA44BB">
      <w:pPr>
        <w:spacing w:before="240"/>
      </w:pPr>
    </w:p>
    <w:p w14:paraId="2252CBF5" w14:textId="77777777" w:rsidR="00D66B2B" w:rsidRDefault="00D66B2B" w:rsidP="00DA44BB">
      <w:pPr>
        <w:spacing w:before="240"/>
      </w:pPr>
    </w:p>
    <w:p w14:paraId="5B83B046" w14:textId="77777777" w:rsidR="00D66B2B" w:rsidRDefault="00D66B2B" w:rsidP="00DA44BB">
      <w:pPr>
        <w:spacing w:before="240"/>
      </w:pPr>
    </w:p>
    <w:p w14:paraId="1E0A49A1" w14:textId="77777777" w:rsidR="00D66B2B" w:rsidRDefault="00D66B2B" w:rsidP="00DA44BB">
      <w:pPr>
        <w:spacing w:before="240"/>
      </w:pPr>
    </w:p>
    <w:p w14:paraId="00D619D5" w14:textId="2568BD55" w:rsidR="0097103D" w:rsidRDefault="0097103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E342259" w14:textId="77777777" w:rsidR="00F04484" w:rsidRDefault="00F04484">
      <w:pPr>
        <w:rPr>
          <w:rFonts w:ascii="Consolas" w:hAnsi="Consolas"/>
        </w:rPr>
      </w:pPr>
    </w:p>
    <w:p w14:paraId="296C568A" w14:textId="59071C50" w:rsidR="00DA44BB" w:rsidRDefault="00DA44BB" w:rsidP="00DA44BB">
      <w:pPr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3C40A9CD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D35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17BEE3C2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D35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string.h</w:t>
      </w:r>
      <w:proofErr w:type="spellEnd"/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11344B7E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D35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E40D53A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840CB3E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D35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D35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C1D3B4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D35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number: "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E3737D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D35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D35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</w:t>
      </w:r>
      <w:proofErr w:type="spellStart"/>
      <w:r w:rsidRPr="000D35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proofErr w:type="gramStart"/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proofErr w:type="gramEnd"/>
      <w:r w:rsidRPr="000D35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proofErr w:type="spellEnd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D246BE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D35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D35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proofErr w:type="gramStart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2BF0DA0A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D35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proofErr w:type="gramStart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(;</w:t>
      </w:r>
      <w:r w:rsidRPr="000D35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proofErr w:type="gramEnd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r w:rsidRPr="000D35C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0D35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/=</w:t>
      </w:r>
      <w:r w:rsidRPr="000D35C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1E98481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D35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Start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(!(</w:t>
      </w:r>
      <w:proofErr w:type="gramEnd"/>
      <w:r w:rsidRPr="000D35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0D35C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)){</w:t>
      </w:r>
    </w:p>
    <w:p w14:paraId="068D1EA9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0D35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"Not a GOOD Number"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DDEC0B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0D35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B55A1B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24E9E3F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D198198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D35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Start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(!</w:t>
      </w:r>
      <w:r w:rsidRPr="000D35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proofErr w:type="gramEnd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proofErr w:type="spellStart"/>
      <w:r w:rsidRPr="000D35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"GOOD Number"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68D9298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03D73C4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D35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D35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D35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"Not a GOOD Number"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8ECF90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D35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D35C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BDAB59" w14:textId="77777777" w:rsidR="00DA44BB" w:rsidRPr="000D35C4" w:rsidRDefault="00DA44BB" w:rsidP="00DA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D35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59D9510" w14:textId="77777777" w:rsidR="00DA44BB" w:rsidRDefault="00DA44BB"/>
    <w:p w14:paraId="11BE678D" w14:textId="7027CBA4" w:rsidR="006A4660" w:rsidRPr="00B20F1E" w:rsidRDefault="00DA44BB">
      <w:pPr>
        <w:rPr>
          <w:rFonts w:ascii="Consolas" w:hAnsi="Consolas"/>
        </w:rPr>
      </w:pPr>
      <w:r w:rsidRPr="00DA44BB">
        <w:rPr>
          <w:rFonts w:ascii="Consolas" w:hAnsi="Consolas"/>
          <w:noProof/>
        </w:rPr>
        <w:drawing>
          <wp:anchor distT="0" distB="0" distL="114300" distR="114300" simplePos="0" relativeHeight="251686400" behindDoc="0" locked="0" layoutInCell="1" allowOverlap="1" wp14:anchorId="254D0074" wp14:editId="41BC3CE7">
            <wp:simplePos x="0" y="0"/>
            <wp:positionH relativeFrom="margin">
              <wp:align>left</wp:align>
            </wp:positionH>
            <wp:positionV relativeFrom="paragraph">
              <wp:posOffset>268014</wp:posOffset>
            </wp:positionV>
            <wp:extent cx="2468880" cy="11353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F1E">
        <w:rPr>
          <w:rFonts w:ascii="Consolas" w:hAnsi="Consolas"/>
        </w:rPr>
        <w:t>Sample Input and Output:</w:t>
      </w:r>
      <w:r w:rsidRPr="00DA44BB">
        <w:rPr>
          <w:noProof/>
        </w:rPr>
        <w:t xml:space="preserve"> </w:t>
      </w:r>
    </w:p>
    <w:p w14:paraId="76C76AC8" w14:textId="77777777" w:rsidR="00F04484" w:rsidRDefault="006A4660" w:rsidP="00DF6C03">
      <w:r>
        <w:br w:type="page"/>
      </w:r>
    </w:p>
    <w:p w14:paraId="01720B0B" w14:textId="77777777" w:rsidR="00F04484" w:rsidRDefault="00F04484" w:rsidP="00DF6C03">
      <w:pPr>
        <w:rPr>
          <w:rFonts w:ascii="Consolas" w:hAnsi="Consolas"/>
          <w:b/>
          <w:bCs/>
          <w:sz w:val="24"/>
          <w:szCs w:val="24"/>
        </w:rPr>
      </w:pPr>
    </w:p>
    <w:p w14:paraId="04A309F8" w14:textId="77777777" w:rsidR="00F04484" w:rsidRDefault="00F04484" w:rsidP="00DF6C03">
      <w:pPr>
        <w:rPr>
          <w:rFonts w:ascii="Consolas" w:hAnsi="Consolas"/>
          <w:b/>
          <w:bCs/>
          <w:sz w:val="24"/>
          <w:szCs w:val="24"/>
        </w:rPr>
      </w:pPr>
      <w:r w:rsidRPr="00F04484">
        <w:rPr>
          <w:rFonts w:ascii="Consolas" w:hAnsi="Consolas"/>
          <w:b/>
          <w:bCs/>
          <w:sz w:val="48"/>
          <w:szCs w:val="48"/>
        </w:rPr>
        <w:t>UNIT-3</w:t>
      </w:r>
    </w:p>
    <w:p w14:paraId="1990056A" w14:textId="77777777" w:rsidR="00F04484" w:rsidRDefault="00F04484" w:rsidP="00DF6C03">
      <w:pPr>
        <w:rPr>
          <w:rFonts w:ascii="Consolas" w:hAnsi="Consolas"/>
          <w:b/>
          <w:bCs/>
          <w:sz w:val="24"/>
          <w:szCs w:val="24"/>
        </w:rPr>
      </w:pPr>
    </w:p>
    <w:p w14:paraId="0D576495" w14:textId="7DC21441" w:rsidR="00DF6C03" w:rsidRPr="00F04484" w:rsidRDefault="00DF6C03" w:rsidP="00DF6C03">
      <w:r>
        <w:rPr>
          <w:rFonts w:ascii="Consolas" w:hAnsi="Consolas"/>
          <w:b/>
          <w:bCs/>
          <w:sz w:val="24"/>
          <w:szCs w:val="24"/>
        </w:rPr>
        <w:t>Q3: John and Peter word game</w:t>
      </w:r>
    </w:p>
    <w:p w14:paraId="6CBA6FC2" w14:textId="77777777" w:rsidR="00DF6C03" w:rsidRDefault="00DF6C03" w:rsidP="00DF6C03">
      <w:pPr>
        <w:rPr>
          <w:rFonts w:ascii="Consolas" w:hAnsi="Consolas"/>
        </w:rPr>
      </w:pPr>
      <w:r>
        <w:rPr>
          <w:rFonts w:ascii="Consolas" w:hAnsi="Consolas"/>
        </w:rPr>
        <w:t>Algorithm:</w:t>
      </w:r>
    </w:p>
    <w:p w14:paraId="475E5831" w14:textId="77777777" w:rsidR="00DF6C03" w:rsidRDefault="00DF6C03" w:rsidP="00DF6C03">
      <w:pPr>
        <w:spacing w:after="0"/>
        <w:rPr>
          <w:rFonts w:ascii="Consolas" w:hAnsi="Consolas"/>
        </w:rPr>
      </w:pPr>
      <w:r>
        <w:rPr>
          <w:rFonts w:ascii="Consolas" w:hAnsi="Consolas"/>
        </w:rPr>
        <w:t>Step 1: Start the program</w:t>
      </w:r>
    </w:p>
    <w:p w14:paraId="096A2D3D" w14:textId="77777777" w:rsidR="00DF6C03" w:rsidRPr="00F04484" w:rsidRDefault="00DF6C03" w:rsidP="00DF6C03">
      <w:pPr>
        <w:spacing w:after="0"/>
        <w:rPr>
          <w:rFonts w:ascii="Consolas" w:hAnsi="Consolas"/>
          <w:b/>
          <w:bCs/>
        </w:rPr>
      </w:pPr>
      <w:r w:rsidRPr="00F04484">
        <w:rPr>
          <w:rFonts w:ascii="Consolas" w:hAnsi="Consolas"/>
          <w:b/>
          <w:bCs/>
        </w:rPr>
        <w:t xml:space="preserve">Step 2: Assign variable </w:t>
      </w:r>
      <w:proofErr w:type="spellStart"/>
      <w:r w:rsidRPr="00F04484">
        <w:rPr>
          <w:rFonts w:ascii="Consolas" w:hAnsi="Consolas"/>
          <w:b/>
          <w:bCs/>
        </w:rPr>
        <w:t>i</w:t>
      </w:r>
      <w:proofErr w:type="spellEnd"/>
      <w:r w:rsidRPr="00F04484">
        <w:rPr>
          <w:rFonts w:ascii="Consolas" w:hAnsi="Consolas"/>
          <w:b/>
          <w:bCs/>
        </w:rPr>
        <w:t xml:space="preserve"> to 1 and char c to ‘a’</w:t>
      </w:r>
    </w:p>
    <w:p w14:paraId="4956440B" w14:textId="77777777" w:rsidR="00DF6C03" w:rsidRDefault="00DF6C03" w:rsidP="00DF6C0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3: Run a loop based on the condition if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is not zero.</w:t>
      </w:r>
    </w:p>
    <w:p w14:paraId="0D7D2D65" w14:textId="77777777" w:rsidR="00DF6C03" w:rsidRDefault="00DF6C03" w:rsidP="00DF6C0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4: Take input from John and Peter turn wise by checking odd and even value of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.</w:t>
      </w:r>
    </w:p>
    <w:p w14:paraId="1643358A" w14:textId="77777777" w:rsidR="00DF6C03" w:rsidRDefault="00DF6C03" w:rsidP="00DF6C0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5: If first character of the input word matches with c then assign c the last character of the input word and increment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.</w:t>
      </w:r>
    </w:p>
    <w:p w14:paraId="2B69AB4D" w14:textId="77777777" w:rsidR="00DF6C03" w:rsidRDefault="00DF6C03" w:rsidP="00DF6C0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6: If it doesn’t match then the word entered was wrong. Assign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to 0 to falsify the loop condition, to terminate it.</w:t>
      </w:r>
    </w:p>
    <w:p w14:paraId="0FDD7D58" w14:textId="77777777" w:rsidR="00DF6C03" w:rsidRDefault="00DF6C03" w:rsidP="00DF6C03">
      <w:pPr>
        <w:spacing w:after="0"/>
        <w:rPr>
          <w:rFonts w:ascii="Consolas" w:hAnsi="Consolas"/>
        </w:rPr>
      </w:pPr>
      <w:r>
        <w:rPr>
          <w:rFonts w:ascii="Consolas" w:hAnsi="Consolas"/>
        </w:rPr>
        <w:t>Step 7: Stop</w:t>
      </w:r>
    </w:p>
    <w:p w14:paraId="3F1E60AD" w14:textId="77777777" w:rsidR="00DF6C03" w:rsidRDefault="00DF6C03" w:rsidP="00DF6C03">
      <w:pPr>
        <w:spacing w:after="0"/>
        <w:rPr>
          <w:rFonts w:ascii="Consolas" w:hAnsi="Consolas"/>
        </w:rPr>
      </w:pPr>
    </w:p>
    <w:p w14:paraId="0B6FA02C" w14:textId="77777777" w:rsidR="00DF6C03" w:rsidRDefault="00DF6C03" w:rsidP="00DF6C03">
      <w:pPr>
        <w:spacing w:before="240" w:after="0"/>
        <w:rPr>
          <w:rFonts w:ascii="Consolas" w:hAnsi="Consolas"/>
        </w:rPr>
      </w:pPr>
      <w:r w:rsidRPr="0098459F">
        <w:rPr>
          <w:noProof/>
        </w:rPr>
        <w:drawing>
          <wp:anchor distT="0" distB="0" distL="114300" distR="114300" simplePos="0" relativeHeight="251689472" behindDoc="0" locked="0" layoutInCell="1" allowOverlap="1" wp14:anchorId="2F2EBF87" wp14:editId="2F766D65">
            <wp:simplePos x="0" y="0"/>
            <wp:positionH relativeFrom="margin">
              <wp:align>left</wp:align>
            </wp:positionH>
            <wp:positionV relativeFrom="paragraph">
              <wp:posOffset>404626</wp:posOffset>
            </wp:positionV>
            <wp:extent cx="4137660" cy="47548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Flowchart:</w:t>
      </w:r>
      <w:r>
        <w:rPr>
          <w:rFonts w:ascii="Consolas" w:hAnsi="Consolas"/>
        </w:rPr>
        <w:br w:type="page"/>
      </w:r>
    </w:p>
    <w:p w14:paraId="54606ADC" w14:textId="77777777" w:rsidR="00DF6C03" w:rsidRDefault="00DF6C03" w:rsidP="00DF6C03">
      <w:pPr>
        <w:rPr>
          <w:rFonts w:ascii="Consolas" w:hAnsi="Consolas"/>
        </w:rPr>
      </w:pPr>
      <w:r>
        <w:rPr>
          <w:rFonts w:ascii="Consolas" w:hAnsi="Consolas"/>
        </w:rPr>
        <w:lastRenderedPageBreak/>
        <w:t>Code:</w:t>
      </w:r>
    </w:p>
    <w:p w14:paraId="11F06094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66384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4DB5BB65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66384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string.h</w:t>
      </w:r>
      <w:proofErr w:type="spellEnd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4FE30348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6384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301C915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384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</w:t>
      </w:r>
      <w:proofErr w:type="gramStart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spellEnd"/>
      <w:proofErr w:type="gram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6384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68C0200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384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6384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356589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384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4F8500B3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6384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 turn: "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,(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66384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)? 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"John</w:t>
      </w:r>
      <w:proofErr w:type="gramStart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</w:t>
      </w:r>
      <w:proofErr w:type="gram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"Peter"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78BB41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66384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</w:t>
      </w:r>
      <w:proofErr w:type="spellStart"/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gramStart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spellEnd"/>
      <w:proofErr w:type="gram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B4797C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6384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Start"/>
      <w:r w:rsidRPr="0066384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CA5982F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66384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proofErr w:type="spell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</w:t>
      </w:r>
      <w:r w:rsidRPr="0066384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7CC32F2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5FCB28BB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FE67E54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66384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188921AD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66384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"Wrong word, 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lost"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,(</w:t>
      </w:r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66384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)? 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"John</w:t>
      </w:r>
      <w:proofErr w:type="gramStart"/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</w:t>
      </w:r>
      <w:proofErr w:type="gram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384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"Peter"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DDB66C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6638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6384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AC3F80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60CEB6B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8B01A26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384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384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E7F912" w14:textId="77777777" w:rsidR="00DF6C03" w:rsidRPr="0066384D" w:rsidRDefault="00DF6C03" w:rsidP="00DF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38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C4B1C81" w14:textId="77777777" w:rsidR="00DF6C03" w:rsidRPr="0066384D" w:rsidRDefault="00DF6C03" w:rsidP="00DF6C03">
      <w:pPr>
        <w:rPr>
          <w:rFonts w:ascii="Consolas" w:hAnsi="Consolas"/>
        </w:rPr>
      </w:pPr>
    </w:p>
    <w:p w14:paraId="08914919" w14:textId="77777777" w:rsidR="00DF6C03" w:rsidRDefault="00DF6C03" w:rsidP="00DF6C03">
      <w:r>
        <w:t>Sample Input and Output:</w:t>
      </w:r>
    </w:p>
    <w:p w14:paraId="48ADFB74" w14:textId="77777777" w:rsidR="00DF6C03" w:rsidRDefault="00DF6C03" w:rsidP="00DF6C03">
      <w:r w:rsidRPr="0066384D">
        <w:rPr>
          <w:noProof/>
        </w:rPr>
        <w:drawing>
          <wp:inline distT="0" distB="0" distL="0" distR="0" wp14:anchorId="6D4F7CE0" wp14:editId="1D769EA1">
            <wp:extent cx="2682472" cy="130313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EBE6" w14:textId="77777777" w:rsidR="00276C76" w:rsidRPr="000F7365" w:rsidRDefault="00276C76" w:rsidP="009C3CDB">
      <w:pPr>
        <w:spacing w:before="240" w:after="0"/>
        <w:rPr>
          <w:rFonts w:ascii="Consolas" w:hAnsi="Consolas"/>
        </w:rPr>
      </w:pPr>
    </w:p>
    <w:sectPr w:rsidR="00276C76" w:rsidRPr="000F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64C6" w14:textId="77777777" w:rsidR="00DE063C" w:rsidRDefault="00DE063C" w:rsidP="00F04484">
      <w:pPr>
        <w:spacing w:after="0" w:line="240" w:lineRule="auto"/>
      </w:pPr>
      <w:r>
        <w:separator/>
      </w:r>
    </w:p>
  </w:endnote>
  <w:endnote w:type="continuationSeparator" w:id="0">
    <w:p w14:paraId="52B640FC" w14:textId="77777777" w:rsidR="00DE063C" w:rsidRDefault="00DE063C" w:rsidP="00F0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DEE2" w14:textId="77777777" w:rsidR="00DE063C" w:rsidRDefault="00DE063C" w:rsidP="00F04484">
      <w:pPr>
        <w:spacing w:after="0" w:line="240" w:lineRule="auto"/>
      </w:pPr>
      <w:r>
        <w:separator/>
      </w:r>
    </w:p>
  </w:footnote>
  <w:footnote w:type="continuationSeparator" w:id="0">
    <w:p w14:paraId="791DDC8B" w14:textId="77777777" w:rsidR="00DE063C" w:rsidRDefault="00DE063C" w:rsidP="00F04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5D"/>
    <w:rsid w:val="000D35C4"/>
    <w:rsid w:val="000F7365"/>
    <w:rsid w:val="00127519"/>
    <w:rsid w:val="00276C76"/>
    <w:rsid w:val="0028470C"/>
    <w:rsid w:val="00293324"/>
    <w:rsid w:val="002C4924"/>
    <w:rsid w:val="0030737F"/>
    <w:rsid w:val="00374999"/>
    <w:rsid w:val="003D76E6"/>
    <w:rsid w:val="004F5C0C"/>
    <w:rsid w:val="005C52D2"/>
    <w:rsid w:val="006A4660"/>
    <w:rsid w:val="006F10CE"/>
    <w:rsid w:val="00821E0A"/>
    <w:rsid w:val="008D331A"/>
    <w:rsid w:val="008F0AF9"/>
    <w:rsid w:val="008F579C"/>
    <w:rsid w:val="0090325D"/>
    <w:rsid w:val="009161D3"/>
    <w:rsid w:val="0097103D"/>
    <w:rsid w:val="0098459F"/>
    <w:rsid w:val="009C3CDB"/>
    <w:rsid w:val="00A474EA"/>
    <w:rsid w:val="00AA3F63"/>
    <w:rsid w:val="00AF1329"/>
    <w:rsid w:val="00B20F1E"/>
    <w:rsid w:val="00BC4045"/>
    <w:rsid w:val="00C330E9"/>
    <w:rsid w:val="00C674D1"/>
    <w:rsid w:val="00D45EC3"/>
    <w:rsid w:val="00D66B2B"/>
    <w:rsid w:val="00DA44BB"/>
    <w:rsid w:val="00DD27A1"/>
    <w:rsid w:val="00DE063C"/>
    <w:rsid w:val="00DF6C03"/>
    <w:rsid w:val="00ED746E"/>
    <w:rsid w:val="00F04484"/>
    <w:rsid w:val="00F9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68F2"/>
  <w15:chartTrackingRefBased/>
  <w15:docId w15:val="{03F6EDC9-A6A4-4A08-B004-72A89183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84"/>
  </w:style>
  <w:style w:type="paragraph" w:styleId="Footer">
    <w:name w:val="footer"/>
    <w:basedOn w:val="Normal"/>
    <w:link w:val="FooterChar"/>
    <w:uiPriority w:val="99"/>
    <w:unhideWhenUsed/>
    <w:rsid w:val="00F0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Pathak</dc:creator>
  <cp:keywords/>
  <dc:description/>
  <cp:lastModifiedBy>Raman</cp:lastModifiedBy>
  <cp:revision>4</cp:revision>
  <dcterms:created xsi:type="dcterms:W3CDTF">2022-06-05T11:35:00Z</dcterms:created>
  <dcterms:modified xsi:type="dcterms:W3CDTF">2022-06-16T10:29:00Z</dcterms:modified>
</cp:coreProperties>
</file>