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5CE" w:rsidRDefault="00B325CE" w:rsidP="00B325CE">
      <w:pPr>
        <w:spacing w:before="100" w:beforeAutospacing="1" w:after="100" w:afterAutospacing="1" w:line="360" w:lineRule="auto"/>
        <w:rPr>
          <w:b/>
        </w:rPr>
      </w:pPr>
      <w:bookmarkStart w:id="0" w:name="_GoBack"/>
      <w:bookmarkEnd w:id="0"/>
      <w:r>
        <w:rPr>
          <w:b/>
        </w:rPr>
        <w:t>4.</w:t>
      </w:r>
      <w:r w:rsidRPr="00BA4AEB">
        <w:rPr>
          <w:b/>
        </w:rPr>
        <w:t>Write a program to implement k-mediods clustering algorithm</w:t>
      </w:r>
    </w:p>
    <w:p w:rsidR="00B325CE" w:rsidRPr="00BA4AEB" w:rsidRDefault="00B325CE" w:rsidP="00B325CE">
      <w:pPr>
        <w:spacing w:before="100" w:beforeAutospacing="1" w:after="100" w:afterAutospacing="1" w:line="360" w:lineRule="auto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725863" cy="40386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47" w:rsidRDefault="00B325CE">
      <w:pPr>
        <w:rPr>
          <w:b/>
        </w:rPr>
      </w:pPr>
      <w:r w:rsidRPr="00B325CE">
        <w:rPr>
          <w:b/>
        </w:rPr>
        <w:t>Output</w:t>
      </w:r>
      <w:r>
        <w:rPr>
          <w:b/>
        </w:rPr>
        <w:t>:</w:t>
      </w:r>
    </w:p>
    <w:p w:rsidR="00B325CE" w:rsidRPr="00B325CE" w:rsidRDefault="00B325CE" w:rsidP="00B325CE">
      <w:r w:rsidRPr="00B325CE">
        <w:t>== Run information ===</w:t>
      </w:r>
    </w:p>
    <w:p w:rsidR="00B325CE" w:rsidRPr="00B325CE" w:rsidRDefault="00B325CE" w:rsidP="00B325CE"/>
    <w:p w:rsidR="00B325CE" w:rsidRPr="00B325CE" w:rsidRDefault="00B325CE" w:rsidP="00B325CE">
      <w:r w:rsidRPr="00B325CE">
        <w:t>Scheme:       weka.clusterers.SimpleKMeans -init 0 -max-candidates 100 -periodic-pruning 10000 -min-density 2.0 -t1 -1.25 -t2 -1.0 -N 2 -A "weka.core.EuclideanDistance -R first-last" -I 500 -num-slots 1 -S 10</w:t>
      </w:r>
    </w:p>
    <w:p w:rsidR="00B325CE" w:rsidRPr="00B325CE" w:rsidRDefault="00B325CE" w:rsidP="00B325CE">
      <w:r w:rsidRPr="00B325CE">
        <w:t>Relation:     unbalanced</w:t>
      </w:r>
    </w:p>
    <w:p w:rsidR="00B325CE" w:rsidRPr="00B325CE" w:rsidRDefault="00B325CE" w:rsidP="00B325CE">
      <w:r w:rsidRPr="00B325CE">
        <w:t>Instances:    856</w:t>
      </w:r>
    </w:p>
    <w:p w:rsidR="00B325CE" w:rsidRPr="00B325CE" w:rsidRDefault="00B325CE" w:rsidP="00B325CE">
      <w:r w:rsidRPr="00B325CE">
        <w:t>Attributes:   33</w:t>
      </w:r>
    </w:p>
    <w:p w:rsidR="00B325CE" w:rsidRPr="00B325CE" w:rsidRDefault="00B325CE" w:rsidP="00B325CE">
      <w:r w:rsidRPr="00B325CE">
        <w:t xml:space="preserve">              WBN_GC_L_0.25</w:t>
      </w:r>
    </w:p>
    <w:p w:rsidR="00B325CE" w:rsidRPr="00B325CE" w:rsidRDefault="00B325CE" w:rsidP="00B325CE">
      <w:r w:rsidRPr="00B325CE">
        <w:t xml:space="preserve">              WBN_GC_H_0.25</w:t>
      </w:r>
    </w:p>
    <w:p w:rsidR="00B325CE" w:rsidRPr="00B325CE" w:rsidRDefault="00B325CE" w:rsidP="00B325CE">
      <w:r w:rsidRPr="00B325CE">
        <w:t xml:space="preserve">              WBN_GC_L_0.50</w:t>
      </w:r>
    </w:p>
    <w:p w:rsidR="00B325CE" w:rsidRPr="00B325CE" w:rsidRDefault="00B325CE" w:rsidP="00B325CE">
      <w:r w:rsidRPr="00B325CE">
        <w:t xml:space="preserve">              WBN_GC_H_0.50</w:t>
      </w:r>
    </w:p>
    <w:p w:rsidR="00B325CE" w:rsidRPr="00B325CE" w:rsidRDefault="00B325CE" w:rsidP="00B325CE">
      <w:r w:rsidRPr="00B325CE">
        <w:t xml:space="preserve">              WBN_GC_L_0.75</w:t>
      </w:r>
    </w:p>
    <w:p w:rsidR="00B325CE" w:rsidRPr="00B325CE" w:rsidRDefault="00B325CE" w:rsidP="00B325CE">
      <w:r w:rsidRPr="00B325CE">
        <w:t xml:space="preserve">              WBN_GC_H_0.75</w:t>
      </w:r>
    </w:p>
    <w:p w:rsidR="00B325CE" w:rsidRPr="00B325CE" w:rsidRDefault="00B325CE" w:rsidP="00B325CE">
      <w:r w:rsidRPr="00B325CE">
        <w:t xml:space="preserve">              WBN_GC_L_1.00</w:t>
      </w:r>
    </w:p>
    <w:p w:rsidR="00B325CE" w:rsidRPr="00B325CE" w:rsidRDefault="00B325CE" w:rsidP="00B325CE">
      <w:r w:rsidRPr="00B325CE">
        <w:t xml:space="preserve">              WBN_GC_H_1.00</w:t>
      </w:r>
    </w:p>
    <w:p w:rsidR="00B325CE" w:rsidRPr="00B325CE" w:rsidRDefault="00B325CE" w:rsidP="00B325CE">
      <w:r w:rsidRPr="00B325CE">
        <w:t xml:space="preserve">              WBN_EN_L_0.25</w:t>
      </w:r>
    </w:p>
    <w:p w:rsidR="00B325CE" w:rsidRPr="00B325CE" w:rsidRDefault="00B325CE" w:rsidP="00B325CE">
      <w:r w:rsidRPr="00B325CE">
        <w:t xml:space="preserve">              WBN_EN_H_0.25</w:t>
      </w:r>
    </w:p>
    <w:p w:rsidR="00B325CE" w:rsidRPr="00B325CE" w:rsidRDefault="00B325CE" w:rsidP="00B325CE">
      <w:r w:rsidRPr="00B325CE">
        <w:t xml:space="preserve">              WBN_EN_L_0.50</w:t>
      </w:r>
    </w:p>
    <w:p w:rsidR="00B325CE" w:rsidRPr="00B325CE" w:rsidRDefault="00B325CE" w:rsidP="00B325CE">
      <w:r w:rsidRPr="00B325CE">
        <w:t xml:space="preserve">              WBN_EN_H_0.50</w:t>
      </w:r>
    </w:p>
    <w:p w:rsidR="00B325CE" w:rsidRPr="00B325CE" w:rsidRDefault="00B325CE" w:rsidP="00B325CE">
      <w:r w:rsidRPr="00B325CE">
        <w:t xml:space="preserve">              WBN_EN_L_0.75</w:t>
      </w:r>
    </w:p>
    <w:p w:rsidR="00B325CE" w:rsidRPr="00B325CE" w:rsidRDefault="00B325CE" w:rsidP="00B325CE">
      <w:r w:rsidRPr="00B325CE">
        <w:t xml:space="preserve">              WBN_EN_H_0.75</w:t>
      </w:r>
    </w:p>
    <w:p w:rsidR="00B325CE" w:rsidRPr="00B325CE" w:rsidRDefault="00B325CE" w:rsidP="00B325CE">
      <w:r w:rsidRPr="00B325CE">
        <w:lastRenderedPageBreak/>
        <w:t xml:space="preserve">              WBN_EN_L_1.00</w:t>
      </w:r>
    </w:p>
    <w:p w:rsidR="00B325CE" w:rsidRPr="00B325CE" w:rsidRDefault="00B325CE" w:rsidP="00B325CE">
      <w:r w:rsidRPr="00B325CE">
        <w:t xml:space="preserve">              WBN_EN_H_1.00</w:t>
      </w:r>
    </w:p>
    <w:p w:rsidR="00B325CE" w:rsidRPr="00B325CE" w:rsidRDefault="00B325CE" w:rsidP="00B325CE">
      <w:r w:rsidRPr="00B325CE">
        <w:t xml:space="preserve">              WBN_LP_L_0.25</w:t>
      </w:r>
    </w:p>
    <w:p w:rsidR="00B325CE" w:rsidRPr="00B325CE" w:rsidRDefault="00B325CE" w:rsidP="00B325CE">
      <w:r w:rsidRPr="00B325CE">
        <w:t xml:space="preserve">              WBN_LP_H_0.25</w:t>
      </w:r>
    </w:p>
    <w:p w:rsidR="00B325CE" w:rsidRPr="00B325CE" w:rsidRDefault="00B325CE" w:rsidP="00B325CE">
      <w:r w:rsidRPr="00B325CE">
        <w:t xml:space="preserve">              WBN_LP_L_0.50</w:t>
      </w:r>
    </w:p>
    <w:p w:rsidR="00B325CE" w:rsidRPr="00B325CE" w:rsidRDefault="00B325CE" w:rsidP="00B325CE">
      <w:r w:rsidRPr="00B325CE">
        <w:t xml:space="preserve">              WBN_LP_H_0.50</w:t>
      </w:r>
    </w:p>
    <w:p w:rsidR="00B325CE" w:rsidRPr="00B325CE" w:rsidRDefault="00B325CE" w:rsidP="00B325CE">
      <w:r w:rsidRPr="00B325CE">
        <w:t xml:space="preserve">              WBN_LP_L_0.75</w:t>
      </w:r>
    </w:p>
    <w:p w:rsidR="00B325CE" w:rsidRPr="00B325CE" w:rsidRDefault="00B325CE" w:rsidP="00B325CE">
      <w:r w:rsidRPr="00B325CE">
        <w:t xml:space="preserve">              WBN_LP_H_0.75</w:t>
      </w:r>
    </w:p>
    <w:p w:rsidR="00B325CE" w:rsidRPr="00B325CE" w:rsidRDefault="00B325CE" w:rsidP="00B325CE">
      <w:r w:rsidRPr="00B325CE">
        <w:t xml:space="preserve">              WBN_LP_L_1.00</w:t>
      </w:r>
    </w:p>
    <w:p w:rsidR="00B325CE" w:rsidRPr="00B325CE" w:rsidRDefault="00B325CE" w:rsidP="00B325CE">
      <w:r w:rsidRPr="00B325CE">
        <w:t xml:space="preserve">              WBN_LP_H_1.00</w:t>
      </w:r>
    </w:p>
    <w:p w:rsidR="00B325CE" w:rsidRPr="00B325CE" w:rsidRDefault="00B325CE" w:rsidP="00B325CE">
      <w:r w:rsidRPr="00B325CE">
        <w:t xml:space="preserve">              XLogP</w:t>
      </w:r>
    </w:p>
    <w:p w:rsidR="00B325CE" w:rsidRPr="00B325CE" w:rsidRDefault="00B325CE" w:rsidP="00B325CE">
      <w:r w:rsidRPr="00B325CE">
        <w:t xml:space="preserve">              PSA</w:t>
      </w:r>
    </w:p>
    <w:p w:rsidR="00B325CE" w:rsidRPr="00B325CE" w:rsidRDefault="00B325CE" w:rsidP="00B325CE">
      <w:r w:rsidRPr="00B325CE">
        <w:t xml:space="preserve">              NumRot</w:t>
      </w:r>
    </w:p>
    <w:p w:rsidR="00B325CE" w:rsidRPr="00B325CE" w:rsidRDefault="00B325CE" w:rsidP="00B325CE">
      <w:r w:rsidRPr="00B325CE">
        <w:t xml:space="preserve">              NumHBA</w:t>
      </w:r>
    </w:p>
    <w:p w:rsidR="00B325CE" w:rsidRPr="00B325CE" w:rsidRDefault="00B325CE" w:rsidP="00B325CE">
      <w:r w:rsidRPr="00B325CE">
        <w:t xml:space="preserve">              NumHBD</w:t>
      </w:r>
    </w:p>
    <w:p w:rsidR="00B325CE" w:rsidRPr="00B325CE" w:rsidRDefault="00B325CE" w:rsidP="00B325CE">
      <w:r w:rsidRPr="00B325CE">
        <w:t xml:space="preserve">              MW</w:t>
      </w:r>
    </w:p>
    <w:p w:rsidR="00B325CE" w:rsidRPr="00B325CE" w:rsidRDefault="00B325CE" w:rsidP="00B325CE">
      <w:r w:rsidRPr="00B325CE">
        <w:t xml:space="preserve">              BBB</w:t>
      </w:r>
    </w:p>
    <w:p w:rsidR="00B325CE" w:rsidRPr="00B325CE" w:rsidRDefault="00B325CE" w:rsidP="00B325CE">
      <w:r w:rsidRPr="00B325CE">
        <w:t xml:space="preserve">              BadGroup</w:t>
      </w:r>
    </w:p>
    <w:p w:rsidR="00B325CE" w:rsidRPr="00B325CE" w:rsidRDefault="00B325CE" w:rsidP="00B325CE">
      <w:r w:rsidRPr="00B325CE">
        <w:t xml:space="preserve">              Outcome</w:t>
      </w:r>
    </w:p>
    <w:p w:rsidR="00B325CE" w:rsidRPr="00B325CE" w:rsidRDefault="00B325CE" w:rsidP="00B325CE">
      <w:r w:rsidRPr="00B325CE">
        <w:t>Test mode:    evaluate on training data</w:t>
      </w:r>
    </w:p>
    <w:p w:rsidR="00B325CE" w:rsidRPr="00B325CE" w:rsidRDefault="00B325CE" w:rsidP="00B325CE"/>
    <w:p w:rsidR="00B325CE" w:rsidRPr="00B325CE" w:rsidRDefault="00B325CE" w:rsidP="00B325CE"/>
    <w:p w:rsidR="00B325CE" w:rsidRPr="00B325CE" w:rsidRDefault="00B325CE" w:rsidP="00B325CE">
      <w:r w:rsidRPr="00B325CE">
        <w:t>=== Clustering model (full training set) ===</w:t>
      </w:r>
    </w:p>
    <w:p w:rsidR="00B325CE" w:rsidRPr="00B325CE" w:rsidRDefault="00B325CE" w:rsidP="00B325CE"/>
    <w:p w:rsidR="00B325CE" w:rsidRPr="00B325CE" w:rsidRDefault="00B325CE" w:rsidP="00B325CE"/>
    <w:p w:rsidR="00B325CE" w:rsidRPr="00B325CE" w:rsidRDefault="00B325CE" w:rsidP="00B325CE">
      <w:r w:rsidRPr="00B325CE">
        <w:t>kMeans</w:t>
      </w:r>
    </w:p>
    <w:p w:rsidR="00B325CE" w:rsidRPr="00B325CE" w:rsidRDefault="00B325CE" w:rsidP="00B325CE">
      <w:r w:rsidRPr="00B325CE">
        <w:t>======</w:t>
      </w:r>
    </w:p>
    <w:p w:rsidR="00B325CE" w:rsidRPr="00B325CE" w:rsidRDefault="00B325CE" w:rsidP="00B325CE"/>
    <w:p w:rsidR="00B325CE" w:rsidRPr="00B325CE" w:rsidRDefault="00B325CE" w:rsidP="00B325CE">
      <w:r w:rsidRPr="00B325CE">
        <w:t>Number of iterations: 11</w:t>
      </w:r>
    </w:p>
    <w:p w:rsidR="00B325CE" w:rsidRPr="00B325CE" w:rsidRDefault="00B325CE" w:rsidP="00B325CE">
      <w:r w:rsidRPr="00B325CE">
        <w:t>Within cluster sum of squared errors: 816.9893947742129</w:t>
      </w:r>
    </w:p>
    <w:p w:rsidR="00B325CE" w:rsidRPr="00B325CE" w:rsidRDefault="00B325CE" w:rsidP="00B325CE"/>
    <w:p w:rsidR="00B325CE" w:rsidRPr="00B325CE" w:rsidRDefault="00B325CE" w:rsidP="00B325CE">
      <w:r w:rsidRPr="00B325CE">
        <w:t>Initial starting points (random):</w:t>
      </w:r>
    </w:p>
    <w:p w:rsidR="00B325CE" w:rsidRPr="00B325CE" w:rsidRDefault="00B325CE" w:rsidP="00B325CE"/>
    <w:p w:rsidR="00B325CE" w:rsidRPr="00B325CE" w:rsidRDefault="00B325CE" w:rsidP="00B325CE">
      <w:r w:rsidRPr="00B325CE">
        <w:t>Cluster 0: -2.3987,1.3515,-2.5265,2.0104,-2.7638,2.8582,-3.5261,3.7241,-0.7662,1.5357,-1.5565,2.3667,-2.3657,3.2222,-3.1904,4.0893,-1.0868,1.0701,-1.9162,1.8886,-2.7607,2.7375,-3.6126,3.6025,1.309,102.55,8,8,1,426.535,0,0,Inactive</w:t>
      </w:r>
    </w:p>
    <w:p w:rsidR="00B325CE" w:rsidRPr="00B325CE" w:rsidRDefault="00B325CE" w:rsidP="00B325CE">
      <w:r w:rsidRPr="00B325CE">
        <w:t>Cluster 1: -1.4544,2.279,-1.9823,2.7362,-2.7293,3.5025,-3.5518,4.3763,-0.7837,2.4019,-1.5852,2.6771,-2.4576,3.2654,-3.3478,4.1813,-1.0489,1.1315,-1.8608,2.0166,-2.7446,2.9442,-3.6403,3.885,3.912,113.06,5,6,2,462.359,0,1,Inactive</w:t>
      </w:r>
    </w:p>
    <w:p w:rsidR="00B325CE" w:rsidRPr="00B325CE" w:rsidRDefault="00B325CE" w:rsidP="00B325CE"/>
    <w:p w:rsidR="00B325CE" w:rsidRPr="00B325CE" w:rsidRDefault="00B325CE" w:rsidP="00B325CE">
      <w:r w:rsidRPr="00B325CE">
        <w:t>Missing values globally replaced with mean/mode</w:t>
      </w:r>
    </w:p>
    <w:p w:rsidR="00B325CE" w:rsidRPr="00B325CE" w:rsidRDefault="00B325CE" w:rsidP="00B325CE"/>
    <w:p w:rsidR="00B325CE" w:rsidRPr="00B325CE" w:rsidRDefault="00B325CE" w:rsidP="00B325CE">
      <w:r w:rsidRPr="00B325CE">
        <w:t>Final cluster centroids:</w:t>
      </w:r>
    </w:p>
    <w:p w:rsidR="00B325CE" w:rsidRPr="00B325CE" w:rsidRDefault="00B325CE" w:rsidP="00B325CE">
      <w:r w:rsidRPr="00B325CE">
        <w:t xml:space="preserve">                             Cluster#</w:t>
      </w:r>
    </w:p>
    <w:p w:rsidR="00B325CE" w:rsidRPr="00B325CE" w:rsidRDefault="00B325CE" w:rsidP="00B325CE">
      <w:r w:rsidRPr="00B325CE">
        <w:t>Attribute        Full Data          0          1</w:t>
      </w:r>
    </w:p>
    <w:p w:rsidR="00B325CE" w:rsidRPr="00B325CE" w:rsidRDefault="00B325CE" w:rsidP="00B325CE">
      <w:r w:rsidRPr="00B325CE">
        <w:t xml:space="preserve">                   (856.0)    (434.0)    (422.0)</w:t>
      </w:r>
    </w:p>
    <w:p w:rsidR="00B325CE" w:rsidRPr="00B325CE" w:rsidRDefault="00B325CE" w:rsidP="00B325CE">
      <w:r w:rsidRPr="00B325CE">
        <w:t>================================================</w:t>
      </w:r>
    </w:p>
    <w:p w:rsidR="00B325CE" w:rsidRPr="00B325CE" w:rsidRDefault="00B325CE" w:rsidP="00B325CE">
      <w:r w:rsidRPr="00B325CE">
        <w:t>WBN_GC_L_0.25      -2.0831    -2.1472    -2.0171</w:t>
      </w:r>
    </w:p>
    <w:p w:rsidR="00B325CE" w:rsidRPr="00B325CE" w:rsidRDefault="00B325CE" w:rsidP="00B325CE">
      <w:r w:rsidRPr="00B325CE">
        <w:t>WBN_GC_H_0.25       1.7947     1.7986     1.7907</w:t>
      </w:r>
    </w:p>
    <w:p w:rsidR="00B325CE" w:rsidRPr="00B325CE" w:rsidRDefault="00B325CE" w:rsidP="00B325CE">
      <w:r w:rsidRPr="00B325CE">
        <w:t>WBN_GC_L_0.50      -2.3175     -2.332    -2.3026</w:t>
      </w:r>
    </w:p>
    <w:p w:rsidR="00B325CE" w:rsidRPr="00B325CE" w:rsidRDefault="00B325CE" w:rsidP="00B325CE">
      <w:r w:rsidRPr="00B325CE">
        <w:lastRenderedPageBreak/>
        <w:t>WBN_GC_H_0.50        2.331     2.2964     2.3665</w:t>
      </w:r>
    </w:p>
    <w:p w:rsidR="00B325CE" w:rsidRPr="00B325CE" w:rsidRDefault="00B325CE" w:rsidP="00B325CE">
      <w:r w:rsidRPr="00B325CE">
        <w:t>WBN_GC_L_0.75      -2.7597    -2.6676    -2.8543</w:t>
      </w:r>
    </w:p>
    <w:p w:rsidR="00B325CE" w:rsidRPr="00B325CE" w:rsidRDefault="00B325CE" w:rsidP="00B325CE">
      <w:r w:rsidRPr="00B325CE">
        <w:t>WBN_GC_H_0.75       3.0835     3.0005     3.1688</w:t>
      </w:r>
    </w:p>
    <w:p w:rsidR="00B325CE" w:rsidRPr="00B325CE" w:rsidRDefault="00B325CE" w:rsidP="00B325CE">
      <w:r w:rsidRPr="00B325CE">
        <w:t>WBN_GC_L_1.00      -3.4255    -3.2248    -3.6319</w:t>
      </w:r>
    </w:p>
    <w:p w:rsidR="00B325CE" w:rsidRPr="00B325CE" w:rsidRDefault="00B325CE" w:rsidP="00B325CE">
      <w:r w:rsidRPr="00B325CE">
        <w:t>WBN_GC_H_1.00       3.9192     3.7917     4.0504</w:t>
      </w:r>
    </w:p>
    <w:p w:rsidR="00B325CE" w:rsidRPr="00B325CE" w:rsidRDefault="00B325CE" w:rsidP="00B325CE">
      <w:r w:rsidRPr="00B325CE">
        <w:t>WBN_EN_L_0.25      -0.7891    -0.7785       -0.8</w:t>
      </w:r>
    </w:p>
    <w:p w:rsidR="00B325CE" w:rsidRPr="00B325CE" w:rsidRDefault="00B325CE" w:rsidP="00B325CE">
      <w:r w:rsidRPr="00B325CE">
        <w:t>WBN_EN_H_0.25       1.5287     1.3895     1.6718</w:t>
      </w:r>
    </w:p>
    <w:p w:rsidR="00B325CE" w:rsidRPr="00B325CE" w:rsidRDefault="00B325CE" w:rsidP="00B325CE">
      <w:r w:rsidRPr="00B325CE">
        <w:t>WBN_EN_L_0.50      -1.6045    -1.5723    -1.6375</w:t>
      </w:r>
    </w:p>
    <w:p w:rsidR="00B325CE" w:rsidRPr="00B325CE" w:rsidRDefault="00B325CE" w:rsidP="00B325CE">
      <w:r w:rsidRPr="00B325CE">
        <w:t>WBN_EN_H_0.50       2.2032     2.0441     2.3668</w:t>
      </w:r>
    </w:p>
    <w:p w:rsidR="00B325CE" w:rsidRPr="00B325CE" w:rsidRDefault="00B325CE" w:rsidP="00B325CE">
      <w:r w:rsidRPr="00B325CE">
        <w:t>WBN_EN_L_0.75      -2.4343    -2.3724    -2.4979</w:t>
      </w:r>
    </w:p>
    <w:p w:rsidR="00B325CE" w:rsidRPr="00B325CE" w:rsidRDefault="00B325CE" w:rsidP="00B325CE">
      <w:r w:rsidRPr="00B325CE">
        <w:t>WBN_EN_H_0.75        2.992     2.8095     3.1798</w:t>
      </w:r>
    </w:p>
    <w:p w:rsidR="00B325CE" w:rsidRPr="00B325CE" w:rsidRDefault="00B325CE" w:rsidP="00B325CE">
      <w:r w:rsidRPr="00B325CE">
        <w:t>WBN_EN_L_1.00      -3.2713    -3.1756    -3.3697</w:t>
      </w:r>
    </w:p>
    <w:p w:rsidR="00B325CE" w:rsidRPr="00B325CE" w:rsidRDefault="00B325CE" w:rsidP="00B325CE">
      <w:r w:rsidRPr="00B325CE">
        <w:t>WBN_EN_H_1.00       3.8529     3.6305     4.0816</w:t>
      </w:r>
    </w:p>
    <w:p w:rsidR="00B325CE" w:rsidRPr="00B325CE" w:rsidRDefault="00B325CE" w:rsidP="00B325CE">
      <w:r w:rsidRPr="00B325CE">
        <w:t>WBN_LP_L_0.25      -0.9692    -0.9232    -1.0166</w:t>
      </w:r>
    </w:p>
    <w:p w:rsidR="00B325CE" w:rsidRPr="00B325CE" w:rsidRDefault="00B325CE" w:rsidP="00B325CE">
      <w:r w:rsidRPr="00B325CE">
        <w:t>WBN_LP_H_0.25       1.1365     1.1242     1.1491</w:t>
      </w:r>
    </w:p>
    <w:p w:rsidR="00B325CE" w:rsidRPr="00B325CE" w:rsidRDefault="00B325CE" w:rsidP="00B325CE">
      <w:r w:rsidRPr="00B325CE">
        <w:t>WBN_LP_L_0.50      -1.7363    -1.6366    -1.8388</w:t>
      </w:r>
    </w:p>
    <w:p w:rsidR="00B325CE" w:rsidRPr="00B325CE" w:rsidRDefault="00B325CE" w:rsidP="00B325CE">
      <w:r w:rsidRPr="00B325CE">
        <w:t>WBN_LP_H_0.50       1.9644     1.9046      2.026</w:t>
      </w:r>
    </w:p>
    <w:p w:rsidR="00B325CE" w:rsidRPr="00B325CE" w:rsidRDefault="00B325CE" w:rsidP="00B325CE">
      <w:r w:rsidRPr="00B325CE">
        <w:t>WBN_LP_L_0.75      -2.5537    -2.4069    -2.7048</w:t>
      </w:r>
    </w:p>
    <w:p w:rsidR="00B325CE" w:rsidRPr="00B325CE" w:rsidRDefault="00B325CE" w:rsidP="00B325CE">
      <w:r w:rsidRPr="00B325CE">
        <w:t>WBN_LP_H_0.75       2.8344     2.7337     2.9379</w:t>
      </w:r>
    </w:p>
    <w:p w:rsidR="00B325CE" w:rsidRPr="00B325CE" w:rsidRDefault="00B325CE" w:rsidP="00B325CE">
      <w:r w:rsidRPr="00B325CE">
        <w:t>WBN_LP_L_1.00      -3.3865    -3.1955     -3.583</w:t>
      </w:r>
    </w:p>
    <w:p w:rsidR="00B325CE" w:rsidRPr="00B325CE" w:rsidRDefault="00B325CE" w:rsidP="00B325CE">
      <w:r w:rsidRPr="00B325CE">
        <w:t>WBN_LP_H_1.00       3.7179     3.5787      3.861</w:t>
      </w:r>
    </w:p>
    <w:p w:rsidR="00B325CE" w:rsidRPr="00B325CE" w:rsidRDefault="00B325CE" w:rsidP="00B325CE">
      <w:r w:rsidRPr="00B325CE">
        <w:t>XLogP               3.5511     3.4571     3.6479</w:t>
      </w:r>
    </w:p>
    <w:p w:rsidR="00B325CE" w:rsidRPr="00B325CE" w:rsidRDefault="00B325CE" w:rsidP="00B325CE">
      <w:r w:rsidRPr="00B325CE">
        <w:t>PSA                88.1995    82.3651    94.1999</w:t>
      </w:r>
    </w:p>
    <w:p w:rsidR="00B325CE" w:rsidRPr="00B325CE" w:rsidRDefault="00B325CE" w:rsidP="00B325CE">
      <w:r w:rsidRPr="00B325CE">
        <w:t>NumRot              6.6449     6.2535     7.0474</w:t>
      </w:r>
    </w:p>
    <w:p w:rsidR="00B325CE" w:rsidRPr="00B325CE" w:rsidRDefault="00B325CE" w:rsidP="00B325CE">
      <w:r w:rsidRPr="00B325CE">
        <w:t>NumHBA              5.6425     5.8825     5.3957</w:t>
      </w:r>
    </w:p>
    <w:p w:rsidR="00B325CE" w:rsidRPr="00B325CE" w:rsidRDefault="00B325CE" w:rsidP="00B325CE">
      <w:r w:rsidRPr="00B325CE">
        <w:t>NumHBD              1.0946     1.2051      0.981</w:t>
      </w:r>
    </w:p>
    <w:p w:rsidR="00B325CE" w:rsidRPr="00B325CE" w:rsidRDefault="00B325CE" w:rsidP="00B325CE">
      <w:r w:rsidRPr="00B325CE">
        <w:t>MW                417.4014   400.9614    434.309</w:t>
      </w:r>
    </w:p>
    <w:p w:rsidR="00B325CE" w:rsidRPr="00B325CE" w:rsidRDefault="00B325CE" w:rsidP="00B325CE">
      <w:r w:rsidRPr="00B325CE">
        <w:t>BBB                 0.2792     0.3018     0.2559</w:t>
      </w:r>
    </w:p>
    <w:p w:rsidR="00B325CE" w:rsidRPr="00B325CE" w:rsidRDefault="00B325CE" w:rsidP="00B325CE">
      <w:r w:rsidRPr="00B325CE">
        <w:t>BadGroup            0.5164     0.7051     0.3223</w:t>
      </w:r>
    </w:p>
    <w:p w:rsidR="00B325CE" w:rsidRPr="00B325CE" w:rsidRDefault="00B325CE" w:rsidP="00B325CE">
      <w:r w:rsidRPr="00B325CE">
        <w:t>Outcome           Inactive   Inactive   Inactive</w:t>
      </w:r>
    </w:p>
    <w:p w:rsidR="00B325CE" w:rsidRPr="00B325CE" w:rsidRDefault="00B325CE" w:rsidP="00B325CE"/>
    <w:p w:rsidR="00B325CE" w:rsidRPr="00B325CE" w:rsidRDefault="00B325CE" w:rsidP="00B325CE"/>
    <w:p w:rsidR="00B325CE" w:rsidRPr="00B325CE" w:rsidRDefault="00B325CE" w:rsidP="00B325CE"/>
    <w:p w:rsidR="00B325CE" w:rsidRPr="00B325CE" w:rsidRDefault="00B325CE" w:rsidP="00B325CE"/>
    <w:p w:rsidR="00B325CE" w:rsidRPr="00B325CE" w:rsidRDefault="00B325CE" w:rsidP="00B325CE">
      <w:r w:rsidRPr="00B325CE">
        <w:t>Time taken to build model (full training data) : 0.05 seconds</w:t>
      </w:r>
    </w:p>
    <w:p w:rsidR="00B325CE" w:rsidRPr="00B325CE" w:rsidRDefault="00B325CE" w:rsidP="00B325CE"/>
    <w:p w:rsidR="00B325CE" w:rsidRPr="00B325CE" w:rsidRDefault="00B325CE" w:rsidP="00B325CE">
      <w:r w:rsidRPr="00B325CE">
        <w:t>=== Model and evaluation on training set ===</w:t>
      </w:r>
    </w:p>
    <w:p w:rsidR="00B325CE" w:rsidRPr="00B325CE" w:rsidRDefault="00B325CE" w:rsidP="00B325CE"/>
    <w:p w:rsidR="00B325CE" w:rsidRPr="00B325CE" w:rsidRDefault="00B325CE" w:rsidP="00B325CE">
      <w:r w:rsidRPr="00B325CE">
        <w:t>Clustered Instances</w:t>
      </w:r>
    </w:p>
    <w:p w:rsidR="00B325CE" w:rsidRPr="00B325CE" w:rsidRDefault="00B325CE" w:rsidP="00B325CE"/>
    <w:p w:rsidR="00B325CE" w:rsidRPr="00B325CE" w:rsidRDefault="00B325CE" w:rsidP="00B325CE">
      <w:r w:rsidRPr="00B325CE">
        <w:t>0      434 ( 51%)</w:t>
      </w:r>
    </w:p>
    <w:p w:rsidR="00B325CE" w:rsidRPr="00B325CE" w:rsidRDefault="00B325CE" w:rsidP="00B325CE">
      <w:r w:rsidRPr="00B325CE">
        <w:t>1      422 ( 49%)</w:t>
      </w:r>
    </w:p>
    <w:p w:rsidR="00B325CE" w:rsidRPr="00B325CE" w:rsidRDefault="00B325CE" w:rsidP="00B325CE"/>
    <w:sectPr w:rsidR="00B325CE" w:rsidRPr="00B32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5CE"/>
    <w:rsid w:val="005B5C27"/>
    <w:rsid w:val="00A17922"/>
    <w:rsid w:val="00A36933"/>
    <w:rsid w:val="00B3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5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5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5CE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5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5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5CE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RVRJC</Company>
  <LinksUpToDate>false</LinksUpToDate>
  <CharactersWithSpaces>3940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y18ca11</dc:creator>
  <cp:lastModifiedBy>Y18ca27</cp:lastModifiedBy>
  <cp:revision>2</cp:revision>
  <dcterms:created xsi:type="dcterms:W3CDTF">2020-11-24T09:11:00Z</dcterms:created>
  <dcterms:modified xsi:type="dcterms:W3CDTF">2020-11-24T09:11:00Z</dcterms:modified>
</cp:coreProperties>
</file>