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12-1: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--User-defined function – Recursive function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NO.:241501164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Ramana.R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8534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Q1)</w:t>
      </w:r>
      <w:r w:rsidDel="00000000" w:rsidR="00000000" w:rsidRPr="00000000">
        <w:rPr>
          <w:rtl w:val="0"/>
        </w:rPr>
        <w:t xml:space="preserve"> A binary number is a combination of 1s and 0s. Its nth least significant digit is the nth digit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starting from the right starting with 1. Given a decimal number, convert it to binary 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determine the value of the the 4th least significant digit.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number = 23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Convert the decimal number 23 to binary number: 2310 = 24 + 22 + 21 + 20 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(10111)2.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Complete the function fourthBit in the editor below.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fourthBit has the following parameter(s):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number: a decimal integer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int: an integer 0 or 1 matching the 4th least significant digit in the binary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representation of number.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 ≤ number &lt; 231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for Custom Testing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only line contains an integer, number.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32 → number = 32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• Convert the decimal number 32 to binary number: 3210 = (100000)2.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• The value of the 4th index from the right in the binary representation is 0.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81700" cy="4183380"/>
            <wp:effectExtent b="0" l="0" r="0" t="0"/>
            <wp:docPr descr="A screenshot of a computer&#10;&#10;Description automatically generated" id="3" name="image3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0" distT="0" distL="0" distR="0">
            <wp:extent cx="5951220" cy="135636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Q2)</w:t>
      </w:r>
      <w:r w:rsidDel="00000000" w:rsidR="00000000" w:rsidRPr="00000000">
        <w:rPr>
          <w:rtl w:val="0"/>
        </w:rPr>
        <w:t xml:space="preserve"> Determine the factors of a number (i.e., all positive integer values that evenly divide into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 number) and then return the pth element of the list, sorted ascending. If there is no pth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element, return 0.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Example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 = 20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 = 3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factors of 20 in ascending order are {1, 2, 4, 5, 10, 20}. Using 1-based indexing, if p =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3, then 4 is returned. If p &gt; 6, 0 would be returned.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Function Description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Complete the function pthFactor in the editor below.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pthFactor has the following parameter(s):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int n: the integer whose factors are to be found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p: the index of the factor to be returned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int: the long integer value of the pth integer factor of n or, if there is no factor at that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index, then 0 is returned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Constraints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 ≤ n ≤ 1015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 ≤ p ≤ 109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 Format for Custom Testing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Input from stdin will be processed as follows and passed to the function.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The first line contains an integer n, the number to factor.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The second line contains an integer p, the 1-based index of the factor to return.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Input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STDIN Function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----- 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10 → n = 10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 → p = 3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Factoring n = 10 results in {1, 2, 5, 10}. Return the p = 3rd factor, 5, as the answer.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  <w:r w:rsidDel="00000000" w:rsidR="00000000" w:rsidRPr="00000000">
        <w:rPr>
          <w:b w:val="1"/>
        </w:rPr>
        <w:drawing>
          <wp:inline distB="0" distT="0" distL="0" distR="0">
            <wp:extent cx="5958840" cy="3307080"/>
            <wp:effectExtent b="0" l="0" r="0" t="0"/>
            <wp:docPr descr="A screenshot of a computer&#10;&#10;Description automatically generated" id="5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897880" cy="166878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