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--Operators and Expressions, Managing Input and Output Opearations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:Ramana.R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45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Many people think about their height in feet and inches, even in some countries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9641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Create a program that reads two integers, a and b, from the user. Your program should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32842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A bakery sells loaves of bread for $3.49 each. Day old bread is discounted by 60 percent.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should be displayed on its own line with an appropriate label. All of the values should be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872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229240" cy="1235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