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--Nested Loops – while sand for , Jumps Loops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7696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The k-digit number N is an Armstrong number if and only if the k-th power of each digit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&lt;= N &lt;= 10^8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0556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14109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Take a number, reverse it and add it to the original number until the obtained number 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8404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4976291" cy="16536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A number is considered lucky if it contains either 3 or 4 or 3 and 4 both in it. Write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40614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