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636F1" w14:textId="77777777" w:rsidR="0024665A" w:rsidRDefault="0024665A">
      <w:r>
        <w:t>Week 1 – 0:</w:t>
      </w:r>
    </w:p>
    <w:p w14:paraId="4576B1DD" w14:textId="339AB385" w:rsidR="0024665A" w:rsidRDefault="0024665A">
      <w:r>
        <w:t>--</w:t>
      </w:r>
      <w:r w:rsidR="005457C5">
        <w:t>Over</w:t>
      </w:r>
      <w:r w:rsidR="00EC1ED8">
        <w:t>view of C, Constant, Variable and Data Types</w:t>
      </w:r>
    </w:p>
    <w:p w14:paraId="065EBAB7" w14:textId="16BFD26D" w:rsidR="004658D3" w:rsidRDefault="0024665A">
      <w:r>
        <w:t>ROLL NO.:24</w:t>
      </w:r>
      <w:r w:rsidR="00315716">
        <w:t>150105</w:t>
      </w:r>
      <w:r w:rsidR="001A1CCE">
        <w:t>4</w:t>
      </w:r>
      <w:r w:rsidR="004658D3">
        <w:t xml:space="preserve">Name: </w:t>
      </w:r>
      <w:proofErr w:type="spellStart"/>
      <w:r w:rsidR="00752AFE">
        <w:t>E</w:t>
      </w:r>
      <w:r w:rsidR="001A1CCE">
        <w:t>aswar</w:t>
      </w:r>
      <w:proofErr w:type="spellEnd"/>
      <w:r w:rsidR="001A1CCE">
        <w:t xml:space="preserve"> S</w:t>
      </w:r>
    </w:p>
    <w:p w14:paraId="7B2DBDA4" w14:textId="76E1A513" w:rsidR="00AD37B3" w:rsidRDefault="00770F6F">
      <w:r>
        <w:rPr>
          <w:noProof/>
        </w:rPr>
        <w:drawing>
          <wp:inline distT="0" distB="0" distL="0" distR="0" wp14:anchorId="4986BF04" wp14:editId="110392F4">
            <wp:extent cx="3941096"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1"/>
                    <pic:cNvPicPr/>
                  </pic:nvPicPr>
                  <pic:blipFill>
                    <a:blip r:embed="rId4"/>
                    <a:stretch>
                      <a:fillRect/>
                    </a:stretch>
                  </pic:blipFill>
                  <pic:spPr>
                    <a:xfrm>
                      <a:off x="0" y="0"/>
                      <a:ext cx="3941096"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7C520445" w14:textId="77777777" w:rsidR="009004A9" w:rsidRPr="009004A9" w:rsidRDefault="009004A9" w:rsidP="009004A9"/>
    <w:p w14:paraId="2AEC3C10" w14:textId="7ADEA2B5" w:rsidR="0024665A" w:rsidRDefault="00602D85" w:rsidP="003D3EEF">
      <w:pPr>
        <w:ind w:left="720"/>
      </w:pPr>
      <w:r>
        <w:rPr>
          <w:noProof/>
        </w:rPr>
        <w:drawing>
          <wp:anchor distT="0" distB="0" distL="114300" distR="114300" simplePos="0" relativeHeight="251659264" behindDoc="0" locked="0" layoutInCell="1" allowOverlap="1" wp14:anchorId="4A14E1AE" wp14:editId="7C9240F8">
            <wp:simplePos x="0" y="0"/>
            <wp:positionH relativeFrom="column">
              <wp:posOffset>0</wp:posOffset>
            </wp:positionH>
            <wp:positionV relativeFrom="paragraph">
              <wp:posOffset>307340</wp:posOffset>
            </wp:positionV>
            <wp:extent cx="3105150" cy="3206115"/>
            <wp:effectExtent l="0" t="0" r="0" b="0"/>
            <wp:wrapTopAndBottom/>
            <wp:docPr id="67992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23816" name="Picture 1"/>
                    <pic:cNvPicPr/>
                  </pic:nvPicPr>
                  <pic:blipFill>
                    <a:blip r:embed="rId5"/>
                    <a:stretch>
                      <a:fillRect/>
                    </a:stretch>
                  </pic:blipFill>
                  <pic:spPr>
                    <a:xfrm>
                      <a:off x="0" y="0"/>
                      <a:ext cx="3105150" cy="3206115"/>
                    </a:xfrm>
                    <a:prstGeom prst="rect">
                      <a:avLst/>
                    </a:prstGeom>
                  </pic:spPr>
                </pic:pic>
              </a:graphicData>
            </a:graphic>
            <wp14:sizeRelV relativeFrom="margin">
              <wp14:pctHeight>0</wp14:pctHeight>
            </wp14:sizeRelV>
          </wp:anchor>
        </w:drawing>
      </w:r>
    </w:p>
    <w:p w14:paraId="43C906A2" w14:textId="77777777" w:rsidR="0024665A" w:rsidRDefault="0024665A">
      <w:r>
        <w:t>OUTPUT:</w:t>
      </w:r>
    </w:p>
    <w:p w14:paraId="12104002" w14:textId="77777777" w:rsidR="0024665A" w:rsidRDefault="00AD37B3">
      <w:r w:rsidRPr="00E6041B">
        <w:rPr>
          <w:noProof/>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1CCE"/>
    <w:rsid w:val="0024665A"/>
    <w:rsid w:val="00283B9D"/>
    <w:rsid w:val="00315716"/>
    <w:rsid w:val="003D3EEF"/>
    <w:rsid w:val="004658D3"/>
    <w:rsid w:val="00484610"/>
    <w:rsid w:val="00490EDA"/>
    <w:rsid w:val="005457C5"/>
    <w:rsid w:val="00602D85"/>
    <w:rsid w:val="006063CC"/>
    <w:rsid w:val="00752AFE"/>
    <w:rsid w:val="00770F6F"/>
    <w:rsid w:val="00790553"/>
    <w:rsid w:val="007B2FBC"/>
    <w:rsid w:val="007D7974"/>
    <w:rsid w:val="009004A9"/>
    <w:rsid w:val="009E3245"/>
    <w:rsid w:val="00AA074E"/>
    <w:rsid w:val="00AD37B3"/>
    <w:rsid w:val="00AD76E1"/>
    <w:rsid w:val="00CB19D8"/>
    <w:rsid w:val="00CF1350"/>
    <w:rsid w:val="00D375B2"/>
    <w:rsid w:val="00E6041B"/>
    <w:rsid w:val="00EC1ED8"/>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tmp"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Elango Elango</cp:lastModifiedBy>
  <cp:revision>14</cp:revision>
  <dcterms:created xsi:type="dcterms:W3CDTF">2025-01-13T13:44:00Z</dcterms:created>
  <dcterms:modified xsi:type="dcterms:W3CDTF">2025-01-16T14:11:00Z</dcterms:modified>
</cp:coreProperties>
</file>