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F310" w14:textId="27F46DF8" w:rsidR="00772700" w:rsidRDefault="004A5A68">
      <w:pPr>
        <w:spacing w:before="400" w:after="120"/>
        <w:jc w:val="center"/>
      </w:pPr>
      <w:r>
        <w:rPr>
          <w:b/>
          <w:bCs/>
          <w:sz w:val="32"/>
          <w:szCs w:val="32"/>
        </w:rPr>
        <w:t xml:space="preserve">ASSESSMENT TOOL 1 – SHORT ANSWER </w:t>
      </w:r>
    </w:p>
    <w:p w14:paraId="58BCB9B9" w14:textId="77777777" w:rsidR="00772700" w:rsidRDefault="004A5A68">
      <w:pPr>
        <w:pStyle w:val="Heading1"/>
        <w:keepNext/>
        <w:pBdr>
          <w:bottom w:val="single" w:sz="6" w:space="4" w:color="auto"/>
        </w:pBdr>
      </w:pPr>
      <w:r>
        <w:t>Question 1</w:t>
      </w:r>
    </w:p>
    <w:p w14:paraId="5B2DC7AC" w14:textId="77777777" w:rsidR="00772700" w:rsidRDefault="004A5A68">
      <w:pPr>
        <w:spacing w:after="100" w:line="276" w:lineRule="auto"/>
      </w:pPr>
      <w:r>
        <w:rPr>
          <w:b/>
          <w:bCs/>
        </w:rPr>
        <w:t xml:space="preserve">Topic: </w:t>
      </w:r>
      <w:r>
        <w:t>Bayes' theorem – three boxes (5 marks)</w:t>
      </w:r>
    </w:p>
    <w:p w14:paraId="0651E6AF" w14:textId="77777777" w:rsidR="00772700" w:rsidRDefault="004A5A68">
      <w:pPr>
        <w:keepNext/>
        <w:spacing w:before="140" w:after="60"/>
      </w:pPr>
      <w:r>
        <w:rPr>
          <w:b/>
          <w:bCs/>
        </w:rPr>
        <w:t>Given</w:t>
      </w:r>
    </w:p>
    <w:p w14:paraId="0F0B68D8" w14:textId="77777777" w:rsidR="00772700" w:rsidRDefault="004A5A68">
      <w:pPr>
        <w:spacing w:after="100" w:line="276" w:lineRule="auto"/>
      </w:pPr>
      <w:r>
        <w:t>Box A: 6 red, 4 blue, 2 green (12 balls). Box B: 5 red, 7 blue, 3 green (15 balls). Box C: 8 red, 2 blue, 5 green (15 balls).</w:t>
      </w:r>
    </w:p>
    <w:p w14:paraId="43C1F2D2" w14:textId="77777777" w:rsidR="00772700" w:rsidRDefault="004A5A68">
      <w:pPr>
        <w:spacing w:after="100" w:line="276" w:lineRule="auto"/>
      </w:pPr>
      <w:r>
        <w:t xml:space="preserve">Box B is twice as likely to be chosen as A or C. A blue ball is drawn. Find </w:t>
      </w:r>
      <w:proofErr w:type="gramStart"/>
      <w:r>
        <w:t>P(</w:t>
      </w:r>
      <w:proofErr w:type="gramEnd"/>
      <w:r>
        <w:t>Box C | Blue).</w:t>
      </w:r>
    </w:p>
    <w:p w14:paraId="028D3FA7" w14:textId="77777777" w:rsidR="00772700" w:rsidRDefault="004A5A68">
      <w:pPr>
        <w:keepNext/>
        <w:spacing w:before="140" w:after="60"/>
      </w:pPr>
      <w:r>
        <w:rPr>
          <w:b/>
          <w:bCs/>
        </w:rPr>
        <w:t>Solution</w:t>
      </w:r>
    </w:p>
    <w:p w14:paraId="7FCFA994" w14:textId="77777777" w:rsidR="00772700" w:rsidRDefault="004A5A68">
      <w:pPr>
        <w:spacing w:after="100" w:line="276" w:lineRule="auto"/>
      </w:pPr>
      <w:r>
        <w:t>Step 1: Probability of choosing each box. Let P(A) = x, P(B) = 2x, P(C) = x.</w:t>
      </w:r>
    </w:p>
    <w:p w14:paraId="5CA990A5" w14:textId="77777777" w:rsidR="00772700" w:rsidRDefault="004A5A68">
      <w:pPr>
        <w:spacing w:after="100" w:line="276" w:lineRule="auto"/>
        <w:ind w:left="720"/>
      </w:pPr>
      <w:r>
        <w:t xml:space="preserve">x + 2x + x = </w:t>
      </w:r>
      <w:proofErr w:type="gramStart"/>
      <w:r>
        <w:t>1  ⇒</w:t>
      </w:r>
      <w:proofErr w:type="gramEnd"/>
      <w:r>
        <w:t xml:space="preserve">  x = 1/4</w:t>
      </w:r>
    </w:p>
    <w:p w14:paraId="701F00DA" w14:textId="77777777" w:rsidR="00772700" w:rsidRDefault="004A5A68">
      <w:pPr>
        <w:spacing w:after="100" w:line="276" w:lineRule="auto"/>
        <w:ind w:left="720"/>
      </w:pPr>
      <w:r>
        <w:t>P(A) = 1/</w:t>
      </w:r>
      <w:proofErr w:type="gramStart"/>
      <w:r>
        <w:t>4,  P</w:t>
      </w:r>
      <w:proofErr w:type="gramEnd"/>
      <w:r>
        <w:t>(B) = 1/2,  P(C) = 1/4</w:t>
      </w:r>
    </w:p>
    <w:p w14:paraId="70708F26" w14:textId="77777777" w:rsidR="00772700" w:rsidRDefault="004A5A68">
      <w:pPr>
        <w:spacing w:after="100" w:line="276" w:lineRule="auto"/>
      </w:pPr>
      <w:r>
        <w:t>Step 2: Probability of blue from each box.</w:t>
      </w:r>
    </w:p>
    <w:p w14:paraId="29308AA2" w14:textId="77777777" w:rsidR="00772700" w:rsidRDefault="004A5A68">
      <w:pPr>
        <w:spacing w:after="100" w:line="276" w:lineRule="auto"/>
        <w:ind w:left="720"/>
      </w:pPr>
      <w:proofErr w:type="gramStart"/>
      <w:r>
        <w:t>P(</w:t>
      </w:r>
      <w:proofErr w:type="gramEnd"/>
      <w:r>
        <w:t>Blue | A) = 4/12 = 1/3,  P(Blue | B) = 7/15,  P(Blue | C) = 2/15</w:t>
      </w:r>
    </w:p>
    <w:p w14:paraId="46433CFF" w14:textId="77777777" w:rsidR="00772700" w:rsidRDefault="004A5A68">
      <w:pPr>
        <w:spacing w:after="100" w:line="276" w:lineRule="auto"/>
      </w:pPr>
      <w:r>
        <w:t>Step 3: Apply Bayes' theorem.</w:t>
      </w:r>
    </w:p>
    <w:p w14:paraId="1C87DBCE" w14:textId="77777777" w:rsidR="00772700" w:rsidRDefault="004A5A68">
      <w:pPr>
        <w:spacing w:after="100" w:line="276" w:lineRule="auto"/>
        <w:ind w:left="720"/>
      </w:pPr>
      <w:proofErr w:type="gramStart"/>
      <w:r>
        <w:t>P(</w:t>
      </w:r>
      <w:proofErr w:type="gramEnd"/>
      <w:r>
        <w:t>C | Blue) = (1/4 × 2/15) / [ (1/4 × 1/3) + (1/2 × 7/15) + (1/4 × 2/15) ]</w:t>
      </w:r>
    </w:p>
    <w:p w14:paraId="23082728" w14:textId="77777777" w:rsidR="00772700" w:rsidRDefault="004A5A68">
      <w:pPr>
        <w:spacing w:after="100" w:line="276" w:lineRule="auto"/>
        <w:ind w:left="720"/>
      </w:pPr>
      <w:r>
        <w:t>= (1/30) / (1/12 + 7/30 + 1/30)</w:t>
      </w:r>
    </w:p>
    <w:p w14:paraId="0AD301A7" w14:textId="77777777" w:rsidR="00772700" w:rsidRDefault="004A5A68">
      <w:pPr>
        <w:spacing w:after="100" w:line="276" w:lineRule="auto"/>
      </w:pPr>
      <w:r>
        <w:t>Step 4: Take LCM 60:  1/30 = 2/</w:t>
      </w:r>
      <w:proofErr w:type="gramStart"/>
      <w:r>
        <w:t>60,  1</w:t>
      </w:r>
      <w:proofErr w:type="gramEnd"/>
      <w:r>
        <w:t>/12 = 5/60,  7/30 = 14/60.</w:t>
      </w:r>
    </w:p>
    <w:p w14:paraId="5BF30828" w14:textId="77777777" w:rsidR="00772700" w:rsidRDefault="004A5A68">
      <w:pPr>
        <w:spacing w:after="100" w:line="276" w:lineRule="auto"/>
        <w:ind w:left="720"/>
      </w:pPr>
      <w:proofErr w:type="gramStart"/>
      <w:r>
        <w:t>P(</w:t>
      </w:r>
      <w:proofErr w:type="gramEnd"/>
      <w:r>
        <w:t>C | Blue) = (2/60) / (5/60 + 14/60 + 2/60) = 2/21</w:t>
      </w:r>
    </w:p>
    <w:p w14:paraId="158CD1FB" w14:textId="77777777" w:rsidR="00772700" w:rsidRDefault="004A5A68">
      <w:pPr>
        <w:keepNext/>
        <w:spacing w:before="140" w:after="60"/>
      </w:pPr>
      <w:r>
        <w:rPr>
          <w:b/>
          <w:bCs/>
        </w:rPr>
        <w:t>Final Answer</w:t>
      </w:r>
    </w:p>
    <w:p w14:paraId="56604FCA" w14:textId="77777777" w:rsidR="00772700" w:rsidRDefault="004A5A68">
      <w:pPr>
        <w:spacing w:after="100" w:line="276" w:lineRule="auto"/>
      </w:pPr>
      <w:proofErr w:type="gramStart"/>
      <w:r>
        <w:rPr>
          <w:b/>
          <w:bCs/>
        </w:rPr>
        <w:t>P(</w:t>
      </w:r>
      <w:proofErr w:type="gramEnd"/>
      <w:r>
        <w:rPr>
          <w:b/>
          <w:bCs/>
        </w:rPr>
        <w:t>Box C | Blue) = 2/21 ≈ 0.0952, i.e. about 9.52%.</w:t>
      </w:r>
    </w:p>
    <w:p w14:paraId="47E1EEC5" w14:textId="77777777" w:rsidR="00772700" w:rsidRDefault="004A5A68">
      <w:pPr>
        <w:pStyle w:val="Heading1"/>
        <w:keepNext/>
        <w:pBdr>
          <w:bottom w:val="single" w:sz="6" w:space="4" w:color="auto"/>
        </w:pBdr>
      </w:pPr>
      <w:r>
        <w:t>Question 2</w:t>
      </w:r>
    </w:p>
    <w:p w14:paraId="4191D51B" w14:textId="77777777" w:rsidR="00772700" w:rsidRDefault="004A5A68">
      <w:pPr>
        <w:spacing w:after="100" w:line="276" w:lineRule="auto"/>
      </w:pPr>
      <w:r>
        <w:rPr>
          <w:b/>
          <w:bCs/>
        </w:rPr>
        <w:t xml:space="preserve">Topic: </w:t>
      </w:r>
      <w:r>
        <w:t>Bayes' theorem – parking sections (5 marks)</w:t>
      </w:r>
    </w:p>
    <w:p w14:paraId="12A948F9" w14:textId="77777777" w:rsidR="00772700" w:rsidRDefault="004A5A68">
      <w:pPr>
        <w:keepNext/>
        <w:spacing w:before="140" w:after="60"/>
      </w:pPr>
      <w:r>
        <w:rPr>
          <w:b/>
          <w:bCs/>
        </w:rPr>
        <w:t>Given</w:t>
      </w:r>
    </w:p>
    <w:p w14:paraId="03613BF9" w14:textId="77777777" w:rsidR="00772700" w:rsidRDefault="004A5A68">
      <w:pPr>
        <w:spacing w:after="100" w:line="276" w:lineRule="auto"/>
      </w:pPr>
      <w:r>
        <w:t>Section A: 5 red, 3 blue, 2 black (10 cars). Section B: 4 red, 6 blue, 5 black (15 cars). Section C: 7 red, 2 blue, 6 black (15 cars).</w:t>
      </w:r>
    </w:p>
    <w:p w14:paraId="444665D2" w14:textId="77777777" w:rsidR="00772700" w:rsidRDefault="004A5A68">
      <w:pPr>
        <w:spacing w:after="100" w:line="276" w:lineRule="auto"/>
      </w:pPr>
      <w:r>
        <w:t xml:space="preserve">Section B is twice as likely to be selected as A or C. The car is blue. Find </w:t>
      </w:r>
      <w:proofErr w:type="gramStart"/>
      <w:r>
        <w:t>P(</w:t>
      </w:r>
      <w:proofErr w:type="gramEnd"/>
      <w:r>
        <w:t>Section C | Blue).</w:t>
      </w:r>
    </w:p>
    <w:p w14:paraId="5BBD0320" w14:textId="77777777" w:rsidR="00772700" w:rsidRDefault="004A5A68">
      <w:pPr>
        <w:keepNext/>
        <w:spacing w:before="140" w:after="60"/>
      </w:pPr>
      <w:r>
        <w:rPr>
          <w:b/>
          <w:bCs/>
        </w:rPr>
        <w:t>Solution</w:t>
      </w:r>
    </w:p>
    <w:p w14:paraId="7D2DDAA8" w14:textId="77777777" w:rsidR="00772700" w:rsidRDefault="004A5A68">
      <w:pPr>
        <w:spacing w:after="100" w:line="276" w:lineRule="auto"/>
      </w:pPr>
      <w:r>
        <w:t>Step 1: P(A) = 1/4, P(B) = 1/2, P(C) = 1/4 (same reasoning as Question 1).</w:t>
      </w:r>
    </w:p>
    <w:p w14:paraId="632A5EC8" w14:textId="77777777" w:rsidR="00772700" w:rsidRDefault="004A5A68">
      <w:pPr>
        <w:spacing w:after="100" w:line="276" w:lineRule="auto"/>
      </w:pPr>
      <w:r>
        <w:t xml:space="preserve">Step 2: </w:t>
      </w:r>
      <w:proofErr w:type="gramStart"/>
      <w:r>
        <w:t>P(</w:t>
      </w:r>
      <w:proofErr w:type="gramEnd"/>
      <w:r>
        <w:t>Blue | A) = 3/10,  P(Blue | B) = 6/15 = 2/5,  P(Blue | C) = 2/15.</w:t>
      </w:r>
    </w:p>
    <w:p w14:paraId="6B831351" w14:textId="77777777" w:rsidR="00772700" w:rsidRDefault="004A5A68">
      <w:pPr>
        <w:spacing w:after="100" w:line="276" w:lineRule="auto"/>
      </w:pPr>
      <w:r>
        <w:t>Step 3: Apply Bayes' theorem.</w:t>
      </w:r>
    </w:p>
    <w:p w14:paraId="1E890383" w14:textId="77777777" w:rsidR="00772700" w:rsidRDefault="004A5A68">
      <w:pPr>
        <w:spacing w:after="100" w:line="276" w:lineRule="auto"/>
        <w:ind w:left="720"/>
      </w:pPr>
      <w:proofErr w:type="gramStart"/>
      <w:r>
        <w:t>P(</w:t>
      </w:r>
      <w:proofErr w:type="gramEnd"/>
      <w:r>
        <w:t>C | Blue) = (1/4 × 2/15) / [ (1/4 × 3/10) + (1/2 × 2/5) + (1/4 × 2/15) ]</w:t>
      </w:r>
    </w:p>
    <w:p w14:paraId="09588073" w14:textId="77777777" w:rsidR="00772700" w:rsidRDefault="004A5A68">
      <w:pPr>
        <w:spacing w:after="100" w:line="276" w:lineRule="auto"/>
        <w:ind w:left="720"/>
      </w:pPr>
      <w:r>
        <w:t>= (1/30) / (3/40 + 1/5 + 1/30)</w:t>
      </w:r>
    </w:p>
    <w:p w14:paraId="234476AC" w14:textId="77777777" w:rsidR="00772700" w:rsidRDefault="004A5A68">
      <w:pPr>
        <w:spacing w:after="100" w:line="276" w:lineRule="auto"/>
      </w:pPr>
      <w:r>
        <w:lastRenderedPageBreak/>
        <w:t>Step 4: Take LCM 120:  1/30 = 4/</w:t>
      </w:r>
      <w:proofErr w:type="gramStart"/>
      <w:r>
        <w:t>120,  3</w:t>
      </w:r>
      <w:proofErr w:type="gramEnd"/>
      <w:r>
        <w:t>/40 = 9/120,  1/5 = 24/120.</w:t>
      </w:r>
    </w:p>
    <w:p w14:paraId="1489757C" w14:textId="77777777" w:rsidR="00772700" w:rsidRDefault="004A5A68">
      <w:pPr>
        <w:spacing w:after="100" w:line="276" w:lineRule="auto"/>
        <w:ind w:left="720"/>
      </w:pPr>
      <w:proofErr w:type="gramStart"/>
      <w:r>
        <w:t>P(</w:t>
      </w:r>
      <w:proofErr w:type="gramEnd"/>
      <w:r>
        <w:t>C | Blue) = (4/120) / (9/120 + 24/120 + 4/120) = 4/37</w:t>
      </w:r>
    </w:p>
    <w:p w14:paraId="786CD715" w14:textId="77777777" w:rsidR="00772700" w:rsidRDefault="004A5A68">
      <w:pPr>
        <w:keepNext/>
        <w:spacing w:before="140" w:after="60"/>
      </w:pPr>
      <w:r>
        <w:rPr>
          <w:b/>
          <w:bCs/>
        </w:rPr>
        <w:t>Final Answer</w:t>
      </w:r>
    </w:p>
    <w:p w14:paraId="028433F3" w14:textId="77777777" w:rsidR="00772700" w:rsidRDefault="004A5A68">
      <w:pPr>
        <w:spacing w:after="100" w:line="276" w:lineRule="auto"/>
      </w:pPr>
      <w:proofErr w:type="gramStart"/>
      <w:r>
        <w:rPr>
          <w:b/>
          <w:bCs/>
        </w:rPr>
        <w:t>P(</w:t>
      </w:r>
      <w:proofErr w:type="gramEnd"/>
      <w:r>
        <w:rPr>
          <w:b/>
          <w:bCs/>
        </w:rPr>
        <w:t>Section C | Blue) = 4/37 ≈ 0.1081, i.e. about 10.81%.</w:t>
      </w:r>
    </w:p>
    <w:p w14:paraId="24C9935F" w14:textId="77777777" w:rsidR="00772700" w:rsidRDefault="004A5A68">
      <w:pPr>
        <w:pStyle w:val="Heading1"/>
        <w:keepNext/>
        <w:pBdr>
          <w:bottom w:val="single" w:sz="6" w:space="4" w:color="auto"/>
        </w:pBdr>
      </w:pPr>
      <w:r>
        <w:t>Question 3</w:t>
      </w:r>
    </w:p>
    <w:p w14:paraId="64276FCA" w14:textId="77777777" w:rsidR="00772700" w:rsidRDefault="004A5A68">
      <w:pPr>
        <w:spacing w:after="100" w:line="276" w:lineRule="auto"/>
      </w:pPr>
      <w:r>
        <w:rPr>
          <w:b/>
          <w:bCs/>
        </w:rPr>
        <w:t xml:space="preserve">Topic: </w:t>
      </w:r>
      <w:r>
        <w:t>Breast cancer detection – finding FN and evaluating the classifier (5 marks)</w:t>
      </w:r>
    </w:p>
    <w:p w14:paraId="57F885C7" w14:textId="77777777" w:rsidR="00772700" w:rsidRDefault="004A5A68">
      <w:pPr>
        <w:keepNext/>
        <w:spacing w:before="140" w:after="60"/>
      </w:pPr>
      <w:r>
        <w:rPr>
          <w:b/>
          <w:bCs/>
        </w:rPr>
        <w:t>Given</w:t>
      </w:r>
    </w:p>
    <w:p w14:paraId="7431049F" w14:textId="77777777" w:rsidR="00772700" w:rsidRDefault="004A5A68">
      <w:pPr>
        <w:spacing w:after="100" w:line="276" w:lineRule="auto"/>
      </w:pPr>
      <w:r>
        <w:t>Dataset: 1800 malignant + 1800 benign = 3600 samples. 20% reserved for testing.</w:t>
      </w:r>
    </w:p>
    <w:p w14:paraId="178B4618" w14:textId="77777777" w:rsidR="00772700" w:rsidRDefault="004A5A68">
      <w:pPr>
        <w:spacing w:after="100" w:line="276" w:lineRule="auto"/>
      </w:pPr>
      <w:r>
        <w:t xml:space="preserve">Test samples = 3600 × 20% = 720.  TP = 210, TN = 190, FP = 30, FN </w:t>
      </w:r>
      <w:proofErr w:type="gramStart"/>
      <w:r>
        <w:t>= ?</w:t>
      </w:r>
      <w:proofErr w:type="gramEnd"/>
    </w:p>
    <w:p w14:paraId="550CC3C9" w14:textId="77777777" w:rsidR="00772700" w:rsidRDefault="004A5A68">
      <w:pPr>
        <w:spacing w:after="100" w:line="276" w:lineRule="auto"/>
      </w:pPr>
      <w:r>
        <w:t>Step 1: Find FN from the total number of test samples.</w:t>
      </w:r>
    </w:p>
    <w:p w14:paraId="65BFD148" w14:textId="77777777" w:rsidR="00772700" w:rsidRDefault="004A5A68">
      <w:pPr>
        <w:spacing w:after="100" w:line="276" w:lineRule="auto"/>
        <w:ind w:left="720"/>
      </w:pPr>
      <w:r>
        <w:t>TP + TN + FP + FN = 720</w:t>
      </w:r>
    </w:p>
    <w:p w14:paraId="0ACC9A24" w14:textId="77777777" w:rsidR="00772700" w:rsidRDefault="004A5A68">
      <w:pPr>
        <w:spacing w:after="100" w:line="276" w:lineRule="auto"/>
        <w:ind w:left="720"/>
      </w:pPr>
      <w:r>
        <w:t xml:space="preserve">210 + 190 + 30 + FN = </w:t>
      </w:r>
      <w:proofErr w:type="gramStart"/>
      <w:r>
        <w:t>720  ⇒</w:t>
      </w:r>
      <w:proofErr w:type="gramEnd"/>
      <w:r>
        <w:t xml:space="preserve">  430 + FN = 720  ⇒  FN = 290</w:t>
      </w:r>
    </w:p>
    <w:p w14:paraId="66420887"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1FFAF3FE"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E1EC1"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E8151"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3EAE5"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757AA" w14:textId="77777777" w:rsidR="00772700" w:rsidRDefault="004A5A68">
            <w:pPr>
              <w:jc w:val="center"/>
            </w:pPr>
            <w:r>
              <w:rPr>
                <w:b/>
                <w:bCs/>
                <w:sz w:val="22"/>
                <w:szCs w:val="22"/>
              </w:rPr>
              <w:t>Total</w:t>
            </w:r>
          </w:p>
        </w:tc>
      </w:tr>
      <w:tr w:rsidR="00772700" w14:paraId="0FEA6FC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F2BF0"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5A022" w14:textId="77777777" w:rsidR="00772700" w:rsidRDefault="004A5A68">
            <w:pPr>
              <w:jc w:val="center"/>
            </w:pPr>
            <w:r>
              <w:rPr>
                <w:sz w:val="22"/>
                <w:szCs w:val="22"/>
              </w:rPr>
              <w:t>TP = 210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CFB43" w14:textId="77777777" w:rsidR="00772700" w:rsidRDefault="004A5A68">
            <w:pPr>
              <w:jc w:val="center"/>
            </w:pPr>
            <w:r>
              <w:rPr>
                <w:sz w:val="22"/>
                <w:szCs w:val="22"/>
              </w:rPr>
              <w:t>FN = 290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1B0D" w14:textId="77777777" w:rsidR="00772700" w:rsidRDefault="004A5A68">
            <w:pPr>
              <w:jc w:val="center"/>
            </w:pPr>
            <w:r>
              <w:rPr>
                <w:sz w:val="22"/>
                <w:szCs w:val="22"/>
              </w:rPr>
              <w:t>500</w:t>
            </w:r>
          </w:p>
        </w:tc>
      </w:tr>
      <w:tr w:rsidR="00772700" w14:paraId="066317F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00083"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070CA" w14:textId="77777777" w:rsidR="00772700" w:rsidRDefault="004A5A68">
            <w:pPr>
              <w:jc w:val="center"/>
            </w:pPr>
            <w:r>
              <w:rPr>
                <w:sz w:val="22"/>
                <w:szCs w:val="22"/>
              </w:rPr>
              <w:t>FP = 30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3CEFF" w14:textId="77777777" w:rsidR="00772700" w:rsidRDefault="004A5A68">
            <w:pPr>
              <w:jc w:val="center"/>
            </w:pPr>
            <w:r>
              <w:rPr>
                <w:sz w:val="22"/>
                <w:szCs w:val="22"/>
              </w:rPr>
              <w:t>TN = 190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8EFC5" w14:textId="77777777" w:rsidR="00772700" w:rsidRDefault="004A5A68">
            <w:pPr>
              <w:jc w:val="center"/>
            </w:pPr>
            <w:r>
              <w:rPr>
                <w:sz w:val="22"/>
                <w:szCs w:val="22"/>
              </w:rPr>
              <w:t>220</w:t>
            </w:r>
          </w:p>
        </w:tc>
      </w:tr>
      <w:tr w:rsidR="00772700" w14:paraId="75E3BD4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ADF1B"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DE521" w14:textId="77777777" w:rsidR="00772700" w:rsidRDefault="004A5A68">
            <w:pPr>
              <w:jc w:val="center"/>
            </w:pPr>
            <w:r>
              <w:rPr>
                <w:sz w:val="22"/>
                <w:szCs w:val="22"/>
              </w:rPr>
              <w:t>240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BE00E" w14:textId="77777777" w:rsidR="00772700" w:rsidRDefault="004A5A68">
            <w:pPr>
              <w:jc w:val="center"/>
            </w:pPr>
            <w:r>
              <w:rPr>
                <w:sz w:val="22"/>
                <w:szCs w:val="22"/>
              </w:rPr>
              <w:t>480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F5459" w14:textId="77777777" w:rsidR="00772700" w:rsidRDefault="004A5A68">
            <w:pPr>
              <w:jc w:val="center"/>
            </w:pPr>
            <w:r>
              <w:rPr>
                <w:sz w:val="22"/>
                <w:szCs w:val="22"/>
              </w:rPr>
              <w:t>720</w:t>
            </w:r>
          </w:p>
        </w:tc>
      </w:tr>
    </w:tbl>
    <w:p w14:paraId="3CE27DE1" w14:textId="77777777" w:rsidR="00772700" w:rsidRDefault="00772700">
      <w:pPr>
        <w:spacing w:after="60"/>
      </w:pPr>
    </w:p>
    <w:p w14:paraId="5803F615" w14:textId="77777777" w:rsidR="00772700" w:rsidRDefault="004A5A68">
      <w:pPr>
        <w:keepNext/>
        <w:spacing w:before="140" w:after="60"/>
      </w:pPr>
      <w:r>
        <w:rPr>
          <w:b/>
          <w:bCs/>
        </w:rPr>
        <w:t>Solution</w:t>
      </w:r>
    </w:p>
    <w:p w14:paraId="2B045933" w14:textId="77777777" w:rsidR="00772700" w:rsidRDefault="004A5A68">
      <w:pPr>
        <w:spacing w:after="100" w:line="276" w:lineRule="auto"/>
      </w:pPr>
      <w:r>
        <w:rPr>
          <w:b/>
          <w:bCs/>
        </w:rPr>
        <w:t>1. Accuracy</w:t>
      </w:r>
    </w:p>
    <w:p w14:paraId="60DEBDA3" w14:textId="77777777" w:rsidR="00772700" w:rsidRDefault="004A5A68">
      <w:pPr>
        <w:spacing w:after="100" w:line="276" w:lineRule="auto"/>
        <w:ind w:left="720"/>
      </w:pPr>
      <w:r>
        <w:t>= (TP + TN) / Total × 100 = (210 + 190) / 720 × 100 = 400 / 720 × 100 = 55.56%</w:t>
      </w:r>
    </w:p>
    <w:p w14:paraId="5C1DF453" w14:textId="77777777" w:rsidR="00772700" w:rsidRDefault="004A5A68">
      <w:pPr>
        <w:spacing w:after="100" w:line="276" w:lineRule="auto"/>
      </w:pPr>
      <w:r>
        <w:rPr>
          <w:b/>
          <w:bCs/>
        </w:rPr>
        <w:t>2. Precision</w:t>
      </w:r>
    </w:p>
    <w:p w14:paraId="0432F364" w14:textId="77777777" w:rsidR="00772700" w:rsidRDefault="004A5A68">
      <w:pPr>
        <w:spacing w:after="100" w:line="276" w:lineRule="auto"/>
        <w:ind w:left="720"/>
      </w:pPr>
      <w:r>
        <w:t>= TP / (TP + FP) × 100 = 210 / (210 + 30) × 100 = 210 / 240 × 100 = 87.50%</w:t>
      </w:r>
    </w:p>
    <w:p w14:paraId="31AFF1A3" w14:textId="77777777" w:rsidR="00772700" w:rsidRDefault="004A5A68">
      <w:pPr>
        <w:spacing w:after="100" w:line="276" w:lineRule="auto"/>
      </w:pPr>
      <w:r>
        <w:rPr>
          <w:b/>
          <w:bCs/>
        </w:rPr>
        <w:t>3. Sensitivity (Recall)</w:t>
      </w:r>
    </w:p>
    <w:p w14:paraId="45D5B76E" w14:textId="77777777" w:rsidR="00772700" w:rsidRDefault="004A5A68">
      <w:pPr>
        <w:spacing w:after="100" w:line="276" w:lineRule="auto"/>
        <w:ind w:left="720"/>
      </w:pPr>
      <w:r>
        <w:t>= TP / (TP + FN) × 100 = 210 / (210 + 290) × 100 = 210 / 500 × 100 = 42.00%</w:t>
      </w:r>
    </w:p>
    <w:p w14:paraId="32EAE029" w14:textId="77777777" w:rsidR="00772700" w:rsidRDefault="004A5A68">
      <w:pPr>
        <w:spacing w:after="100" w:line="276" w:lineRule="auto"/>
      </w:pPr>
      <w:r>
        <w:rPr>
          <w:b/>
          <w:bCs/>
        </w:rPr>
        <w:t>4. Specificity</w:t>
      </w:r>
    </w:p>
    <w:p w14:paraId="77A65FA1" w14:textId="77777777" w:rsidR="00772700" w:rsidRDefault="004A5A68">
      <w:pPr>
        <w:spacing w:after="100" w:line="276" w:lineRule="auto"/>
        <w:ind w:left="720"/>
      </w:pPr>
      <w:r>
        <w:t>= TN / (TN + FP) × 100 = 190 / (190 + 30) × 100 = 190 / 220 × 100 = 86.36%</w:t>
      </w:r>
    </w:p>
    <w:p w14:paraId="44AFA26B" w14:textId="77777777" w:rsidR="00772700" w:rsidRDefault="004A5A68">
      <w:pPr>
        <w:spacing w:after="100" w:line="276" w:lineRule="auto"/>
      </w:pPr>
      <w:r>
        <w:t>Note: the question only fixes the total number of test samples (720), so FN is found from that total. The resulting class counts (500 actual malignant, 220 actual benign) are simply what the given TP, TN and FP imply.</w:t>
      </w:r>
    </w:p>
    <w:p w14:paraId="20F6B153"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5B1F7C55"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D7773"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C3664" w14:textId="77777777" w:rsidR="00772700" w:rsidRDefault="004A5A68">
            <w:pPr>
              <w:jc w:val="center"/>
            </w:pPr>
            <w:r>
              <w:rPr>
                <w:b/>
                <w:bCs/>
                <w:sz w:val="22"/>
                <w:szCs w:val="22"/>
              </w:rPr>
              <w:t>Value</w:t>
            </w:r>
          </w:p>
        </w:tc>
      </w:tr>
      <w:tr w:rsidR="00772700" w14:paraId="5B7B3E8A"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1B932" w14:textId="77777777" w:rsidR="00772700" w:rsidRDefault="004A5A68">
            <w:pPr>
              <w:jc w:val="center"/>
            </w:pPr>
            <w:r>
              <w:rPr>
                <w:sz w:val="22"/>
                <w:szCs w:val="22"/>
              </w:rPr>
              <w:t>False Negatives (FN)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A97B9" w14:textId="77777777" w:rsidR="00772700" w:rsidRDefault="004A5A68">
            <w:pPr>
              <w:jc w:val="center"/>
            </w:pPr>
            <w:r>
              <w:rPr>
                <w:sz w:val="22"/>
                <w:szCs w:val="22"/>
              </w:rPr>
              <w:t>290</w:t>
            </w:r>
          </w:p>
        </w:tc>
      </w:tr>
      <w:tr w:rsidR="00772700" w14:paraId="26752148"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B2607" w14:textId="77777777" w:rsidR="00772700" w:rsidRDefault="004A5A68">
            <w:pPr>
              <w:jc w:val="center"/>
            </w:pPr>
            <w:r>
              <w:rPr>
                <w:sz w:val="22"/>
                <w:szCs w:val="22"/>
              </w:rPr>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E919E" w14:textId="77777777" w:rsidR="00772700" w:rsidRDefault="004A5A68">
            <w:pPr>
              <w:jc w:val="center"/>
            </w:pPr>
            <w:r>
              <w:rPr>
                <w:sz w:val="22"/>
                <w:szCs w:val="22"/>
              </w:rPr>
              <w:t>55.56%</w:t>
            </w:r>
          </w:p>
        </w:tc>
      </w:tr>
      <w:tr w:rsidR="00772700" w14:paraId="4F22A57E"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A9A8C" w14:textId="77777777" w:rsidR="00772700" w:rsidRDefault="004A5A68">
            <w:pPr>
              <w:jc w:val="center"/>
            </w:pPr>
            <w:r>
              <w:rPr>
                <w:sz w:val="22"/>
                <w:szCs w:val="22"/>
              </w:rPr>
              <w:lastRenderedPageBreak/>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7F36E" w14:textId="77777777" w:rsidR="00772700" w:rsidRDefault="004A5A68">
            <w:pPr>
              <w:jc w:val="center"/>
            </w:pPr>
            <w:r>
              <w:rPr>
                <w:sz w:val="22"/>
                <w:szCs w:val="22"/>
              </w:rPr>
              <w:t>87.50%</w:t>
            </w:r>
          </w:p>
        </w:tc>
      </w:tr>
      <w:tr w:rsidR="00772700" w14:paraId="43E5CB33"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3A724"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FFE25" w14:textId="77777777" w:rsidR="00772700" w:rsidRDefault="004A5A68">
            <w:pPr>
              <w:jc w:val="center"/>
            </w:pPr>
            <w:r>
              <w:rPr>
                <w:sz w:val="22"/>
                <w:szCs w:val="22"/>
              </w:rPr>
              <w:t>42.00%</w:t>
            </w:r>
          </w:p>
        </w:tc>
      </w:tr>
      <w:tr w:rsidR="00772700" w14:paraId="0F15B44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143CF"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345B2" w14:textId="77777777" w:rsidR="00772700" w:rsidRDefault="004A5A68">
            <w:pPr>
              <w:jc w:val="center"/>
            </w:pPr>
            <w:r>
              <w:rPr>
                <w:sz w:val="22"/>
                <w:szCs w:val="22"/>
              </w:rPr>
              <w:t>86.36%</w:t>
            </w:r>
          </w:p>
        </w:tc>
      </w:tr>
    </w:tbl>
    <w:p w14:paraId="4EB1CFE0" w14:textId="77777777" w:rsidR="00772700" w:rsidRDefault="00772700">
      <w:pPr>
        <w:spacing w:after="60"/>
      </w:pPr>
    </w:p>
    <w:p w14:paraId="1680942D" w14:textId="77777777" w:rsidR="00772700" w:rsidRDefault="004A5A68">
      <w:pPr>
        <w:spacing w:after="100" w:line="276" w:lineRule="auto"/>
      </w:pPr>
      <w:r>
        <w:rPr>
          <w:b/>
          <w:bCs/>
        </w:rPr>
        <w:t xml:space="preserve">Conclusion: </w:t>
      </w:r>
      <w:r>
        <w:t>Precision is high (87.5%), so when the model says 'malignant' it is usually right, and specificity (86.36%) shows benign cases are mostly identified correctly. But sensitivity is only 42%: the model misses 290 of the 500 actual malignant cases. In cancer diagnosis a missed malignant case (false negative) is the most dangerous error, so with an accuracy of only 55.56% and such low recall this classifier is not effective enough for clinical use. It needs a lower decision threshold, a better choice of K, better features or more training, and its sensitivity should be improved before it can be relied on as a screening tool.</w:t>
      </w:r>
    </w:p>
    <w:p w14:paraId="5DC146FB" w14:textId="77777777" w:rsidR="00772700" w:rsidRDefault="004A5A68">
      <w:pPr>
        <w:pStyle w:val="Heading1"/>
        <w:keepNext/>
        <w:pBdr>
          <w:bottom w:val="single" w:sz="6" w:space="4" w:color="auto"/>
        </w:pBdr>
      </w:pPr>
      <w:r>
        <w:t>Question 4</w:t>
      </w:r>
    </w:p>
    <w:p w14:paraId="5ACCF3B5" w14:textId="77777777" w:rsidR="00772700" w:rsidRDefault="004A5A68">
      <w:pPr>
        <w:spacing w:after="100" w:line="276" w:lineRule="auto"/>
      </w:pPr>
      <w:r>
        <w:rPr>
          <w:b/>
          <w:bCs/>
        </w:rPr>
        <w:t xml:space="preserve">Topic: </w:t>
      </w:r>
      <w:r>
        <w:t>Overfitting from training and validation loss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772700" w14:paraId="039B9D3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E4F82" w14:textId="77777777" w:rsidR="00772700" w:rsidRDefault="004A5A68">
            <w:pPr>
              <w:jc w:val="center"/>
            </w:pPr>
            <w:r>
              <w:rPr>
                <w:b/>
                <w:bCs/>
                <w:sz w:val="22"/>
                <w:szCs w:val="22"/>
              </w:rPr>
              <w:t>Epoch</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CDF27" w14:textId="77777777" w:rsidR="00772700" w:rsidRDefault="004A5A68">
            <w:pPr>
              <w:jc w:val="center"/>
            </w:pPr>
            <w:r>
              <w:rPr>
                <w:b/>
                <w:bCs/>
                <w:sz w:val="22"/>
                <w:szCs w:val="22"/>
              </w:rPr>
              <w:t>Training Loss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9CC76" w14:textId="77777777" w:rsidR="00772700" w:rsidRDefault="004A5A68">
            <w:pPr>
              <w:jc w:val="center"/>
            </w:pPr>
            <w:r>
              <w:rPr>
                <w:b/>
                <w:bCs/>
                <w:sz w:val="22"/>
                <w:szCs w:val="22"/>
              </w:rPr>
              <w:t>Validation Loss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596EB" w14:textId="77777777" w:rsidR="00772700" w:rsidRDefault="004A5A68">
            <w:pPr>
              <w:jc w:val="center"/>
            </w:pPr>
            <w:r>
              <w:rPr>
                <w:b/>
                <w:bCs/>
                <w:sz w:val="22"/>
                <w:szCs w:val="22"/>
              </w:rPr>
              <w:t>Gap (Val − Train)</w:t>
            </w:r>
          </w:p>
        </w:tc>
      </w:tr>
      <w:tr w:rsidR="00772700" w14:paraId="6E36A01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B6442" w14:textId="77777777" w:rsidR="00772700" w:rsidRDefault="004A5A68">
            <w:pPr>
              <w:jc w:val="center"/>
            </w:pPr>
            <w:r>
              <w:rPr>
                <w:sz w:val="22"/>
                <w:szCs w:val="22"/>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1F591" w14:textId="77777777" w:rsidR="00772700" w:rsidRDefault="004A5A68">
            <w:pPr>
              <w:jc w:val="center"/>
            </w:pPr>
            <w:r>
              <w:rPr>
                <w:sz w:val="22"/>
                <w:szCs w:val="22"/>
              </w:rPr>
              <w:t>2.8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6A15A" w14:textId="77777777" w:rsidR="00772700" w:rsidRDefault="004A5A68">
            <w:pPr>
              <w:jc w:val="center"/>
            </w:pPr>
            <w:r>
              <w:rPr>
                <w:sz w:val="22"/>
                <w:szCs w:val="22"/>
              </w:rPr>
              <w:t>2.4</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8E645" w14:textId="77777777" w:rsidR="00772700" w:rsidRDefault="004A5A68">
            <w:pPr>
              <w:jc w:val="center"/>
            </w:pPr>
            <w:r>
              <w:rPr>
                <w:sz w:val="22"/>
                <w:szCs w:val="22"/>
              </w:rPr>
              <w:t>-0.4</w:t>
            </w:r>
          </w:p>
        </w:tc>
      </w:tr>
      <w:tr w:rsidR="00772700" w14:paraId="0B0BF77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9311B" w14:textId="77777777" w:rsidR="00772700" w:rsidRDefault="004A5A68">
            <w:pPr>
              <w:jc w:val="center"/>
            </w:pPr>
            <w:r>
              <w:rPr>
                <w:sz w:val="22"/>
                <w:szCs w:val="22"/>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DB80B" w14:textId="77777777" w:rsidR="00772700" w:rsidRDefault="004A5A68">
            <w:pPr>
              <w:jc w:val="center"/>
            </w:pPr>
            <w:r>
              <w:rPr>
                <w:sz w:val="22"/>
                <w:szCs w:val="22"/>
              </w:rPr>
              <w:t>2.5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A52AB" w14:textId="77777777" w:rsidR="00772700" w:rsidRDefault="004A5A68">
            <w:pPr>
              <w:jc w:val="center"/>
            </w:pPr>
            <w:r>
              <w:rPr>
                <w:sz w:val="22"/>
                <w:szCs w:val="22"/>
              </w:rPr>
              <w:t>2.2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22756" w14:textId="77777777" w:rsidR="00772700" w:rsidRDefault="004A5A68">
            <w:pPr>
              <w:jc w:val="center"/>
            </w:pPr>
            <w:r>
              <w:rPr>
                <w:sz w:val="22"/>
                <w:szCs w:val="22"/>
              </w:rPr>
              <w:t>-0.3</w:t>
            </w:r>
          </w:p>
        </w:tc>
      </w:tr>
      <w:tr w:rsidR="00772700" w14:paraId="62FAD04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084C9" w14:textId="77777777" w:rsidR="00772700" w:rsidRDefault="004A5A68">
            <w:pPr>
              <w:jc w:val="center"/>
            </w:pPr>
            <w:r>
              <w:rPr>
                <w:sz w:val="22"/>
                <w:szCs w:val="22"/>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311F3" w14:textId="77777777" w:rsidR="00772700" w:rsidRDefault="004A5A68">
            <w:pPr>
              <w:jc w:val="center"/>
            </w:pPr>
            <w:r>
              <w:rPr>
                <w:sz w:val="22"/>
                <w:szCs w:val="22"/>
              </w:rPr>
              <w:t>2.2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46594" w14:textId="77777777" w:rsidR="00772700" w:rsidRDefault="004A5A68">
            <w:pPr>
              <w:jc w:val="center"/>
            </w:pPr>
            <w:r>
              <w:rPr>
                <w:sz w:val="22"/>
                <w:szCs w:val="22"/>
              </w:rPr>
              <w:t>2.0</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9B17D" w14:textId="77777777" w:rsidR="00772700" w:rsidRDefault="004A5A68">
            <w:pPr>
              <w:jc w:val="center"/>
            </w:pPr>
            <w:r>
              <w:rPr>
                <w:sz w:val="22"/>
                <w:szCs w:val="22"/>
              </w:rPr>
              <w:t>-0.2</w:t>
            </w:r>
          </w:p>
        </w:tc>
      </w:tr>
      <w:tr w:rsidR="00772700" w14:paraId="6567B0B5"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4A1F6" w14:textId="77777777" w:rsidR="00772700" w:rsidRDefault="004A5A68">
            <w:pPr>
              <w:jc w:val="center"/>
            </w:pPr>
            <w:r>
              <w:rPr>
                <w:sz w:val="22"/>
                <w:szCs w:val="22"/>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62B5D" w14:textId="77777777" w:rsidR="00772700" w:rsidRDefault="004A5A68">
            <w:pPr>
              <w:jc w:val="center"/>
            </w:pPr>
            <w:r>
              <w:rPr>
                <w:sz w:val="22"/>
                <w:szCs w:val="22"/>
              </w:rPr>
              <w:t>2.0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A7630" w14:textId="77777777" w:rsidR="00772700" w:rsidRDefault="004A5A68">
            <w:pPr>
              <w:jc w:val="center"/>
            </w:pPr>
            <w:r>
              <w:rPr>
                <w:sz w:val="22"/>
                <w:szCs w:val="22"/>
              </w:rPr>
              <w:t>2.1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4DC64" w14:textId="77777777" w:rsidR="00772700" w:rsidRDefault="004A5A68">
            <w:pPr>
              <w:jc w:val="center"/>
            </w:pPr>
            <w:r>
              <w:rPr>
                <w:sz w:val="22"/>
                <w:szCs w:val="22"/>
              </w:rPr>
              <w:t>0.1</w:t>
            </w:r>
          </w:p>
        </w:tc>
      </w:tr>
      <w:tr w:rsidR="00772700" w14:paraId="702965C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2FB6D" w14:textId="77777777" w:rsidR="00772700" w:rsidRDefault="004A5A68">
            <w:pPr>
              <w:jc w:val="center"/>
            </w:pPr>
            <w:r>
              <w:rPr>
                <w:sz w:val="22"/>
                <w:szCs w:val="22"/>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45F1C" w14:textId="77777777" w:rsidR="00772700" w:rsidRDefault="004A5A68">
            <w:pPr>
              <w:jc w:val="center"/>
            </w:pPr>
            <w:r>
              <w:rPr>
                <w:sz w:val="22"/>
                <w:szCs w:val="22"/>
              </w:rPr>
              <w:t>1.8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19F31" w14:textId="77777777" w:rsidR="00772700" w:rsidRDefault="004A5A68">
            <w:pPr>
              <w:jc w:val="center"/>
            </w:pPr>
            <w:r>
              <w:rPr>
                <w:sz w:val="22"/>
                <w:szCs w:val="22"/>
              </w:rPr>
              <w:t>2.3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51BD5" w14:textId="77777777" w:rsidR="00772700" w:rsidRDefault="004A5A68">
            <w:pPr>
              <w:jc w:val="center"/>
            </w:pPr>
            <w:r>
              <w:rPr>
                <w:sz w:val="22"/>
                <w:szCs w:val="22"/>
              </w:rPr>
              <w:t>0.5</w:t>
            </w:r>
          </w:p>
        </w:tc>
      </w:tr>
      <w:tr w:rsidR="00772700" w14:paraId="4FF84D27"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1CA32" w14:textId="77777777" w:rsidR="00772700" w:rsidRDefault="004A5A68">
            <w:pPr>
              <w:jc w:val="center"/>
            </w:pPr>
            <w:r>
              <w:rPr>
                <w:sz w:val="22"/>
                <w:szCs w:val="22"/>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6D0C8" w14:textId="77777777" w:rsidR="00772700" w:rsidRDefault="004A5A68">
            <w:pPr>
              <w:jc w:val="center"/>
            </w:pPr>
            <w:r>
              <w:rPr>
                <w:sz w:val="22"/>
                <w:szCs w:val="22"/>
              </w:rPr>
              <w:t>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462CB" w14:textId="77777777" w:rsidR="00772700" w:rsidRDefault="004A5A68">
            <w:pPr>
              <w:jc w:val="center"/>
            </w:pPr>
            <w:r>
              <w:rPr>
                <w:sz w:val="22"/>
                <w:szCs w:val="22"/>
              </w:rPr>
              <w:t>2.6</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EF34B" w14:textId="77777777" w:rsidR="00772700" w:rsidRDefault="004A5A68">
            <w:pPr>
              <w:jc w:val="center"/>
            </w:pPr>
            <w:r>
              <w:rPr>
                <w:sz w:val="22"/>
                <w:szCs w:val="22"/>
              </w:rPr>
              <w:t>1.0</w:t>
            </w:r>
          </w:p>
        </w:tc>
      </w:tr>
      <w:tr w:rsidR="00772700" w14:paraId="6A10268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4A0E5" w14:textId="77777777" w:rsidR="00772700" w:rsidRDefault="004A5A68">
            <w:pPr>
              <w:jc w:val="center"/>
            </w:pPr>
            <w:r>
              <w:rPr>
                <w:sz w:val="22"/>
                <w:szCs w:val="22"/>
              </w:rPr>
              <w:t>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D2EDC" w14:textId="77777777" w:rsidR="00772700" w:rsidRDefault="004A5A68">
            <w:pPr>
              <w:jc w:val="center"/>
            </w:pPr>
            <w:r>
              <w:rPr>
                <w:sz w:val="22"/>
                <w:szCs w:val="22"/>
              </w:rPr>
              <w:t>1.5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B7435" w14:textId="77777777" w:rsidR="00772700" w:rsidRDefault="004A5A68">
            <w:pPr>
              <w:jc w:val="center"/>
            </w:pPr>
            <w:r>
              <w:rPr>
                <w:sz w:val="22"/>
                <w:szCs w:val="22"/>
              </w:rPr>
              <w:t>2.9</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5D744" w14:textId="77777777" w:rsidR="00772700" w:rsidRDefault="004A5A68">
            <w:pPr>
              <w:jc w:val="center"/>
            </w:pPr>
            <w:r>
              <w:rPr>
                <w:sz w:val="22"/>
                <w:szCs w:val="22"/>
              </w:rPr>
              <w:t>1.4</w:t>
            </w:r>
          </w:p>
        </w:tc>
      </w:tr>
      <w:tr w:rsidR="00772700" w14:paraId="668C307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2757E" w14:textId="77777777" w:rsidR="00772700" w:rsidRDefault="004A5A68">
            <w:pPr>
              <w:jc w:val="center"/>
            </w:pPr>
            <w:r>
              <w:rPr>
                <w:sz w:val="22"/>
                <w:szCs w:val="22"/>
              </w:rPr>
              <w:t>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20696" w14:textId="77777777" w:rsidR="00772700" w:rsidRDefault="004A5A68">
            <w:pPr>
              <w:jc w:val="center"/>
            </w:pPr>
            <w:r>
              <w:rPr>
                <w:sz w:val="22"/>
                <w:szCs w:val="22"/>
              </w:rPr>
              <w:t>1.3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A1F4" w14:textId="77777777" w:rsidR="00772700" w:rsidRDefault="004A5A68">
            <w:pPr>
              <w:jc w:val="center"/>
            </w:pPr>
            <w:r>
              <w:rPr>
                <w:sz w:val="22"/>
                <w:szCs w:val="22"/>
              </w:rPr>
              <w:t>3.2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8D1FB" w14:textId="77777777" w:rsidR="00772700" w:rsidRDefault="004A5A68">
            <w:pPr>
              <w:jc w:val="center"/>
            </w:pPr>
            <w:r>
              <w:rPr>
                <w:sz w:val="22"/>
                <w:szCs w:val="22"/>
              </w:rPr>
              <w:t>1.9</w:t>
            </w:r>
          </w:p>
        </w:tc>
      </w:tr>
    </w:tbl>
    <w:p w14:paraId="2B2C64D4" w14:textId="77777777" w:rsidR="00772700" w:rsidRDefault="00772700">
      <w:pPr>
        <w:spacing w:after="60"/>
      </w:pPr>
    </w:p>
    <w:p w14:paraId="6124EECF" w14:textId="77777777" w:rsidR="00772700" w:rsidRDefault="004A5A68">
      <w:pPr>
        <w:keepNext/>
        <w:spacing w:before="140" w:after="60"/>
      </w:pPr>
      <w:r>
        <w:rPr>
          <w:b/>
          <w:bCs/>
        </w:rPr>
        <w:t>(</w:t>
      </w:r>
      <w:proofErr w:type="spellStart"/>
      <w:r>
        <w:rPr>
          <w:b/>
          <w:bCs/>
        </w:rPr>
        <w:t>i</w:t>
      </w:r>
      <w:proofErr w:type="spellEnd"/>
      <w:r>
        <w:rPr>
          <w:b/>
          <w:bCs/>
        </w:rPr>
        <w:t xml:space="preserve">) Epoch at which the model begins </w:t>
      </w:r>
      <w:proofErr w:type="gramStart"/>
      <w:r>
        <w:rPr>
          <w:b/>
          <w:bCs/>
        </w:rPr>
        <w:t>to</w:t>
      </w:r>
      <w:proofErr w:type="gramEnd"/>
      <w:r>
        <w:rPr>
          <w:b/>
          <w:bCs/>
        </w:rPr>
        <w:t xml:space="preserve"> overfit</w:t>
      </w:r>
    </w:p>
    <w:p w14:paraId="60EA5436" w14:textId="77777777" w:rsidR="00772700" w:rsidRDefault="004A5A68">
      <w:pPr>
        <w:spacing w:after="100" w:line="276" w:lineRule="auto"/>
      </w:pPr>
      <w:r>
        <w:t xml:space="preserve">Up to Epoch 3 both losses fall together (validation loss reaches its lowest value, 2.0, at Epoch 3). At Epoch 4 the training loss keeps falling (2.2 → 2.0) but the validation loss rises (2.0 → 2.1). From then </w:t>
      </w:r>
      <w:proofErr w:type="gramStart"/>
      <w:r>
        <w:t>on</w:t>
      </w:r>
      <w:proofErr w:type="gramEnd"/>
      <w:r>
        <w:t xml:space="preserve"> the gap keeps widening. </w:t>
      </w:r>
      <w:proofErr w:type="gramStart"/>
      <w:r>
        <w:t>So</w:t>
      </w:r>
      <w:proofErr w:type="gramEnd"/>
      <w:r>
        <w:t xml:space="preserve"> the model begins to overfit at Epoch 4, and Epoch 3 is the best point.</w:t>
      </w:r>
    </w:p>
    <w:p w14:paraId="18AD93BB" w14:textId="77777777" w:rsidR="00772700" w:rsidRDefault="004A5A68">
      <w:pPr>
        <w:keepNext/>
        <w:spacing w:before="140" w:after="60"/>
      </w:pPr>
      <w:r>
        <w:rPr>
          <w:b/>
          <w:bCs/>
        </w:rPr>
        <w:t>(ii) Two techniques to reduce overfitting</w:t>
      </w:r>
    </w:p>
    <w:p w14:paraId="560926ED" w14:textId="77777777" w:rsidR="00772700" w:rsidRDefault="004A5A68">
      <w:pPr>
        <w:spacing w:after="100" w:line="276" w:lineRule="auto"/>
      </w:pPr>
      <w:r>
        <w:rPr>
          <w:b/>
          <w:bCs/>
        </w:rPr>
        <w:t xml:space="preserve">1. Early stopping: </w:t>
      </w:r>
      <w:r>
        <w:t>monitor validation loss and stop training once it starts rising. Here training should stop at about Epoch 3, before the model starts memorising the training data.</w:t>
      </w:r>
    </w:p>
    <w:p w14:paraId="38274291" w14:textId="77777777" w:rsidR="00772700" w:rsidRDefault="004A5A68">
      <w:pPr>
        <w:spacing w:after="100" w:line="276" w:lineRule="auto"/>
      </w:pPr>
      <w:r>
        <w:rPr>
          <w:b/>
          <w:bCs/>
        </w:rPr>
        <w:t xml:space="preserve">2. Dropout (or L2 regularisation): </w:t>
      </w:r>
      <w:r>
        <w:t>randomly switching off a fraction of neurons during training stops the network depending on particular neurons, so it has to learn more general patterns. L2 regularisation does a similar job by penalising large weights.</w:t>
      </w:r>
    </w:p>
    <w:p w14:paraId="553180CD" w14:textId="77777777" w:rsidR="00772700" w:rsidRDefault="004A5A68">
      <w:pPr>
        <w:keepNext/>
        <w:spacing w:before="140" w:after="60"/>
      </w:pPr>
      <w:r>
        <w:rPr>
          <w:b/>
          <w:bCs/>
        </w:rPr>
        <w:t>(iii) Effect of overfitting on generalisation</w:t>
      </w:r>
    </w:p>
    <w:p w14:paraId="6727274A" w14:textId="77777777" w:rsidR="00772700" w:rsidRDefault="004A5A68">
      <w:pPr>
        <w:spacing w:after="100" w:line="276" w:lineRule="auto"/>
      </w:pPr>
      <w:r>
        <w:t xml:space="preserve">An overfitted model learns the noise and specific details of the training set instead of the general pattern. Here the training loss drops from 2.8 to 1.3, but the validation loss climbs </w:t>
      </w:r>
      <w:r>
        <w:lastRenderedPageBreak/>
        <w:t>from its minimum of 2.0 (Epoch 3) to 3.2 (Epoch 8). The growing gap (1.9 at Epoch 8) shows poor generalisation: the model looks excellent on data it has seen but makes more errors on new, unseen data, so it cannot be trusted in real use.</w:t>
      </w:r>
    </w:p>
    <w:p w14:paraId="641B3485"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41840155"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ACF13" w14:textId="77777777" w:rsidR="00772700" w:rsidRDefault="004A5A68">
            <w:pPr>
              <w:jc w:val="center"/>
            </w:pPr>
            <w:r>
              <w:rPr>
                <w:b/>
                <w:bCs/>
                <w:sz w:val="22"/>
                <w:szCs w:val="22"/>
              </w:rPr>
              <w:t>Item</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6CFF0" w14:textId="77777777" w:rsidR="00772700" w:rsidRDefault="004A5A68">
            <w:pPr>
              <w:jc w:val="center"/>
            </w:pPr>
            <w:r>
              <w:rPr>
                <w:b/>
                <w:bCs/>
                <w:sz w:val="22"/>
                <w:szCs w:val="22"/>
              </w:rPr>
              <w:t>Answer</w:t>
            </w:r>
          </w:p>
        </w:tc>
      </w:tr>
      <w:tr w:rsidR="00772700" w14:paraId="2E617CE0"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3EDE1" w14:textId="77777777" w:rsidR="00772700" w:rsidRDefault="004A5A68">
            <w:pPr>
              <w:jc w:val="center"/>
            </w:pPr>
            <w:r>
              <w:rPr>
                <w:sz w:val="22"/>
                <w:szCs w:val="22"/>
              </w:rPr>
              <w:t>Overfitting begins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9759A" w14:textId="77777777" w:rsidR="00772700" w:rsidRDefault="004A5A68">
            <w:pPr>
              <w:jc w:val="center"/>
            </w:pPr>
            <w:r>
              <w:rPr>
                <w:sz w:val="22"/>
                <w:szCs w:val="22"/>
              </w:rPr>
              <w:t>Epoch 4</w:t>
            </w:r>
          </w:p>
        </w:tc>
      </w:tr>
      <w:tr w:rsidR="00772700" w14:paraId="3926BEBB"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05CC3" w14:textId="77777777" w:rsidR="00772700" w:rsidRDefault="004A5A68">
            <w:pPr>
              <w:jc w:val="center"/>
            </w:pPr>
            <w:r>
              <w:rPr>
                <w:sz w:val="22"/>
                <w:szCs w:val="22"/>
              </w:rPr>
              <w:t>Best epoch</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3984E" w14:textId="77777777" w:rsidR="00772700" w:rsidRDefault="004A5A68">
            <w:pPr>
              <w:jc w:val="center"/>
            </w:pPr>
            <w:r>
              <w:rPr>
                <w:sz w:val="22"/>
                <w:szCs w:val="22"/>
              </w:rPr>
              <w:t>Epoch 3 (validation loss 2.0)</w:t>
            </w:r>
          </w:p>
        </w:tc>
      </w:tr>
      <w:tr w:rsidR="00772700" w14:paraId="4B02C52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FCFF9" w14:textId="77777777" w:rsidR="00772700" w:rsidRDefault="004A5A68">
            <w:pPr>
              <w:jc w:val="center"/>
            </w:pPr>
            <w:r>
              <w:rPr>
                <w:sz w:val="22"/>
                <w:szCs w:val="22"/>
              </w:rPr>
              <w:t>Techniques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A343C" w14:textId="77777777" w:rsidR="00772700" w:rsidRDefault="004A5A68">
            <w:pPr>
              <w:jc w:val="center"/>
            </w:pPr>
            <w:r>
              <w:rPr>
                <w:sz w:val="22"/>
                <w:szCs w:val="22"/>
              </w:rPr>
              <w:t>Early stopping, Dropout / L2 regularisation</w:t>
            </w:r>
          </w:p>
        </w:tc>
      </w:tr>
    </w:tbl>
    <w:p w14:paraId="44523D76" w14:textId="77777777" w:rsidR="00772700" w:rsidRDefault="00772700">
      <w:pPr>
        <w:spacing w:after="60"/>
      </w:pPr>
    </w:p>
    <w:p w14:paraId="220CBEF8" w14:textId="77777777" w:rsidR="00772700" w:rsidRDefault="004A5A68">
      <w:pPr>
        <w:pStyle w:val="Heading1"/>
        <w:keepNext/>
        <w:pBdr>
          <w:bottom w:val="single" w:sz="6" w:space="4" w:color="auto"/>
        </w:pBdr>
      </w:pPr>
      <w:r>
        <w:t>Question 5</w:t>
      </w:r>
    </w:p>
    <w:p w14:paraId="5E070789" w14:textId="77777777" w:rsidR="00772700" w:rsidRDefault="004A5A68">
      <w:pPr>
        <w:spacing w:after="100" w:line="276" w:lineRule="auto"/>
      </w:pPr>
      <w:r>
        <w:rPr>
          <w:b/>
          <w:bCs/>
        </w:rPr>
        <w:t xml:space="preserve">Topic: </w:t>
      </w:r>
      <w:r>
        <w:t>Overfitting from training and validation accuracy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772700" w14:paraId="77D54E4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8EBA2" w14:textId="77777777" w:rsidR="00772700" w:rsidRDefault="004A5A68">
            <w:pPr>
              <w:jc w:val="center"/>
            </w:pPr>
            <w:r>
              <w:rPr>
                <w:b/>
                <w:bCs/>
                <w:sz w:val="22"/>
                <w:szCs w:val="22"/>
              </w:rPr>
              <w:t>Epoch</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49007" w14:textId="77777777" w:rsidR="00772700" w:rsidRDefault="004A5A68">
            <w:pPr>
              <w:jc w:val="center"/>
            </w:pPr>
            <w:r>
              <w:rPr>
                <w:b/>
                <w:bCs/>
                <w:sz w:val="22"/>
                <w:szCs w:val="22"/>
              </w:rPr>
              <w:t>Training Accuracy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61EC8" w14:textId="77777777" w:rsidR="00772700" w:rsidRDefault="004A5A68">
            <w:pPr>
              <w:jc w:val="center"/>
            </w:pPr>
            <w:r>
              <w:rPr>
                <w:b/>
                <w:bCs/>
                <w:sz w:val="22"/>
                <w:szCs w:val="22"/>
              </w:rPr>
              <w:t>Validation Accuracy</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A804" w14:textId="77777777" w:rsidR="00772700" w:rsidRDefault="004A5A68">
            <w:pPr>
              <w:jc w:val="center"/>
            </w:pPr>
            <w:r>
              <w:rPr>
                <w:b/>
                <w:bCs/>
                <w:sz w:val="22"/>
                <w:szCs w:val="22"/>
              </w:rPr>
              <w:t>Gap (Train − Val)</w:t>
            </w:r>
          </w:p>
        </w:tc>
      </w:tr>
      <w:tr w:rsidR="00772700" w14:paraId="68F548E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82BA5" w14:textId="77777777" w:rsidR="00772700" w:rsidRDefault="004A5A68">
            <w:pPr>
              <w:jc w:val="center"/>
            </w:pPr>
            <w:r>
              <w:rPr>
                <w:sz w:val="22"/>
                <w:szCs w:val="22"/>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F387A" w14:textId="77777777" w:rsidR="00772700" w:rsidRDefault="004A5A68">
            <w:pPr>
              <w:jc w:val="center"/>
            </w:pPr>
            <w:r>
              <w:rPr>
                <w:sz w:val="22"/>
                <w:szCs w:val="22"/>
              </w:rPr>
              <w:t>60%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66A7F" w14:textId="77777777" w:rsidR="00772700" w:rsidRDefault="004A5A68">
            <w:pPr>
              <w:jc w:val="center"/>
            </w:pPr>
            <w:r>
              <w:rPr>
                <w:sz w:val="22"/>
                <w:szCs w:val="22"/>
              </w:rPr>
              <w:t>58%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08399" w14:textId="77777777" w:rsidR="00772700" w:rsidRDefault="004A5A68">
            <w:pPr>
              <w:jc w:val="center"/>
            </w:pPr>
            <w:r>
              <w:rPr>
                <w:sz w:val="22"/>
                <w:szCs w:val="22"/>
              </w:rPr>
              <w:t>2%</w:t>
            </w:r>
          </w:p>
        </w:tc>
      </w:tr>
      <w:tr w:rsidR="00772700" w14:paraId="289EACD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B2C06" w14:textId="77777777" w:rsidR="00772700" w:rsidRDefault="004A5A68">
            <w:pPr>
              <w:jc w:val="center"/>
            </w:pPr>
            <w:r>
              <w:rPr>
                <w:sz w:val="22"/>
                <w:szCs w:val="22"/>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4B50D" w14:textId="77777777" w:rsidR="00772700" w:rsidRDefault="004A5A68">
            <w:pPr>
              <w:jc w:val="center"/>
            </w:pPr>
            <w:r>
              <w:rPr>
                <w:sz w:val="22"/>
                <w:szCs w:val="22"/>
              </w:rPr>
              <w:t>65%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28984" w14:textId="77777777" w:rsidR="00772700" w:rsidRDefault="004A5A68">
            <w:pPr>
              <w:jc w:val="center"/>
            </w:pPr>
            <w:r>
              <w:rPr>
                <w:sz w:val="22"/>
                <w:szCs w:val="22"/>
              </w:rPr>
              <w:t>63%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65F8" w14:textId="77777777" w:rsidR="00772700" w:rsidRDefault="004A5A68">
            <w:pPr>
              <w:jc w:val="center"/>
            </w:pPr>
            <w:r>
              <w:rPr>
                <w:sz w:val="22"/>
                <w:szCs w:val="22"/>
              </w:rPr>
              <w:t>2%</w:t>
            </w:r>
          </w:p>
        </w:tc>
      </w:tr>
      <w:tr w:rsidR="00772700" w14:paraId="2376C05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99476" w14:textId="77777777" w:rsidR="00772700" w:rsidRDefault="004A5A68">
            <w:pPr>
              <w:jc w:val="center"/>
            </w:pPr>
            <w:r>
              <w:rPr>
                <w:sz w:val="22"/>
                <w:szCs w:val="22"/>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16357" w14:textId="77777777" w:rsidR="00772700" w:rsidRDefault="004A5A68">
            <w:pPr>
              <w:jc w:val="center"/>
            </w:pPr>
            <w:r>
              <w:rPr>
                <w:sz w:val="22"/>
                <w:szCs w:val="22"/>
              </w:rPr>
              <w:t>70%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CA65F" w14:textId="77777777" w:rsidR="00772700" w:rsidRDefault="004A5A68">
            <w:pPr>
              <w:jc w:val="center"/>
            </w:pPr>
            <w:r>
              <w:rPr>
                <w:sz w:val="22"/>
                <w:szCs w:val="22"/>
              </w:rPr>
              <w:t>68%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752F7" w14:textId="77777777" w:rsidR="00772700" w:rsidRDefault="004A5A68">
            <w:pPr>
              <w:jc w:val="center"/>
            </w:pPr>
            <w:r>
              <w:rPr>
                <w:sz w:val="22"/>
                <w:szCs w:val="22"/>
              </w:rPr>
              <w:t>2%</w:t>
            </w:r>
          </w:p>
        </w:tc>
      </w:tr>
      <w:tr w:rsidR="00772700" w14:paraId="68B8D15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ED2E8" w14:textId="77777777" w:rsidR="00772700" w:rsidRDefault="004A5A68">
            <w:pPr>
              <w:jc w:val="center"/>
            </w:pPr>
            <w:r>
              <w:rPr>
                <w:sz w:val="22"/>
                <w:szCs w:val="22"/>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DD251" w14:textId="77777777" w:rsidR="00772700" w:rsidRDefault="004A5A68">
            <w:pPr>
              <w:jc w:val="center"/>
            </w:pPr>
            <w:r>
              <w:rPr>
                <w:sz w:val="22"/>
                <w:szCs w:val="22"/>
              </w:rPr>
              <w:t>75%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A4491" w14:textId="77777777" w:rsidR="00772700" w:rsidRDefault="004A5A68">
            <w:pPr>
              <w:jc w:val="center"/>
            </w:pPr>
            <w:r>
              <w:rPr>
                <w:sz w:val="22"/>
                <w:szCs w:val="22"/>
              </w:rPr>
              <w:t>72%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55208" w14:textId="77777777" w:rsidR="00772700" w:rsidRDefault="004A5A68">
            <w:pPr>
              <w:jc w:val="center"/>
            </w:pPr>
            <w:r>
              <w:rPr>
                <w:sz w:val="22"/>
                <w:szCs w:val="22"/>
              </w:rPr>
              <w:t>3%</w:t>
            </w:r>
          </w:p>
        </w:tc>
      </w:tr>
      <w:tr w:rsidR="00772700" w14:paraId="263E369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4385F" w14:textId="77777777" w:rsidR="00772700" w:rsidRDefault="004A5A68">
            <w:pPr>
              <w:jc w:val="center"/>
            </w:pPr>
            <w:r>
              <w:rPr>
                <w:sz w:val="22"/>
                <w:szCs w:val="22"/>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363B5" w14:textId="77777777" w:rsidR="00772700" w:rsidRDefault="004A5A68">
            <w:pPr>
              <w:jc w:val="center"/>
            </w:pPr>
            <w:r>
              <w:rPr>
                <w:sz w:val="22"/>
                <w:szCs w:val="22"/>
              </w:rPr>
              <w:t>80%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516BB" w14:textId="77777777" w:rsidR="00772700" w:rsidRDefault="004A5A68">
            <w:pPr>
              <w:jc w:val="center"/>
            </w:pPr>
            <w:r>
              <w:rPr>
                <w:sz w:val="22"/>
                <w:szCs w:val="22"/>
              </w:rPr>
              <w:t>73%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5E710" w14:textId="77777777" w:rsidR="00772700" w:rsidRDefault="004A5A68">
            <w:pPr>
              <w:jc w:val="center"/>
            </w:pPr>
            <w:r>
              <w:rPr>
                <w:sz w:val="22"/>
                <w:szCs w:val="22"/>
              </w:rPr>
              <w:t>7%</w:t>
            </w:r>
          </w:p>
        </w:tc>
      </w:tr>
      <w:tr w:rsidR="00772700" w14:paraId="4841A3B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025C7" w14:textId="77777777" w:rsidR="00772700" w:rsidRDefault="004A5A68">
            <w:pPr>
              <w:jc w:val="center"/>
            </w:pPr>
            <w:r>
              <w:rPr>
                <w:sz w:val="22"/>
                <w:szCs w:val="22"/>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199C" w14:textId="77777777" w:rsidR="00772700" w:rsidRDefault="004A5A68">
            <w:pPr>
              <w:jc w:val="center"/>
            </w:pPr>
            <w:r>
              <w:rPr>
                <w:sz w:val="22"/>
                <w:szCs w:val="22"/>
              </w:rPr>
              <w:t>85%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591A" w14:textId="77777777" w:rsidR="00772700" w:rsidRDefault="004A5A68">
            <w:pPr>
              <w:jc w:val="center"/>
            </w:pPr>
            <w:r>
              <w:rPr>
                <w:sz w:val="22"/>
                <w:szCs w:val="22"/>
              </w:rPr>
              <w:t>72%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415B5" w14:textId="77777777" w:rsidR="00772700" w:rsidRDefault="004A5A68">
            <w:pPr>
              <w:jc w:val="center"/>
            </w:pPr>
            <w:r>
              <w:rPr>
                <w:sz w:val="22"/>
                <w:szCs w:val="22"/>
              </w:rPr>
              <w:t>13%</w:t>
            </w:r>
          </w:p>
        </w:tc>
      </w:tr>
      <w:tr w:rsidR="00772700" w14:paraId="1BAB965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33B1E" w14:textId="77777777" w:rsidR="00772700" w:rsidRDefault="004A5A68">
            <w:pPr>
              <w:jc w:val="center"/>
            </w:pPr>
            <w:r>
              <w:rPr>
                <w:sz w:val="22"/>
                <w:szCs w:val="22"/>
              </w:rPr>
              <w:t>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F9CE1" w14:textId="77777777" w:rsidR="00772700" w:rsidRDefault="004A5A68">
            <w:pPr>
              <w:jc w:val="center"/>
            </w:pPr>
            <w:r>
              <w:rPr>
                <w:sz w:val="22"/>
                <w:szCs w:val="22"/>
              </w:rPr>
              <w:t>88%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2394F" w14:textId="77777777" w:rsidR="00772700" w:rsidRDefault="004A5A68">
            <w:pPr>
              <w:jc w:val="center"/>
            </w:pPr>
            <w:r>
              <w:rPr>
                <w:sz w:val="22"/>
                <w:szCs w:val="22"/>
              </w:rPr>
              <w:t>70%</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D4FD0" w14:textId="77777777" w:rsidR="00772700" w:rsidRDefault="004A5A68">
            <w:pPr>
              <w:jc w:val="center"/>
            </w:pPr>
            <w:r>
              <w:rPr>
                <w:sz w:val="22"/>
                <w:szCs w:val="22"/>
              </w:rPr>
              <w:t>18%</w:t>
            </w:r>
          </w:p>
        </w:tc>
      </w:tr>
      <w:tr w:rsidR="00772700" w14:paraId="660545E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233EF" w14:textId="77777777" w:rsidR="00772700" w:rsidRDefault="004A5A68">
            <w:pPr>
              <w:jc w:val="center"/>
            </w:pPr>
            <w:r>
              <w:rPr>
                <w:sz w:val="22"/>
                <w:szCs w:val="22"/>
              </w:rPr>
              <w:t>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F2C7E" w14:textId="77777777" w:rsidR="00772700" w:rsidRDefault="004A5A68">
            <w:pPr>
              <w:jc w:val="center"/>
            </w:pPr>
            <w:r>
              <w:rPr>
                <w:sz w:val="22"/>
                <w:szCs w:val="22"/>
              </w:rPr>
              <w:t>92%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AC15A" w14:textId="77777777" w:rsidR="00772700" w:rsidRDefault="004A5A68">
            <w:pPr>
              <w:jc w:val="center"/>
            </w:pPr>
            <w:r>
              <w:rPr>
                <w:sz w:val="22"/>
                <w:szCs w:val="22"/>
              </w:rPr>
              <w:t>68%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82F8" w14:textId="77777777" w:rsidR="00772700" w:rsidRDefault="004A5A68">
            <w:pPr>
              <w:jc w:val="center"/>
            </w:pPr>
            <w:r>
              <w:rPr>
                <w:sz w:val="22"/>
                <w:szCs w:val="22"/>
              </w:rPr>
              <w:t>24%</w:t>
            </w:r>
          </w:p>
        </w:tc>
      </w:tr>
    </w:tbl>
    <w:p w14:paraId="73567DDC" w14:textId="77777777" w:rsidR="00772700" w:rsidRDefault="00772700">
      <w:pPr>
        <w:spacing w:after="60"/>
      </w:pPr>
    </w:p>
    <w:p w14:paraId="582758CE" w14:textId="77777777" w:rsidR="00772700" w:rsidRDefault="004A5A68">
      <w:pPr>
        <w:keepNext/>
        <w:spacing w:before="140" w:after="60"/>
      </w:pPr>
      <w:r>
        <w:rPr>
          <w:b/>
          <w:bCs/>
        </w:rPr>
        <w:t>(</w:t>
      </w:r>
      <w:proofErr w:type="spellStart"/>
      <w:r>
        <w:rPr>
          <w:b/>
          <w:bCs/>
        </w:rPr>
        <w:t>i</w:t>
      </w:r>
      <w:proofErr w:type="spellEnd"/>
      <w:r>
        <w:rPr>
          <w:b/>
          <w:bCs/>
        </w:rPr>
        <w:t>) Epoch at which the model starts overfitting</w:t>
      </w:r>
    </w:p>
    <w:p w14:paraId="7886C8A6" w14:textId="77777777" w:rsidR="00772700" w:rsidRDefault="004A5A68">
      <w:pPr>
        <w:spacing w:after="100" w:line="276" w:lineRule="auto"/>
      </w:pPr>
      <w:r>
        <w:t xml:space="preserve">Validation accuracy rises with training accuracy up to Epoch 5, where it reaches its maximum of 73%. At Epoch 5 the improvement in validation accuracy is already very small (72% → 73%) compared with training accuracy (75% → 80%). At Epoch 6 validation accuracy drops (73% → 72%) while training accuracy keeps rising (80% → 85%). </w:t>
      </w:r>
      <w:proofErr w:type="gramStart"/>
      <w:r>
        <w:t>So</w:t>
      </w:r>
      <w:proofErr w:type="gramEnd"/>
      <w:r>
        <w:t xml:space="preserve"> Epoch 5 is the best epoch, and the model starts overfitting after it, with clear evidence from Epoch 6.</w:t>
      </w:r>
    </w:p>
    <w:p w14:paraId="65CC8522" w14:textId="77777777" w:rsidR="00772700" w:rsidRDefault="004A5A68">
      <w:pPr>
        <w:keepNext/>
        <w:spacing w:before="140" w:after="60"/>
      </w:pPr>
      <w:r>
        <w:rPr>
          <w:b/>
          <w:bCs/>
        </w:rPr>
        <w:t>(ii) Why validation accuracy decreases while training accuracy increases</w:t>
      </w:r>
    </w:p>
    <w:p w14:paraId="721C5ADD" w14:textId="77777777" w:rsidR="00772700" w:rsidRDefault="004A5A68">
      <w:pPr>
        <w:spacing w:after="100" w:line="276" w:lineRule="auto"/>
      </w:pPr>
      <w:r>
        <w:t>The model is memorising the training examples, including their noise, instead of learning patterns that apply to new data. Training accuracy climbs from 75% to 92% (Epochs 4 to 8), but validation accuracy falls from 73% to 68%. It is performing better and better on data it has already seen and worse on unseen data, which is the typical sign of overfitting.</w:t>
      </w:r>
    </w:p>
    <w:p w14:paraId="44D6D79B" w14:textId="77777777" w:rsidR="00772700" w:rsidRDefault="004A5A68">
      <w:pPr>
        <w:keepNext/>
        <w:spacing w:before="140" w:after="60"/>
      </w:pPr>
      <w:r>
        <w:rPr>
          <w:b/>
          <w:bCs/>
        </w:rPr>
        <w:t>(iii) Two methods to improve validation performance</w:t>
      </w:r>
    </w:p>
    <w:p w14:paraId="011A30F3" w14:textId="77777777" w:rsidR="00772700" w:rsidRDefault="004A5A68">
      <w:pPr>
        <w:spacing w:after="100" w:line="276" w:lineRule="auto"/>
      </w:pPr>
      <w:r>
        <w:rPr>
          <w:b/>
          <w:bCs/>
        </w:rPr>
        <w:t xml:space="preserve">1. Early stopping: </w:t>
      </w:r>
      <w:r>
        <w:t>stop training at Epoch 5, where validation accuracy is highest (73%).</w:t>
      </w:r>
    </w:p>
    <w:p w14:paraId="64D4935F" w14:textId="77777777" w:rsidR="00772700" w:rsidRDefault="004A5A68">
      <w:pPr>
        <w:spacing w:after="100" w:line="276" w:lineRule="auto"/>
      </w:pPr>
      <w:r>
        <w:rPr>
          <w:b/>
          <w:bCs/>
        </w:rPr>
        <w:t xml:space="preserve">2. Regularisation (L1/L2 or dropout): </w:t>
      </w:r>
      <w:r>
        <w:t>penalising large weights or randomly dropping neurons reduces the model's tendency to memorise. More training data or data augmentation would also help.</w:t>
      </w:r>
    </w:p>
    <w:p w14:paraId="4A268D16" w14:textId="77777777" w:rsidR="00772700" w:rsidRDefault="004A5A68">
      <w:pPr>
        <w:keepNext/>
        <w:spacing w:before="140" w:after="60"/>
      </w:pPr>
      <w:r>
        <w:rPr>
          <w:b/>
          <w:bCs/>
        </w:rPr>
        <w:lastRenderedPageBreak/>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00B9123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67AC" w14:textId="77777777" w:rsidR="00772700" w:rsidRDefault="004A5A68">
            <w:pPr>
              <w:jc w:val="center"/>
            </w:pPr>
            <w:r>
              <w:rPr>
                <w:b/>
                <w:bCs/>
                <w:sz w:val="22"/>
                <w:szCs w:val="22"/>
              </w:rPr>
              <w:t>Item</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913CB" w14:textId="77777777" w:rsidR="00772700" w:rsidRDefault="004A5A68">
            <w:pPr>
              <w:jc w:val="center"/>
            </w:pPr>
            <w:r>
              <w:rPr>
                <w:b/>
                <w:bCs/>
                <w:sz w:val="22"/>
                <w:szCs w:val="22"/>
              </w:rPr>
              <w:t>Answer</w:t>
            </w:r>
          </w:p>
        </w:tc>
      </w:tr>
      <w:tr w:rsidR="00772700" w14:paraId="43540E9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C75B0" w14:textId="77777777" w:rsidR="00772700" w:rsidRDefault="004A5A68">
            <w:pPr>
              <w:jc w:val="center"/>
            </w:pPr>
            <w:r>
              <w:rPr>
                <w:sz w:val="22"/>
                <w:szCs w:val="22"/>
              </w:rPr>
              <w:t>Best epoch</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BB323" w14:textId="77777777" w:rsidR="00772700" w:rsidRDefault="004A5A68">
            <w:pPr>
              <w:jc w:val="center"/>
            </w:pPr>
            <w:r>
              <w:rPr>
                <w:sz w:val="22"/>
                <w:szCs w:val="22"/>
              </w:rPr>
              <w:t>Epoch 5 (validation accuracy 73%)</w:t>
            </w:r>
          </w:p>
        </w:tc>
      </w:tr>
      <w:tr w:rsidR="00772700" w14:paraId="2023FB8D"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B97D" w14:textId="77777777" w:rsidR="00772700" w:rsidRDefault="004A5A68">
            <w:pPr>
              <w:jc w:val="center"/>
            </w:pPr>
            <w:r>
              <w:rPr>
                <w:sz w:val="22"/>
                <w:szCs w:val="22"/>
              </w:rPr>
              <w:t>Overfitting starts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5AE13" w14:textId="77777777" w:rsidR="00772700" w:rsidRDefault="004A5A68">
            <w:pPr>
              <w:jc w:val="center"/>
            </w:pPr>
            <w:r>
              <w:rPr>
                <w:sz w:val="22"/>
                <w:szCs w:val="22"/>
              </w:rPr>
              <w:t>After Epoch 5 (clearly visible from Epoch 6)</w:t>
            </w:r>
          </w:p>
        </w:tc>
      </w:tr>
      <w:tr w:rsidR="00772700" w14:paraId="7D21DA34"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6123D" w14:textId="77777777" w:rsidR="00772700" w:rsidRDefault="004A5A68">
            <w:pPr>
              <w:jc w:val="center"/>
            </w:pPr>
            <w:r>
              <w:rPr>
                <w:sz w:val="22"/>
                <w:szCs w:val="22"/>
              </w:rPr>
              <w:t>Reason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6629D" w14:textId="77777777" w:rsidR="00772700" w:rsidRDefault="004A5A68">
            <w:pPr>
              <w:jc w:val="center"/>
            </w:pPr>
            <w:r>
              <w:rPr>
                <w:sz w:val="22"/>
                <w:szCs w:val="22"/>
              </w:rPr>
              <w:t>Model memorises training data</w:t>
            </w:r>
          </w:p>
        </w:tc>
      </w:tr>
      <w:tr w:rsidR="00772700" w14:paraId="7C83494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CED70" w14:textId="77777777" w:rsidR="00772700" w:rsidRDefault="004A5A68">
            <w:pPr>
              <w:jc w:val="center"/>
            </w:pPr>
            <w:r>
              <w:rPr>
                <w:sz w:val="22"/>
                <w:szCs w:val="22"/>
              </w:rPr>
              <w:t>Methods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D8E91" w14:textId="77777777" w:rsidR="00772700" w:rsidRDefault="004A5A68">
            <w:pPr>
              <w:jc w:val="center"/>
            </w:pPr>
            <w:r>
              <w:rPr>
                <w:sz w:val="22"/>
                <w:szCs w:val="22"/>
              </w:rPr>
              <w:t>Early stopping, Regularisation / Dropout</w:t>
            </w:r>
          </w:p>
        </w:tc>
      </w:tr>
    </w:tbl>
    <w:p w14:paraId="53A04679" w14:textId="77777777" w:rsidR="00772700" w:rsidRDefault="00772700">
      <w:pPr>
        <w:spacing w:after="60"/>
      </w:pPr>
    </w:p>
    <w:p w14:paraId="46BC63A7" w14:textId="77777777" w:rsidR="00772700" w:rsidRDefault="004A5A68">
      <w:pPr>
        <w:pStyle w:val="Heading1"/>
        <w:keepNext/>
        <w:pBdr>
          <w:bottom w:val="single" w:sz="6" w:space="4" w:color="auto"/>
        </w:pBdr>
      </w:pPr>
      <w:r>
        <w:t>Question 6</w:t>
      </w:r>
    </w:p>
    <w:p w14:paraId="4447D363" w14:textId="77777777" w:rsidR="00772700" w:rsidRDefault="004A5A68">
      <w:pPr>
        <w:spacing w:after="100" w:line="276" w:lineRule="auto"/>
      </w:pPr>
      <w:r>
        <w:rPr>
          <w:b/>
          <w:bCs/>
        </w:rPr>
        <w:t xml:space="preserve">Topic: </w:t>
      </w:r>
      <w:r>
        <w:t>Optimal generalisation and regularisation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772700" w14:paraId="4485908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54F04" w14:textId="77777777" w:rsidR="00772700" w:rsidRDefault="004A5A68">
            <w:pPr>
              <w:jc w:val="center"/>
            </w:pPr>
            <w:r>
              <w:rPr>
                <w:b/>
                <w:bCs/>
                <w:sz w:val="22"/>
                <w:szCs w:val="22"/>
              </w:rPr>
              <w:t>Epoch</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4FBF6" w14:textId="77777777" w:rsidR="00772700" w:rsidRDefault="004A5A68">
            <w:pPr>
              <w:jc w:val="center"/>
            </w:pPr>
            <w:r>
              <w:rPr>
                <w:b/>
                <w:bCs/>
                <w:sz w:val="22"/>
                <w:szCs w:val="22"/>
              </w:rPr>
              <w:t>Training Loss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2C5FD" w14:textId="77777777" w:rsidR="00772700" w:rsidRDefault="004A5A68">
            <w:pPr>
              <w:jc w:val="center"/>
            </w:pPr>
            <w:r>
              <w:rPr>
                <w:b/>
                <w:bCs/>
                <w:sz w:val="22"/>
                <w:szCs w:val="22"/>
              </w:rPr>
              <w:t>Validation Loss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24889" w14:textId="77777777" w:rsidR="00772700" w:rsidRDefault="004A5A68">
            <w:pPr>
              <w:jc w:val="center"/>
            </w:pPr>
            <w:r>
              <w:rPr>
                <w:b/>
                <w:bCs/>
                <w:sz w:val="22"/>
                <w:szCs w:val="22"/>
              </w:rPr>
              <w:t>Gap (Val − Train)</w:t>
            </w:r>
          </w:p>
        </w:tc>
      </w:tr>
      <w:tr w:rsidR="00772700" w14:paraId="06D2F5E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56B72" w14:textId="77777777" w:rsidR="00772700" w:rsidRDefault="004A5A68">
            <w:pPr>
              <w:jc w:val="center"/>
            </w:pPr>
            <w:r>
              <w:rPr>
                <w:sz w:val="22"/>
                <w:szCs w:val="22"/>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7D24D" w14:textId="77777777" w:rsidR="00772700" w:rsidRDefault="004A5A68">
            <w:pPr>
              <w:jc w:val="center"/>
            </w:pPr>
            <w:r>
              <w:rPr>
                <w:sz w:val="22"/>
                <w:szCs w:val="22"/>
              </w:rPr>
              <w:t>3.0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B9E4D" w14:textId="77777777" w:rsidR="00772700" w:rsidRDefault="004A5A68">
            <w:pPr>
              <w:jc w:val="center"/>
            </w:pPr>
            <w:r>
              <w:rPr>
                <w:sz w:val="22"/>
                <w:szCs w:val="22"/>
              </w:rPr>
              <w:t>2.7</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D101" w14:textId="77777777" w:rsidR="00772700" w:rsidRDefault="004A5A68">
            <w:pPr>
              <w:jc w:val="center"/>
            </w:pPr>
            <w:r>
              <w:rPr>
                <w:sz w:val="22"/>
                <w:szCs w:val="22"/>
              </w:rPr>
              <w:t>-0.3</w:t>
            </w:r>
          </w:p>
        </w:tc>
      </w:tr>
      <w:tr w:rsidR="00772700" w14:paraId="50820F4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0268F" w14:textId="77777777" w:rsidR="00772700" w:rsidRDefault="004A5A68">
            <w:pPr>
              <w:jc w:val="center"/>
            </w:pPr>
            <w:r>
              <w:rPr>
                <w:sz w:val="22"/>
                <w:szCs w:val="22"/>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42A04" w14:textId="77777777" w:rsidR="00772700" w:rsidRDefault="004A5A68">
            <w:pPr>
              <w:jc w:val="center"/>
            </w:pPr>
            <w:r>
              <w:rPr>
                <w:sz w:val="22"/>
                <w:szCs w:val="22"/>
              </w:rPr>
              <w:t>2.6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CD523" w14:textId="77777777" w:rsidR="00772700" w:rsidRDefault="004A5A68">
            <w:pPr>
              <w:jc w:val="center"/>
            </w:pPr>
            <w:r>
              <w:rPr>
                <w:sz w:val="22"/>
                <w:szCs w:val="22"/>
              </w:rPr>
              <w:t>2.3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978F5" w14:textId="77777777" w:rsidR="00772700" w:rsidRDefault="004A5A68">
            <w:pPr>
              <w:jc w:val="center"/>
            </w:pPr>
            <w:r>
              <w:rPr>
                <w:sz w:val="22"/>
                <w:szCs w:val="22"/>
              </w:rPr>
              <w:t>-0.3</w:t>
            </w:r>
          </w:p>
        </w:tc>
      </w:tr>
      <w:tr w:rsidR="00772700" w14:paraId="267625D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1843E" w14:textId="77777777" w:rsidR="00772700" w:rsidRDefault="004A5A68">
            <w:pPr>
              <w:jc w:val="center"/>
            </w:pPr>
            <w:r>
              <w:rPr>
                <w:sz w:val="22"/>
                <w:szCs w:val="22"/>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B09C0" w14:textId="77777777" w:rsidR="00772700" w:rsidRDefault="004A5A68">
            <w:pPr>
              <w:jc w:val="center"/>
            </w:pPr>
            <w:r>
              <w:rPr>
                <w:sz w:val="22"/>
                <w:szCs w:val="22"/>
              </w:rPr>
              <w:t>2.3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1F2AC" w14:textId="77777777" w:rsidR="00772700" w:rsidRDefault="004A5A68">
            <w:pPr>
              <w:jc w:val="center"/>
            </w:pPr>
            <w:r>
              <w:rPr>
                <w:sz w:val="22"/>
                <w:szCs w:val="22"/>
              </w:rPr>
              <w:t>2.1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7AE4A" w14:textId="77777777" w:rsidR="00772700" w:rsidRDefault="004A5A68">
            <w:pPr>
              <w:jc w:val="center"/>
            </w:pPr>
            <w:r>
              <w:rPr>
                <w:sz w:val="22"/>
                <w:szCs w:val="22"/>
              </w:rPr>
              <w:t>-0.2</w:t>
            </w:r>
          </w:p>
        </w:tc>
      </w:tr>
      <w:tr w:rsidR="00772700" w14:paraId="2320876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5DA6F" w14:textId="77777777" w:rsidR="00772700" w:rsidRDefault="004A5A68">
            <w:pPr>
              <w:jc w:val="center"/>
            </w:pPr>
            <w:r>
              <w:rPr>
                <w:sz w:val="22"/>
                <w:szCs w:val="22"/>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99271" w14:textId="77777777" w:rsidR="00772700" w:rsidRDefault="004A5A68">
            <w:pPr>
              <w:jc w:val="center"/>
            </w:pPr>
            <w:r>
              <w:rPr>
                <w:sz w:val="22"/>
                <w:szCs w:val="22"/>
              </w:rPr>
              <w:t>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3C2C8" w14:textId="77777777" w:rsidR="00772700" w:rsidRDefault="004A5A68">
            <w:pPr>
              <w:jc w:val="center"/>
            </w:pPr>
            <w:r>
              <w:rPr>
                <w:sz w:val="22"/>
                <w:szCs w:val="22"/>
              </w:rPr>
              <w:t>2.0</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4424E" w14:textId="77777777" w:rsidR="00772700" w:rsidRDefault="004A5A68">
            <w:pPr>
              <w:jc w:val="center"/>
            </w:pPr>
            <w:r>
              <w:rPr>
                <w:sz w:val="22"/>
                <w:szCs w:val="22"/>
              </w:rPr>
              <w:t>-0.1</w:t>
            </w:r>
          </w:p>
        </w:tc>
      </w:tr>
      <w:tr w:rsidR="00772700" w14:paraId="304D7B8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71E76" w14:textId="77777777" w:rsidR="00772700" w:rsidRDefault="004A5A68">
            <w:pPr>
              <w:jc w:val="center"/>
            </w:pPr>
            <w:r>
              <w:rPr>
                <w:sz w:val="22"/>
                <w:szCs w:val="22"/>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85680" w14:textId="77777777" w:rsidR="00772700" w:rsidRDefault="004A5A68">
            <w:pPr>
              <w:jc w:val="center"/>
            </w:pPr>
            <w:r>
              <w:rPr>
                <w:sz w:val="22"/>
                <w:szCs w:val="22"/>
              </w:rPr>
              <w:t>1.9</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B7134" w14:textId="77777777" w:rsidR="00772700" w:rsidRDefault="004A5A68">
            <w:pPr>
              <w:jc w:val="center"/>
            </w:pPr>
            <w:r>
              <w:rPr>
                <w:sz w:val="22"/>
                <w:szCs w:val="22"/>
              </w:rPr>
              <w:t>2.2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27F60" w14:textId="77777777" w:rsidR="00772700" w:rsidRDefault="004A5A68">
            <w:pPr>
              <w:jc w:val="center"/>
            </w:pPr>
            <w:r>
              <w:rPr>
                <w:sz w:val="22"/>
                <w:szCs w:val="22"/>
              </w:rPr>
              <w:t>0.3</w:t>
            </w:r>
          </w:p>
        </w:tc>
      </w:tr>
      <w:tr w:rsidR="00772700" w14:paraId="58DCEBD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8312D" w14:textId="77777777" w:rsidR="00772700" w:rsidRDefault="004A5A68">
            <w:pPr>
              <w:jc w:val="center"/>
            </w:pPr>
            <w:r>
              <w:rPr>
                <w:sz w:val="22"/>
                <w:szCs w:val="22"/>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343FF" w14:textId="77777777" w:rsidR="00772700" w:rsidRDefault="004A5A68">
            <w:pPr>
              <w:jc w:val="center"/>
            </w:pPr>
            <w:r>
              <w:rPr>
                <w:sz w:val="22"/>
                <w:szCs w:val="22"/>
              </w:rPr>
              <w:t>1.7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44D66" w14:textId="77777777" w:rsidR="00772700" w:rsidRDefault="004A5A68">
            <w:pPr>
              <w:jc w:val="center"/>
            </w:pPr>
            <w:r>
              <w:rPr>
                <w:sz w:val="22"/>
                <w:szCs w:val="22"/>
              </w:rPr>
              <w:t>2.5</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A31FF" w14:textId="77777777" w:rsidR="00772700" w:rsidRDefault="004A5A68">
            <w:pPr>
              <w:jc w:val="center"/>
            </w:pPr>
            <w:r>
              <w:rPr>
                <w:sz w:val="22"/>
                <w:szCs w:val="22"/>
              </w:rPr>
              <w:t>0.8</w:t>
            </w:r>
          </w:p>
        </w:tc>
      </w:tr>
      <w:tr w:rsidR="00772700" w14:paraId="2418C4F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14A2A" w14:textId="77777777" w:rsidR="00772700" w:rsidRDefault="004A5A68">
            <w:pPr>
              <w:jc w:val="center"/>
            </w:pPr>
            <w:r>
              <w:rPr>
                <w:sz w:val="22"/>
                <w:szCs w:val="22"/>
              </w:rPr>
              <w:t>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6EEAB" w14:textId="77777777" w:rsidR="00772700" w:rsidRDefault="004A5A68">
            <w:pPr>
              <w:jc w:val="center"/>
            </w:pPr>
            <w:r>
              <w:rPr>
                <w:sz w:val="22"/>
                <w:szCs w:val="22"/>
              </w:rPr>
              <w:t>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F05EA" w14:textId="77777777" w:rsidR="00772700" w:rsidRDefault="004A5A68">
            <w:pPr>
              <w:jc w:val="center"/>
            </w:pPr>
            <w:r>
              <w:rPr>
                <w:sz w:val="22"/>
                <w:szCs w:val="22"/>
              </w:rPr>
              <w:t>2.8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2BC25" w14:textId="77777777" w:rsidR="00772700" w:rsidRDefault="004A5A68">
            <w:pPr>
              <w:jc w:val="center"/>
            </w:pPr>
            <w:r>
              <w:rPr>
                <w:sz w:val="22"/>
                <w:szCs w:val="22"/>
              </w:rPr>
              <w:t>1.2</w:t>
            </w:r>
          </w:p>
        </w:tc>
      </w:tr>
      <w:tr w:rsidR="00772700" w14:paraId="1267B10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9E6D0" w14:textId="77777777" w:rsidR="00772700" w:rsidRDefault="004A5A68">
            <w:pPr>
              <w:jc w:val="center"/>
            </w:pPr>
            <w:r>
              <w:rPr>
                <w:sz w:val="22"/>
                <w:szCs w:val="22"/>
              </w:rPr>
              <w:t>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8AFA6" w14:textId="77777777" w:rsidR="00772700" w:rsidRDefault="004A5A68">
            <w:pPr>
              <w:jc w:val="center"/>
            </w:pPr>
            <w:r>
              <w:rPr>
                <w:sz w:val="22"/>
                <w:szCs w:val="22"/>
              </w:rPr>
              <w:t>1.4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75756" w14:textId="77777777" w:rsidR="00772700" w:rsidRDefault="004A5A68">
            <w:pPr>
              <w:jc w:val="center"/>
            </w:pPr>
            <w:r>
              <w:rPr>
                <w:sz w:val="22"/>
                <w:szCs w:val="22"/>
              </w:rPr>
              <w:t>3.1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E4486" w14:textId="77777777" w:rsidR="00772700" w:rsidRDefault="004A5A68">
            <w:pPr>
              <w:jc w:val="center"/>
            </w:pPr>
            <w:r>
              <w:rPr>
                <w:sz w:val="22"/>
                <w:szCs w:val="22"/>
              </w:rPr>
              <w:t>1.7</w:t>
            </w:r>
          </w:p>
        </w:tc>
      </w:tr>
    </w:tbl>
    <w:p w14:paraId="2F0040E6" w14:textId="77777777" w:rsidR="00772700" w:rsidRDefault="00772700">
      <w:pPr>
        <w:spacing w:after="60"/>
      </w:pPr>
    </w:p>
    <w:p w14:paraId="37C69717" w14:textId="77777777" w:rsidR="00772700" w:rsidRDefault="004A5A68">
      <w:pPr>
        <w:keepNext/>
        <w:spacing w:before="140" w:after="60"/>
      </w:pPr>
      <w:r>
        <w:rPr>
          <w:b/>
          <w:bCs/>
        </w:rPr>
        <w:t>(</w:t>
      </w:r>
      <w:proofErr w:type="spellStart"/>
      <w:r>
        <w:rPr>
          <w:b/>
          <w:bCs/>
        </w:rPr>
        <w:t>i</w:t>
      </w:r>
      <w:proofErr w:type="spellEnd"/>
      <w:r>
        <w:rPr>
          <w:b/>
          <w:bCs/>
        </w:rPr>
        <w:t>) Epoch of optimal generalisation</w:t>
      </w:r>
    </w:p>
    <w:p w14:paraId="589F1789" w14:textId="77777777" w:rsidR="00772700" w:rsidRDefault="004A5A68">
      <w:pPr>
        <w:spacing w:after="100" w:line="276" w:lineRule="auto"/>
      </w:pPr>
      <w:r>
        <w:t>Epoch 4. The validation loss is at its minimum (2.0), while the training loss is 2.1. After this point the model does not get better on unseen data.</w:t>
      </w:r>
    </w:p>
    <w:p w14:paraId="6A56B5DD" w14:textId="77777777" w:rsidR="00772700" w:rsidRDefault="004A5A68">
      <w:pPr>
        <w:keepNext/>
        <w:spacing w:before="140" w:after="60"/>
      </w:pPr>
      <w:r>
        <w:rPr>
          <w:b/>
          <w:bCs/>
        </w:rPr>
        <w:t>(ii) Signs of overfitting</w:t>
      </w:r>
    </w:p>
    <w:p w14:paraId="1B8BC9FC" w14:textId="77777777" w:rsidR="00772700" w:rsidRDefault="004A5A68">
      <w:pPr>
        <w:pStyle w:val="ListParagraph"/>
        <w:numPr>
          <w:ilvl w:val="0"/>
          <w:numId w:val="2"/>
        </w:numPr>
        <w:spacing w:after="60" w:line="276" w:lineRule="auto"/>
      </w:pPr>
      <w:r>
        <w:t>From Epoch 5 the validation loss rises every epoch: 2.0 → 2.2 → 2.5 → 2.8 → 3.1.</w:t>
      </w:r>
    </w:p>
    <w:p w14:paraId="5CD09532" w14:textId="77777777" w:rsidR="00772700" w:rsidRDefault="004A5A68">
      <w:pPr>
        <w:pStyle w:val="ListParagraph"/>
        <w:numPr>
          <w:ilvl w:val="0"/>
          <w:numId w:val="2"/>
        </w:numPr>
        <w:spacing w:after="60" w:line="276" w:lineRule="auto"/>
      </w:pPr>
      <w:r>
        <w:t>Over the same epochs the training loss keeps falling: 2.1 (Epoch 4) → 1.4 (Epoch 8).</w:t>
      </w:r>
    </w:p>
    <w:p w14:paraId="48F89866" w14:textId="77777777" w:rsidR="00772700" w:rsidRDefault="004A5A68">
      <w:pPr>
        <w:pStyle w:val="ListParagraph"/>
        <w:numPr>
          <w:ilvl w:val="0"/>
          <w:numId w:val="2"/>
        </w:numPr>
        <w:spacing w:after="60" w:line="276" w:lineRule="auto"/>
      </w:pPr>
      <w:r>
        <w:t>The gap between validation and training loss grows from about −0.1 at Epoch 4 to 1.7 at Epoch 8.</w:t>
      </w:r>
    </w:p>
    <w:p w14:paraId="03FB56DA" w14:textId="77777777" w:rsidR="00772700" w:rsidRDefault="004A5A68">
      <w:pPr>
        <w:pStyle w:val="ListParagraph"/>
        <w:numPr>
          <w:ilvl w:val="0"/>
          <w:numId w:val="2"/>
        </w:numPr>
        <w:spacing w:after="60" w:line="276" w:lineRule="auto"/>
      </w:pPr>
      <w:proofErr w:type="gramStart"/>
      <w:r>
        <w:t>So</w:t>
      </w:r>
      <w:proofErr w:type="gramEnd"/>
      <w:r>
        <w:t xml:space="preserve"> overfitting begins at Epoch 5: the model is fitting the training data ever more tightly while losing its ability to generalise.</w:t>
      </w:r>
    </w:p>
    <w:p w14:paraId="5C3F9BD8" w14:textId="77777777" w:rsidR="00772700" w:rsidRDefault="004A5A68">
      <w:pPr>
        <w:keepNext/>
        <w:spacing w:before="140" w:after="60"/>
      </w:pPr>
      <w:r>
        <w:rPr>
          <w:b/>
          <w:bCs/>
        </w:rPr>
        <w:t>(iii) Two regularisation techniques and their impact</w:t>
      </w:r>
    </w:p>
    <w:p w14:paraId="0F4AA595" w14:textId="77777777" w:rsidR="00772700" w:rsidRDefault="004A5A68">
      <w:pPr>
        <w:spacing w:after="100" w:line="276" w:lineRule="auto"/>
      </w:pPr>
      <w:r>
        <w:rPr>
          <w:b/>
          <w:bCs/>
        </w:rPr>
        <w:t xml:space="preserve">1. L2 regularisation (Ridge / weight decay): </w:t>
      </w:r>
      <w:r>
        <w:t>adds a penalty proportional to the square of the weights to the loss function. This keeps weights small, so the model stays simpler and smoother and is less likely to fit noise.</w:t>
      </w:r>
    </w:p>
    <w:p w14:paraId="3DBEFF20" w14:textId="77777777" w:rsidR="00772700" w:rsidRDefault="004A5A68">
      <w:pPr>
        <w:spacing w:after="100" w:line="276" w:lineRule="auto"/>
      </w:pPr>
      <w:r>
        <w:rPr>
          <w:b/>
          <w:bCs/>
        </w:rPr>
        <w:t xml:space="preserve">2. Dropout: </w:t>
      </w:r>
      <w:r>
        <w:t>randomly disables a percentage of neurons in each training step. The network cannot rely on a few neurons, so it learns more robust features, which reduces memorisation and lowers validation loss.</w:t>
      </w:r>
    </w:p>
    <w:p w14:paraId="634E38BA" w14:textId="77777777" w:rsidR="00772700" w:rsidRDefault="004A5A68">
      <w:pPr>
        <w:keepNext/>
        <w:spacing w:before="140" w:after="60"/>
      </w:pPr>
      <w:r>
        <w:rPr>
          <w:b/>
          <w:bCs/>
        </w:rPr>
        <w:lastRenderedPageBreak/>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08CCD359"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32A0F" w14:textId="77777777" w:rsidR="00772700" w:rsidRDefault="004A5A68">
            <w:pPr>
              <w:jc w:val="center"/>
            </w:pPr>
            <w:r>
              <w:rPr>
                <w:b/>
                <w:bCs/>
                <w:sz w:val="22"/>
                <w:szCs w:val="22"/>
              </w:rPr>
              <w:t>Item</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17046" w14:textId="77777777" w:rsidR="00772700" w:rsidRDefault="004A5A68">
            <w:pPr>
              <w:jc w:val="center"/>
            </w:pPr>
            <w:r>
              <w:rPr>
                <w:b/>
                <w:bCs/>
                <w:sz w:val="22"/>
                <w:szCs w:val="22"/>
              </w:rPr>
              <w:t>Answer</w:t>
            </w:r>
          </w:p>
        </w:tc>
      </w:tr>
      <w:tr w:rsidR="00772700" w14:paraId="7C262B6D"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4AD5D" w14:textId="77777777" w:rsidR="00772700" w:rsidRDefault="004A5A68">
            <w:pPr>
              <w:jc w:val="center"/>
            </w:pPr>
            <w:r>
              <w:rPr>
                <w:sz w:val="22"/>
                <w:szCs w:val="22"/>
              </w:rPr>
              <w:t>Optimal generalisation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B8CD2" w14:textId="77777777" w:rsidR="00772700" w:rsidRDefault="004A5A68">
            <w:pPr>
              <w:jc w:val="center"/>
            </w:pPr>
            <w:r>
              <w:rPr>
                <w:sz w:val="22"/>
                <w:szCs w:val="22"/>
              </w:rPr>
              <w:t>Epoch 4 (minimum validation loss 2.0)</w:t>
            </w:r>
          </w:p>
        </w:tc>
      </w:tr>
      <w:tr w:rsidR="00772700" w14:paraId="317362B0"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CFE50" w14:textId="77777777" w:rsidR="00772700" w:rsidRDefault="004A5A68">
            <w:pPr>
              <w:jc w:val="center"/>
            </w:pPr>
            <w:r>
              <w:rPr>
                <w:sz w:val="22"/>
                <w:szCs w:val="22"/>
              </w:rPr>
              <w:t>Overfitting begins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53DE0" w14:textId="77777777" w:rsidR="00772700" w:rsidRDefault="004A5A68">
            <w:pPr>
              <w:jc w:val="center"/>
            </w:pPr>
            <w:r>
              <w:rPr>
                <w:sz w:val="22"/>
                <w:szCs w:val="22"/>
              </w:rPr>
              <w:t>Epoch 5</w:t>
            </w:r>
          </w:p>
        </w:tc>
      </w:tr>
      <w:tr w:rsidR="00772700" w14:paraId="528402A5"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DC923" w14:textId="77777777" w:rsidR="00772700" w:rsidRDefault="004A5A68">
            <w:pPr>
              <w:jc w:val="center"/>
            </w:pPr>
            <w:r>
              <w:rPr>
                <w:sz w:val="22"/>
                <w:szCs w:val="22"/>
              </w:rPr>
              <w:t>Regularisation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A1D54" w14:textId="77777777" w:rsidR="00772700" w:rsidRDefault="004A5A68">
            <w:pPr>
              <w:jc w:val="center"/>
            </w:pPr>
            <w:r>
              <w:rPr>
                <w:sz w:val="22"/>
                <w:szCs w:val="22"/>
              </w:rPr>
              <w:t>L2 regularisation, Dropout</w:t>
            </w:r>
          </w:p>
        </w:tc>
      </w:tr>
    </w:tbl>
    <w:p w14:paraId="2D6659B2" w14:textId="77777777" w:rsidR="00772700" w:rsidRDefault="004A5A68">
      <w:pPr>
        <w:spacing w:after="100" w:line="276" w:lineRule="auto"/>
      </w:pPr>
      <w:r>
        <w:rPr>
          <w:i/>
          <w:iCs/>
        </w:rPr>
        <w:t>The model should be stopped around Epoch 4 (early stopping), since that gives the lowest validation loss.</w:t>
      </w:r>
    </w:p>
    <w:p w14:paraId="4A8BCEC4" w14:textId="77777777" w:rsidR="00772700" w:rsidRDefault="004A5A68">
      <w:pPr>
        <w:pStyle w:val="Heading1"/>
        <w:keepNext/>
        <w:pBdr>
          <w:bottom w:val="single" w:sz="6" w:space="4" w:color="auto"/>
        </w:pBdr>
      </w:pPr>
      <w:r>
        <w:t>Question 7</w:t>
      </w:r>
    </w:p>
    <w:p w14:paraId="70880B85" w14:textId="77777777" w:rsidR="00772700" w:rsidRDefault="004A5A68">
      <w:pPr>
        <w:spacing w:after="100" w:line="276" w:lineRule="auto"/>
      </w:pPr>
      <w:r>
        <w:rPr>
          <w:b/>
          <w:bCs/>
        </w:rPr>
        <w:t xml:space="preserve">Topic: </w:t>
      </w:r>
      <w:r>
        <w:t>Tyre segregation robot (5 marks)</w:t>
      </w:r>
    </w:p>
    <w:p w14:paraId="2E2ED0BF" w14:textId="77777777" w:rsidR="00772700" w:rsidRDefault="004A5A68">
      <w:pPr>
        <w:keepNext/>
        <w:spacing w:before="140" w:after="60"/>
      </w:pPr>
      <w:r>
        <w:rPr>
          <w:b/>
          <w:bCs/>
        </w:rPr>
        <w:t>Given</w:t>
      </w:r>
    </w:p>
    <w:p w14:paraId="550B0AB9" w14:textId="77777777" w:rsidR="00772700" w:rsidRDefault="004A5A68">
      <w:pPr>
        <w:spacing w:after="100" w:line="276" w:lineRule="auto"/>
      </w:pPr>
      <w:r>
        <w:t>250 tyres: 125 front and 125 back. Take Front as the positive class.</w:t>
      </w:r>
    </w:p>
    <w:p w14:paraId="23A74528" w14:textId="77777777" w:rsidR="00772700" w:rsidRDefault="004A5A68">
      <w:pPr>
        <w:spacing w:after="100" w:line="276" w:lineRule="auto"/>
      </w:pPr>
      <w:r>
        <w:t>Front identified as Front = 119 (TP), Front identified as Back = 6 (FN), Back identified as Back = 120 (TN), Back identified as Front = 5 (FP).</w:t>
      </w:r>
    </w:p>
    <w:p w14:paraId="6314E339"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7FEA579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DFDCA"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E006E"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351D4"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71200" w14:textId="77777777" w:rsidR="00772700" w:rsidRDefault="004A5A68">
            <w:pPr>
              <w:jc w:val="center"/>
            </w:pPr>
            <w:r>
              <w:rPr>
                <w:b/>
                <w:bCs/>
                <w:sz w:val="22"/>
                <w:szCs w:val="22"/>
              </w:rPr>
              <w:t>Total</w:t>
            </w:r>
          </w:p>
        </w:tc>
      </w:tr>
      <w:tr w:rsidR="00772700" w14:paraId="47FDFD80"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075DB"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63F94" w14:textId="77777777" w:rsidR="00772700" w:rsidRDefault="004A5A68">
            <w:pPr>
              <w:jc w:val="center"/>
            </w:pPr>
            <w:r>
              <w:rPr>
                <w:sz w:val="22"/>
                <w:szCs w:val="22"/>
              </w:rPr>
              <w:t>TP = 119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1F59F" w14:textId="77777777" w:rsidR="00772700" w:rsidRDefault="004A5A68">
            <w:pPr>
              <w:jc w:val="center"/>
            </w:pPr>
            <w:r>
              <w:rPr>
                <w:sz w:val="22"/>
                <w:szCs w:val="22"/>
              </w:rPr>
              <w:t>FN = 6</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89AF9" w14:textId="77777777" w:rsidR="00772700" w:rsidRDefault="004A5A68">
            <w:pPr>
              <w:jc w:val="center"/>
            </w:pPr>
            <w:r>
              <w:rPr>
                <w:sz w:val="22"/>
                <w:szCs w:val="22"/>
              </w:rPr>
              <w:t>125</w:t>
            </w:r>
          </w:p>
        </w:tc>
      </w:tr>
      <w:tr w:rsidR="00772700" w14:paraId="486B609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2F66E"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4DF7D" w14:textId="77777777" w:rsidR="00772700" w:rsidRDefault="004A5A68">
            <w:pPr>
              <w:jc w:val="center"/>
            </w:pPr>
            <w:r>
              <w:rPr>
                <w:sz w:val="22"/>
                <w:szCs w:val="22"/>
              </w:rPr>
              <w:t>FP = 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E65E5" w14:textId="77777777" w:rsidR="00772700" w:rsidRDefault="004A5A68">
            <w:pPr>
              <w:jc w:val="center"/>
            </w:pPr>
            <w:r>
              <w:rPr>
                <w:sz w:val="22"/>
                <w:szCs w:val="22"/>
              </w:rPr>
              <w:t>TN = 120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7F7D4" w14:textId="77777777" w:rsidR="00772700" w:rsidRDefault="004A5A68">
            <w:pPr>
              <w:jc w:val="center"/>
            </w:pPr>
            <w:r>
              <w:rPr>
                <w:sz w:val="22"/>
                <w:szCs w:val="22"/>
              </w:rPr>
              <w:t>125</w:t>
            </w:r>
          </w:p>
        </w:tc>
      </w:tr>
      <w:tr w:rsidR="00772700" w14:paraId="60887E54"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5AC97"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B02FD" w14:textId="77777777" w:rsidR="00772700" w:rsidRDefault="004A5A68">
            <w:pPr>
              <w:jc w:val="center"/>
            </w:pPr>
            <w:r>
              <w:rPr>
                <w:sz w:val="22"/>
                <w:szCs w:val="22"/>
              </w:rPr>
              <w:t>124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4721" w14:textId="77777777" w:rsidR="00772700" w:rsidRDefault="004A5A68">
            <w:pPr>
              <w:jc w:val="center"/>
            </w:pPr>
            <w:r>
              <w:rPr>
                <w:sz w:val="22"/>
                <w:szCs w:val="22"/>
              </w:rPr>
              <w:t>126</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B7EB3" w14:textId="77777777" w:rsidR="00772700" w:rsidRDefault="004A5A68">
            <w:pPr>
              <w:jc w:val="center"/>
            </w:pPr>
            <w:r>
              <w:rPr>
                <w:sz w:val="22"/>
                <w:szCs w:val="22"/>
              </w:rPr>
              <w:t>250</w:t>
            </w:r>
          </w:p>
        </w:tc>
      </w:tr>
    </w:tbl>
    <w:p w14:paraId="6F634C88" w14:textId="77777777" w:rsidR="00772700" w:rsidRDefault="00772700">
      <w:pPr>
        <w:spacing w:after="60"/>
      </w:pPr>
    </w:p>
    <w:p w14:paraId="4F7BEC73" w14:textId="77777777" w:rsidR="00772700" w:rsidRDefault="004A5A68">
      <w:pPr>
        <w:keepNext/>
        <w:spacing w:before="140" w:after="60"/>
      </w:pPr>
      <w:r>
        <w:rPr>
          <w:b/>
          <w:bCs/>
        </w:rPr>
        <w:t>Solution</w:t>
      </w:r>
    </w:p>
    <w:p w14:paraId="602AD91C" w14:textId="77777777" w:rsidR="00772700" w:rsidRDefault="004A5A68">
      <w:pPr>
        <w:spacing w:after="100" w:line="276" w:lineRule="auto"/>
      </w:pPr>
      <w:r>
        <w:rPr>
          <w:b/>
          <w:bCs/>
        </w:rPr>
        <w:t>1. Accuracy</w:t>
      </w:r>
    </w:p>
    <w:p w14:paraId="66D7DF23" w14:textId="77777777" w:rsidR="00772700" w:rsidRDefault="004A5A68">
      <w:pPr>
        <w:spacing w:after="100" w:line="276" w:lineRule="auto"/>
        <w:ind w:left="720"/>
      </w:pPr>
      <w:r>
        <w:t>= (TP + TN) / Total × 100 = (119 + 120) / 250 × 100 = 239 / 250 × 100 = 95.60%</w:t>
      </w:r>
    </w:p>
    <w:p w14:paraId="02982500" w14:textId="77777777" w:rsidR="00772700" w:rsidRDefault="004A5A68">
      <w:pPr>
        <w:spacing w:after="100" w:line="276" w:lineRule="auto"/>
      </w:pPr>
      <w:r>
        <w:rPr>
          <w:b/>
          <w:bCs/>
        </w:rPr>
        <w:t>2. Precision</w:t>
      </w:r>
    </w:p>
    <w:p w14:paraId="21D017F7" w14:textId="77777777" w:rsidR="00772700" w:rsidRDefault="004A5A68">
      <w:pPr>
        <w:spacing w:after="100" w:line="276" w:lineRule="auto"/>
        <w:ind w:left="720"/>
      </w:pPr>
      <w:r>
        <w:t>= TP / (TP + FP) × 100 = 119 / (119 + 5) × 100 = 119 / 124 × 100 = 95.97%</w:t>
      </w:r>
    </w:p>
    <w:p w14:paraId="47342398" w14:textId="77777777" w:rsidR="00772700" w:rsidRDefault="004A5A68">
      <w:pPr>
        <w:spacing w:after="100" w:line="276" w:lineRule="auto"/>
      </w:pPr>
      <w:r>
        <w:rPr>
          <w:b/>
          <w:bCs/>
        </w:rPr>
        <w:t>3. Sensitivity (Recall)</w:t>
      </w:r>
    </w:p>
    <w:p w14:paraId="364645ED" w14:textId="77777777" w:rsidR="00772700" w:rsidRDefault="004A5A68">
      <w:pPr>
        <w:spacing w:after="100" w:line="276" w:lineRule="auto"/>
        <w:ind w:left="720"/>
      </w:pPr>
      <w:r>
        <w:t>= TP / (TP + FN) × 100 = 119 / (119 + 6) × 100 = 119 / 125 × 100 = 95.20%</w:t>
      </w:r>
    </w:p>
    <w:p w14:paraId="40F5686B" w14:textId="77777777" w:rsidR="00772700" w:rsidRDefault="004A5A68">
      <w:pPr>
        <w:spacing w:after="100" w:line="276" w:lineRule="auto"/>
      </w:pPr>
      <w:r>
        <w:rPr>
          <w:b/>
          <w:bCs/>
        </w:rPr>
        <w:t>4. Specificity</w:t>
      </w:r>
    </w:p>
    <w:p w14:paraId="21B3AA1D" w14:textId="77777777" w:rsidR="00772700" w:rsidRDefault="004A5A68">
      <w:pPr>
        <w:spacing w:after="100" w:line="276" w:lineRule="auto"/>
        <w:ind w:left="720"/>
      </w:pPr>
      <w:r>
        <w:t>= TN / (TN + FP) × 100 = 120 / (120 + 5) × 100 = 120 / 125 × 100 = 96.00%</w:t>
      </w:r>
    </w:p>
    <w:p w14:paraId="0491DAD4" w14:textId="77777777" w:rsidR="00772700" w:rsidRDefault="004A5A68">
      <w:pPr>
        <w:spacing w:after="100" w:line="276" w:lineRule="auto"/>
      </w:pPr>
      <w:r>
        <w:rPr>
          <w:b/>
          <w:bCs/>
        </w:rPr>
        <w:t>5. F1-Score</w:t>
      </w:r>
    </w:p>
    <w:p w14:paraId="6A84A4A5" w14:textId="77777777" w:rsidR="00772700" w:rsidRDefault="004A5A68">
      <w:pPr>
        <w:spacing w:after="100" w:line="276" w:lineRule="auto"/>
        <w:ind w:left="720"/>
      </w:pPr>
      <w:r>
        <w:t>= 2 × (Precision × Recall) / (Precision + Recall) = 2 × (0.9597 × 0.9520) / (0.9597 + 0.9520)</w:t>
      </w:r>
    </w:p>
    <w:p w14:paraId="7DAD3F87" w14:textId="77777777" w:rsidR="00772700" w:rsidRDefault="004A5A68">
      <w:pPr>
        <w:spacing w:after="100" w:line="276" w:lineRule="auto"/>
        <w:ind w:left="720"/>
      </w:pPr>
      <w:r>
        <w:t xml:space="preserve">= 95.58% </w:t>
      </w:r>
      <w:proofErr w:type="gramStart"/>
      <w:r>
        <w:t xml:space="preserve">   (</w:t>
      </w:r>
      <w:proofErr w:type="gramEnd"/>
      <w:r>
        <w:t>check: 2TP / (2TP + FP + FN) = 238 / 249 = 95.58%)</w:t>
      </w:r>
    </w:p>
    <w:p w14:paraId="7A6B2C54"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26273ACA"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09051"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D72BA" w14:textId="77777777" w:rsidR="00772700" w:rsidRDefault="004A5A68">
            <w:pPr>
              <w:jc w:val="center"/>
            </w:pPr>
            <w:r>
              <w:rPr>
                <w:b/>
                <w:bCs/>
                <w:sz w:val="22"/>
                <w:szCs w:val="22"/>
              </w:rPr>
              <w:t>Value</w:t>
            </w:r>
          </w:p>
        </w:tc>
      </w:tr>
      <w:tr w:rsidR="00772700" w14:paraId="4927B3EA"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71C77" w14:textId="77777777" w:rsidR="00772700" w:rsidRDefault="004A5A68">
            <w:pPr>
              <w:jc w:val="center"/>
            </w:pPr>
            <w:r>
              <w:rPr>
                <w:sz w:val="22"/>
                <w:szCs w:val="22"/>
              </w:rPr>
              <w:lastRenderedPageBreak/>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BED35" w14:textId="77777777" w:rsidR="00772700" w:rsidRDefault="004A5A68">
            <w:pPr>
              <w:jc w:val="center"/>
            </w:pPr>
            <w:r>
              <w:rPr>
                <w:sz w:val="22"/>
                <w:szCs w:val="22"/>
              </w:rPr>
              <w:t>95.60%</w:t>
            </w:r>
          </w:p>
        </w:tc>
      </w:tr>
      <w:tr w:rsidR="00772700" w14:paraId="4541FDB1"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DF18D"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86405" w14:textId="77777777" w:rsidR="00772700" w:rsidRDefault="004A5A68">
            <w:pPr>
              <w:jc w:val="center"/>
            </w:pPr>
            <w:r>
              <w:rPr>
                <w:sz w:val="22"/>
                <w:szCs w:val="22"/>
              </w:rPr>
              <w:t>95.97%</w:t>
            </w:r>
          </w:p>
        </w:tc>
      </w:tr>
      <w:tr w:rsidR="00772700" w14:paraId="35652B46"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E3C08"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1B262" w14:textId="77777777" w:rsidR="00772700" w:rsidRDefault="004A5A68">
            <w:pPr>
              <w:jc w:val="center"/>
            </w:pPr>
            <w:r>
              <w:rPr>
                <w:sz w:val="22"/>
                <w:szCs w:val="22"/>
              </w:rPr>
              <w:t>95.20%</w:t>
            </w:r>
          </w:p>
        </w:tc>
      </w:tr>
      <w:tr w:rsidR="00772700" w14:paraId="3BFC5EB5"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9F5D3"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84784" w14:textId="77777777" w:rsidR="00772700" w:rsidRDefault="004A5A68">
            <w:pPr>
              <w:jc w:val="center"/>
            </w:pPr>
            <w:r>
              <w:rPr>
                <w:sz w:val="22"/>
                <w:szCs w:val="22"/>
              </w:rPr>
              <w:t>96.00%</w:t>
            </w:r>
          </w:p>
        </w:tc>
      </w:tr>
      <w:tr w:rsidR="00772700" w14:paraId="7A600D71"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A11BB" w14:textId="77777777" w:rsidR="00772700" w:rsidRDefault="004A5A68">
            <w:pPr>
              <w:jc w:val="center"/>
            </w:pPr>
            <w:r>
              <w:rPr>
                <w:sz w:val="22"/>
                <w:szCs w:val="22"/>
              </w:rPr>
              <w:t>F1-Score</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713D0" w14:textId="77777777" w:rsidR="00772700" w:rsidRDefault="004A5A68">
            <w:pPr>
              <w:jc w:val="center"/>
            </w:pPr>
            <w:r>
              <w:rPr>
                <w:sz w:val="22"/>
                <w:szCs w:val="22"/>
              </w:rPr>
              <w:t>95.58%</w:t>
            </w:r>
          </w:p>
        </w:tc>
      </w:tr>
    </w:tbl>
    <w:p w14:paraId="51F0A40E" w14:textId="77777777" w:rsidR="00772700" w:rsidRDefault="00772700">
      <w:pPr>
        <w:spacing w:after="60"/>
      </w:pPr>
    </w:p>
    <w:p w14:paraId="17D29E9B" w14:textId="77777777" w:rsidR="00772700" w:rsidRDefault="004A5A68">
      <w:pPr>
        <w:spacing w:after="100" w:line="276" w:lineRule="auto"/>
      </w:pPr>
      <w:r>
        <w:rPr>
          <w:b/>
          <w:bCs/>
        </w:rPr>
        <w:t xml:space="preserve">Conclusion: </w:t>
      </w:r>
      <w:r>
        <w:t>All the metrics are between 95% and 96%, so the robot separates front and back tyres very reliably, with a nearly equal and small number of errors in both directions.</w:t>
      </w:r>
    </w:p>
    <w:p w14:paraId="061B5AE8" w14:textId="77777777" w:rsidR="00772700" w:rsidRDefault="004A5A68">
      <w:pPr>
        <w:pStyle w:val="Heading1"/>
        <w:keepNext/>
        <w:pBdr>
          <w:bottom w:val="single" w:sz="6" w:space="4" w:color="auto"/>
        </w:pBdr>
      </w:pPr>
      <w:r>
        <w:t>Question 8</w:t>
      </w:r>
    </w:p>
    <w:p w14:paraId="627B2B67" w14:textId="77777777" w:rsidR="00772700" w:rsidRDefault="004A5A68">
      <w:pPr>
        <w:spacing w:after="100" w:line="276" w:lineRule="auto"/>
      </w:pPr>
      <w:r>
        <w:rPr>
          <w:b/>
          <w:bCs/>
        </w:rPr>
        <w:t xml:space="preserve">Topic: </w:t>
      </w:r>
      <w:r>
        <w:t>Medical diagnosis system (5 marks)</w:t>
      </w:r>
    </w:p>
    <w:p w14:paraId="2A3D064E" w14:textId="77777777" w:rsidR="00772700" w:rsidRDefault="004A5A68">
      <w:pPr>
        <w:keepNext/>
        <w:spacing w:before="140" w:after="60"/>
      </w:pPr>
      <w:r>
        <w:rPr>
          <w:b/>
          <w:bCs/>
        </w:rPr>
        <w:t>Given</w:t>
      </w:r>
    </w:p>
    <w:p w14:paraId="0227A9CB" w14:textId="77777777" w:rsidR="00772700" w:rsidRDefault="004A5A68">
      <w:pPr>
        <w:spacing w:after="100" w:line="276" w:lineRule="auto"/>
      </w:pPr>
      <w:r>
        <w:t>300 cases: 150 diseased and 150 healthy. Take Diseased as the positive class.</w:t>
      </w:r>
    </w:p>
    <w:p w14:paraId="46A980DA" w14:textId="77777777" w:rsidR="00772700" w:rsidRDefault="004A5A68">
      <w:pPr>
        <w:spacing w:after="100" w:line="276" w:lineRule="auto"/>
      </w:pPr>
      <w:r>
        <w:t>TP = 138, FN = 12, TN = 135, FP = 15.</w:t>
      </w:r>
    </w:p>
    <w:p w14:paraId="6FC0F633"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3EF5115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1EC8D"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CB7F6"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A30EF"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40F20" w14:textId="77777777" w:rsidR="00772700" w:rsidRDefault="004A5A68">
            <w:pPr>
              <w:jc w:val="center"/>
            </w:pPr>
            <w:r>
              <w:rPr>
                <w:b/>
                <w:bCs/>
                <w:sz w:val="22"/>
                <w:szCs w:val="22"/>
              </w:rPr>
              <w:t>Total</w:t>
            </w:r>
          </w:p>
        </w:tc>
      </w:tr>
      <w:tr w:rsidR="00772700" w14:paraId="1E2A2B10"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74B30"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C51B1" w14:textId="77777777" w:rsidR="00772700" w:rsidRDefault="004A5A68">
            <w:pPr>
              <w:jc w:val="center"/>
            </w:pPr>
            <w:r>
              <w:rPr>
                <w:sz w:val="22"/>
                <w:szCs w:val="22"/>
              </w:rPr>
              <w:t>TP = 138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6EAAA" w14:textId="77777777" w:rsidR="00772700" w:rsidRDefault="004A5A68">
            <w:pPr>
              <w:jc w:val="center"/>
            </w:pPr>
            <w:r>
              <w:rPr>
                <w:sz w:val="22"/>
                <w:szCs w:val="22"/>
              </w:rPr>
              <w:t>FN = 12</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53CCC" w14:textId="77777777" w:rsidR="00772700" w:rsidRDefault="004A5A68">
            <w:pPr>
              <w:jc w:val="center"/>
            </w:pPr>
            <w:r>
              <w:rPr>
                <w:sz w:val="22"/>
                <w:szCs w:val="22"/>
              </w:rPr>
              <w:t>150</w:t>
            </w:r>
          </w:p>
        </w:tc>
      </w:tr>
      <w:tr w:rsidR="00772700" w14:paraId="60FD410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2CD31"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BC7A" w14:textId="77777777" w:rsidR="00772700" w:rsidRDefault="004A5A68">
            <w:pPr>
              <w:jc w:val="center"/>
            </w:pPr>
            <w:r>
              <w:rPr>
                <w:sz w:val="22"/>
                <w:szCs w:val="22"/>
              </w:rPr>
              <w:t>FP = 15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94879" w14:textId="77777777" w:rsidR="00772700" w:rsidRDefault="004A5A68">
            <w:pPr>
              <w:jc w:val="center"/>
            </w:pPr>
            <w:r>
              <w:rPr>
                <w:sz w:val="22"/>
                <w:szCs w:val="22"/>
              </w:rPr>
              <w:t>TN = 135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E0D9F" w14:textId="77777777" w:rsidR="00772700" w:rsidRDefault="004A5A68">
            <w:pPr>
              <w:jc w:val="center"/>
            </w:pPr>
            <w:r>
              <w:rPr>
                <w:sz w:val="22"/>
                <w:szCs w:val="22"/>
              </w:rPr>
              <w:t>150</w:t>
            </w:r>
          </w:p>
        </w:tc>
      </w:tr>
      <w:tr w:rsidR="00772700" w14:paraId="65D81972"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5D468"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29291" w14:textId="77777777" w:rsidR="00772700" w:rsidRDefault="004A5A68">
            <w:pPr>
              <w:jc w:val="center"/>
            </w:pPr>
            <w:r>
              <w:rPr>
                <w:sz w:val="22"/>
                <w:szCs w:val="22"/>
              </w:rPr>
              <w:t>153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D9707" w14:textId="77777777" w:rsidR="00772700" w:rsidRDefault="004A5A68">
            <w:pPr>
              <w:jc w:val="center"/>
            </w:pPr>
            <w:r>
              <w:rPr>
                <w:sz w:val="22"/>
                <w:szCs w:val="22"/>
              </w:rPr>
              <w:t>147</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78C8E" w14:textId="77777777" w:rsidR="00772700" w:rsidRDefault="004A5A68">
            <w:pPr>
              <w:jc w:val="center"/>
            </w:pPr>
            <w:r>
              <w:rPr>
                <w:sz w:val="22"/>
                <w:szCs w:val="22"/>
              </w:rPr>
              <w:t>300</w:t>
            </w:r>
          </w:p>
        </w:tc>
      </w:tr>
    </w:tbl>
    <w:p w14:paraId="2E551FE7" w14:textId="77777777" w:rsidR="00772700" w:rsidRDefault="00772700">
      <w:pPr>
        <w:spacing w:after="60"/>
      </w:pPr>
    </w:p>
    <w:p w14:paraId="12B5B391" w14:textId="77777777" w:rsidR="00772700" w:rsidRDefault="004A5A68">
      <w:pPr>
        <w:keepNext/>
        <w:spacing w:before="140" w:after="60"/>
      </w:pPr>
      <w:r>
        <w:rPr>
          <w:b/>
          <w:bCs/>
        </w:rPr>
        <w:t>Solution</w:t>
      </w:r>
    </w:p>
    <w:p w14:paraId="5FB68290" w14:textId="77777777" w:rsidR="00772700" w:rsidRDefault="004A5A68">
      <w:pPr>
        <w:spacing w:after="100" w:line="276" w:lineRule="auto"/>
      </w:pPr>
      <w:r>
        <w:rPr>
          <w:b/>
          <w:bCs/>
        </w:rPr>
        <w:t>1. Accuracy</w:t>
      </w:r>
    </w:p>
    <w:p w14:paraId="77BBB3B0" w14:textId="77777777" w:rsidR="00772700" w:rsidRDefault="004A5A68">
      <w:pPr>
        <w:spacing w:after="100" w:line="276" w:lineRule="auto"/>
        <w:ind w:left="720"/>
      </w:pPr>
      <w:r>
        <w:t>= (TP + TN) / Total × 100 = (138 + 135) / 300 × 100 = 273 / 300 × 100 = 91.00%</w:t>
      </w:r>
    </w:p>
    <w:p w14:paraId="76E95DEC" w14:textId="77777777" w:rsidR="00772700" w:rsidRDefault="004A5A68">
      <w:pPr>
        <w:spacing w:after="100" w:line="276" w:lineRule="auto"/>
      </w:pPr>
      <w:r>
        <w:rPr>
          <w:b/>
          <w:bCs/>
        </w:rPr>
        <w:t>2. Precision</w:t>
      </w:r>
    </w:p>
    <w:p w14:paraId="71C511A8" w14:textId="77777777" w:rsidR="00772700" w:rsidRDefault="004A5A68">
      <w:pPr>
        <w:spacing w:after="100" w:line="276" w:lineRule="auto"/>
        <w:ind w:left="720"/>
      </w:pPr>
      <w:r>
        <w:t>= TP / (TP + FP) × 100 = 138 / (138 + 15) × 100 = 138 / 153 × 100 = 90.20%</w:t>
      </w:r>
    </w:p>
    <w:p w14:paraId="30433BAA" w14:textId="77777777" w:rsidR="00772700" w:rsidRDefault="004A5A68">
      <w:pPr>
        <w:spacing w:after="100" w:line="276" w:lineRule="auto"/>
      </w:pPr>
      <w:r>
        <w:rPr>
          <w:b/>
          <w:bCs/>
        </w:rPr>
        <w:t>3. Sensitivity (Recall)</w:t>
      </w:r>
    </w:p>
    <w:p w14:paraId="1E54B650" w14:textId="77777777" w:rsidR="00772700" w:rsidRDefault="004A5A68">
      <w:pPr>
        <w:spacing w:after="100" w:line="276" w:lineRule="auto"/>
        <w:ind w:left="720"/>
      </w:pPr>
      <w:r>
        <w:t>= TP / (TP + FN) × 100 = 138 / (138 + 12) × 100 = 138 / 150 × 100 = 92.00%</w:t>
      </w:r>
    </w:p>
    <w:p w14:paraId="32E2CE77" w14:textId="77777777" w:rsidR="00772700" w:rsidRDefault="004A5A68">
      <w:pPr>
        <w:spacing w:after="100" w:line="276" w:lineRule="auto"/>
      </w:pPr>
      <w:r>
        <w:rPr>
          <w:b/>
          <w:bCs/>
        </w:rPr>
        <w:t>4. Specificity</w:t>
      </w:r>
    </w:p>
    <w:p w14:paraId="421775EF" w14:textId="77777777" w:rsidR="00772700" w:rsidRDefault="004A5A68">
      <w:pPr>
        <w:spacing w:after="100" w:line="276" w:lineRule="auto"/>
        <w:ind w:left="720"/>
      </w:pPr>
      <w:r>
        <w:t>= TN / (TN + FP) × 100 = 135 / (135 + 15) × 100 = 135 / 150 × 100 = 90.00%</w:t>
      </w:r>
    </w:p>
    <w:p w14:paraId="19142F56" w14:textId="77777777" w:rsidR="00772700" w:rsidRDefault="004A5A68">
      <w:pPr>
        <w:spacing w:after="100" w:line="276" w:lineRule="auto"/>
      </w:pPr>
      <w:r>
        <w:rPr>
          <w:b/>
          <w:bCs/>
        </w:rPr>
        <w:t>5. F1-Score</w:t>
      </w:r>
    </w:p>
    <w:p w14:paraId="3668C418" w14:textId="77777777" w:rsidR="00772700" w:rsidRDefault="004A5A68">
      <w:pPr>
        <w:spacing w:after="100" w:line="276" w:lineRule="auto"/>
        <w:ind w:left="720"/>
      </w:pPr>
      <w:r>
        <w:t>= 2 × (Precision × Recall) / (Precision + Recall) = 2 × (0.9020 × 0.9200) / (0.9020 + 0.9200)</w:t>
      </w:r>
    </w:p>
    <w:p w14:paraId="6C379BFE" w14:textId="77777777" w:rsidR="00772700" w:rsidRDefault="004A5A68">
      <w:pPr>
        <w:spacing w:after="100" w:line="276" w:lineRule="auto"/>
        <w:ind w:left="720"/>
      </w:pPr>
      <w:r>
        <w:t xml:space="preserve">= 91.09% </w:t>
      </w:r>
      <w:proofErr w:type="gramStart"/>
      <w:r>
        <w:t xml:space="preserve">   (</w:t>
      </w:r>
      <w:proofErr w:type="gramEnd"/>
      <w:r>
        <w:t>check: 2TP / (2TP + FP + FN) = 276 / 303 = 91.09%)</w:t>
      </w:r>
    </w:p>
    <w:p w14:paraId="2C683FDC"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26D69D4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693A5"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AE7AD" w14:textId="77777777" w:rsidR="00772700" w:rsidRDefault="004A5A68">
            <w:pPr>
              <w:jc w:val="center"/>
            </w:pPr>
            <w:r>
              <w:rPr>
                <w:b/>
                <w:bCs/>
                <w:sz w:val="22"/>
                <w:szCs w:val="22"/>
              </w:rPr>
              <w:t>Value</w:t>
            </w:r>
          </w:p>
        </w:tc>
      </w:tr>
      <w:tr w:rsidR="00772700" w14:paraId="062AFCE4"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DA1CA" w14:textId="77777777" w:rsidR="00772700" w:rsidRDefault="004A5A68">
            <w:pPr>
              <w:jc w:val="center"/>
            </w:pPr>
            <w:r>
              <w:rPr>
                <w:sz w:val="22"/>
                <w:szCs w:val="22"/>
              </w:rPr>
              <w:lastRenderedPageBreak/>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47DCD" w14:textId="77777777" w:rsidR="00772700" w:rsidRDefault="004A5A68">
            <w:pPr>
              <w:jc w:val="center"/>
            </w:pPr>
            <w:r>
              <w:rPr>
                <w:sz w:val="22"/>
                <w:szCs w:val="22"/>
              </w:rPr>
              <w:t>91.00%</w:t>
            </w:r>
          </w:p>
        </w:tc>
      </w:tr>
      <w:tr w:rsidR="00772700" w14:paraId="318D386C"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45B05"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49E65" w14:textId="77777777" w:rsidR="00772700" w:rsidRDefault="004A5A68">
            <w:pPr>
              <w:jc w:val="center"/>
            </w:pPr>
            <w:r>
              <w:rPr>
                <w:sz w:val="22"/>
                <w:szCs w:val="22"/>
              </w:rPr>
              <w:t>90.20%</w:t>
            </w:r>
          </w:p>
        </w:tc>
      </w:tr>
      <w:tr w:rsidR="00772700" w14:paraId="1B7A564E"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A55C3"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8DB1A" w14:textId="77777777" w:rsidR="00772700" w:rsidRDefault="004A5A68">
            <w:pPr>
              <w:jc w:val="center"/>
            </w:pPr>
            <w:r>
              <w:rPr>
                <w:sz w:val="22"/>
                <w:szCs w:val="22"/>
              </w:rPr>
              <w:t>92.00%</w:t>
            </w:r>
          </w:p>
        </w:tc>
      </w:tr>
      <w:tr w:rsidR="00772700" w14:paraId="3FCA50B9"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DAA5B"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D2B7E" w14:textId="77777777" w:rsidR="00772700" w:rsidRDefault="004A5A68">
            <w:pPr>
              <w:jc w:val="center"/>
            </w:pPr>
            <w:r>
              <w:rPr>
                <w:sz w:val="22"/>
                <w:szCs w:val="22"/>
              </w:rPr>
              <w:t>90.00%</w:t>
            </w:r>
          </w:p>
        </w:tc>
      </w:tr>
      <w:tr w:rsidR="00772700" w14:paraId="03F94DE8"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79BC7" w14:textId="77777777" w:rsidR="00772700" w:rsidRDefault="004A5A68">
            <w:pPr>
              <w:jc w:val="center"/>
            </w:pPr>
            <w:r>
              <w:rPr>
                <w:sz w:val="22"/>
                <w:szCs w:val="22"/>
              </w:rPr>
              <w:t>F1-Score</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00194" w14:textId="77777777" w:rsidR="00772700" w:rsidRDefault="004A5A68">
            <w:pPr>
              <w:jc w:val="center"/>
            </w:pPr>
            <w:r>
              <w:rPr>
                <w:sz w:val="22"/>
                <w:szCs w:val="22"/>
              </w:rPr>
              <w:t>91.09%</w:t>
            </w:r>
          </w:p>
        </w:tc>
      </w:tr>
    </w:tbl>
    <w:p w14:paraId="0E2E672B" w14:textId="77777777" w:rsidR="00772700" w:rsidRDefault="00772700">
      <w:pPr>
        <w:spacing w:after="60"/>
      </w:pPr>
    </w:p>
    <w:p w14:paraId="2538A4B4" w14:textId="77777777" w:rsidR="00772700" w:rsidRDefault="004A5A68">
      <w:pPr>
        <w:spacing w:after="100" w:line="276" w:lineRule="auto"/>
      </w:pPr>
      <w:r>
        <w:rPr>
          <w:b/>
          <w:bCs/>
        </w:rPr>
        <w:t xml:space="preserve">Conclusion: </w:t>
      </w:r>
      <w:r>
        <w:t>With about 91% accuracy and 92% sensitivity, the model correctly detects most diseased patients. The 12 missed patients (false negatives) are the more serious error in a medical setting, so improving recall further would be the priority.</w:t>
      </w:r>
    </w:p>
    <w:p w14:paraId="09135D31" w14:textId="77777777" w:rsidR="00772700" w:rsidRDefault="004A5A68">
      <w:pPr>
        <w:pStyle w:val="Heading1"/>
        <w:keepNext/>
        <w:pBdr>
          <w:bottom w:val="single" w:sz="6" w:space="4" w:color="auto"/>
        </w:pBdr>
      </w:pPr>
      <w:r>
        <w:t>Question 9</w:t>
      </w:r>
    </w:p>
    <w:p w14:paraId="46EAE56F" w14:textId="77777777" w:rsidR="00772700" w:rsidRDefault="004A5A68">
      <w:pPr>
        <w:spacing w:after="100" w:line="276" w:lineRule="auto"/>
      </w:pPr>
      <w:r>
        <w:rPr>
          <w:b/>
          <w:bCs/>
        </w:rPr>
        <w:t xml:space="preserve">Topic: </w:t>
      </w:r>
      <w:r>
        <w:t>Spam email filter (5 marks)</w:t>
      </w:r>
    </w:p>
    <w:p w14:paraId="3C70BBDA" w14:textId="77777777" w:rsidR="00772700" w:rsidRDefault="004A5A68">
      <w:pPr>
        <w:keepNext/>
        <w:spacing w:before="140" w:after="60"/>
      </w:pPr>
      <w:r>
        <w:rPr>
          <w:b/>
          <w:bCs/>
        </w:rPr>
        <w:t>Given</w:t>
      </w:r>
    </w:p>
    <w:p w14:paraId="4BE35C95" w14:textId="77777777" w:rsidR="00772700" w:rsidRDefault="004A5A68">
      <w:pPr>
        <w:spacing w:after="100" w:line="276" w:lineRule="auto"/>
      </w:pPr>
      <w:r>
        <w:t>400 emails: 200 spam and 200 non-</w:t>
      </w:r>
      <w:proofErr w:type="gramStart"/>
      <w:r>
        <w:t>spam</w:t>
      </w:r>
      <w:proofErr w:type="gramEnd"/>
      <w:r>
        <w:t>. Take Spam as the positive class.</w:t>
      </w:r>
    </w:p>
    <w:p w14:paraId="6C63976B" w14:textId="77777777" w:rsidR="00772700" w:rsidRDefault="004A5A68">
      <w:pPr>
        <w:spacing w:after="100" w:line="276" w:lineRule="auto"/>
      </w:pPr>
      <w:r>
        <w:t>TP = 180, FN = 20, TN = 170, FP = 30.</w:t>
      </w:r>
    </w:p>
    <w:p w14:paraId="43B4D52A"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73BD0C3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7850"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568C"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B2F9F"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EBCC7" w14:textId="77777777" w:rsidR="00772700" w:rsidRDefault="004A5A68">
            <w:pPr>
              <w:jc w:val="center"/>
            </w:pPr>
            <w:r>
              <w:rPr>
                <w:b/>
                <w:bCs/>
                <w:sz w:val="22"/>
                <w:szCs w:val="22"/>
              </w:rPr>
              <w:t>Total</w:t>
            </w:r>
          </w:p>
        </w:tc>
      </w:tr>
      <w:tr w:rsidR="00772700" w14:paraId="644F0F8D"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A5F5D"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9546A" w14:textId="77777777" w:rsidR="00772700" w:rsidRDefault="004A5A68">
            <w:pPr>
              <w:jc w:val="center"/>
            </w:pPr>
            <w:r>
              <w:rPr>
                <w:sz w:val="22"/>
                <w:szCs w:val="22"/>
              </w:rPr>
              <w:t>TP = 180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85A59" w14:textId="77777777" w:rsidR="00772700" w:rsidRDefault="004A5A68">
            <w:pPr>
              <w:jc w:val="center"/>
            </w:pPr>
            <w:r>
              <w:rPr>
                <w:sz w:val="22"/>
                <w:szCs w:val="22"/>
              </w:rPr>
              <w:t>FN = 20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EDB47" w14:textId="77777777" w:rsidR="00772700" w:rsidRDefault="004A5A68">
            <w:pPr>
              <w:jc w:val="center"/>
            </w:pPr>
            <w:r>
              <w:rPr>
                <w:sz w:val="22"/>
                <w:szCs w:val="22"/>
              </w:rPr>
              <w:t>200</w:t>
            </w:r>
          </w:p>
        </w:tc>
      </w:tr>
      <w:tr w:rsidR="00772700" w14:paraId="0781D05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48F7B"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133CE" w14:textId="77777777" w:rsidR="00772700" w:rsidRDefault="004A5A68">
            <w:pPr>
              <w:jc w:val="center"/>
            </w:pPr>
            <w:r>
              <w:rPr>
                <w:sz w:val="22"/>
                <w:szCs w:val="22"/>
              </w:rPr>
              <w:t>FP = 30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D42AD" w14:textId="77777777" w:rsidR="00772700" w:rsidRDefault="004A5A68">
            <w:pPr>
              <w:jc w:val="center"/>
            </w:pPr>
            <w:r>
              <w:rPr>
                <w:sz w:val="22"/>
                <w:szCs w:val="22"/>
              </w:rPr>
              <w:t>TN = 170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39C58" w14:textId="77777777" w:rsidR="00772700" w:rsidRDefault="004A5A68">
            <w:pPr>
              <w:jc w:val="center"/>
            </w:pPr>
            <w:r>
              <w:rPr>
                <w:sz w:val="22"/>
                <w:szCs w:val="22"/>
              </w:rPr>
              <w:t>200</w:t>
            </w:r>
          </w:p>
        </w:tc>
      </w:tr>
      <w:tr w:rsidR="00772700" w14:paraId="510FCE9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22A18"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58CB3" w14:textId="77777777" w:rsidR="00772700" w:rsidRDefault="004A5A68">
            <w:pPr>
              <w:jc w:val="center"/>
            </w:pPr>
            <w:r>
              <w:rPr>
                <w:sz w:val="22"/>
                <w:szCs w:val="22"/>
              </w:rPr>
              <w:t>210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3686B" w14:textId="77777777" w:rsidR="00772700" w:rsidRDefault="004A5A68">
            <w:pPr>
              <w:jc w:val="center"/>
            </w:pPr>
            <w:r>
              <w:rPr>
                <w:sz w:val="22"/>
                <w:szCs w:val="22"/>
              </w:rPr>
              <w:t>190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9D652" w14:textId="77777777" w:rsidR="00772700" w:rsidRDefault="004A5A68">
            <w:pPr>
              <w:jc w:val="center"/>
            </w:pPr>
            <w:r>
              <w:rPr>
                <w:sz w:val="22"/>
                <w:szCs w:val="22"/>
              </w:rPr>
              <w:t>400</w:t>
            </w:r>
          </w:p>
        </w:tc>
      </w:tr>
    </w:tbl>
    <w:p w14:paraId="66759002" w14:textId="77777777" w:rsidR="00772700" w:rsidRDefault="00772700">
      <w:pPr>
        <w:spacing w:after="60"/>
      </w:pPr>
    </w:p>
    <w:p w14:paraId="4722810E" w14:textId="77777777" w:rsidR="00772700" w:rsidRDefault="004A5A68">
      <w:pPr>
        <w:keepNext/>
        <w:spacing w:before="140" w:after="60"/>
      </w:pPr>
      <w:r>
        <w:rPr>
          <w:b/>
          <w:bCs/>
        </w:rPr>
        <w:t>Solution</w:t>
      </w:r>
    </w:p>
    <w:p w14:paraId="11BDD83F" w14:textId="77777777" w:rsidR="00772700" w:rsidRDefault="004A5A68">
      <w:pPr>
        <w:spacing w:after="100" w:line="276" w:lineRule="auto"/>
      </w:pPr>
      <w:r>
        <w:rPr>
          <w:b/>
          <w:bCs/>
        </w:rPr>
        <w:t>1. Accuracy</w:t>
      </w:r>
    </w:p>
    <w:p w14:paraId="3B1D9A6A" w14:textId="77777777" w:rsidR="00772700" w:rsidRDefault="004A5A68">
      <w:pPr>
        <w:spacing w:after="100" w:line="276" w:lineRule="auto"/>
        <w:ind w:left="720"/>
      </w:pPr>
      <w:r>
        <w:t>= (TP + TN) / Total × 100 = (180 + 170) / 400 × 100 = 350 / 400 × 100 = 87.50%</w:t>
      </w:r>
    </w:p>
    <w:p w14:paraId="79B9B0D1" w14:textId="77777777" w:rsidR="00772700" w:rsidRDefault="004A5A68">
      <w:pPr>
        <w:spacing w:after="100" w:line="276" w:lineRule="auto"/>
      </w:pPr>
      <w:r>
        <w:rPr>
          <w:b/>
          <w:bCs/>
        </w:rPr>
        <w:t>2. Precision</w:t>
      </w:r>
    </w:p>
    <w:p w14:paraId="63C139BC" w14:textId="77777777" w:rsidR="00772700" w:rsidRDefault="004A5A68">
      <w:pPr>
        <w:spacing w:after="100" w:line="276" w:lineRule="auto"/>
        <w:ind w:left="720"/>
      </w:pPr>
      <w:r>
        <w:t>= TP / (TP + FP) × 100 = 180 / (180 + 30) × 100 = 180 / 210 × 100 = 85.71%</w:t>
      </w:r>
    </w:p>
    <w:p w14:paraId="06D0CC39" w14:textId="77777777" w:rsidR="00772700" w:rsidRDefault="004A5A68">
      <w:pPr>
        <w:spacing w:after="100" w:line="276" w:lineRule="auto"/>
      </w:pPr>
      <w:r>
        <w:rPr>
          <w:b/>
          <w:bCs/>
        </w:rPr>
        <w:t>3. Sensitivity (Recall)</w:t>
      </w:r>
    </w:p>
    <w:p w14:paraId="133761E7" w14:textId="77777777" w:rsidR="00772700" w:rsidRDefault="004A5A68">
      <w:pPr>
        <w:spacing w:after="100" w:line="276" w:lineRule="auto"/>
        <w:ind w:left="720"/>
      </w:pPr>
      <w:r>
        <w:t>= TP / (TP + FN) × 100 = 180 / (180 + 20) × 100 = 180 / 200 × 100 = 90.00%</w:t>
      </w:r>
    </w:p>
    <w:p w14:paraId="4EB3A16D" w14:textId="77777777" w:rsidR="00772700" w:rsidRDefault="004A5A68">
      <w:pPr>
        <w:spacing w:after="100" w:line="276" w:lineRule="auto"/>
      </w:pPr>
      <w:r>
        <w:rPr>
          <w:b/>
          <w:bCs/>
        </w:rPr>
        <w:t>4. Specificity</w:t>
      </w:r>
    </w:p>
    <w:p w14:paraId="5C44A983" w14:textId="77777777" w:rsidR="00772700" w:rsidRDefault="004A5A68">
      <w:pPr>
        <w:spacing w:after="100" w:line="276" w:lineRule="auto"/>
        <w:ind w:left="720"/>
      </w:pPr>
      <w:r>
        <w:t>= TN / (TN + FP) × 100 = 170 / (170 + 30) × 100 = 170 / 200 × 100 = 85.00%</w:t>
      </w:r>
    </w:p>
    <w:p w14:paraId="5127FB67" w14:textId="77777777" w:rsidR="00772700" w:rsidRDefault="004A5A68">
      <w:pPr>
        <w:spacing w:after="100" w:line="276" w:lineRule="auto"/>
      </w:pPr>
      <w:r>
        <w:rPr>
          <w:b/>
          <w:bCs/>
        </w:rPr>
        <w:t>5. F1-Score</w:t>
      </w:r>
    </w:p>
    <w:p w14:paraId="05E47F14" w14:textId="77777777" w:rsidR="00772700" w:rsidRDefault="004A5A68">
      <w:pPr>
        <w:spacing w:after="100" w:line="276" w:lineRule="auto"/>
        <w:ind w:left="720"/>
      </w:pPr>
      <w:r>
        <w:t>= 2 × (Precision × Recall) / (Precision + Recall) = 2 × (0.8571 × 0.9000) / (0.8571 + 0.9000)</w:t>
      </w:r>
    </w:p>
    <w:p w14:paraId="29EBE1E2" w14:textId="77777777" w:rsidR="00772700" w:rsidRDefault="004A5A68">
      <w:pPr>
        <w:spacing w:after="100" w:line="276" w:lineRule="auto"/>
        <w:ind w:left="720"/>
      </w:pPr>
      <w:r>
        <w:t xml:space="preserve">= 87.80% </w:t>
      </w:r>
      <w:proofErr w:type="gramStart"/>
      <w:r>
        <w:t xml:space="preserve">   (</w:t>
      </w:r>
      <w:proofErr w:type="gramEnd"/>
      <w:r>
        <w:t>check: 2TP / (2TP + FP + FN) = 360 / 410 = 87.80%)</w:t>
      </w:r>
    </w:p>
    <w:p w14:paraId="594556BE" w14:textId="77777777" w:rsidR="00772700" w:rsidRDefault="004A5A68">
      <w:pPr>
        <w:keepNext/>
        <w:spacing w:before="140" w:after="60"/>
      </w:pPr>
      <w:r>
        <w:rPr>
          <w:b/>
          <w:bCs/>
        </w:rPr>
        <w:lastRenderedPageBreak/>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55658A9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DA757"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9992A" w14:textId="77777777" w:rsidR="00772700" w:rsidRDefault="004A5A68">
            <w:pPr>
              <w:jc w:val="center"/>
            </w:pPr>
            <w:r>
              <w:rPr>
                <w:b/>
                <w:bCs/>
                <w:sz w:val="22"/>
                <w:szCs w:val="22"/>
              </w:rPr>
              <w:t>Value</w:t>
            </w:r>
          </w:p>
        </w:tc>
      </w:tr>
      <w:tr w:rsidR="00772700" w14:paraId="5E29C588"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2B4BF" w14:textId="77777777" w:rsidR="00772700" w:rsidRDefault="004A5A68">
            <w:pPr>
              <w:jc w:val="center"/>
            </w:pPr>
            <w:r>
              <w:rPr>
                <w:sz w:val="22"/>
                <w:szCs w:val="22"/>
              </w:rPr>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CE0D3" w14:textId="77777777" w:rsidR="00772700" w:rsidRDefault="004A5A68">
            <w:pPr>
              <w:jc w:val="center"/>
            </w:pPr>
            <w:r>
              <w:rPr>
                <w:sz w:val="22"/>
                <w:szCs w:val="22"/>
              </w:rPr>
              <w:t>87.50%</w:t>
            </w:r>
          </w:p>
        </w:tc>
      </w:tr>
      <w:tr w:rsidR="00772700" w14:paraId="738FA2C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BEC2B"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FE778" w14:textId="77777777" w:rsidR="00772700" w:rsidRDefault="004A5A68">
            <w:pPr>
              <w:jc w:val="center"/>
            </w:pPr>
            <w:r>
              <w:rPr>
                <w:sz w:val="22"/>
                <w:szCs w:val="22"/>
              </w:rPr>
              <w:t>85.71%</w:t>
            </w:r>
          </w:p>
        </w:tc>
      </w:tr>
      <w:tr w:rsidR="00772700" w14:paraId="1BC9653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3E735"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9CA79" w14:textId="77777777" w:rsidR="00772700" w:rsidRDefault="004A5A68">
            <w:pPr>
              <w:jc w:val="center"/>
            </w:pPr>
            <w:r>
              <w:rPr>
                <w:sz w:val="22"/>
                <w:szCs w:val="22"/>
              </w:rPr>
              <w:t>90.00%</w:t>
            </w:r>
          </w:p>
        </w:tc>
      </w:tr>
      <w:tr w:rsidR="00772700" w14:paraId="580A74A8"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CBFFB"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DC138" w14:textId="77777777" w:rsidR="00772700" w:rsidRDefault="004A5A68">
            <w:pPr>
              <w:jc w:val="center"/>
            </w:pPr>
            <w:r>
              <w:rPr>
                <w:sz w:val="22"/>
                <w:szCs w:val="22"/>
              </w:rPr>
              <w:t>85.00%</w:t>
            </w:r>
          </w:p>
        </w:tc>
      </w:tr>
      <w:tr w:rsidR="00772700" w14:paraId="50FBAA59"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A3FDA" w14:textId="77777777" w:rsidR="00772700" w:rsidRDefault="004A5A68">
            <w:pPr>
              <w:jc w:val="center"/>
            </w:pPr>
            <w:r>
              <w:rPr>
                <w:sz w:val="22"/>
                <w:szCs w:val="22"/>
              </w:rPr>
              <w:t>F1-Score</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05A7A" w14:textId="77777777" w:rsidR="00772700" w:rsidRDefault="004A5A68">
            <w:pPr>
              <w:jc w:val="center"/>
            </w:pPr>
            <w:r>
              <w:rPr>
                <w:sz w:val="22"/>
                <w:szCs w:val="22"/>
              </w:rPr>
              <w:t>87.80%</w:t>
            </w:r>
          </w:p>
        </w:tc>
      </w:tr>
    </w:tbl>
    <w:p w14:paraId="61C302BA" w14:textId="77777777" w:rsidR="00772700" w:rsidRDefault="00772700">
      <w:pPr>
        <w:spacing w:after="60"/>
      </w:pPr>
    </w:p>
    <w:p w14:paraId="114C9714" w14:textId="77777777" w:rsidR="00772700" w:rsidRDefault="004A5A68">
      <w:pPr>
        <w:spacing w:after="100" w:line="276" w:lineRule="auto"/>
      </w:pPr>
      <w:r>
        <w:rPr>
          <w:b/>
          <w:bCs/>
        </w:rPr>
        <w:t xml:space="preserve">Conclusion: </w:t>
      </w:r>
      <w:r>
        <w:t>The filter has 87.5% accuracy and 90% sensitivity, so it catches most spam. Its specificity of 85% means 30 genuine emails were wrongly sent to spam, which is a real cost for users, so precision (85.71%) may need to be improved.</w:t>
      </w:r>
    </w:p>
    <w:p w14:paraId="424C9742" w14:textId="77777777" w:rsidR="00772700" w:rsidRDefault="004A5A68">
      <w:pPr>
        <w:pStyle w:val="Heading1"/>
        <w:keepNext/>
        <w:pBdr>
          <w:bottom w:val="single" w:sz="6" w:space="4" w:color="auto"/>
        </w:pBdr>
      </w:pPr>
      <w:r>
        <w:t>Question 10</w:t>
      </w:r>
    </w:p>
    <w:p w14:paraId="0F539346" w14:textId="77777777" w:rsidR="00772700" w:rsidRDefault="004A5A68">
      <w:pPr>
        <w:spacing w:after="100" w:line="276" w:lineRule="auto"/>
      </w:pPr>
      <w:r>
        <w:rPr>
          <w:b/>
          <w:bCs/>
        </w:rPr>
        <w:t xml:space="preserve">Topic: </w:t>
      </w:r>
      <w:r>
        <w:t>Quality inspection in manufacturing (5 marks)</w:t>
      </w:r>
    </w:p>
    <w:p w14:paraId="1445A52C" w14:textId="77777777" w:rsidR="00772700" w:rsidRDefault="004A5A68">
      <w:pPr>
        <w:keepNext/>
        <w:spacing w:before="140" w:after="60"/>
      </w:pPr>
      <w:r>
        <w:rPr>
          <w:b/>
          <w:bCs/>
        </w:rPr>
        <w:t>Given</w:t>
      </w:r>
    </w:p>
    <w:p w14:paraId="4EDE3A10" w14:textId="77777777" w:rsidR="00772700" w:rsidRDefault="004A5A68">
      <w:pPr>
        <w:spacing w:after="100" w:line="276" w:lineRule="auto"/>
      </w:pPr>
      <w:r>
        <w:t>500 products: 250 defective and 250 non-defective. Take Defective as the positive class.</w:t>
      </w:r>
    </w:p>
    <w:p w14:paraId="3E6650AE" w14:textId="77777777" w:rsidR="00772700" w:rsidRDefault="004A5A68">
      <w:pPr>
        <w:spacing w:after="100" w:line="276" w:lineRule="auto"/>
      </w:pPr>
      <w:r>
        <w:t>The question prints 'Defective identified as Defective: 2 30'. This is read as 230 (a typing space), since 230 + 20 = 250 defective products.</w:t>
      </w:r>
    </w:p>
    <w:p w14:paraId="7631E705"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14273950"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8936A"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C3939"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C3952"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FAAC5" w14:textId="77777777" w:rsidR="00772700" w:rsidRDefault="004A5A68">
            <w:pPr>
              <w:jc w:val="center"/>
            </w:pPr>
            <w:r>
              <w:rPr>
                <w:b/>
                <w:bCs/>
                <w:sz w:val="22"/>
                <w:szCs w:val="22"/>
              </w:rPr>
              <w:t>Total</w:t>
            </w:r>
          </w:p>
        </w:tc>
      </w:tr>
      <w:tr w:rsidR="00772700" w14:paraId="237D502E"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E5B59"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34264" w14:textId="77777777" w:rsidR="00772700" w:rsidRDefault="004A5A68">
            <w:pPr>
              <w:jc w:val="center"/>
            </w:pPr>
            <w:r>
              <w:rPr>
                <w:sz w:val="22"/>
                <w:szCs w:val="22"/>
              </w:rPr>
              <w:t>TP = 230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6E719" w14:textId="77777777" w:rsidR="00772700" w:rsidRDefault="004A5A68">
            <w:pPr>
              <w:jc w:val="center"/>
            </w:pPr>
            <w:r>
              <w:rPr>
                <w:sz w:val="22"/>
                <w:szCs w:val="22"/>
              </w:rPr>
              <w:t>FN = 20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C6BB8" w14:textId="77777777" w:rsidR="00772700" w:rsidRDefault="004A5A68">
            <w:pPr>
              <w:jc w:val="center"/>
            </w:pPr>
            <w:r>
              <w:rPr>
                <w:sz w:val="22"/>
                <w:szCs w:val="22"/>
              </w:rPr>
              <w:t>250</w:t>
            </w:r>
          </w:p>
        </w:tc>
      </w:tr>
      <w:tr w:rsidR="00772700" w14:paraId="13D9386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C27D"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6FDB7" w14:textId="77777777" w:rsidR="00772700" w:rsidRDefault="004A5A68">
            <w:pPr>
              <w:jc w:val="center"/>
            </w:pPr>
            <w:r>
              <w:rPr>
                <w:sz w:val="22"/>
                <w:szCs w:val="22"/>
              </w:rPr>
              <w:t>FP = 25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03A2F" w14:textId="77777777" w:rsidR="00772700" w:rsidRDefault="004A5A68">
            <w:pPr>
              <w:jc w:val="center"/>
            </w:pPr>
            <w:r>
              <w:rPr>
                <w:sz w:val="22"/>
                <w:szCs w:val="22"/>
              </w:rPr>
              <w:t>TN = 225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4FBB5" w14:textId="77777777" w:rsidR="00772700" w:rsidRDefault="004A5A68">
            <w:pPr>
              <w:jc w:val="center"/>
            </w:pPr>
            <w:r>
              <w:rPr>
                <w:sz w:val="22"/>
                <w:szCs w:val="22"/>
              </w:rPr>
              <w:t>250</w:t>
            </w:r>
          </w:p>
        </w:tc>
      </w:tr>
      <w:tr w:rsidR="00772700" w14:paraId="12CF4EF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5A59B"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EEB25" w14:textId="77777777" w:rsidR="00772700" w:rsidRDefault="004A5A68">
            <w:pPr>
              <w:jc w:val="center"/>
            </w:pPr>
            <w:r>
              <w:rPr>
                <w:sz w:val="22"/>
                <w:szCs w:val="22"/>
              </w:rPr>
              <w:t>255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FE15B" w14:textId="77777777" w:rsidR="00772700" w:rsidRDefault="004A5A68">
            <w:pPr>
              <w:jc w:val="center"/>
            </w:pPr>
            <w:r>
              <w:rPr>
                <w:sz w:val="22"/>
                <w:szCs w:val="22"/>
              </w:rPr>
              <w:t>245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51DA6" w14:textId="77777777" w:rsidR="00772700" w:rsidRDefault="004A5A68">
            <w:pPr>
              <w:jc w:val="center"/>
            </w:pPr>
            <w:r>
              <w:rPr>
                <w:sz w:val="22"/>
                <w:szCs w:val="22"/>
              </w:rPr>
              <w:t>500</w:t>
            </w:r>
          </w:p>
        </w:tc>
      </w:tr>
    </w:tbl>
    <w:p w14:paraId="3615DFAE" w14:textId="77777777" w:rsidR="00772700" w:rsidRDefault="00772700">
      <w:pPr>
        <w:spacing w:after="60"/>
      </w:pPr>
    </w:p>
    <w:p w14:paraId="0032F0A7" w14:textId="77777777" w:rsidR="00772700" w:rsidRDefault="004A5A68">
      <w:pPr>
        <w:keepNext/>
        <w:spacing w:before="140" w:after="60"/>
      </w:pPr>
      <w:r>
        <w:rPr>
          <w:b/>
          <w:bCs/>
        </w:rPr>
        <w:t>Solution</w:t>
      </w:r>
    </w:p>
    <w:p w14:paraId="3D46F35C" w14:textId="77777777" w:rsidR="00772700" w:rsidRDefault="004A5A68">
      <w:pPr>
        <w:spacing w:after="100" w:line="276" w:lineRule="auto"/>
      </w:pPr>
      <w:r>
        <w:rPr>
          <w:b/>
          <w:bCs/>
        </w:rPr>
        <w:t>1. Accuracy</w:t>
      </w:r>
    </w:p>
    <w:p w14:paraId="65F2EF35" w14:textId="77777777" w:rsidR="00772700" w:rsidRDefault="004A5A68">
      <w:pPr>
        <w:spacing w:after="100" w:line="276" w:lineRule="auto"/>
        <w:ind w:left="720"/>
      </w:pPr>
      <w:r>
        <w:t>= (TP + TN) / Total × 100 = (230 + 225) / 500 × 100 = 455 / 500 × 100 = 91.00%</w:t>
      </w:r>
    </w:p>
    <w:p w14:paraId="33CFA3DD" w14:textId="77777777" w:rsidR="00772700" w:rsidRDefault="004A5A68">
      <w:pPr>
        <w:spacing w:after="100" w:line="276" w:lineRule="auto"/>
      </w:pPr>
      <w:r>
        <w:rPr>
          <w:b/>
          <w:bCs/>
        </w:rPr>
        <w:t>2. Precision</w:t>
      </w:r>
    </w:p>
    <w:p w14:paraId="3FCE266F" w14:textId="77777777" w:rsidR="00772700" w:rsidRDefault="004A5A68">
      <w:pPr>
        <w:spacing w:after="100" w:line="276" w:lineRule="auto"/>
        <w:ind w:left="720"/>
      </w:pPr>
      <w:r>
        <w:t>= TP / (TP + FP) × 100 = 230 / (230 + 25) × 100 = 230 / 255 × 100 = 90.20%</w:t>
      </w:r>
    </w:p>
    <w:p w14:paraId="62A53F4C" w14:textId="77777777" w:rsidR="00772700" w:rsidRDefault="004A5A68">
      <w:pPr>
        <w:spacing w:after="100" w:line="276" w:lineRule="auto"/>
      </w:pPr>
      <w:r>
        <w:rPr>
          <w:b/>
          <w:bCs/>
        </w:rPr>
        <w:t>3. Sensitivity (Recall)</w:t>
      </w:r>
    </w:p>
    <w:p w14:paraId="787A31AE" w14:textId="77777777" w:rsidR="00772700" w:rsidRDefault="004A5A68">
      <w:pPr>
        <w:spacing w:after="100" w:line="276" w:lineRule="auto"/>
        <w:ind w:left="720"/>
      </w:pPr>
      <w:r>
        <w:t>= TP / (TP + FN) × 100 = 230 / (230 + 20) × 100 = 230 / 250 × 100 = 92.00%</w:t>
      </w:r>
    </w:p>
    <w:p w14:paraId="02D0CFB5" w14:textId="77777777" w:rsidR="00772700" w:rsidRDefault="004A5A68">
      <w:pPr>
        <w:spacing w:after="100" w:line="276" w:lineRule="auto"/>
      </w:pPr>
      <w:r>
        <w:rPr>
          <w:b/>
          <w:bCs/>
        </w:rPr>
        <w:t>4. Specificity</w:t>
      </w:r>
    </w:p>
    <w:p w14:paraId="1FBD1106" w14:textId="77777777" w:rsidR="00772700" w:rsidRDefault="004A5A68">
      <w:pPr>
        <w:spacing w:after="100" w:line="276" w:lineRule="auto"/>
        <w:ind w:left="720"/>
      </w:pPr>
      <w:r>
        <w:t>= TN / (TN + FP) × 100 = 225 / (225 + 25) × 100 = 225 / 250 × 100 = 90.00%</w:t>
      </w:r>
    </w:p>
    <w:p w14:paraId="3342C47C" w14:textId="77777777" w:rsidR="00772700" w:rsidRDefault="004A5A68">
      <w:pPr>
        <w:spacing w:after="100" w:line="276" w:lineRule="auto"/>
      </w:pPr>
      <w:r>
        <w:rPr>
          <w:b/>
          <w:bCs/>
        </w:rPr>
        <w:t>5. F1-Score</w:t>
      </w:r>
    </w:p>
    <w:p w14:paraId="2378A775" w14:textId="77777777" w:rsidR="00772700" w:rsidRDefault="004A5A68">
      <w:pPr>
        <w:spacing w:after="100" w:line="276" w:lineRule="auto"/>
        <w:ind w:left="720"/>
      </w:pPr>
      <w:r>
        <w:t>= 2 × (Precision × Recall) / (Precision + Recall) = 2 × (0.9020 × 0.9200) / (0.9020 + 0.9200)</w:t>
      </w:r>
    </w:p>
    <w:p w14:paraId="66BD083F" w14:textId="77777777" w:rsidR="00772700" w:rsidRDefault="004A5A68">
      <w:pPr>
        <w:spacing w:after="100" w:line="276" w:lineRule="auto"/>
        <w:ind w:left="720"/>
      </w:pPr>
      <w:r>
        <w:lastRenderedPageBreak/>
        <w:t xml:space="preserve">= 91.09% </w:t>
      </w:r>
      <w:proofErr w:type="gramStart"/>
      <w:r>
        <w:t xml:space="preserve">   (</w:t>
      </w:r>
      <w:proofErr w:type="gramEnd"/>
      <w:r>
        <w:t>check: 2TP / (2TP + FP + FN) = 460 / 505 = 91.09%)</w:t>
      </w:r>
    </w:p>
    <w:p w14:paraId="7CF2436E"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65544665"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1DE66"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DF09B" w14:textId="77777777" w:rsidR="00772700" w:rsidRDefault="004A5A68">
            <w:pPr>
              <w:jc w:val="center"/>
            </w:pPr>
            <w:r>
              <w:rPr>
                <w:b/>
                <w:bCs/>
                <w:sz w:val="22"/>
                <w:szCs w:val="22"/>
              </w:rPr>
              <w:t>Value</w:t>
            </w:r>
          </w:p>
        </w:tc>
      </w:tr>
      <w:tr w:rsidR="00772700" w14:paraId="7C53A67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D7398" w14:textId="77777777" w:rsidR="00772700" w:rsidRDefault="004A5A68">
            <w:pPr>
              <w:jc w:val="center"/>
            </w:pPr>
            <w:r>
              <w:rPr>
                <w:sz w:val="22"/>
                <w:szCs w:val="22"/>
              </w:rPr>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8856F" w14:textId="77777777" w:rsidR="00772700" w:rsidRDefault="004A5A68">
            <w:pPr>
              <w:jc w:val="center"/>
            </w:pPr>
            <w:r>
              <w:rPr>
                <w:sz w:val="22"/>
                <w:szCs w:val="22"/>
              </w:rPr>
              <w:t>91.00%</w:t>
            </w:r>
          </w:p>
        </w:tc>
      </w:tr>
      <w:tr w:rsidR="00772700" w14:paraId="27EB2489"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758AA"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1356A" w14:textId="77777777" w:rsidR="00772700" w:rsidRDefault="004A5A68">
            <w:pPr>
              <w:jc w:val="center"/>
            </w:pPr>
            <w:r>
              <w:rPr>
                <w:sz w:val="22"/>
                <w:szCs w:val="22"/>
              </w:rPr>
              <w:t>90.20%</w:t>
            </w:r>
          </w:p>
        </w:tc>
      </w:tr>
      <w:tr w:rsidR="00772700" w14:paraId="4981642B"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56D85"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74150" w14:textId="77777777" w:rsidR="00772700" w:rsidRDefault="004A5A68">
            <w:pPr>
              <w:jc w:val="center"/>
            </w:pPr>
            <w:r>
              <w:rPr>
                <w:sz w:val="22"/>
                <w:szCs w:val="22"/>
              </w:rPr>
              <w:t>92.00%</w:t>
            </w:r>
          </w:p>
        </w:tc>
      </w:tr>
      <w:tr w:rsidR="00772700" w14:paraId="4D7D28F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CA8C1"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2B381" w14:textId="77777777" w:rsidR="00772700" w:rsidRDefault="004A5A68">
            <w:pPr>
              <w:jc w:val="center"/>
            </w:pPr>
            <w:r>
              <w:rPr>
                <w:sz w:val="22"/>
                <w:szCs w:val="22"/>
              </w:rPr>
              <w:t>90.00%</w:t>
            </w:r>
          </w:p>
        </w:tc>
      </w:tr>
      <w:tr w:rsidR="00772700" w14:paraId="2E42A5A6"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9620C" w14:textId="77777777" w:rsidR="00772700" w:rsidRDefault="004A5A68">
            <w:pPr>
              <w:jc w:val="center"/>
            </w:pPr>
            <w:r>
              <w:rPr>
                <w:sz w:val="22"/>
                <w:szCs w:val="22"/>
              </w:rPr>
              <w:t>F1-Score</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349C9" w14:textId="77777777" w:rsidR="00772700" w:rsidRDefault="004A5A68">
            <w:pPr>
              <w:jc w:val="center"/>
            </w:pPr>
            <w:r>
              <w:rPr>
                <w:sz w:val="22"/>
                <w:szCs w:val="22"/>
              </w:rPr>
              <w:t>91.09%</w:t>
            </w:r>
          </w:p>
        </w:tc>
      </w:tr>
    </w:tbl>
    <w:p w14:paraId="4DD98E12" w14:textId="77777777" w:rsidR="00772700" w:rsidRDefault="00772700">
      <w:pPr>
        <w:spacing w:after="60"/>
      </w:pPr>
    </w:p>
    <w:p w14:paraId="2E2C2E4B" w14:textId="77777777" w:rsidR="00772700" w:rsidRDefault="004A5A68">
      <w:pPr>
        <w:spacing w:after="100" w:line="276" w:lineRule="auto"/>
      </w:pPr>
      <w:r>
        <w:rPr>
          <w:b/>
          <w:bCs/>
        </w:rPr>
        <w:t xml:space="preserve">Conclusion: </w:t>
      </w:r>
      <w:r>
        <w:t>The system detects 92% of defective products and gives 91% overall accuracy, which is good. The 20 defective products that slip through are the main concern for quality, and the 25 good products rejected add some waste.</w:t>
      </w:r>
    </w:p>
    <w:p w14:paraId="6FF8C058" w14:textId="77777777" w:rsidR="00772700" w:rsidRDefault="004A5A68">
      <w:pPr>
        <w:pStyle w:val="Heading1"/>
        <w:keepNext/>
        <w:pBdr>
          <w:bottom w:val="single" w:sz="6" w:space="4" w:color="auto"/>
        </w:pBdr>
      </w:pPr>
      <w:r>
        <w:t>Question 11</w:t>
      </w:r>
    </w:p>
    <w:p w14:paraId="34F7ECA7" w14:textId="77777777" w:rsidR="00772700" w:rsidRDefault="004A5A68">
      <w:pPr>
        <w:spacing w:after="100" w:line="276" w:lineRule="auto"/>
      </w:pPr>
      <w:r>
        <w:rPr>
          <w:b/>
          <w:bCs/>
        </w:rPr>
        <w:t xml:space="preserve">Topic: </w:t>
      </w:r>
      <w:r>
        <w:t>Bayes' theorem – oil shops (5 marks)</w:t>
      </w:r>
    </w:p>
    <w:p w14:paraId="263E7FBD" w14:textId="77777777" w:rsidR="00772700" w:rsidRDefault="004A5A68">
      <w:pPr>
        <w:keepNext/>
        <w:spacing w:before="140" w:after="60"/>
      </w:pPr>
      <w:r>
        <w:rPr>
          <w:b/>
          <w:bCs/>
        </w:rPr>
        <w:t>Given</w:t>
      </w:r>
    </w:p>
    <w:p w14:paraId="46B72A8F" w14:textId="77777777" w:rsidR="00772700" w:rsidRDefault="004A5A68">
      <w:pPr>
        <w:spacing w:after="100" w:line="276" w:lineRule="auto"/>
      </w:pPr>
      <w:r>
        <w:t>Shop X: 20 pure, 30 adulterated (50 bottles). Shop Y: 40 pure, 20 adulterated (60 bottles).</w:t>
      </w:r>
    </w:p>
    <w:p w14:paraId="7BE892ED" w14:textId="77777777" w:rsidR="00772700" w:rsidRDefault="004A5A68">
      <w:pPr>
        <w:spacing w:after="100" w:line="276" w:lineRule="auto"/>
      </w:pPr>
      <w:r>
        <w:t>Shop Y is twice as likely as Shop X. The selected bottle is adulterated. Find the probability it came from Shop X.</w:t>
      </w:r>
    </w:p>
    <w:p w14:paraId="24598C47" w14:textId="77777777" w:rsidR="00772700" w:rsidRDefault="004A5A68">
      <w:pPr>
        <w:keepNext/>
        <w:spacing w:before="140" w:after="60"/>
      </w:pPr>
      <w:r>
        <w:rPr>
          <w:b/>
          <w:bCs/>
        </w:rPr>
        <w:t>Solution</w:t>
      </w:r>
    </w:p>
    <w:p w14:paraId="1A675524" w14:textId="77777777" w:rsidR="00772700" w:rsidRDefault="004A5A68">
      <w:pPr>
        <w:spacing w:after="100" w:line="276" w:lineRule="auto"/>
      </w:pPr>
      <w:r>
        <w:t xml:space="preserve">Step 1: Let P(X) = x and P(Y) = 2x.  x + 2x = </w:t>
      </w:r>
      <w:proofErr w:type="gramStart"/>
      <w:r>
        <w:t>1  ⇒</w:t>
      </w:r>
      <w:proofErr w:type="gramEnd"/>
      <w:r>
        <w:t xml:space="preserve">  x = 1/3.</w:t>
      </w:r>
    </w:p>
    <w:p w14:paraId="0939F549" w14:textId="77777777" w:rsidR="00772700" w:rsidRDefault="004A5A68">
      <w:pPr>
        <w:spacing w:after="100" w:line="276" w:lineRule="auto"/>
        <w:ind w:left="720"/>
      </w:pPr>
      <w:r>
        <w:t>P(X) = 1/</w:t>
      </w:r>
      <w:proofErr w:type="gramStart"/>
      <w:r>
        <w:t>3,  P</w:t>
      </w:r>
      <w:proofErr w:type="gramEnd"/>
      <w:r>
        <w:t>(Y) = 2/3</w:t>
      </w:r>
    </w:p>
    <w:p w14:paraId="0F83B5A2" w14:textId="77777777" w:rsidR="00772700" w:rsidRDefault="004A5A68">
      <w:pPr>
        <w:spacing w:after="100" w:line="276" w:lineRule="auto"/>
      </w:pPr>
      <w:r>
        <w:t xml:space="preserve">Step 2: </w:t>
      </w:r>
      <w:proofErr w:type="gramStart"/>
      <w:r>
        <w:t>P(</w:t>
      </w:r>
      <w:proofErr w:type="gramEnd"/>
      <w:r>
        <w:t>Adulterated | X) = 30/50 = 3/5,  P(Adulterated | Y) = 20/60 = 1/3.</w:t>
      </w:r>
    </w:p>
    <w:p w14:paraId="4ADBBF99" w14:textId="77777777" w:rsidR="00772700" w:rsidRDefault="004A5A68">
      <w:pPr>
        <w:spacing w:after="100" w:line="276" w:lineRule="auto"/>
      </w:pPr>
      <w:r>
        <w:t>Step 3: Apply Bayes' theorem.</w:t>
      </w:r>
    </w:p>
    <w:p w14:paraId="6B522FD0" w14:textId="77777777" w:rsidR="00772700" w:rsidRDefault="004A5A68">
      <w:pPr>
        <w:spacing w:after="100" w:line="276" w:lineRule="auto"/>
        <w:ind w:left="720"/>
      </w:pPr>
      <w:proofErr w:type="gramStart"/>
      <w:r>
        <w:t>P(</w:t>
      </w:r>
      <w:proofErr w:type="gramEnd"/>
      <w:r>
        <w:t>X | A) = (1/3 × 3/5) / [ (1/3 × 3/5) + (2/3 × 1/3) ] = (1/5) / (1/5 + 2/9)</w:t>
      </w:r>
    </w:p>
    <w:p w14:paraId="4B013998" w14:textId="77777777" w:rsidR="00772700" w:rsidRDefault="004A5A68">
      <w:pPr>
        <w:spacing w:after="100" w:line="276" w:lineRule="auto"/>
      </w:pPr>
      <w:r>
        <w:t>Step 4: Take LCM 45:  1/5 = 9/</w:t>
      </w:r>
      <w:proofErr w:type="gramStart"/>
      <w:r>
        <w:t>45,  2</w:t>
      </w:r>
      <w:proofErr w:type="gramEnd"/>
      <w:r>
        <w:t>/9 = 10/45.</w:t>
      </w:r>
    </w:p>
    <w:p w14:paraId="090B5FF4" w14:textId="77777777" w:rsidR="00772700" w:rsidRDefault="004A5A68">
      <w:pPr>
        <w:spacing w:after="100" w:line="276" w:lineRule="auto"/>
        <w:ind w:left="720"/>
      </w:pPr>
      <w:proofErr w:type="gramStart"/>
      <w:r>
        <w:t>P(</w:t>
      </w:r>
      <w:proofErr w:type="gramEnd"/>
      <w:r>
        <w:t>X | A) = (9/45) / (9/45 + 10/45) = 9/19</w:t>
      </w:r>
    </w:p>
    <w:p w14:paraId="146CBE0E" w14:textId="77777777" w:rsidR="00772700" w:rsidRDefault="004A5A68">
      <w:pPr>
        <w:keepNext/>
        <w:spacing w:before="140" w:after="60"/>
      </w:pPr>
      <w:r>
        <w:rPr>
          <w:b/>
          <w:bCs/>
        </w:rPr>
        <w:t>Final Answer</w:t>
      </w:r>
    </w:p>
    <w:p w14:paraId="2AC3CB38" w14:textId="77777777" w:rsidR="00772700" w:rsidRDefault="004A5A68">
      <w:pPr>
        <w:spacing w:after="100" w:line="276" w:lineRule="auto"/>
      </w:pPr>
      <w:proofErr w:type="gramStart"/>
      <w:r>
        <w:rPr>
          <w:b/>
          <w:bCs/>
        </w:rPr>
        <w:t>P(</w:t>
      </w:r>
      <w:proofErr w:type="gramEnd"/>
      <w:r>
        <w:rPr>
          <w:b/>
          <w:bCs/>
        </w:rPr>
        <w:t>Shop X | Adulterated) = 9/19 ≈ 0.4737, i.e. about 47.37%.</w:t>
      </w:r>
    </w:p>
    <w:p w14:paraId="3457FCA9" w14:textId="77777777" w:rsidR="00772700" w:rsidRDefault="004A5A68">
      <w:pPr>
        <w:pStyle w:val="Heading1"/>
        <w:keepNext/>
        <w:pBdr>
          <w:bottom w:val="single" w:sz="6" w:space="4" w:color="auto"/>
        </w:pBdr>
      </w:pPr>
      <w:r>
        <w:t>Question 12</w:t>
      </w:r>
    </w:p>
    <w:p w14:paraId="2E84A6A7" w14:textId="77777777" w:rsidR="00772700" w:rsidRDefault="004A5A68">
      <w:pPr>
        <w:spacing w:after="100" w:line="276" w:lineRule="auto"/>
      </w:pPr>
      <w:r>
        <w:rPr>
          <w:b/>
          <w:bCs/>
        </w:rPr>
        <w:t xml:space="preserve">Topic: </w:t>
      </w:r>
      <w:r>
        <w:t>Bayes' theorem – warehouse sections (5 marks)</w:t>
      </w:r>
    </w:p>
    <w:p w14:paraId="31FA248B" w14:textId="77777777" w:rsidR="00772700" w:rsidRDefault="004A5A68">
      <w:pPr>
        <w:keepNext/>
        <w:spacing w:before="140" w:after="60"/>
      </w:pPr>
      <w:r>
        <w:rPr>
          <w:b/>
          <w:bCs/>
        </w:rPr>
        <w:t>Given</w:t>
      </w:r>
    </w:p>
    <w:p w14:paraId="6458B419" w14:textId="77777777" w:rsidR="00772700" w:rsidRDefault="004A5A68">
      <w:pPr>
        <w:spacing w:after="100" w:line="276" w:lineRule="auto"/>
      </w:pPr>
      <w:r>
        <w:t>Section A: 15 defective, 35 non-defective (50 items). Section B: 25 defective, 25 non-defective (50 items).</w:t>
      </w:r>
    </w:p>
    <w:p w14:paraId="3A02077D" w14:textId="77777777" w:rsidR="00772700" w:rsidRDefault="004A5A68">
      <w:pPr>
        <w:spacing w:after="100" w:line="276" w:lineRule="auto"/>
      </w:pPr>
      <w:r>
        <w:lastRenderedPageBreak/>
        <w:t>Section A is three times as likely as Section B. The item chosen is defective. Find the probability it came from Section A.</w:t>
      </w:r>
    </w:p>
    <w:p w14:paraId="7AE6092B" w14:textId="77777777" w:rsidR="00772700" w:rsidRDefault="004A5A68">
      <w:pPr>
        <w:keepNext/>
        <w:spacing w:before="140" w:after="60"/>
      </w:pPr>
      <w:r>
        <w:rPr>
          <w:b/>
          <w:bCs/>
        </w:rPr>
        <w:t>Solution</w:t>
      </w:r>
    </w:p>
    <w:p w14:paraId="65FAB0C1" w14:textId="77777777" w:rsidR="00772700" w:rsidRDefault="004A5A68">
      <w:pPr>
        <w:spacing w:after="100" w:line="276" w:lineRule="auto"/>
      </w:pPr>
      <w:r>
        <w:t xml:space="preserve">Step 1: Let P(B) = x and P(A) = 3x.  3x + x = </w:t>
      </w:r>
      <w:proofErr w:type="gramStart"/>
      <w:r>
        <w:t>1  ⇒</w:t>
      </w:r>
      <w:proofErr w:type="gramEnd"/>
      <w:r>
        <w:t xml:space="preserve">  x = 1/4.</w:t>
      </w:r>
    </w:p>
    <w:p w14:paraId="5D5BB8F3" w14:textId="77777777" w:rsidR="00772700" w:rsidRDefault="004A5A68">
      <w:pPr>
        <w:spacing w:after="100" w:line="276" w:lineRule="auto"/>
        <w:ind w:left="720"/>
      </w:pPr>
      <w:r>
        <w:t>P(A) = 3/</w:t>
      </w:r>
      <w:proofErr w:type="gramStart"/>
      <w:r>
        <w:t>4,  P</w:t>
      </w:r>
      <w:proofErr w:type="gramEnd"/>
      <w:r>
        <w:t>(B) = 1/4</w:t>
      </w:r>
    </w:p>
    <w:p w14:paraId="22D31E24" w14:textId="77777777" w:rsidR="00772700" w:rsidRDefault="004A5A68">
      <w:pPr>
        <w:spacing w:after="100" w:line="276" w:lineRule="auto"/>
      </w:pPr>
      <w:r>
        <w:t xml:space="preserve">Step 2: </w:t>
      </w:r>
      <w:proofErr w:type="gramStart"/>
      <w:r>
        <w:t>P(</w:t>
      </w:r>
      <w:proofErr w:type="gramEnd"/>
      <w:r>
        <w:t>Defective | A) = 15/50 = 3/10,  P(Defective | B) = 25/50 = 1/2.</w:t>
      </w:r>
    </w:p>
    <w:p w14:paraId="18381915" w14:textId="77777777" w:rsidR="00772700" w:rsidRDefault="004A5A68">
      <w:pPr>
        <w:spacing w:after="100" w:line="276" w:lineRule="auto"/>
      </w:pPr>
      <w:r>
        <w:t>Step 3: Apply Bayes' theorem.</w:t>
      </w:r>
    </w:p>
    <w:p w14:paraId="3B26F17A" w14:textId="77777777" w:rsidR="00772700" w:rsidRDefault="004A5A68">
      <w:pPr>
        <w:spacing w:after="100" w:line="276" w:lineRule="auto"/>
        <w:ind w:left="720"/>
      </w:pPr>
      <w:proofErr w:type="gramStart"/>
      <w:r>
        <w:t>P(</w:t>
      </w:r>
      <w:proofErr w:type="gramEnd"/>
      <w:r>
        <w:t>A | D) = (3/4 × 3/10) / [ (3/4 × 3/10) + (1/4 × 1/2) ] = (9/40) / (9/40 + 1/8)</w:t>
      </w:r>
    </w:p>
    <w:p w14:paraId="600AADA9" w14:textId="77777777" w:rsidR="00772700" w:rsidRDefault="004A5A68">
      <w:pPr>
        <w:spacing w:after="100" w:line="276" w:lineRule="auto"/>
      </w:pPr>
      <w:r>
        <w:t>Step 4: Write 1/8 = 5/40.</w:t>
      </w:r>
    </w:p>
    <w:p w14:paraId="14B50C28" w14:textId="77777777" w:rsidR="00772700" w:rsidRDefault="004A5A68">
      <w:pPr>
        <w:spacing w:after="100" w:line="276" w:lineRule="auto"/>
        <w:ind w:left="720"/>
      </w:pPr>
      <w:proofErr w:type="gramStart"/>
      <w:r>
        <w:t>P(</w:t>
      </w:r>
      <w:proofErr w:type="gramEnd"/>
      <w:r>
        <w:t>A | D) = (9/40) / (9/40 + 5/40) = 9/14</w:t>
      </w:r>
    </w:p>
    <w:p w14:paraId="00A01342" w14:textId="77777777" w:rsidR="00772700" w:rsidRDefault="004A5A68">
      <w:pPr>
        <w:keepNext/>
        <w:spacing w:before="140" w:after="60"/>
      </w:pPr>
      <w:r>
        <w:rPr>
          <w:b/>
          <w:bCs/>
        </w:rPr>
        <w:t>Final Answer</w:t>
      </w:r>
    </w:p>
    <w:p w14:paraId="180F6B59" w14:textId="77777777" w:rsidR="00772700" w:rsidRDefault="004A5A68">
      <w:pPr>
        <w:spacing w:after="100" w:line="276" w:lineRule="auto"/>
      </w:pPr>
      <w:proofErr w:type="gramStart"/>
      <w:r>
        <w:rPr>
          <w:b/>
          <w:bCs/>
        </w:rPr>
        <w:t>P(</w:t>
      </w:r>
      <w:proofErr w:type="gramEnd"/>
      <w:r>
        <w:rPr>
          <w:b/>
          <w:bCs/>
        </w:rPr>
        <w:t>Section A | Defective) = 9/14 ≈ 0.6429, i.e. about 64.29%.</w:t>
      </w:r>
    </w:p>
    <w:p w14:paraId="2295FACB" w14:textId="77777777" w:rsidR="00772700" w:rsidRDefault="004A5A68">
      <w:pPr>
        <w:pStyle w:val="Heading1"/>
        <w:keepNext/>
        <w:pBdr>
          <w:bottom w:val="single" w:sz="6" w:space="4" w:color="auto"/>
        </w:pBdr>
      </w:pPr>
      <w:r>
        <w:t>Question 13</w:t>
      </w:r>
    </w:p>
    <w:p w14:paraId="6EC30B55" w14:textId="77777777" w:rsidR="00772700" w:rsidRDefault="004A5A68">
      <w:pPr>
        <w:spacing w:after="100" w:line="276" w:lineRule="auto"/>
      </w:pPr>
      <w:r>
        <w:rPr>
          <w:b/>
          <w:bCs/>
        </w:rPr>
        <w:t xml:space="preserve">Topic: </w:t>
      </w:r>
      <w:r>
        <w:t>Deep learning with KNN – binary classification (5 marks)</w:t>
      </w:r>
    </w:p>
    <w:p w14:paraId="4B96AC4F" w14:textId="77777777" w:rsidR="00772700" w:rsidRDefault="004A5A68">
      <w:pPr>
        <w:keepNext/>
        <w:spacing w:before="140" w:after="60"/>
      </w:pPr>
      <w:r>
        <w:rPr>
          <w:b/>
          <w:bCs/>
        </w:rPr>
        <w:t>Given</w:t>
      </w:r>
    </w:p>
    <w:p w14:paraId="6E5D2EA2" w14:textId="77777777" w:rsidR="00772700" w:rsidRDefault="004A5A68">
      <w:pPr>
        <w:spacing w:after="100" w:line="276" w:lineRule="auto"/>
      </w:pPr>
      <w:r>
        <w:t>1000 samples per class, so total = 2000. Test data = 20%.  TP = 120, TN = 150.</w:t>
      </w:r>
    </w:p>
    <w:p w14:paraId="07D2F830" w14:textId="77777777" w:rsidR="00772700" w:rsidRDefault="004A5A68">
      <w:pPr>
        <w:spacing w:after="100" w:line="276" w:lineRule="auto"/>
      </w:pPr>
      <w:r>
        <w:t xml:space="preserve">Test samples = 2000 × 20% = 400. Test set is balanced: 200 positive + 200 </w:t>
      </w:r>
      <w:proofErr w:type="gramStart"/>
      <w:r>
        <w:t>negative</w:t>
      </w:r>
      <w:proofErr w:type="gramEnd"/>
      <w:r>
        <w:t>.</w:t>
      </w:r>
    </w:p>
    <w:p w14:paraId="4387FC50" w14:textId="77777777" w:rsidR="00772700" w:rsidRDefault="004A5A68">
      <w:pPr>
        <w:spacing w:after="100" w:line="276" w:lineRule="auto"/>
      </w:pPr>
      <w:r>
        <w:t xml:space="preserve">Positives: TP + FN = </w:t>
      </w:r>
      <w:proofErr w:type="gramStart"/>
      <w:r>
        <w:t>200  ⇒</w:t>
      </w:r>
      <w:proofErr w:type="gramEnd"/>
      <w:r>
        <w:t xml:space="preserve">  FN = 200 − 120 = 80.</w:t>
      </w:r>
    </w:p>
    <w:p w14:paraId="52E76FB7" w14:textId="77777777" w:rsidR="00772700" w:rsidRDefault="004A5A68">
      <w:pPr>
        <w:spacing w:after="100" w:line="276" w:lineRule="auto"/>
      </w:pPr>
      <w:r>
        <w:t xml:space="preserve">Negatives: TN + FP = </w:t>
      </w:r>
      <w:proofErr w:type="gramStart"/>
      <w:r>
        <w:t>200  ⇒</w:t>
      </w:r>
      <w:proofErr w:type="gramEnd"/>
      <w:r>
        <w:t xml:space="preserve">  FP = 200 − 150 = 50.</w:t>
      </w:r>
    </w:p>
    <w:p w14:paraId="13B5937A" w14:textId="77777777" w:rsidR="00772700" w:rsidRDefault="004A5A68">
      <w:pPr>
        <w:spacing w:after="100" w:line="276" w:lineRule="auto"/>
        <w:ind w:left="720"/>
      </w:pPr>
      <w:r>
        <w:t>Check: TP + TN + FP + FN = 120 + 150 + 50 + 80 = 400 ✓</w:t>
      </w:r>
    </w:p>
    <w:p w14:paraId="37E77A8D"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24691535"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534C9"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6DA63"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4D9DD"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6BB37" w14:textId="77777777" w:rsidR="00772700" w:rsidRDefault="004A5A68">
            <w:pPr>
              <w:jc w:val="center"/>
            </w:pPr>
            <w:r>
              <w:rPr>
                <w:b/>
                <w:bCs/>
                <w:sz w:val="22"/>
                <w:szCs w:val="22"/>
              </w:rPr>
              <w:t>Total</w:t>
            </w:r>
          </w:p>
        </w:tc>
      </w:tr>
      <w:tr w:rsidR="00772700" w14:paraId="583556C1"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F5F34"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43CA2" w14:textId="77777777" w:rsidR="00772700" w:rsidRDefault="004A5A68">
            <w:pPr>
              <w:jc w:val="center"/>
            </w:pPr>
            <w:r>
              <w:rPr>
                <w:sz w:val="22"/>
                <w:szCs w:val="22"/>
              </w:rPr>
              <w:t>TP = 120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6FEAC" w14:textId="77777777" w:rsidR="00772700" w:rsidRDefault="004A5A68">
            <w:pPr>
              <w:jc w:val="center"/>
            </w:pPr>
            <w:r>
              <w:rPr>
                <w:sz w:val="22"/>
                <w:szCs w:val="22"/>
              </w:rPr>
              <w:t>FN = 80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4F4F0" w14:textId="77777777" w:rsidR="00772700" w:rsidRDefault="004A5A68">
            <w:pPr>
              <w:jc w:val="center"/>
            </w:pPr>
            <w:r>
              <w:rPr>
                <w:sz w:val="22"/>
                <w:szCs w:val="22"/>
              </w:rPr>
              <w:t>200</w:t>
            </w:r>
          </w:p>
        </w:tc>
      </w:tr>
      <w:tr w:rsidR="00772700" w14:paraId="592ADA4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E1377"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D7E8A" w14:textId="77777777" w:rsidR="00772700" w:rsidRDefault="004A5A68">
            <w:pPr>
              <w:jc w:val="center"/>
            </w:pPr>
            <w:r>
              <w:rPr>
                <w:sz w:val="22"/>
                <w:szCs w:val="22"/>
              </w:rPr>
              <w:t>FP = 50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C6AD1" w14:textId="77777777" w:rsidR="00772700" w:rsidRDefault="004A5A68">
            <w:pPr>
              <w:jc w:val="center"/>
            </w:pPr>
            <w:r>
              <w:rPr>
                <w:sz w:val="22"/>
                <w:szCs w:val="22"/>
              </w:rPr>
              <w:t>TN = 150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AC956" w14:textId="77777777" w:rsidR="00772700" w:rsidRDefault="004A5A68">
            <w:pPr>
              <w:jc w:val="center"/>
            </w:pPr>
            <w:r>
              <w:rPr>
                <w:sz w:val="22"/>
                <w:szCs w:val="22"/>
              </w:rPr>
              <w:t>200</w:t>
            </w:r>
          </w:p>
        </w:tc>
      </w:tr>
      <w:tr w:rsidR="00772700" w14:paraId="760727F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4E7AD"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8CACA" w14:textId="77777777" w:rsidR="00772700" w:rsidRDefault="004A5A68">
            <w:pPr>
              <w:jc w:val="center"/>
            </w:pPr>
            <w:r>
              <w:rPr>
                <w:sz w:val="22"/>
                <w:szCs w:val="22"/>
              </w:rPr>
              <w:t>170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87348" w14:textId="77777777" w:rsidR="00772700" w:rsidRDefault="004A5A68">
            <w:pPr>
              <w:jc w:val="center"/>
            </w:pPr>
            <w:r>
              <w:rPr>
                <w:sz w:val="22"/>
                <w:szCs w:val="22"/>
              </w:rPr>
              <w:t>230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B916F" w14:textId="77777777" w:rsidR="00772700" w:rsidRDefault="004A5A68">
            <w:pPr>
              <w:jc w:val="center"/>
            </w:pPr>
            <w:r>
              <w:rPr>
                <w:sz w:val="22"/>
                <w:szCs w:val="22"/>
              </w:rPr>
              <w:t>400</w:t>
            </w:r>
          </w:p>
        </w:tc>
      </w:tr>
    </w:tbl>
    <w:p w14:paraId="0B950401" w14:textId="77777777" w:rsidR="00772700" w:rsidRDefault="00772700">
      <w:pPr>
        <w:spacing w:after="60"/>
      </w:pPr>
    </w:p>
    <w:p w14:paraId="6EC742BF" w14:textId="77777777" w:rsidR="00772700" w:rsidRDefault="004A5A68">
      <w:pPr>
        <w:keepNext/>
        <w:spacing w:before="140" w:after="60"/>
      </w:pPr>
      <w:r>
        <w:rPr>
          <w:b/>
          <w:bCs/>
        </w:rPr>
        <w:t>Solution</w:t>
      </w:r>
    </w:p>
    <w:p w14:paraId="6D5895EA" w14:textId="77777777" w:rsidR="00772700" w:rsidRDefault="004A5A68">
      <w:pPr>
        <w:spacing w:after="100" w:line="276" w:lineRule="auto"/>
      </w:pPr>
      <w:r>
        <w:rPr>
          <w:b/>
          <w:bCs/>
        </w:rPr>
        <w:t>1. Accuracy</w:t>
      </w:r>
    </w:p>
    <w:p w14:paraId="7A7C2E03" w14:textId="77777777" w:rsidR="00772700" w:rsidRDefault="004A5A68">
      <w:pPr>
        <w:spacing w:after="100" w:line="276" w:lineRule="auto"/>
        <w:ind w:left="720"/>
      </w:pPr>
      <w:r>
        <w:t>= (TP + TN) / Total × 100 = (120 + 150) / 400 × 100 = 270 / 400 × 100 = 67.50%</w:t>
      </w:r>
    </w:p>
    <w:p w14:paraId="08FE1A9C" w14:textId="77777777" w:rsidR="00772700" w:rsidRDefault="004A5A68">
      <w:pPr>
        <w:spacing w:after="100" w:line="276" w:lineRule="auto"/>
      </w:pPr>
      <w:r>
        <w:rPr>
          <w:b/>
          <w:bCs/>
        </w:rPr>
        <w:t>2. Precision</w:t>
      </w:r>
    </w:p>
    <w:p w14:paraId="174F8D58" w14:textId="77777777" w:rsidR="00772700" w:rsidRDefault="004A5A68">
      <w:pPr>
        <w:spacing w:after="100" w:line="276" w:lineRule="auto"/>
        <w:ind w:left="720"/>
      </w:pPr>
      <w:r>
        <w:t>= TP / (TP + FP) × 100 = 120 / (120 + 50) × 100 = 120 / 170 × 100 = 70.59%</w:t>
      </w:r>
    </w:p>
    <w:p w14:paraId="61EE250F" w14:textId="77777777" w:rsidR="00772700" w:rsidRDefault="004A5A68">
      <w:pPr>
        <w:spacing w:after="100" w:line="276" w:lineRule="auto"/>
      </w:pPr>
      <w:r>
        <w:rPr>
          <w:b/>
          <w:bCs/>
        </w:rPr>
        <w:t>3. Sensitivity (Recall)</w:t>
      </w:r>
    </w:p>
    <w:p w14:paraId="0810A438" w14:textId="77777777" w:rsidR="00772700" w:rsidRDefault="004A5A68">
      <w:pPr>
        <w:spacing w:after="100" w:line="276" w:lineRule="auto"/>
        <w:ind w:left="720"/>
      </w:pPr>
      <w:r>
        <w:t>= TP / (TP + FN) × 100 = 120 / (120 + 80) × 100 = 120 / 200 × 100 = 60.00%</w:t>
      </w:r>
    </w:p>
    <w:p w14:paraId="01789DD0" w14:textId="77777777" w:rsidR="00772700" w:rsidRDefault="004A5A68">
      <w:pPr>
        <w:spacing w:after="100" w:line="276" w:lineRule="auto"/>
      </w:pPr>
      <w:r>
        <w:rPr>
          <w:b/>
          <w:bCs/>
        </w:rPr>
        <w:lastRenderedPageBreak/>
        <w:t>4. Specificity</w:t>
      </w:r>
    </w:p>
    <w:p w14:paraId="0B4AE126" w14:textId="77777777" w:rsidR="00772700" w:rsidRDefault="004A5A68">
      <w:pPr>
        <w:spacing w:after="100" w:line="276" w:lineRule="auto"/>
        <w:ind w:left="720"/>
      </w:pPr>
      <w:r>
        <w:t>= TN / (TN + FP) × 100 = 150 / (150 + 50) × 100 = 150 / 200 × 100 = 75.00%</w:t>
      </w:r>
    </w:p>
    <w:p w14:paraId="52AC2534" w14:textId="77777777" w:rsidR="00772700" w:rsidRDefault="004A5A68">
      <w:pPr>
        <w:spacing w:after="100" w:line="276" w:lineRule="auto"/>
      </w:pPr>
      <w:r>
        <w:t>Note: with a stratified split the test set keeps the classes balanced, so the 400 test samples contain 200 positive and 200 negative samples. This is what lets us separate FP and FN.</w:t>
      </w:r>
    </w:p>
    <w:p w14:paraId="311C1C4A"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018D5EF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5FD54"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44D11" w14:textId="77777777" w:rsidR="00772700" w:rsidRDefault="004A5A68">
            <w:pPr>
              <w:jc w:val="center"/>
            </w:pPr>
            <w:r>
              <w:rPr>
                <w:b/>
                <w:bCs/>
                <w:sz w:val="22"/>
                <w:szCs w:val="22"/>
              </w:rPr>
              <w:t>Value</w:t>
            </w:r>
          </w:p>
        </w:tc>
      </w:tr>
      <w:tr w:rsidR="00772700" w14:paraId="4D2AF1FA"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00E42" w14:textId="77777777" w:rsidR="00772700" w:rsidRDefault="004A5A68">
            <w:pPr>
              <w:jc w:val="center"/>
            </w:pPr>
            <w:r>
              <w:rPr>
                <w:sz w:val="22"/>
                <w:szCs w:val="22"/>
              </w:rPr>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FB11F" w14:textId="77777777" w:rsidR="00772700" w:rsidRDefault="004A5A68">
            <w:pPr>
              <w:jc w:val="center"/>
            </w:pPr>
            <w:r>
              <w:rPr>
                <w:sz w:val="22"/>
                <w:szCs w:val="22"/>
              </w:rPr>
              <w:t>67.50%</w:t>
            </w:r>
          </w:p>
        </w:tc>
      </w:tr>
      <w:tr w:rsidR="00772700" w14:paraId="217F857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1E1DC"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266D4" w14:textId="77777777" w:rsidR="00772700" w:rsidRDefault="004A5A68">
            <w:pPr>
              <w:jc w:val="center"/>
            </w:pPr>
            <w:r>
              <w:rPr>
                <w:sz w:val="22"/>
                <w:szCs w:val="22"/>
              </w:rPr>
              <w:t>70.59%</w:t>
            </w:r>
          </w:p>
        </w:tc>
      </w:tr>
      <w:tr w:rsidR="00772700" w14:paraId="326AE939"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F2342"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86156" w14:textId="77777777" w:rsidR="00772700" w:rsidRDefault="004A5A68">
            <w:pPr>
              <w:jc w:val="center"/>
            </w:pPr>
            <w:r>
              <w:rPr>
                <w:sz w:val="22"/>
                <w:szCs w:val="22"/>
              </w:rPr>
              <w:t>60.00%</w:t>
            </w:r>
          </w:p>
        </w:tc>
      </w:tr>
      <w:tr w:rsidR="00772700" w14:paraId="1AE10864"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20666"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C56F6" w14:textId="77777777" w:rsidR="00772700" w:rsidRDefault="004A5A68">
            <w:pPr>
              <w:jc w:val="center"/>
            </w:pPr>
            <w:r>
              <w:rPr>
                <w:sz w:val="22"/>
                <w:szCs w:val="22"/>
              </w:rPr>
              <w:t>75.00%</w:t>
            </w:r>
          </w:p>
        </w:tc>
      </w:tr>
    </w:tbl>
    <w:p w14:paraId="460BA2E5" w14:textId="77777777" w:rsidR="00772700" w:rsidRDefault="00772700">
      <w:pPr>
        <w:spacing w:after="60"/>
      </w:pPr>
    </w:p>
    <w:p w14:paraId="4774F85E" w14:textId="77777777" w:rsidR="00772700" w:rsidRDefault="004A5A68">
      <w:pPr>
        <w:spacing w:after="100" w:line="276" w:lineRule="auto"/>
      </w:pPr>
      <w:r>
        <w:rPr>
          <w:b/>
          <w:bCs/>
        </w:rPr>
        <w:t xml:space="preserve">Conclusion: </w:t>
      </w:r>
      <w:r>
        <w:t>The classifier is correct for about two-thirds of the test samples. It finds 60% of the positives (sensitivity) and 75% of the negatives (specificity), so it is somewhat better at recognising negatives than positives.</w:t>
      </w:r>
    </w:p>
    <w:p w14:paraId="6D690B6F" w14:textId="77777777" w:rsidR="00772700" w:rsidRDefault="004A5A68">
      <w:pPr>
        <w:pStyle w:val="Heading1"/>
        <w:keepNext/>
        <w:pBdr>
          <w:bottom w:val="single" w:sz="6" w:space="4" w:color="auto"/>
        </w:pBdr>
      </w:pPr>
      <w:r>
        <w:t>Question 14</w:t>
      </w:r>
    </w:p>
    <w:p w14:paraId="71E880A1" w14:textId="77777777" w:rsidR="00772700" w:rsidRDefault="004A5A68">
      <w:pPr>
        <w:spacing w:after="100" w:line="276" w:lineRule="auto"/>
      </w:pPr>
      <w:r>
        <w:rPr>
          <w:b/>
          <w:bCs/>
        </w:rPr>
        <w:t xml:space="preserve">Topic: </w:t>
      </w:r>
      <w:r>
        <w:t>Medical image classification with deep learning + KNN (5 marks)</w:t>
      </w:r>
    </w:p>
    <w:p w14:paraId="7F9BA27C" w14:textId="77777777" w:rsidR="00772700" w:rsidRDefault="004A5A68">
      <w:pPr>
        <w:keepNext/>
        <w:spacing w:before="140" w:after="60"/>
      </w:pPr>
      <w:r>
        <w:rPr>
          <w:b/>
          <w:bCs/>
        </w:rPr>
        <w:t>Given</w:t>
      </w:r>
    </w:p>
    <w:p w14:paraId="10B574F2" w14:textId="77777777" w:rsidR="00772700" w:rsidRDefault="004A5A68">
      <w:pPr>
        <w:spacing w:after="100" w:line="276" w:lineRule="auto"/>
      </w:pPr>
      <w:r>
        <w:t>1200 samples per class, so total = 2400. Test data = 25%.  TP = 180, TN = 160.</w:t>
      </w:r>
    </w:p>
    <w:p w14:paraId="1C54322C" w14:textId="77777777" w:rsidR="00772700" w:rsidRDefault="004A5A68">
      <w:pPr>
        <w:spacing w:after="100" w:line="276" w:lineRule="auto"/>
      </w:pPr>
      <w:r>
        <w:t xml:space="preserve">Test samples = 2400 × 25% = 600. Test set is balanced: 300 positive + 300 </w:t>
      </w:r>
      <w:proofErr w:type="gramStart"/>
      <w:r>
        <w:t>negative</w:t>
      </w:r>
      <w:proofErr w:type="gramEnd"/>
      <w:r>
        <w:t>.</w:t>
      </w:r>
    </w:p>
    <w:p w14:paraId="651575AF" w14:textId="77777777" w:rsidR="00772700" w:rsidRDefault="004A5A68">
      <w:pPr>
        <w:spacing w:after="100" w:line="276" w:lineRule="auto"/>
      </w:pPr>
      <w:r>
        <w:t xml:space="preserve">Positives: TP + FN = </w:t>
      </w:r>
      <w:proofErr w:type="gramStart"/>
      <w:r>
        <w:t>300  ⇒</w:t>
      </w:r>
      <w:proofErr w:type="gramEnd"/>
      <w:r>
        <w:t xml:space="preserve">  FN = 300 − 180 = 120.</w:t>
      </w:r>
    </w:p>
    <w:p w14:paraId="0350A128" w14:textId="77777777" w:rsidR="00772700" w:rsidRDefault="004A5A68">
      <w:pPr>
        <w:spacing w:after="100" w:line="276" w:lineRule="auto"/>
      </w:pPr>
      <w:r>
        <w:t xml:space="preserve">Negatives: TN + FP = </w:t>
      </w:r>
      <w:proofErr w:type="gramStart"/>
      <w:r>
        <w:t>300  ⇒</w:t>
      </w:r>
      <w:proofErr w:type="gramEnd"/>
      <w:r>
        <w:t xml:space="preserve">  FP = 300 − 160 = 140.</w:t>
      </w:r>
    </w:p>
    <w:p w14:paraId="47432232" w14:textId="77777777" w:rsidR="00772700" w:rsidRDefault="004A5A68">
      <w:pPr>
        <w:spacing w:after="100" w:line="276" w:lineRule="auto"/>
        <w:ind w:left="720"/>
      </w:pPr>
      <w:r>
        <w:t>Check: 180 + 160 + 140 + 120 = 600 ✓</w:t>
      </w:r>
    </w:p>
    <w:p w14:paraId="7583A783" w14:textId="77777777" w:rsidR="00772700" w:rsidRDefault="004A5A68">
      <w:pPr>
        <w:keepNext/>
        <w:spacing w:before="140" w:after="60"/>
      </w:pPr>
      <w:r>
        <w:rPr>
          <w:b/>
          <w:bCs/>
        </w:rPr>
        <w:t>Confusion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126"/>
      </w:tblGrid>
      <w:tr w:rsidR="00772700" w14:paraId="7AF07B83"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E4B25" w14:textId="77777777" w:rsidR="00772700" w:rsidRDefault="00772700">
            <w:pPr>
              <w:jc w:val="center"/>
            </w:pP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59C56" w14:textId="77777777" w:rsidR="00772700" w:rsidRDefault="004A5A68">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B7D8A" w14:textId="77777777" w:rsidR="00772700" w:rsidRDefault="004A5A68">
            <w:pPr>
              <w:jc w:val="center"/>
            </w:pPr>
            <w:r>
              <w:rPr>
                <w:b/>
                <w:bCs/>
                <w:sz w:val="22"/>
                <w:szCs w:val="22"/>
              </w:rPr>
              <w:t>Predicted Negative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D8FF" w14:textId="77777777" w:rsidR="00772700" w:rsidRDefault="004A5A68">
            <w:pPr>
              <w:jc w:val="center"/>
            </w:pPr>
            <w:r>
              <w:rPr>
                <w:b/>
                <w:bCs/>
                <w:sz w:val="22"/>
                <w:szCs w:val="22"/>
              </w:rPr>
              <w:t>Total</w:t>
            </w:r>
          </w:p>
        </w:tc>
      </w:tr>
      <w:tr w:rsidR="00772700" w14:paraId="13A7693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F385D" w14:textId="77777777" w:rsidR="00772700" w:rsidRDefault="004A5A68">
            <w:pPr>
              <w:jc w:val="center"/>
            </w:pPr>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237A8" w14:textId="77777777" w:rsidR="00772700" w:rsidRDefault="004A5A68">
            <w:pPr>
              <w:jc w:val="center"/>
            </w:pPr>
            <w:r>
              <w:rPr>
                <w:sz w:val="22"/>
                <w:szCs w:val="22"/>
              </w:rPr>
              <w:t>TP = 180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DE2DA" w14:textId="77777777" w:rsidR="00772700" w:rsidRDefault="004A5A68">
            <w:pPr>
              <w:jc w:val="center"/>
            </w:pPr>
            <w:r>
              <w:rPr>
                <w:sz w:val="22"/>
                <w:szCs w:val="22"/>
              </w:rPr>
              <w:t>FN = 120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48F39" w14:textId="77777777" w:rsidR="00772700" w:rsidRDefault="004A5A68">
            <w:pPr>
              <w:jc w:val="center"/>
            </w:pPr>
            <w:r>
              <w:rPr>
                <w:sz w:val="22"/>
                <w:szCs w:val="22"/>
              </w:rPr>
              <w:t>300</w:t>
            </w:r>
          </w:p>
        </w:tc>
      </w:tr>
      <w:tr w:rsidR="00772700" w14:paraId="45A156E7"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CC917" w14:textId="77777777" w:rsidR="00772700" w:rsidRDefault="004A5A68">
            <w:pPr>
              <w:jc w:val="center"/>
            </w:pPr>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B23DE" w14:textId="77777777" w:rsidR="00772700" w:rsidRDefault="004A5A68">
            <w:pPr>
              <w:jc w:val="center"/>
            </w:pPr>
            <w:r>
              <w:rPr>
                <w:sz w:val="22"/>
                <w:szCs w:val="22"/>
              </w:rPr>
              <w:t>FP = 140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BAB14" w14:textId="77777777" w:rsidR="00772700" w:rsidRDefault="004A5A68">
            <w:pPr>
              <w:jc w:val="center"/>
            </w:pPr>
            <w:r>
              <w:rPr>
                <w:sz w:val="22"/>
                <w:szCs w:val="22"/>
              </w:rPr>
              <w:t>TN = 160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EF747" w14:textId="77777777" w:rsidR="00772700" w:rsidRDefault="004A5A68">
            <w:pPr>
              <w:jc w:val="center"/>
            </w:pPr>
            <w:r>
              <w:rPr>
                <w:sz w:val="22"/>
                <w:szCs w:val="22"/>
              </w:rPr>
              <w:t>300</w:t>
            </w:r>
          </w:p>
        </w:tc>
      </w:tr>
      <w:tr w:rsidR="00772700" w14:paraId="2155A86D"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FBC59" w14:textId="77777777" w:rsidR="00772700" w:rsidRDefault="004A5A68">
            <w:pPr>
              <w:jc w:val="center"/>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999C4" w14:textId="77777777" w:rsidR="00772700" w:rsidRDefault="004A5A68">
            <w:pPr>
              <w:jc w:val="center"/>
            </w:pPr>
            <w:r>
              <w:rPr>
                <w:sz w:val="22"/>
                <w:szCs w:val="22"/>
              </w:rPr>
              <w:t>320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CE293" w14:textId="77777777" w:rsidR="00772700" w:rsidRDefault="004A5A68">
            <w:pPr>
              <w:jc w:val="center"/>
            </w:pPr>
            <w:r>
              <w:rPr>
                <w:sz w:val="22"/>
                <w:szCs w:val="22"/>
              </w:rPr>
              <w:t>280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CEA4E" w14:textId="77777777" w:rsidR="00772700" w:rsidRDefault="004A5A68">
            <w:pPr>
              <w:jc w:val="center"/>
            </w:pPr>
            <w:r>
              <w:rPr>
                <w:sz w:val="22"/>
                <w:szCs w:val="22"/>
              </w:rPr>
              <w:t>600</w:t>
            </w:r>
          </w:p>
        </w:tc>
      </w:tr>
    </w:tbl>
    <w:p w14:paraId="6E2B1B43" w14:textId="77777777" w:rsidR="00772700" w:rsidRDefault="00772700">
      <w:pPr>
        <w:spacing w:after="60"/>
      </w:pPr>
    </w:p>
    <w:p w14:paraId="06C1C5FD" w14:textId="77777777" w:rsidR="00772700" w:rsidRDefault="004A5A68">
      <w:pPr>
        <w:keepNext/>
        <w:spacing w:before="140" w:after="60"/>
      </w:pPr>
      <w:r>
        <w:rPr>
          <w:b/>
          <w:bCs/>
        </w:rPr>
        <w:t>Solution</w:t>
      </w:r>
    </w:p>
    <w:p w14:paraId="52D53D12" w14:textId="77777777" w:rsidR="00772700" w:rsidRDefault="004A5A68">
      <w:pPr>
        <w:spacing w:after="100" w:line="276" w:lineRule="auto"/>
      </w:pPr>
      <w:r>
        <w:rPr>
          <w:b/>
          <w:bCs/>
        </w:rPr>
        <w:t>1. Accuracy</w:t>
      </w:r>
    </w:p>
    <w:p w14:paraId="5994C44A" w14:textId="77777777" w:rsidR="00772700" w:rsidRDefault="004A5A68">
      <w:pPr>
        <w:spacing w:after="100" w:line="276" w:lineRule="auto"/>
        <w:ind w:left="720"/>
      </w:pPr>
      <w:r>
        <w:t>= (TP + TN) / Total × 100 = (180 + 160) / 600 × 100 = 340 / 600 × 100 = 56.67%</w:t>
      </w:r>
    </w:p>
    <w:p w14:paraId="3B3B222D" w14:textId="77777777" w:rsidR="00772700" w:rsidRDefault="004A5A68">
      <w:pPr>
        <w:spacing w:after="100" w:line="276" w:lineRule="auto"/>
      </w:pPr>
      <w:r>
        <w:rPr>
          <w:b/>
          <w:bCs/>
        </w:rPr>
        <w:t>2. Precision</w:t>
      </w:r>
    </w:p>
    <w:p w14:paraId="669AE346" w14:textId="77777777" w:rsidR="00772700" w:rsidRDefault="004A5A68">
      <w:pPr>
        <w:spacing w:after="100" w:line="276" w:lineRule="auto"/>
        <w:ind w:left="720"/>
      </w:pPr>
      <w:r>
        <w:t>= TP / (TP + FP) × 100 = 180 / (180 + 140) × 100 = 180 / 320 × 100 = 56.25%</w:t>
      </w:r>
    </w:p>
    <w:p w14:paraId="5F0DE6D8" w14:textId="77777777" w:rsidR="00772700" w:rsidRDefault="004A5A68">
      <w:pPr>
        <w:spacing w:after="100" w:line="276" w:lineRule="auto"/>
      </w:pPr>
      <w:r>
        <w:rPr>
          <w:b/>
          <w:bCs/>
        </w:rPr>
        <w:t>3. Sensitivity (Recall)</w:t>
      </w:r>
    </w:p>
    <w:p w14:paraId="335DD452" w14:textId="77777777" w:rsidR="00772700" w:rsidRDefault="004A5A68">
      <w:pPr>
        <w:spacing w:after="100" w:line="276" w:lineRule="auto"/>
        <w:ind w:left="720"/>
      </w:pPr>
      <w:r>
        <w:lastRenderedPageBreak/>
        <w:t>= TP / (TP + FN) × 100 = 180 / (180 + 120) × 100 = 180 / 300 × 100 = 60.00%</w:t>
      </w:r>
    </w:p>
    <w:p w14:paraId="31A71E30" w14:textId="77777777" w:rsidR="00772700" w:rsidRDefault="004A5A68">
      <w:pPr>
        <w:spacing w:after="100" w:line="276" w:lineRule="auto"/>
      </w:pPr>
      <w:r>
        <w:rPr>
          <w:b/>
          <w:bCs/>
        </w:rPr>
        <w:t>4. Specificity</w:t>
      </w:r>
    </w:p>
    <w:p w14:paraId="733DED74" w14:textId="77777777" w:rsidR="00772700" w:rsidRDefault="004A5A68">
      <w:pPr>
        <w:spacing w:after="100" w:line="276" w:lineRule="auto"/>
        <w:ind w:left="720"/>
      </w:pPr>
      <w:r>
        <w:t>= TN / (TN + FP) × 100 = 160 / (160 + 140) × 100 = 160 / 300 × 100 = 53.33%</w:t>
      </w:r>
    </w:p>
    <w:p w14:paraId="29CB6910" w14:textId="77777777" w:rsidR="00772700" w:rsidRDefault="004A5A68">
      <w:pPr>
        <w:spacing w:after="100" w:line="276" w:lineRule="auto"/>
      </w:pPr>
      <w:r>
        <w:t>Note: as in Question 13, a stratified split gives a balanced test set (300 positive and 300 negative samples).</w:t>
      </w:r>
    </w:p>
    <w:p w14:paraId="7B8A5045"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27193374"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64F85" w14:textId="77777777" w:rsidR="00772700" w:rsidRDefault="004A5A68">
            <w:pPr>
              <w:jc w:val="center"/>
            </w:pPr>
            <w:r>
              <w:rPr>
                <w:b/>
                <w:bCs/>
                <w:sz w:val="22"/>
                <w:szCs w:val="22"/>
              </w:rPr>
              <w:t>Metric</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55CE3" w14:textId="77777777" w:rsidR="00772700" w:rsidRDefault="004A5A68">
            <w:pPr>
              <w:jc w:val="center"/>
            </w:pPr>
            <w:r>
              <w:rPr>
                <w:b/>
                <w:bCs/>
                <w:sz w:val="22"/>
                <w:szCs w:val="22"/>
              </w:rPr>
              <w:t>Value</w:t>
            </w:r>
          </w:p>
        </w:tc>
      </w:tr>
      <w:tr w:rsidR="00772700" w14:paraId="54171147"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7AB75" w14:textId="77777777" w:rsidR="00772700" w:rsidRDefault="004A5A68">
            <w:pPr>
              <w:jc w:val="center"/>
            </w:pPr>
            <w:r>
              <w:rPr>
                <w:sz w:val="22"/>
                <w:szCs w:val="22"/>
              </w:rPr>
              <w:t>Accuracy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95177" w14:textId="77777777" w:rsidR="00772700" w:rsidRDefault="004A5A68">
            <w:pPr>
              <w:jc w:val="center"/>
            </w:pPr>
            <w:r>
              <w:rPr>
                <w:sz w:val="22"/>
                <w:szCs w:val="22"/>
              </w:rPr>
              <w:t>56.67%</w:t>
            </w:r>
          </w:p>
        </w:tc>
      </w:tr>
      <w:tr w:rsidR="00772700" w14:paraId="2877BAC1"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EC2D6" w14:textId="77777777" w:rsidR="00772700" w:rsidRDefault="004A5A68">
            <w:pPr>
              <w:jc w:val="center"/>
            </w:pPr>
            <w:r>
              <w:rPr>
                <w:sz w:val="22"/>
                <w:szCs w:val="22"/>
              </w:rPr>
              <w:t>Precision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550C1" w14:textId="77777777" w:rsidR="00772700" w:rsidRDefault="004A5A68">
            <w:pPr>
              <w:jc w:val="center"/>
            </w:pPr>
            <w:r>
              <w:rPr>
                <w:sz w:val="22"/>
                <w:szCs w:val="22"/>
              </w:rPr>
              <w:t>56.25%</w:t>
            </w:r>
          </w:p>
        </w:tc>
      </w:tr>
      <w:tr w:rsidR="00772700" w14:paraId="5A914FC3"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45243" w14:textId="77777777" w:rsidR="00772700" w:rsidRDefault="004A5A68">
            <w:pPr>
              <w:jc w:val="center"/>
            </w:pPr>
            <w:r>
              <w:rPr>
                <w:sz w:val="22"/>
                <w:szCs w:val="22"/>
              </w:rPr>
              <w:t>Sensitivity (Recall)</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48725" w14:textId="77777777" w:rsidR="00772700" w:rsidRDefault="004A5A68">
            <w:pPr>
              <w:jc w:val="center"/>
            </w:pPr>
            <w:r>
              <w:rPr>
                <w:sz w:val="22"/>
                <w:szCs w:val="22"/>
              </w:rPr>
              <w:t>60.00%</w:t>
            </w:r>
          </w:p>
        </w:tc>
      </w:tr>
      <w:tr w:rsidR="00772700" w14:paraId="0EB4B50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DC3F5" w14:textId="77777777" w:rsidR="00772700" w:rsidRDefault="004A5A68">
            <w:pPr>
              <w:jc w:val="center"/>
            </w:pPr>
            <w:r>
              <w:rPr>
                <w:sz w:val="22"/>
                <w:szCs w:val="22"/>
              </w:rPr>
              <w:t>Specificity</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358DC" w14:textId="77777777" w:rsidR="00772700" w:rsidRDefault="004A5A68">
            <w:pPr>
              <w:jc w:val="center"/>
            </w:pPr>
            <w:r>
              <w:rPr>
                <w:sz w:val="22"/>
                <w:szCs w:val="22"/>
              </w:rPr>
              <w:t>53.33%</w:t>
            </w:r>
          </w:p>
        </w:tc>
      </w:tr>
    </w:tbl>
    <w:p w14:paraId="4590D356" w14:textId="77777777" w:rsidR="00772700" w:rsidRDefault="00772700">
      <w:pPr>
        <w:spacing w:after="60"/>
      </w:pPr>
    </w:p>
    <w:p w14:paraId="60085A44" w14:textId="77777777" w:rsidR="00772700" w:rsidRDefault="004A5A68">
      <w:pPr>
        <w:spacing w:after="100" w:line="276" w:lineRule="auto"/>
      </w:pPr>
      <w:r>
        <w:rPr>
          <w:b/>
          <w:bCs/>
        </w:rPr>
        <w:t xml:space="preserve">Conclusion: </w:t>
      </w:r>
      <w:r>
        <w:t>The accuracy is only about 57%, barely above random guessing for a two-class problem. Sensitivity is 60% and specificity about 53%, so the model is weak at both finding diseased cases and clearing healthy ones. It needs better features, tuning of K, or a stronger deep learning model before use in medical imaging.</w:t>
      </w:r>
    </w:p>
    <w:p w14:paraId="3B7BBC3E" w14:textId="77777777" w:rsidR="00772700" w:rsidRDefault="004A5A68">
      <w:pPr>
        <w:pStyle w:val="Heading1"/>
        <w:keepNext/>
        <w:pBdr>
          <w:bottom w:val="single" w:sz="6" w:space="4" w:color="auto"/>
        </w:pBdr>
      </w:pPr>
      <w:r>
        <w:t>Question 15</w:t>
      </w:r>
    </w:p>
    <w:p w14:paraId="14F172B0" w14:textId="77777777" w:rsidR="00772700" w:rsidRDefault="004A5A68">
      <w:pPr>
        <w:spacing w:after="100" w:line="276" w:lineRule="auto"/>
      </w:pPr>
      <w:r>
        <w:rPr>
          <w:b/>
          <w:bCs/>
        </w:rPr>
        <w:t xml:space="preserve">Topic: </w:t>
      </w:r>
      <w:r>
        <w:t>Best generalisation and overfitting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772700" w14:paraId="4FFD613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98D74" w14:textId="77777777" w:rsidR="00772700" w:rsidRDefault="004A5A68">
            <w:pPr>
              <w:jc w:val="center"/>
            </w:pPr>
            <w:r>
              <w:rPr>
                <w:b/>
                <w:bCs/>
                <w:sz w:val="22"/>
                <w:szCs w:val="22"/>
              </w:rPr>
              <w:t>Epoch</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44182" w14:textId="77777777" w:rsidR="00772700" w:rsidRDefault="004A5A68">
            <w:pPr>
              <w:jc w:val="center"/>
            </w:pPr>
            <w:r>
              <w:rPr>
                <w:b/>
                <w:bCs/>
                <w:sz w:val="22"/>
                <w:szCs w:val="22"/>
              </w:rPr>
              <w:t>Training Loss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1CBB4" w14:textId="77777777" w:rsidR="00772700" w:rsidRDefault="004A5A68">
            <w:pPr>
              <w:jc w:val="center"/>
            </w:pPr>
            <w:r>
              <w:rPr>
                <w:b/>
                <w:bCs/>
                <w:sz w:val="22"/>
                <w:szCs w:val="22"/>
              </w:rPr>
              <w:t>Validation Loss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08A11" w14:textId="77777777" w:rsidR="00772700" w:rsidRDefault="004A5A68">
            <w:pPr>
              <w:jc w:val="center"/>
            </w:pPr>
            <w:r>
              <w:rPr>
                <w:b/>
                <w:bCs/>
                <w:sz w:val="22"/>
                <w:szCs w:val="22"/>
              </w:rPr>
              <w:t>Gap (Val − Train)</w:t>
            </w:r>
          </w:p>
        </w:tc>
      </w:tr>
      <w:tr w:rsidR="00772700" w14:paraId="12C26F2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6D61E" w14:textId="77777777" w:rsidR="00772700" w:rsidRDefault="004A5A68">
            <w:pPr>
              <w:jc w:val="center"/>
            </w:pPr>
            <w:r>
              <w:rPr>
                <w:sz w:val="22"/>
                <w:szCs w:val="22"/>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108A7" w14:textId="77777777" w:rsidR="00772700" w:rsidRDefault="004A5A68">
            <w:pPr>
              <w:jc w:val="center"/>
            </w:pPr>
            <w:r>
              <w:rPr>
                <w:sz w:val="22"/>
                <w:szCs w:val="22"/>
              </w:rPr>
              <w:t>2.8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5BAA6" w14:textId="77777777" w:rsidR="00772700" w:rsidRDefault="004A5A68">
            <w:pPr>
              <w:jc w:val="center"/>
            </w:pPr>
            <w:r>
              <w:rPr>
                <w:sz w:val="22"/>
                <w:szCs w:val="22"/>
              </w:rPr>
              <w:t>2.6</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62CD2" w14:textId="77777777" w:rsidR="00772700" w:rsidRDefault="004A5A68">
            <w:pPr>
              <w:jc w:val="center"/>
            </w:pPr>
            <w:r>
              <w:rPr>
                <w:sz w:val="22"/>
                <w:szCs w:val="22"/>
              </w:rPr>
              <w:t>-0.2</w:t>
            </w:r>
          </w:p>
        </w:tc>
      </w:tr>
      <w:tr w:rsidR="00772700" w14:paraId="2038A72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FC0A1" w14:textId="77777777" w:rsidR="00772700" w:rsidRDefault="004A5A68">
            <w:pPr>
              <w:jc w:val="center"/>
            </w:pPr>
            <w:r>
              <w:rPr>
                <w:sz w:val="22"/>
                <w:szCs w:val="22"/>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DAB90" w14:textId="77777777" w:rsidR="00772700" w:rsidRDefault="004A5A68">
            <w:pPr>
              <w:jc w:val="center"/>
            </w:pPr>
            <w:r>
              <w:rPr>
                <w:sz w:val="22"/>
                <w:szCs w:val="22"/>
              </w:rPr>
              <w:t>2.4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BB3AB" w14:textId="77777777" w:rsidR="00772700" w:rsidRDefault="004A5A68">
            <w:pPr>
              <w:jc w:val="center"/>
            </w:pPr>
            <w:r>
              <w:rPr>
                <w:sz w:val="22"/>
                <w:szCs w:val="22"/>
              </w:rPr>
              <w:t>2.2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86070" w14:textId="77777777" w:rsidR="00772700" w:rsidRDefault="004A5A68">
            <w:pPr>
              <w:jc w:val="center"/>
            </w:pPr>
            <w:r>
              <w:rPr>
                <w:sz w:val="22"/>
                <w:szCs w:val="22"/>
              </w:rPr>
              <w:t>-0.2</w:t>
            </w:r>
          </w:p>
        </w:tc>
      </w:tr>
      <w:tr w:rsidR="00772700" w14:paraId="7B9FBD3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1E77A" w14:textId="77777777" w:rsidR="00772700" w:rsidRDefault="004A5A68">
            <w:pPr>
              <w:jc w:val="center"/>
            </w:pPr>
            <w:r>
              <w:rPr>
                <w:sz w:val="22"/>
                <w:szCs w:val="22"/>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9F868" w14:textId="77777777" w:rsidR="00772700" w:rsidRDefault="004A5A68">
            <w:pPr>
              <w:jc w:val="center"/>
            </w:pPr>
            <w:r>
              <w:rPr>
                <w:sz w:val="22"/>
                <w:szCs w:val="22"/>
              </w:rPr>
              <w:t>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B7364" w14:textId="77777777" w:rsidR="00772700" w:rsidRDefault="004A5A68">
            <w:pPr>
              <w:jc w:val="center"/>
            </w:pPr>
            <w:r>
              <w:rPr>
                <w:sz w:val="22"/>
                <w:szCs w:val="22"/>
              </w:rPr>
              <w:t>1.9</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6935B" w14:textId="77777777" w:rsidR="00772700" w:rsidRDefault="004A5A68">
            <w:pPr>
              <w:jc w:val="center"/>
            </w:pPr>
            <w:r>
              <w:rPr>
                <w:sz w:val="22"/>
                <w:szCs w:val="22"/>
              </w:rPr>
              <w:t>-0.2</w:t>
            </w:r>
          </w:p>
        </w:tc>
      </w:tr>
      <w:tr w:rsidR="00772700" w14:paraId="208C9D9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B82F6" w14:textId="77777777" w:rsidR="00772700" w:rsidRDefault="004A5A68">
            <w:pPr>
              <w:jc w:val="center"/>
            </w:pPr>
            <w:r>
              <w:rPr>
                <w:sz w:val="22"/>
                <w:szCs w:val="22"/>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BDB07" w14:textId="77777777" w:rsidR="00772700" w:rsidRDefault="004A5A68">
            <w:pPr>
              <w:jc w:val="center"/>
            </w:pPr>
            <w:r>
              <w:rPr>
                <w:sz w:val="22"/>
                <w:szCs w:val="22"/>
              </w:rPr>
              <w:t>1.9</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E7635" w14:textId="77777777" w:rsidR="00772700" w:rsidRDefault="004A5A68">
            <w:pPr>
              <w:jc w:val="center"/>
            </w:pPr>
            <w:r>
              <w:rPr>
                <w:sz w:val="22"/>
                <w:szCs w:val="22"/>
              </w:rPr>
              <w:t>1.8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9A0D9" w14:textId="77777777" w:rsidR="00772700" w:rsidRDefault="004A5A68">
            <w:pPr>
              <w:jc w:val="center"/>
            </w:pPr>
            <w:r>
              <w:rPr>
                <w:sz w:val="22"/>
                <w:szCs w:val="22"/>
              </w:rPr>
              <w:t>-0.1</w:t>
            </w:r>
          </w:p>
        </w:tc>
      </w:tr>
      <w:tr w:rsidR="00772700" w14:paraId="3E557A9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788BE" w14:textId="77777777" w:rsidR="00772700" w:rsidRDefault="004A5A68">
            <w:pPr>
              <w:jc w:val="center"/>
            </w:pPr>
            <w:r>
              <w:rPr>
                <w:sz w:val="22"/>
                <w:szCs w:val="22"/>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5D2C3" w14:textId="77777777" w:rsidR="00772700" w:rsidRDefault="004A5A68">
            <w:pPr>
              <w:jc w:val="center"/>
            </w:pPr>
            <w:r>
              <w:rPr>
                <w:sz w:val="22"/>
                <w:szCs w:val="22"/>
              </w:rPr>
              <w:t>1.7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378B5" w14:textId="77777777" w:rsidR="00772700" w:rsidRDefault="004A5A68">
            <w:pPr>
              <w:jc w:val="center"/>
            </w:pPr>
            <w:r>
              <w:rPr>
                <w:sz w:val="22"/>
                <w:szCs w:val="22"/>
              </w:rPr>
              <w:t>1.9</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A6084" w14:textId="77777777" w:rsidR="00772700" w:rsidRDefault="004A5A68">
            <w:pPr>
              <w:jc w:val="center"/>
            </w:pPr>
            <w:r>
              <w:rPr>
                <w:sz w:val="22"/>
                <w:szCs w:val="22"/>
              </w:rPr>
              <w:t>0.2</w:t>
            </w:r>
          </w:p>
        </w:tc>
      </w:tr>
      <w:tr w:rsidR="00772700" w14:paraId="68BD84C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D26D5" w14:textId="77777777" w:rsidR="00772700" w:rsidRDefault="004A5A68">
            <w:pPr>
              <w:jc w:val="center"/>
            </w:pPr>
            <w:r>
              <w:rPr>
                <w:sz w:val="22"/>
                <w:szCs w:val="22"/>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79EC1" w14:textId="77777777" w:rsidR="00772700" w:rsidRDefault="004A5A68">
            <w:pPr>
              <w:jc w:val="center"/>
            </w:pPr>
            <w:r>
              <w:rPr>
                <w:sz w:val="22"/>
                <w:szCs w:val="22"/>
              </w:rPr>
              <w:t>1.5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2492D" w14:textId="77777777" w:rsidR="00772700" w:rsidRDefault="004A5A68">
            <w:pPr>
              <w:jc w:val="center"/>
            </w:pPr>
            <w:r>
              <w:rPr>
                <w:sz w:val="22"/>
                <w:szCs w:val="22"/>
              </w:rPr>
              <w:t>2.1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E0EE1" w14:textId="77777777" w:rsidR="00772700" w:rsidRDefault="004A5A68">
            <w:pPr>
              <w:jc w:val="center"/>
            </w:pPr>
            <w:r>
              <w:rPr>
                <w:sz w:val="22"/>
                <w:szCs w:val="22"/>
              </w:rPr>
              <w:t>0.6</w:t>
            </w:r>
          </w:p>
        </w:tc>
      </w:tr>
      <w:tr w:rsidR="00772700" w14:paraId="5D3F846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CE672" w14:textId="77777777" w:rsidR="00772700" w:rsidRDefault="004A5A68">
            <w:pPr>
              <w:jc w:val="center"/>
            </w:pPr>
            <w:r>
              <w:rPr>
                <w:sz w:val="22"/>
                <w:szCs w:val="22"/>
              </w:rPr>
              <w:t>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76D0" w14:textId="77777777" w:rsidR="00772700" w:rsidRDefault="004A5A68">
            <w:pPr>
              <w:jc w:val="center"/>
            </w:pPr>
            <w:r>
              <w:rPr>
                <w:sz w:val="22"/>
                <w:szCs w:val="22"/>
              </w:rPr>
              <w:t>1.3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7C369" w14:textId="77777777" w:rsidR="00772700" w:rsidRDefault="004A5A68">
            <w:pPr>
              <w:jc w:val="center"/>
            </w:pPr>
            <w:r>
              <w:rPr>
                <w:sz w:val="22"/>
                <w:szCs w:val="22"/>
              </w:rPr>
              <w:t>2.4</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04F51" w14:textId="77777777" w:rsidR="00772700" w:rsidRDefault="004A5A68">
            <w:pPr>
              <w:jc w:val="center"/>
            </w:pPr>
            <w:r>
              <w:rPr>
                <w:sz w:val="22"/>
                <w:szCs w:val="22"/>
              </w:rPr>
              <w:t>1.1</w:t>
            </w:r>
          </w:p>
        </w:tc>
      </w:tr>
      <w:tr w:rsidR="00772700" w14:paraId="174D2FB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85E07" w14:textId="77777777" w:rsidR="00772700" w:rsidRDefault="004A5A68">
            <w:pPr>
              <w:jc w:val="center"/>
            </w:pPr>
            <w:r>
              <w:rPr>
                <w:sz w:val="22"/>
                <w:szCs w:val="22"/>
              </w:rPr>
              <w:t>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C2C39" w14:textId="77777777" w:rsidR="00772700" w:rsidRDefault="004A5A68">
            <w:pPr>
              <w:jc w:val="center"/>
            </w:pPr>
            <w:r>
              <w:rPr>
                <w:sz w:val="22"/>
                <w:szCs w:val="22"/>
              </w:rPr>
              <w:t>1.2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9864F" w14:textId="77777777" w:rsidR="00772700" w:rsidRDefault="004A5A68">
            <w:pPr>
              <w:jc w:val="center"/>
            </w:pPr>
            <w:r>
              <w:rPr>
                <w:sz w:val="22"/>
                <w:szCs w:val="22"/>
              </w:rPr>
              <w:t>2.7</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6B5A" w14:textId="77777777" w:rsidR="00772700" w:rsidRDefault="004A5A68">
            <w:pPr>
              <w:jc w:val="center"/>
            </w:pPr>
            <w:r>
              <w:rPr>
                <w:sz w:val="22"/>
                <w:szCs w:val="22"/>
              </w:rPr>
              <w:t>1.5</w:t>
            </w:r>
          </w:p>
        </w:tc>
      </w:tr>
    </w:tbl>
    <w:p w14:paraId="072B6488" w14:textId="77777777" w:rsidR="00772700" w:rsidRDefault="00772700">
      <w:pPr>
        <w:spacing w:after="60"/>
      </w:pPr>
    </w:p>
    <w:p w14:paraId="26BC76F8" w14:textId="77777777" w:rsidR="00772700" w:rsidRDefault="004A5A68">
      <w:pPr>
        <w:keepNext/>
        <w:spacing w:before="140" w:after="60"/>
      </w:pPr>
      <w:r>
        <w:rPr>
          <w:b/>
          <w:bCs/>
        </w:rPr>
        <w:t>(a) Epoch with the best generalisation</w:t>
      </w:r>
    </w:p>
    <w:p w14:paraId="272CDF76" w14:textId="77777777" w:rsidR="00772700" w:rsidRDefault="004A5A68">
      <w:pPr>
        <w:spacing w:after="100" w:line="276" w:lineRule="auto"/>
      </w:pPr>
      <w:r>
        <w:t>Epoch 4. The validation loss is at its minimum (1.8) and the training loss is 1.9, so the model performs best on unseen data here.</w:t>
      </w:r>
    </w:p>
    <w:p w14:paraId="7F8583C3" w14:textId="77777777" w:rsidR="00772700" w:rsidRDefault="004A5A68">
      <w:pPr>
        <w:keepNext/>
        <w:spacing w:before="140" w:after="60"/>
      </w:pPr>
      <w:r>
        <w:rPr>
          <w:b/>
          <w:bCs/>
        </w:rPr>
        <w:t>(b) When does overfitting begin? Justification</w:t>
      </w:r>
    </w:p>
    <w:p w14:paraId="401CBE22" w14:textId="77777777" w:rsidR="00772700" w:rsidRDefault="004A5A68">
      <w:pPr>
        <w:spacing w:after="100" w:line="276" w:lineRule="auto"/>
      </w:pPr>
      <w:r>
        <w:t xml:space="preserve">Overfitting begins at Epoch 5. Up to Epoch 4 both losses fall together. At Epoch 5 the training loss keeps falling (1.9 → 1.7) but the validation loss rises (1.8 → 1.9). The pattern continues: validation loss goes 2.1, 2.4, 2.7 in Epochs 6 to 8 while training loss falls to 1.2. </w:t>
      </w:r>
      <w:r>
        <w:lastRenderedPageBreak/>
        <w:t>The model is fitting the training data better while becoming worse on unseen data, which defines overfitting.</w:t>
      </w:r>
    </w:p>
    <w:p w14:paraId="29B70694" w14:textId="77777777" w:rsidR="00772700" w:rsidRDefault="004A5A68">
      <w:pPr>
        <w:keepNext/>
        <w:spacing w:before="140" w:after="60"/>
      </w:pPr>
      <w:r>
        <w:rPr>
          <w:b/>
          <w:bCs/>
        </w:rPr>
        <w:t>(c) Two techniques to reduce overfitting</w:t>
      </w:r>
    </w:p>
    <w:p w14:paraId="6D8428A4" w14:textId="77777777" w:rsidR="00772700" w:rsidRDefault="004A5A68">
      <w:pPr>
        <w:spacing w:after="100" w:line="276" w:lineRule="auto"/>
      </w:pPr>
      <w:r>
        <w:rPr>
          <w:b/>
          <w:bCs/>
        </w:rPr>
        <w:t xml:space="preserve">1. Early stopping: </w:t>
      </w:r>
      <w:r>
        <w:t>stop training when validation loss starts to rise, which here means around Epoch 4, so the model is kept at its best generalisation point.</w:t>
      </w:r>
    </w:p>
    <w:p w14:paraId="0218035C" w14:textId="77777777" w:rsidR="00772700" w:rsidRDefault="004A5A68">
      <w:pPr>
        <w:spacing w:after="100" w:line="276" w:lineRule="auto"/>
      </w:pPr>
      <w:r>
        <w:rPr>
          <w:b/>
          <w:bCs/>
        </w:rPr>
        <w:t xml:space="preserve">2. Dropout (or L2 regularisation): </w:t>
      </w:r>
      <w:r>
        <w:t>randomly turning off neurons during training prevents the network from relying on specific neurons, so it learns general patterns that carry over to new data.</w:t>
      </w:r>
    </w:p>
    <w:p w14:paraId="6E458390" w14:textId="77777777" w:rsidR="00772700" w:rsidRDefault="004A5A68">
      <w:pPr>
        <w:keepNext/>
        <w:spacing w:before="140" w:after="60"/>
      </w:pPr>
      <w:r>
        <w:rPr>
          <w:b/>
          <w:bCs/>
        </w:rPr>
        <w:t>Final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772700" w14:paraId="3C1FDB2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50C6B" w14:textId="77777777" w:rsidR="00772700" w:rsidRDefault="004A5A68">
            <w:pPr>
              <w:jc w:val="center"/>
            </w:pPr>
            <w:r>
              <w:rPr>
                <w:b/>
                <w:bCs/>
                <w:sz w:val="22"/>
                <w:szCs w:val="22"/>
              </w:rPr>
              <w:t>Item</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A6560" w14:textId="77777777" w:rsidR="00772700" w:rsidRDefault="004A5A68">
            <w:pPr>
              <w:jc w:val="center"/>
            </w:pPr>
            <w:r>
              <w:rPr>
                <w:b/>
                <w:bCs/>
                <w:sz w:val="22"/>
                <w:szCs w:val="22"/>
              </w:rPr>
              <w:t>Answer</w:t>
            </w:r>
          </w:p>
        </w:tc>
      </w:tr>
      <w:tr w:rsidR="00772700" w14:paraId="446B25E3"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6773A" w14:textId="77777777" w:rsidR="00772700" w:rsidRDefault="004A5A68">
            <w:pPr>
              <w:jc w:val="center"/>
            </w:pPr>
            <w:r>
              <w:rPr>
                <w:sz w:val="22"/>
                <w:szCs w:val="22"/>
              </w:rPr>
              <w:t>Best generalisation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8B7AC" w14:textId="77777777" w:rsidR="00772700" w:rsidRDefault="004A5A68">
            <w:pPr>
              <w:jc w:val="center"/>
            </w:pPr>
            <w:r>
              <w:rPr>
                <w:sz w:val="22"/>
                <w:szCs w:val="22"/>
              </w:rPr>
              <w:t>Epoch 4 (validation loss 1.8)</w:t>
            </w:r>
          </w:p>
        </w:tc>
      </w:tr>
      <w:tr w:rsidR="00772700" w14:paraId="140EC8D0"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95E96" w14:textId="77777777" w:rsidR="00772700" w:rsidRDefault="004A5A68">
            <w:pPr>
              <w:jc w:val="center"/>
            </w:pPr>
            <w:r>
              <w:rPr>
                <w:sz w:val="22"/>
                <w:szCs w:val="22"/>
              </w:rPr>
              <w:t>Overfitting begins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E9AA0" w14:textId="77777777" w:rsidR="00772700" w:rsidRDefault="004A5A68">
            <w:pPr>
              <w:jc w:val="center"/>
            </w:pPr>
            <w:r>
              <w:rPr>
                <w:sz w:val="22"/>
                <w:szCs w:val="22"/>
              </w:rPr>
              <w:t>Epoch 5</w:t>
            </w:r>
          </w:p>
        </w:tc>
      </w:tr>
      <w:tr w:rsidR="00772700" w14:paraId="0108F922"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AA17E" w14:textId="77777777" w:rsidR="00772700" w:rsidRDefault="004A5A68">
            <w:pPr>
              <w:jc w:val="center"/>
            </w:pPr>
            <w:r>
              <w:rPr>
                <w:sz w:val="22"/>
                <w:szCs w:val="22"/>
              </w:rPr>
              <w:t>Techniques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20EA7" w14:textId="77777777" w:rsidR="00772700" w:rsidRDefault="004A5A68">
            <w:pPr>
              <w:jc w:val="center"/>
            </w:pPr>
            <w:r>
              <w:rPr>
                <w:sz w:val="22"/>
                <w:szCs w:val="22"/>
              </w:rPr>
              <w:t>Early stopping, Dropout / L2 regularisation</w:t>
            </w:r>
          </w:p>
        </w:tc>
      </w:tr>
    </w:tbl>
    <w:p w14:paraId="504A465F" w14:textId="77777777" w:rsidR="00772700" w:rsidRDefault="00772700">
      <w:pPr>
        <w:spacing w:after="60"/>
      </w:pPr>
    </w:p>
    <w:p w14:paraId="4C7A8D1E" w14:textId="77777777" w:rsidR="00772700" w:rsidRDefault="004A5A68">
      <w:r>
        <w:br w:type="page"/>
      </w:r>
    </w:p>
    <w:p w14:paraId="14849EB4" w14:textId="77777777" w:rsidR="00772700" w:rsidRDefault="004A5A68">
      <w:pPr>
        <w:pStyle w:val="Heading1"/>
        <w:keepNext/>
        <w:pBdr>
          <w:bottom w:val="single" w:sz="6" w:space="4" w:color="auto"/>
        </w:pBdr>
      </w:pPr>
      <w:r>
        <w:lastRenderedPageBreak/>
        <w:t>Summary of Final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772700" w14:paraId="03F8EF6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91AF6" w14:textId="77777777" w:rsidR="00772700" w:rsidRDefault="004A5A68">
            <w:pPr>
              <w:jc w:val="center"/>
            </w:pPr>
            <w:r>
              <w:rPr>
                <w:b/>
                <w:bCs/>
                <w:sz w:val="22"/>
                <w:szCs w:val="22"/>
              </w:rPr>
              <w:t>Q</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C125A" w14:textId="77777777" w:rsidR="00772700" w:rsidRDefault="004A5A68">
            <w:pPr>
              <w:jc w:val="center"/>
            </w:pPr>
            <w:r>
              <w:rPr>
                <w:b/>
                <w:bCs/>
                <w:sz w:val="22"/>
                <w:szCs w:val="22"/>
              </w:rPr>
              <w:t>Final result</w:t>
            </w:r>
          </w:p>
        </w:tc>
      </w:tr>
      <w:tr w:rsidR="00772700" w14:paraId="6365AE6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3DFD7" w14:textId="77777777" w:rsidR="00772700" w:rsidRDefault="004A5A68">
            <w:pPr>
              <w:jc w:val="center"/>
            </w:pPr>
            <w:r>
              <w:rPr>
                <w:sz w:val="22"/>
                <w:szCs w:val="22"/>
              </w:rPr>
              <w:t>1</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EE3CB" w14:textId="77777777" w:rsidR="00772700" w:rsidRDefault="004A5A68">
            <w:pPr>
              <w:jc w:val="center"/>
            </w:pPr>
            <w:proofErr w:type="gramStart"/>
            <w:r>
              <w:rPr>
                <w:sz w:val="22"/>
                <w:szCs w:val="22"/>
              </w:rPr>
              <w:t>P(</w:t>
            </w:r>
            <w:proofErr w:type="gramEnd"/>
            <w:r>
              <w:rPr>
                <w:sz w:val="22"/>
                <w:szCs w:val="22"/>
              </w:rPr>
              <w:t>Box C | Blue) = 2/21 ≈ 9.52%</w:t>
            </w:r>
          </w:p>
        </w:tc>
      </w:tr>
      <w:tr w:rsidR="00772700" w14:paraId="4487C519"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15E6E" w14:textId="77777777" w:rsidR="00772700" w:rsidRDefault="004A5A68">
            <w:pPr>
              <w:jc w:val="center"/>
            </w:pPr>
            <w:r>
              <w:rPr>
                <w:sz w:val="22"/>
                <w:szCs w:val="22"/>
              </w:rPr>
              <w:t>2</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0876A" w14:textId="77777777" w:rsidR="00772700" w:rsidRDefault="004A5A68">
            <w:pPr>
              <w:jc w:val="center"/>
            </w:pPr>
            <w:proofErr w:type="gramStart"/>
            <w:r>
              <w:rPr>
                <w:sz w:val="22"/>
                <w:szCs w:val="22"/>
              </w:rPr>
              <w:t>P(</w:t>
            </w:r>
            <w:proofErr w:type="gramEnd"/>
            <w:r>
              <w:rPr>
                <w:sz w:val="22"/>
                <w:szCs w:val="22"/>
              </w:rPr>
              <w:t>Section C | Blue) = 4/37 ≈ 10.81%</w:t>
            </w:r>
          </w:p>
        </w:tc>
      </w:tr>
      <w:tr w:rsidR="00772700" w14:paraId="57FB4241"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136E3" w14:textId="77777777" w:rsidR="00772700" w:rsidRDefault="004A5A68">
            <w:pPr>
              <w:jc w:val="center"/>
            </w:pPr>
            <w:r>
              <w:rPr>
                <w:sz w:val="22"/>
                <w:szCs w:val="22"/>
              </w:rPr>
              <w:t>3</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35E08" w14:textId="77777777" w:rsidR="00772700" w:rsidRDefault="004A5A68">
            <w:pPr>
              <w:jc w:val="center"/>
            </w:pPr>
            <w:r>
              <w:rPr>
                <w:sz w:val="22"/>
                <w:szCs w:val="22"/>
              </w:rPr>
              <w:t>FN = 290; Accuracy 55.56%, Precision 87.50%, Sensitivity 42.00%, Specificity 86.36%</w:t>
            </w:r>
          </w:p>
        </w:tc>
      </w:tr>
      <w:tr w:rsidR="00772700" w14:paraId="1C691F1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9A070" w14:textId="77777777" w:rsidR="00772700" w:rsidRDefault="004A5A68">
            <w:pPr>
              <w:jc w:val="center"/>
            </w:pPr>
            <w:r>
              <w:rPr>
                <w:sz w:val="22"/>
                <w:szCs w:val="22"/>
              </w:rPr>
              <w:t>4</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CC6F3" w14:textId="77777777" w:rsidR="00772700" w:rsidRDefault="004A5A68">
            <w:pPr>
              <w:jc w:val="center"/>
            </w:pPr>
            <w:r>
              <w:rPr>
                <w:sz w:val="22"/>
                <w:szCs w:val="22"/>
              </w:rPr>
              <w:t>Overfitting begins at Epoch 4; early stopping + dropout/L2</w:t>
            </w:r>
          </w:p>
        </w:tc>
      </w:tr>
      <w:tr w:rsidR="00772700" w14:paraId="046512B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A5B6C" w14:textId="77777777" w:rsidR="00772700" w:rsidRDefault="004A5A68">
            <w:pPr>
              <w:jc w:val="center"/>
            </w:pPr>
            <w:r>
              <w:rPr>
                <w:sz w:val="22"/>
                <w:szCs w:val="22"/>
              </w:rPr>
              <w:t>5</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1FC33" w14:textId="77777777" w:rsidR="00772700" w:rsidRDefault="004A5A68">
            <w:pPr>
              <w:jc w:val="center"/>
            </w:pPr>
            <w:r>
              <w:rPr>
                <w:sz w:val="22"/>
                <w:szCs w:val="22"/>
              </w:rPr>
              <w:t>Best epoch 5 (73%); overfitting clear from Epoch 6; early stopping + regularisation</w:t>
            </w:r>
          </w:p>
        </w:tc>
      </w:tr>
      <w:tr w:rsidR="00772700" w14:paraId="3DD0A5F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A9B77" w14:textId="77777777" w:rsidR="00772700" w:rsidRDefault="004A5A68">
            <w:pPr>
              <w:jc w:val="center"/>
            </w:pPr>
            <w:r>
              <w:rPr>
                <w:sz w:val="22"/>
                <w:szCs w:val="22"/>
              </w:rPr>
              <w:t>6</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B008B" w14:textId="77777777" w:rsidR="00772700" w:rsidRDefault="004A5A68">
            <w:pPr>
              <w:jc w:val="center"/>
            </w:pPr>
            <w:r>
              <w:rPr>
                <w:sz w:val="22"/>
                <w:szCs w:val="22"/>
              </w:rPr>
              <w:t>Optimal at Epoch 4; overfitting from Epoch 5; L2 + dropout</w:t>
            </w:r>
          </w:p>
        </w:tc>
      </w:tr>
      <w:tr w:rsidR="00772700" w14:paraId="5AF2BC9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AF967" w14:textId="77777777" w:rsidR="00772700" w:rsidRDefault="004A5A68">
            <w:pPr>
              <w:jc w:val="center"/>
            </w:pPr>
            <w:r>
              <w:rPr>
                <w:sz w:val="22"/>
                <w:szCs w:val="22"/>
              </w:rPr>
              <w:t>7</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E98A4" w14:textId="77777777" w:rsidR="00772700" w:rsidRDefault="004A5A68">
            <w:pPr>
              <w:jc w:val="center"/>
            </w:pPr>
            <w:proofErr w:type="spellStart"/>
            <w:r>
              <w:rPr>
                <w:sz w:val="22"/>
                <w:szCs w:val="22"/>
              </w:rPr>
              <w:t>Acc</w:t>
            </w:r>
            <w:proofErr w:type="spellEnd"/>
            <w:r>
              <w:rPr>
                <w:sz w:val="22"/>
                <w:szCs w:val="22"/>
              </w:rPr>
              <w:t xml:space="preserve"> 95.60%, </w:t>
            </w:r>
            <w:proofErr w:type="spellStart"/>
            <w:r>
              <w:rPr>
                <w:sz w:val="22"/>
                <w:szCs w:val="22"/>
              </w:rPr>
              <w:t>Prec</w:t>
            </w:r>
            <w:proofErr w:type="spellEnd"/>
            <w:r>
              <w:rPr>
                <w:sz w:val="22"/>
                <w:szCs w:val="22"/>
              </w:rPr>
              <w:t xml:space="preserve"> 95.97%, Recall 95.20%, Spec 96.00%, F1 95.58%</w:t>
            </w:r>
          </w:p>
        </w:tc>
      </w:tr>
      <w:tr w:rsidR="00772700" w14:paraId="0473DD59"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90395" w14:textId="77777777" w:rsidR="00772700" w:rsidRDefault="004A5A68">
            <w:pPr>
              <w:jc w:val="center"/>
            </w:pPr>
            <w:r>
              <w:rPr>
                <w:sz w:val="22"/>
                <w:szCs w:val="22"/>
              </w:rPr>
              <w:t>8</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B3D19" w14:textId="77777777" w:rsidR="00772700" w:rsidRDefault="004A5A68">
            <w:pPr>
              <w:jc w:val="center"/>
            </w:pPr>
            <w:proofErr w:type="spellStart"/>
            <w:r>
              <w:rPr>
                <w:sz w:val="22"/>
                <w:szCs w:val="22"/>
              </w:rPr>
              <w:t>Acc</w:t>
            </w:r>
            <w:proofErr w:type="spellEnd"/>
            <w:r>
              <w:rPr>
                <w:sz w:val="22"/>
                <w:szCs w:val="22"/>
              </w:rPr>
              <w:t xml:space="preserve"> 91.00%, </w:t>
            </w:r>
            <w:proofErr w:type="spellStart"/>
            <w:r>
              <w:rPr>
                <w:sz w:val="22"/>
                <w:szCs w:val="22"/>
              </w:rPr>
              <w:t>Prec</w:t>
            </w:r>
            <w:proofErr w:type="spellEnd"/>
            <w:r>
              <w:rPr>
                <w:sz w:val="22"/>
                <w:szCs w:val="22"/>
              </w:rPr>
              <w:t xml:space="preserve"> 90.20%, Recall 92.00%, Spec 90.00%, F1 91.09%</w:t>
            </w:r>
          </w:p>
        </w:tc>
      </w:tr>
      <w:tr w:rsidR="00772700" w14:paraId="66D5795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F5D25" w14:textId="77777777" w:rsidR="00772700" w:rsidRDefault="004A5A68">
            <w:pPr>
              <w:jc w:val="center"/>
            </w:pPr>
            <w:r>
              <w:rPr>
                <w:sz w:val="22"/>
                <w:szCs w:val="22"/>
              </w:rPr>
              <w:t>9</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54F06" w14:textId="77777777" w:rsidR="00772700" w:rsidRDefault="004A5A68">
            <w:pPr>
              <w:jc w:val="center"/>
            </w:pPr>
            <w:proofErr w:type="spellStart"/>
            <w:r>
              <w:rPr>
                <w:sz w:val="22"/>
                <w:szCs w:val="22"/>
              </w:rPr>
              <w:t>Acc</w:t>
            </w:r>
            <w:proofErr w:type="spellEnd"/>
            <w:r>
              <w:rPr>
                <w:sz w:val="22"/>
                <w:szCs w:val="22"/>
              </w:rPr>
              <w:t xml:space="preserve"> 87.50%, </w:t>
            </w:r>
            <w:proofErr w:type="spellStart"/>
            <w:r>
              <w:rPr>
                <w:sz w:val="22"/>
                <w:szCs w:val="22"/>
              </w:rPr>
              <w:t>Prec</w:t>
            </w:r>
            <w:proofErr w:type="spellEnd"/>
            <w:r>
              <w:rPr>
                <w:sz w:val="22"/>
                <w:szCs w:val="22"/>
              </w:rPr>
              <w:t xml:space="preserve"> 85.71%, Recall 90.00%, Spec 85.00%, F1 87.80%</w:t>
            </w:r>
          </w:p>
        </w:tc>
      </w:tr>
      <w:tr w:rsidR="00772700" w14:paraId="385DB3B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BCDA0" w14:textId="77777777" w:rsidR="00772700" w:rsidRDefault="004A5A68">
            <w:pPr>
              <w:jc w:val="center"/>
            </w:pPr>
            <w:r>
              <w:rPr>
                <w:sz w:val="22"/>
                <w:szCs w:val="22"/>
              </w:rPr>
              <w:t>10</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C4B9E" w14:textId="77777777" w:rsidR="00772700" w:rsidRDefault="004A5A68">
            <w:pPr>
              <w:jc w:val="center"/>
            </w:pPr>
            <w:proofErr w:type="spellStart"/>
            <w:r>
              <w:rPr>
                <w:sz w:val="22"/>
                <w:szCs w:val="22"/>
              </w:rPr>
              <w:t>Acc</w:t>
            </w:r>
            <w:proofErr w:type="spellEnd"/>
            <w:r>
              <w:rPr>
                <w:sz w:val="22"/>
                <w:szCs w:val="22"/>
              </w:rPr>
              <w:t xml:space="preserve"> 91.00%, </w:t>
            </w:r>
            <w:proofErr w:type="spellStart"/>
            <w:r>
              <w:rPr>
                <w:sz w:val="22"/>
                <w:szCs w:val="22"/>
              </w:rPr>
              <w:t>Prec</w:t>
            </w:r>
            <w:proofErr w:type="spellEnd"/>
            <w:r>
              <w:rPr>
                <w:sz w:val="22"/>
                <w:szCs w:val="22"/>
              </w:rPr>
              <w:t xml:space="preserve"> 90.20%, Recall 92.00%, Spec 90.00%, F1 91.09%</w:t>
            </w:r>
          </w:p>
        </w:tc>
      </w:tr>
      <w:tr w:rsidR="00772700" w14:paraId="448760D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4E3C6" w14:textId="77777777" w:rsidR="00772700" w:rsidRDefault="004A5A68">
            <w:pPr>
              <w:jc w:val="center"/>
            </w:pPr>
            <w:r>
              <w:rPr>
                <w:sz w:val="22"/>
                <w:szCs w:val="22"/>
              </w:rPr>
              <w:t>11</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310C7" w14:textId="77777777" w:rsidR="00772700" w:rsidRDefault="004A5A68">
            <w:pPr>
              <w:jc w:val="center"/>
            </w:pPr>
            <w:proofErr w:type="gramStart"/>
            <w:r>
              <w:rPr>
                <w:sz w:val="22"/>
                <w:szCs w:val="22"/>
              </w:rPr>
              <w:t>P(</w:t>
            </w:r>
            <w:proofErr w:type="gramEnd"/>
            <w:r>
              <w:rPr>
                <w:sz w:val="22"/>
                <w:szCs w:val="22"/>
              </w:rPr>
              <w:t>Shop X | Adulterated) = 9/19 ≈ 47.37%</w:t>
            </w:r>
          </w:p>
        </w:tc>
      </w:tr>
      <w:tr w:rsidR="00772700" w14:paraId="3D512E75"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BA51A" w14:textId="77777777" w:rsidR="00772700" w:rsidRDefault="004A5A68">
            <w:pPr>
              <w:jc w:val="center"/>
            </w:pPr>
            <w:r>
              <w:rPr>
                <w:sz w:val="22"/>
                <w:szCs w:val="22"/>
              </w:rPr>
              <w:t>12</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98D5F" w14:textId="77777777" w:rsidR="00772700" w:rsidRDefault="004A5A68">
            <w:pPr>
              <w:jc w:val="center"/>
            </w:pPr>
            <w:proofErr w:type="gramStart"/>
            <w:r>
              <w:rPr>
                <w:sz w:val="22"/>
                <w:szCs w:val="22"/>
              </w:rPr>
              <w:t>P(</w:t>
            </w:r>
            <w:proofErr w:type="gramEnd"/>
            <w:r>
              <w:rPr>
                <w:sz w:val="22"/>
                <w:szCs w:val="22"/>
              </w:rPr>
              <w:t>Section A | Defective) = 9/14 ≈ 64.29%</w:t>
            </w:r>
          </w:p>
        </w:tc>
      </w:tr>
      <w:tr w:rsidR="00772700" w14:paraId="06128F7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01A24" w14:textId="77777777" w:rsidR="00772700" w:rsidRDefault="004A5A68">
            <w:pPr>
              <w:jc w:val="center"/>
            </w:pPr>
            <w:r>
              <w:rPr>
                <w:sz w:val="22"/>
                <w:szCs w:val="22"/>
              </w:rPr>
              <w:t>13</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7B689" w14:textId="77777777" w:rsidR="00772700" w:rsidRDefault="004A5A68">
            <w:pPr>
              <w:jc w:val="center"/>
            </w:pPr>
            <w:r>
              <w:rPr>
                <w:sz w:val="22"/>
                <w:szCs w:val="22"/>
              </w:rPr>
              <w:t xml:space="preserve">FN = 80, FP = 50; </w:t>
            </w:r>
            <w:proofErr w:type="spellStart"/>
            <w:r>
              <w:rPr>
                <w:sz w:val="22"/>
                <w:szCs w:val="22"/>
              </w:rPr>
              <w:t>Acc</w:t>
            </w:r>
            <w:proofErr w:type="spellEnd"/>
            <w:r>
              <w:rPr>
                <w:sz w:val="22"/>
                <w:szCs w:val="22"/>
              </w:rPr>
              <w:t xml:space="preserve"> 67.50%, </w:t>
            </w:r>
            <w:proofErr w:type="spellStart"/>
            <w:r>
              <w:rPr>
                <w:sz w:val="22"/>
                <w:szCs w:val="22"/>
              </w:rPr>
              <w:t>Prec</w:t>
            </w:r>
            <w:proofErr w:type="spellEnd"/>
            <w:r>
              <w:rPr>
                <w:sz w:val="22"/>
                <w:szCs w:val="22"/>
              </w:rPr>
              <w:t xml:space="preserve"> 70.59%, Recall 60.00%, Spec 75.00%</w:t>
            </w:r>
          </w:p>
        </w:tc>
      </w:tr>
      <w:tr w:rsidR="00772700" w14:paraId="210204A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7B9EE" w14:textId="77777777" w:rsidR="00772700" w:rsidRDefault="004A5A68">
            <w:pPr>
              <w:jc w:val="center"/>
            </w:pPr>
            <w:r>
              <w:rPr>
                <w:sz w:val="22"/>
                <w:szCs w:val="22"/>
              </w:rPr>
              <w:t>14</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49B2E" w14:textId="77777777" w:rsidR="00772700" w:rsidRDefault="004A5A68">
            <w:pPr>
              <w:jc w:val="center"/>
            </w:pPr>
            <w:r>
              <w:rPr>
                <w:sz w:val="22"/>
                <w:szCs w:val="22"/>
              </w:rPr>
              <w:t xml:space="preserve">FN = 120, FP = 140; </w:t>
            </w:r>
            <w:proofErr w:type="spellStart"/>
            <w:r>
              <w:rPr>
                <w:sz w:val="22"/>
                <w:szCs w:val="22"/>
              </w:rPr>
              <w:t>Acc</w:t>
            </w:r>
            <w:proofErr w:type="spellEnd"/>
            <w:r>
              <w:rPr>
                <w:sz w:val="22"/>
                <w:szCs w:val="22"/>
              </w:rPr>
              <w:t xml:space="preserve"> 56.67%, </w:t>
            </w:r>
            <w:proofErr w:type="spellStart"/>
            <w:r>
              <w:rPr>
                <w:sz w:val="22"/>
                <w:szCs w:val="22"/>
              </w:rPr>
              <w:t>Prec</w:t>
            </w:r>
            <w:proofErr w:type="spellEnd"/>
            <w:r>
              <w:rPr>
                <w:sz w:val="22"/>
                <w:szCs w:val="22"/>
              </w:rPr>
              <w:t xml:space="preserve"> 56.25%, Recall 60.00%, Spec 53.33%</w:t>
            </w:r>
          </w:p>
        </w:tc>
      </w:tr>
      <w:tr w:rsidR="00772700" w14:paraId="548B5F39"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89B48" w14:textId="77777777" w:rsidR="00772700" w:rsidRDefault="004A5A68">
            <w:pPr>
              <w:jc w:val="center"/>
            </w:pPr>
            <w:r>
              <w:rPr>
                <w:sz w:val="22"/>
                <w:szCs w:val="22"/>
              </w:rPr>
              <w:t>15</w:t>
            </w:r>
          </w:p>
        </w:tc>
        <w:tc>
          <w:tcPr>
            <w:tcW w:w="8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A1097" w14:textId="77777777" w:rsidR="00772700" w:rsidRDefault="004A5A68">
            <w:pPr>
              <w:jc w:val="center"/>
            </w:pPr>
            <w:r>
              <w:rPr>
                <w:sz w:val="22"/>
                <w:szCs w:val="22"/>
              </w:rPr>
              <w:t>Best at Epoch 4; overfitting begins at Epoch 5; early stopping + dropout</w:t>
            </w:r>
          </w:p>
        </w:tc>
      </w:tr>
    </w:tbl>
    <w:p w14:paraId="01D0FCE8" w14:textId="77777777" w:rsidR="004A5A68" w:rsidRDefault="004A5A68"/>
    <w:sectPr w:rsidR="004A5A68">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B6679" w14:textId="77777777" w:rsidR="00A97455" w:rsidRDefault="00A97455">
      <w:r>
        <w:separator/>
      </w:r>
    </w:p>
  </w:endnote>
  <w:endnote w:type="continuationSeparator" w:id="0">
    <w:p w14:paraId="620132B9" w14:textId="77777777" w:rsidR="00A97455" w:rsidRDefault="00A97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6E01" w14:textId="77777777" w:rsidR="00772700" w:rsidRDefault="004A5A6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917F" w14:textId="77777777" w:rsidR="00772700" w:rsidRDefault="004A5A6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8019" w14:textId="77777777" w:rsidR="00A97455" w:rsidRDefault="00A97455">
      <w:r>
        <w:separator/>
      </w:r>
    </w:p>
  </w:footnote>
  <w:footnote w:type="continuationSeparator" w:id="0">
    <w:p w14:paraId="074386F7" w14:textId="77777777" w:rsidR="00A97455" w:rsidRDefault="00A97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08B3"/>
    <w:multiLevelType w:val="hybridMultilevel"/>
    <w:tmpl w:val="D8C816F0"/>
    <w:lvl w:ilvl="0" w:tplc="4E1E6244">
      <w:start w:val="1"/>
      <w:numFmt w:val="bullet"/>
      <w:lvlText w:val="•"/>
      <w:lvlJc w:val="left"/>
      <w:pPr>
        <w:ind w:left="720" w:hanging="360"/>
      </w:pPr>
    </w:lvl>
    <w:lvl w:ilvl="1" w:tplc="59FEDDA4">
      <w:numFmt w:val="decimal"/>
      <w:lvlText w:val=""/>
      <w:lvlJc w:val="left"/>
    </w:lvl>
    <w:lvl w:ilvl="2" w:tplc="5876054E">
      <w:numFmt w:val="decimal"/>
      <w:lvlText w:val=""/>
      <w:lvlJc w:val="left"/>
    </w:lvl>
    <w:lvl w:ilvl="3" w:tplc="E6A85002">
      <w:numFmt w:val="decimal"/>
      <w:lvlText w:val=""/>
      <w:lvlJc w:val="left"/>
    </w:lvl>
    <w:lvl w:ilvl="4" w:tplc="EDF225FC">
      <w:numFmt w:val="decimal"/>
      <w:lvlText w:val=""/>
      <w:lvlJc w:val="left"/>
    </w:lvl>
    <w:lvl w:ilvl="5" w:tplc="B9266D5A">
      <w:numFmt w:val="decimal"/>
      <w:lvlText w:val=""/>
      <w:lvlJc w:val="left"/>
    </w:lvl>
    <w:lvl w:ilvl="6" w:tplc="72524D6C">
      <w:numFmt w:val="decimal"/>
      <w:lvlText w:val=""/>
      <w:lvlJc w:val="left"/>
    </w:lvl>
    <w:lvl w:ilvl="7" w:tplc="972CF804">
      <w:numFmt w:val="decimal"/>
      <w:lvlText w:val=""/>
      <w:lvlJc w:val="left"/>
    </w:lvl>
    <w:lvl w:ilvl="8" w:tplc="4540FCFC">
      <w:numFmt w:val="decimal"/>
      <w:lvlText w:val=""/>
      <w:lvlJc w:val="left"/>
    </w:lvl>
  </w:abstractNum>
  <w:abstractNum w:abstractNumId="1" w15:restartNumberingAfterBreak="0">
    <w:nsid w:val="76BE2735"/>
    <w:multiLevelType w:val="hybridMultilevel"/>
    <w:tmpl w:val="BC20A6F8"/>
    <w:lvl w:ilvl="0" w:tplc="10B07782">
      <w:start w:val="1"/>
      <w:numFmt w:val="bullet"/>
      <w:lvlText w:val="●"/>
      <w:lvlJc w:val="left"/>
      <w:pPr>
        <w:ind w:left="720" w:hanging="360"/>
      </w:pPr>
    </w:lvl>
    <w:lvl w:ilvl="1" w:tplc="1A1E6AAE">
      <w:start w:val="1"/>
      <w:numFmt w:val="bullet"/>
      <w:lvlText w:val="○"/>
      <w:lvlJc w:val="left"/>
      <w:pPr>
        <w:ind w:left="1440" w:hanging="360"/>
      </w:pPr>
    </w:lvl>
    <w:lvl w:ilvl="2" w:tplc="074AF228">
      <w:start w:val="1"/>
      <w:numFmt w:val="bullet"/>
      <w:lvlText w:val="■"/>
      <w:lvlJc w:val="left"/>
      <w:pPr>
        <w:ind w:left="2160" w:hanging="360"/>
      </w:pPr>
    </w:lvl>
    <w:lvl w:ilvl="3" w:tplc="6FCC5AB4">
      <w:start w:val="1"/>
      <w:numFmt w:val="bullet"/>
      <w:lvlText w:val="●"/>
      <w:lvlJc w:val="left"/>
      <w:pPr>
        <w:ind w:left="2880" w:hanging="360"/>
      </w:pPr>
    </w:lvl>
    <w:lvl w:ilvl="4" w:tplc="338A8654">
      <w:start w:val="1"/>
      <w:numFmt w:val="bullet"/>
      <w:lvlText w:val="○"/>
      <w:lvlJc w:val="left"/>
      <w:pPr>
        <w:ind w:left="3600" w:hanging="360"/>
      </w:pPr>
    </w:lvl>
    <w:lvl w:ilvl="5" w:tplc="C5725D38">
      <w:start w:val="1"/>
      <w:numFmt w:val="bullet"/>
      <w:lvlText w:val="■"/>
      <w:lvlJc w:val="left"/>
      <w:pPr>
        <w:ind w:left="4320" w:hanging="360"/>
      </w:pPr>
    </w:lvl>
    <w:lvl w:ilvl="6" w:tplc="C40E0134">
      <w:start w:val="1"/>
      <w:numFmt w:val="bullet"/>
      <w:lvlText w:val="●"/>
      <w:lvlJc w:val="left"/>
      <w:pPr>
        <w:ind w:left="5040" w:hanging="360"/>
      </w:pPr>
    </w:lvl>
    <w:lvl w:ilvl="7" w:tplc="AA506F40">
      <w:start w:val="1"/>
      <w:numFmt w:val="bullet"/>
      <w:lvlText w:val="●"/>
      <w:lvlJc w:val="left"/>
      <w:pPr>
        <w:ind w:left="5760" w:hanging="360"/>
      </w:pPr>
    </w:lvl>
    <w:lvl w:ilvl="8" w:tplc="7FB842E6">
      <w:start w:val="1"/>
      <w:numFmt w:val="bullet"/>
      <w:lvlText w:val="●"/>
      <w:lvlJc w:val="left"/>
      <w:pPr>
        <w:ind w:left="6480" w:hanging="360"/>
      </w:pPr>
    </w:lvl>
  </w:abstractNum>
  <w:num w:numId="1" w16cid:durableId="558051895">
    <w:abstractNumId w:val="1"/>
    <w:lvlOverride w:ilvl="0">
      <w:startOverride w:val="1"/>
    </w:lvlOverride>
  </w:num>
  <w:num w:numId="2" w16cid:durableId="1629429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00"/>
    <w:rsid w:val="000923AC"/>
    <w:rsid w:val="00225A38"/>
    <w:rsid w:val="004A5A68"/>
    <w:rsid w:val="00772700"/>
    <w:rsid w:val="007D7B88"/>
    <w:rsid w:val="00A97455"/>
    <w:rsid w:val="00C42AB6"/>
    <w:rsid w:val="00E15DBB"/>
    <w:rsid w:val="00FA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0622"/>
  <w15:docId w15:val="{366ECAF6-E049-4870-A634-272FA128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7280"/>
    <w:pPr>
      <w:tabs>
        <w:tab w:val="center" w:pos="4513"/>
        <w:tab w:val="right" w:pos="9026"/>
      </w:tabs>
    </w:pPr>
  </w:style>
  <w:style w:type="character" w:customStyle="1" w:styleId="HeaderChar">
    <w:name w:val="Header Char"/>
    <w:basedOn w:val="DefaultParagraphFont"/>
    <w:link w:val="Header"/>
    <w:uiPriority w:val="99"/>
    <w:rsid w:val="00FA7280"/>
  </w:style>
  <w:style w:type="paragraph" w:styleId="Footer">
    <w:name w:val="footer"/>
    <w:basedOn w:val="Normal"/>
    <w:link w:val="FooterChar"/>
    <w:uiPriority w:val="99"/>
    <w:unhideWhenUsed/>
    <w:rsid w:val="00FA7280"/>
    <w:pPr>
      <w:tabs>
        <w:tab w:val="center" w:pos="4513"/>
        <w:tab w:val="right" w:pos="9026"/>
      </w:tabs>
    </w:pPr>
  </w:style>
  <w:style w:type="character" w:customStyle="1" w:styleId="FooterChar">
    <w:name w:val="Footer Char"/>
    <w:basedOn w:val="DefaultParagraphFont"/>
    <w:link w:val="Footer"/>
    <w:uiPriority w:val="99"/>
    <w:rsid w:val="00FA7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3071</Words>
  <Characters>17506</Characters>
  <Application>Microsoft Office Word</Application>
  <DocSecurity>0</DocSecurity>
  <Lines>145</Lines>
  <Paragraphs>41</Paragraphs>
  <ScaleCrop>false</ScaleCrop>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Assessment Tool 1 – Corrected Answers</dc:title>
  <dc:creator>Un-named</dc:creator>
  <cp:lastModifiedBy>RAMANA RISHI</cp:lastModifiedBy>
  <cp:revision>5</cp:revision>
  <dcterms:created xsi:type="dcterms:W3CDTF">2026-10-09T04:01:00Z</dcterms:created>
  <dcterms:modified xsi:type="dcterms:W3CDTF">2026-10-11T05:31:00Z</dcterms:modified>
</cp:coreProperties>
</file>