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 – AT – 2: Machine Learning Concept Maps</w:t>
      </w:r>
    </w:p>
    <w:p>
      <w:pPr>
        <w:pBdr>
          <w:bottom w:val="single" w:color="000000" w:sz="6" w:space="4"/>
        </w:pBd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Black and white concept maps – concepts in shapes, links as arrows.</w:t>
      </w:r>
    </w:p>
    <w:p>
      <w:pPr>
        <w:pStyle w:val="Heading2"/>
        <w:keepNext/>
        <w:keepLines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Machine Learning System – Blocks &amp; Learning Types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Tree map</w:t>
      </w:r>
    </w:p>
    <w:p>
      <w:pPr>
        <w:spacing w:after="0"/>
        <w:jc w:val="center"/>
      </w:pPr>
      <w:r>
        <w:drawing>
          <wp:inline distT="0" distB="0" distL="0" distR="0">
            <wp:extent cx="6583680" cy="3566160"/>
            <wp:effectExtent l="0" t="0" r="0" b="0"/>
            <wp:docPr id="101" name="Concept map 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566160"/>
                      <a:chOff x="0" y="0"/>
                      <a:chExt cx="6583680" cy="3566160"/>
                    </a:xfrm>
                  </wpg:grpSpPr>
                  <wps:wsp>
                    <wps:cNvPr id="5" name="Line 5"/>
                    <wps:cNvCnPr/>
                    <wps:spPr>
                      <a:xfrm flipH="1">
                        <a:off x="1784440" y="865499"/>
                        <a:ext cx="1061450" cy="75418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7" name="Line 7"/>
                    <wps:cNvCnPr/>
                    <wps:spPr>
                      <a:xfrm>
                        <a:off x="3719174" y="869140"/>
                        <a:ext cx="1000349" cy="7502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 flipH="1">
                        <a:off x="683965" y="1949161"/>
                        <a:ext cx="735189" cy="90227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>
                        <a:off x="1554480" y="1952244"/>
                        <a:ext cx="0" cy="8961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4" name="Line 14"/>
                    <wps:cNvCnPr/>
                    <wps:spPr>
                      <a:xfrm>
                        <a:off x="1695793" y="1948969"/>
                        <a:ext cx="768934" cy="9026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6" name="Line 16"/>
                    <wps:cNvCnPr/>
                    <wps:spPr>
                      <a:xfrm flipH="1">
                        <a:off x="4027513" y="1948969"/>
                        <a:ext cx="768934" cy="9026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8" name="Line 18"/>
                    <wps:cNvCnPr/>
                    <wps:spPr>
                      <a:xfrm>
                        <a:off x="4950288" y="1952207"/>
                        <a:ext cx="66384" cy="89618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0" name="Line 20"/>
                    <wps:cNvCnPr/>
                    <wps:spPr>
                      <a:xfrm>
                        <a:off x="5085048" y="1948779"/>
                        <a:ext cx="802703" cy="90304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339858" y="201397"/>
                        <a:ext cx="1903964" cy="694487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Machine Learning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System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932688" y="1627632"/>
                        <a:ext cx="1243584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Building Blocks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4350715" y="1627632"/>
                        <a:ext cx="1174090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Learning Types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297180" y="2862072"/>
                        <a:ext cx="502920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Data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280160" y="2862072"/>
                        <a:ext cx="548640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Model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3" name="Shape 13"/>
                    <wps:cNvSpPr/>
                    <wps:spPr>
                      <a:xfrm>
                        <a:off x="2227478" y="2862072"/>
                        <a:ext cx="757123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Evaluate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5" name="Shape 15"/>
                    <wps:cNvSpPr/>
                    <wps:spPr>
                      <a:xfrm>
                        <a:off x="3438144" y="2862072"/>
                        <a:ext cx="896112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Supervised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7" name="Shape 17"/>
                    <wps:cNvSpPr/>
                    <wps:spPr>
                      <a:xfrm>
                        <a:off x="4511650" y="2862072"/>
                        <a:ext cx="1035101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Unsupervised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9" name="Shape 19"/>
                    <wps:cNvSpPr/>
                    <wps:spPr>
                      <a:xfrm>
                        <a:off x="5482742" y="2862072"/>
                        <a:ext cx="1104595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Reinforcement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2146915" y="1135152"/>
                        <a:ext cx="336499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has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8" name="Shape 8"/>
                    <wps:cNvSpPr/>
                    <wps:spPr>
                      <a:xfrm>
                        <a:off x="4051099" y="1136829"/>
                        <a:ext cx="336499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has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000000" w:sz="6" w:space="2"/>
        </w:pBdr>
        <w:spacing w:after="60" w:before="3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Disaster Management Prediction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Flowchart</w:t>
      </w:r>
    </w:p>
    <w:p>
      <w:pPr>
        <w:spacing w:after="0"/>
        <w:jc w:val="center"/>
      </w:pPr>
      <w:r>
        <w:drawing>
          <wp:inline distT="0" distB="0" distL="0" distR="0">
            <wp:extent cx="6583680" cy="1554480"/>
            <wp:effectExtent l="0" t="0" r="0" b="0"/>
            <wp:docPr id="102" name="Concept map 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1554480"/>
                      <a:chOff x="0" y="0"/>
                      <a:chExt cx="6583680" cy="1554480"/>
                    </a:xfrm>
                  </wpg:grpSpPr>
                  <wps:wsp>
                    <wps:cNvPr id="8" name="Line 8"/>
                    <wps:cNvCnPr/>
                    <wps:spPr>
                      <a:xfrm>
                        <a:off x="768096" y="731520"/>
                        <a:ext cx="461772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9" name="Line 9"/>
                    <wps:cNvCnPr/>
                    <wps:spPr>
                      <a:xfrm>
                        <a:off x="2153412" y="731520"/>
                        <a:ext cx="370332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>
                        <a:off x="3236976" y="731520"/>
                        <a:ext cx="329184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1" name="Line 11"/>
                    <wps:cNvCnPr/>
                    <wps:spPr>
                      <a:xfrm>
                        <a:off x="4663440" y="731520"/>
                        <a:ext cx="214884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>
                        <a:off x="5454396" y="731520"/>
                        <a:ext cx="223022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51460" y="537096"/>
                        <a:ext cx="502920" cy="388849"/>
                      </a:xfrm>
                      <a:prstGeom prst="ca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Data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1243584" y="576072"/>
                        <a:ext cx="896112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Preprocess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2537460" y="573100"/>
                        <a:ext cx="685800" cy="316840"/>
                      </a:xfrm>
                      <a:prstGeom prst="hex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Model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3579876" y="283464"/>
                        <a:ext cx="1069848" cy="896112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Risk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level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4892040" y="576072"/>
                        <a:ext cx="548640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Alert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5691134" y="576072"/>
                        <a:ext cx="870692" cy="310896"/>
                      </a:xfrm>
                      <a:prstGeom prst="flowChartTerminator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>Evacuate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Find-S – Play Tennis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Timeline</w:t>
      </w:r>
    </w:p>
    <w:p>
      <w:pPr>
        <w:spacing w:after="0"/>
        <w:jc w:val="center"/>
      </w:pPr>
      <w:r>
        <w:drawing>
          <wp:inline distT="0" distB="0" distL="0" distR="0">
            <wp:extent cx="6583680" cy="4114800"/>
            <wp:effectExtent l="0" t="0" r="0" b="0"/>
            <wp:docPr id="103" name="Concept map 3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114800"/>
                      <a:chOff x="0" y="0"/>
                      <a:chExt cx="6583680" cy="4114800"/>
                    </a:xfrm>
                  </wpg:grpSpPr>
                  <wps:wsp>
                    <wps:cNvPr id="2" name="Line 2"/>
                    <wps:cNvCnPr/>
                    <wps:spPr>
                      <a:xfrm>
                        <a:off x="274320" y="1737360"/>
                        <a:ext cx="612648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5" name="Line 5"/>
                    <wps:cNvCnPr/>
                    <wps:spPr>
                      <a:xfrm flipV="1">
                        <a:off x="822960" y="1046988"/>
                        <a:ext cx="0" cy="69037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>
                        <a:off x="2103120" y="1737360"/>
                        <a:ext cx="0" cy="69037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Line 11"/>
                    <wps:cNvCnPr/>
                    <wps:spPr>
                      <a:xfrm flipV="1">
                        <a:off x="3383280" y="1046988"/>
                        <a:ext cx="0" cy="69037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4" name="Line 14"/>
                    <wps:cNvCnPr/>
                    <wps:spPr>
                      <a:xfrm>
                        <a:off x="4663440" y="1737360"/>
                        <a:ext cx="0" cy="69037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7" name="Line 17"/>
                    <wps:cNvCnPr/>
                    <wps:spPr>
                      <a:xfrm flipV="1">
                        <a:off x="5852160" y="1046988"/>
                        <a:ext cx="0" cy="69037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3" name="Shape 3"/>
                    <wps:cNvSpPr/>
                    <wps:spPr>
                      <a:xfrm>
                        <a:off x="749808" y="1664208"/>
                        <a:ext cx="146304" cy="146304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305410" y="598932"/>
                        <a:ext cx="1035101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Start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&lt;∅, ∅, ∅, ∅&gt;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2029968" y="1664208"/>
                        <a:ext cx="146304" cy="146304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1064362" y="2427732"/>
                        <a:ext cx="2077517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Ex.3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&lt;Overcast, Hot, High, Weak&gt;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3310128" y="1664208"/>
                        <a:ext cx="146304" cy="146304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" name="Shape 10"/>
                    <wps:cNvSpPr/>
                    <wps:spPr>
                      <a:xfrm>
                        <a:off x="2414016" y="598932"/>
                        <a:ext cx="1938528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Ex.4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&lt;Overcast, ?, High, Weak&gt;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" name="Shape 12"/>
                    <wps:cNvSpPr/>
                    <wps:spPr>
                      <a:xfrm>
                        <a:off x="4590288" y="1664208"/>
                        <a:ext cx="146304" cy="146304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3" name="Shape 13"/>
                    <wps:cNvSpPr/>
                    <wps:spPr>
                      <a:xfrm>
                        <a:off x="3798418" y="2427732"/>
                        <a:ext cx="1730045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Ex.5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&lt;Overcast, ?, ?, Weak&gt;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5" name="Shape 15"/>
                    <wps:cNvSpPr/>
                    <wps:spPr>
                      <a:xfrm>
                        <a:off x="5779008" y="1664208"/>
                        <a:ext cx="146304" cy="146304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6" name="Shape 16"/>
                    <wps:cNvSpPr/>
                    <wps:spPr>
                      <a:xfrm>
                        <a:off x="5091379" y="598932"/>
                        <a:ext cx="1521562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Ex.7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&lt;Overcast, ?,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8" name="Shape 18"/>
                    <wps:cNvSpPr/>
                    <wps:spPr>
                      <a:xfrm>
                        <a:off x="1977390" y="3456432"/>
                        <a:ext cx="2628900" cy="310896"/>
                      </a:xfrm>
                      <a:prstGeom prst="flowChartTerminator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FINAL  S = &lt;Overcast, ?,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Candidate Elimination – Enjoy Sport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Decision flow</w:t>
      </w:r>
    </w:p>
    <w:p>
      <w:pPr>
        <w:spacing w:after="0"/>
        <w:jc w:val="center"/>
      </w:pPr>
      <w:r>
        <w:drawing>
          <wp:inline distT="0" distB="0" distL="0" distR="0">
            <wp:extent cx="6583680" cy="4114800"/>
            <wp:effectExtent l="0" t="0" r="0" b="0"/>
            <wp:docPr id="104" name="Concept map 4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114800"/>
                      <a:chOff x="0" y="0"/>
                      <a:chExt cx="6583680" cy="4114800"/>
                    </a:xfrm>
                  </wpg:grpSpPr>
                  <wps:wsp>
                    <wps:cNvPr id="7" name="Line 7"/>
                    <wps:cNvCnPr/>
                    <wps:spPr>
                      <a:xfrm>
                        <a:off x="3291840" y="489204"/>
                        <a:ext cx="0" cy="557784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 flipH="1">
                        <a:off x="1624946" y="1746639"/>
                        <a:ext cx="1296860" cy="833696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>
                        <a:off x="3661874" y="1746639"/>
                        <a:ext cx="1296860" cy="833696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>
                        <a:off x="1680514" y="2905012"/>
                        <a:ext cx="1222965" cy="64060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3" name="Line 13"/>
                    <wps:cNvCnPr/>
                    <wps:spPr>
                      <a:xfrm flipH="1">
                        <a:off x="3680200" y="2905012"/>
                        <a:ext cx="1222965" cy="64060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4" name="Line 14"/>
                    <wps:cNvCnPr/>
                    <wps:spPr>
                      <a:xfrm flipV="1">
                        <a:off x="228600" y="320040"/>
                        <a:ext cx="0" cy="242316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" name="Line 15"/>
                    <wps:cNvCnPr/>
                    <wps:spPr>
                      <a:xfrm>
                        <a:off x="228600" y="2743200"/>
                        <a:ext cx="0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1497879" y="164592"/>
                        <a:ext cx="3587923" cy="310896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Start: S = most specific, G = most general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2553645" y="1060704"/>
                        <a:ext cx="1476390" cy="896112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Positive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example?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854050" y="2587752"/>
                        <a:ext cx="1035101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Generalize 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4694530" y="2587752"/>
                        <a:ext cx="1035101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Specialize G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2491008" y="3525812"/>
                        <a:ext cx="1601663" cy="446456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Version space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1922246" y="2056045"/>
                        <a:ext cx="336499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4359682" y="2056045"/>
                        <a:ext cx="267005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No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Find-S – Customer Buys Product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Double-bubble map</w:t>
      </w:r>
    </w:p>
    <w:p>
      <w:pPr>
        <w:spacing w:after="0"/>
        <w:jc w:val="center"/>
      </w:pPr>
      <w:r>
        <w:drawing>
          <wp:inline distT="0" distB="0" distL="0" distR="0">
            <wp:extent cx="6583680" cy="4480560"/>
            <wp:effectExtent l="0" t="0" r="0" b="0"/>
            <wp:docPr id="105" name="Concept map 5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480560"/>
                      <a:chOff x="0" y="0"/>
                      <a:chExt cx="6583680" cy="4480560"/>
                    </a:xfrm>
                  </wpg:grpSpPr>
                  <wps:wsp>
                    <wps:cNvPr id="10" name="Line 10"/>
                    <wps:cNvCnPr/>
                    <wps:spPr>
                      <a:xfrm flipV="1">
                        <a:off x="2254344" y="1035604"/>
                        <a:ext cx="728195" cy="500634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Line 11"/>
                    <wps:cNvCnPr/>
                    <wps:spPr>
                      <a:xfrm flipH="1" flipV="1">
                        <a:off x="3601141" y="1035604"/>
                        <a:ext cx="728195" cy="500634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>
                        <a:off x="2254344" y="2121361"/>
                        <a:ext cx="725290" cy="49863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" name="Line 13"/>
                    <wps:cNvCnPr/>
                    <wps:spPr>
                      <a:xfrm flipH="1">
                        <a:off x="3604046" y="2121361"/>
                        <a:ext cx="725290" cy="49863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4" name="Line 14"/>
                    <wps:cNvCnPr/>
                    <wps:spPr>
                      <a:xfrm flipH="1" flipV="1">
                        <a:off x="984613" y="911205"/>
                        <a:ext cx="511899" cy="5564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5" name="Line 15"/>
                    <wps:cNvCnPr/>
                    <wps:spPr>
                      <a:xfrm flipH="1">
                        <a:off x="985459" y="2189983"/>
                        <a:ext cx="511052" cy="55549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6" name="Line 16"/>
                    <wps:cNvCnPr/>
                    <wps:spPr>
                      <a:xfrm flipV="1">
                        <a:off x="5087169" y="911205"/>
                        <a:ext cx="511899" cy="5564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7" name="Line 17"/>
                    <wps:cNvCnPr/>
                    <wps:spPr>
                      <a:xfrm>
                        <a:off x="5087169" y="2189983"/>
                        <a:ext cx="509744" cy="55407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1280160" y="1394460"/>
                        <a:ext cx="1097280" cy="8686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Ex.3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4206240" y="1394460"/>
                        <a:ext cx="1097280" cy="8686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Ex.4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2541392" y="599732"/>
                        <a:ext cx="1500896" cy="446456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Student = No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491008" y="2611412"/>
                        <a:ext cx="1601663" cy="446456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Credit = Fair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26792" y="462572"/>
                        <a:ext cx="1500896" cy="446456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Age = Middle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-23592" y="2748572"/>
                        <a:ext cx="1601663" cy="446456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Income = High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8" name="Shape 8"/>
                    <wps:cNvSpPr/>
                    <wps:spPr>
                      <a:xfrm>
                        <a:off x="5055992" y="462572"/>
                        <a:ext cx="1500896" cy="446456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Age = Senior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4904842" y="2748572"/>
                        <a:ext cx="1803197" cy="446456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Income = Medium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8" name="Shape 18"/>
                    <wps:cNvSpPr/>
                    <wps:spPr>
                      <a:xfrm>
                        <a:off x="2357323" y="3867912"/>
                        <a:ext cx="1869034" cy="310896"/>
                      </a:xfrm>
                      <a:prstGeom prst="roundRect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Result: &lt;?, ?, No, Fair&gt;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9" name="Shape 19"/>
                    <wps:cNvSpPr/>
                    <wps:spPr>
                      <a:xfrm>
                        <a:off x="2324405" y="3550158"/>
                        <a:ext cx="1934870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shared kept, different →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Find-S – Workout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Fishbone</w:t>
      </w:r>
    </w:p>
    <w:p>
      <w:pPr>
        <w:spacing w:after="0"/>
        <w:jc w:val="center"/>
      </w:pPr>
      <w:r>
        <w:drawing>
          <wp:inline distT="0" distB="0" distL="0" distR="0">
            <wp:extent cx="6583680" cy="4114800"/>
            <wp:effectExtent l="0" t="0" r="0" b="0"/>
            <wp:docPr id="106" name="Concept map 6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114800"/>
                      <a:chOff x="0" y="0"/>
                      <a:chExt cx="6583680" cy="4114800"/>
                    </a:xfrm>
                  </wpg:grpSpPr>
                  <wps:wsp>
                    <wps:cNvPr id="2" name="Line 2"/>
                    <wps:cNvCnPr/>
                    <wps:spPr>
                      <a:xfrm>
                        <a:off x="274320" y="2057400"/>
                        <a:ext cx="4572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5" name="Line 5"/>
                    <wps:cNvCnPr/>
                    <wps:spPr>
                      <a:xfrm>
                        <a:off x="1005840" y="758952"/>
                        <a:ext cx="731520" cy="129844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7" name="Line 7"/>
                    <wps:cNvCnPr/>
                    <wps:spPr>
                      <a:xfrm>
                        <a:off x="3200400" y="758952"/>
                        <a:ext cx="731520" cy="129844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9" name="Line 9"/>
                    <wps:cNvCnPr/>
                    <wps:spPr>
                      <a:xfrm flipV="1">
                        <a:off x="1005840" y="2057400"/>
                        <a:ext cx="731520" cy="129844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Line 11"/>
                    <wps:cNvCnPr/>
                    <wps:spPr>
                      <a:xfrm flipV="1">
                        <a:off x="3200400" y="2057400"/>
                        <a:ext cx="731520" cy="1298448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3" name="Shape 3"/>
                    <wps:cNvSpPr/>
                    <wps:spPr>
                      <a:xfrm>
                        <a:off x="4983480" y="1645920"/>
                        <a:ext cx="1554480" cy="82296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&lt;?, ?, ?, Happy&gt;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431597" y="347472"/>
                        <a:ext cx="965606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Weather →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2730398" y="347472"/>
                        <a:ext cx="757123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Time →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8" name="Shape 8"/>
                    <wps:cNvSpPr/>
                    <wps:spPr>
                      <a:xfrm>
                        <a:off x="292608" y="3456432"/>
                        <a:ext cx="1243584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Temperature →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" name="Shape 10"/>
                    <wps:cNvSpPr/>
                    <wps:spPr>
                      <a:xfrm>
                        <a:off x="2626157" y="3387852"/>
                        <a:ext cx="965606" cy="4480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Mood: Happy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kept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000000" w:sz="6" w:space="2"/>
        </w:pBdr>
        <w:spacing w:after="60" w:before="3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Find-S – Loan Approval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Fan-out / fan-in map</w:t>
      </w:r>
    </w:p>
    <w:p>
      <w:pPr>
        <w:spacing w:after="0"/>
        <w:jc w:val="center"/>
      </w:pPr>
      <w:r>
        <w:drawing>
          <wp:inline distT="0" distB="0" distL="0" distR="0">
            <wp:extent cx="6583680" cy="3566160"/>
            <wp:effectExtent l="0" t="0" r="0" b="0"/>
            <wp:docPr id="107" name="Concept map 7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566160"/>
                      <a:chOff x="0" y="0"/>
                      <a:chExt cx="6583680" cy="3566160"/>
                    </a:xfrm>
                  </wpg:grpSpPr>
                  <wps:wsp>
                    <wps:cNvPr id="4" name="Line 4"/>
                    <wps:cNvCnPr/>
                    <wps:spPr>
                      <a:xfrm flipH="1">
                        <a:off x="1290143" y="802890"/>
                        <a:ext cx="1453476" cy="7952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6" name="Line 6"/>
                    <wps:cNvCnPr/>
                    <wps:spPr>
                      <a:xfrm flipH="1">
                        <a:off x="2652863" y="855050"/>
                        <a:ext cx="432556" cy="737889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>
                        <a:off x="3509788" y="854058"/>
                        <a:ext cx="458727" cy="73906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>
                        <a:off x="3840061" y="802890"/>
                        <a:ext cx="1453476" cy="7952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>
                        <a:off x="1304861" y="2059235"/>
                        <a:ext cx="1680611" cy="88787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3" name="Line 13"/>
                    <wps:cNvCnPr/>
                    <wps:spPr>
                      <a:xfrm>
                        <a:off x="2657735" y="2064552"/>
                        <a:ext cx="532607" cy="87723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4" name="Line 14"/>
                    <wps:cNvCnPr/>
                    <wps:spPr>
                      <a:xfrm flipH="1">
                        <a:off x="3399188" y="2064366"/>
                        <a:ext cx="564177" cy="877609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5" name="Line 15"/>
                    <wps:cNvCnPr/>
                    <wps:spPr>
                      <a:xfrm flipH="1">
                        <a:off x="3598208" y="2059235"/>
                        <a:ext cx="1680611" cy="88787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289475" y="155677"/>
                        <a:ext cx="2004731" cy="694487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Positive examples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Ex.1, Ex.2, Ex.4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420624" y="1604772"/>
                        <a:ext cx="896112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Employment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kept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205533" y="1604772"/>
                        <a:ext cx="618134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Salary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→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3597250" y="1604772"/>
                        <a:ext cx="1035101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Credit Score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→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5197450" y="1604772"/>
                        <a:ext cx="1035101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Loan History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kept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2257105" y="2953512"/>
                        <a:ext cx="2069470" cy="310896"/>
                      </a:xfrm>
                      <a:prstGeom prst="flowChartTerminator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&lt;Employed, ?, ?, Clean&gt;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 Candidate Elimination – Service Subscription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Branching tree</w:t>
      </w:r>
    </w:p>
    <w:p>
      <w:pPr>
        <w:spacing w:after="0"/>
        <w:jc w:val="center"/>
      </w:pPr>
      <w:r>
        <w:drawing>
          <wp:inline distT="0" distB="0" distL="0" distR="0">
            <wp:extent cx="6583680" cy="3566160"/>
            <wp:effectExtent l="0" t="0" r="0" b="0"/>
            <wp:docPr id="108" name="Concept map 8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566160"/>
                      <a:chOff x="0" y="0"/>
                      <a:chExt cx="6583680" cy="3566160"/>
                    </a:xfrm>
                  </wpg:grpSpPr>
                  <wps:wsp>
                    <wps:cNvPr id="6" name="Line 6"/>
                    <wps:cNvCnPr/>
                    <wps:spPr>
                      <a:xfrm flipH="1">
                        <a:off x="1371232" y="749843"/>
                        <a:ext cx="1511909" cy="91344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7" name="Line 7"/>
                    <wps:cNvCnPr/>
                    <wps:spPr>
                      <a:xfrm>
                        <a:off x="3291840" y="863879"/>
                        <a:ext cx="0" cy="79278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>
                        <a:off x="3700539" y="749843"/>
                        <a:ext cx="1511909" cy="91344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>
                        <a:off x="1097280" y="2000936"/>
                        <a:ext cx="0" cy="93886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742926" y="155677"/>
                        <a:ext cx="1097829" cy="694487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Ex.3 No: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G splits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754380" y="1670380"/>
                        <a:ext cx="685800" cy="316840"/>
                      </a:xfrm>
                      <a:prstGeom prst="hexagon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Young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2688336" y="1670380"/>
                        <a:ext cx="1207008" cy="316840"/>
                      </a:xfrm>
                      <a:prstGeom prst="hex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High income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5100066" y="1670380"/>
                        <a:ext cx="772668" cy="316840"/>
                      </a:xfrm>
                      <a:prstGeom prst="hex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Mobile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58522" y="2953512"/>
                        <a:ext cx="2077517" cy="310896"/>
                      </a:xfrm>
                      <a:prstGeom prst="roundRect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FINAL  G = &lt;Young, ?,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260043" y="2362924"/>
                        <a:ext cx="405994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kept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" name="Shape 12"/>
                    <wps:cNvSpPr/>
                    <wps:spPr>
                      <a:xfrm>
                        <a:off x="2984602" y="2407158"/>
                        <a:ext cx="614477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removed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3" name="Shape 13"/>
                    <wps:cNvSpPr/>
                    <wps:spPr>
                      <a:xfrm>
                        <a:off x="5179162" y="2407158"/>
                        <a:ext cx="614477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removed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000000" w:sz="6" w:space="2"/>
        </w:pBdr>
        <w:spacing w:after="60" w:before="3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9. Candidate Elimination – Healthy Lifestyle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Swim-lane map</w:t>
      </w:r>
    </w:p>
    <w:p>
      <w:pPr>
        <w:spacing w:after="0"/>
        <w:jc w:val="center"/>
      </w:pPr>
      <w:r>
        <w:drawing>
          <wp:inline distT="0" distB="0" distL="0" distR="0">
            <wp:extent cx="6583680" cy="4023360"/>
            <wp:effectExtent l="0" t="0" r="0" b="0"/>
            <wp:docPr id="109" name="Concept map 9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023360"/>
                      <a:chOff x="0" y="0"/>
                      <a:chExt cx="6583680" cy="4023360"/>
                    </a:xfrm>
                  </wpg:grpSpPr>
                  <wps:wsp>
                    <wps:cNvPr id="10" name="Line 10"/>
                    <wps:cNvCnPr/>
                    <wps:spPr>
                      <a:xfrm>
                        <a:off x="3243377" y="914400"/>
                        <a:ext cx="1194206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>
                        <a:off x="3000146" y="2514600"/>
                        <a:ext cx="1437437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5" name="Line 15"/>
                    <wps:cNvCnPr/>
                    <wps:spPr>
                      <a:xfrm flipH="1">
                        <a:off x="4114800" y="1234440"/>
                        <a:ext cx="1097280" cy="22860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6" name="Line 16"/>
                    <wps:cNvCnPr/>
                    <wps:spPr>
                      <a:xfrm flipH="1">
                        <a:off x="4206240" y="2834640"/>
                        <a:ext cx="1005840" cy="6858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91440" y="228600"/>
                        <a:ext cx="6400800" cy="1371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91440" y="1828800"/>
                        <a:ext cx="6400800" cy="1371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251460" y="228600"/>
                        <a:ext cx="868680" cy="1371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S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(specific)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51460" y="1828800"/>
                        <a:ext cx="868680" cy="1371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G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(general)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1708099" y="690372"/>
                        <a:ext cx="1521562" cy="44805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&lt;Balanced, Regular,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Adequate, Low&gt;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4451299" y="758952"/>
                        <a:ext cx="1521562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&lt;Balanced, ?,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8" name="Shape 8"/>
                    <wps:cNvSpPr/>
                    <wps:spPr>
                      <a:xfrm>
                        <a:off x="1951330" y="2359152"/>
                        <a:ext cx="1035101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&lt;?, ?,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4451299" y="2359152"/>
                        <a:ext cx="1521562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&lt;Balanced, ?,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4" name="Shape 14"/>
                    <wps:cNvSpPr/>
                    <wps:spPr>
                      <a:xfrm>
                        <a:off x="2103120" y="3502152"/>
                        <a:ext cx="2377440" cy="310896"/>
                      </a:xfrm>
                      <a:prstGeom prst="flowChartTerminator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S = G  →  converged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3429000" y="806958"/>
                        <a:ext cx="822960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5 examples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3" name="Shape 13"/>
                    <wps:cNvSpPr/>
                    <wps:spPr>
                      <a:xfrm>
                        <a:off x="3307385" y="2407158"/>
                        <a:ext cx="822960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5 examples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10. Health Analysis – Disease Prediction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Mind map</w:t>
      </w:r>
    </w:p>
    <w:p>
      <w:pPr>
        <w:spacing w:after="0"/>
        <w:jc w:val="center"/>
      </w:pPr>
      <w:r>
        <w:drawing>
          <wp:inline distT="0" distB="0" distL="0" distR="0">
            <wp:extent cx="6583680" cy="4023360"/>
            <wp:effectExtent l="0" t="0" r="0" b="0"/>
            <wp:docPr id="110" name="Concept map 10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023360"/>
                      <a:chOff x="0" y="0"/>
                      <a:chExt cx="6583680" cy="4023360"/>
                    </a:xfrm>
                  </wpg:grpSpPr>
                  <wps:wsp>
                    <wps:cNvPr id="4" name="Line 4"/>
                    <wps:cNvCnPr/>
                    <wps:spPr>
                      <a:xfrm flipH="1" flipV="1">
                        <a:off x="1178684" y="711277"/>
                        <a:ext cx="1482597" cy="91236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" name="Line 6"/>
                    <wps:cNvCnPr/>
                    <wps:spPr>
                      <a:xfrm flipV="1">
                        <a:off x="3898467" y="711482"/>
                        <a:ext cx="1424933" cy="91195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 flipH="1">
                        <a:off x="1178684" y="2399716"/>
                        <a:ext cx="1482597" cy="91236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>
                        <a:off x="3898467" y="2399921"/>
                        <a:ext cx="1424933" cy="91195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619756" y="1630832"/>
                        <a:ext cx="1344168" cy="761695"/>
                      </a:xfrm>
                      <a:prstGeom prst="cloud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Disease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Prediction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396850" y="393192"/>
                        <a:ext cx="1035101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Patient data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5095037" y="393192"/>
                        <a:ext cx="965606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Train model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466344" y="3319272"/>
                        <a:ext cx="896112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Preprocess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5234026" y="3319272"/>
                        <a:ext cx="687629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Predict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 Machine Learning Pipeline Architecture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Cycle map</w:t>
      </w:r>
    </w:p>
    <w:p>
      <w:pPr>
        <w:spacing w:after="0"/>
        <w:jc w:val="center"/>
      </w:pPr>
      <w:r>
        <w:drawing>
          <wp:inline distT="0" distB="0" distL="0" distR="0">
            <wp:extent cx="6583680" cy="4114800"/>
            <wp:effectExtent l="0" t="0" r="0" b="0"/>
            <wp:docPr id="111" name="Concept map 1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4114800"/>
                      <a:chOff x="0" y="0"/>
                      <a:chExt cx="6583680" cy="4114800"/>
                    </a:xfrm>
                  </wpg:grpSpPr>
                  <wps:wsp>
                    <wps:cNvPr id="7" name="Line 7"/>
                    <wps:cNvCnPr/>
                    <wps:spPr>
                      <a:xfrm>
                        <a:off x="3552748" y="592109"/>
                        <a:ext cx="1855623" cy="12846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 flipH="1">
                        <a:off x="3552748" y="2238029"/>
                        <a:ext cx="1855623" cy="12846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9" name="Line 9"/>
                    <wps:cNvCnPr/>
                    <wps:spPr>
                      <a:xfrm flipH="1" flipV="1">
                        <a:off x="1175308" y="2238029"/>
                        <a:ext cx="1855623" cy="12846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" name="Line 10"/>
                    <wps:cNvCnPr/>
                    <wps:spPr>
                      <a:xfrm flipV="1">
                        <a:off x="1175308" y="592109"/>
                        <a:ext cx="1855623" cy="128466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742926" y="1710157"/>
                        <a:ext cx="1097829" cy="694487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ML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pipeline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2670780" y="238658"/>
                        <a:ext cx="1242121" cy="345643"/>
                      </a:xfrm>
                      <a:prstGeom prst="oct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Collect data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5340096" y="1884578"/>
                        <a:ext cx="658368" cy="345643"/>
                      </a:xfrm>
                      <a:prstGeom prst="oct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Train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837566" y="3530498"/>
                        <a:ext cx="908548" cy="345643"/>
                      </a:xfrm>
                      <a:prstGeom prst="oct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Evaluate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543519" y="1884578"/>
                        <a:ext cx="741761" cy="345643"/>
                      </a:xfrm>
                      <a:prstGeom prst="oct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Deploy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 Spam Email Classification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Vertical flowchart</w:t>
      </w:r>
    </w:p>
    <w:p>
      <w:pPr>
        <w:spacing w:after="0"/>
        <w:jc w:val="center"/>
      </w:pPr>
      <w:r>
        <w:drawing>
          <wp:inline distT="0" distB="0" distL="0" distR="0">
            <wp:extent cx="6583680" cy="3931920"/>
            <wp:effectExtent l="0" t="0" r="0" b="0"/>
            <wp:docPr id="112" name="Concept map 1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931920"/>
                      <a:chOff x="0" y="0"/>
                      <a:chExt cx="6583680" cy="3931920"/>
                    </a:xfrm>
                  </wpg:grpSpPr>
                  <wps:wsp>
                    <wps:cNvPr id="6" name="Line 6"/>
                    <wps:cNvCnPr/>
                    <wps:spPr>
                      <a:xfrm>
                        <a:off x="3291840" y="580644"/>
                        <a:ext cx="0" cy="75895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7" name="Line 7"/>
                    <wps:cNvCnPr/>
                    <wps:spPr>
                      <a:xfrm>
                        <a:off x="3291840" y="1677924"/>
                        <a:ext cx="0" cy="75598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>
                        <a:off x="3291840" y="2778176"/>
                        <a:ext cx="0" cy="75598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874599" y="256032"/>
                        <a:ext cx="834481" cy="310896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Emails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2670048" y="1353312"/>
                        <a:ext cx="1243584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Words → numbers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2731770" y="2447620"/>
                        <a:ext cx="1120140" cy="316840"/>
                      </a:xfrm>
                      <a:prstGeom prst="hexag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Classifier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576779" y="3547872"/>
                        <a:ext cx="1430122" cy="310896"/>
                      </a:xfrm>
                      <a:prstGeom prst="flowChartTerminator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t xml:space="preserve">Spam / Not Spam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000000" w:sz="6" w:space="2"/>
        </w:pBdr>
        <w:spacing w:after="60" w:before="3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13. Candidate Elimination – EnjoySport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Converging boundary map</w:t>
      </w:r>
    </w:p>
    <w:p>
      <w:pPr>
        <w:spacing w:after="0"/>
        <w:jc w:val="center"/>
      </w:pPr>
      <w:r>
        <w:drawing>
          <wp:inline distT="0" distB="0" distL="0" distR="0">
            <wp:extent cx="6583680" cy="3383280"/>
            <wp:effectExtent l="0" t="0" r="0" b="0"/>
            <wp:docPr id="113" name="Concept map 13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383280"/>
                      <a:chOff x="0" y="0"/>
                      <a:chExt cx="6583680" cy="3383280"/>
                    </a:xfrm>
                  </wpg:grpSpPr>
                  <wps:wsp>
                    <wps:cNvPr id="6" name="Line 6"/>
                    <wps:cNvCnPr/>
                    <wps:spPr>
                      <a:xfrm>
                        <a:off x="1398118" y="685800"/>
                        <a:ext cx="1137514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8" name="Line 8"/>
                    <wps:cNvCnPr/>
                    <wps:spPr>
                      <a:xfrm>
                        <a:off x="1398118" y="2697480"/>
                        <a:ext cx="998525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1" name="Line 11"/>
                    <wps:cNvCnPr/>
                    <wps:spPr>
                      <a:xfrm>
                        <a:off x="4009228" y="846963"/>
                        <a:ext cx="1414006" cy="648086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" name="Line 12"/>
                    <wps:cNvCnPr/>
                    <wps:spPr>
                      <a:xfrm flipV="1">
                        <a:off x="4009228" y="1888231"/>
                        <a:ext cx="1414006" cy="648086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627278" y="530352"/>
                        <a:ext cx="757123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G: all ?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2549347" y="530352"/>
                        <a:ext cx="2216506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G: &lt;Sunny,?,…&gt; and &lt;?,Warm,…&gt;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627278" y="2542032"/>
                        <a:ext cx="757123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S: all ∅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410358" y="2542032"/>
                        <a:ext cx="2494483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S: &lt;Sunny, Warm, ?, Strong, ?, ?&gt;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" name="Shape 10"/>
                    <wps:cNvSpPr/>
                    <wps:spPr>
                      <a:xfrm>
                        <a:off x="5353629" y="1344397"/>
                        <a:ext cx="997062" cy="694487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Version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space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7" name="Shape 7"/>
                    <wps:cNvSpPr/>
                    <wps:spPr>
                      <a:xfrm>
                        <a:off x="1555394" y="578358"/>
                        <a:ext cx="822960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specialize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9" name="Shape 9"/>
                    <wps:cNvSpPr/>
                    <wps:spPr>
                      <a:xfrm>
                        <a:off x="1485900" y="2590038"/>
                        <a:ext cx="822960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generalize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ageBreakBefore/>
        <w:pBdr>
          <w:bottom w:val="single" w:color="000000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14. House Price Prediction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Labelled concept map</w:t>
      </w:r>
    </w:p>
    <w:p>
      <w:pPr>
        <w:spacing w:after="0"/>
        <w:jc w:val="center"/>
      </w:pPr>
      <w:r>
        <w:drawing>
          <wp:inline distT="0" distB="0" distL="0" distR="0">
            <wp:extent cx="6583680" cy="3840480"/>
            <wp:effectExtent l="0" t="0" r="0" b="0"/>
            <wp:docPr id="114" name="Concept map 14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840480"/>
                      <a:chOff x="0" y="0"/>
                      <a:chExt cx="6583680" cy="3840480"/>
                    </a:xfrm>
                  </wpg:grpSpPr>
                  <wps:wsp>
                    <wps:cNvPr id="7" name="Line 7"/>
                    <wps:cNvCnPr/>
                    <wps:spPr>
                      <a:xfrm>
                        <a:off x="3291840" y="626364"/>
                        <a:ext cx="0" cy="10303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9" name="Line 9"/>
                    <wps:cNvCnPr/>
                    <wps:spPr>
                      <a:xfrm flipH="1">
                        <a:off x="1280160" y="1828800"/>
                        <a:ext cx="1655064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1" name="Line 11"/>
                    <wps:cNvCnPr/>
                    <wps:spPr>
                      <a:xfrm>
                        <a:off x="3648456" y="1828800"/>
                        <a:ext cx="1685239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3" name="Line 13"/>
                    <wps:cNvCnPr/>
                    <wps:spPr>
                      <a:xfrm>
                        <a:off x="3291840" y="2000936"/>
                        <a:ext cx="0" cy="121318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2" name="Shape 2"/>
                    <wps:cNvSpPr/>
                    <wps:spPr>
                      <a:xfrm>
                        <a:off x="2913278" y="301752"/>
                        <a:ext cx="757123" cy="310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Features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2948940" y="1670380"/>
                        <a:ext cx="685800" cy="316840"/>
                      </a:xfrm>
                      <a:prstGeom prst="hexagon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Model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470916" y="1481557"/>
                        <a:ext cx="795528" cy="694487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House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price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5347411" y="1673352"/>
                        <a:ext cx="826618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MAE, RMSE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2809037" y="3227832"/>
                        <a:ext cx="965606" cy="310896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Overfitting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8" name="Shape 8"/>
                    <wps:cNvSpPr/>
                    <wps:spPr>
                      <a:xfrm>
                        <a:off x="3088843" y="1034072"/>
                        <a:ext cx="405994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feed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" name="Shape 10"/>
                    <wps:cNvSpPr/>
                    <wps:spPr>
                      <a:xfrm>
                        <a:off x="1765706" y="1721358"/>
                        <a:ext cx="683971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predicts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" name="Shape 12"/>
                    <wps:cNvSpPr/>
                    <wps:spPr>
                      <a:xfrm>
                        <a:off x="4114343" y="1721358"/>
                        <a:ext cx="753466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judged by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4" name="Shape 14"/>
                    <wps:cNvSpPr/>
                    <wps:spPr>
                      <a:xfrm>
                        <a:off x="2880360" y="2500084"/>
                        <a:ext cx="822960" cy="2148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>can suffer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000000" w:sz="6" w:space="2"/>
        </w:pBdr>
        <w:spacing w:after="60" w:before="3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15. Clustering – K-Means &amp; Hierarchical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Technique: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Venn diagram</w:t>
      </w:r>
    </w:p>
    <w:p>
      <w:pPr>
        <w:spacing w:after="0"/>
        <w:jc w:val="center"/>
      </w:pPr>
      <w:r>
        <w:drawing>
          <wp:inline distT="0" distB="0" distL="0" distR="0">
            <wp:extent cx="6583680" cy="3291840"/>
            <wp:effectExtent l="0" t="0" r="0" b="0"/>
            <wp:docPr id="115" name="Concept map 15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583680" cy="3291840"/>
                      <a:chOff x="0" y="0"/>
                      <a:chExt cx="6583680" cy="3291840"/>
                    </a:xfrm>
                  </wpg:grpSpPr>
                  <wps:wsp>
                    <wps:cNvPr id="2" name="Shape 2"/>
                    <wps:cNvSpPr/>
                    <wps:spPr>
                      <a:xfrm>
                        <a:off x="731520" y="274320"/>
                        <a:ext cx="3474720" cy="2743200"/>
                      </a:xfrm>
                      <a:prstGeom prst="ellips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3" name="Shape 3"/>
                    <wps:cNvSpPr/>
                    <wps:spPr>
                      <a:xfrm>
                        <a:off x="2377440" y="274320"/>
                        <a:ext cx="3474720" cy="2743200"/>
                      </a:xfrm>
                      <a:prstGeom prst="ellips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4" name="Shape 4"/>
                    <wps:cNvSpPr/>
                    <wps:spPr>
                      <a:xfrm>
                        <a:off x="1292962" y="1458468"/>
                        <a:ext cx="614477" cy="3749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K-Means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needs K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5" name="Shape 5"/>
                    <wps:cNvSpPr/>
                    <wps:spPr>
                      <a:xfrm>
                        <a:off x="2776118" y="1378458"/>
                        <a:ext cx="1031443" cy="53492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Both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group similar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data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6" name="Shape 6"/>
                    <wps:cNvSpPr/>
                    <wps:spPr>
                      <a:xfrm>
                        <a:off x="4502506" y="1458468"/>
                        <a:ext cx="961949" cy="3749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Hierarchical</w:t>
                          </w:r>
                        </w:p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no K needed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0"/>
        <w:szCs w:val="20"/>
      </w:rPr>
      <w:t xml:space="preserve">CO – AT – 2 | Concept Maps | Page </w:t>
    </w:r>
    <w:r>
      <w:rPr>
        <w:rFonts w:ascii="Arial" w:cs="Arial" w:eastAsia="Arial" w:hAnsi="Arial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 – AT – 2 Concept Maps</dc:title>
  <dc:creator>Claude</dc:creator>
  <cp:lastModifiedBy>Un-named</cp:lastModifiedBy>
  <cp:revision>1</cp:revision>
  <dcterms:created xsi:type="dcterms:W3CDTF">2026-10-13T04:20:04.150Z</dcterms:created>
  <dcterms:modified xsi:type="dcterms:W3CDTF">2026-10-13T04:20:04.155Z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