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2775" w14:textId="77777777" w:rsidR="00337C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F186016" w14:textId="77777777" w:rsidR="00337C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52B08C0" w14:textId="77777777" w:rsidR="00337C19" w:rsidRDefault="00337C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7C19" w14:paraId="6FDD01AE" w14:textId="77777777">
        <w:tc>
          <w:tcPr>
            <w:tcW w:w="4508" w:type="dxa"/>
          </w:tcPr>
          <w:p w14:paraId="0EFBB479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9475035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37C19" w14:paraId="67F87B5D" w14:textId="77777777">
        <w:tc>
          <w:tcPr>
            <w:tcW w:w="4508" w:type="dxa"/>
          </w:tcPr>
          <w:p w14:paraId="0C9656CB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E8C507B" w14:textId="0FADD2B2" w:rsidR="00337C19" w:rsidRPr="00D504A2" w:rsidRDefault="00D504A2">
            <w:pPr>
              <w:rPr>
                <w:rFonts w:ascii="Calibri" w:eastAsia="Calibri" w:hAnsi="Calibri" w:cs="Calibri"/>
                <w:lang w:val="en-IN"/>
              </w:rPr>
            </w:pPr>
            <w:r w:rsidRPr="00D504A2">
              <w:rPr>
                <w:rFonts w:ascii="Calibri" w:eastAsia="Calibri" w:hAnsi="Calibri" w:cs="Calibri"/>
                <w:lang w:val="en-IN"/>
              </w:rPr>
              <w:t>SWTID1741332593158416</w:t>
            </w:r>
          </w:p>
        </w:tc>
      </w:tr>
      <w:tr w:rsidR="00337C19" w14:paraId="1F3F5482" w14:textId="77777777">
        <w:tc>
          <w:tcPr>
            <w:tcW w:w="4508" w:type="dxa"/>
          </w:tcPr>
          <w:p w14:paraId="42A18237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90D533E" w14:textId="63DDAA94" w:rsidR="00337C19" w:rsidRDefault="00D504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 App</w:t>
            </w:r>
          </w:p>
        </w:tc>
      </w:tr>
      <w:tr w:rsidR="00337C19" w14:paraId="714F9527" w14:textId="77777777">
        <w:tc>
          <w:tcPr>
            <w:tcW w:w="4508" w:type="dxa"/>
          </w:tcPr>
          <w:p w14:paraId="5B99B0AE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21BD88E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519E3A5" w14:textId="77777777" w:rsidR="00337C19" w:rsidRDefault="00337C19">
      <w:pPr>
        <w:spacing w:after="160" w:line="259" w:lineRule="auto"/>
        <w:rPr>
          <w:rFonts w:ascii="Calibri" w:eastAsia="Calibri" w:hAnsi="Calibri" w:cs="Calibri"/>
          <w:b/>
        </w:rPr>
      </w:pPr>
    </w:p>
    <w:p w14:paraId="1D3EE8C4" w14:textId="77777777" w:rsidR="00337C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174670C" w14:textId="77777777" w:rsidR="00337C1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37C19" w14:paraId="733928A2" w14:textId="77777777">
        <w:trPr>
          <w:trHeight w:val="333"/>
        </w:trPr>
        <w:tc>
          <w:tcPr>
            <w:tcW w:w="926" w:type="dxa"/>
          </w:tcPr>
          <w:p w14:paraId="39A1E18B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2567574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9E4A275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37C19" w14:paraId="0237A417" w14:textId="77777777">
        <w:trPr>
          <w:trHeight w:val="489"/>
        </w:trPr>
        <w:tc>
          <w:tcPr>
            <w:tcW w:w="926" w:type="dxa"/>
          </w:tcPr>
          <w:p w14:paraId="72D8CFA7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02A31CCD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694A3F0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F620242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DFD872C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37C19" w14:paraId="0B325621" w14:textId="77777777">
        <w:trPr>
          <w:trHeight w:val="489"/>
        </w:trPr>
        <w:tc>
          <w:tcPr>
            <w:tcW w:w="926" w:type="dxa"/>
          </w:tcPr>
          <w:p w14:paraId="2B9EB8A2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031DF420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2F2B2EDE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6B1B9D1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37C19" w14:paraId="36ACB451" w14:textId="77777777">
        <w:trPr>
          <w:trHeight w:val="470"/>
        </w:trPr>
        <w:tc>
          <w:tcPr>
            <w:tcW w:w="926" w:type="dxa"/>
          </w:tcPr>
          <w:p w14:paraId="251EE33E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D007E4B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6F9C2A4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A8E5DBF" w14:textId="77777777" w:rsidR="00337C19" w:rsidRDefault="00337C19">
      <w:pPr>
        <w:spacing w:after="160" w:line="259" w:lineRule="auto"/>
        <w:rPr>
          <w:rFonts w:ascii="Calibri" w:eastAsia="Calibri" w:hAnsi="Calibri" w:cs="Calibri"/>
          <w:b/>
        </w:rPr>
      </w:pPr>
    </w:p>
    <w:p w14:paraId="62AF2574" w14:textId="77777777" w:rsidR="00337C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43CAE67" w14:textId="77777777" w:rsidR="00337C1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37C19" w14:paraId="008CEA86" w14:textId="77777777">
        <w:trPr>
          <w:trHeight w:val="333"/>
        </w:trPr>
        <w:tc>
          <w:tcPr>
            <w:tcW w:w="915" w:type="dxa"/>
          </w:tcPr>
          <w:p w14:paraId="56FB8866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AAC88F3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80E883A" w14:textId="77777777" w:rsidR="00337C1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7C19" w14:paraId="0E1BF0CF" w14:textId="77777777">
        <w:trPr>
          <w:trHeight w:val="489"/>
        </w:trPr>
        <w:tc>
          <w:tcPr>
            <w:tcW w:w="915" w:type="dxa"/>
          </w:tcPr>
          <w:p w14:paraId="390DB4CD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5DDDF710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275BF6E8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37C19" w14:paraId="7A1E9449" w14:textId="77777777">
        <w:trPr>
          <w:trHeight w:val="489"/>
        </w:trPr>
        <w:tc>
          <w:tcPr>
            <w:tcW w:w="915" w:type="dxa"/>
          </w:tcPr>
          <w:p w14:paraId="60F1F676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D88EEB9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93B1196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37C19" w14:paraId="61A07157" w14:textId="77777777">
        <w:trPr>
          <w:trHeight w:val="470"/>
        </w:trPr>
        <w:tc>
          <w:tcPr>
            <w:tcW w:w="915" w:type="dxa"/>
          </w:tcPr>
          <w:p w14:paraId="022BAAD6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0458006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54D4D6E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37C19" w14:paraId="3BACF42B" w14:textId="77777777">
        <w:trPr>
          <w:trHeight w:val="489"/>
        </w:trPr>
        <w:tc>
          <w:tcPr>
            <w:tcW w:w="915" w:type="dxa"/>
          </w:tcPr>
          <w:p w14:paraId="63290486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79F746D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B425B13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37C19" w14:paraId="2DEDDBE4" w14:textId="77777777">
        <w:trPr>
          <w:trHeight w:val="489"/>
        </w:trPr>
        <w:tc>
          <w:tcPr>
            <w:tcW w:w="915" w:type="dxa"/>
          </w:tcPr>
          <w:p w14:paraId="751FF0A8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5605178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B224CEC" w14:textId="77777777" w:rsidR="00337C1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37C19" w14:paraId="333B90AB" w14:textId="77777777">
        <w:trPr>
          <w:trHeight w:val="489"/>
        </w:trPr>
        <w:tc>
          <w:tcPr>
            <w:tcW w:w="915" w:type="dxa"/>
          </w:tcPr>
          <w:p w14:paraId="191991B9" w14:textId="77777777" w:rsidR="00337C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4F81C29" w14:textId="77777777" w:rsidR="00337C1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D5CFBFB" w14:textId="77777777" w:rsidR="00337C1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F29CAB6" w14:textId="77777777" w:rsidR="00337C19" w:rsidRDefault="00337C19">
      <w:pPr>
        <w:spacing w:after="160" w:line="259" w:lineRule="auto"/>
      </w:pPr>
    </w:p>
    <w:sectPr w:rsidR="00337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C19"/>
    <w:rsid w:val="00337C19"/>
    <w:rsid w:val="005E3C95"/>
    <w:rsid w:val="00D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9439"/>
  <w15:docId w15:val="{235AC3EA-C78D-4EC2-B674-C9E3910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M</cp:lastModifiedBy>
  <cp:revision>2</cp:revision>
  <dcterms:created xsi:type="dcterms:W3CDTF">2025-03-10T08:45:00Z</dcterms:created>
  <dcterms:modified xsi:type="dcterms:W3CDTF">2025-03-10T08:45:00Z</dcterms:modified>
</cp:coreProperties>
</file>